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41A235BA" w14:textId="248A4D4A" w:rsidR="00A47960" w:rsidRDefault="0072383D" w:rsidP="00DC0E2D">
                            <w:pPr>
                              <w:jc w:val="center"/>
                              <w:rPr>
                                <w:rFonts w:ascii="Century Gothic" w:hAnsi="Century Gothic" w:cs="Arial"/>
                                <w:b/>
                                <w:color w:val="0000FF"/>
                                <w:sz w:val="28"/>
                              </w:rPr>
                            </w:pPr>
                            <w:r w:rsidRPr="0072383D">
                              <w:rPr>
                                <w:rFonts w:ascii="Century Gothic" w:hAnsi="Century Gothic" w:cs="Arial"/>
                                <w:b/>
                                <w:color w:val="0000FF"/>
                                <w:sz w:val="28"/>
                              </w:rPr>
                              <w:t>PROYECTO DE VIVIENDA CUALITATIVA EN EL MUNICIPIO DE VALLEGRANDE  -FASE(X) 2025- SANTA CRUZ</w:t>
                            </w:r>
                          </w:p>
                          <w:p w14:paraId="68C3DCE8" w14:textId="77777777" w:rsidR="0072383D" w:rsidRDefault="0072383D"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C1AC18B"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72383D">
                              <w:rPr>
                                <w:rFonts w:ascii="Century Gothic" w:hAnsi="Century Gothic"/>
                                <w:b/>
                                <w:color w:val="0000FF"/>
                                <w:sz w:val="32"/>
                                <w:lang w:val="es-AR"/>
                              </w:rPr>
                              <w:t>220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41A235BA" w14:textId="248A4D4A" w:rsidR="00A47960" w:rsidRDefault="0072383D" w:rsidP="00DC0E2D">
                      <w:pPr>
                        <w:jc w:val="center"/>
                        <w:rPr>
                          <w:rFonts w:ascii="Century Gothic" w:hAnsi="Century Gothic" w:cs="Arial"/>
                          <w:b/>
                          <w:color w:val="0000FF"/>
                          <w:sz w:val="28"/>
                        </w:rPr>
                      </w:pPr>
                      <w:r w:rsidRPr="0072383D">
                        <w:rPr>
                          <w:rFonts w:ascii="Century Gothic" w:hAnsi="Century Gothic" w:cs="Arial"/>
                          <w:b/>
                          <w:color w:val="0000FF"/>
                          <w:sz w:val="28"/>
                        </w:rPr>
                        <w:t>PROYECTO DE VIVIENDA CUALITATIVA EN EL MUNICIPIO DE VALLEGRANDE  -FASE(X) 2025- SANTA CRUZ</w:t>
                      </w:r>
                    </w:p>
                    <w:p w14:paraId="68C3DCE8" w14:textId="77777777" w:rsidR="0072383D" w:rsidRDefault="0072383D"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C1AC18B"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72383D">
                        <w:rPr>
                          <w:rFonts w:ascii="Century Gothic" w:hAnsi="Century Gothic"/>
                          <w:b/>
                          <w:color w:val="0000FF"/>
                          <w:sz w:val="32"/>
                          <w:lang w:val="es-AR"/>
                        </w:rPr>
                        <w:t>220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2383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2383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2383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2383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2383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32CE8046" w14:textId="77777777" w:rsidR="0072383D" w:rsidRDefault="0072383D" w:rsidP="00384D92">
      <w:pPr>
        <w:jc w:val="center"/>
        <w:rPr>
          <w:rFonts w:ascii="Verdana" w:hAnsi="Verdana" w:cs="Arial"/>
          <w:b/>
          <w:sz w:val="18"/>
          <w:szCs w:val="18"/>
        </w:rPr>
      </w:pPr>
    </w:p>
    <w:p w14:paraId="412CCE9A" w14:textId="77777777" w:rsidR="0072383D" w:rsidRDefault="0072383D" w:rsidP="00384D92">
      <w:pPr>
        <w:jc w:val="center"/>
        <w:rPr>
          <w:rFonts w:ascii="Verdana" w:hAnsi="Verdana" w:cs="Arial"/>
          <w:b/>
          <w:sz w:val="18"/>
          <w:szCs w:val="18"/>
        </w:rPr>
      </w:pPr>
    </w:p>
    <w:p w14:paraId="3EBB06EA" w14:textId="77777777" w:rsidR="0072383D" w:rsidRDefault="0072383D" w:rsidP="00384D92">
      <w:pPr>
        <w:jc w:val="center"/>
        <w:rPr>
          <w:rFonts w:ascii="Verdana" w:hAnsi="Verdana" w:cs="Arial"/>
          <w:b/>
          <w:sz w:val="18"/>
          <w:szCs w:val="18"/>
        </w:rPr>
      </w:pPr>
    </w:p>
    <w:p w14:paraId="6890F7BE" w14:textId="77777777" w:rsidR="0072383D" w:rsidRDefault="0072383D" w:rsidP="00384D92">
      <w:pPr>
        <w:jc w:val="center"/>
        <w:rPr>
          <w:rFonts w:ascii="Verdana" w:hAnsi="Verdana" w:cs="Arial"/>
          <w:b/>
          <w:sz w:val="18"/>
          <w:szCs w:val="18"/>
        </w:rPr>
      </w:pPr>
    </w:p>
    <w:p w14:paraId="05026387" w14:textId="77777777" w:rsidR="0072383D" w:rsidRDefault="0072383D" w:rsidP="00384D92">
      <w:pPr>
        <w:jc w:val="center"/>
        <w:rPr>
          <w:rFonts w:ascii="Verdana" w:hAnsi="Verdana" w:cs="Arial"/>
          <w:b/>
          <w:sz w:val="18"/>
          <w:szCs w:val="18"/>
        </w:rPr>
      </w:pPr>
    </w:p>
    <w:p w14:paraId="2E4E15F0" w14:textId="1C7D1103"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9320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9320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9320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2383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2383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2383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2383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47B0F7CD" w:rsidR="003B170B" w:rsidRDefault="003B170B" w:rsidP="00AE4C94">
      <w:pPr>
        <w:jc w:val="both"/>
        <w:rPr>
          <w:rFonts w:ascii="Verdana" w:hAnsi="Verdana" w:cs="Arial"/>
          <w:sz w:val="18"/>
          <w:szCs w:val="16"/>
          <w:lang w:val="es-ES_tradnl"/>
        </w:rPr>
      </w:pPr>
    </w:p>
    <w:p w14:paraId="6B1F516E" w14:textId="2B83E09F" w:rsidR="0072383D" w:rsidRDefault="0072383D" w:rsidP="00AE4C94">
      <w:pPr>
        <w:jc w:val="both"/>
        <w:rPr>
          <w:rFonts w:ascii="Verdana" w:hAnsi="Verdana" w:cs="Arial"/>
          <w:sz w:val="18"/>
          <w:szCs w:val="16"/>
          <w:lang w:val="es-ES_tradnl"/>
        </w:rPr>
      </w:pPr>
    </w:p>
    <w:p w14:paraId="7D4D10BF" w14:textId="10885930" w:rsidR="0072383D" w:rsidRDefault="0072383D" w:rsidP="00AE4C94">
      <w:pPr>
        <w:jc w:val="both"/>
        <w:rPr>
          <w:rFonts w:ascii="Verdana" w:hAnsi="Verdana" w:cs="Arial"/>
          <w:sz w:val="18"/>
          <w:szCs w:val="16"/>
          <w:lang w:val="es-ES_tradnl"/>
        </w:rPr>
      </w:pPr>
    </w:p>
    <w:p w14:paraId="59D24C32" w14:textId="73C1F81F" w:rsidR="0072383D" w:rsidRDefault="0072383D" w:rsidP="00AE4C94">
      <w:pPr>
        <w:jc w:val="both"/>
        <w:rPr>
          <w:rFonts w:ascii="Verdana" w:hAnsi="Verdana" w:cs="Arial"/>
          <w:sz w:val="18"/>
          <w:szCs w:val="16"/>
          <w:lang w:val="es-ES_tradnl"/>
        </w:rPr>
      </w:pPr>
    </w:p>
    <w:p w14:paraId="7358B4EB" w14:textId="2D219EB9" w:rsidR="0072383D" w:rsidRDefault="0072383D" w:rsidP="00AE4C94">
      <w:pPr>
        <w:jc w:val="both"/>
        <w:rPr>
          <w:rFonts w:ascii="Verdana" w:hAnsi="Verdana" w:cs="Arial"/>
          <w:sz w:val="18"/>
          <w:szCs w:val="16"/>
          <w:lang w:val="es-ES_tradnl"/>
        </w:rPr>
      </w:pPr>
    </w:p>
    <w:p w14:paraId="7DD2E2B7" w14:textId="1E507993" w:rsidR="0072383D" w:rsidRDefault="0072383D" w:rsidP="00AE4C94">
      <w:pPr>
        <w:jc w:val="both"/>
        <w:rPr>
          <w:rFonts w:ascii="Verdana" w:hAnsi="Verdana" w:cs="Arial"/>
          <w:sz w:val="18"/>
          <w:szCs w:val="16"/>
          <w:lang w:val="es-ES_tradnl"/>
        </w:rPr>
      </w:pPr>
    </w:p>
    <w:p w14:paraId="1054AFE2" w14:textId="1BEC1C6A" w:rsidR="0072383D" w:rsidRDefault="0072383D" w:rsidP="00AE4C94">
      <w:pPr>
        <w:jc w:val="both"/>
        <w:rPr>
          <w:rFonts w:ascii="Verdana" w:hAnsi="Verdana" w:cs="Arial"/>
          <w:sz w:val="18"/>
          <w:szCs w:val="16"/>
          <w:lang w:val="es-ES_tradnl"/>
        </w:rPr>
      </w:pPr>
    </w:p>
    <w:p w14:paraId="4C0AC189" w14:textId="53AF72FE" w:rsidR="0072383D" w:rsidRDefault="0072383D" w:rsidP="00AE4C94">
      <w:pPr>
        <w:jc w:val="both"/>
        <w:rPr>
          <w:rFonts w:ascii="Verdana" w:hAnsi="Verdana" w:cs="Arial"/>
          <w:sz w:val="18"/>
          <w:szCs w:val="16"/>
          <w:lang w:val="es-ES_tradnl"/>
        </w:rPr>
      </w:pPr>
    </w:p>
    <w:p w14:paraId="0CDB6C65" w14:textId="58DA044E" w:rsidR="0072383D" w:rsidRDefault="0072383D" w:rsidP="00AE4C94">
      <w:pPr>
        <w:jc w:val="both"/>
        <w:rPr>
          <w:rFonts w:ascii="Verdana" w:hAnsi="Verdana" w:cs="Arial"/>
          <w:sz w:val="18"/>
          <w:szCs w:val="16"/>
          <w:lang w:val="es-ES_tradnl"/>
        </w:rPr>
      </w:pPr>
    </w:p>
    <w:p w14:paraId="3EE40538" w14:textId="4CA909DD" w:rsidR="0072383D" w:rsidRDefault="0072383D" w:rsidP="00AE4C94">
      <w:pPr>
        <w:jc w:val="both"/>
        <w:rPr>
          <w:rFonts w:ascii="Verdana" w:hAnsi="Verdana" w:cs="Arial"/>
          <w:sz w:val="18"/>
          <w:szCs w:val="16"/>
          <w:lang w:val="es-ES_tradnl"/>
        </w:rPr>
      </w:pPr>
    </w:p>
    <w:p w14:paraId="0BEC38EF" w14:textId="0050CD8B" w:rsidR="0072383D" w:rsidRDefault="0072383D" w:rsidP="00AE4C94">
      <w:pPr>
        <w:jc w:val="both"/>
        <w:rPr>
          <w:rFonts w:ascii="Verdana" w:hAnsi="Verdana" w:cs="Arial"/>
          <w:sz w:val="18"/>
          <w:szCs w:val="16"/>
          <w:lang w:val="es-ES_tradnl"/>
        </w:rPr>
      </w:pPr>
    </w:p>
    <w:p w14:paraId="36EA011F" w14:textId="4A39E1DF" w:rsidR="0072383D" w:rsidRDefault="0072383D" w:rsidP="00AE4C94">
      <w:pPr>
        <w:jc w:val="both"/>
        <w:rPr>
          <w:rFonts w:ascii="Verdana" w:hAnsi="Verdana" w:cs="Arial"/>
          <w:sz w:val="18"/>
          <w:szCs w:val="16"/>
          <w:lang w:val="es-ES_tradnl"/>
        </w:rPr>
      </w:pPr>
    </w:p>
    <w:p w14:paraId="299B078C" w14:textId="3B7D500A" w:rsidR="0072383D" w:rsidRDefault="0072383D" w:rsidP="00AE4C94">
      <w:pPr>
        <w:jc w:val="both"/>
        <w:rPr>
          <w:rFonts w:ascii="Verdana" w:hAnsi="Verdana" w:cs="Arial"/>
          <w:sz w:val="18"/>
          <w:szCs w:val="16"/>
          <w:lang w:val="es-ES_tradnl"/>
        </w:rPr>
      </w:pPr>
    </w:p>
    <w:p w14:paraId="517462BA" w14:textId="78FC6444" w:rsidR="0072383D" w:rsidRDefault="0072383D" w:rsidP="00AE4C94">
      <w:pPr>
        <w:jc w:val="both"/>
        <w:rPr>
          <w:rFonts w:ascii="Verdana" w:hAnsi="Verdana" w:cs="Arial"/>
          <w:sz w:val="18"/>
          <w:szCs w:val="16"/>
          <w:lang w:val="es-ES_tradnl"/>
        </w:rPr>
      </w:pPr>
    </w:p>
    <w:p w14:paraId="059F77B9" w14:textId="51C0A0CA" w:rsidR="0072383D" w:rsidRDefault="0072383D" w:rsidP="00AE4C94">
      <w:pPr>
        <w:jc w:val="both"/>
        <w:rPr>
          <w:rFonts w:ascii="Verdana" w:hAnsi="Verdana" w:cs="Arial"/>
          <w:sz w:val="18"/>
          <w:szCs w:val="16"/>
          <w:lang w:val="es-ES_tradnl"/>
        </w:rPr>
      </w:pPr>
    </w:p>
    <w:p w14:paraId="65E54224" w14:textId="27275A56" w:rsidR="0072383D" w:rsidRDefault="0072383D" w:rsidP="00AE4C94">
      <w:pPr>
        <w:jc w:val="both"/>
        <w:rPr>
          <w:rFonts w:ascii="Verdana" w:hAnsi="Verdana" w:cs="Arial"/>
          <w:sz w:val="18"/>
          <w:szCs w:val="16"/>
          <w:lang w:val="es-ES_tradnl"/>
        </w:rPr>
      </w:pPr>
    </w:p>
    <w:p w14:paraId="2BC1675D" w14:textId="35A7379F" w:rsidR="0072383D" w:rsidRDefault="0072383D" w:rsidP="00AE4C94">
      <w:pPr>
        <w:jc w:val="both"/>
        <w:rPr>
          <w:rFonts w:ascii="Verdana" w:hAnsi="Verdana" w:cs="Arial"/>
          <w:sz w:val="18"/>
          <w:szCs w:val="16"/>
          <w:lang w:val="es-ES_tradnl"/>
        </w:rPr>
      </w:pPr>
    </w:p>
    <w:p w14:paraId="6B0DAA9F" w14:textId="06578A21" w:rsidR="0072383D" w:rsidRDefault="0072383D" w:rsidP="00AE4C94">
      <w:pPr>
        <w:jc w:val="both"/>
        <w:rPr>
          <w:rFonts w:ascii="Verdana" w:hAnsi="Verdana" w:cs="Arial"/>
          <w:sz w:val="18"/>
          <w:szCs w:val="16"/>
          <w:lang w:val="es-ES_tradnl"/>
        </w:rPr>
      </w:pPr>
    </w:p>
    <w:p w14:paraId="675ACAE9" w14:textId="21272BF5" w:rsidR="0072383D" w:rsidRDefault="0072383D" w:rsidP="00AE4C94">
      <w:pPr>
        <w:jc w:val="both"/>
        <w:rPr>
          <w:rFonts w:ascii="Verdana" w:hAnsi="Verdana" w:cs="Arial"/>
          <w:sz w:val="18"/>
          <w:szCs w:val="16"/>
          <w:lang w:val="es-ES_tradnl"/>
        </w:rPr>
      </w:pPr>
    </w:p>
    <w:p w14:paraId="76CE0B46" w14:textId="59938240" w:rsidR="0072383D" w:rsidRDefault="0072383D" w:rsidP="00AE4C94">
      <w:pPr>
        <w:jc w:val="both"/>
        <w:rPr>
          <w:rFonts w:ascii="Verdana" w:hAnsi="Verdana" w:cs="Arial"/>
          <w:sz w:val="18"/>
          <w:szCs w:val="16"/>
          <w:lang w:val="es-ES_tradnl"/>
        </w:rPr>
      </w:pPr>
    </w:p>
    <w:p w14:paraId="0AF8BAFA" w14:textId="0329C79D" w:rsidR="0072383D" w:rsidRDefault="0072383D" w:rsidP="00AE4C94">
      <w:pPr>
        <w:jc w:val="both"/>
        <w:rPr>
          <w:rFonts w:ascii="Verdana" w:hAnsi="Verdana" w:cs="Arial"/>
          <w:sz w:val="18"/>
          <w:szCs w:val="16"/>
          <w:lang w:val="es-ES_tradnl"/>
        </w:rPr>
      </w:pPr>
    </w:p>
    <w:p w14:paraId="74DB8DC0" w14:textId="25D9F60A" w:rsidR="0072383D" w:rsidRDefault="0072383D" w:rsidP="00AE4C94">
      <w:pPr>
        <w:jc w:val="both"/>
        <w:rPr>
          <w:rFonts w:ascii="Verdana" w:hAnsi="Verdana" w:cs="Arial"/>
          <w:sz w:val="18"/>
          <w:szCs w:val="16"/>
          <w:lang w:val="es-ES_tradnl"/>
        </w:rPr>
      </w:pPr>
    </w:p>
    <w:p w14:paraId="35C0AEC8" w14:textId="3BFDFDA2" w:rsidR="0072383D" w:rsidRDefault="0072383D" w:rsidP="00AE4C94">
      <w:pPr>
        <w:jc w:val="both"/>
        <w:rPr>
          <w:rFonts w:ascii="Verdana" w:hAnsi="Verdana" w:cs="Arial"/>
          <w:sz w:val="18"/>
          <w:szCs w:val="16"/>
          <w:lang w:val="es-ES_tradnl"/>
        </w:rPr>
      </w:pPr>
    </w:p>
    <w:p w14:paraId="19F7F490" w14:textId="586E0171" w:rsidR="0072383D" w:rsidRDefault="0072383D" w:rsidP="00AE4C94">
      <w:pPr>
        <w:jc w:val="both"/>
        <w:rPr>
          <w:rFonts w:ascii="Verdana" w:hAnsi="Verdana" w:cs="Arial"/>
          <w:sz w:val="18"/>
          <w:szCs w:val="16"/>
          <w:lang w:val="es-ES_tradnl"/>
        </w:rPr>
      </w:pPr>
    </w:p>
    <w:p w14:paraId="0F3A30AF" w14:textId="466A5AE1" w:rsidR="0072383D" w:rsidRDefault="0072383D" w:rsidP="00AE4C94">
      <w:pPr>
        <w:jc w:val="both"/>
        <w:rPr>
          <w:rFonts w:ascii="Verdana" w:hAnsi="Verdana" w:cs="Arial"/>
          <w:sz w:val="18"/>
          <w:szCs w:val="16"/>
          <w:lang w:val="es-ES_tradnl"/>
        </w:rPr>
      </w:pPr>
    </w:p>
    <w:p w14:paraId="792D3124" w14:textId="55C33640" w:rsidR="0072383D" w:rsidRDefault="0072383D" w:rsidP="00AE4C94">
      <w:pPr>
        <w:jc w:val="both"/>
        <w:rPr>
          <w:rFonts w:ascii="Verdana" w:hAnsi="Verdana" w:cs="Arial"/>
          <w:sz w:val="18"/>
          <w:szCs w:val="16"/>
          <w:lang w:val="es-ES_tradnl"/>
        </w:rPr>
      </w:pPr>
    </w:p>
    <w:p w14:paraId="3D051EF9" w14:textId="08821B9D" w:rsidR="0072383D" w:rsidRDefault="0072383D" w:rsidP="00AE4C94">
      <w:pPr>
        <w:jc w:val="both"/>
        <w:rPr>
          <w:rFonts w:ascii="Verdana" w:hAnsi="Verdana" w:cs="Arial"/>
          <w:sz w:val="18"/>
          <w:szCs w:val="16"/>
          <w:lang w:val="es-ES_tradnl"/>
        </w:rPr>
      </w:pPr>
    </w:p>
    <w:p w14:paraId="026A11C2" w14:textId="3A37EA09" w:rsidR="0072383D" w:rsidRDefault="0072383D" w:rsidP="00AE4C94">
      <w:pPr>
        <w:jc w:val="both"/>
        <w:rPr>
          <w:rFonts w:ascii="Verdana" w:hAnsi="Verdana" w:cs="Arial"/>
          <w:sz w:val="18"/>
          <w:szCs w:val="16"/>
          <w:lang w:val="es-ES_tradnl"/>
        </w:rPr>
      </w:pPr>
    </w:p>
    <w:p w14:paraId="0E1A3BB5" w14:textId="1F715078" w:rsidR="0072383D" w:rsidRDefault="0072383D" w:rsidP="00AE4C94">
      <w:pPr>
        <w:jc w:val="both"/>
        <w:rPr>
          <w:rFonts w:ascii="Verdana" w:hAnsi="Verdana" w:cs="Arial"/>
          <w:sz w:val="18"/>
          <w:szCs w:val="16"/>
          <w:lang w:val="es-ES_tradnl"/>
        </w:rPr>
      </w:pPr>
    </w:p>
    <w:p w14:paraId="5928CA88" w14:textId="77777777" w:rsidR="0072383D" w:rsidRDefault="0072383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107E2E5" w:rsidR="00FA28A3" w:rsidRPr="006516E0" w:rsidRDefault="0072383D" w:rsidP="0072383D">
            <w:pPr>
              <w:ind w:left="142" w:right="243"/>
              <w:jc w:val="center"/>
              <w:rPr>
                <w:rFonts w:ascii="Verdana" w:hAnsi="Verdana" w:cs="Arial"/>
                <w:b/>
                <w:sz w:val="14"/>
                <w:szCs w:val="14"/>
                <w:lang w:val="es-ES_tradnl"/>
              </w:rPr>
            </w:pPr>
            <w:r w:rsidRPr="0072383D">
              <w:rPr>
                <w:rFonts w:ascii="Arial" w:hAnsi="Arial" w:cs="Arial"/>
                <w:b/>
                <w:sz w:val="16"/>
                <w:szCs w:val="16"/>
                <w:lang w:val="es-ES_tradnl"/>
              </w:rPr>
              <w:t xml:space="preserve">PROYECTO DE VIVIENDA CUALITATIVA EN EL MUNICIPIO DE </w:t>
            </w:r>
            <w:proofErr w:type="gramStart"/>
            <w:r w:rsidRPr="0072383D">
              <w:rPr>
                <w:rFonts w:ascii="Arial" w:hAnsi="Arial" w:cs="Arial"/>
                <w:b/>
                <w:sz w:val="16"/>
                <w:szCs w:val="16"/>
                <w:lang w:val="es-ES_tradnl"/>
              </w:rPr>
              <w:t>VALLEGRANDE  -</w:t>
            </w:r>
            <w:proofErr w:type="gramEnd"/>
            <w:r w:rsidRPr="0072383D">
              <w:rPr>
                <w:rFonts w:ascii="Arial" w:hAnsi="Arial" w:cs="Arial"/>
                <w:b/>
                <w:sz w:val="16"/>
                <w:szCs w:val="16"/>
                <w:lang w:val="es-ES_tradnl"/>
              </w:rPr>
              <w:t>FASE(X) 2025-</w:t>
            </w:r>
            <w:r w:rsidRPr="0072383D">
              <w:rPr>
                <w:rFonts w:ascii="Verdana" w:hAnsi="Verdana" w:cs="Arial"/>
                <w:b/>
                <w:sz w:val="14"/>
                <w:szCs w:val="14"/>
                <w:lang w:val="es-ES_tradnl"/>
              </w:rPr>
              <w:t xml:space="preserve">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3A2A9E3"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72383D">
              <w:rPr>
                <w:rFonts w:ascii="Arial" w:hAnsi="Arial" w:cs="Arial"/>
                <w:sz w:val="16"/>
                <w:szCs w:val="16"/>
                <w:lang w:val="es-BO"/>
              </w:rPr>
              <w:t>220</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1AAD2A1A" w:rsidR="00FA28A3" w:rsidRPr="0072383D" w:rsidRDefault="0072383D" w:rsidP="00A47960">
            <w:pPr>
              <w:rPr>
                <w:bCs/>
                <w:strike/>
                <w:sz w:val="14"/>
              </w:rPr>
            </w:pPr>
            <w:r w:rsidRPr="0072383D">
              <w:rPr>
                <w:rFonts w:ascii="Arial" w:hAnsi="Arial" w:cs="Arial"/>
                <w:bCs/>
                <w:sz w:val="16"/>
                <w:szCs w:val="16"/>
                <w:lang w:val="es-BO"/>
              </w:rPr>
              <w:t xml:space="preserve">El Precio Referencial destinado al Objeto de Contratación es de </w:t>
            </w:r>
            <w:r w:rsidRPr="0072383D">
              <w:rPr>
                <w:rFonts w:ascii="Arial" w:hAnsi="Arial" w:cs="Arial"/>
                <w:b/>
                <w:sz w:val="16"/>
                <w:szCs w:val="16"/>
                <w:lang w:val="es-BO"/>
              </w:rPr>
              <w:t>Bs. 3.077.778,5 (TRES MILLONES SETENTA Y SIETE MIL SETECIENTOS SETENTA Y OCHO 50/100 BOLIVIANOS).</w:t>
            </w:r>
            <w:r w:rsidRPr="0072383D">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2B7AF2" w:rsidR="00FA28A3" w:rsidRPr="00AD6FF4" w:rsidRDefault="0072383D" w:rsidP="00A47960">
            <w:pPr>
              <w:rPr>
                <w:rFonts w:ascii="Arial" w:hAnsi="Arial" w:cs="Arial"/>
                <w:sz w:val="16"/>
                <w:szCs w:val="16"/>
                <w:lang w:val="es-BO"/>
              </w:rPr>
            </w:pPr>
            <w:r w:rsidRPr="0072383D">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2383D">
              <w:rPr>
                <w:rFonts w:ascii="Arial" w:hAnsi="Arial" w:cs="Arial"/>
                <w:b/>
                <w:bCs/>
                <w:sz w:val="16"/>
                <w:szCs w:val="16"/>
                <w:lang w:val="es-BO"/>
              </w:rPr>
              <w:t>150 (CIENTO CINCUENTA) días calendario</w:t>
            </w:r>
            <w:r w:rsidRPr="0072383D">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0034F4B3" w:rsidR="00FA28A3" w:rsidRDefault="00FA28A3" w:rsidP="00FA28A3">
      <w:pPr>
        <w:rPr>
          <w:sz w:val="16"/>
          <w:szCs w:val="16"/>
          <w:lang w:val="es-BO"/>
        </w:rPr>
      </w:pPr>
    </w:p>
    <w:p w14:paraId="0A9C34EC" w14:textId="25A6F690" w:rsidR="0072383D" w:rsidRDefault="0072383D" w:rsidP="00FA28A3">
      <w:pPr>
        <w:rPr>
          <w:sz w:val="16"/>
          <w:szCs w:val="16"/>
          <w:lang w:val="es-BO"/>
        </w:rPr>
      </w:pPr>
    </w:p>
    <w:p w14:paraId="114DB657" w14:textId="6D58EF7F" w:rsidR="0072383D" w:rsidRDefault="0072383D" w:rsidP="00FA28A3">
      <w:pPr>
        <w:rPr>
          <w:sz w:val="16"/>
          <w:szCs w:val="16"/>
          <w:lang w:val="es-BO"/>
        </w:rPr>
      </w:pPr>
    </w:p>
    <w:p w14:paraId="07E8D310" w14:textId="09F5C8AF" w:rsidR="0072383D" w:rsidRDefault="0072383D" w:rsidP="00FA28A3">
      <w:pPr>
        <w:rPr>
          <w:sz w:val="16"/>
          <w:szCs w:val="16"/>
          <w:lang w:val="es-BO"/>
        </w:rPr>
      </w:pPr>
    </w:p>
    <w:p w14:paraId="35209A12" w14:textId="77777777" w:rsidR="0072383D" w:rsidRPr="00653C8D" w:rsidRDefault="0072383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2988EF8F" w:rsidR="00FA28A3" w:rsidRPr="00653C8D" w:rsidRDefault="0072383D" w:rsidP="00A47960">
            <w:pPr>
              <w:jc w:val="center"/>
              <w:rPr>
                <w:rFonts w:ascii="Arial" w:hAnsi="Arial" w:cs="Arial"/>
                <w:sz w:val="16"/>
                <w:szCs w:val="16"/>
                <w:lang w:val="es-BO"/>
              </w:rPr>
            </w:pPr>
            <w:r>
              <w:rPr>
                <w:rFonts w:ascii="Arial" w:hAnsi="Arial" w:cs="Arial"/>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0C1756D" w:rsidR="00A47960" w:rsidRPr="00653C8D" w:rsidRDefault="0072383D"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33BB9E8" w:rsidR="00A47960" w:rsidRPr="00653C8D" w:rsidRDefault="0072383D"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EDCB220" w:rsidR="00A47960" w:rsidRPr="00653C8D" w:rsidRDefault="0072383D" w:rsidP="00A47960">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C3C4C0" w:rsidR="00A47960" w:rsidRPr="00653C8D" w:rsidRDefault="0072383D"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565"/>
        <w:gridCol w:w="121"/>
        <w:gridCol w:w="120"/>
        <w:gridCol w:w="324"/>
        <w:gridCol w:w="120"/>
        <w:gridCol w:w="348"/>
        <w:gridCol w:w="120"/>
        <w:gridCol w:w="470"/>
        <w:gridCol w:w="120"/>
        <w:gridCol w:w="120"/>
        <w:gridCol w:w="566"/>
        <w:gridCol w:w="282"/>
        <w:gridCol w:w="582"/>
        <w:gridCol w:w="120"/>
        <w:gridCol w:w="120"/>
        <w:gridCol w:w="22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CAC0099" w:rsidR="00632123" w:rsidRPr="00E169D4" w:rsidRDefault="0072383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9320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CA420C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2383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77BAB42" w:rsidR="006052A3"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10C5B2E" w:rsidR="006052A3"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842CB2D" w:rsidR="006052A3"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76B62EFB"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09:00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55137E1" w:rsidR="006052A3" w:rsidRPr="00E169D4" w:rsidRDefault="00B8061A"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09:3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2898BA27"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1BCDF170" w14:textId="77777777" w:rsidR="00593202" w:rsidRDefault="00593202" w:rsidP="00593202">
            <w:pPr>
              <w:jc w:val="center"/>
              <w:rPr>
                <w:rFonts w:ascii="Calibri" w:hAnsi="Calibri" w:cs="Calibri"/>
                <w:i/>
                <w:iCs/>
                <w:sz w:val="18"/>
                <w:szCs w:val="18"/>
              </w:rPr>
            </w:pPr>
          </w:p>
          <w:p w14:paraId="2B64BE61" w14:textId="062A3207" w:rsidR="00593202" w:rsidRPr="00593202" w:rsidRDefault="00593202" w:rsidP="00593202">
            <w:pPr>
              <w:jc w:val="center"/>
              <w:rPr>
                <w:rFonts w:ascii="Calibri" w:hAnsi="Calibri" w:cs="Calibri"/>
                <w:i/>
                <w:iCs/>
                <w:sz w:val="18"/>
                <w:szCs w:val="18"/>
                <w:lang w:eastAsia="es-BO"/>
              </w:rPr>
            </w:pPr>
            <w:r w:rsidRPr="00593202">
              <w:rPr>
                <w:rFonts w:ascii="Calibri" w:hAnsi="Calibri" w:cs="Calibri"/>
                <w:i/>
                <w:iCs/>
                <w:sz w:val="18"/>
                <w:szCs w:val="18"/>
              </w:rPr>
              <w:t>https://meet.google.com/fix-gigc-sgv</w:t>
            </w:r>
          </w:p>
          <w:p w14:paraId="020C3C8C" w14:textId="7B260DBB" w:rsidR="006052A3" w:rsidRPr="00E169D4" w:rsidRDefault="006052A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5D9FA3F"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9BC13F"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BE2BEC1"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781FCFD"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584CBFA"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F42A6E1"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C25DD15"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B98AFB9"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CAA6A89"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115FC3B"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EAD00B"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F144D74"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5A771F"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E3905CF"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B46443" w:rsidR="00AE691F" w:rsidRPr="00E169D4" w:rsidRDefault="0059320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055B01D7" w:rsidR="00843294" w:rsidRDefault="00843294" w:rsidP="00843294">
      <w:pPr>
        <w:ind w:left="357"/>
        <w:jc w:val="both"/>
        <w:rPr>
          <w:rFonts w:ascii="Verdana" w:hAnsi="Verdana" w:cs="Arial"/>
          <w:color w:val="0000FF"/>
          <w:sz w:val="18"/>
          <w:szCs w:val="18"/>
        </w:rPr>
      </w:pPr>
    </w:p>
    <w:p w14:paraId="0F625420" w14:textId="4A41F9E2" w:rsidR="0072383D" w:rsidRDefault="0072383D" w:rsidP="00843294">
      <w:pPr>
        <w:ind w:left="357"/>
        <w:jc w:val="both"/>
        <w:rPr>
          <w:rFonts w:ascii="Verdana" w:hAnsi="Verdana" w:cs="Arial"/>
          <w:color w:val="0000FF"/>
          <w:sz w:val="18"/>
          <w:szCs w:val="18"/>
        </w:rPr>
      </w:pPr>
    </w:p>
    <w:p w14:paraId="601C3E06" w14:textId="36844DBD" w:rsidR="0072383D" w:rsidRDefault="0072383D" w:rsidP="00843294">
      <w:pPr>
        <w:ind w:left="357"/>
        <w:jc w:val="both"/>
        <w:rPr>
          <w:rFonts w:ascii="Verdana" w:hAnsi="Verdana" w:cs="Arial"/>
          <w:color w:val="0000FF"/>
          <w:sz w:val="18"/>
          <w:szCs w:val="18"/>
        </w:rPr>
      </w:pPr>
    </w:p>
    <w:p w14:paraId="0CA7122C" w14:textId="0070D28B" w:rsidR="0072383D" w:rsidRDefault="0072383D" w:rsidP="00843294">
      <w:pPr>
        <w:ind w:left="357"/>
        <w:jc w:val="both"/>
        <w:rPr>
          <w:rFonts w:ascii="Verdana" w:hAnsi="Verdana" w:cs="Arial"/>
          <w:color w:val="0000FF"/>
          <w:sz w:val="18"/>
          <w:szCs w:val="18"/>
        </w:rPr>
      </w:pPr>
    </w:p>
    <w:p w14:paraId="0349C696" w14:textId="405422CA" w:rsidR="0072383D" w:rsidRDefault="0072383D" w:rsidP="00843294">
      <w:pPr>
        <w:ind w:left="357"/>
        <w:jc w:val="both"/>
        <w:rPr>
          <w:rFonts w:ascii="Verdana" w:hAnsi="Verdana" w:cs="Arial"/>
          <w:color w:val="0000FF"/>
          <w:sz w:val="18"/>
          <w:szCs w:val="18"/>
        </w:rPr>
      </w:pPr>
    </w:p>
    <w:p w14:paraId="76C76A7E" w14:textId="5B4D63D3" w:rsidR="0072383D" w:rsidRDefault="0072383D" w:rsidP="00843294">
      <w:pPr>
        <w:ind w:left="357"/>
        <w:jc w:val="both"/>
        <w:rPr>
          <w:rFonts w:ascii="Verdana" w:hAnsi="Verdana" w:cs="Arial"/>
          <w:color w:val="0000FF"/>
          <w:sz w:val="18"/>
          <w:szCs w:val="18"/>
        </w:rPr>
      </w:pPr>
    </w:p>
    <w:p w14:paraId="42FB7FD3" w14:textId="4563AA41" w:rsidR="0072383D" w:rsidRDefault="0072383D" w:rsidP="00843294">
      <w:pPr>
        <w:ind w:left="357"/>
        <w:jc w:val="both"/>
        <w:rPr>
          <w:rFonts w:ascii="Verdana" w:hAnsi="Verdana" w:cs="Arial"/>
          <w:color w:val="0000FF"/>
          <w:sz w:val="18"/>
          <w:szCs w:val="18"/>
        </w:rPr>
      </w:pPr>
    </w:p>
    <w:p w14:paraId="1B8748F8" w14:textId="30072544" w:rsidR="0072383D" w:rsidRDefault="0072383D" w:rsidP="00843294">
      <w:pPr>
        <w:ind w:left="357"/>
        <w:jc w:val="both"/>
        <w:rPr>
          <w:rFonts w:ascii="Verdana" w:hAnsi="Verdana" w:cs="Arial"/>
          <w:color w:val="0000FF"/>
          <w:sz w:val="18"/>
          <w:szCs w:val="18"/>
        </w:rPr>
      </w:pPr>
    </w:p>
    <w:p w14:paraId="1D2D6D02" w14:textId="72BBAE41" w:rsidR="0072383D" w:rsidRDefault="0072383D" w:rsidP="00843294">
      <w:pPr>
        <w:ind w:left="357"/>
        <w:jc w:val="both"/>
        <w:rPr>
          <w:rFonts w:ascii="Verdana" w:hAnsi="Verdana" w:cs="Arial"/>
          <w:color w:val="0000FF"/>
          <w:sz w:val="18"/>
          <w:szCs w:val="18"/>
        </w:rPr>
      </w:pPr>
    </w:p>
    <w:p w14:paraId="2518ED39" w14:textId="4851760E" w:rsidR="0072383D" w:rsidRDefault="0072383D" w:rsidP="00843294">
      <w:pPr>
        <w:ind w:left="357"/>
        <w:jc w:val="both"/>
        <w:rPr>
          <w:rFonts w:ascii="Verdana" w:hAnsi="Verdana" w:cs="Arial"/>
          <w:color w:val="0000FF"/>
          <w:sz w:val="18"/>
          <w:szCs w:val="18"/>
        </w:rPr>
      </w:pPr>
    </w:p>
    <w:p w14:paraId="782AC276" w14:textId="1B731EBB" w:rsidR="0072383D" w:rsidRDefault="0072383D" w:rsidP="00843294">
      <w:pPr>
        <w:ind w:left="357"/>
        <w:jc w:val="both"/>
        <w:rPr>
          <w:rFonts w:ascii="Verdana" w:hAnsi="Verdana" w:cs="Arial"/>
          <w:color w:val="0000FF"/>
          <w:sz w:val="18"/>
          <w:szCs w:val="18"/>
        </w:rPr>
      </w:pPr>
    </w:p>
    <w:p w14:paraId="2A6EBB22" w14:textId="750DE0F6" w:rsidR="0072383D" w:rsidRDefault="0072383D" w:rsidP="00843294">
      <w:pPr>
        <w:ind w:left="357"/>
        <w:jc w:val="both"/>
        <w:rPr>
          <w:rFonts w:ascii="Verdana" w:hAnsi="Verdana" w:cs="Arial"/>
          <w:color w:val="0000FF"/>
          <w:sz w:val="18"/>
          <w:szCs w:val="18"/>
        </w:rPr>
      </w:pPr>
    </w:p>
    <w:p w14:paraId="307C46DD" w14:textId="2AB74BC0" w:rsidR="0072383D" w:rsidRDefault="0072383D" w:rsidP="00843294">
      <w:pPr>
        <w:ind w:left="357"/>
        <w:jc w:val="both"/>
        <w:rPr>
          <w:rFonts w:ascii="Verdana" w:hAnsi="Verdana" w:cs="Arial"/>
          <w:color w:val="0000FF"/>
          <w:sz w:val="18"/>
          <w:szCs w:val="18"/>
        </w:rPr>
      </w:pPr>
    </w:p>
    <w:p w14:paraId="54E1D8D2" w14:textId="7747C27B" w:rsidR="0072383D" w:rsidRDefault="0072383D" w:rsidP="00843294">
      <w:pPr>
        <w:ind w:left="357"/>
        <w:jc w:val="both"/>
        <w:rPr>
          <w:rFonts w:ascii="Verdana" w:hAnsi="Verdana" w:cs="Arial"/>
          <w:color w:val="0000FF"/>
          <w:sz w:val="18"/>
          <w:szCs w:val="18"/>
        </w:rPr>
      </w:pPr>
    </w:p>
    <w:p w14:paraId="16FCF2DB" w14:textId="00FD6CF1" w:rsidR="0072383D" w:rsidRDefault="0072383D" w:rsidP="00843294">
      <w:pPr>
        <w:ind w:left="357"/>
        <w:jc w:val="both"/>
        <w:rPr>
          <w:rFonts w:ascii="Verdana" w:hAnsi="Verdana" w:cs="Arial"/>
          <w:color w:val="0000FF"/>
          <w:sz w:val="18"/>
          <w:szCs w:val="18"/>
        </w:rPr>
      </w:pPr>
    </w:p>
    <w:p w14:paraId="15490191" w14:textId="2CCDCB01" w:rsidR="0072383D" w:rsidRDefault="0072383D" w:rsidP="00843294">
      <w:pPr>
        <w:ind w:left="357"/>
        <w:jc w:val="both"/>
        <w:rPr>
          <w:rFonts w:ascii="Verdana" w:hAnsi="Verdana" w:cs="Arial"/>
          <w:color w:val="0000FF"/>
          <w:sz w:val="18"/>
          <w:szCs w:val="18"/>
        </w:rPr>
      </w:pPr>
    </w:p>
    <w:p w14:paraId="6DF1B499" w14:textId="6CAA41DC" w:rsidR="0072383D" w:rsidRDefault="0072383D" w:rsidP="00843294">
      <w:pPr>
        <w:ind w:left="357"/>
        <w:jc w:val="both"/>
        <w:rPr>
          <w:rFonts w:ascii="Verdana" w:hAnsi="Verdana" w:cs="Arial"/>
          <w:color w:val="0000FF"/>
          <w:sz w:val="18"/>
          <w:szCs w:val="18"/>
        </w:rPr>
      </w:pPr>
    </w:p>
    <w:p w14:paraId="5AAD8949" w14:textId="4E7892CE" w:rsidR="0072383D" w:rsidRDefault="0072383D" w:rsidP="00843294">
      <w:pPr>
        <w:ind w:left="357"/>
        <w:jc w:val="both"/>
        <w:rPr>
          <w:rFonts w:ascii="Verdana" w:hAnsi="Verdana" w:cs="Arial"/>
          <w:color w:val="0000FF"/>
          <w:sz w:val="18"/>
          <w:szCs w:val="18"/>
        </w:rPr>
      </w:pPr>
    </w:p>
    <w:p w14:paraId="02A4C826" w14:textId="069F0F15" w:rsidR="0072383D" w:rsidRDefault="0072383D" w:rsidP="00843294">
      <w:pPr>
        <w:ind w:left="357"/>
        <w:jc w:val="both"/>
        <w:rPr>
          <w:rFonts w:ascii="Verdana" w:hAnsi="Verdana" w:cs="Arial"/>
          <w:color w:val="0000FF"/>
          <w:sz w:val="18"/>
          <w:szCs w:val="18"/>
        </w:rPr>
      </w:pPr>
    </w:p>
    <w:p w14:paraId="1F1251BB" w14:textId="1CD626C7" w:rsidR="0072383D" w:rsidRDefault="0072383D" w:rsidP="00843294">
      <w:pPr>
        <w:ind w:left="357"/>
        <w:jc w:val="both"/>
        <w:rPr>
          <w:rFonts w:ascii="Verdana" w:hAnsi="Verdana" w:cs="Arial"/>
          <w:color w:val="0000FF"/>
          <w:sz w:val="18"/>
          <w:szCs w:val="18"/>
        </w:rPr>
      </w:pPr>
    </w:p>
    <w:p w14:paraId="5E9A5F32" w14:textId="6342DA84" w:rsidR="0072383D" w:rsidRDefault="0072383D" w:rsidP="00843294">
      <w:pPr>
        <w:ind w:left="357"/>
        <w:jc w:val="both"/>
        <w:rPr>
          <w:rFonts w:ascii="Verdana" w:hAnsi="Verdana" w:cs="Arial"/>
          <w:color w:val="0000FF"/>
          <w:sz w:val="18"/>
          <w:szCs w:val="18"/>
        </w:rPr>
      </w:pPr>
    </w:p>
    <w:p w14:paraId="16C5D7EB" w14:textId="3EF8FD4E" w:rsidR="0072383D" w:rsidRDefault="0072383D" w:rsidP="00843294">
      <w:pPr>
        <w:ind w:left="357"/>
        <w:jc w:val="both"/>
        <w:rPr>
          <w:rFonts w:ascii="Verdana" w:hAnsi="Verdana" w:cs="Arial"/>
          <w:color w:val="0000FF"/>
          <w:sz w:val="18"/>
          <w:szCs w:val="18"/>
        </w:rPr>
      </w:pPr>
    </w:p>
    <w:p w14:paraId="711A763F" w14:textId="1F3731B8" w:rsidR="0072383D" w:rsidRDefault="0072383D" w:rsidP="00843294">
      <w:pPr>
        <w:ind w:left="357"/>
        <w:jc w:val="both"/>
        <w:rPr>
          <w:rFonts w:ascii="Verdana" w:hAnsi="Verdana" w:cs="Arial"/>
          <w:color w:val="0000FF"/>
          <w:sz w:val="18"/>
          <w:szCs w:val="18"/>
        </w:rPr>
      </w:pPr>
    </w:p>
    <w:p w14:paraId="237B29CD" w14:textId="46FF5BAA" w:rsidR="0072383D" w:rsidRDefault="0072383D" w:rsidP="00843294">
      <w:pPr>
        <w:ind w:left="357"/>
        <w:jc w:val="both"/>
        <w:rPr>
          <w:rFonts w:ascii="Verdana" w:hAnsi="Verdana" w:cs="Arial"/>
          <w:color w:val="0000FF"/>
          <w:sz w:val="18"/>
          <w:szCs w:val="18"/>
        </w:rPr>
      </w:pPr>
    </w:p>
    <w:p w14:paraId="4D6C5975" w14:textId="50B0A908" w:rsidR="0072383D" w:rsidRDefault="0072383D" w:rsidP="00843294">
      <w:pPr>
        <w:ind w:left="357"/>
        <w:jc w:val="both"/>
        <w:rPr>
          <w:rFonts w:ascii="Verdana" w:hAnsi="Verdana" w:cs="Arial"/>
          <w:color w:val="0000FF"/>
          <w:sz w:val="18"/>
          <w:szCs w:val="18"/>
        </w:rPr>
      </w:pPr>
    </w:p>
    <w:p w14:paraId="24517558" w14:textId="640F77D9" w:rsidR="0072383D" w:rsidRDefault="0072383D" w:rsidP="00843294">
      <w:pPr>
        <w:ind w:left="357"/>
        <w:jc w:val="both"/>
        <w:rPr>
          <w:rFonts w:ascii="Verdana" w:hAnsi="Verdana" w:cs="Arial"/>
          <w:color w:val="0000FF"/>
          <w:sz w:val="18"/>
          <w:szCs w:val="18"/>
        </w:rPr>
      </w:pPr>
    </w:p>
    <w:p w14:paraId="4075B997" w14:textId="7F5DB60F" w:rsidR="0072383D" w:rsidRDefault="0072383D" w:rsidP="00843294">
      <w:pPr>
        <w:ind w:left="357"/>
        <w:jc w:val="both"/>
        <w:rPr>
          <w:rFonts w:ascii="Verdana" w:hAnsi="Verdana" w:cs="Arial"/>
          <w:color w:val="0000FF"/>
          <w:sz w:val="18"/>
          <w:szCs w:val="18"/>
        </w:rPr>
      </w:pPr>
    </w:p>
    <w:p w14:paraId="491E6658" w14:textId="2E49126A" w:rsidR="0072383D" w:rsidRDefault="0072383D" w:rsidP="00843294">
      <w:pPr>
        <w:ind w:left="357"/>
        <w:jc w:val="both"/>
        <w:rPr>
          <w:rFonts w:ascii="Verdana" w:hAnsi="Verdana" w:cs="Arial"/>
          <w:color w:val="0000FF"/>
          <w:sz w:val="18"/>
          <w:szCs w:val="18"/>
        </w:rPr>
      </w:pPr>
    </w:p>
    <w:p w14:paraId="44543B2F" w14:textId="6E6F4945" w:rsidR="0072383D" w:rsidRDefault="0072383D" w:rsidP="00843294">
      <w:pPr>
        <w:ind w:left="357"/>
        <w:jc w:val="both"/>
        <w:rPr>
          <w:rFonts w:ascii="Verdana" w:hAnsi="Verdana" w:cs="Arial"/>
          <w:color w:val="0000FF"/>
          <w:sz w:val="18"/>
          <w:szCs w:val="18"/>
        </w:rPr>
      </w:pPr>
    </w:p>
    <w:p w14:paraId="3E5ADC0B" w14:textId="3EB87520" w:rsidR="0072383D" w:rsidRDefault="0072383D" w:rsidP="00843294">
      <w:pPr>
        <w:ind w:left="357"/>
        <w:jc w:val="both"/>
        <w:rPr>
          <w:rFonts w:ascii="Verdana" w:hAnsi="Verdana" w:cs="Arial"/>
          <w:color w:val="0000FF"/>
          <w:sz w:val="18"/>
          <w:szCs w:val="18"/>
        </w:rPr>
      </w:pPr>
    </w:p>
    <w:p w14:paraId="45723261" w14:textId="49038057" w:rsidR="0072383D" w:rsidRDefault="0072383D" w:rsidP="00843294">
      <w:pPr>
        <w:ind w:left="357"/>
        <w:jc w:val="both"/>
        <w:rPr>
          <w:rFonts w:ascii="Verdana" w:hAnsi="Verdana" w:cs="Arial"/>
          <w:color w:val="0000FF"/>
          <w:sz w:val="18"/>
          <w:szCs w:val="18"/>
        </w:rPr>
      </w:pPr>
    </w:p>
    <w:p w14:paraId="265F5FED" w14:textId="33EFC42A" w:rsidR="0072383D" w:rsidRDefault="0072383D" w:rsidP="00843294">
      <w:pPr>
        <w:ind w:left="357"/>
        <w:jc w:val="both"/>
        <w:rPr>
          <w:rFonts w:ascii="Verdana" w:hAnsi="Verdana" w:cs="Arial"/>
          <w:color w:val="0000FF"/>
          <w:sz w:val="18"/>
          <w:szCs w:val="18"/>
        </w:rPr>
      </w:pPr>
    </w:p>
    <w:p w14:paraId="10455A86" w14:textId="4FAE834C" w:rsidR="0072383D" w:rsidRDefault="0072383D" w:rsidP="00843294">
      <w:pPr>
        <w:ind w:left="357"/>
        <w:jc w:val="both"/>
        <w:rPr>
          <w:rFonts w:ascii="Verdana" w:hAnsi="Verdana" w:cs="Arial"/>
          <w:color w:val="0000FF"/>
          <w:sz w:val="18"/>
          <w:szCs w:val="18"/>
        </w:rPr>
      </w:pPr>
    </w:p>
    <w:p w14:paraId="74EFD26C" w14:textId="2F6874F1" w:rsidR="0072383D" w:rsidRDefault="0072383D" w:rsidP="00843294">
      <w:pPr>
        <w:ind w:left="357"/>
        <w:jc w:val="both"/>
        <w:rPr>
          <w:rFonts w:ascii="Verdana" w:hAnsi="Verdana" w:cs="Arial"/>
          <w:color w:val="0000FF"/>
          <w:sz w:val="18"/>
          <w:szCs w:val="18"/>
        </w:rPr>
      </w:pPr>
    </w:p>
    <w:p w14:paraId="555B1731" w14:textId="2295A43F" w:rsidR="0072383D" w:rsidRDefault="0072383D" w:rsidP="00843294">
      <w:pPr>
        <w:ind w:left="357"/>
        <w:jc w:val="both"/>
        <w:rPr>
          <w:rFonts w:ascii="Verdana" w:hAnsi="Verdana" w:cs="Arial"/>
          <w:color w:val="0000FF"/>
          <w:sz w:val="18"/>
          <w:szCs w:val="18"/>
        </w:rPr>
      </w:pPr>
    </w:p>
    <w:p w14:paraId="61CAB883" w14:textId="77777777" w:rsidR="0072383D" w:rsidRDefault="0072383D"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9181900" w14:textId="4946DC87" w:rsidR="0072383D" w:rsidRPr="00882269" w:rsidRDefault="0072383D" w:rsidP="0072383D">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2383D" w:rsidRPr="00882269" w14:paraId="4DFB2DEE" w14:textId="77777777" w:rsidTr="001E4FB9">
        <w:trPr>
          <w:trHeight w:val="615"/>
        </w:trPr>
        <w:tc>
          <w:tcPr>
            <w:tcW w:w="8788" w:type="dxa"/>
            <w:shd w:val="clear" w:color="auto" w:fill="2E74B5" w:themeFill="accent1" w:themeFillShade="BF"/>
            <w:vAlign w:val="center"/>
          </w:tcPr>
          <w:p w14:paraId="5C83F92D" w14:textId="77777777" w:rsidR="0072383D" w:rsidRPr="00882269" w:rsidRDefault="0072383D" w:rsidP="001E4FB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VALLEGRANDE  -</w:t>
            </w:r>
            <w:proofErr w:type="gramEnd"/>
            <w:r>
              <w:rPr>
                <w:rFonts w:ascii="Verdana" w:eastAsia="Calibri" w:hAnsi="Verdana" w:cs="Tahoma"/>
                <w:b/>
                <w:bCs/>
                <w:color w:val="FFFFFF" w:themeColor="background1"/>
              </w:rPr>
              <w:t>FASE(X) 2025- SANTA CRUZ</w:t>
            </w:r>
          </w:p>
        </w:tc>
      </w:tr>
    </w:tbl>
    <w:p w14:paraId="381DE398" w14:textId="77777777" w:rsidR="0072383D" w:rsidRPr="00882269" w:rsidRDefault="0072383D" w:rsidP="0072383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2383D" w:rsidRPr="00882269" w14:paraId="5B280736" w14:textId="77777777" w:rsidTr="001E4FB9">
        <w:tc>
          <w:tcPr>
            <w:tcW w:w="5070" w:type="dxa"/>
            <w:shd w:val="clear" w:color="auto" w:fill="auto"/>
            <w:vAlign w:val="center"/>
          </w:tcPr>
          <w:p w14:paraId="6DB119C7" w14:textId="77777777" w:rsidR="0072383D" w:rsidRPr="00882269" w:rsidRDefault="0072383D" w:rsidP="001E4F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E36E626" w14:textId="77777777" w:rsidR="0072383D" w:rsidRPr="00882269" w:rsidRDefault="0072383D" w:rsidP="001E4FB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2383D" w:rsidRPr="00882269" w14:paraId="25A891F2" w14:textId="77777777" w:rsidTr="001E4FB9">
        <w:tc>
          <w:tcPr>
            <w:tcW w:w="5070" w:type="dxa"/>
            <w:shd w:val="clear" w:color="auto" w:fill="auto"/>
            <w:vAlign w:val="center"/>
          </w:tcPr>
          <w:p w14:paraId="29A9806E" w14:textId="77777777" w:rsidR="0072383D" w:rsidRPr="0058097C" w:rsidRDefault="0072383D" w:rsidP="001E4FB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6B0BF52" w14:textId="77777777" w:rsidR="0072383D" w:rsidRPr="0058097C" w:rsidRDefault="0072383D" w:rsidP="001E4FB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2383D" w:rsidRPr="00882269" w14:paraId="305BF35D" w14:textId="77777777" w:rsidTr="001E4FB9">
        <w:tc>
          <w:tcPr>
            <w:tcW w:w="5070" w:type="dxa"/>
            <w:shd w:val="clear" w:color="auto" w:fill="auto"/>
            <w:vAlign w:val="center"/>
          </w:tcPr>
          <w:p w14:paraId="4EF3ACA2" w14:textId="77777777" w:rsidR="0072383D" w:rsidRPr="0058097C" w:rsidRDefault="0072383D" w:rsidP="001E4FB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53293C5" w14:textId="77777777" w:rsidR="0072383D" w:rsidRPr="0058097C" w:rsidRDefault="0072383D" w:rsidP="001E4FB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2383D" w:rsidRPr="00882269" w14:paraId="0BD3BF2F" w14:textId="77777777" w:rsidTr="001E4FB9">
        <w:tc>
          <w:tcPr>
            <w:tcW w:w="5070" w:type="dxa"/>
            <w:shd w:val="clear" w:color="auto" w:fill="auto"/>
            <w:vAlign w:val="center"/>
          </w:tcPr>
          <w:p w14:paraId="529407EF" w14:textId="77777777" w:rsidR="0072383D" w:rsidRPr="00882269" w:rsidRDefault="0072383D" w:rsidP="001E4F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4012ACD" w14:textId="77777777" w:rsidR="0072383D" w:rsidRPr="00882269" w:rsidRDefault="0072383D" w:rsidP="001E4F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5A3734" w14:textId="77777777" w:rsidR="0072383D" w:rsidRPr="00882269" w:rsidRDefault="0072383D" w:rsidP="0072383D">
      <w:pPr>
        <w:rPr>
          <w:lang w:val="es-ES_tradnl"/>
        </w:rPr>
      </w:pPr>
    </w:p>
    <w:p w14:paraId="0104AA86" w14:textId="77777777" w:rsidR="0072383D" w:rsidRPr="00882269" w:rsidRDefault="0072383D" w:rsidP="0072383D">
      <w:pPr>
        <w:rPr>
          <w:lang w:val="es-ES_tradnl"/>
        </w:rPr>
      </w:pPr>
    </w:p>
    <w:p w14:paraId="2B0E87FC" w14:textId="77777777" w:rsidR="0072383D" w:rsidRPr="00882269" w:rsidRDefault="0072383D" w:rsidP="0072383D">
      <w:pPr>
        <w:rPr>
          <w:lang w:val="es-ES_tradnl"/>
        </w:rPr>
      </w:pPr>
    </w:p>
    <w:p w14:paraId="678395F4" w14:textId="77777777" w:rsidR="0072383D" w:rsidRPr="00882269" w:rsidRDefault="0072383D" w:rsidP="0072383D">
      <w:pPr>
        <w:rPr>
          <w:lang w:val="es-ES_tradnl"/>
        </w:rPr>
      </w:pPr>
    </w:p>
    <w:p w14:paraId="3E1C9AF4" w14:textId="77777777" w:rsidR="0072383D" w:rsidRPr="00882269" w:rsidRDefault="0072383D" w:rsidP="0072383D">
      <w:pPr>
        <w:rPr>
          <w:lang w:val="es-ES_tradnl"/>
        </w:rPr>
      </w:pPr>
    </w:p>
    <w:p w14:paraId="6A71549C" w14:textId="77777777" w:rsidR="0072383D" w:rsidRPr="00882269" w:rsidRDefault="0072383D" w:rsidP="0072383D">
      <w:pPr>
        <w:rPr>
          <w:lang w:val="es-ES_tradnl"/>
        </w:rPr>
      </w:pPr>
    </w:p>
    <w:p w14:paraId="18C7D9F0" w14:textId="77777777" w:rsidR="0072383D" w:rsidRPr="00882269" w:rsidRDefault="0072383D" w:rsidP="0072383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60089EE"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DB83CB7"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FDF65F"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E175B4" w14:textId="77777777" w:rsidR="0072383D" w:rsidRPr="007F6518"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06D300A" w14:textId="77777777" w:rsidR="0072383D" w:rsidRPr="007F6518" w:rsidRDefault="0072383D" w:rsidP="0072383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7D8CB92" w14:textId="77777777" w:rsidR="0072383D" w:rsidRPr="007F6518" w:rsidRDefault="0072383D" w:rsidP="0072383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VALLEGRANDE  -</w:t>
      </w:r>
      <w:proofErr w:type="gramEnd"/>
      <w:r>
        <w:rPr>
          <w:rFonts w:ascii="Verdana" w:eastAsia="Calibri" w:hAnsi="Verdana" w:cs="Tahoma"/>
          <w:b/>
          <w:bCs/>
          <w:color w:val="FF0000"/>
        </w:rPr>
        <w:t>FASE(X) 2025- SANTA CRUZ</w:t>
      </w:r>
      <w:r w:rsidRPr="007F6518">
        <w:rPr>
          <w:rFonts w:ascii="Tahoma" w:hAnsi="Tahoma" w:cs="Tahoma"/>
          <w:b/>
        </w:rPr>
        <w:t xml:space="preserve"> </w:t>
      </w:r>
    </w:p>
    <w:p w14:paraId="13067503" w14:textId="77777777" w:rsidR="0072383D" w:rsidRPr="00882269" w:rsidRDefault="0072383D" w:rsidP="0072383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9C3A6D0" w14:textId="77777777" w:rsidR="0072383D" w:rsidRPr="00882269" w:rsidRDefault="0072383D" w:rsidP="0072383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VALLEGRANDE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w:t>
      </w:r>
      <w:r w:rsidRPr="00882269">
        <w:rPr>
          <w:rFonts w:ascii="Tahoma" w:hAnsi="Tahoma" w:cs="Tahoma"/>
          <w:lang w:val="es-ES_tradnl"/>
        </w:rPr>
        <w:lastRenderedPageBreak/>
        <w:t xml:space="preserve">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E378A4"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9807D0"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970A767"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1D30989"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821B4EC"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2687A5" w14:textId="77777777" w:rsidR="0072383D" w:rsidRPr="00882269" w:rsidRDefault="0072383D" w:rsidP="0072383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12E8A79" w14:textId="77777777" w:rsidR="0072383D" w:rsidRPr="00882269" w:rsidRDefault="0072383D" w:rsidP="0072383D">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1833361" w14:textId="77777777" w:rsidR="0072383D" w:rsidRPr="007F6518" w:rsidRDefault="0072383D" w:rsidP="0072383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156C78A" w14:textId="77777777" w:rsidR="0072383D" w:rsidRPr="007F6518" w:rsidRDefault="0072383D" w:rsidP="0072383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31AE90" w14:textId="77777777" w:rsidR="0072383D" w:rsidRDefault="0072383D" w:rsidP="0072383D">
      <w:pPr>
        <w:widowControl w:val="0"/>
        <w:autoSpaceDE w:val="0"/>
        <w:autoSpaceDN w:val="0"/>
        <w:spacing w:line="260" w:lineRule="atLeast"/>
        <w:ind w:left="720"/>
        <w:jc w:val="both"/>
        <w:rPr>
          <w:rFonts w:ascii="Tahoma" w:hAnsi="Tahoma" w:cs="Tahoma"/>
          <w:b/>
          <w:color w:val="FF0000"/>
          <w:lang w:val="es-ES_tradnl" w:eastAsia="es-ES"/>
        </w:rPr>
      </w:pPr>
      <w:bookmarkStart w:id="30" w:name="_Hlk176855547"/>
      <w:r>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TAJIBO  –</w:t>
      </w:r>
      <w:proofErr w:type="gramEnd"/>
      <w:r>
        <w:rPr>
          <w:rFonts w:ascii="Tahoma" w:hAnsi="Tahoma" w:cs="Tahoma"/>
          <w:b/>
          <w:color w:val="FF0000"/>
          <w:lang w:val="es-ES_tradnl" w:eastAsia="es-ES"/>
        </w:rPr>
        <w:t xml:space="preserve"> </w:t>
      </w:r>
    </w:p>
    <w:p w14:paraId="2202767C" w14:textId="77777777" w:rsidR="0072383D" w:rsidRDefault="0072383D" w:rsidP="0072383D">
      <w:pPr>
        <w:widowControl w:val="0"/>
        <w:autoSpaceDE w:val="0"/>
        <w:autoSpaceDN w:val="0"/>
        <w:spacing w:line="260" w:lineRule="atLeast"/>
        <w:ind w:left="720"/>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2383D" w14:paraId="166CF4BE" w14:textId="77777777" w:rsidTr="001E4F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883CAA" w14:textId="77777777" w:rsidR="0072383D" w:rsidRDefault="0072383D" w:rsidP="001E4FB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C8C1E23" w14:textId="77777777" w:rsidR="0072383D" w:rsidRDefault="0072383D" w:rsidP="001E4FB9">
            <w:pPr>
              <w:jc w:val="center"/>
              <w:rPr>
                <w:rFonts w:ascii="Tahoma" w:hAnsi="Tahoma" w:cs="Tahoma"/>
                <w:b/>
                <w:color w:val="FFFFFF"/>
                <w:lang w:eastAsia="es-BO"/>
              </w:rPr>
            </w:pPr>
            <w:r>
              <w:rPr>
                <w:rFonts w:ascii="Tahoma" w:hAnsi="Tahoma" w:cs="Tahoma"/>
                <w:b/>
                <w:color w:val="FFFFFF"/>
                <w:lang w:eastAsia="es-BO"/>
              </w:rPr>
              <w:t>Área Útil (M2)</w:t>
            </w:r>
          </w:p>
        </w:tc>
      </w:tr>
      <w:tr w:rsidR="0072383D" w14:paraId="342A19F6"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CF5D032" w14:textId="77777777" w:rsidR="0072383D" w:rsidRDefault="0072383D" w:rsidP="001E4FB9">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2D4110B1"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10.5</w:t>
            </w:r>
          </w:p>
        </w:tc>
      </w:tr>
      <w:tr w:rsidR="0072383D" w14:paraId="5E0B9048"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E32CD08" w14:textId="77777777" w:rsidR="0072383D" w:rsidRDefault="0072383D" w:rsidP="001E4FB9">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DF07D82"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10.5</w:t>
            </w:r>
          </w:p>
        </w:tc>
      </w:tr>
      <w:tr w:rsidR="0072383D" w14:paraId="6DC4CE30"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CAB12DD" w14:textId="77777777" w:rsidR="0072383D" w:rsidRDefault="0072383D" w:rsidP="001E4FB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49FF9A07"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12.93</w:t>
            </w:r>
          </w:p>
        </w:tc>
      </w:tr>
      <w:tr w:rsidR="0072383D" w14:paraId="745329AD"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2270ADD" w14:textId="77777777" w:rsidR="0072383D" w:rsidRDefault="0072383D" w:rsidP="001E4FB9">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1ED88AD7"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3.10</w:t>
            </w:r>
          </w:p>
        </w:tc>
      </w:tr>
      <w:tr w:rsidR="0072383D" w14:paraId="0104436C"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72CE4E" w14:textId="77777777" w:rsidR="0072383D" w:rsidRDefault="0072383D" w:rsidP="001E4FB9">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106154F0"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3.03</w:t>
            </w:r>
          </w:p>
        </w:tc>
      </w:tr>
      <w:tr w:rsidR="0072383D" w14:paraId="1F67C897"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B9B3D9C" w14:textId="77777777" w:rsidR="0072383D" w:rsidRDefault="0072383D" w:rsidP="001E4FB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2D974611"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6.18</w:t>
            </w:r>
          </w:p>
        </w:tc>
      </w:tr>
      <w:tr w:rsidR="0072383D" w14:paraId="492DB8DE" w14:textId="77777777" w:rsidTr="001E4FB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B8712D8" w14:textId="77777777" w:rsidR="0072383D" w:rsidRDefault="0072383D" w:rsidP="001E4FB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37EAE3B0" w14:textId="77777777" w:rsidR="0072383D" w:rsidRDefault="0072383D" w:rsidP="001E4FB9">
            <w:pPr>
              <w:jc w:val="right"/>
              <w:rPr>
                <w:rFonts w:ascii="Tahoma" w:hAnsi="Tahoma" w:cs="Tahoma"/>
                <w:color w:val="FF0000"/>
                <w:lang w:eastAsia="es-BO"/>
              </w:rPr>
            </w:pPr>
            <w:r>
              <w:rPr>
                <w:rFonts w:ascii="Tahoma" w:hAnsi="Tahoma" w:cs="Tahoma"/>
                <w:color w:val="FF0000"/>
                <w:lang w:eastAsia="es-BO"/>
              </w:rPr>
              <w:t>3.09</w:t>
            </w:r>
          </w:p>
        </w:tc>
      </w:tr>
      <w:tr w:rsidR="0072383D" w14:paraId="6263FD75"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A1A05FF" w14:textId="77777777" w:rsidR="0072383D" w:rsidRDefault="0072383D" w:rsidP="001E4FB9">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364F050" w14:textId="77777777" w:rsidR="0072383D" w:rsidRDefault="0072383D" w:rsidP="001E4FB9">
            <w:pPr>
              <w:jc w:val="right"/>
              <w:rPr>
                <w:rFonts w:ascii="Tahoma" w:hAnsi="Tahoma" w:cs="Tahoma"/>
                <w:b/>
                <w:color w:val="FF0000"/>
                <w:lang w:eastAsia="es-BO"/>
              </w:rPr>
            </w:pPr>
            <w:r>
              <w:rPr>
                <w:rFonts w:ascii="Tahoma" w:hAnsi="Tahoma" w:cs="Tahoma"/>
                <w:b/>
                <w:color w:val="FFFFFF" w:themeColor="background1"/>
                <w:lang w:eastAsia="es-BO"/>
              </w:rPr>
              <w:t>49.33</w:t>
            </w:r>
          </w:p>
        </w:tc>
        <w:bookmarkEnd w:id="30"/>
      </w:tr>
    </w:tbl>
    <w:p w14:paraId="30FF6DE3" w14:textId="77777777" w:rsidR="0072383D" w:rsidRDefault="0072383D" w:rsidP="0072383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2276505" w14:textId="77777777" w:rsidR="0072383D" w:rsidRPr="00F71767" w:rsidRDefault="0072383D" w:rsidP="0072383D">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D9B3FDD" w14:textId="77777777" w:rsidR="0072383D" w:rsidRDefault="0072383D" w:rsidP="0072383D">
      <w:pPr>
        <w:pStyle w:val="Prrafodelista"/>
        <w:jc w:val="center"/>
        <w:rPr>
          <w:rFonts w:ascii="Tahoma" w:hAnsi="Tahoma" w:cs="Tahoma"/>
          <w:u w:val="single"/>
        </w:rPr>
      </w:pPr>
    </w:p>
    <w:p w14:paraId="6F7158F4" w14:textId="77777777" w:rsidR="0072383D" w:rsidRDefault="0072383D" w:rsidP="0072383D">
      <w:pPr>
        <w:pStyle w:val="Prrafodelista"/>
        <w:jc w:val="center"/>
        <w:rPr>
          <w:rFonts w:ascii="Tahoma" w:hAnsi="Tahoma" w:cs="Tahoma"/>
          <w:u w:val="single"/>
        </w:rPr>
      </w:pPr>
    </w:p>
    <w:p w14:paraId="29BBE3E0" w14:textId="77777777" w:rsidR="0072383D" w:rsidRDefault="0072383D" w:rsidP="0072383D">
      <w:pPr>
        <w:pStyle w:val="Prrafodelista"/>
        <w:jc w:val="center"/>
        <w:rPr>
          <w:rFonts w:ascii="Tahoma" w:hAnsi="Tahoma" w:cs="Tahoma"/>
          <w:u w:val="single"/>
        </w:rPr>
      </w:pPr>
    </w:p>
    <w:p w14:paraId="345DE745" w14:textId="77777777" w:rsidR="0072383D" w:rsidRDefault="0072383D" w:rsidP="0072383D">
      <w:pPr>
        <w:pStyle w:val="Prrafodelista"/>
        <w:jc w:val="center"/>
        <w:rPr>
          <w:rFonts w:ascii="Tahoma" w:hAnsi="Tahoma" w:cs="Tahoma"/>
          <w:u w:val="single"/>
        </w:rPr>
      </w:pPr>
    </w:p>
    <w:p w14:paraId="2BA2E03E" w14:textId="77777777" w:rsidR="0072383D" w:rsidRDefault="0072383D" w:rsidP="0072383D">
      <w:pPr>
        <w:pStyle w:val="Prrafodelista"/>
        <w:jc w:val="center"/>
        <w:rPr>
          <w:rFonts w:ascii="Tahoma" w:hAnsi="Tahoma" w:cs="Tahoma"/>
          <w:u w:val="single"/>
        </w:rPr>
      </w:pPr>
    </w:p>
    <w:p w14:paraId="5BC2EC59" w14:textId="77777777" w:rsidR="0072383D" w:rsidRDefault="0072383D" w:rsidP="0072383D">
      <w:pPr>
        <w:pStyle w:val="Prrafodelista"/>
        <w:jc w:val="center"/>
        <w:rPr>
          <w:rFonts w:ascii="Tahoma" w:hAnsi="Tahoma" w:cs="Tahoma"/>
          <w:u w:val="single"/>
        </w:rPr>
      </w:pPr>
    </w:p>
    <w:p w14:paraId="5F010586" w14:textId="77777777" w:rsidR="0072383D" w:rsidRDefault="0072383D" w:rsidP="0072383D">
      <w:pPr>
        <w:pStyle w:val="Prrafodelista"/>
        <w:jc w:val="center"/>
        <w:rPr>
          <w:rFonts w:ascii="Tahoma" w:hAnsi="Tahoma" w:cs="Tahoma"/>
          <w:u w:val="single"/>
        </w:rPr>
      </w:pPr>
    </w:p>
    <w:p w14:paraId="71F988A9" w14:textId="77777777" w:rsidR="0072383D" w:rsidRDefault="0072383D" w:rsidP="0072383D">
      <w:pPr>
        <w:pStyle w:val="Prrafodelista"/>
        <w:jc w:val="center"/>
        <w:rPr>
          <w:rFonts w:ascii="Tahoma" w:hAnsi="Tahoma" w:cs="Tahoma"/>
          <w:u w:val="single"/>
        </w:rPr>
      </w:pPr>
    </w:p>
    <w:p w14:paraId="54122CA5" w14:textId="77777777" w:rsidR="0072383D" w:rsidRDefault="0072383D" w:rsidP="0072383D">
      <w:pPr>
        <w:pStyle w:val="Prrafodelista"/>
        <w:jc w:val="center"/>
        <w:rPr>
          <w:rFonts w:ascii="Tahoma" w:hAnsi="Tahoma" w:cs="Tahoma"/>
          <w:u w:val="single"/>
        </w:rPr>
      </w:pPr>
    </w:p>
    <w:p w14:paraId="4DB9CDF0" w14:textId="77777777" w:rsidR="0072383D" w:rsidRDefault="0072383D" w:rsidP="0072383D">
      <w:pPr>
        <w:pStyle w:val="Prrafodelista"/>
        <w:jc w:val="center"/>
        <w:rPr>
          <w:rFonts w:ascii="Tahoma" w:hAnsi="Tahoma" w:cs="Tahoma"/>
          <w:u w:val="single"/>
        </w:rPr>
      </w:pPr>
    </w:p>
    <w:p w14:paraId="623892A2" w14:textId="77777777" w:rsidR="0072383D" w:rsidRDefault="0072383D" w:rsidP="0072383D">
      <w:pPr>
        <w:pStyle w:val="Prrafodelista"/>
        <w:jc w:val="center"/>
        <w:rPr>
          <w:rFonts w:ascii="Tahoma" w:hAnsi="Tahoma" w:cs="Tahoma"/>
          <w:u w:val="single"/>
        </w:rPr>
      </w:pPr>
    </w:p>
    <w:p w14:paraId="4EAEEAE6" w14:textId="77777777" w:rsidR="0072383D" w:rsidRDefault="0072383D" w:rsidP="0072383D">
      <w:pPr>
        <w:pStyle w:val="Prrafodelista"/>
        <w:jc w:val="center"/>
        <w:rPr>
          <w:rFonts w:ascii="Tahoma" w:hAnsi="Tahoma" w:cs="Tahoma"/>
          <w:u w:val="single"/>
        </w:rPr>
      </w:pPr>
    </w:p>
    <w:p w14:paraId="00C362DE" w14:textId="77777777" w:rsidR="0072383D" w:rsidRDefault="0072383D" w:rsidP="0072383D">
      <w:pPr>
        <w:pStyle w:val="Prrafodelista"/>
        <w:jc w:val="center"/>
        <w:rPr>
          <w:rFonts w:ascii="Tahoma" w:hAnsi="Tahoma" w:cs="Tahoma"/>
          <w:u w:val="single"/>
        </w:rPr>
      </w:pPr>
    </w:p>
    <w:p w14:paraId="4C5B5C90" w14:textId="62B49A84" w:rsidR="0072383D" w:rsidRDefault="0072383D" w:rsidP="0072383D">
      <w:pPr>
        <w:pStyle w:val="Prrafodelista"/>
        <w:jc w:val="center"/>
        <w:rPr>
          <w:rFonts w:ascii="Tahoma" w:hAnsi="Tahoma" w:cs="Tahoma"/>
          <w:u w:val="single"/>
        </w:rPr>
      </w:pPr>
      <w:r>
        <w:rPr>
          <w:rFonts w:ascii="Tahoma" w:hAnsi="Tahoma" w:cs="Tahoma"/>
          <w:u w:val="single"/>
        </w:rPr>
        <w:lastRenderedPageBreak/>
        <w:t xml:space="preserve">PLANOS REFERENCIALES DE LA VIVIENDA </w:t>
      </w:r>
    </w:p>
    <w:p w14:paraId="67FAE1CB" w14:textId="77777777" w:rsidR="0072383D" w:rsidRDefault="0072383D" w:rsidP="0072383D">
      <w:pPr>
        <w:jc w:val="center"/>
        <w:rPr>
          <w:rFonts w:ascii="Tahoma" w:hAnsi="Tahoma" w:cs="Tahoma"/>
          <w:u w:val="single"/>
        </w:rPr>
      </w:pPr>
      <w:r>
        <w:rPr>
          <w:noProof/>
          <w:lang w:eastAsia="es-ES"/>
        </w:rPr>
        <mc:AlternateContent>
          <mc:Choice Requires="wpg">
            <w:drawing>
              <wp:inline distT="0" distB="0" distL="0" distR="0" wp14:anchorId="75A34D05" wp14:editId="14CEA8FD">
                <wp:extent cx="4381500" cy="2266950"/>
                <wp:effectExtent l="0" t="0" r="0" b="0"/>
                <wp:docPr id="26" name="Grupo 26"/>
                <wp:cNvGraphicFramePr/>
                <a:graphic xmlns:a="http://schemas.openxmlformats.org/drawingml/2006/main">
                  <a:graphicData uri="http://schemas.microsoft.com/office/word/2010/wordprocessingGroup">
                    <wpg:wgp>
                      <wpg:cNvGrpSpPr/>
                      <wpg:grpSpPr>
                        <a:xfrm>
                          <a:off x="0" y="0"/>
                          <a:ext cx="4381500" cy="2266950"/>
                          <a:chOff x="0" y="0"/>
                          <a:chExt cx="5401945" cy="3162300"/>
                        </a:xfrm>
                      </wpg:grpSpPr>
                      <pic:pic xmlns:pic="http://schemas.openxmlformats.org/drawingml/2006/picture">
                        <pic:nvPicPr>
                          <pic:cNvPr id="34" name="Imagen 34" descr="Z:\Arq Ronald Arze Sejas\CATALOGO RENOVACION\FRONTAL RENOVACION.PNG"/>
                          <pic:cNvPicPr>
                            <a:picLocks noChangeAspect="1"/>
                          </pic:cNvPicPr>
                        </pic:nvPicPr>
                        <pic:blipFill rotWithShape="1">
                          <a:blip r:embed="rId9" cstate="print">
                            <a:extLs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descr="Z:\Arq Ronald Arze Sejas\CATALOGO RENOVACION\PLANTA RENOVACION (1).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6" name="Imagen 3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6C6BB6D6" id="Grupo 26" o:spid="_x0000_s1026" style="width:345pt;height:178.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">
                  <v:imagedata r:id="rId12" o:title="FRONTAL RENOVACION" cropleft="12870f" cropright="3958f"/>
                </v:shape>
                <v:shape id="Imagen 3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">
                  <v:imagedata r:id="rId13" o:title="PLANTA RENOVACION (1)"/>
                </v:shape>
                <v:shape id="Imagen 36"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">
                  <v:imagedata r:id="rId14" o:title=""/>
                </v:shape>
                <w10:anchorlock/>
              </v:group>
            </w:pict>
          </mc:Fallback>
        </mc:AlternateContent>
      </w:r>
    </w:p>
    <w:p w14:paraId="1EB50EA7" w14:textId="77777777" w:rsidR="0072383D" w:rsidRDefault="0072383D" w:rsidP="0072383D">
      <w:pPr>
        <w:pStyle w:val="Prrafodelista"/>
        <w:jc w:val="center"/>
        <w:rPr>
          <w:rFonts w:ascii="Tahoma" w:hAnsi="Tahoma" w:cs="Tahoma"/>
          <w:u w:val="single"/>
        </w:rPr>
      </w:pPr>
    </w:p>
    <w:p w14:paraId="22FFD158" w14:textId="77777777" w:rsidR="0072383D" w:rsidRPr="00882269" w:rsidRDefault="0072383D" w:rsidP="0072383D">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B0EEB0B"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65BE92E"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BF7FA8">
        <w:rPr>
          <w:rFonts w:ascii="Tahoma" w:hAnsi="Tahoma" w:cs="Tahoma"/>
          <w:b/>
          <w:color w:val="FF0000"/>
          <w:lang w:val="es-ES_tradnl"/>
        </w:rPr>
        <w:t>VALLEGRANDE</w:t>
      </w:r>
      <w:r w:rsidRPr="00BF7FA8">
        <w:rPr>
          <w:rFonts w:ascii="Tahoma" w:hAnsi="Tahoma" w:cs="Tahoma"/>
          <w:b/>
          <w:lang w:val="es-ES_tradnl"/>
        </w:rPr>
        <w:t xml:space="preserve"> </w:t>
      </w:r>
      <w:r w:rsidRPr="00882269">
        <w:rPr>
          <w:rFonts w:ascii="Tahoma" w:hAnsi="Tahoma" w:cs="Tahoma"/>
          <w:lang w:val="es-ES_tradnl"/>
        </w:rPr>
        <w:t xml:space="preserve">se encuentra en la provincia </w:t>
      </w:r>
      <w:r w:rsidRPr="00B45820">
        <w:rPr>
          <w:rFonts w:ascii="Tahoma" w:hAnsi="Tahoma" w:cs="Tahoma"/>
          <w:color w:val="FF0000"/>
          <w:lang w:val="es-ES_tradnl"/>
        </w:rPr>
        <w:t>VALLEGRANDE</w:t>
      </w:r>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lang w:val="es-ES_tradnl"/>
        </w:rPr>
        <w:t>, limita a</w:t>
      </w:r>
      <w:r w:rsidRPr="00B45820">
        <w:rPr>
          <w:rFonts w:ascii="Tahoma" w:hAnsi="Tahoma" w:cs="Tahoma"/>
          <w:lang w:val="es-ES_tradnl"/>
        </w:rPr>
        <w:t>l Norte con las provin</w:t>
      </w:r>
      <w:r>
        <w:rPr>
          <w:rFonts w:ascii="Tahoma" w:hAnsi="Tahoma" w:cs="Tahoma"/>
          <w:lang w:val="es-ES_tradnl"/>
        </w:rPr>
        <w:t>cias Florida y M. M. Caballero, a</w:t>
      </w:r>
      <w:r w:rsidRPr="00B45820">
        <w:rPr>
          <w:rFonts w:ascii="Tahoma" w:hAnsi="Tahoma" w:cs="Tahoma"/>
          <w:lang w:val="es-ES_tradnl"/>
        </w:rPr>
        <w:t>l Sur con la provincia Cordillera y</w:t>
      </w:r>
      <w:r>
        <w:rPr>
          <w:rFonts w:ascii="Tahoma" w:hAnsi="Tahoma" w:cs="Tahoma"/>
          <w:lang w:val="es-ES_tradnl"/>
        </w:rPr>
        <w:t xml:space="preserve"> el departamento de Chuquisaca, a</w:t>
      </w:r>
      <w:r w:rsidRPr="00B45820">
        <w:rPr>
          <w:rFonts w:ascii="Tahoma" w:hAnsi="Tahoma" w:cs="Tahoma"/>
          <w:lang w:val="es-ES_tradnl"/>
        </w:rPr>
        <w:t>l Este con las p</w:t>
      </w:r>
      <w:r>
        <w:rPr>
          <w:rFonts w:ascii="Tahoma" w:hAnsi="Tahoma" w:cs="Tahoma"/>
          <w:lang w:val="es-ES_tradnl"/>
        </w:rPr>
        <w:t>rovincias Cordillera y Florida, a</w:t>
      </w:r>
      <w:r w:rsidRPr="00B45820">
        <w:rPr>
          <w:rFonts w:ascii="Tahoma" w:hAnsi="Tahoma" w:cs="Tahoma"/>
          <w:lang w:val="es-ES_tradnl"/>
        </w:rPr>
        <w:t>l Oeste con los departamentos de Cochabamba y Chuquisaca.</w:t>
      </w:r>
    </w:p>
    <w:p w14:paraId="5F0D3791" w14:textId="77777777" w:rsidR="0072383D" w:rsidRDefault="0072383D" w:rsidP="0072383D">
      <w:pPr>
        <w:spacing w:line="260" w:lineRule="atLeast"/>
        <w:jc w:val="both"/>
        <w:rPr>
          <w:rFonts w:ascii="Tahoma" w:hAnsi="Tahoma" w:cs="Tahoma"/>
          <w:lang w:val="es-ES_tradnl"/>
        </w:rPr>
      </w:pPr>
    </w:p>
    <w:p w14:paraId="191995D0" w14:textId="77777777" w:rsidR="0072383D" w:rsidRPr="00882269" w:rsidRDefault="0072383D" w:rsidP="0072383D">
      <w:pPr>
        <w:spacing w:line="260" w:lineRule="atLeast"/>
        <w:jc w:val="both"/>
        <w:rPr>
          <w:rFonts w:ascii="Tahoma" w:hAnsi="Tahoma" w:cs="Tahoma"/>
          <w:lang w:val="es-ES_tradnl"/>
        </w:rPr>
      </w:pPr>
      <w:r w:rsidRPr="00B45820">
        <w:rPr>
          <w:rFonts w:ascii="Tahoma" w:hAnsi="Tahoma" w:cs="Tahoma"/>
          <w:b/>
          <w:noProof/>
          <w:color w:val="000000"/>
          <w:lang w:eastAsia="es-ES"/>
        </w:rPr>
        <w:drawing>
          <wp:anchor distT="0" distB="0" distL="114300" distR="114300" simplePos="0" relativeHeight="251698176" behindDoc="0" locked="0" layoutInCell="1" allowOverlap="1" wp14:anchorId="5735A23D" wp14:editId="3F9DDE12">
            <wp:simplePos x="0" y="0"/>
            <wp:positionH relativeFrom="page">
              <wp:posOffset>567055</wp:posOffset>
            </wp:positionH>
            <wp:positionV relativeFrom="paragraph">
              <wp:posOffset>161925</wp:posOffset>
            </wp:positionV>
            <wp:extent cx="2962275" cy="2665730"/>
            <wp:effectExtent l="0" t="0" r="9525" b="1270"/>
            <wp:wrapThrough wrapText="bothSides">
              <wp:wrapPolygon edited="0">
                <wp:start x="0" y="0"/>
                <wp:lineTo x="0" y="21456"/>
                <wp:lineTo x="21531" y="21456"/>
                <wp:lineTo x="2153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ySantaCruzComBo-PRMG-0015-TN.jpg"/>
                    <pic:cNvPicPr/>
                  </pic:nvPicPr>
                  <pic:blipFill rotWithShape="1">
                    <a:blip r:embed="rId15" cstate="print">
                      <a:extLst>
                        <a:ext uri="{28A0092B-C50C-407E-A947-70E740481C1C}">
                          <a14:useLocalDpi xmlns:a14="http://schemas.microsoft.com/office/drawing/2010/main" val="0"/>
                        </a:ext>
                      </a:extLst>
                    </a:blip>
                    <a:srcRect t="8657"/>
                    <a:stretch/>
                  </pic:blipFill>
                  <pic:spPr bwMode="auto">
                    <a:xfrm>
                      <a:off x="0" y="0"/>
                      <a:ext cx="2962275"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501C4" w14:textId="77777777" w:rsidR="0072383D" w:rsidRDefault="0072383D" w:rsidP="0072383D">
      <w:pPr>
        <w:spacing w:line="300" w:lineRule="auto"/>
        <w:jc w:val="center"/>
        <w:rPr>
          <w:rFonts w:ascii="Tahoma" w:hAnsi="Tahoma" w:cs="Tahoma"/>
          <w:b/>
          <w:color w:val="000000"/>
          <w:lang w:val="es-ES_tradnl"/>
        </w:rPr>
      </w:pPr>
    </w:p>
    <w:p w14:paraId="40716E55" w14:textId="77777777" w:rsidR="0072383D" w:rsidRDefault="0072383D" w:rsidP="0072383D">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0" distR="0" simplePos="0" relativeHeight="251699200" behindDoc="0" locked="0" layoutInCell="1" allowOverlap="1" wp14:anchorId="265D1F33" wp14:editId="5D82A604">
            <wp:simplePos x="0" y="0"/>
            <wp:positionH relativeFrom="page">
              <wp:posOffset>3843655</wp:posOffset>
            </wp:positionH>
            <wp:positionV relativeFrom="paragraph">
              <wp:posOffset>275590</wp:posOffset>
            </wp:positionV>
            <wp:extent cx="2910840" cy="1858010"/>
            <wp:effectExtent l="0" t="0" r="3810" b="8890"/>
            <wp:wrapThrough wrapText="bothSides">
              <wp:wrapPolygon edited="0">
                <wp:start x="0" y="0"/>
                <wp:lineTo x="0" y="21482"/>
                <wp:lineTo x="21487" y="21482"/>
                <wp:lineTo x="21487" y="0"/>
                <wp:lineTo x="0" y="0"/>
              </wp:wrapPolygon>
            </wp:wrapThrough>
            <wp:docPr id="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rotWithShape="1">
                    <a:blip r:embed="rId16" cstate="print"/>
                    <a:srcRect l="36399" t="1" r="2046" b="74287"/>
                    <a:stretch/>
                  </pic:blipFill>
                  <pic:spPr bwMode="auto">
                    <a:xfrm>
                      <a:off x="0" y="0"/>
                      <a:ext cx="29108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27A36" w14:textId="77777777" w:rsidR="0072383D" w:rsidRPr="00882269" w:rsidRDefault="0072383D" w:rsidP="0072383D">
      <w:pPr>
        <w:spacing w:line="260" w:lineRule="atLeast"/>
        <w:jc w:val="both"/>
        <w:rPr>
          <w:rFonts w:ascii="Tahoma" w:hAnsi="Tahoma" w:cs="Tahoma"/>
          <w:lang w:val="es-ES_tradnl"/>
        </w:rPr>
      </w:pPr>
    </w:p>
    <w:p w14:paraId="26374076" w14:textId="77777777" w:rsidR="0072383D" w:rsidRPr="00882269" w:rsidRDefault="0072383D" w:rsidP="0072383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0B0B65A" w14:textId="77777777" w:rsidR="0072383D"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4526" w:type="pct"/>
        <w:jc w:val="center"/>
        <w:tblLayout w:type="fixed"/>
        <w:tblLook w:val="04A0" w:firstRow="1" w:lastRow="0" w:firstColumn="1" w:lastColumn="0" w:noHBand="0" w:noVBand="1"/>
      </w:tblPr>
      <w:tblGrid>
        <w:gridCol w:w="740"/>
        <w:gridCol w:w="5733"/>
        <w:gridCol w:w="1903"/>
      </w:tblGrid>
      <w:tr w:rsidR="0072383D" w:rsidRPr="00BF7FA8" w14:paraId="5A92A87E" w14:textId="77777777" w:rsidTr="001E4FB9">
        <w:trPr>
          <w:trHeight w:val="283"/>
          <w:jc w:val="center"/>
        </w:trPr>
        <w:tc>
          <w:tcPr>
            <w:tcW w:w="442" w:type="pct"/>
            <w:shd w:val="clear" w:color="auto" w:fill="auto"/>
          </w:tcPr>
          <w:p w14:paraId="0650591D" w14:textId="77777777" w:rsidR="0072383D" w:rsidRPr="00BF7FA8" w:rsidRDefault="0072383D" w:rsidP="001E4FB9">
            <w:pPr>
              <w:widowControl w:val="0"/>
              <w:autoSpaceDE w:val="0"/>
              <w:autoSpaceDN w:val="0"/>
              <w:contextualSpacing/>
              <w:jc w:val="center"/>
              <w:rPr>
                <w:rFonts w:ascii="Verdana" w:hAnsi="Verdana" w:cs="Arial"/>
                <w:b/>
              </w:rPr>
            </w:pPr>
          </w:p>
          <w:p w14:paraId="53776CC6" w14:textId="77777777" w:rsidR="0072383D" w:rsidRPr="00BF7FA8" w:rsidRDefault="0072383D" w:rsidP="001E4FB9">
            <w:pPr>
              <w:widowControl w:val="0"/>
              <w:autoSpaceDE w:val="0"/>
              <w:autoSpaceDN w:val="0"/>
              <w:contextualSpacing/>
              <w:jc w:val="center"/>
              <w:rPr>
                <w:rFonts w:ascii="Verdana" w:hAnsi="Verdana" w:cs="Arial"/>
                <w:b/>
              </w:rPr>
            </w:pPr>
            <w:r w:rsidRPr="00BF7FA8">
              <w:rPr>
                <w:rFonts w:ascii="Verdana" w:hAnsi="Verdana" w:cs="Arial"/>
                <w:b/>
              </w:rPr>
              <w:t>Nro.</w:t>
            </w:r>
          </w:p>
        </w:tc>
        <w:tc>
          <w:tcPr>
            <w:tcW w:w="3422" w:type="pct"/>
            <w:shd w:val="clear" w:color="auto" w:fill="auto"/>
            <w:vAlign w:val="center"/>
          </w:tcPr>
          <w:p w14:paraId="2794CD76" w14:textId="77777777" w:rsidR="0072383D" w:rsidRPr="00BF7FA8" w:rsidRDefault="0072383D" w:rsidP="001E4FB9">
            <w:pPr>
              <w:widowControl w:val="0"/>
              <w:autoSpaceDE w:val="0"/>
              <w:autoSpaceDN w:val="0"/>
              <w:contextualSpacing/>
              <w:jc w:val="center"/>
              <w:rPr>
                <w:rFonts w:ascii="Verdana" w:hAnsi="Verdana" w:cs="Arial"/>
                <w:b/>
              </w:rPr>
            </w:pPr>
            <w:r w:rsidRPr="00BF7FA8">
              <w:rPr>
                <w:rFonts w:ascii="Verdana" w:hAnsi="Verdana" w:cs="Arial"/>
                <w:b/>
              </w:rPr>
              <w:t>DITRITOS/ BARRIOS/COMNIDADES</w:t>
            </w:r>
          </w:p>
        </w:tc>
        <w:tc>
          <w:tcPr>
            <w:tcW w:w="1136" w:type="pct"/>
            <w:shd w:val="clear" w:color="auto" w:fill="auto"/>
          </w:tcPr>
          <w:p w14:paraId="129AE011" w14:textId="77777777" w:rsidR="0072383D" w:rsidRPr="00BF7FA8" w:rsidRDefault="0072383D" w:rsidP="001E4FB9">
            <w:pPr>
              <w:widowControl w:val="0"/>
              <w:autoSpaceDE w:val="0"/>
              <w:autoSpaceDN w:val="0"/>
              <w:contextualSpacing/>
              <w:jc w:val="center"/>
              <w:rPr>
                <w:rFonts w:ascii="Verdana" w:hAnsi="Verdana" w:cs="Arial"/>
                <w:b/>
                <w:i/>
              </w:rPr>
            </w:pPr>
            <w:proofErr w:type="spellStart"/>
            <w:r w:rsidRPr="00BF7FA8">
              <w:rPr>
                <w:rFonts w:ascii="Verdana" w:hAnsi="Verdana" w:cs="Arial"/>
                <w:b/>
                <w:i/>
              </w:rPr>
              <w:t>Nº</w:t>
            </w:r>
            <w:proofErr w:type="spellEnd"/>
            <w:r w:rsidRPr="00BF7FA8">
              <w:rPr>
                <w:rFonts w:ascii="Verdana" w:hAnsi="Verdana" w:cs="Arial"/>
                <w:b/>
                <w:i/>
              </w:rPr>
              <w:t xml:space="preserve"> de VIVIENDAS</w:t>
            </w:r>
          </w:p>
        </w:tc>
      </w:tr>
      <w:tr w:rsidR="0072383D" w:rsidRPr="00BF7FA8" w14:paraId="0EC81C95" w14:textId="77777777" w:rsidTr="001E4FB9">
        <w:trPr>
          <w:trHeight w:val="283"/>
          <w:jc w:val="center"/>
        </w:trPr>
        <w:tc>
          <w:tcPr>
            <w:tcW w:w="442" w:type="pct"/>
            <w:vAlign w:val="center"/>
          </w:tcPr>
          <w:p w14:paraId="4756CC14" w14:textId="77777777" w:rsidR="0072383D" w:rsidRPr="00BF7FA8" w:rsidRDefault="0072383D" w:rsidP="001E4FB9">
            <w:pPr>
              <w:widowControl w:val="0"/>
              <w:autoSpaceDE w:val="0"/>
              <w:autoSpaceDN w:val="0"/>
              <w:contextualSpacing/>
              <w:jc w:val="center"/>
              <w:rPr>
                <w:rFonts w:ascii="Verdana" w:hAnsi="Verdana" w:cs="Arial"/>
                <w:w w:val="110"/>
              </w:rPr>
            </w:pPr>
            <w:r w:rsidRPr="00BF7FA8">
              <w:rPr>
                <w:rFonts w:ascii="Verdana" w:hAnsi="Verdana" w:cs="Arial"/>
                <w:w w:val="110"/>
              </w:rPr>
              <w:t>1</w:t>
            </w:r>
          </w:p>
        </w:tc>
        <w:tc>
          <w:tcPr>
            <w:tcW w:w="3422" w:type="pct"/>
            <w:tcBorders>
              <w:top w:val="single" w:sz="4" w:space="0" w:color="000000"/>
              <w:left w:val="single" w:sz="4" w:space="0" w:color="000000"/>
              <w:bottom w:val="single" w:sz="4" w:space="0" w:color="969696"/>
              <w:right w:val="single" w:sz="4" w:space="0" w:color="000000"/>
            </w:tcBorders>
            <w:shd w:val="clear" w:color="auto" w:fill="auto"/>
          </w:tcPr>
          <w:p w14:paraId="67E00117" w14:textId="77777777" w:rsidR="0072383D" w:rsidRPr="00BF7FA8" w:rsidRDefault="0072383D" w:rsidP="001E4FB9">
            <w:pPr>
              <w:widowControl w:val="0"/>
              <w:autoSpaceDE w:val="0"/>
              <w:autoSpaceDN w:val="0"/>
              <w:rPr>
                <w:rFonts w:ascii="Verdana" w:hAnsi="Verdana" w:cs="Arial"/>
              </w:rPr>
            </w:pPr>
            <w:r w:rsidRPr="00BF7FA8">
              <w:rPr>
                <w:rFonts w:ascii="Verdana" w:eastAsia="Arial" w:hAnsi="Verdana" w:cs="Arial"/>
              </w:rPr>
              <w:t>VALLEGRANDE (RURAL)</w:t>
            </w:r>
          </w:p>
        </w:tc>
        <w:tc>
          <w:tcPr>
            <w:tcW w:w="1136" w:type="pct"/>
            <w:vAlign w:val="center"/>
          </w:tcPr>
          <w:p w14:paraId="1796C9CB" w14:textId="77777777" w:rsidR="0072383D" w:rsidRPr="00BF7FA8" w:rsidRDefault="0072383D" w:rsidP="001E4FB9">
            <w:pPr>
              <w:widowControl w:val="0"/>
              <w:autoSpaceDE w:val="0"/>
              <w:autoSpaceDN w:val="0"/>
              <w:jc w:val="center"/>
              <w:rPr>
                <w:rFonts w:cs="Arial"/>
              </w:rPr>
            </w:pPr>
            <w:r w:rsidRPr="00BF7FA8">
              <w:rPr>
                <w:rFonts w:cs="Arial"/>
              </w:rPr>
              <w:t>50</w:t>
            </w:r>
          </w:p>
        </w:tc>
      </w:tr>
      <w:tr w:rsidR="0072383D" w:rsidRPr="00BF7FA8" w14:paraId="0FD70099" w14:textId="77777777" w:rsidTr="001E4FB9">
        <w:trPr>
          <w:trHeight w:val="283"/>
          <w:jc w:val="center"/>
        </w:trPr>
        <w:tc>
          <w:tcPr>
            <w:tcW w:w="442" w:type="pct"/>
            <w:tcBorders>
              <w:top w:val="single" w:sz="4" w:space="0" w:color="auto"/>
              <w:bottom w:val="single" w:sz="4" w:space="0" w:color="auto"/>
              <w:right w:val="nil"/>
            </w:tcBorders>
          </w:tcPr>
          <w:p w14:paraId="2DFD3D92" w14:textId="77777777" w:rsidR="0072383D" w:rsidRPr="00BF7FA8" w:rsidRDefault="0072383D" w:rsidP="001E4FB9">
            <w:pPr>
              <w:widowControl w:val="0"/>
              <w:autoSpaceDE w:val="0"/>
              <w:autoSpaceDN w:val="0"/>
              <w:contextualSpacing/>
              <w:rPr>
                <w:rFonts w:ascii="Verdana" w:hAnsi="Verdana" w:cs="Arial"/>
              </w:rPr>
            </w:pPr>
          </w:p>
        </w:tc>
        <w:tc>
          <w:tcPr>
            <w:tcW w:w="3422" w:type="pct"/>
            <w:tcBorders>
              <w:top w:val="single" w:sz="4" w:space="0" w:color="auto"/>
              <w:left w:val="nil"/>
              <w:bottom w:val="single" w:sz="4" w:space="0" w:color="auto"/>
              <w:right w:val="single" w:sz="4" w:space="0" w:color="auto"/>
            </w:tcBorders>
            <w:shd w:val="clear" w:color="auto" w:fill="auto"/>
            <w:vAlign w:val="bottom"/>
          </w:tcPr>
          <w:p w14:paraId="672FE1C7" w14:textId="77777777" w:rsidR="0072383D" w:rsidRPr="00BF7FA8" w:rsidRDefault="0072383D" w:rsidP="001E4FB9">
            <w:pPr>
              <w:widowControl w:val="0"/>
              <w:autoSpaceDE w:val="0"/>
              <w:autoSpaceDN w:val="0"/>
              <w:jc w:val="center"/>
              <w:rPr>
                <w:rFonts w:ascii="Verdana" w:hAnsi="Verdana" w:cs="Arial"/>
                <w:b/>
                <w:w w:val="110"/>
              </w:rPr>
            </w:pPr>
            <w:r w:rsidRPr="00BF7FA8">
              <w:rPr>
                <w:rFonts w:ascii="Verdana" w:hAnsi="Verdana" w:cs="Arial"/>
                <w:b/>
                <w:w w:val="110"/>
              </w:rPr>
              <w:t>TOTAL</w:t>
            </w:r>
          </w:p>
        </w:tc>
        <w:tc>
          <w:tcPr>
            <w:tcW w:w="1136" w:type="pct"/>
            <w:shd w:val="clear" w:color="auto" w:fill="F2F2F2"/>
            <w:vAlign w:val="center"/>
          </w:tcPr>
          <w:p w14:paraId="32F58408" w14:textId="77777777" w:rsidR="0072383D" w:rsidRPr="00BF7FA8" w:rsidRDefault="0072383D" w:rsidP="001E4FB9">
            <w:pPr>
              <w:widowControl w:val="0"/>
              <w:autoSpaceDE w:val="0"/>
              <w:autoSpaceDN w:val="0"/>
              <w:contextualSpacing/>
              <w:jc w:val="center"/>
              <w:rPr>
                <w:rFonts w:ascii="Verdana" w:hAnsi="Verdana" w:cs="Arial"/>
                <w:b/>
              </w:rPr>
            </w:pPr>
            <w:r w:rsidRPr="00BF7FA8">
              <w:rPr>
                <w:rFonts w:ascii="Verdana" w:hAnsi="Verdana" w:cs="Arial"/>
                <w:b/>
              </w:rPr>
              <w:t>50</w:t>
            </w:r>
          </w:p>
        </w:tc>
      </w:tr>
    </w:tbl>
    <w:p w14:paraId="463EB151" w14:textId="77777777" w:rsidR="0072383D" w:rsidRPr="0038211F" w:rsidRDefault="0072383D" w:rsidP="0072383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E25520E" w14:textId="77777777" w:rsidR="0072383D" w:rsidRDefault="0072383D" w:rsidP="0072383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591" w:type="dxa"/>
        <w:tblLook w:val="04A0" w:firstRow="1" w:lastRow="0" w:firstColumn="1" w:lastColumn="0" w:noHBand="0" w:noVBand="1"/>
      </w:tblPr>
      <w:tblGrid>
        <w:gridCol w:w="546"/>
        <w:gridCol w:w="2064"/>
        <w:gridCol w:w="2143"/>
        <w:gridCol w:w="1763"/>
        <w:gridCol w:w="1406"/>
        <w:gridCol w:w="1669"/>
      </w:tblGrid>
      <w:tr w:rsidR="0072383D" w:rsidRPr="00BF7FA8" w14:paraId="7A1506CC" w14:textId="77777777" w:rsidTr="001E4FB9">
        <w:tc>
          <w:tcPr>
            <w:tcW w:w="546" w:type="dxa"/>
            <w:tcBorders>
              <w:top w:val="single" w:sz="4" w:space="0" w:color="auto"/>
              <w:left w:val="single" w:sz="4" w:space="0" w:color="auto"/>
              <w:bottom w:val="single" w:sz="4" w:space="0" w:color="auto"/>
              <w:right w:val="single" w:sz="4" w:space="0" w:color="auto"/>
            </w:tcBorders>
            <w:shd w:val="clear" w:color="auto" w:fill="1F3864"/>
            <w:vAlign w:val="center"/>
          </w:tcPr>
          <w:p w14:paraId="28C9D6ED"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proofErr w:type="spellStart"/>
            <w:r w:rsidRPr="00BF7FA8">
              <w:rPr>
                <w:rFonts w:ascii="Verdana" w:hAnsi="Verdana" w:cs="Arial"/>
                <w:b/>
                <w:bCs/>
                <w:color w:val="FFFFFF"/>
                <w:w w:val="110"/>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tcPr>
          <w:p w14:paraId="6247150B"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r w:rsidRPr="00BF7FA8">
              <w:rPr>
                <w:rFonts w:ascii="Verdana" w:hAnsi="Verdana" w:cs="Arial"/>
                <w:b/>
                <w:bCs/>
                <w:color w:val="FFFFFF"/>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3864"/>
            <w:vAlign w:val="center"/>
          </w:tcPr>
          <w:p w14:paraId="5BFF23C2"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r w:rsidRPr="00BF7FA8">
              <w:rPr>
                <w:rFonts w:ascii="Verdana" w:hAnsi="Verdana" w:cs="Arial"/>
                <w:b/>
                <w:bCs/>
                <w:color w:val="FFFFFF"/>
                <w:w w:val="110"/>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tcPr>
          <w:p w14:paraId="660B9E5E"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r w:rsidRPr="00BF7FA8">
              <w:rPr>
                <w:rFonts w:ascii="Verdana" w:hAnsi="Verdana" w:cs="Arial"/>
                <w:b/>
                <w:bCs/>
                <w:color w:val="FFFFFF"/>
                <w:w w:val="110"/>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tcPr>
          <w:p w14:paraId="66C774A2"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r w:rsidRPr="00BF7FA8">
              <w:rPr>
                <w:rFonts w:ascii="Verdana" w:hAnsi="Verdana" w:cs="Arial"/>
                <w:b/>
                <w:bCs/>
                <w:color w:val="FFFFFF"/>
                <w:w w:val="110"/>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tcPr>
          <w:p w14:paraId="0CD247B1" w14:textId="77777777" w:rsidR="0072383D" w:rsidRPr="00BF7FA8" w:rsidRDefault="0072383D" w:rsidP="001E4FB9">
            <w:pPr>
              <w:autoSpaceDE w:val="0"/>
              <w:autoSpaceDN w:val="0"/>
              <w:adjustRightInd w:val="0"/>
              <w:spacing w:after="120"/>
              <w:jc w:val="center"/>
              <w:outlineLvl w:val="0"/>
              <w:rPr>
                <w:rFonts w:ascii="Verdana" w:hAnsi="Verdana" w:cs="Arial"/>
                <w:b/>
                <w:color w:val="000000"/>
                <w:lang w:eastAsia="es-BO"/>
              </w:rPr>
            </w:pPr>
            <w:r w:rsidRPr="00BF7FA8">
              <w:rPr>
                <w:rFonts w:ascii="Verdana" w:hAnsi="Verdana" w:cs="Arial"/>
                <w:b/>
                <w:bCs/>
                <w:color w:val="FFFFFF"/>
                <w:w w:val="110"/>
                <w:sz w:val="18"/>
                <w:szCs w:val="18"/>
                <w:lang w:val="es-ES_tradnl" w:eastAsia="es-BO"/>
              </w:rPr>
              <w:t>TIPO DE RODADURA</w:t>
            </w:r>
          </w:p>
        </w:tc>
      </w:tr>
      <w:tr w:rsidR="0072383D" w:rsidRPr="00BF7FA8" w14:paraId="4FB07A8F" w14:textId="77777777" w:rsidTr="001E4FB9">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3B2B47A" w14:textId="77777777" w:rsidR="0072383D" w:rsidRPr="00BF7FA8" w:rsidRDefault="0072383D" w:rsidP="001E4FB9">
            <w:pPr>
              <w:autoSpaceDE w:val="0"/>
              <w:autoSpaceDN w:val="0"/>
              <w:adjustRightInd w:val="0"/>
              <w:jc w:val="center"/>
              <w:outlineLvl w:val="0"/>
              <w:rPr>
                <w:rFonts w:ascii="Verdana" w:hAnsi="Verdana" w:cs="Arial"/>
                <w:b/>
                <w:color w:val="000000"/>
                <w:lang w:eastAsia="es-BO"/>
              </w:rPr>
            </w:pPr>
            <w:r w:rsidRPr="00BF7FA8">
              <w:rPr>
                <w:rFonts w:ascii="Verdana" w:hAnsi="Verdana" w:cs="Arial"/>
                <w:w w:val="110"/>
                <w:lang w:val="es-MX" w:eastAsia="es-ES"/>
              </w:rPr>
              <w:t>1</w:t>
            </w:r>
          </w:p>
        </w:tc>
        <w:tc>
          <w:tcPr>
            <w:tcW w:w="2064" w:type="dxa"/>
            <w:tcBorders>
              <w:top w:val="single" w:sz="4" w:space="0" w:color="auto"/>
              <w:left w:val="single" w:sz="4" w:space="0" w:color="auto"/>
              <w:bottom w:val="single" w:sz="4" w:space="0" w:color="auto"/>
              <w:right w:val="single" w:sz="4" w:space="0" w:color="auto"/>
            </w:tcBorders>
            <w:vAlign w:val="center"/>
          </w:tcPr>
          <w:p w14:paraId="49C2633E" w14:textId="77777777" w:rsidR="0072383D" w:rsidRPr="00BF7FA8" w:rsidRDefault="0072383D" w:rsidP="001E4FB9">
            <w:pPr>
              <w:autoSpaceDE w:val="0"/>
              <w:autoSpaceDN w:val="0"/>
              <w:adjustRightInd w:val="0"/>
              <w:jc w:val="center"/>
              <w:outlineLvl w:val="0"/>
              <w:rPr>
                <w:rFonts w:ascii="Verdana" w:hAnsi="Verdana" w:cs="Arial"/>
                <w:color w:val="000000"/>
                <w:lang w:eastAsia="es-BO"/>
              </w:rPr>
            </w:pPr>
            <w:r w:rsidRPr="00BF7FA8">
              <w:rPr>
                <w:rFonts w:ascii="Verdana" w:hAnsi="Verdana" w:cs="Arial"/>
                <w:color w:val="000000"/>
                <w:lang w:eastAsia="es-BO"/>
              </w:rPr>
              <w:t>Santa Cruz de la Sierra (centro)</w:t>
            </w:r>
          </w:p>
        </w:tc>
        <w:tc>
          <w:tcPr>
            <w:tcW w:w="2143" w:type="dxa"/>
            <w:tcBorders>
              <w:top w:val="single" w:sz="4" w:space="0" w:color="auto"/>
              <w:left w:val="single" w:sz="4" w:space="0" w:color="auto"/>
              <w:bottom w:val="single" w:sz="4" w:space="0" w:color="auto"/>
              <w:right w:val="single" w:sz="4" w:space="0" w:color="auto"/>
            </w:tcBorders>
          </w:tcPr>
          <w:p w14:paraId="416620D5" w14:textId="77777777" w:rsidR="0072383D" w:rsidRPr="00BF7FA8" w:rsidRDefault="0072383D" w:rsidP="001E4FB9">
            <w:pPr>
              <w:autoSpaceDE w:val="0"/>
              <w:autoSpaceDN w:val="0"/>
              <w:adjustRightInd w:val="0"/>
              <w:jc w:val="center"/>
              <w:outlineLvl w:val="0"/>
              <w:rPr>
                <w:rFonts w:ascii="Verdana" w:hAnsi="Verdana" w:cs="Arial"/>
                <w:b/>
                <w:color w:val="000000"/>
                <w:lang w:eastAsia="es-BO"/>
              </w:rPr>
            </w:pPr>
            <w:r w:rsidRPr="00BF7FA8">
              <w:rPr>
                <w:rFonts w:ascii="Verdana" w:hAnsi="Verdana" w:cs="Arial"/>
                <w:color w:val="000000"/>
                <w:lang w:eastAsia="es-BO"/>
              </w:rPr>
              <w:t>Vallegrande (Ciudad)</w:t>
            </w:r>
          </w:p>
        </w:tc>
        <w:tc>
          <w:tcPr>
            <w:tcW w:w="1763" w:type="dxa"/>
            <w:tcBorders>
              <w:top w:val="single" w:sz="4" w:space="0" w:color="auto"/>
              <w:left w:val="single" w:sz="4" w:space="0" w:color="auto"/>
              <w:bottom w:val="single" w:sz="4" w:space="0" w:color="auto"/>
              <w:right w:val="single" w:sz="4" w:space="0" w:color="auto"/>
            </w:tcBorders>
            <w:vAlign w:val="center"/>
          </w:tcPr>
          <w:p w14:paraId="06066705" w14:textId="77777777" w:rsidR="0072383D" w:rsidRPr="00BF7FA8" w:rsidRDefault="0072383D" w:rsidP="001E4FB9">
            <w:pPr>
              <w:autoSpaceDE w:val="0"/>
              <w:autoSpaceDN w:val="0"/>
              <w:adjustRightInd w:val="0"/>
              <w:ind w:left="236"/>
              <w:outlineLvl w:val="0"/>
              <w:rPr>
                <w:rFonts w:ascii="Verdana" w:hAnsi="Verdana" w:cs="Arial"/>
                <w:b/>
                <w:color w:val="000000"/>
                <w:lang w:eastAsia="es-BO"/>
              </w:rPr>
            </w:pPr>
            <w:r w:rsidRPr="00BF7FA8">
              <w:rPr>
                <w:rFonts w:ascii="Verdana" w:hAnsi="Verdana" w:cs="Arial"/>
                <w:bCs/>
                <w:w w:val="110"/>
                <w:lang w:val="es-MX" w:eastAsia="es-ES"/>
              </w:rPr>
              <w:t>236,00 Km.</w:t>
            </w:r>
          </w:p>
        </w:tc>
        <w:tc>
          <w:tcPr>
            <w:tcW w:w="1406" w:type="dxa"/>
            <w:tcBorders>
              <w:top w:val="single" w:sz="4" w:space="0" w:color="auto"/>
              <w:left w:val="single" w:sz="4" w:space="0" w:color="auto"/>
              <w:bottom w:val="single" w:sz="4" w:space="0" w:color="auto"/>
              <w:right w:val="single" w:sz="4" w:space="0" w:color="auto"/>
            </w:tcBorders>
            <w:vAlign w:val="center"/>
          </w:tcPr>
          <w:p w14:paraId="3EAAE3EA" w14:textId="77777777" w:rsidR="0072383D" w:rsidRPr="00BF7FA8" w:rsidRDefault="0072383D" w:rsidP="001E4FB9">
            <w:pPr>
              <w:autoSpaceDE w:val="0"/>
              <w:autoSpaceDN w:val="0"/>
              <w:adjustRightInd w:val="0"/>
              <w:jc w:val="center"/>
              <w:outlineLvl w:val="0"/>
              <w:rPr>
                <w:rFonts w:ascii="Verdana" w:hAnsi="Verdana" w:cs="Arial"/>
                <w:b/>
                <w:color w:val="000000"/>
                <w:lang w:eastAsia="es-BO"/>
              </w:rPr>
            </w:pPr>
            <w:r w:rsidRPr="00BF7FA8">
              <w:rPr>
                <w:rFonts w:ascii="Verdana" w:hAnsi="Verdana" w:cs="Arial"/>
                <w:bCs/>
                <w:w w:val="110"/>
                <w:lang w:val="es-MX" w:eastAsia="es-ES"/>
              </w:rPr>
              <w:t>5h 45 Min.</w:t>
            </w:r>
          </w:p>
        </w:tc>
        <w:tc>
          <w:tcPr>
            <w:tcW w:w="1669" w:type="dxa"/>
            <w:tcBorders>
              <w:top w:val="single" w:sz="4" w:space="0" w:color="auto"/>
              <w:left w:val="single" w:sz="4" w:space="0" w:color="auto"/>
              <w:bottom w:val="single" w:sz="4" w:space="0" w:color="auto"/>
              <w:right w:val="single" w:sz="4" w:space="0" w:color="auto"/>
            </w:tcBorders>
            <w:vAlign w:val="center"/>
          </w:tcPr>
          <w:p w14:paraId="3CF64B38" w14:textId="77777777" w:rsidR="0072383D" w:rsidRPr="00BF7FA8" w:rsidRDefault="0072383D" w:rsidP="001E4FB9">
            <w:pPr>
              <w:autoSpaceDE w:val="0"/>
              <w:autoSpaceDN w:val="0"/>
              <w:adjustRightInd w:val="0"/>
              <w:jc w:val="center"/>
              <w:outlineLvl w:val="0"/>
              <w:rPr>
                <w:rFonts w:ascii="Verdana" w:hAnsi="Verdana" w:cs="Arial"/>
                <w:b/>
                <w:color w:val="000000"/>
                <w:lang w:eastAsia="es-BO"/>
              </w:rPr>
            </w:pPr>
            <w:r w:rsidRPr="00BF7FA8">
              <w:rPr>
                <w:rFonts w:ascii="Verdana" w:hAnsi="Verdana" w:cs="Arial"/>
                <w:bCs/>
                <w:w w:val="110"/>
                <w:lang w:val="es-MX" w:eastAsia="es-ES"/>
              </w:rPr>
              <w:t>Asfalto</w:t>
            </w:r>
          </w:p>
        </w:tc>
      </w:tr>
      <w:tr w:rsidR="0072383D" w:rsidRPr="00BF7FA8" w14:paraId="38B39F28" w14:textId="77777777" w:rsidTr="001E4FB9">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405AAA46" w14:textId="77777777" w:rsidR="0072383D" w:rsidRPr="00BF7FA8" w:rsidRDefault="0072383D" w:rsidP="001E4FB9">
            <w:pPr>
              <w:autoSpaceDE w:val="0"/>
              <w:autoSpaceDN w:val="0"/>
              <w:adjustRightInd w:val="0"/>
              <w:jc w:val="center"/>
              <w:outlineLvl w:val="0"/>
              <w:rPr>
                <w:rFonts w:ascii="Verdana" w:hAnsi="Verdana" w:cs="Arial"/>
                <w:w w:val="110"/>
                <w:lang w:val="es-MX" w:eastAsia="es-ES"/>
              </w:rPr>
            </w:pPr>
            <w:r w:rsidRPr="00BF7FA8">
              <w:rPr>
                <w:rFonts w:ascii="Verdana" w:hAnsi="Verdana" w:cs="Arial"/>
                <w:w w:val="110"/>
                <w:lang w:val="es-MX" w:eastAsia="es-ES"/>
              </w:rPr>
              <w:t>2</w:t>
            </w:r>
          </w:p>
        </w:tc>
        <w:tc>
          <w:tcPr>
            <w:tcW w:w="2064" w:type="dxa"/>
            <w:tcBorders>
              <w:top w:val="single" w:sz="4" w:space="0" w:color="auto"/>
              <w:left w:val="single" w:sz="4" w:space="0" w:color="auto"/>
              <w:bottom w:val="single" w:sz="4" w:space="0" w:color="auto"/>
              <w:right w:val="single" w:sz="4" w:space="0" w:color="auto"/>
            </w:tcBorders>
          </w:tcPr>
          <w:p w14:paraId="71430F9A" w14:textId="77777777" w:rsidR="0072383D" w:rsidRPr="00BF7FA8" w:rsidRDefault="0072383D" w:rsidP="001E4FB9">
            <w:pPr>
              <w:autoSpaceDE w:val="0"/>
              <w:autoSpaceDN w:val="0"/>
              <w:adjustRightInd w:val="0"/>
              <w:jc w:val="center"/>
              <w:outlineLvl w:val="0"/>
              <w:rPr>
                <w:rFonts w:ascii="Verdana" w:eastAsia="Arial" w:hAnsi="Verdana" w:cs="Arial"/>
                <w:lang w:val="es-MX"/>
              </w:rPr>
            </w:pPr>
            <w:r w:rsidRPr="00BF7FA8">
              <w:rPr>
                <w:rFonts w:ascii="Verdana" w:hAnsi="Verdana" w:cs="Arial"/>
                <w:color w:val="000000"/>
                <w:lang w:eastAsia="es-BO"/>
              </w:rPr>
              <w:t>Vallegrande (Ciudad)</w:t>
            </w:r>
          </w:p>
        </w:tc>
        <w:tc>
          <w:tcPr>
            <w:tcW w:w="2143" w:type="dxa"/>
            <w:tcBorders>
              <w:top w:val="single" w:sz="4" w:space="0" w:color="auto"/>
              <w:left w:val="single" w:sz="4" w:space="0" w:color="auto"/>
              <w:bottom w:val="single" w:sz="4" w:space="0" w:color="auto"/>
              <w:right w:val="single" w:sz="4" w:space="0" w:color="auto"/>
            </w:tcBorders>
            <w:vAlign w:val="center"/>
          </w:tcPr>
          <w:p w14:paraId="34BA6E6C" w14:textId="77777777" w:rsidR="0072383D" w:rsidRPr="00BF7FA8" w:rsidRDefault="0072383D" w:rsidP="001E4FB9">
            <w:pPr>
              <w:widowControl w:val="0"/>
              <w:autoSpaceDE w:val="0"/>
              <w:autoSpaceDN w:val="0"/>
              <w:ind w:left="284"/>
              <w:jc w:val="center"/>
              <w:rPr>
                <w:rFonts w:ascii="Verdana" w:hAnsi="Verdana" w:cs="Arial"/>
                <w:w w:val="110"/>
                <w:lang w:eastAsia="es-BO"/>
              </w:rPr>
            </w:pPr>
            <w:r w:rsidRPr="00BF7FA8">
              <w:rPr>
                <w:rFonts w:ascii="Verdana" w:eastAsia="Arial" w:hAnsi="Verdana" w:cs="Arial"/>
              </w:rPr>
              <w:t>Vallegrande (Rural)</w:t>
            </w:r>
          </w:p>
        </w:tc>
        <w:tc>
          <w:tcPr>
            <w:tcW w:w="1763" w:type="dxa"/>
            <w:tcBorders>
              <w:top w:val="single" w:sz="4" w:space="0" w:color="auto"/>
              <w:left w:val="single" w:sz="4" w:space="0" w:color="auto"/>
              <w:bottom w:val="single" w:sz="4" w:space="0" w:color="auto"/>
              <w:right w:val="single" w:sz="4" w:space="0" w:color="auto"/>
            </w:tcBorders>
            <w:vAlign w:val="center"/>
          </w:tcPr>
          <w:p w14:paraId="6F2AF93A" w14:textId="77777777" w:rsidR="0072383D" w:rsidRPr="00BF7FA8" w:rsidRDefault="0072383D" w:rsidP="001E4FB9">
            <w:pPr>
              <w:autoSpaceDE w:val="0"/>
              <w:autoSpaceDN w:val="0"/>
              <w:adjustRightInd w:val="0"/>
              <w:ind w:left="236"/>
              <w:outlineLvl w:val="0"/>
              <w:rPr>
                <w:rFonts w:ascii="Verdana" w:hAnsi="Verdana" w:cs="Arial"/>
                <w:bCs/>
                <w:w w:val="110"/>
                <w:lang w:val="es-MX" w:eastAsia="es-ES"/>
              </w:rPr>
            </w:pPr>
            <w:r w:rsidRPr="00BF7FA8">
              <w:rPr>
                <w:rFonts w:ascii="Verdana" w:hAnsi="Verdana" w:cs="Arial"/>
                <w:bCs/>
                <w:w w:val="110"/>
                <w:lang w:val="es-MX" w:eastAsia="es-ES"/>
              </w:rPr>
              <w:t xml:space="preserve">7,00km </w:t>
            </w:r>
          </w:p>
        </w:tc>
        <w:tc>
          <w:tcPr>
            <w:tcW w:w="1406" w:type="dxa"/>
            <w:tcBorders>
              <w:top w:val="single" w:sz="4" w:space="0" w:color="auto"/>
              <w:left w:val="single" w:sz="4" w:space="0" w:color="auto"/>
              <w:bottom w:val="single" w:sz="4" w:space="0" w:color="auto"/>
              <w:right w:val="single" w:sz="4" w:space="0" w:color="auto"/>
            </w:tcBorders>
            <w:vAlign w:val="center"/>
          </w:tcPr>
          <w:p w14:paraId="5EA817A9" w14:textId="77777777" w:rsidR="0072383D" w:rsidRPr="00BF7FA8" w:rsidRDefault="0072383D" w:rsidP="001E4FB9">
            <w:pPr>
              <w:autoSpaceDE w:val="0"/>
              <w:autoSpaceDN w:val="0"/>
              <w:adjustRightInd w:val="0"/>
              <w:jc w:val="center"/>
              <w:outlineLvl w:val="0"/>
              <w:rPr>
                <w:rFonts w:ascii="Verdana" w:hAnsi="Verdana" w:cs="Arial"/>
                <w:bCs/>
                <w:w w:val="110"/>
                <w:lang w:val="es-MX" w:eastAsia="es-ES"/>
              </w:rPr>
            </w:pPr>
            <w:r w:rsidRPr="00BF7FA8">
              <w:rPr>
                <w:rFonts w:ascii="Verdana" w:hAnsi="Verdana" w:cs="Arial"/>
                <w:bCs/>
                <w:w w:val="110"/>
                <w:lang w:val="es-MX" w:eastAsia="es-ES"/>
              </w:rPr>
              <w:t>15 min</w:t>
            </w:r>
          </w:p>
        </w:tc>
        <w:tc>
          <w:tcPr>
            <w:tcW w:w="1669" w:type="dxa"/>
            <w:tcBorders>
              <w:top w:val="single" w:sz="4" w:space="0" w:color="auto"/>
              <w:left w:val="single" w:sz="4" w:space="0" w:color="auto"/>
              <w:bottom w:val="single" w:sz="4" w:space="0" w:color="auto"/>
              <w:right w:val="single" w:sz="4" w:space="0" w:color="auto"/>
            </w:tcBorders>
            <w:vAlign w:val="center"/>
          </w:tcPr>
          <w:p w14:paraId="71A09651" w14:textId="77777777" w:rsidR="0072383D" w:rsidRPr="00BF7FA8" w:rsidRDefault="0072383D" w:rsidP="001E4FB9">
            <w:pPr>
              <w:autoSpaceDE w:val="0"/>
              <w:autoSpaceDN w:val="0"/>
              <w:adjustRightInd w:val="0"/>
              <w:jc w:val="center"/>
              <w:outlineLvl w:val="0"/>
              <w:rPr>
                <w:rFonts w:ascii="Verdana" w:hAnsi="Verdana" w:cs="Arial"/>
                <w:bCs/>
                <w:w w:val="110"/>
                <w:lang w:val="es-MX" w:eastAsia="es-ES"/>
              </w:rPr>
            </w:pPr>
            <w:r w:rsidRPr="00BF7FA8">
              <w:rPr>
                <w:rFonts w:ascii="Verdana" w:hAnsi="Verdana" w:cs="Arial"/>
                <w:bCs/>
                <w:w w:val="110"/>
                <w:lang w:val="es-MX" w:eastAsia="es-ES"/>
              </w:rPr>
              <w:t>Tierra</w:t>
            </w:r>
          </w:p>
        </w:tc>
      </w:tr>
    </w:tbl>
    <w:p w14:paraId="5DED9394" w14:textId="77777777" w:rsidR="0072383D" w:rsidRPr="0053408B" w:rsidRDefault="0072383D" w:rsidP="0072383D">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E436AA1" w14:textId="77777777" w:rsidR="0072383D" w:rsidRPr="00882269" w:rsidRDefault="0072383D" w:rsidP="0072383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B5EA8D5" w14:textId="77777777" w:rsidR="0072383D" w:rsidRPr="00882269" w:rsidRDefault="0072383D" w:rsidP="0072383D">
      <w:pPr>
        <w:spacing w:line="260" w:lineRule="atLeast"/>
        <w:jc w:val="both"/>
        <w:rPr>
          <w:rFonts w:ascii="Tahoma" w:hAnsi="Tahoma" w:cs="Tahoma"/>
          <w:b/>
          <w:lang w:val="es-ES_tradnl"/>
        </w:rPr>
      </w:pPr>
      <w:r w:rsidRPr="00882269">
        <w:rPr>
          <w:rFonts w:ascii="Tahoma" w:hAnsi="Tahoma" w:cs="Tahoma"/>
          <w:b/>
          <w:lang w:val="es-ES_tradnl"/>
        </w:rPr>
        <w:t>GENERAL</w:t>
      </w:r>
    </w:p>
    <w:p w14:paraId="797FE771" w14:textId="77777777" w:rsidR="0072383D" w:rsidRPr="00F71767" w:rsidRDefault="0072383D" w:rsidP="0072383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VALLEGRANDE  -</w:t>
      </w:r>
      <w:proofErr w:type="gramEnd"/>
      <w:r>
        <w:rPr>
          <w:rFonts w:ascii="Verdana" w:hAnsi="Verdana" w:cs="Tahoma"/>
          <w:b/>
          <w:color w:val="FF0000"/>
        </w:rPr>
        <w:t>FASE(X)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ADEC1D4" w14:textId="77777777" w:rsidR="0072383D" w:rsidRPr="00882269" w:rsidRDefault="0072383D" w:rsidP="0072383D">
      <w:pPr>
        <w:spacing w:line="260" w:lineRule="atLeast"/>
        <w:jc w:val="both"/>
        <w:rPr>
          <w:rFonts w:ascii="Tahoma" w:hAnsi="Tahoma" w:cs="Tahoma"/>
          <w:lang w:val="es-ES_tradnl"/>
        </w:rPr>
      </w:pPr>
    </w:p>
    <w:p w14:paraId="0EBEAB86" w14:textId="77777777" w:rsidR="0072383D" w:rsidRPr="00882269" w:rsidRDefault="0072383D" w:rsidP="0072383D">
      <w:pPr>
        <w:spacing w:line="260" w:lineRule="atLeast"/>
        <w:jc w:val="both"/>
        <w:rPr>
          <w:rFonts w:ascii="Tahoma" w:hAnsi="Tahoma" w:cs="Tahoma"/>
          <w:b/>
          <w:lang w:val="es-ES_tradnl"/>
        </w:rPr>
      </w:pPr>
      <w:r w:rsidRPr="00882269">
        <w:rPr>
          <w:rFonts w:ascii="Tahoma" w:hAnsi="Tahoma" w:cs="Tahoma"/>
          <w:b/>
          <w:lang w:val="es-ES_tradnl"/>
        </w:rPr>
        <w:t>ESPECIFICO</w:t>
      </w:r>
    </w:p>
    <w:p w14:paraId="43C6EE6C" w14:textId="77777777" w:rsidR="0072383D" w:rsidRPr="00882269" w:rsidRDefault="0072383D" w:rsidP="0072383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1B58EA9" w14:textId="77777777" w:rsidR="0072383D" w:rsidRPr="00882269" w:rsidRDefault="0072383D" w:rsidP="0072383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D2EB2AC" w14:textId="77777777" w:rsidR="0072383D" w:rsidRPr="00882269" w:rsidRDefault="0072383D" w:rsidP="0072383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389630D" w14:textId="77777777" w:rsidR="0072383D" w:rsidRPr="001A2367" w:rsidRDefault="0072383D" w:rsidP="0072383D">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38A9B939" w14:textId="77777777" w:rsidR="0072383D" w:rsidRPr="00882269" w:rsidRDefault="0072383D" w:rsidP="0072383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338ED4"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EFB5406"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AD3516E" w14:textId="77777777" w:rsidR="0072383D" w:rsidRPr="008C58B2" w:rsidRDefault="0072383D" w:rsidP="0072383D">
      <w:pPr>
        <w:spacing w:line="260" w:lineRule="atLeast"/>
        <w:jc w:val="both"/>
        <w:rPr>
          <w:rFonts w:ascii="Tahoma" w:hAnsi="Tahoma" w:cs="Tahoma"/>
          <w:sz w:val="18"/>
          <w:szCs w:val="18"/>
          <w:lang w:val="es-ES_tradnl"/>
        </w:rPr>
      </w:pPr>
    </w:p>
    <w:p w14:paraId="57E7CE7D" w14:textId="77777777" w:rsidR="0072383D" w:rsidRPr="008C58B2" w:rsidRDefault="0072383D" w:rsidP="0072383D">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2E96FF8" w14:textId="77777777" w:rsidR="0072383D" w:rsidRPr="008C58B2" w:rsidRDefault="0072383D" w:rsidP="0072383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0795FC7" w14:textId="77777777" w:rsidR="0072383D" w:rsidRPr="0058097C" w:rsidRDefault="0072383D" w:rsidP="0072383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B5C114F" w14:textId="77777777" w:rsidR="0072383D" w:rsidRPr="0058097C" w:rsidRDefault="0072383D" w:rsidP="0072383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610F080" w14:textId="77777777" w:rsidR="0072383D" w:rsidRDefault="0072383D" w:rsidP="0072383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2E7138C" w14:textId="77777777" w:rsidR="0072383D" w:rsidRPr="00C57852" w:rsidRDefault="0072383D" w:rsidP="0072383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E5D2C7" w14:textId="77777777" w:rsidR="0072383D" w:rsidRPr="00E651DA" w:rsidRDefault="0072383D" w:rsidP="0072383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7CD3EBF0" w14:textId="77777777" w:rsidR="0072383D" w:rsidRPr="00882269" w:rsidRDefault="0072383D" w:rsidP="0072383D">
      <w:pPr>
        <w:spacing w:line="260" w:lineRule="atLeast"/>
        <w:jc w:val="both"/>
        <w:rPr>
          <w:rFonts w:ascii="Tahoma" w:hAnsi="Tahoma" w:cs="Tahoma"/>
          <w:lang w:val="es-ES_tradnl"/>
        </w:rPr>
      </w:pPr>
    </w:p>
    <w:p w14:paraId="690F599C" w14:textId="77777777" w:rsidR="0072383D" w:rsidRPr="00882269" w:rsidRDefault="0072383D" w:rsidP="0072383D">
      <w:pPr>
        <w:tabs>
          <w:tab w:val="num" w:pos="720"/>
        </w:tabs>
        <w:spacing w:line="260" w:lineRule="atLeast"/>
        <w:contextualSpacing/>
        <w:jc w:val="both"/>
        <w:rPr>
          <w:rFonts w:ascii="Tahoma" w:hAnsi="Tahoma" w:cs="Tahoma"/>
          <w:b/>
          <w:vanish/>
          <w:lang w:val="es-ES_tradnl"/>
        </w:rPr>
      </w:pPr>
    </w:p>
    <w:p w14:paraId="0CEDA698" w14:textId="77777777" w:rsidR="0072383D" w:rsidRPr="00882269" w:rsidRDefault="0072383D" w:rsidP="0072383D">
      <w:pPr>
        <w:numPr>
          <w:ilvl w:val="0"/>
          <w:numId w:val="48"/>
        </w:numPr>
        <w:tabs>
          <w:tab w:val="num" w:pos="720"/>
        </w:tabs>
        <w:spacing w:line="260" w:lineRule="atLeast"/>
        <w:ind w:left="0"/>
        <w:contextualSpacing/>
        <w:jc w:val="both"/>
        <w:rPr>
          <w:rFonts w:ascii="Tahoma" w:hAnsi="Tahoma" w:cs="Tahoma"/>
          <w:b/>
          <w:vanish/>
          <w:lang w:val="es-ES_tradnl"/>
        </w:rPr>
      </w:pPr>
    </w:p>
    <w:p w14:paraId="141CBE6F" w14:textId="77777777" w:rsidR="0072383D" w:rsidRPr="0058097C" w:rsidRDefault="0072383D" w:rsidP="0072383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DC2580E" w14:textId="77777777" w:rsidR="0072383D" w:rsidRPr="0058097C" w:rsidRDefault="0072383D" w:rsidP="0072383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3B8DF9D" w14:textId="77777777" w:rsidR="0072383D" w:rsidRPr="00882269" w:rsidRDefault="0072383D" w:rsidP="0072383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674B4C" w14:textId="77777777" w:rsidR="0072383D" w:rsidRPr="00882269" w:rsidRDefault="0072383D" w:rsidP="0072383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C08477" w14:textId="77777777" w:rsidR="0072383D" w:rsidRPr="00882269" w:rsidRDefault="0072383D" w:rsidP="0072383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A6AB9C" w14:textId="77777777" w:rsidR="0072383D" w:rsidRPr="005B4B6D" w:rsidRDefault="0072383D" w:rsidP="0072383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126C78" w14:textId="77777777" w:rsidR="0072383D" w:rsidRPr="005B4B6D" w:rsidRDefault="0072383D" w:rsidP="0072383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1D8078C" w14:textId="77777777" w:rsidR="0072383D" w:rsidRPr="00882269" w:rsidRDefault="0072383D" w:rsidP="0072383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7A63212" w14:textId="77777777" w:rsidR="0072383D" w:rsidRPr="00882269" w:rsidRDefault="0072383D" w:rsidP="0072383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DDB9676" w14:textId="77777777" w:rsidR="0072383D" w:rsidRPr="00882269" w:rsidRDefault="0072383D" w:rsidP="0072383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27F000" w14:textId="77777777" w:rsidR="0072383D" w:rsidRPr="00882269" w:rsidRDefault="0072383D" w:rsidP="0072383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32F269E" w14:textId="77777777" w:rsidR="0072383D" w:rsidRPr="00882269"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2E91D1E" w14:textId="77777777" w:rsidR="0072383D" w:rsidRPr="00882269"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40ED7B4" w14:textId="77777777" w:rsidR="0072383D" w:rsidRPr="00882269"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875C9AA" w14:textId="77777777" w:rsidR="0072383D" w:rsidRPr="00882269"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9C65E37" w14:textId="77777777" w:rsidR="0072383D" w:rsidRPr="00882269"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194D8D" w14:textId="77777777" w:rsidR="0072383D" w:rsidRPr="005B4B6D" w:rsidRDefault="0072383D" w:rsidP="0072383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7C117CE" w14:textId="77777777" w:rsidR="0072383D" w:rsidRPr="00882269" w:rsidRDefault="0072383D" w:rsidP="0072383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5BAFDCD" w14:textId="77777777" w:rsidR="0072383D" w:rsidRPr="00882269" w:rsidRDefault="0072383D" w:rsidP="0072383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A74B48" w14:textId="77777777" w:rsidR="0072383D" w:rsidRPr="00882269" w:rsidRDefault="0072383D" w:rsidP="0072383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9FFF0A2" w14:textId="77777777" w:rsidR="0072383D" w:rsidRPr="00882269" w:rsidRDefault="0072383D" w:rsidP="0072383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ABF4AD9" w14:textId="77777777" w:rsidR="0072383D" w:rsidRPr="00882269" w:rsidRDefault="0072383D" w:rsidP="0072383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7A73210" w14:textId="77777777" w:rsidR="0072383D" w:rsidRPr="00882269" w:rsidRDefault="0072383D" w:rsidP="0072383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385160" w14:textId="77777777" w:rsidR="0072383D" w:rsidRPr="0058097C" w:rsidRDefault="0072383D" w:rsidP="0072383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F96A73D" w14:textId="77777777" w:rsidR="0072383D" w:rsidRPr="0058097C" w:rsidRDefault="0072383D" w:rsidP="0072383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19AC76D" w14:textId="77777777" w:rsidR="0072383D" w:rsidRPr="0058097C" w:rsidRDefault="0072383D" w:rsidP="0072383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9E1423E" w14:textId="77777777" w:rsidR="0072383D" w:rsidRPr="0058097C" w:rsidRDefault="0072383D" w:rsidP="0072383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1B70D5B" w14:textId="77777777" w:rsidR="0072383D" w:rsidRPr="00882269" w:rsidRDefault="0072383D" w:rsidP="0072383D">
      <w:pPr>
        <w:spacing w:line="260" w:lineRule="atLeast"/>
        <w:ind w:left="284"/>
        <w:contextualSpacing/>
        <w:jc w:val="both"/>
        <w:rPr>
          <w:rFonts w:ascii="Tahoma" w:hAnsi="Tahoma" w:cs="Tahoma"/>
          <w:lang w:val="es-ES_tradnl"/>
        </w:rPr>
      </w:pPr>
    </w:p>
    <w:p w14:paraId="26883051" w14:textId="77777777" w:rsidR="0072383D" w:rsidRPr="00882269" w:rsidRDefault="0072383D" w:rsidP="0072383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1B263E6" w14:textId="77777777" w:rsidR="0072383D" w:rsidRPr="00C57852" w:rsidRDefault="0072383D" w:rsidP="0072383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3AF4B8A" w14:textId="77777777" w:rsidR="0072383D" w:rsidRPr="009F7AC5" w:rsidRDefault="0072383D" w:rsidP="0072383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6F1D6EF" w14:textId="77777777" w:rsidR="0072383D" w:rsidRPr="005B4B6D" w:rsidRDefault="0072383D" w:rsidP="0072383D">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6CF5494" w14:textId="77777777" w:rsidR="0072383D"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ECB618" w14:textId="77777777" w:rsidR="0072383D" w:rsidRPr="0058097C" w:rsidRDefault="0072383D" w:rsidP="0072383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61261CE"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A3EE051" w14:textId="77777777" w:rsidR="0072383D" w:rsidRPr="00882269" w:rsidRDefault="0072383D" w:rsidP="0072383D">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9308460"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5347F1"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FBC60F"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EA21AA"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1A4609" w14:textId="77777777" w:rsidR="0072383D" w:rsidRPr="009F7AC5"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2FD817D" w14:textId="77777777" w:rsidR="0072383D" w:rsidRPr="009F7AC5" w:rsidRDefault="0072383D" w:rsidP="0072383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5D776C"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6BB2A00"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5470B94"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19414D7"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8F0617B"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D8A2AB"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E5650B"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62388D"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3206617"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F97DA2" w14:textId="77777777" w:rsidR="0072383D" w:rsidRPr="00882269" w:rsidRDefault="0072383D" w:rsidP="0072383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A55A4AA" w14:textId="77777777" w:rsidR="0072383D" w:rsidRPr="00882269" w:rsidRDefault="0072383D" w:rsidP="0072383D">
      <w:pPr>
        <w:spacing w:line="260" w:lineRule="atLeast"/>
        <w:contextualSpacing/>
        <w:jc w:val="both"/>
        <w:rPr>
          <w:rFonts w:ascii="Tahoma" w:hAnsi="Tahoma" w:cs="Tahoma"/>
          <w:color w:val="000000"/>
          <w:lang w:val="es-ES_tradnl"/>
        </w:rPr>
      </w:pPr>
    </w:p>
    <w:p w14:paraId="029AEE7F" w14:textId="77777777" w:rsidR="0072383D" w:rsidRPr="00882269" w:rsidRDefault="0072383D" w:rsidP="0072383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CBC1E5C" w14:textId="77777777" w:rsidR="0072383D" w:rsidRPr="0058097C" w:rsidRDefault="0072383D" w:rsidP="0072383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E566F3" w14:textId="77777777" w:rsidR="0072383D" w:rsidRPr="004F01D5" w:rsidRDefault="0072383D" w:rsidP="0072383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6AB333D" w14:textId="77777777" w:rsidR="0072383D" w:rsidRPr="0038211F"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0D973E2" w14:textId="77777777" w:rsidR="0072383D" w:rsidRPr="0038211F"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13F503A" w14:textId="77777777" w:rsidR="0072383D" w:rsidRPr="0038211F"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4F575DB" w14:textId="77777777" w:rsidR="0072383D" w:rsidRPr="0038211F"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7B73E46" w14:textId="77777777" w:rsidR="0072383D" w:rsidRPr="0038211F"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BDCB376" w14:textId="77777777" w:rsidR="0072383D" w:rsidRPr="0038211F" w:rsidRDefault="0072383D" w:rsidP="0072383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CDD79E6" w14:textId="77777777" w:rsidR="0072383D" w:rsidRPr="0038211F" w:rsidRDefault="0072383D" w:rsidP="0072383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579A6A0F" w14:textId="77777777" w:rsidR="0072383D" w:rsidRPr="00882269" w:rsidRDefault="0072383D" w:rsidP="0072383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9E3A4E1" w14:textId="77777777" w:rsidR="0072383D" w:rsidRDefault="0072383D" w:rsidP="0072383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D392701" w14:textId="77777777" w:rsidR="0072383D" w:rsidRPr="00882269" w:rsidRDefault="0072383D" w:rsidP="0072383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49A0DFA"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172E01" w14:textId="77777777" w:rsidR="0072383D" w:rsidRPr="00882269"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4C8B57" w14:textId="77777777" w:rsidR="0072383D" w:rsidRPr="00882269"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8A8489" w14:textId="77777777" w:rsidR="0072383D" w:rsidRPr="00882269"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10B663F" w14:textId="77777777" w:rsidR="0072383D" w:rsidRPr="00882269"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D5E36A1" w14:textId="77777777" w:rsidR="0072383D" w:rsidRPr="00882269" w:rsidRDefault="0072383D" w:rsidP="0072383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62C416"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20954BC"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B049AD7"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AB5358B" w14:textId="77777777" w:rsidR="0072383D" w:rsidRPr="00882269" w:rsidRDefault="0072383D" w:rsidP="0072383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4D4170D" w14:textId="77777777" w:rsidR="0072383D" w:rsidRPr="00882269" w:rsidRDefault="0072383D" w:rsidP="0072383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7850373"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E20F52"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F728DA3"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B07FAE" w14:textId="77777777" w:rsidR="0072383D" w:rsidRPr="00882269" w:rsidRDefault="0072383D" w:rsidP="0072383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61F0B68" w14:textId="77777777" w:rsidR="0072383D" w:rsidRPr="00882269" w:rsidRDefault="0072383D" w:rsidP="0072383D">
      <w:pPr>
        <w:spacing w:line="260" w:lineRule="atLeast"/>
        <w:contextualSpacing/>
        <w:jc w:val="both"/>
        <w:rPr>
          <w:rFonts w:ascii="Tahoma" w:hAnsi="Tahoma" w:cs="Tahoma"/>
          <w:lang w:val="es-ES_tradnl"/>
        </w:rPr>
      </w:pPr>
    </w:p>
    <w:p w14:paraId="60055C69" w14:textId="77777777" w:rsidR="0072383D" w:rsidRPr="00882269" w:rsidRDefault="0072383D" w:rsidP="0072383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8B71ADC" w14:textId="77777777" w:rsidR="0072383D" w:rsidRPr="00882269" w:rsidRDefault="0072383D" w:rsidP="0072383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8E4749" w14:textId="77777777" w:rsidR="0072383D" w:rsidRPr="00882269" w:rsidRDefault="0072383D" w:rsidP="0072383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517B6E" w14:textId="77777777" w:rsidR="0072383D" w:rsidRPr="00882269" w:rsidRDefault="0072383D" w:rsidP="0072383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4F928D6" w14:textId="77777777" w:rsidR="0072383D" w:rsidRPr="00882269" w:rsidRDefault="0072383D" w:rsidP="0072383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15A09FF1"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E24A050" w14:textId="77777777" w:rsidR="0072383D" w:rsidRPr="00882269" w:rsidRDefault="0072383D" w:rsidP="0072383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E270D01" w14:textId="77777777" w:rsidR="0072383D" w:rsidRPr="00882269" w:rsidRDefault="0072383D" w:rsidP="0072383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827D405" wp14:editId="2AFDCB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DB08EE"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1</w:t>
                            </w:r>
                          </w:p>
                          <w:p w14:paraId="39F26A34" w14:textId="77777777" w:rsidR="0072383D" w:rsidRPr="00845632" w:rsidRDefault="0072383D" w:rsidP="0072383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7D40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CDB08EE"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1</w:t>
                      </w:r>
                    </w:p>
                    <w:p w14:paraId="39F26A34" w14:textId="77777777" w:rsidR="0072383D" w:rsidRPr="00845632" w:rsidRDefault="0072383D" w:rsidP="0072383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578186D" wp14:editId="4B4DECC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DFD965"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2</w:t>
                            </w:r>
                          </w:p>
                          <w:p w14:paraId="5FA3BB6D" w14:textId="77777777" w:rsidR="0072383D" w:rsidRPr="00845632" w:rsidRDefault="0072383D" w:rsidP="0072383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78186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DDFD965"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2</w:t>
                      </w:r>
                    </w:p>
                    <w:p w14:paraId="5FA3BB6D" w14:textId="77777777" w:rsidR="0072383D" w:rsidRPr="00845632" w:rsidRDefault="0072383D" w:rsidP="0072383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7809C2E" wp14:editId="6BF452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4D5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B2AC770" w14:textId="77777777" w:rsidR="0072383D" w:rsidRPr="00882269" w:rsidRDefault="0072383D" w:rsidP="0072383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6FC7F30" wp14:editId="6FA80C6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7C68B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CF0E5EC" wp14:editId="60B157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7972E9"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3</w:t>
                            </w:r>
                          </w:p>
                          <w:p w14:paraId="763A2770" w14:textId="77777777" w:rsidR="0072383D" w:rsidRPr="00845632" w:rsidRDefault="0072383D" w:rsidP="0072383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F0E5E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87972E9" w14:textId="77777777" w:rsidR="0072383D" w:rsidRPr="00845632" w:rsidRDefault="0072383D" w:rsidP="0072383D">
                      <w:pPr>
                        <w:jc w:val="center"/>
                        <w:rPr>
                          <w:rFonts w:ascii="Tahoma" w:hAnsi="Tahoma" w:cs="Tahoma"/>
                          <w:b/>
                          <w:color w:val="FFFFFF"/>
                        </w:rPr>
                      </w:pPr>
                      <w:r w:rsidRPr="00845632">
                        <w:rPr>
                          <w:rFonts w:ascii="Tahoma" w:hAnsi="Tahoma" w:cs="Tahoma"/>
                          <w:b/>
                          <w:color w:val="FFFFFF"/>
                        </w:rPr>
                        <w:t>FASE 3</w:t>
                      </w:r>
                    </w:p>
                    <w:p w14:paraId="763A2770" w14:textId="77777777" w:rsidR="0072383D" w:rsidRPr="00845632" w:rsidRDefault="0072383D" w:rsidP="0072383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31F910" w14:textId="77777777" w:rsidR="0072383D" w:rsidRPr="00882269" w:rsidRDefault="0072383D" w:rsidP="0072383D">
      <w:pPr>
        <w:spacing w:line="260" w:lineRule="atLeast"/>
        <w:jc w:val="both"/>
        <w:rPr>
          <w:rFonts w:ascii="Tahoma" w:hAnsi="Tahoma" w:cs="Tahoma"/>
        </w:rPr>
      </w:pPr>
    </w:p>
    <w:p w14:paraId="0F2CD1E0" w14:textId="77777777" w:rsidR="0072383D" w:rsidRPr="00882269" w:rsidRDefault="0072383D" w:rsidP="0072383D">
      <w:pPr>
        <w:spacing w:line="260" w:lineRule="atLeast"/>
        <w:jc w:val="both"/>
        <w:rPr>
          <w:rFonts w:ascii="Tahoma" w:hAnsi="Tahoma" w:cs="Tahoma"/>
        </w:rPr>
      </w:pPr>
    </w:p>
    <w:p w14:paraId="457C49E7" w14:textId="77777777" w:rsidR="0072383D" w:rsidRPr="00882269" w:rsidRDefault="0072383D" w:rsidP="0072383D">
      <w:pPr>
        <w:spacing w:line="260" w:lineRule="atLeast"/>
        <w:jc w:val="both"/>
        <w:rPr>
          <w:rFonts w:ascii="Tahoma" w:hAnsi="Tahoma" w:cs="Tahoma"/>
        </w:rPr>
      </w:pPr>
    </w:p>
    <w:p w14:paraId="4C2C005A" w14:textId="77777777" w:rsidR="0072383D" w:rsidRPr="00882269" w:rsidRDefault="0072383D" w:rsidP="0072383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1669F1" w14:textId="77777777" w:rsidR="0072383D" w:rsidRPr="00882269" w:rsidRDefault="0072383D" w:rsidP="0072383D">
      <w:pPr>
        <w:spacing w:line="260" w:lineRule="atLeast"/>
        <w:jc w:val="both"/>
        <w:rPr>
          <w:rFonts w:ascii="Tahoma" w:hAnsi="Tahoma" w:cs="Tahoma"/>
        </w:rPr>
      </w:pPr>
    </w:p>
    <w:p w14:paraId="29EB15F3" w14:textId="77777777" w:rsidR="0072383D" w:rsidRPr="00882269" w:rsidRDefault="0072383D" w:rsidP="0072383D">
      <w:pPr>
        <w:spacing w:line="260" w:lineRule="atLeast"/>
        <w:jc w:val="both"/>
        <w:rPr>
          <w:rFonts w:ascii="Tahoma" w:hAnsi="Tahoma" w:cs="Tahoma"/>
          <w:b/>
        </w:rPr>
      </w:pPr>
      <w:r w:rsidRPr="00882269">
        <w:rPr>
          <w:rFonts w:ascii="Tahoma" w:hAnsi="Tahoma" w:cs="Tahoma"/>
          <w:b/>
        </w:rPr>
        <w:t xml:space="preserve">FASE 1 - ACTIVIDADES PRELIMINARES: </w:t>
      </w:r>
    </w:p>
    <w:p w14:paraId="3AB5C51F" w14:textId="77777777" w:rsidR="0072383D" w:rsidRPr="00882269" w:rsidRDefault="0072383D" w:rsidP="0072383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A5818CA" w14:textId="77777777" w:rsidR="0072383D" w:rsidRPr="00882269" w:rsidRDefault="0072383D" w:rsidP="0072383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0BBF81D" w14:textId="77777777" w:rsidR="0072383D" w:rsidRPr="00882269" w:rsidRDefault="0072383D" w:rsidP="0072383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62A5E9B" w14:textId="77777777" w:rsidR="0072383D" w:rsidRPr="00882269" w:rsidRDefault="0072383D" w:rsidP="0072383D">
      <w:pPr>
        <w:spacing w:line="260" w:lineRule="atLeast"/>
        <w:jc w:val="both"/>
        <w:rPr>
          <w:rFonts w:ascii="Tahoma" w:hAnsi="Tahoma" w:cs="Tahoma"/>
        </w:rPr>
      </w:pPr>
    </w:p>
    <w:p w14:paraId="327C33A1" w14:textId="77777777" w:rsidR="0072383D" w:rsidRPr="0058097C" w:rsidRDefault="0072383D" w:rsidP="0072383D">
      <w:pPr>
        <w:spacing w:line="260" w:lineRule="atLeast"/>
        <w:jc w:val="both"/>
        <w:rPr>
          <w:rFonts w:ascii="Tahoma" w:hAnsi="Tahoma" w:cs="Tahoma"/>
          <w:b/>
        </w:rPr>
      </w:pPr>
      <w:r w:rsidRPr="0058097C">
        <w:rPr>
          <w:rFonts w:ascii="Tahoma" w:hAnsi="Tahoma" w:cs="Tahoma"/>
          <w:b/>
        </w:rPr>
        <w:t>Resultados principales de la FASE 1:</w:t>
      </w:r>
    </w:p>
    <w:p w14:paraId="61D580BA" w14:textId="77777777" w:rsidR="0072383D" w:rsidRPr="0058097C" w:rsidRDefault="0072383D" w:rsidP="0072383D">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56B84639" w14:textId="77777777" w:rsidR="0072383D" w:rsidRPr="0058097C" w:rsidRDefault="0072383D" w:rsidP="0072383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66ACCB3" w14:textId="77777777" w:rsidR="0072383D" w:rsidRPr="00882269" w:rsidRDefault="0072383D" w:rsidP="0072383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A3BE09E" w14:textId="77777777" w:rsidR="0072383D" w:rsidRPr="00757EF6" w:rsidRDefault="0072383D" w:rsidP="0072383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624F552" w14:textId="77777777" w:rsidR="0072383D" w:rsidRPr="00882269" w:rsidRDefault="0072383D" w:rsidP="0072383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E44898" w14:textId="77777777" w:rsidR="0072383D" w:rsidRPr="00882269" w:rsidRDefault="0072383D" w:rsidP="0072383D">
      <w:pPr>
        <w:spacing w:line="260" w:lineRule="atLeast"/>
        <w:ind w:left="284"/>
        <w:contextualSpacing/>
        <w:jc w:val="both"/>
        <w:rPr>
          <w:rFonts w:ascii="Tahoma" w:hAnsi="Tahoma" w:cs="Tahoma"/>
        </w:rPr>
      </w:pPr>
    </w:p>
    <w:p w14:paraId="7AC1C815" w14:textId="77777777" w:rsidR="0072383D" w:rsidRPr="00882269" w:rsidRDefault="0072383D" w:rsidP="0072383D">
      <w:pPr>
        <w:spacing w:line="260" w:lineRule="atLeast"/>
        <w:jc w:val="both"/>
        <w:rPr>
          <w:rFonts w:ascii="Tahoma" w:hAnsi="Tahoma" w:cs="Tahoma"/>
          <w:b/>
        </w:rPr>
      </w:pPr>
      <w:r w:rsidRPr="00882269">
        <w:rPr>
          <w:rFonts w:ascii="Tahoma" w:hAnsi="Tahoma" w:cs="Tahoma"/>
          <w:b/>
        </w:rPr>
        <w:t>FASE 2 - EJECUCIÓN FÍSICA DEL PROYECTO:</w:t>
      </w:r>
    </w:p>
    <w:p w14:paraId="7725B7CD" w14:textId="77777777" w:rsidR="0072383D" w:rsidRPr="00882269" w:rsidRDefault="0072383D" w:rsidP="0072383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091C25" w14:textId="77777777" w:rsidR="0072383D" w:rsidRPr="00882269" w:rsidRDefault="0072383D" w:rsidP="0072383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89AE33" w14:textId="77777777" w:rsidR="0072383D" w:rsidRPr="00882269" w:rsidRDefault="0072383D" w:rsidP="0072383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9ECD6FB" w14:textId="77777777" w:rsidR="0072383D" w:rsidRPr="00882269" w:rsidRDefault="0072383D" w:rsidP="0072383D">
      <w:pPr>
        <w:spacing w:line="260" w:lineRule="atLeast"/>
        <w:jc w:val="both"/>
        <w:rPr>
          <w:rFonts w:ascii="Tahoma" w:hAnsi="Tahoma" w:cs="Tahoma"/>
        </w:rPr>
      </w:pPr>
    </w:p>
    <w:p w14:paraId="0E005013" w14:textId="77777777" w:rsidR="0072383D" w:rsidRPr="00882269" w:rsidRDefault="0072383D" w:rsidP="0072383D">
      <w:pPr>
        <w:spacing w:line="260" w:lineRule="atLeast"/>
        <w:jc w:val="both"/>
        <w:rPr>
          <w:rFonts w:ascii="Tahoma" w:hAnsi="Tahoma" w:cs="Tahoma"/>
          <w:b/>
        </w:rPr>
      </w:pPr>
      <w:r w:rsidRPr="00882269">
        <w:rPr>
          <w:rFonts w:ascii="Tahoma" w:hAnsi="Tahoma" w:cs="Tahoma"/>
          <w:b/>
        </w:rPr>
        <w:t>Resultados principales de la FASE 2:</w:t>
      </w:r>
    </w:p>
    <w:p w14:paraId="3D0CAA2A"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E8EF1E"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2A0DEA"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064B6CE"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C5CCC9"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94E0D98"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6C3A23"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CFF3A36" w14:textId="77777777" w:rsidR="0072383D" w:rsidRPr="00DF74B4" w:rsidRDefault="0072383D" w:rsidP="0072383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669203B" w14:textId="77777777" w:rsidR="0072383D" w:rsidRPr="00882269" w:rsidRDefault="0072383D" w:rsidP="0072383D">
      <w:pPr>
        <w:spacing w:line="260" w:lineRule="atLeast"/>
        <w:jc w:val="both"/>
        <w:rPr>
          <w:rFonts w:ascii="Tahoma" w:hAnsi="Tahoma" w:cs="Tahoma"/>
        </w:rPr>
      </w:pPr>
    </w:p>
    <w:p w14:paraId="5A063F97" w14:textId="77777777" w:rsidR="0072383D" w:rsidRPr="00882269" w:rsidRDefault="0072383D" w:rsidP="0072383D">
      <w:pPr>
        <w:spacing w:line="260" w:lineRule="atLeast"/>
        <w:jc w:val="both"/>
        <w:rPr>
          <w:rFonts w:ascii="Tahoma" w:hAnsi="Tahoma" w:cs="Tahoma"/>
        </w:rPr>
      </w:pPr>
      <w:r w:rsidRPr="00882269">
        <w:rPr>
          <w:rFonts w:ascii="Tahoma" w:hAnsi="Tahoma" w:cs="Tahoma"/>
          <w:b/>
        </w:rPr>
        <w:t>FASE 3 - CIERRE ADMINISTRATIVO DEL PROYECTO:</w:t>
      </w:r>
    </w:p>
    <w:p w14:paraId="3CC25A9F" w14:textId="77777777" w:rsidR="0072383D" w:rsidRPr="00882269" w:rsidRDefault="0072383D" w:rsidP="0072383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71B6CA4" w14:textId="77777777" w:rsidR="0072383D" w:rsidRPr="00882269" w:rsidRDefault="0072383D" w:rsidP="0072383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23921D" w14:textId="77777777" w:rsidR="0072383D" w:rsidRPr="00882269" w:rsidRDefault="0072383D" w:rsidP="0072383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A947C3" w14:textId="77777777" w:rsidR="0072383D" w:rsidRPr="00882269" w:rsidRDefault="0072383D" w:rsidP="0072383D">
      <w:pPr>
        <w:spacing w:line="260" w:lineRule="atLeast"/>
        <w:jc w:val="both"/>
        <w:rPr>
          <w:rFonts w:ascii="Tahoma" w:hAnsi="Tahoma" w:cs="Tahoma"/>
          <w:b/>
        </w:rPr>
      </w:pPr>
      <w:r w:rsidRPr="00882269">
        <w:rPr>
          <w:rFonts w:ascii="Tahoma" w:hAnsi="Tahoma" w:cs="Tahoma"/>
          <w:b/>
        </w:rPr>
        <w:t xml:space="preserve">Resultados principales de la FASE 3: </w:t>
      </w:r>
    </w:p>
    <w:p w14:paraId="1E32ECE4"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2B6B3A2"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16084B"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6491929"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D5713A8"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09A0518" w14:textId="77777777" w:rsidR="0072383D" w:rsidRPr="00882269" w:rsidRDefault="0072383D" w:rsidP="0072383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FC26D97" w14:textId="77777777" w:rsidR="0072383D" w:rsidRPr="00882269" w:rsidRDefault="0072383D" w:rsidP="0072383D">
      <w:pPr>
        <w:spacing w:line="260" w:lineRule="atLeast"/>
        <w:ind w:left="284"/>
        <w:contextualSpacing/>
        <w:jc w:val="both"/>
        <w:rPr>
          <w:rFonts w:ascii="Tahoma" w:hAnsi="Tahoma" w:cs="Tahoma"/>
        </w:rPr>
      </w:pPr>
    </w:p>
    <w:p w14:paraId="40F32E12" w14:textId="77777777" w:rsidR="0072383D" w:rsidRPr="00882269" w:rsidRDefault="0072383D" w:rsidP="0072383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C3B37D0"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6D90726" w14:textId="77777777" w:rsidR="0072383D" w:rsidRPr="00882269" w:rsidRDefault="0072383D" w:rsidP="0072383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EF3F574"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101C22E8" w14:textId="77777777" w:rsidR="0072383D" w:rsidRPr="0058097C" w:rsidRDefault="0072383D" w:rsidP="0072383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273E7DD" w14:textId="77777777" w:rsidR="0072383D" w:rsidRPr="00882269" w:rsidRDefault="0072383D" w:rsidP="0072383D">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392CAFF" w14:textId="77777777" w:rsidR="0072383D" w:rsidRDefault="0072383D" w:rsidP="0072383D">
      <w:pPr>
        <w:spacing w:line="260" w:lineRule="atLeast"/>
        <w:jc w:val="both"/>
        <w:rPr>
          <w:rFonts w:ascii="Tahoma" w:hAnsi="Tahoma" w:cs="Tahoma"/>
          <w:szCs w:val="16"/>
        </w:rPr>
      </w:pPr>
    </w:p>
    <w:p w14:paraId="41827DF1" w14:textId="77777777" w:rsidR="0072383D" w:rsidRDefault="0072383D" w:rsidP="0072383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2383D" w:rsidRPr="00882269" w14:paraId="539B0A38" w14:textId="77777777" w:rsidTr="001E4FB9">
        <w:trPr>
          <w:trHeight w:val="961"/>
          <w:jc w:val="center"/>
        </w:trPr>
        <w:tc>
          <w:tcPr>
            <w:tcW w:w="287" w:type="pct"/>
            <w:shd w:val="clear" w:color="auto" w:fill="D9E2F3" w:themeFill="accent5" w:themeFillTint="33"/>
            <w:vAlign w:val="center"/>
          </w:tcPr>
          <w:p w14:paraId="46265035" w14:textId="77777777" w:rsidR="0072383D" w:rsidRPr="00882269" w:rsidRDefault="0072383D" w:rsidP="001E4FB9">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6DFC9EF" w14:textId="77777777" w:rsidR="0072383D" w:rsidRPr="00882269" w:rsidRDefault="0072383D" w:rsidP="001E4F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252B702" w14:textId="77777777" w:rsidR="0072383D" w:rsidRPr="00882269" w:rsidRDefault="0072383D" w:rsidP="001E4F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A4391C2" w14:textId="77777777" w:rsidR="0072383D" w:rsidRPr="00882269" w:rsidRDefault="0072383D" w:rsidP="001E4F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D3B84A2" w14:textId="77777777" w:rsidR="0072383D" w:rsidRPr="00882269" w:rsidRDefault="0072383D" w:rsidP="001E4FB9">
            <w:pPr>
              <w:spacing w:line="320" w:lineRule="exact"/>
              <w:jc w:val="center"/>
              <w:rPr>
                <w:rFonts w:ascii="Tahoma" w:hAnsi="Tahoma" w:cs="Tahoma"/>
                <w:b/>
                <w:sz w:val="18"/>
                <w:szCs w:val="18"/>
              </w:rPr>
            </w:pPr>
          </w:p>
          <w:p w14:paraId="4F5C2DCA" w14:textId="77777777" w:rsidR="0072383D" w:rsidRPr="00882269" w:rsidRDefault="0072383D" w:rsidP="001E4F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5590A7" w14:textId="77777777" w:rsidR="0072383D" w:rsidRPr="00882269" w:rsidRDefault="0072383D" w:rsidP="001E4FB9">
            <w:pPr>
              <w:spacing w:line="320" w:lineRule="exact"/>
              <w:jc w:val="center"/>
              <w:rPr>
                <w:rFonts w:ascii="Tahoma" w:hAnsi="Tahoma" w:cs="Tahoma"/>
                <w:b/>
                <w:sz w:val="18"/>
                <w:szCs w:val="18"/>
              </w:rPr>
            </w:pPr>
          </w:p>
        </w:tc>
      </w:tr>
      <w:tr w:rsidR="0072383D" w:rsidRPr="00882269" w14:paraId="0E709BF3" w14:textId="77777777" w:rsidTr="001E4FB9">
        <w:trPr>
          <w:trHeight w:hRule="exact" w:val="859"/>
          <w:jc w:val="center"/>
        </w:trPr>
        <w:tc>
          <w:tcPr>
            <w:tcW w:w="287" w:type="pct"/>
            <w:vMerge w:val="restart"/>
            <w:shd w:val="clear" w:color="auto" w:fill="auto"/>
            <w:noWrap/>
            <w:vAlign w:val="center"/>
          </w:tcPr>
          <w:p w14:paraId="7DE3DEFB" w14:textId="77777777" w:rsidR="0072383D" w:rsidRPr="00882269" w:rsidRDefault="0072383D" w:rsidP="001E4FB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9EE3ED1" w14:textId="77777777" w:rsidR="0072383D" w:rsidRPr="00882269" w:rsidRDefault="0072383D" w:rsidP="001E4FB9">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3ECA6AD" w14:textId="77777777" w:rsidR="0072383D" w:rsidRPr="00882269" w:rsidRDefault="0072383D" w:rsidP="001E4FB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8C31105" w14:textId="77777777" w:rsidR="0072383D" w:rsidRPr="00882269" w:rsidRDefault="0072383D" w:rsidP="001E4FB9">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0E6ABF15" wp14:editId="303138A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177FF"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B576F6D" wp14:editId="145AA61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8A871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2383D" w:rsidRPr="00882269" w14:paraId="082645F1" w14:textId="77777777" w:rsidTr="001E4FB9">
        <w:trPr>
          <w:trHeight w:hRule="exact" w:val="859"/>
          <w:jc w:val="center"/>
        </w:trPr>
        <w:tc>
          <w:tcPr>
            <w:tcW w:w="287" w:type="pct"/>
            <w:vMerge/>
            <w:shd w:val="clear" w:color="auto" w:fill="auto"/>
            <w:noWrap/>
            <w:vAlign w:val="center"/>
          </w:tcPr>
          <w:p w14:paraId="111B766C" w14:textId="77777777" w:rsidR="0072383D" w:rsidRPr="00882269" w:rsidRDefault="0072383D" w:rsidP="001E4FB9">
            <w:pPr>
              <w:spacing w:line="300" w:lineRule="auto"/>
              <w:jc w:val="both"/>
              <w:rPr>
                <w:rFonts w:ascii="Tahoma" w:hAnsi="Tahoma" w:cs="Tahoma"/>
              </w:rPr>
            </w:pPr>
          </w:p>
        </w:tc>
        <w:tc>
          <w:tcPr>
            <w:tcW w:w="1232" w:type="pct"/>
            <w:vMerge/>
            <w:shd w:val="clear" w:color="auto" w:fill="auto"/>
            <w:noWrap/>
            <w:vAlign w:val="center"/>
          </w:tcPr>
          <w:p w14:paraId="659AC91A" w14:textId="77777777" w:rsidR="0072383D" w:rsidRPr="00882269" w:rsidRDefault="0072383D" w:rsidP="001E4FB9">
            <w:pPr>
              <w:rPr>
                <w:rFonts w:ascii="Tahoma" w:hAnsi="Tahoma" w:cs="Tahoma"/>
                <w:b/>
                <w:sz w:val="18"/>
                <w:szCs w:val="18"/>
              </w:rPr>
            </w:pPr>
          </w:p>
        </w:tc>
        <w:tc>
          <w:tcPr>
            <w:tcW w:w="798" w:type="pct"/>
            <w:vAlign w:val="center"/>
          </w:tcPr>
          <w:p w14:paraId="7E21C94D" w14:textId="77777777" w:rsidR="0072383D" w:rsidRPr="00882269" w:rsidRDefault="0072383D" w:rsidP="001E4FB9">
            <w:pPr>
              <w:spacing w:line="200" w:lineRule="exact"/>
              <w:jc w:val="center"/>
              <w:rPr>
                <w:rFonts w:ascii="Tahoma" w:hAnsi="Tahoma" w:cs="Tahoma"/>
                <w:color w:val="FF0000"/>
              </w:rPr>
            </w:pPr>
            <w:r>
              <w:rPr>
                <w:rFonts w:ascii="Tahoma" w:hAnsi="Tahoma" w:cs="Tahoma"/>
                <w:color w:val="FF0000"/>
              </w:rPr>
              <w:t>20</w:t>
            </w:r>
          </w:p>
        </w:tc>
        <w:tc>
          <w:tcPr>
            <w:tcW w:w="2683" w:type="pct"/>
          </w:tcPr>
          <w:p w14:paraId="71348D86" w14:textId="77777777" w:rsidR="0072383D" w:rsidRPr="00882269" w:rsidRDefault="0072383D" w:rsidP="001E4FB9">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74A316DF" wp14:editId="2FB16AA4">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7F1D0"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2383D" w:rsidRPr="00882269" w14:paraId="67E92A84" w14:textId="77777777" w:rsidTr="001E4FB9">
        <w:trPr>
          <w:trHeight w:hRule="exact" w:val="859"/>
          <w:jc w:val="center"/>
        </w:trPr>
        <w:tc>
          <w:tcPr>
            <w:tcW w:w="287" w:type="pct"/>
            <w:vMerge w:val="restart"/>
            <w:shd w:val="clear" w:color="auto" w:fill="auto"/>
            <w:noWrap/>
            <w:vAlign w:val="center"/>
          </w:tcPr>
          <w:p w14:paraId="3F55F68F" w14:textId="77777777" w:rsidR="0072383D" w:rsidRPr="00882269" w:rsidRDefault="0072383D" w:rsidP="001E4F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FE094C7" w14:textId="77777777" w:rsidR="0072383D" w:rsidRPr="00882269" w:rsidRDefault="0072383D" w:rsidP="001E4FB9">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5B88569" w14:textId="77777777" w:rsidR="0072383D" w:rsidRPr="00882269" w:rsidRDefault="0072383D" w:rsidP="001E4FB9">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52E2F54B" w14:textId="77777777" w:rsidR="0072383D" w:rsidRPr="00882269" w:rsidRDefault="0072383D" w:rsidP="001E4FB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4454D258" wp14:editId="05165FB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AFBA2B"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4663094F" wp14:editId="6068F20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7DB683" w14:textId="77777777" w:rsidR="0072383D" w:rsidRDefault="0072383D" w:rsidP="007238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3094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A7DB683" w14:textId="77777777" w:rsidR="0072383D" w:rsidRDefault="0072383D" w:rsidP="0072383D"/>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351966E2" wp14:editId="2A8CC75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7F933A"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72383D" w:rsidRPr="00882269" w14:paraId="33561E3F" w14:textId="77777777" w:rsidTr="001E4FB9">
        <w:trPr>
          <w:trHeight w:val="1122"/>
          <w:jc w:val="center"/>
        </w:trPr>
        <w:tc>
          <w:tcPr>
            <w:tcW w:w="287" w:type="pct"/>
            <w:vMerge/>
            <w:shd w:val="clear" w:color="auto" w:fill="auto"/>
            <w:noWrap/>
            <w:vAlign w:val="center"/>
          </w:tcPr>
          <w:p w14:paraId="7710F5D9" w14:textId="77777777" w:rsidR="0072383D" w:rsidRPr="00882269" w:rsidRDefault="0072383D" w:rsidP="001E4FB9">
            <w:pPr>
              <w:spacing w:line="300" w:lineRule="auto"/>
              <w:jc w:val="both"/>
              <w:rPr>
                <w:rFonts w:ascii="Tahoma" w:hAnsi="Tahoma" w:cs="Tahoma"/>
              </w:rPr>
            </w:pPr>
          </w:p>
        </w:tc>
        <w:tc>
          <w:tcPr>
            <w:tcW w:w="1232" w:type="pct"/>
            <w:shd w:val="clear" w:color="auto" w:fill="auto"/>
            <w:noWrap/>
            <w:vAlign w:val="center"/>
          </w:tcPr>
          <w:p w14:paraId="60B47540" w14:textId="77777777" w:rsidR="0072383D" w:rsidRPr="00FC2A49" w:rsidRDefault="0072383D" w:rsidP="001E4FB9">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602F5FD" w14:textId="77777777" w:rsidR="0072383D" w:rsidRPr="00882269" w:rsidRDefault="0072383D" w:rsidP="001E4FB9">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AA3A74E" w14:textId="77777777" w:rsidR="0072383D" w:rsidRPr="00882269" w:rsidRDefault="0072383D" w:rsidP="001E4F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75C91DC3" wp14:editId="3F87C005">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257EBF"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5DE5529" wp14:editId="4D75DB7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5660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2383D" w:rsidRPr="00882269" w14:paraId="3A92424B" w14:textId="77777777" w:rsidTr="001E4FB9">
        <w:trPr>
          <w:trHeight w:hRule="exact" w:val="761"/>
          <w:jc w:val="center"/>
        </w:trPr>
        <w:tc>
          <w:tcPr>
            <w:tcW w:w="287" w:type="pct"/>
            <w:vMerge/>
            <w:shd w:val="clear" w:color="auto" w:fill="auto"/>
            <w:noWrap/>
            <w:vAlign w:val="center"/>
          </w:tcPr>
          <w:p w14:paraId="09D33899" w14:textId="77777777" w:rsidR="0072383D" w:rsidRPr="00882269" w:rsidRDefault="0072383D" w:rsidP="001E4FB9">
            <w:pPr>
              <w:spacing w:line="300" w:lineRule="auto"/>
              <w:jc w:val="both"/>
              <w:rPr>
                <w:rFonts w:ascii="Tahoma" w:hAnsi="Tahoma" w:cs="Tahoma"/>
              </w:rPr>
            </w:pPr>
          </w:p>
        </w:tc>
        <w:tc>
          <w:tcPr>
            <w:tcW w:w="1232" w:type="pct"/>
            <w:shd w:val="clear" w:color="auto" w:fill="auto"/>
            <w:noWrap/>
            <w:vAlign w:val="center"/>
          </w:tcPr>
          <w:p w14:paraId="072EF3AB" w14:textId="77777777" w:rsidR="0072383D" w:rsidRPr="00882269" w:rsidRDefault="0072383D" w:rsidP="001E4FB9">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F468F6F" w14:textId="77777777" w:rsidR="0072383D" w:rsidRPr="00882269" w:rsidRDefault="0072383D" w:rsidP="001E4FB9">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0F96486" w14:textId="77777777" w:rsidR="0072383D" w:rsidRPr="00882269" w:rsidRDefault="0072383D" w:rsidP="001E4F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3D712857" wp14:editId="39256FB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40DCC"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6C3B9EB6" wp14:editId="4644A72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F9113F" w14:textId="77777777" w:rsidR="0072383D" w:rsidRDefault="0072383D" w:rsidP="007238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B9EB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CF9113F" w14:textId="77777777" w:rsidR="0072383D" w:rsidRDefault="0072383D" w:rsidP="007238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2383D" w:rsidRPr="00882269" w14:paraId="540256C5" w14:textId="77777777" w:rsidTr="001E4FB9">
        <w:trPr>
          <w:trHeight w:val="760"/>
          <w:jc w:val="center"/>
        </w:trPr>
        <w:tc>
          <w:tcPr>
            <w:tcW w:w="287" w:type="pct"/>
            <w:vMerge w:val="restart"/>
            <w:shd w:val="clear" w:color="auto" w:fill="auto"/>
            <w:noWrap/>
            <w:vAlign w:val="center"/>
          </w:tcPr>
          <w:p w14:paraId="18061A61" w14:textId="77777777" w:rsidR="0072383D" w:rsidRPr="00882269" w:rsidRDefault="0072383D" w:rsidP="001E4FB9">
            <w:pPr>
              <w:spacing w:line="300" w:lineRule="auto"/>
              <w:jc w:val="both"/>
              <w:rPr>
                <w:rFonts w:ascii="Tahoma" w:hAnsi="Tahoma" w:cs="Tahoma"/>
              </w:rPr>
            </w:pPr>
            <w:r w:rsidRPr="00882269">
              <w:rPr>
                <w:rFonts w:ascii="Tahoma" w:hAnsi="Tahoma" w:cs="Tahoma"/>
              </w:rPr>
              <w:t>3</w:t>
            </w:r>
          </w:p>
          <w:p w14:paraId="3D2EBAA1" w14:textId="77777777" w:rsidR="0072383D" w:rsidRPr="00882269" w:rsidRDefault="0072383D" w:rsidP="001E4FB9">
            <w:pPr>
              <w:spacing w:line="300" w:lineRule="auto"/>
              <w:jc w:val="both"/>
              <w:rPr>
                <w:rFonts w:ascii="Tahoma" w:hAnsi="Tahoma" w:cs="Tahoma"/>
              </w:rPr>
            </w:pPr>
          </w:p>
        </w:tc>
        <w:tc>
          <w:tcPr>
            <w:tcW w:w="1232" w:type="pct"/>
            <w:shd w:val="clear" w:color="auto" w:fill="auto"/>
            <w:noWrap/>
            <w:vAlign w:val="center"/>
          </w:tcPr>
          <w:p w14:paraId="44BA7F97" w14:textId="77777777" w:rsidR="0072383D" w:rsidRPr="00882269" w:rsidRDefault="0072383D" w:rsidP="001E4FB9">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1BD9A2C" w14:textId="77777777" w:rsidR="0072383D" w:rsidRPr="00882269" w:rsidRDefault="0072383D" w:rsidP="001E4FB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1D06D6B" w14:textId="77777777" w:rsidR="0072383D" w:rsidRPr="00882269" w:rsidRDefault="0072383D" w:rsidP="001E4FB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52CD4089" wp14:editId="2731988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4DC4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2383D" w:rsidRPr="00882269" w14:paraId="55474B9F" w14:textId="77777777" w:rsidTr="001E4FB9">
        <w:trPr>
          <w:trHeight w:hRule="exact" w:val="708"/>
          <w:jc w:val="center"/>
        </w:trPr>
        <w:tc>
          <w:tcPr>
            <w:tcW w:w="287" w:type="pct"/>
            <w:vMerge/>
            <w:shd w:val="clear" w:color="auto" w:fill="auto"/>
            <w:noWrap/>
            <w:vAlign w:val="center"/>
          </w:tcPr>
          <w:p w14:paraId="78C7A68B" w14:textId="77777777" w:rsidR="0072383D" w:rsidRPr="00882269" w:rsidRDefault="0072383D" w:rsidP="001E4FB9">
            <w:pPr>
              <w:spacing w:line="300" w:lineRule="auto"/>
              <w:jc w:val="both"/>
              <w:rPr>
                <w:rFonts w:ascii="Tahoma" w:hAnsi="Tahoma" w:cs="Tahoma"/>
              </w:rPr>
            </w:pPr>
          </w:p>
        </w:tc>
        <w:tc>
          <w:tcPr>
            <w:tcW w:w="1232" w:type="pct"/>
            <w:shd w:val="clear" w:color="auto" w:fill="auto"/>
            <w:noWrap/>
            <w:vAlign w:val="center"/>
          </w:tcPr>
          <w:p w14:paraId="1E4D20AD" w14:textId="77777777" w:rsidR="0072383D" w:rsidRPr="00882269" w:rsidRDefault="0072383D" w:rsidP="001E4FB9">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FEB6232" w14:textId="77777777" w:rsidR="0072383D" w:rsidRPr="00882269" w:rsidRDefault="0072383D" w:rsidP="001E4FB9">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422C75E" w14:textId="77777777" w:rsidR="0072383D" w:rsidRPr="00882269" w:rsidRDefault="0072383D" w:rsidP="001E4FB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34B5DEFE" wp14:editId="40388F9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5344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54E95B1C" wp14:editId="1759376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13C3D6" w14:textId="77777777" w:rsidR="0072383D" w:rsidRDefault="0072383D" w:rsidP="007238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5B1C"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213C3D6" w14:textId="77777777" w:rsidR="0072383D" w:rsidRDefault="0072383D" w:rsidP="007238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2B2CF0E0" w14:textId="77777777" w:rsidR="0072383D" w:rsidRDefault="0072383D" w:rsidP="0072383D">
      <w:pPr>
        <w:spacing w:line="260" w:lineRule="atLeast"/>
        <w:jc w:val="both"/>
        <w:rPr>
          <w:rFonts w:ascii="Tahoma" w:hAnsi="Tahoma" w:cs="Tahoma"/>
          <w:szCs w:val="16"/>
        </w:rPr>
      </w:pPr>
    </w:p>
    <w:p w14:paraId="76217A3E" w14:textId="77777777" w:rsidR="0072383D" w:rsidRPr="00882269" w:rsidRDefault="0072383D" w:rsidP="0072383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D5B978D" w14:textId="77777777" w:rsidR="0072383D" w:rsidRPr="00882269" w:rsidRDefault="0072383D" w:rsidP="0072383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DD20651" w14:textId="77777777" w:rsidR="0072383D" w:rsidRPr="00882269" w:rsidRDefault="0072383D" w:rsidP="0072383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D492246" w14:textId="77777777" w:rsidR="0072383D" w:rsidRPr="00882269" w:rsidRDefault="0072383D" w:rsidP="0072383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9B4B0E5" w14:textId="77777777" w:rsidR="0072383D" w:rsidRPr="00882269" w:rsidRDefault="0072383D" w:rsidP="0072383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3F31662" w14:textId="77777777" w:rsidR="0072383D" w:rsidRPr="00882269" w:rsidRDefault="0072383D" w:rsidP="0072383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AE9B98" w14:textId="77777777" w:rsidR="0072383D" w:rsidRDefault="0072383D" w:rsidP="0072383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89408EF" w14:textId="77777777" w:rsidR="0072383D" w:rsidRPr="008C7740" w:rsidRDefault="0072383D" w:rsidP="0072383D">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2279643" w14:textId="77777777" w:rsidR="0072383D" w:rsidRPr="0058097C" w:rsidRDefault="0072383D" w:rsidP="0072383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13BC4F3A" w14:textId="77777777" w:rsidR="0072383D" w:rsidRPr="00581897" w:rsidRDefault="0072383D" w:rsidP="0072383D">
      <w:pPr>
        <w:spacing w:line="240" w:lineRule="atLeast"/>
        <w:ind w:left="66"/>
        <w:jc w:val="both"/>
        <w:rPr>
          <w:rFonts w:ascii="Tahoma" w:hAnsi="Tahoma" w:cs="Tahoma"/>
          <w:highlight w:val="yellow"/>
          <w:lang w:val="es-ES_tradnl"/>
        </w:rPr>
      </w:pPr>
    </w:p>
    <w:bookmarkEnd w:id="61"/>
    <w:p w14:paraId="3A38111A" w14:textId="77777777" w:rsidR="0072383D" w:rsidRPr="00882269" w:rsidRDefault="0072383D" w:rsidP="0072383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3F4F2A8" w14:textId="77777777" w:rsidR="0072383D" w:rsidRPr="00882269" w:rsidRDefault="0072383D" w:rsidP="0072383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70DD333" w14:textId="77777777" w:rsidR="0072383D" w:rsidRPr="00882269" w:rsidRDefault="0072383D" w:rsidP="0072383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86C1FE6" w14:textId="77777777" w:rsidR="0072383D" w:rsidRPr="00D44F87" w:rsidRDefault="0072383D" w:rsidP="0072383D">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57108243"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F6217A9" w14:textId="77777777" w:rsidR="0072383D" w:rsidRPr="00882269" w:rsidRDefault="0072383D" w:rsidP="0072383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3.077.778,5</w:t>
      </w:r>
      <w:r w:rsidRPr="00F71767">
        <w:rPr>
          <w:rFonts w:ascii="Verdana" w:hAnsi="Verdana" w:cs="Tahoma"/>
          <w:b/>
          <w:color w:val="FF0000"/>
        </w:rPr>
        <w:t xml:space="preserve"> (</w:t>
      </w:r>
      <w:r>
        <w:rPr>
          <w:rFonts w:ascii="Verdana" w:hAnsi="Verdana" w:cs="Tahoma"/>
          <w:b/>
          <w:color w:val="FF0000"/>
        </w:rPr>
        <w:t>TRES MILLONES SETENTA Y SIETE MIL SETECIENTOS SETENTA Y OCHO 50/100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13287A2"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A8A3880" w14:textId="0A2B4739" w:rsidR="0072383D" w:rsidRDefault="0072383D" w:rsidP="0072383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3957F926" w14:textId="7EFDFD6B" w:rsidR="0072383D" w:rsidRDefault="0072383D" w:rsidP="0072383D">
      <w:pPr>
        <w:spacing w:line="300" w:lineRule="auto"/>
        <w:jc w:val="both"/>
        <w:rPr>
          <w:rFonts w:ascii="Tahoma" w:hAnsi="Tahoma" w:cs="Tahoma"/>
          <w:lang w:val="es-ES_tradnl"/>
        </w:rPr>
      </w:pPr>
    </w:p>
    <w:p w14:paraId="70EFF12C" w14:textId="305A554D" w:rsidR="0072383D" w:rsidRDefault="0072383D" w:rsidP="0072383D">
      <w:pPr>
        <w:spacing w:line="300" w:lineRule="auto"/>
        <w:jc w:val="both"/>
        <w:rPr>
          <w:rFonts w:ascii="Tahoma" w:hAnsi="Tahoma" w:cs="Tahoma"/>
          <w:lang w:val="es-ES_tradnl"/>
        </w:rPr>
      </w:pPr>
    </w:p>
    <w:p w14:paraId="14873707" w14:textId="032A6E5C" w:rsidR="0072383D" w:rsidRDefault="0072383D" w:rsidP="0072383D">
      <w:pPr>
        <w:spacing w:line="300" w:lineRule="auto"/>
        <w:jc w:val="both"/>
        <w:rPr>
          <w:rFonts w:ascii="Tahoma" w:hAnsi="Tahoma" w:cs="Tahoma"/>
          <w:lang w:val="es-ES_tradnl"/>
        </w:rPr>
      </w:pPr>
    </w:p>
    <w:p w14:paraId="0DD8609E" w14:textId="77777777" w:rsidR="0072383D" w:rsidRPr="0058097C" w:rsidRDefault="0072383D" w:rsidP="0072383D">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72383D" w14:paraId="76F914DE" w14:textId="77777777" w:rsidTr="001E4FB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A680DB" w14:textId="77777777" w:rsidR="0072383D" w:rsidRDefault="0072383D" w:rsidP="001E4FB9">
            <w:pPr>
              <w:rPr>
                <w:rFonts w:ascii="Calibri" w:hAnsi="Calibri" w:cs="Calibri"/>
                <w:b/>
                <w:bCs/>
                <w:color w:val="000000"/>
                <w:sz w:val="16"/>
                <w:szCs w:val="16"/>
              </w:rPr>
            </w:pPr>
            <w:bookmarkStart w:id="66" w:name="_Hlk174093530"/>
            <w:proofErr w:type="spellStart"/>
            <w:r>
              <w:rPr>
                <w:rFonts w:ascii="Calibri" w:hAnsi="Calibri" w:cs="Calibri"/>
                <w:b/>
                <w:bCs/>
                <w:color w:val="000000"/>
                <w:sz w:val="16"/>
                <w:szCs w:val="16"/>
              </w:rPr>
              <w:lastRenderedPageBreak/>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AA4327"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DEF0BB"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C60D4E"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72383D" w14:paraId="5E2CAD7C"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A276F1" w14:textId="77777777" w:rsidR="0072383D" w:rsidRDefault="0072383D" w:rsidP="001E4FB9">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FB9E3C8" w14:textId="77777777" w:rsidR="0072383D" w:rsidRDefault="0072383D" w:rsidP="001E4FB9">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964162B" w14:textId="77777777" w:rsidR="0072383D" w:rsidRDefault="0072383D" w:rsidP="001E4FB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FB35766" w14:textId="77777777" w:rsidR="0072383D" w:rsidRDefault="0072383D" w:rsidP="001E4FB9">
            <w:pPr>
              <w:rPr>
                <w:rFonts w:ascii="Calibri" w:hAnsi="Calibri" w:cs="Calibri"/>
                <w:b/>
                <w:bCs/>
                <w:color w:val="000000"/>
                <w:sz w:val="16"/>
                <w:szCs w:val="16"/>
              </w:rPr>
            </w:pPr>
          </w:p>
        </w:tc>
      </w:tr>
      <w:tr w:rsidR="0072383D" w14:paraId="184CE244"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308482F" w14:textId="77777777" w:rsidR="0072383D" w:rsidRDefault="0072383D" w:rsidP="001E4FB9">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6209F"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DE3CD2"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ECFFB95" w14:textId="77777777" w:rsidR="0072383D" w:rsidRDefault="0072383D" w:rsidP="001E4FB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BF38548" w14:textId="77777777" w:rsidR="0072383D" w:rsidRDefault="0072383D" w:rsidP="001E4FB9">
            <w:pPr>
              <w:rPr>
                <w:rFonts w:ascii="Calibri" w:hAnsi="Calibri" w:cs="Calibri"/>
                <w:b/>
                <w:bCs/>
                <w:color w:val="000000"/>
                <w:sz w:val="16"/>
                <w:szCs w:val="16"/>
              </w:rPr>
            </w:pPr>
          </w:p>
        </w:tc>
      </w:tr>
      <w:tr w:rsidR="0072383D" w14:paraId="5C9D7E88"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8910CA4" w14:textId="77777777" w:rsidR="0072383D" w:rsidRDefault="0072383D" w:rsidP="001E4FB9">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F9EC36C" w14:textId="77777777" w:rsidR="0072383D" w:rsidRDefault="0072383D" w:rsidP="001E4FB9">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8BBE9E4" w14:textId="77777777" w:rsidR="0072383D" w:rsidRDefault="0072383D" w:rsidP="001E4FB9">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0899A1" w14:textId="77777777" w:rsidR="0072383D" w:rsidRDefault="0072383D" w:rsidP="001E4FB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0FAB277" w14:textId="77777777" w:rsidR="0072383D" w:rsidRDefault="0072383D" w:rsidP="001E4FB9">
            <w:pPr>
              <w:rPr>
                <w:rFonts w:ascii="Calibri" w:hAnsi="Calibri" w:cs="Calibri"/>
                <w:b/>
                <w:bCs/>
                <w:color w:val="000000"/>
                <w:sz w:val="16"/>
                <w:szCs w:val="16"/>
              </w:rPr>
            </w:pPr>
          </w:p>
        </w:tc>
      </w:tr>
      <w:tr w:rsidR="0072383D" w14:paraId="75E97894" w14:textId="77777777" w:rsidTr="001E4FB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10C18A0" w14:textId="77777777" w:rsidR="0072383D" w:rsidRDefault="0072383D" w:rsidP="001E4FB9">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8197735"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3FF183A"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C513918"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3082742"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AD6EB23"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078798" w14:textId="77777777" w:rsidR="0072383D" w:rsidRDefault="0072383D" w:rsidP="001E4FB9">
            <w:pPr>
              <w:rPr>
                <w:rFonts w:ascii="Calibri" w:hAnsi="Calibri" w:cs="Calibri"/>
                <w:b/>
                <w:bCs/>
                <w:color w:val="000000"/>
                <w:sz w:val="16"/>
                <w:szCs w:val="16"/>
              </w:rPr>
            </w:pPr>
          </w:p>
        </w:tc>
      </w:tr>
      <w:tr w:rsidR="0072383D" w14:paraId="19F9622C" w14:textId="77777777" w:rsidTr="001E4FB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3C5F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EA3C5" w14:textId="77777777" w:rsidR="0072383D" w:rsidRDefault="0072383D" w:rsidP="001E4FB9">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D8CE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44.363,50</w:t>
            </w:r>
          </w:p>
        </w:tc>
        <w:tc>
          <w:tcPr>
            <w:tcW w:w="900" w:type="dxa"/>
            <w:tcBorders>
              <w:top w:val="nil"/>
              <w:left w:val="nil"/>
              <w:bottom w:val="single" w:sz="4" w:space="0" w:color="000000"/>
              <w:right w:val="single" w:sz="4" w:space="0" w:color="000000"/>
            </w:tcBorders>
            <w:shd w:val="clear" w:color="auto" w:fill="auto"/>
            <w:vAlign w:val="bottom"/>
            <w:hideMark/>
          </w:tcPr>
          <w:p w14:paraId="4E82D5E0"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53E46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1.317.071,74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EA1E2"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1.361.435,24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519B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Aprobación del informe Inicial</w:t>
            </w:r>
          </w:p>
        </w:tc>
      </w:tr>
      <w:tr w:rsidR="0072383D" w14:paraId="2878DA12" w14:textId="77777777" w:rsidTr="001E4FB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F37E4DD"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53B292" w14:textId="77777777" w:rsidR="0072383D" w:rsidRDefault="0072383D" w:rsidP="001E4FB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BF68566" w14:textId="77777777" w:rsidR="0072383D" w:rsidRDefault="0072383D" w:rsidP="001E4FB9">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B68655B"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F0542F4" w14:textId="77777777" w:rsidR="0072383D" w:rsidRDefault="0072383D" w:rsidP="001E4FB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7E65DE4" w14:textId="77777777" w:rsidR="0072383D" w:rsidRDefault="0072383D" w:rsidP="001E4FB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BAC9FBC" w14:textId="77777777" w:rsidR="0072383D" w:rsidRDefault="0072383D" w:rsidP="001E4FB9">
            <w:pPr>
              <w:rPr>
                <w:rFonts w:ascii="Calibri" w:hAnsi="Calibri" w:cs="Calibri"/>
                <w:color w:val="000000"/>
                <w:sz w:val="16"/>
                <w:szCs w:val="16"/>
              </w:rPr>
            </w:pPr>
          </w:p>
        </w:tc>
      </w:tr>
      <w:tr w:rsidR="0072383D" w14:paraId="42F456AB" w14:textId="77777777" w:rsidTr="001E4FB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2B83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2AB83" w14:textId="77777777" w:rsidR="0072383D" w:rsidRDefault="0072383D" w:rsidP="001E4FB9">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2AB90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88.727,00</w:t>
            </w:r>
          </w:p>
        </w:tc>
        <w:tc>
          <w:tcPr>
            <w:tcW w:w="900" w:type="dxa"/>
            <w:tcBorders>
              <w:top w:val="nil"/>
              <w:left w:val="nil"/>
              <w:bottom w:val="single" w:sz="4" w:space="0" w:color="000000"/>
              <w:right w:val="single" w:sz="4" w:space="0" w:color="000000"/>
            </w:tcBorders>
            <w:shd w:val="clear" w:color="auto" w:fill="auto"/>
            <w:vAlign w:val="bottom"/>
            <w:hideMark/>
          </w:tcPr>
          <w:p w14:paraId="1F080ADF"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5C6A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1.317.071,74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2027B"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1.405.798,74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5E30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72383D" w14:paraId="5443A86F" w14:textId="77777777" w:rsidTr="001E4FB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2ADBC02"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E12630E" w14:textId="77777777" w:rsidR="0072383D" w:rsidRDefault="0072383D" w:rsidP="001E4FB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26EF11F" w14:textId="77777777" w:rsidR="0072383D" w:rsidRDefault="0072383D" w:rsidP="001E4FB9">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524EE5A"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4D8E675" w14:textId="77777777" w:rsidR="0072383D" w:rsidRDefault="0072383D" w:rsidP="001E4FB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00E08B2" w14:textId="77777777" w:rsidR="0072383D" w:rsidRDefault="0072383D" w:rsidP="001E4FB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570679C" w14:textId="77777777" w:rsidR="0072383D" w:rsidRDefault="0072383D" w:rsidP="001E4FB9">
            <w:pPr>
              <w:rPr>
                <w:rFonts w:ascii="Calibri" w:hAnsi="Calibri" w:cs="Calibri"/>
                <w:color w:val="000000"/>
                <w:sz w:val="16"/>
                <w:szCs w:val="16"/>
              </w:rPr>
            </w:pPr>
          </w:p>
        </w:tc>
      </w:tr>
      <w:tr w:rsidR="0072383D" w14:paraId="1DEE6601" w14:textId="77777777" w:rsidTr="001E4FB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A17F3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A5977" w14:textId="77777777" w:rsidR="0072383D" w:rsidRDefault="0072383D" w:rsidP="001E4FB9">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7071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88.727,00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86F309"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694A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0E80F"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88.727,00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3862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72383D" w14:paraId="1DB0A583" w14:textId="77777777" w:rsidTr="001E4FB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DCBF40D"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5E7FB2" w14:textId="77777777" w:rsidR="0072383D" w:rsidRDefault="0072383D" w:rsidP="001E4FB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855BBDC"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14CBDA" w14:textId="77777777" w:rsidR="0072383D" w:rsidRDefault="0072383D" w:rsidP="001E4FB9">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4DD3760" w14:textId="77777777" w:rsidR="0072383D" w:rsidRDefault="0072383D" w:rsidP="001E4FB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5A214CC" w14:textId="77777777" w:rsidR="0072383D" w:rsidRDefault="0072383D" w:rsidP="001E4FB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604B56C" w14:textId="77777777" w:rsidR="0072383D" w:rsidRDefault="0072383D" w:rsidP="001E4FB9">
            <w:pPr>
              <w:rPr>
                <w:rFonts w:ascii="Calibri" w:hAnsi="Calibri" w:cs="Calibri"/>
                <w:color w:val="000000"/>
                <w:sz w:val="16"/>
                <w:szCs w:val="16"/>
              </w:rPr>
            </w:pPr>
          </w:p>
        </w:tc>
      </w:tr>
      <w:tr w:rsidR="0072383D" w14:paraId="3DCBA8D1" w14:textId="77777777" w:rsidTr="001E4FB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CA4BB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C66227" w14:textId="77777777" w:rsidR="0072383D" w:rsidRDefault="0072383D" w:rsidP="001E4FB9">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0230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221.817,52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C6123"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7724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96E8E0"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221.817,52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70BB3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72383D" w14:paraId="2956459B" w14:textId="77777777" w:rsidTr="001E4FB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918205C"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9E395F" w14:textId="77777777" w:rsidR="0072383D" w:rsidRDefault="0072383D" w:rsidP="001E4FB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A0BC414" w14:textId="77777777" w:rsidR="0072383D" w:rsidRDefault="0072383D" w:rsidP="001E4FB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6E39EA" w14:textId="77777777" w:rsidR="0072383D" w:rsidRDefault="0072383D" w:rsidP="001E4FB9">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FB08939" w14:textId="77777777" w:rsidR="0072383D" w:rsidRDefault="0072383D" w:rsidP="001E4FB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28D0090" w14:textId="77777777" w:rsidR="0072383D" w:rsidRDefault="0072383D" w:rsidP="001E4FB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65B5845" w14:textId="77777777" w:rsidR="0072383D" w:rsidRDefault="0072383D" w:rsidP="001E4FB9">
            <w:pPr>
              <w:rPr>
                <w:rFonts w:ascii="Calibri" w:hAnsi="Calibri" w:cs="Calibri"/>
                <w:color w:val="000000"/>
                <w:sz w:val="16"/>
                <w:szCs w:val="16"/>
              </w:rPr>
            </w:pPr>
          </w:p>
        </w:tc>
      </w:tr>
      <w:tr w:rsidR="0072383D" w14:paraId="38DEEE96" w14:textId="77777777" w:rsidTr="001E4FB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DB9237F"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293B752"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7ECAC1E"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443.635,02</w:t>
            </w:r>
          </w:p>
        </w:tc>
        <w:tc>
          <w:tcPr>
            <w:tcW w:w="900" w:type="dxa"/>
            <w:tcBorders>
              <w:top w:val="nil"/>
              <w:left w:val="nil"/>
              <w:bottom w:val="single" w:sz="4" w:space="0" w:color="000000"/>
              <w:right w:val="single" w:sz="4" w:space="0" w:color="000000"/>
            </w:tcBorders>
            <w:shd w:val="clear" w:color="auto" w:fill="auto"/>
            <w:noWrap/>
            <w:vAlign w:val="bottom"/>
            <w:hideMark/>
          </w:tcPr>
          <w:p w14:paraId="3D93C0F5"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85E4A79"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2.634.143,48</w:t>
            </w:r>
          </w:p>
        </w:tc>
        <w:tc>
          <w:tcPr>
            <w:tcW w:w="1260" w:type="dxa"/>
            <w:tcBorders>
              <w:top w:val="nil"/>
              <w:left w:val="nil"/>
              <w:bottom w:val="single" w:sz="4" w:space="0" w:color="000000"/>
              <w:right w:val="single" w:sz="4" w:space="0" w:color="000000"/>
            </w:tcBorders>
            <w:shd w:val="clear" w:color="auto" w:fill="auto"/>
            <w:noWrap/>
            <w:vAlign w:val="bottom"/>
            <w:hideMark/>
          </w:tcPr>
          <w:p w14:paraId="045BEB23" w14:textId="77777777" w:rsidR="0072383D" w:rsidRDefault="0072383D" w:rsidP="001E4FB9">
            <w:pPr>
              <w:rPr>
                <w:rFonts w:ascii="Calibri" w:hAnsi="Calibri" w:cs="Calibri"/>
                <w:b/>
                <w:bCs/>
                <w:color w:val="000000"/>
                <w:sz w:val="16"/>
                <w:szCs w:val="16"/>
              </w:rPr>
            </w:pPr>
            <w:r>
              <w:rPr>
                <w:rFonts w:ascii="Calibri" w:hAnsi="Calibri" w:cs="Calibri"/>
                <w:b/>
                <w:bCs/>
                <w:color w:val="000000"/>
                <w:sz w:val="16"/>
                <w:szCs w:val="16"/>
              </w:rPr>
              <w:t>3.077.778,50</w:t>
            </w:r>
          </w:p>
        </w:tc>
        <w:tc>
          <w:tcPr>
            <w:tcW w:w="3160" w:type="dxa"/>
            <w:tcBorders>
              <w:top w:val="nil"/>
              <w:left w:val="nil"/>
              <w:bottom w:val="single" w:sz="4" w:space="0" w:color="000000"/>
              <w:right w:val="single" w:sz="4" w:space="0" w:color="000000"/>
            </w:tcBorders>
            <w:shd w:val="clear" w:color="auto" w:fill="auto"/>
            <w:noWrap/>
            <w:vAlign w:val="bottom"/>
            <w:hideMark/>
          </w:tcPr>
          <w:p w14:paraId="555855C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w:t>
            </w:r>
          </w:p>
        </w:tc>
      </w:tr>
    </w:tbl>
    <w:p w14:paraId="5B73B4AD" w14:textId="77777777" w:rsidR="0072383D" w:rsidRPr="0058097C" w:rsidRDefault="0072383D" w:rsidP="0072383D">
      <w:pPr>
        <w:spacing w:line="260" w:lineRule="atLeast"/>
        <w:jc w:val="center"/>
        <w:rPr>
          <w:rFonts w:ascii="Verdana" w:hAnsi="Verdana" w:cs="Tahoma"/>
          <w:b/>
          <w:color w:val="FF0000"/>
          <w:lang w:val="es-ES_tradnl"/>
        </w:rPr>
      </w:pPr>
    </w:p>
    <w:bookmarkEnd w:id="66"/>
    <w:p w14:paraId="00E735EE" w14:textId="77777777" w:rsidR="0072383D" w:rsidRPr="0058097C" w:rsidRDefault="0072383D" w:rsidP="0072383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10CA036" w14:textId="77777777" w:rsidR="0072383D" w:rsidRPr="0058097C" w:rsidRDefault="0072383D" w:rsidP="0072383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C6B0CAA" w14:textId="77777777" w:rsidR="0072383D" w:rsidRPr="0058097C" w:rsidRDefault="0072383D" w:rsidP="0072383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D19AEA" w14:textId="77777777" w:rsidR="0072383D" w:rsidRPr="0058097C" w:rsidRDefault="0072383D" w:rsidP="0072383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130F5F2" w14:textId="77777777" w:rsidR="0072383D" w:rsidRPr="0058097C" w:rsidRDefault="0072383D" w:rsidP="0072383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E58372D"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1949B9B4" w14:textId="77777777" w:rsidR="0072383D" w:rsidRPr="0058097C" w:rsidRDefault="0072383D" w:rsidP="0072383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C65E7B6" w14:textId="77777777" w:rsidR="0072383D" w:rsidRPr="0058097C" w:rsidRDefault="0072383D" w:rsidP="0072383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C77093C" w14:textId="77777777" w:rsidR="0072383D" w:rsidRPr="0058097C" w:rsidRDefault="0072383D" w:rsidP="0072383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DAA0DA6" w14:textId="77777777" w:rsidR="0072383D" w:rsidRPr="0058097C" w:rsidRDefault="0072383D" w:rsidP="0072383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FDA84C1" w14:textId="77777777" w:rsidR="0072383D" w:rsidRPr="0058097C" w:rsidRDefault="0072383D" w:rsidP="0072383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6D23A5DE"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0B9F39FA" w14:textId="77777777" w:rsidR="0072383D" w:rsidRPr="0058097C" w:rsidRDefault="0072383D" w:rsidP="0072383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67FD6E7"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lastRenderedPageBreak/>
        <w:t>APORTES AL SISTEMA INTEGRADO DE PENSIONES</w:t>
      </w:r>
      <w:bookmarkEnd w:id="70"/>
    </w:p>
    <w:p w14:paraId="216446C5" w14:textId="77777777" w:rsidR="0072383D" w:rsidRPr="0058097C" w:rsidRDefault="0072383D" w:rsidP="0072383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EFBA7F2"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3766A11E" w14:textId="77777777" w:rsidR="0072383D" w:rsidRDefault="0072383D" w:rsidP="0072383D">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73FCA32" w14:textId="77777777" w:rsidR="0072383D" w:rsidRDefault="0072383D" w:rsidP="0072383D">
      <w:pPr>
        <w:rPr>
          <w:rFonts w:ascii="Tahoma" w:hAnsi="Tahoma" w:cs="Tahoma"/>
          <w:lang w:eastAsia="es-BO"/>
        </w:rPr>
      </w:pPr>
    </w:p>
    <w:p w14:paraId="653CD93F" w14:textId="77777777" w:rsidR="0072383D" w:rsidRPr="0058097C" w:rsidRDefault="0072383D" w:rsidP="0072383D">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A67341B" w14:textId="77777777" w:rsidR="0072383D" w:rsidRPr="0058097C" w:rsidRDefault="0072383D" w:rsidP="0072383D">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1446D112" w14:textId="77777777" w:rsidR="0072383D" w:rsidRPr="0058097C" w:rsidRDefault="0072383D" w:rsidP="0072383D">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BCF4A2C" w14:textId="77777777" w:rsidR="0072383D" w:rsidRPr="0058097C" w:rsidRDefault="0072383D" w:rsidP="0072383D">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5A5D6162" w14:textId="77777777" w:rsidR="0072383D" w:rsidRPr="0058097C" w:rsidRDefault="0072383D" w:rsidP="0072383D">
      <w:pPr>
        <w:spacing w:line="260" w:lineRule="atLeast"/>
        <w:jc w:val="both"/>
        <w:rPr>
          <w:rFonts w:ascii="Tahoma" w:hAnsi="Tahoma" w:cs="Tahoma"/>
          <w:lang w:eastAsia="es-BO"/>
        </w:rPr>
      </w:pPr>
    </w:p>
    <w:p w14:paraId="4B6DDFEA" w14:textId="77777777" w:rsidR="0072383D" w:rsidRPr="0058097C" w:rsidRDefault="0072383D" w:rsidP="0072383D">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513402C0" w14:textId="77777777" w:rsidR="0072383D" w:rsidRPr="0058097C" w:rsidRDefault="0072383D" w:rsidP="007238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5A6B6C" w14:textId="77777777" w:rsidR="0072383D" w:rsidRPr="00A21D91" w:rsidRDefault="0072383D" w:rsidP="0072383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ED7E8BF" w14:textId="77777777" w:rsidR="0072383D" w:rsidRPr="00A21D91" w:rsidRDefault="0072383D" w:rsidP="0072383D">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4C08D169" w14:textId="77777777" w:rsidR="0072383D" w:rsidRDefault="0072383D" w:rsidP="0072383D">
      <w:pPr>
        <w:autoSpaceDE w:val="0"/>
        <w:autoSpaceDN w:val="0"/>
        <w:adjustRightInd w:val="0"/>
        <w:spacing w:line="260" w:lineRule="atLeast"/>
        <w:jc w:val="both"/>
        <w:rPr>
          <w:rFonts w:ascii="Tahoma" w:eastAsia="Calibri" w:hAnsi="Tahoma" w:cs="Tahoma"/>
          <w:lang w:eastAsia="es-BO"/>
        </w:rPr>
      </w:pPr>
    </w:p>
    <w:p w14:paraId="095683D0" w14:textId="77777777" w:rsidR="0072383D" w:rsidRPr="0058097C" w:rsidRDefault="0072383D" w:rsidP="0072383D">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570B6DCC" w14:textId="77777777" w:rsidR="0072383D" w:rsidRPr="0058097C" w:rsidRDefault="0072383D" w:rsidP="0072383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7FFD87" w14:textId="77777777" w:rsidR="0072383D" w:rsidRPr="0058097C" w:rsidRDefault="0072383D" w:rsidP="0072383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2E1CC2" w14:textId="77777777" w:rsidR="0072383D" w:rsidRPr="0058097C" w:rsidRDefault="0072383D" w:rsidP="0072383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11E391" w14:textId="77777777" w:rsidR="0072383D" w:rsidRPr="0058097C" w:rsidRDefault="0072383D" w:rsidP="0072383D">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A540825" w14:textId="77777777" w:rsidR="0072383D" w:rsidRPr="0058097C" w:rsidRDefault="0072383D" w:rsidP="007238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C93E71" w14:textId="77777777" w:rsidR="0072383D" w:rsidRPr="0058097C" w:rsidRDefault="0072383D" w:rsidP="0072383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76D6E6F" w14:textId="77777777" w:rsidR="0072383D" w:rsidRPr="0058097C" w:rsidRDefault="0072383D" w:rsidP="0072383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C327C0D" w14:textId="77777777" w:rsidR="0072383D" w:rsidRPr="0058097C" w:rsidRDefault="0072383D" w:rsidP="0072383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7CDF5DB" w14:textId="77777777" w:rsidR="0072383D" w:rsidRPr="0058097C" w:rsidRDefault="0072383D" w:rsidP="0072383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35DCB91"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05760EE" w14:textId="77777777" w:rsidR="0072383D" w:rsidRPr="0058097C" w:rsidRDefault="0072383D" w:rsidP="007238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32E497A"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31C59DF2" w14:textId="77777777" w:rsidR="0072383D" w:rsidRPr="0058097C" w:rsidRDefault="0072383D" w:rsidP="0072383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549117A" w14:textId="77777777" w:rsidR="0072383D" w:rsidRPr="0058097C" w:rsidRDefault="0072383D" w:rsidP="0072383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F303083"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6C1FE76"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4BCBC8"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5D5AC78"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465855" w14:textId="77777777" w:rsidR="0072383D" w:rsidRPr="0058097C" w:rsidRDefault="0072383D" w:rsidP="0072383D">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02B7551A" w14:textId="77777777" w:rsidR="0072383D" w:rsidRPr="0058097C" w:rsidRDefault="0072383D" w:rsidP="0072383D">
      <w:pPr>
        <w:spacing w:line="260" w:lineRule="atLeast"/>
        <w:ind w:left="567"/>
        <w:jc w:val="both"/>
        <w:rPr>
          <w:rFonts w:ascii="Tahoma" w:hAnsi="Tahoma" w:cs="Tahoma"/>
          <w:strike/>
          <w:color w:val="000000" w:themeColor="text1"/>
          <w:lang w:val="es-ES_tradnl"/>
        </w:rPr>
      </w:pPr>
    </w:p>
    <w:p w14:paraId="4E487DF8" w14:textId="77777777" w:rsidR="0072383D" w:rsidRPr="0058097C" w:rsidRDefault="0072383D" w:rsidP="0072383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E1568EC" w14:textId="77777777" w:rsidR="0072383D" w:rsidRPr="0058097C" w:rsidRDefault="0072383D" w:rsidP="0072383D">
      <w:pPr>
        <w:ind w:left="720"/>
        <w:rPr>
          <w:rFonts w:ascii="Tahoma" w:hAnsi="Tahoma" w:cs="Tahoma"/>
        </w:rPr>
      </w:pPr>
    </w:p>
    <w:p w14:paraId="2666FE74" w14:textId="77777777" w:rsidR="0072383D" w:rsidRPr="00F911FC" w:rsidRDefault="0072383D" w:rsidP="0072383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83C5E03" w14:textId="77777777" w:rsidR="0072383D" w:rsidRPr="00DA06D1" w:rsidRDefault="0072383D" w:rsidP="0072383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EEF89EF" w14:textId="77777777" w:rsidR="0072383D" w:rsidRPr="0058097C" w:rsidRDefault="0072383D" w:rsidP="0072383D">
      <w:pPr>
        <w:spacing w:line="260" w:lineRule="atLeast"/>
        <w:ind w:left="567"/>
        <w:jc w:val="both"/>
        <w:rPr>
          <w:rFonts w:ascii="Tahoma" w:hAnsi="Tahoma" w:cs="Tahoma"/>
        </w:rPr>
      </w:pPr>
    </w:p>
    <w:p w14:paraId="668B5E6D" w14:textId="77777777" w:rsidR="0072383D" w:rsidRPr="0058097C" w:rsidRDefault="0072383D" w:rsidP="0072383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BB27C2E"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952987F" w14:textId="77777777" w:rsidR="0072383D" w:rsidRPr="0058097C" w:rsidRDefault="0072383D" w:rsidP="0072383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0B12B49" w14:textId="77777777" w:rsidR="0072383D" w:rsidRPr="0058097C" w:rsidRDefault="0072383D" w:rsidP="0072383D">
      <w:pPr>
        <w:spacing w:line="260" w:lineRule="atLeast"/>
        <w:jc w:val="both"/>
        <w:rPr>
          <w:rFonts w:ascii="Tahoma" w:hAnsi="Tahoma" w:cs="Tahoma"/>
          <w:i/>
        </w:rPr>
      </w:pPr>
      <w:r w:rsidRPr="0058097C">
        <w:rPr>
          <w:rFonts w:ascii="Tahoma" w:hAnsi="Tahoma" w:cs="Tahoma"/>
          <w:i/>
        </w:rPr>
        <w:t xml:space="preserve">Nota: </w:t>
      </w:r>
    </w:p>
    <w:p w14:paraId="37D65F9E" w14:textId="77777777" w:rsidR="0072383D" w:rsidRPr="0058097C" w:rsidRDefault="0072383D" w:rsidP="0072383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61F10E8" w14:textId="77777777" w:rsidR="0072383D" w:rsidRPr="0058097C" w:rsidRDefault="0072383D" w:rsidP="0072383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0D86C52" w14:textId="77777777" w:rsidR="0072383D" w:rsidRPr="0058097C" w:rsidRDefault="0072383D" w:rsidP="0072383D">
      <w:pPr>
        <w:spacing w:line="260" w:lineRule="atLeast"/>
        <w:jc w:val="both"/>
        <w:rPr>
          <w:rFonts w:ascii="Tahoma" w:hAnsi="Tahoma" w:cs="Tahoma"/>
          <w:i/>
        </w:rPr>
      </w:pPr>
    </w:p>
    <w:p w14:paraId="69C07009" w14:textId="77777777" w:rsidR="0072383D" w:rsidRPr="0058097C" w:rsidRDefault="0072383D" w:rsidP="0072383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696F8D7" w14:textId="77777777" w:rsidR="0072383D" w:rsidRPr="0058097C" w:rsidRDefault="0072383D" w:rsidP="0072383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8D51557" w14:textId="77777777" w:rsidR="0072383D" w:rsidRPr="0058097C" w:rsidRDefault="0072383D" w:rsidP="0072383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1A07E26" w14:textId="77777777" w:rsidR="0072383D" w:rsidRPr="0058097C" w:rsidRDefault="0072383D" w:rsidP="0072383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51465F3" w14:textId="77777777" w:rsidR="0072383D" w:rsidRDefault="0072383D" w:rsidP="0072383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A97F591" w14:textId="77777777" w:rsidR="0072383D" w:rsidRPr="0058097C" w:rsidRDefault="0072383D" w:rsidP="0072383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2B490CC" w14:textId="77777777" w:rsidR="0072383D" w:rsidRPr="0058097C" w:rsidRDefault="0072383D" w:rsidP="0072383D">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3423A2C6" w14:textId="77777777" w:rsidR="0072383D" w:rsidRPr="0058097C" w:rsidRDefault="0072383D" w:rsidP="0072383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6285667" w14:textId="77777777" w:rsidR="0072383D" w:rsidRPr="0058097C" w:rsidRDefault="0072383D" w:rsidP="0072383D">
      <w:pPr>
        <w:spacing w:line="260" w:lineRule="atLeast"/>
        <w:jc w:val="both"/>
        <w:rPr>
          <w:rFonts w:ascii="Tahoma" w:hAnsi="Tahoma" w:cs="Tahoma"/>
          <w:i/>
        </w:rPr>
      </w:pPr>
      <w:bookmarkStart w:id="92" w:name="_Hlk144979166"/>
    </w:p>
    <w:p w14:paraId="64878A67" w14:textId="77777777" w:rsidR="0072383D" w:rsidRPr="0058097C" w:rsidRDefault="0072383D" w:rsidP="0072383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ED57B38" w14:textId="77777777" w:rsidR="0072383D" w:rsidRPr="00882269" w:rsidRDefault="0072383D" w:rsidP="0072383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EE4D91B"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699868"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089F15" w14:textId="77777777" w:rsidR="0072383D" w:rsidRPr="00882269" w:rsidRDefault="0072383D" w:rsidP="0072383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7CB9F2E" w14:textId="77777777" w:rsidR="0072383D" w:rsidRPr="00845632" w:rsidRDefault="0072383D" w:rsidP="0072383D">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29A6642E" w14:textId="77777777" w:rsidR="0072383D" w:rsidRPr="00845632" w:rsidRDefault="0072383D" w:rsidP="0072383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5E0296"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4963872"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001BF3"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3CE50A"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02B671C"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C1F52AC" w14:textId="77777777" w:rsidR="0072383D" w:rsidRDefault="0072383D" w:rsidP="0072383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8B35E7D"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43C9842" w14:textId="77777777" w:rsidR="0072383D" w:rsidRPr="00845632" w:rsidRDefault="0072383D" w:rsidP="0072383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3A9F452" w14:textId="77777777" w:rsidR="0072383D" w:rsidRPr="00882269" w:rsidRDefault="0072383D" w:rsidP="0072383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0EA72E" w14:textId="77777777" w:rsidR="0072383D" w:rsidRPr="00882269" w:rsidRDefault="0072383D" w:rsidP="0072383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309529" w14:textId="77777777" w:rsidR="0072383D" w:rsidRPr="00882269" w:rsidRDefault="0072383D" w:rsidP="0072383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5D70CB4" w14:textId="77777777" w:rsidR="0072383D" w:rsidRDefault="0072383D" w:rsidP="0072383D">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0F21D1"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4D913341" w14:textId="77777777" w:rsidR="0072383D" w:rsidRPr="00882269" w:rsidRDefault="0072383D" w:rsidP="0072383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6826C5" w14:textId="77777777" w:rsidR="0072383D" w:rsidRPr="00882269" w:rsidRDefault="0072383D" w:rsidP="0072383D">
      <w:pPr>
        <w:spacing w:line="260" w:lineRule="atLeast"/>
        <w:jc w:val="both"/>
        <w:rPr>
          <w:rFonts w:ascii="Tahoma" w:hAnsi="Tahoma" w:cs="Tahoma"/>
          <w:color w:val="0000FF"/>
          <w:lang w:val="es-ES_tradnl"/>
        </w:rPr>
      </w:pPr>
    </w:p>
    <w:p w14:paraId="74A42B74" w14:textId="77777777" w:rsidR="0072383D" w:rsidRPr="00882269" w:rsidRDefault="0072383D" w:rsidP="0072383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2403D0" w14:textId="77777777" w:rsidR="0072383D" w:rsidRPr="00882269" w:rsidRDefault="0072383D" w:rsidP="0072383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5B33A5F" w14:textId="77777777" w:rsidR="0072383D" w:rsidRPr="00882269" w:rsidRDefault="0072383D" w:rsidP="0072383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7D3395C" w14:textId="77777777" w:rsidR="0072383D" w:rsidRPr="00882269" w:rsidRDefault="0072383D" w:rsidP="0072383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5D4C5902" w14:textId="77777777" w:rsidR="0072383D" w:rsidRPr="00882269" w:rsidRDefault="0072383D" w:rsidP="0072383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FF92B8" w14:textId="77777777" w:rsidR="0072383D" w:rsidRPr="00882269" w:rsidRDefault="0072383D" w:rsidP="0072383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BAC7362" w14:textId="77777777" w:rsidR="0072383D" w:rsidRPr="00882269" w:rsidRDefault="0072383D" w:rsidP="0072383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D36EF0" w14:textId="77777777" w:rsidR="0072383D" w:rsidRPr="00882269" w:rsidRDefault="0072383D" w:rsidP="0072383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753BC3D"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2693BD7" w14:textId="77777777" w:rsidR="0072383D" w:rsidRPr="00882269" w:rsidRDefault="0072383D" w:rsidP="0072383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2383D" w:rsidRPr="00882269" w14:paraId="52B47747" w14:textId="77777777" w:rsidTr="001E4FB9">
        <w:trPr>
          <w:trHeight w:val="362"/>
          <w:jc w:val="center"/>
        </w:trPr>
        <w:tc>
          <w:tcPr>
            <w:tcW w:w="459" w:type="pct"/>
            <w:shd w:val="clear" w:color="auto" w:fill="D9E2F3" w:themeFill="accent5" w:themeFillTint="33"/>
            <w:vAlign w:val="center"/>
            <w:hideMark/>
          </w:tcPr>
          <w:p w14:paraId="3A296C1D" w14:textId="77777777" w:rsidR="0072383D" w:rsidRPr="00882269" w:rsidRDefault="0072383D" w:rsidP="001E4FB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2257989" w14:textId="77777777" w:rsidR="0072383D" w:rsidRPr="00882269" w:rsidRDefault="0072383D" w:rsidP="001E4FB9">
            <w:pPr>
              <w:spacing w:line="300" w:lineRule="auto"/>
              <w:jc w:val="center"/>
              <w:rPr>
                <w:rFonts w:ascii="Tahoma" w:hAnsi="Tahoma" w:cs="Tahoma"/>
                <w:b/>
                <w:bCs/>
              </w:rPr>
            </w:pPr>
            <w:r w:rsidRPr="00882269">
              <w:rPr>
                <w:rFonts w:ascii="Tahoma" w:hAnsi="Tahoma" w:cs="Tahoma"/>
                <w:b/>
                <w:bCs/>
              </w:rPr>
              <w:t>INFORMES/ PRODUCTOS</w:t>
            </w:r>
          </w:p>
        </w:tc>
      </w:tr>
      <w:tr w:rsidR="0072383D" w:rsidRPr="00882269" w14:paraId="27E96521" w14:textId="77777777" w:rsidTr="001E4FB9">
        <w:trPr>
          <w:trHeight w:val="216"/>
          <w:jc w:val="center"/>
        </w:trPr>
        <w:tc>
          <w:tcPr>
            <w:tcW w:w="459" w:type="pct"/>
            <w:shd w:val="clear" w:color="auto" w:fill="auto"/>
            <w:noWrap/>
            <w:vAlign w:val="center"/>
          </w:tcPr>
          <w:p w14:paraId="7050B7F4" w14:textId="77777777" w:rsidR="0072383D" w:rsidRPr="00882269" w:rsidRDefault="0072383D" w:rsidP="001E4F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3AE11AF" w14:textId="77777777" w:rsidR="0072383D" w:rsidRPr="00882269" w:rsidRDefault="0072383D" w:rsidP="001E4F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2383D" w:rsidRPr="00882269" w14:paraId="377DD107" w14:textId="77777777" w:rsidTr="001E4FB9">
        <w:trPr>
          <w:trHeight w:val="216"/>
          <w:jc w:val="center"/>
        </w:trPr>
        <w:tc>
          <w:tcPr>
            <w:tcW w:w="459" w:type="pct"/>
            <w:shd w:val="clear" w:color="auto" w:fill="auto"/>
            <w:noWrap/>
            <w:vAlign w:val="center"/>
          </w:tcPr>
          <w:p w14:paraId="3FD974CF" w14:textId="77777777" w:rsidR="0072383D" w:rsidRPr="00882269" w:rsidRDefault="0072383D" w:rsidP="001E4F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4631087" w14:textId="77777777" w:rsidR="0072383D" w:rsidRPr="00882269" w:rsidRDefault="0072383D" w:rsidP="001E4F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2383D" w:rsidRPr="00882269" w14:paraId="1ABA3E49" w14:textId="77777777" w:rsidTr="001E4FB9">
        <w:trPr>
          <w:trHeight w:val="216"/>
          <w:jc w:val="center"/>
        </w:trPr>
        <w:tc>
          <w:tcPr>
            <w:tcW w:w="459" w:type="pct"/>
            <w:shd w:val="clear" w:color="auto" w:fill="auto"/>
            <w:noWrap/>
            <w:vAlign w:val="center"/>
          </w:tcPr>
          <w:p w14:paraId="70C8C60B" w14:textId="77777777" w:rsidR="0072383D" w:rsidRPr="00882269" w:rsidRDefault="0072383D" w:rsidP="001E4F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1627F4B" w14:textId="77777777" w:rsidR="0072383D" w:rsidRPr="00882269" w:rsidRDefault="0072383D" w:rsidP="001E4F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2383D" w:rsidRPr="00882269" w14:paraId="7A051975" w14:textId="77777777" w:rsidTr="001E4FB9">
        <w:trPr>
          <w:trHeight w:val="216"/>
          <w:jc w:val="center"/>
        </w:trPr>
        <w:tc>
          <w:tcPr>
            <w:tcW w:w="459" w:type="pct"/>
            <w:shd w:val="clear" w:color="auto" w:fill="auto"/>
            <w:noWrap/>
            <w:vAlign w:val="center"/>
          </w:tcPr>
          <w:p w14:paraId="75F4286B" w14:textId="77777777" w:rsidR="0072383D" w:rsidRPr="00882269" w:rsidRDefault="0072383D" w:rsidP="001E4F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2BF9007" w14:textId="77777777" w:rsidR="0072383D" w:rsidRPr="00882269" w:rsidRDefault="0072383D" w:rsidP="001E4F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0AE9132" w14:textId="77777777" w:rsidR="0072383D" w:rsidRDefault="0072383D" w:rsidP="0072383D">
      <w:pPr>
        <w:spacing w:line="260" w:lineRule="atLeast"/>
        <w:jc w:val="both"/>
        <w:rPr>
          <w:rFonts w:ascii="Tahoma" w:hAnsi="Tahoma" w:cs="Tahoma"/>
        </w:rPr>
      </w:pPr>
    </w:p>
    <w:p w14:paraId="3404F006" w14:textId="77777777" w:rsidR="0072383D" w:rsidRPr="00882269" w:rsidRDefault="0072383D" w:rsidP="0072383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C78ED3F"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6326647"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8A63D8"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253C33" w14:textId="77777777" w:rsidR="0072383D" w:rsidRPr="00882269" w:rsidRDefault="0072383D" w:rsidP="0072383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D832521"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342A19"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B3FC305" w14:textId="77777777" w:rsidR="0072383D" w:rsidRPr="00882269" w:rsidRDefault="0072383D" w:rsidP="0072383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8296AAA" w14:textId="77777777" w:rsidR="0072383D" w:rsidRPr="00882269" w:rsidRDefault="0072383D" w:rsidP="0072383D">
      <w:pPr>
        <w:spacing w:line="260" w:lineRule="atLeast"/>
        <w:ind w:left="720"/>
        <w:jc w:val="both"/>
        <w:rPr>
          <w:rFonts w:ascii="Tahoma" w:hAnsi="Tahoma" w:cs="Tahoma"/>
        </w:rPr>
      </w:pPr>
    </w:p>
    <w:p w14:paraId="07EDB90E" w14:textId="77777777" w:rsidR="0072383D" w:rsidRPr="00882269" w:rsidRDefault="0072383D" w:rsidP="0072383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5E0F187" w14:textId="77777777" w:rsidR="0072383D" w:rsidRPr="00882269" w:rsidRDefault="0072383D" w:rsidP="0072383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19E9EA9" w14:textId="77777777" w:rsidR="0072383D" w:rsidRPr="00882269" w:rsidRDefault="0072383D" w:rsidP="0072383D">
      <w:pPr>
        <w:spacing w:line="260" w:lineRule="atLeast"/>
        <w:jc w:val="both"/>
        <w:rPr>
          <w:rFonts w:ascii="Tahoma" w:hAnsi="Tahoma" w:cs="Tahoma"/>
        </w:rPr>
      </w:pPr>
    </w:p>
    <w:p w14:paraId="1D399256" w14:textId="77777777" w:rsidR="0072383D" w:rsidRPr="00882269" w:rsidRDefault="0072383D" w:rsidP="0072383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AFB805" w14:textId="77777777" w:rsidR="0072383D" w:rsidRPr="0058097C"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4337C4C" w14:textId="77777777" w:rsidR="0072383D" w:rsidRPr="0058097C" w:rsidRDefault="0072383D" w:rsidP="0072383D">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66343956" w14:textId="77777777" w:rsidR="0072383D" w:rsidRDefault="0072383D" w:rsidP="0072383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888E40" w14:textId="77777777" w:rsidR="0072383D" w:rsidRPr="00D65E51" w:rsidRDefault="0072383D" w:rsidP="0072383D">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DC630AD"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7462766"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96269FE"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F890B5F"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785E3AD"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067C251D"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A88507"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3043FEC"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5152D87"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8808A5A" w14:textId="77777777" w:rsidR="0072383D" w:rsidRPr="00882269" w:rsidRDefault="0072383D" w:rsidP="0072383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64897A0" w14:textId="77777777" w:rsidR="0072383D" w:rsidRPr="0058097C" w:rsidRDefault="0072383D" w:rsidP="0072383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9EDDBEB" w14:textId="77777777" w:rsidR="0072383D" w:rsidRPr="0058097C" w:rsidRDefault="0072383D" w:rsidP="0072383D">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51ABDE2" w14:textId="77777777" w:rsidR="0072383D" w:rsidRPr="00882269" w:rsidRDefault="0072383D" w:rsidP="0072383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DF35614"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3A01FA" w14:textId="77777777" w:rsidR="0072383D" w:rsidRPr="00882269" w:rsidRDefault="0072383D" w:rsidP="0072383D">
      <w:pPr>
        <w:spacing w:line="260" w:lineRule="atLeast"/>
        <w:jc w:val="both"/>
        <w:rPr>
          <w:rFonts w:ascii="Tahoma" w:hAnsi="Tahoma" w:cs="Tahoma"/>
          <w:lang w:val="es-ES_tradnl"/>
        </w:rPr>
      </w:pPr>
    </w:p>
    <w:p w14:paraId="3B6A9CF3" w14:textId="77777777" w:rsidR="0072383D" w:rsidRPr="00882269" w:rsidRDefault="0072383D" w:rsidP="0072383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413FAE9" w14:textId="77777777" w:rsidR="0072383D" w:rsidRPr="00882269" w:rsidRDefault="0072383D" w:rsidP="0072383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8D6DF3" w14:textId="77777777" w:rsidR="0072383D" w:rsidRPr="00882269" w:rsidRDefault="0072383D" w:rsidP="0072383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BFCAB0" w14:textId="77777777" w:rsidR="0072383D" w:rsidRPr="00882269" w:rsidRDefault="0072383D" w:rsidP="0072383D">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9CF7963" w14:textId="77777777" w:rsidR="0072383D" w:rsidRPr="00882269" w:rsidRDefault="0072383D" w:rsidP="0072383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7708E54" w14:textId="77777777" w:rsidR="0072383D" w:rsidRPr="00882269" w:rsidRDefault="0072383D" w:rsidP="0072383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410EB4E" w14:textId="77777777" w:rsidR="0072383D" w:rsidRPr="00882269" w:rsidRDefault="0072383D" w:rsidP="0072383D">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81FF16B" w14:textId="77777777" w:rsidR="0072383D" w:rsidRPr="00882269" w:rsidRDefault="0072383D" w:rsidP="0072383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C7D66CB" w14:textId="77777777" w:rsidR="0072383D" w:rsidRPr="00882269" w:rsidRDefault="0072383D" w:rsidP="0072383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DD5A2E" w14:textId="77777777" w:rsidR="0072383D" w:rsidRPr="00882269" w:rsidRDefault="0072383D" w:rsidP="0072383D">
      <w:pPr>
        <w:spacing w:line="260" w:lineRule="atLeast"/>
        <w:contextualSpacing/>
        <w:jc w:val="both"/>
        <w:rPr>
          <w:rFonts w:ascii="Tahoma" w:hAnsi="Tahoma" w:cs="Tahoma"/>
          <w:lang w:val="es-ES_tradnl"/>
        </w:rPr>
      </w:pPr>
    </w:p>
    <w:p w14:paraId="43D967DC" w14:textId="77777777" w:rsidR="0072383D" w:rsidRPr="00882269" w:rsidRDefault="0072383D" w:rsidP="0072383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67231E6"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F10943" w14:textId="77777777" w:rsidR="0072383D" w:rsidRPr="00882269" w:rsidRDefault="0072383D" w:rsidP="0072383D">
      <w:pPr>
        <w:spacing w:line="260" w:lineRule="atLeast"/>
        <w:jc w:val="both"/>
        <w:rPr>
          <w:rFonts w:ascii="Tahoma" w:hAnsi="Tahoma" w:cs="Tahoma"/>
          <w:lang w:val="es-ES_tradnl"/>
        </w:rPr>
      </w:pPr>
    </w:p>
    <w:p w14:paraId="6AFD3ED5" w14:textId="77777777" w:rsidR="0072383D" w:rsidRDefault="0072383D" w:rsidP="0072383D">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0605603" w14:textId="77777777" w:rsidR="0072383D" w:rsidRPr="00882269" w:rsidRDefault="0072383D" w:rsidP="0072383D">
      <w:pPr>
        <w:jc w:val="both"/>
        <w:rPr>
          <w:rFonts w:ascii="Tahoma" w:hAnsi="Tahoma" w:cs="Tahoma"/>
          <w:lang w:eastAsia="es-ES"/>
        </w:rPr>
      </w:pPr>
    </w:p>
    <w:bookmarkEnd w:id="104"/>
    <w:p w14:paraId="5AD06277" w14:textId="77777777" w:rsidR="0072383D" w:rsidRPr="00882269" w:rsidRDefault="0072383D" w:rsidP="0072383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75E63F9" w14:textId="77777777" w:rsidR="0072383D" w:rsidRPr="00882269" w:rsidRDefault="0072383D" w:rsidP="0072383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B2DFAC8" w14:textId="77777777" w:rsidR="0072383D" w:rsidRPr="00882269" w:rsidRDefault="0072383D" w:rsidP="0072383D">
      <w:pPr>
        <w:spacing w:line="260" w:lineRule="atLeast"/>
        <w:jc w:val="both"/>
        <w:rPr>
          <w:rFonts w:ascii="Tahoma" w:hAnsi="Tahoma" w:cs="Tahoma"/>
          <w:szCs w:val="16"/>
          <w:lang w:val="es-ES_tradnl"/>
        </w:rPr>
      </w:pPr>
    </w:p>
    <w:p w14:paraId="3DFAB4C1" w14:textId="77777777" w:rsidR="0072383D" w:rsidRPr="00882269" w:rsidRDefault="0072383D" w:rsidP="0072383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5F531BE" w14:textId="77777777" w:rsidR="0072383D" w:rsidRPr="008A09D6" w:rsidRDefault="0072383D" w:rsidP="0072383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A8239DD" w14:textId="77777777" w:rsidR="0072383D" w:rsidRPr="008A09D6" w:rsidRDefault="0072383D" w:rsidP="0072383D">
      <w:pPr>
        <w:tabs>
          <w:tab w:val="num" w:pos="360"/>
          <w:tab w:val="num" w:pos="1260"/>
        </w:tabs>
        <w:spacing w:line="260" w:lineRule="atLeast"/>
        <w:jc w:val="both"/>
        <w:rPr>
          <w:rFonts w:ascii="Tahoma" w:hAnsi="Tahoma" w:cs="Tahoma"/>
          <w:lang w:val="es-ES_tradnl"/>
        </w:rPr>
      </w:pPr>
    </w:p>
    <w:p w14:paraId="30F2A615"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7DA4274" w14:textId="77777777" w:rsidR="0072383D" w:rsidRPr="0035538D" w:rsidRDefault="0072383D" w:rsidP="0072383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B343947" w14:textId="77777777" w:rsidR="0072383D" w:rsidRPr="00F041F4" w:rsidRDefault="0072383D" w:rsidP="0072383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D862A2A"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F0C7122"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5D2A6D"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03161DA"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183C242"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6C0448E"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6912C89C"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0A6FE63" w14:textId="77777777" w:rsidR="0072383D" w:rsidRPr="008A09D6" w:rsidRDefault="0072383D" w:rsidP="0072383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179DD26" w14:textId="77777777" w:rsidR="0072383D" w:rsidRPr="00D44F87" w:rsidRDefault="0072383D" w:rsidP="0072383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B25FC0E" w14:textId="77777777" w:rsidR="0072383D" w:rsidRPr="00882269" w:rsidRDefault="0072383D" w:rsidP="0072383D">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2B438BAA" w14:textId="77777777" w:rsidR="0072383D" w:rsidRPr="00882269" w:rsidRDefault="0072383D" w:rsidP="0072383D">
      <w:pPr>
        <w:spacing w:line="260" w:lineRule="atLeast"/>
        <w:ind w:left="426"/>
        <w:rPr>
          <w:rFonts w:ascii="Tahoma" w:hAnsi="Tahoma" w:cs="Tahoma"/>
          <w:lang w:val="es-ES_tradnl"/>
        </w:rPr>
      </w:pPr>
    </w:p>
    <w:p w14:paraId="5951C5DC" w14:textId="77777777" w:rsidR="0072383D" w:rsidRPr="00882269" w:rsidRDefault="0072383D" w:rsidP="0072383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205F3E"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F28A97" w14:textId="77777777" w:rsidR="0072383D" w:rsidRPr="00882269" w:rsidRDefault="0072383D" w:rsidP="0072383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0BB9E1F" w14:textId="77777777" w:rsidR="0072383D" w:rsidRPr="00882269" w:rsidRDefault="0072383D" w:rsidP="0072383D">
      <w:pPr>
        <w:spacing w:line="260" w:lineRule="atLeast"/>
        <w:jc w:val="both"/>
        <w:rPr>
          <w:rFonts w:ascii="Tahoma" w:hAnsi="Tahoma" w:cs="Tahoma"/>
          <w:szCs w:val="16"/>
          <w:lang w:val="es-ES_tradnl"/>
        </w:rPr>
      </w:pPr>
    </w:p>
    <w:p w14:paraId="08ADC7E2" w14:textId="77777777" w:rsidR="0072383D" w:rsidRDefault="0072383D" w:rsidP="0072383D">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DD9DA8F" w14:textId="77777777" w:rsidR="0072383D" w:rsidRPr="00882269" w:rsidRDefault="0072383D" w:rsidP="0072383D">
      <w:pPr>
        <w:jc w:val="both"/>
        <w:rPr>
          <w:rFonts w:ascii="Tahoma" w:hAnsi="Tahoma" w:cs="Tahoma"/>
          <w:lang w:eastAsia="es-ES"/>
        </w:rPr>
      </w:pPr>
    </w:p>
    <w:p w14:paraId="79A24EED" w14:textId="77777777" w:rsidR="0072383D" w:rsidRPr="00882269" w:rsidRDefault="0072383D" w:rsidP="0072383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2BAD607" w14:textId="77777777" w:rsidR="0072383D" w:rsidRPr="00882269" w:rsidRDefault="0072383D" w:rsidP="0072383D">
      <w:pPr>
        <w:spacing w:line="260" w:lineRule="atLeast"/>
        <w:jc w:val="both"/>
        <w:rPr>
          <w:rFonts w:ascii="Tahoma" w:hAnsi="Tahoma" w:cs="Tahoma"/>
          <w:szCs w:val="16"/>
          <w:lang w:val="es-ES_tradnl"/>
        </w:rPr>
      </w:pPr>
    </w:p>
    <w:p w14:paraId="34B1B52B" w14:textId="77777777" w:rsidR="0072383D" w:rsidRPr="00882269" w:rsidRDefault="0072383D" w:rsidP="0072383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07FF84F" w14:textId="77777777" w:rsidR="0072383D" w:rsidRPr="00882269" w:rsidRDefault="0072383D" w:rsidP="0072383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659F53" w14:textId="77777777" w:rsidR="0072383D" w:rsidRPr="00882269" w:rsidRDefault="0072383D" w:rsidP="0072383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D9E2EF0" w14:textId="77777777" w:rsidR="0072383D" w:rsidRPr="00882269" w:rsidRDefault="0072383D" w:rsidP="0072383D">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87B635C" w14:textId="77777777" w:rsidR="0072383D" w:rsidRPr="00882269" w:rsidRDefault="0072383D" w:rsidP="0072383D">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109FA6C7" w14:textId="77777777" w:rsidR="0072383D" w:rsidRPr="00882269" w:rsidRDefault="0072383D" w:rsidP="0072383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7CDD86A" w14:textId="77777777" w:rsidR="0072383D" w:rsidRPr="00882269" w:rsidRDefault="0072383D" w:rsidP="0072383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F43639" w14:textId="77777777" w:rsidR="0072383D" w:rsidRPr="00882269" w:rsidRDefault="0072383D" w:rsidP="0072383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D0E8C5" w14:textId="77777777" w:rsidR="0072383D" w:rsidRPr="00882269" w:rsidRDefault="0072383D" w:rsidP="0072383D">
      <w:pPr>
        <w:tabs>
          <w:tab w:val="left" w:pos="1260"/>
        </w:tabs>
        <w:spacing w:line="260" w:lineRule="atLeast"/>
        <w:jc w:val="both"/>
        <w:rPr>
          <w:rFonts w:ascii="Tahoma" w:hAnsi="Tahoma" w:cs="Tahoma"/>
          <w:i/>
          <w:color w:val="FF0000"/>
        </w:rPr>
      </w:pPr>
    </w:p>
    <w:p w14:paraId="6E7EB304" w14:textId="77777777" w:rsidR="0072383D" w:rsidRPr="00882269" w:rsidRDefault="0072383D" w:rsidP="0072383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DA69E69" w14:textId="77777777" w:rsidR="0072383D" w:rsidRPr="00882269" w:rsidRDefault="0072383D" w:rsidP="0072383D">
      <w:pPr>
        <w:spacing w:line="260" w:lineRule="atLeast"/>
        <w:rPr>
          <w:rFonts w:ascii="Tahoma" w:hAnsi="Tahoma" w:cs="Tahoma"/>
          <w:b/>
          <w:sz w:val="24"/>
          <w:u w:val="single"/>
          <w:lang w:val="es-ES_tradnl"/>
        </w:rPr>
      </w:pPr>
    </w:p>
    <w:p w14:paraId="4C17E2A8" w14:textId="77777777" w:rsidR="0072383D" w:rsidRPr="00882269" w:rsidRDefault="0072383D" w:rsidP="0072383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B5F2FEE" w14:textId="77777777" w:rsidR="0072383D" w:rsidRPr="00882269" w:rsidRDefault="0072383D" w:rsidP="0072383D">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DBEA2B1" w14:textId="77777777" w:rsidR="0072383D" w:rsidRPr="00882269" w:rsidRDefault="0072383D" w:rsidP="0072383D">
      <w:pPr>
        <w:ind w:firstLine="360"/>
        <w:jc w:val="both"/>
        <w:rPr>
          <w:rFonts w:ascii="Tahoma" w:hAnsi="Tahoma" w:cs="Tahoma"/>
          <w:b/>
          <w:lang w:val="es-ES_tradnl"/>
        </w:rPr>
      </w:pPr>
    </w:p>
    <w:p w14:paraId="357422FD" w14:textId="77777777" w:rsidR="0072383D" w:rsidRPr="00882269" w:rsidRDefault="0072383D" w:rsidP="0072383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36F10B6" w14:textId="77777777" w:rsidR="0072383D" w:rsidRPr="00882269" w:rsidRDefault="0072383D" w:rsidP="0072383D">
      <w:pPr>
        <w:ind w:firstLine="426"/>
        <w:jc w:val="both"/>
        <w:rPr>
          <w:rFonts w:ascii="Tahoma" w:hAnsi="Tahoma" w:cs="Tahoma"/>
          <w:b/>
          <w:lang w:val="es-ES_tradnl"/>
        </w:rPr>
      </w:pPr>
    </w:p>
    <w:p w14:paraId="16E0F6ED" w14:textId="77777777" w:rsidR="0072383D" w:rsidRPr="00882269" w:rsidRDefault="0072383D" w:rsidP="0072383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6DAFA6" w14:textId="77777777" w:rsidR="0072383D" w:rsidRPr="0058097C" w:rsidRDefault="0072383D" w:rsidP="0072383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DF84D12" w14:textId="77777777" w:rsidR="0072383D" w:rsidRPr="0058097C" w:rsidRDefault="0072383D" w:rsidP="0072383D">
      <w:pPr>
        <w:spacing w:line="260" w:lineRule="atLeast"/>
        <w:ind w:left="426"/>
        <w:jc w:val="both"/>
        <w:rPr>
          <w:rFonts w:ascii="Tahoma" w:hAnsi="Tahoma" w:cs="Tahoma"/>
          <w:color w:val="FF0000"/>
        </w:rPr>
      </w:pPr>
    </w:p>
    <w:p w14:paraId="79B1763D" w14:textId="77777777" w:rsidR="0072383D" w:rsidRPr="0058097C" w:rsidRDefault="0072383D" w:rsidP="0072383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120609" w14:textId="77777777" w:rsidR="0072383D" w:rsidRPr="00882269" w:rsidRDefault="0072383D" w:rsidP="0072383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67E551E" w14:textId="77777777" w:rsidR="0072383D" w:rsidRDefault="0072383D" w:rsidP="0072383D">
      <w:pPr>
        <w:spacing w:line="260" w:lineRule="atLeast"/>
        <w:jc w:val="both"/>
        <w:rPr>
          <w:rFonts w:ascii="Tahoma" w:hAnsi="Tahoma" w:cs="Tahoma"/>
          <w:b/>
          <w:i/>
        </w:rPr>
      </w:pPr>
    </w:p>
    <w:p w14:paraId="47945589" w14:textId="77777777" w:rsidR="0072383D" w:rsidRPr="00882269" w:rsidRDefault="0072383D" w:rsidP="0072383D">
      <w:pPr>
        <w:spacing w:line="260" w:lineRule="atLeast"/>
        <w:ind w:left="426"/>
        <w:jc w:val="both"/>
        <w:rPr>
          <w:rFonts w:ascii="Tahoma" w:hAnsi="Tahoma" w:cs="Tahoma"/>
          <w:b/>
          <w:i/>
        </w:rPr>
      </w:pPr>
      <w:r w:rsidRPr="00882269">
        <w:rPr>
          <w:rFonts w:ascii="Tahoma" w:hAnsi="Tahoma" w:cs="Tahoma"/>
          <w:b/>
          <w:i/>
        </w:rPr>
        <w:t>Nota:</w:t>
      </w:r>
    </w:p>
    <w:p w14:paraId="20A2495B" w14:textId="77777777" w:rsidR="0072383D" w:rsidRPr="00882269" w:rsidRDefault="0072383D" w:rsidP="0072383D">
      <w:pPr>
        <w:spacing w:line="260" w:lineRule="atLeast"/>
        <w:ind w:left="426"/>
        <w:jc w:val="both"/>
        <w:rPr>
          <w:rFonts w:ascii="Tahoma" w:hAnsi="Tahoma" w:cs="Tahoma"/>
        </w:rPr>
      </w:pPr>
      <w:r w:rsidRPr="00882269">
        <w:rPr>
          <w:rFonts w:ascii="Tahoma" w:hAnsi="Tahoma" w:cs="Tahoma"/>
        </w:rPr>
        <w:t>OBRAS SIMILARES: Se tienen las siguientes:</w:t>
      </w:r>
    </w:p>
    <w:p w14:paraId="0CE4E0B5" w14:textId="77777777" w:rsidR="0072383D" w:rsidRPr="00882269" w:rsidRDefault="0072383D" w:rsidP="0072383D">
      <w:pPr>
        <w:numPr>
          <w:ilvl w:val="0"/>
          <w:numId w:val="66"/>
        </w:numPr>
        <w:spacing w:line="260" w:lineRule="atLeast"/>
        <w:jc w:val="both"/>
        <w:rPr>
          <w:rFonts w:ascii="Tahoma" w:hAnsi="Tahoma" w:cs="Tahoma"/>
        </w:rPr>
      </w:pPr>
      <w:r w:rsidRPr="00882269">
        <w:rPr>
          <w:rFonts w:ascii="Tahoma" w:hAnsi="Tahoma" w:cs="Tahoma"/>
        </w:rPr>
        <w:t>POR SU SIMILITUD</w:t>
      </w:r>
    </w:p>
    <w:p w14:paraId="438D3F85" w14:textId="77777777" w:rsidR="0072383D" w:rsidRPr="00882269" w:rsidRDefault="0072383D" w:rsidP="0072383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CA9AE6" w14:textId="77777777" w:rsidR="0072383D" w:rsidRPr="00882269" w:rsidRDefault="0072383D" w:rsidP="0072383D">
      <w:pPr>
        <w:spacing w:line="260" w:lineRule="atLeast"/>
        <w:ind w:left="426"/>
        <w:jc w:val="both"/>
        <w:rPr>
          <w:rFonts w:ascii="Tahoma" w:hAnsi="Tahoma" w:cs="Tahoma"/>
        </w:rPr>
      </w:pPr>
    </w:p>
    <w:p w14:paraId="23A52B45" w14:textId="77777777" w:rsidR="0072383D" w:rsidRPr="00882269" w:rsidRDefault="0072383D" w:rsidP="0072383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279B502" w14:textId="77777777" w:rsidR="0072383D" w:rsidRPr="00882269" w:rsidRDefault="0072383D" w:rsidP="0072383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221D761" w14:textId="77777777" w:rsidR="0072383D" w:rsidRPr="00882269" w:rsidRDefault="0072383D" w:rsidP="0072383D">
      <w:pPr>
        <w:spacing w:line="260" w:lineRule="atLeast"/>
        <w:ind w:left="426"/>
        <w:jc w:val="both"/>
        <w:rPr>
          <w:rFonts w:ascii="Tahoma" w:hAnsi="Tahoma" w:cs="Tahoma"/>
        </w:rPr>
      </w:pPr>
      <w:r w:rsidRPr="00882269">
        <w:rPr>
          <w:rFonts w:ascii="Tahoma" w:hAnsi="Tahoma" w:cs="Tahoma"/>
        </w:rPr>
        <w:t>Obras Viales: Accesos, Puentes, Viaductos.</w:t>
      </w:r>
    </w:p>
    <w:p w14:paraId="47509348" w14:textId="77777777" w:rsidR="0072383D" w:rsidRPr="00882269" w:rsidRDefault="0072383D" w:rsidP="0072383D">
      <w:pPr>
        <w:spacing w:line="260" w:lineRule="atLeast"/>
        <w:ind w:left="426"/>
        <w:jc w:val="both"/>
        <w:rPr>
          <w:rFonts w:ascii="Tahoma" w:hAnsi="Tahoma" w:cs="Tahoma"/>
        </w:rPr>
      </w:pPr>
    </w:p>
    <w:p w14:paraId="792F1256" w14:textId="77777777" w:rsidR="0072383D" w:rsidRPr="00250D00" w:rsidRDefault="0072383D" w:rsidP="0072383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DDF5DA3" w14:textId="77777777" w:rsidR="0072383D" w:rsidRPr="00250D00" w:rsidRDefault="0072383D" w:rsidP="0072383D">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1D17FB60" w14:textId="77777777" w:rsidR="0072383D" w:rsidRPr="00250D00" w:rsidRDefault="0072383D" w:rsidP="0072383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C135E74"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4E1B540B" w14:textId="77777777" w:rsidR="0072383D" w:rsidRPr="00882269" w:rsidRDefault="0072383D" w:rsidP="0072383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97403EA" w14:textId="77777777" w:rsidR="0072383D" w:rsidRPr="00882269" w:rsidRDefault="0072383D" w:rsidP="0072383D">
      <w:pPr>
        <w:spacing w:line="260" w:lineRule="atLeast"/>
        <w:jc w:val="both"/>
        <w:rPr>
          <w:rFonts w:ascii="Tahoma" w:hAnsi="Tahoma" w:cs="Tahoma"/>
        </w:rPr>
      </w:pPr>
      <w:bookmarkStart w:id="118" w:name="_Hlk144979420"/>
    </w:p>
    <w:p w14:paraId="42C6DA49" w14:textId="77777777" w:rsidR="0072383D" w:rsidRPr="00882269" w:rsidRDefault="0072383D" w:rsidP="0072383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2383D" w:rsidRPr="00882269" w14:paraId="25C601E2" w14:textId="77777777" w:rsidTr="001E4FB9">
        <w:trPr>
          <w:trHeight w:val="267"/>
        </w:trPr>
        <w:tc>
          <w:tcPr>
            <w:tcW w:w="1029" w:type="pct"/>
            <w:vMerge w:val="restart"/>
            <w:shd w:val="clear" w:color="auto" w:fill="D9E2F3" w:themeFill="accent5" w:themeFillTint="33"/>
            <w:vAlign w:val="center"/>
          </w:tcPr>
          <w:p w14:paraId="61B0F7C9"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D1ECEFB"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F761C8" w14:textId="77777777" w:rsidR="0072383D" w:rsidRPr="00882269" w:rsidRDefault="0072383D" w:rsidP="001E4FB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6EED08"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88084D"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9B34BE0" w14:textId="77777777" w:rsidR="0072383D" w:rsidRPr="00882269" w:rsidRDefault="0072383D" w:rsidP="001E4FB9">
            <w:pPr>
              <w:jc w:val="center"/>
              <w:rPr>
                <w:rFonts w:ascii="Tahoma" w:hAnsi="Tahoma" w:cs="Tahoma"/>
                <w:b/>
              </w:rPr>
            </w:pPr>
          </w:p>
          <w:p w14:paraId="1E72C018" w14:textId="77777777" w:rsidR="0072383D" w:rsidRPr="00882269" w:rsidRDefault="0072383D" w:rsidP="001E4FB9">
            <w:pPr>
              <w:jc w:val="center"/>
              <w:rPr>
                <w:rFonts w:ascii="Tahoma" w:hAnsi="Tahoma" w:cs="Tahoma"/>
                <w:b/>
              </w:rPr>
            </w:pPr>
          </w:p>
          <w:p w14:paraId="33402BE4"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Tiempo de participación en este Proyecto</w:t>
            </w:r>
          </w:p>
          <w:p w14:paraId="3FE09522" w14:textId="77777777" w:rsidR="0072383D" w:rsidRPr="00882269" w:rsidRDefault="0072383D" w:rsidP="001E4FB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383D" w:rsidRPr="00882269" w14:paraId="1FA05918" w14:textId="77777777" w:rsidTr="001E4FB9">
        <w:trPr>
          <w:trHeight w:val="854"/>
        </w:trPr>
        <w:tc>
          <w:tcPr>
            <w:tcW w:w="1029" w:type="pct"/>
            <w:vMerge/>
            <w:shd w:val="clear" w:color="auto" w:fill="DBE5F1"/>
            <w:vAlign w:val="center"/>
          </w:tcPr>
          <w:p w14:paraId="38430E59" w14:textId="77777777" w:rsidR="0072383D" w:rsidRPr="00882269" w:rsidRDefault="0072383D" w:rsidP="001E4FB9">
            <w:pPr>
              <w:jc w:val="both"/>
              <w:rPr>
                <w:rFonts w:ascii="Tahoma" w:hAnsi="Tahoma" w:cs="Tahoma"/>
                <w:sz w:val="18"/>
                <w:szCs w:val="18"/>
              </w:rPr>
            </w:pPr>
          </w:p>
        </w:tc>
        <w:tc>
          <w:tcPr>
            <w:tcW w:w="806" w:type="pct"/>
            <w:vMerge/>
            <w:shd w:val="clear" w:color="auto" w:fill="DBE5F1"/>
            <w:vAlign w:val="center"/>
          </w:tcPr>
          <w:p w14:paraId="7F8A3E9A" w14:textId="77777777" w:rsidR="0072383D" w:rsidRPr="00882269" w:rsidRDefault="0072383D" w:rsidP="001E4FB9">
            <w:pPr>
              <w:jc w:val="both"/>
              <w:rPr>
                <w:rFonts w:ascii="Tahoma" w:hAnsi="Tahoma" w:cs="Tahoma"/>
                <w:sz w:val="18"/>
                <w:szCs w:val="18"/>
              </w:rPr>
            </w:pPr>
          </w:p>
        </w:tc>
        <w:tc>
          <w:tcPr>
            <w:tcW w:w="367" w:type="pct"/>
            <w:vMerge/>
            <w:shd w:val="clear" w:color="auto" w:fill="DBE5F1"/>
            <w:vAlign w:val="center"/>
          </w:tcPr>
          <w:p w14:paraId="759084B7" w14:textId="77777777" w:rsidR="0072383D" w:rsidRPr="00882269" w:rsidRDefault="0072383D" w:rsidP="001E4FB9">
            <w:pPr>
              <w:jc w:val="both"/>
              <w:rPr>
                <w:rFonts w:ascii="Tahoma" w:hAnsi="Tahoma" w:cs="Tahoma"/>
                <w:b/>
                <w:sz w:val="18"/>
                <w:szCs w:val="18"/>
              </w:rPr>
            </w:pPr>
          </w:p>
        </w:tc>
        <w:tc>
          <w:tcPr>
            <w:tcW w:w="1177" w:type="pct"/>
            <w:vMerge/>
            <w:shd w:val="clear" w:color="auto" w:fill="DBE5F1"/>
            <w:vAlign w:val="center"/>
          </w:tcPr>
          <w:p w14:paraId="44405A8A" w14:textId="77777777" w:rsidR="0072383D" w:rsidRPr="00882269" w:rsidRDefault="0072383D" w:rsidP="001E4FB9">
            <w:pPr>
              <w:jc w:val="center"/>
              <w:rPr>
                <w:rFonts w:ascii="Tahoma" w:hAnsi="Tahoma" w:cs="Tahoma"/>
                <w:b/>
                <w:sz w:val="18"/>
                <w:szCs w:val="18"/>
              </w:rPr>
            </w:pPr>
          </w:p>
        </w:tc>
        <w:tc>
          <w:tcPr>
            <w:tcW w:w="588" w:type="pct"/>
            <w:shd w:val="clear" w:color="auto" w:fill="D9E2F3" w:themeFill="accent5" w:themeFillTint="33"/>
          </w:tcPr>
          <w:p w14:paraId="73DE35EC" w14:textId="77777777" w:rsidR="0072383D" w:rsidRPr="00882269" w:rsidRDefault="0072383D" w:rsidP="001E4FB9">
            <w:pPr>
              <w:jc w:val="center"/>
              <w:rPr>
                <w:rFonts w:ascii="Tahoma" w:hAnsi="Tahoma" w:cs="Tahoma"/>
                <w:b/>
                <w:sz w:val="18"/>
                <w:szCs w:val="18"/>
              </w:rPr>
            </w:pPr>
          </w:p>
          <w:p w14:paraId="2EC79E1D" w14:textId="77777777" w:rsidR="0072383D" w:rsidRPr="00882269" w:rsidRDefault="0072383D" w:rsidP="001E4FB9">
            <w:pPr>
              <w:jc w:val="center"/>
              <w:rPr>
                <w:rFonts w:ascii="Tahoma" w:hAnsi="Tahoma" w:cs="Tahoma"/>
                <w:b/>
                <w:sz w:val="18"/>
                <w:szCs w:val="18"/>
              </w:rPr>
            </w:pPr>
          </w:p>
          <w:p w14:paraId="3B099048"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 xml:space="preserve">Experiencia </w:t>
            </w:r>
          </w:p>
          <w:p w14:paraId="78F0FA83"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FC7640E"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F565FA7" w14:textId="77777777" w:rsidR="0072383D" w:rsidRPr="00882269" w:rsidRDefault="0072383D" w:rsidP="001E4FB9">
            <w:pPr>
              <w:jc w:val="center"/>
              <w:rPr>
                <w:rFonts w:ascii="Tahoma" w:hAnsi="Tahoma" w:cs="Tahoma"/>
                <w:b/>
                <w:sz w:val="18"/>
                <w:szCs w:val="18"/>
              </w:rPr>
            </w:pPr>
          </w:p>
        </w:tc>
      </w:tr>
      <w:tr w:rsidR="0072383D" w:rsidRPr="00882269" w14:paraId="7B7663D5" w14:textId="77777777" w:rsidTr="001E4FB9">
        <w:trPr>
          <w:trHeight w:val="1633"/>
        </w:trPr>
        <w:tc>
          <w:tcPr>
            <w:tcW w:w="1029" w:type="pct"/>
            <w:shd w:val="clear" w:color="auto" w:fill="auto"/>
            <w:vAlign w:val="center"/>
          </w:tcPr>
          <w:p w14:paraId="6586B5DF" w14:textId="77777777" w:rsidR="0072383D" w:rsidRPr="00882269" w:rsidRDefault="0072383D" w:rsidP="001E4FB9">
            <w:pPr>
              <w:jc w:val="both"/>
              <w:rPr>
                <w:rFonts w:ascii="Tahoma" w:hAnsi="Tahoma" w:cs="Tahoma"/>
                <w:sz w:val="18"/>
                <w:szCs w:val="18"/>
              </w:rPr>
            </w:pPr>
          </w:p>
          <w:p w14:paraId="7BFC2923"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3C330F5" w14:textId="77777777" w:rsidR="0072383D" w:rsidRPr="00882269" w:rsidRDefault="0072383D" w:rsidP="001E4F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239E99E"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2C4183B" w14:textId="77777777" w:rsidR="0072383D" w:rsidRPr="00882269" w:rsidRDefault="0072383D" w:rsidP="001E4FB9">
            <w:pPr>
              <w:spacing w:line="300" w:lineRule="auto"/>
              <w:rPr>
                <w:rFonts w:ascii="Tahoma" w:hAnsi="Tahoma" w:cs="Tahoma"/>
                <w:sz w:val="18"/>
                <w:szCs w:val="18"/>
              </w:rPr>
            </w:pPr>
            <w:r w:rsidRPr="00882269">
              <w:rPr>
                <w:rFonts w:ascii="Tahoma" w:hAnsi="Tahoma" w:cs="Tahoma"/>
                <w:sz w:val="18"/>
                <w:szCs w:val="18"/>
              </w:rPr>
              <w:t>Supervisión, Fiscalización,</w:t>
            </w:r>
          </w:p>
          <w:p w14:paraId="77E2745C" w14:textId="77777777" w:rsidR="0072383D" w:rsidRPr="00882269" w:rsidRDefault="0072383D" w:rsidP="001E4F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596E0F6" w14:textId="77777777" w:rsidR="0072383D" w:rsidRPr="00882269" w:rsidRDefault="0072383D" w:rsidP="001E4FB9">
            <w:pPr>
              <w:jc w:val="both"/>
              <w:rPr>
                <w:rFonts w:ascii="Tahoma" w:hAnsi="Tahoma" w:cs="Tahoma"/>
                <w:b/>
                <w:sz w:val="18"/>
                <w:szCs w:val="18"/>
              </w:rPr>
            </w:pPr>
          </w:p>
          <w:p w14:paraId="48411ACD" w14:textId="77777777" w:rsidR="0072383D" w:rsidRPr="00882269" w:rsidRDefault="0072383D" w:rsidP="001E4FB9">
            <w:pPr>
              <w:jc w:val="both"/>
              <w:rPr>
                <w:rFonts w:ascii="Tahoma" w:hAnsi="Tahoma" w:cs="Tahoma"/>
                <w:b/>
                <w:sz w:val="18"/>
                <w:szCs w:val="18"/>
              </w:rPr>
            </w:pPr>
          </w:p>
          <w:p w14:paraId="04AE17B9" w14:textId="77777777" w:rsidR="0072383D" w:rsidRPr="00882269" w:rsidRDefault="0072383D" w:rsidP="001E4FB9">
            <w:pPr>
              <w:jc w:val="both"/>
              <w:rPr>
                <w:rFonts w:ascii="Tahoma" w:hAnsi="Tahoma" w:cs="Tahoma"/>
                <w:b/>
                <w:sz w:val="18"/>
                <w:szCs w:val="18"/>
              </w:rPr>
            </w:pPr>
          </w:p>
          <w:p w14:paraId="25D0C13E"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92215E" w14:textId="77777777" w:rsidR="0072383D" w:rsidRPr="0058097C" w:rsidRDefault="0072383D" w:rsidP="001E4FB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516F5AF" w14:textId="77777777" w:rsidR="0072383D" w:rsidRPr="0058097C" w:rsidRDefault="0072383D" w:rsidP="001E4FB9">
            <w:pPr>
              <w:jc w:val="both"/>
              <w:rPr>
                <w:rFonts w:ascii="Tahoma" w:hAnsi="Tahoma" w:cs="Tahoma"/>
                <w:b/>
                <w:sz w:val="18"/>
                <w:szCs w:val="18"/>
              </w:rPr>
            </w:pPr>
          </w:p>
        </w:tc>
        <w:tc>
          <w:tcPr>
            <w:tcW w:w="496" w:type="pct"/>
            <w:vAlign w:val="center"/>
          </w:tcPr>
          <w:p w14:paraId="5CDBE894"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72383D" w:rsidRPr="00882269" w14:paraId="2AE1E3B9" w14:textId="77777777" w:rsidTr="001E4FB9">
        <w:trPr>
          <w:trHeight w:val="2016"/>
        </w:trPr>
        <w:tc>
          <w:tcPr>
            <w:tcW w:w="1029" w:type="pct"/>
            <w:shd w:val="clear" w:color="auto" w:fill="auto"/>
            <w:vAlign w:val="center"/>
          </w:tcPr>
          <w:p w14:paraId="07E0DC11"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672B0D" w14:textId="77777777" w:rsidR="0072383D" w:rsidRPr="00882269" w:rsidRDefault="0072383D" w:rsidP="001E4F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8EB7861" w14:textId="77777777" w:rsidR="0072383D" w:rsidRPr="00882269" w:rsidRDefault="0072383D" w:rsidP="001E4FB9">
            <w:pPr>
              <w:jc w:val="center"/>
              <w:rPr>
                <w:rFonts w:ascii="Tahoma" w:hAnsi="Tahoma" w:cs="Tahoma"/>
                <w:b/>
                <w:color w:val="0000FF"/>
                <w:sz w:val="18"/>
                <w:szCs w:val="18"/>
              </w:rPr>
            </w:pPr>
          </w:p>
        </w:tc>
        <w:tc>
          <w:tcPr>
            <w:tcW w:w="367" w:type="pct"/>
            <w:shd w:val="clear" w:color="auto" w:fill="auto"/>
            <w:vAlign w:val="center"/>
          </w:tcPr>
          <w:p w14:paraId="4C75CEDF"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E8E0C3D"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A786817" w14:textId="77777777" w:rsidR="0072383D" w:rsidRPr="00882269" w:rsidRDefault="0072383D" w:rsidP="001E4F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3DEB5C" w14:textId="77777777" w:rsidR="0072383D" w:rsidRPr="0058097C" w:rsidRDefault="0072383D" w:rsidP="001E4FB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A7AFA52"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72383D" w:rsidRPr="00882269" w14:paraId="7114069C" w14:textId="77777777" w:rsidTr="001E4FB9">
        <w:trPr>
          <w:trHeight w:val="2016"/>
        </w:trPr>
        <w:tc>
          <w:tcPr>
            <w:tcW w:w="1029" w:type="pct"/>
            <w:tcBorders>
              <w:top w:val="single" w:sz="4" w:space="0" w:color="auto"/>
              <w:left w:val="single" w:sz="4" w:space="0" w:color="auto"/>
              <w:bottom w:val="single" w:sz="4" w:space="0" w:color="auto"/>
              <w:right w:val="single" w:sz="4" w:space="0" w:color="auto"/>
            </w:tcBorders>
            <w:vAlign w:val="center"/>
          </w:tcPr>
          <w:p w14:paraId="36E9F212" w14:textId="77777777" w:rsidR="0072383D" w:rsidRPr="00882269" w:rsidRDefault="0072383D" w:rsidP="001E4FB9">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7F8696A" w14:textId="77777777" w:rsidR="0072383D" w:rsidRDefault="0072383D" w:rsidP="001E4FB9">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1FF0EF49" w14:textId="77777777" w:rsidR="0072383D" w:rsidRPr="00882269" w:rsidRDefault="0072383D" w:rsidP="001E4FB9">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79188CF2" w14:textId="77777777" w:rsidR="0072383D" w:rsidRDefault="0072383D" w:rsidP="001E4FB9">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tcPr>
          <w:p w14:paraId="3DE4206B" w14:textId="77777777" w:rsidR="0072383D" w:rsidRPr="00882269" w:rsidRDefault="0072383D" w:rsidP="001E4FB9">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73BC7020" w14:textId="77777777" w:rsidR="0072383D" w:rsidRPr="00882269" w:rsidRDefault="0072383D" w:rsidP="001E4FB9">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F2671DD" w14:textId="77777777" w:rsidR="0072383D" w:rsidRDefault="0072383D" w:rsidP="001E4FB9">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20EAF70A" w14:textId="77777777" w:rsidR="0072383D" w:rsidRDefault="0072383D" w:rsidP="001E4FB9">
            <w:pPr>
              <w:jc w:val="right"/>
              <w:rPr>
                <w:rFonts w:ascii="Verdana" w:hAnsi="Verdana" w:cs="Tahoma"/>
                <w:b/>
                <w:bCs/>
                <w:color w:val="FF0000"/>
              </w:rPr>
            </w:pPr>
            <w:r>
              <w:rPr>
                <w:rFonts w:ascii="Verdana" w:hAnsi="Verdana" w:cs="Tahoma"/>
                <w:b/>
                <w:bCs/>
                <w:color w:val="FF0000"/>
              </w:rPr>
              <w:t>1 mes</w:t>
            </w:r>
          </w:p>
        </w:tc>
      </w:tr>
      <w:tr w:rsidR="0072383D" w:rsidRPr="0058097C" w14:paraId="5F4014CE" w14:textId="77777777" w:rsidTr="001E4FB9">
        <w:trPr>
          <w:trHeight w:val="511"/>
        </w:trPr>
        <w:tc>
          <w:tcPr>
            <w:tcW w:w="1029" w:type="pct"/>
            <w:shd w:val="clear" w:color="auto" w:fill="auto"/>
            <w:vAlign w:val="center"/>
          </w:tcPr>
          <w:p w14:paraId="284E6F8E" w14:textId="77777777" w:rsidR="0072383D" w:rsidRPr="0058097C" w:rsidRDefault="0072383D" w:rsidP="001E4FB9">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806" w:type="pct"/>
            <w:shd w:val="clear" w:color="auto" w:fill="auto"/>
            <w:vAlign w:val="center"/>
          </w:tcPr>
          <w:p w14:paraId="641A6F2E" w14:textId="77777777" w:rsidR="0072383D" w:rsidRPr="0058097C" w:rsidRDefault="0072383D" w:rsidP="001E4FB9">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65281452" w14:textId="77777777" w:rsidR="0072383D" w:rsidRPr="0058097C" w:rsidRDefault="0072383D" w:rsidP="001E4FB9">
            <w:pPr>
              <w:jc w:val="center"/>
              <w:rPr>
                <w:rFonts w:ascii="Tahoma" w:hAnsi="Tahoma" w:cs="Tahoma"/>
                <w:b/>
                <w:color w:val="0000FF"/>
                <w:sz w:val="18"/>
                <w:szCs w:val="18"/>
              </w:rPr>
            </w:pPr>
          </w:p>
        </w:tc>
        <w:tc>
          <w:tcPr>
            <w:tcW w:w="367" w:type="pct"/>
            <w:vAlign w:val="center"/>
          </w:tcPr>
          <w:p w14:paraId="4DA07B1C" w14:textId="77777777" w:rsidR="0072383D" w:rsidRPr="0058097C" w:rsidRDefault="0072383D"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9FBB8A" w14:textId="77777777" w:rsidR="0072383D" w:rsidRPr="0058097C" w:rsidRDefault="0072383D" w:rsidP="001E4FB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AEA52DC" w14:textId="77777777" w:rsidR="0072383D" w:rsidRPr="0058097C" w:rsidRDefault="0072383D" w:rsidP="001E4FB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7A797E76" w14:textId="77777777" w:rsidR="0072383D" w:rsidRPr="0058097C" w:rsidRDefault="0072383D" w:rsidP="001E4FB9">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21F56C15" w14:textId="77777777" w:rsidR="0072383D" w:rsidRPr="0058097C" w:rsidRDefault="0072383D" w:rsidP="001E4FB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bl>
    <w:p w14:paraId="386AFF00" w14:textId="77777777" w:rsidR="0072383D" w:rsidRPr="0058097C" w:rsidRDefault="0072383D" w:rsidP="0072383D">
      <w:pPr>
        <w:jc w:val="both"/>
        <w:rPr>
          <w:rFonts w:ascii="Tahoma" w:hAnsi="Tahoma" w:cs="Tahoma"/>
          <w:i/>
          <w:iCs/>
          <w:sz w:val="18"/>
          <w:szCs w:val="18"/>
        </w:rPr>
      </w:pPr>
    </w:p>
    <w:p w14:paraId="7BC56682" w14:textId="77777777" w:rsidR="0072383D" w:rsidRPr="008A5BA6" w:rsidRDefault="0072383D" w:rsidP="0072383D">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EFA7C51" w14:textId="77777777" w:rsidR="0072383D" w:rsidRPr="008A5BA6" w:rsidRDefault="0072383D" w:rsidP="0072383D">
      <w:pPr>
        <w:jc w:val="both"/>
        <w:rPr>
          <w:rFonts w:ascii="Tahoma" w:hAnsi="Tahoma" w:cs="Tahoma"/>
          <w:i/>
          <w:iCs/>
          <w:sz w:val="18"/>
          <w:szCs w:val="18"/>
        </w:rPr>
      </w:pPr>
    </w:p>
    <w:p w14:paraId="4A800944" w14:textId="77777777" w:rsidR="0072383D" w:rsidRPr="008A5BA6" w:rsidRDefault="0072383D" w:rsidP="0072383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CF04760" w14:textId="77777777" w:rsidR="0072383D" w:rsidRPr="008A5BA6" w:rsidRDefault="0072383D" w:rsidP="0072383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8EF0744" w14:textId="77777777" w:rsidR="0072383D" w:rsidRDefault="0072383D" w:rsidP="0072383D">
      <w:pPr>
        <w:jc w:val="both"/>
        <w:rPr>
          <w:rFonts w:ascii="Tahoma" w:hAnsi="Tahoma" w:cs="Tahoma"/>
          <w:b/>
        </w:rPr>
      </w:pPr>
    </w:p>
    <w:p w14:paraId="24F689EE" w14:textId="77777777" w:rsidR="0072383D" w:rsidRPr="00882269" w:rsidRDefault="0072383D" w:rsidP="0072383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2383D" w:rsidRPr="00882269" w14:paraId="01E83DB2" w14:textId="77777777" w:rsidTr="001E4FB9">
        <w:trPr>
          <w:trHeight w:val="261"/>
        </w:trPr>
        <w:tc>
          <w:tcPr>
            <w:tcW w:w="1018" w:type="pct"/>
            <w:vMerge w:val="restart"/>
            <w:shd w:val="clear" w:color="auto" w:fill="D9E2F3" w:themeFill="accent5" w:themeFillTint="33"/>
            <w:vAlign w:val="center"/>
          </w:tcPr>
          <w:p w14:paraId="21163B37"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EA78F5"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A2F2FE2" w14:textId="77777777" w:rsidR="0072383D" w:rsidRPr="00882269" w:rsidRDefault="0072383D" w:rsidP="001E4F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F4CEC0E"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08D823"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Tiempo de participación en este Proyecto</w:t>
            </w:r>
          </w:p>
          <w:p w14:paraId="7F5884B6" w14:textId="77777777" w:rsidR="0072383D" w:rsidRPr="00882269" w:rsidRDefault="0072383D" w:rsidP="001E4F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383D" w:rsidRPr="00882269" w14:paraId="46A74F9A" w14:textId="77777777" w:rsidTr="001E4FB9">
        <w:trPr>
          <w:trHeight w:val="836"/>
        </w:trPr>
        <w:tc>
          <w:tcPr>
            <w:tcW w:w="1018" w:type="pct"/>
            <w:vMerge/>
            <w:shd w:val="clear" w:color="auto" w:fill="DBE5F1"/>
            <w:vAlign w:val="center"/>
          </w:tcPr>
          <w:p w14:paraId="459387A4" w14:textId="77777777" w:rsidR="0072383D" w:rsidRPr="00882269" w:rsidRDefault="0072383D" w:rsidP="001E4FB9">
            <w:pPr>
              <w:jc w:val="both"/>
              <w:rPr>
                <w:rFonts w:ascii="Tahoma" w:hAnsi="Tahoma" w:cs="Tahoma"/>
                <w:sz w:val="18"/>
                <w:szCs w:val="18"/>
              </w:rPr>
            </w:pPr>
          </w:p>
        </w:tc>
        <w:tc>
          <w:tcPr>
            <w:tcW w:w="1178" w:type="pct"/>
            <w:vMerge/>
            <w:shd w:val="clear" w:color="auto" w:fill="DBE5F1"/>
            <w:vAlign w:val="center"/>
          </w:tcPr>
          <w:p w14:paraId="47C77E57" w14:textId="77777777" w:rsidR="0072383D" w:rsidRPr="00882269" w:rsidRDefault="0072383D" w:rsidP="001E4FB9">
            <w:pPr>
              <w:jc w:val="both"/>
              <w:rPr>
                <w:rFonts w:ascii="Tahoma" w:hAnsi="Tahoma" w:cs="Tahoma"/>
                <w:sz w:val="18"/>
                <w:szCs w:val="18"/>
              </w:rPr>
            </w:pPr>
          </w:p>
        </w:tc>
        <w:tc>
          <w:tcPr>
            <w:tcW w:w="368" w:type="pct"/>
            <w:vMerge/>
            <w:shd w:val="clear" w:color="auto" w:fill="DBE5F1"/>
            <w:vAlign w:val="center"/>
          </w:tcPr>
          <w:p w14:paraId="4B469F54" w14:textId="77777777" w:rsidR="0072383D" w:rsidRPr="00882269" w:rsidRDefault="0072383D" w:rsidP="001E4FB9">
            <w:pPr>
              <w:jc w:val="center"/>
              <w:rPr>
                <w:rFonts w:ascii="Tahoma" w:hAnsi="Tahoma" w:cs="Tahoma"/>
                <w:b/>
                <w:sz w:val="18"/>
                <w:szCs w:val="18"/>
              </w:rPr>
            </w:pPr>
          </w:p>
        </w:tc>
        <w:tc>
          <w:tcPr>
            <w:tcW w:w="1777" w:type="pct"/>
            <w:vMerge/>
            <w:shd w:val="clear" w:color="auto" w:fill="DBE5F1"/>
            <w:vAlign w:val="center"/>
          </w:tcPr>
          <w:p w14:paraId="6F5B3D8B" w14:textId="77777777" w:rsidR="0072383D" w:rsidRPr="00882269" w:rsidRDefault="0072383D" w:rsidP="001E4FB9">
            <w:pPr>
              <w:jc w:val="center"/>
              <w:rPr>
                <w:rFonts w:ascii="Tahoma" w:hAnsi="Tahoma" w:cs="Tahoma"/>
                <w:b/>
                <w:sz w:val="18"/>
                <w:szCs w:val="18"/>
              </w:rPr>
            </w:pPr>
          </w:p>
        </w:tc>
        <w:tc>
          <w:tcPr>
            <w:tcW w:w="659" w:type="pct"/>
            <w:vMerge/>
            <w:shd w:val="clear" w:color="auto" w:fill="DBE5F1"/>
            <w:vAlign w:val="center"/>
          </w:tcPr>
          <w:p w14:paraId="1A54EA25" w14:textId="77777777" w:rsidR="0072383D" w:rsidRPr="00882269" w:rsidRDefault="0072383D" w:rsidP="001E4FB9">
            <w:pPr>
              <w:jc w:val="center"/>
              <w:rPr>
                <w:rFonts w:ascii="Tahoma" w:hAnsi="Tahoma" w:cs="Tahoma"/>
                <w:b/>
                <w:sz w:val="18"/>
                <w:szCs w:val="18"/>
              </w:rPr>
            </w:pPr>
          </w:p>
        </w:tc>
      </w:tr>
      <w:tr w:rsidR="0072383D" w:rsidRPr="00882269" w14:paraId="30E44D57" w14:textId="77777777" w:rsidTr="001E4FB9">
        <w:trPr>
          <w:trHeight w:val="874"/>
        </w:trPr>
        <w:tc>
          <w:tcPr>
            <w:tcW w:w="1018" w:type="pct"/>
            <w:shd w:val="clear" w:color="auto" w:fill="auto"/>
            <w:vAlign w:val="center"/>
          </w:tcPr>
          <w:p w14:paraId="1BA5AFB3" w14:textId="77777777" w:rsidR="0072383D" w:rsidRPr="00882269" w:rsidRDefault="0072383D" w:rsidP="001E4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E5216F5" w14:textId="77777777" w:rsidR="0072383D" w:rsidRPr="00882269" w:rsidRDefault="0072383D" w:rsidP="001E4F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477FEE"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803BFE0" w14:textId="77777777" w:rsidR="0072383D" w:rsidRPr="00882269" w:rsidRDefault="0072383D" w:rsidP="001E4F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2E4DC4D"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72383D" w:rsidRPr="00882269" w14:paraId="0A9540CD" w14:textId="77777777" w:rsidTr="001E4FB9">
        <w:trPr>
          <w:trHeight w:val="785"/>
        </w:trPr>
        <w:tc>
          <w:tcPr>
            <w:tcW w:w="1018" w:type="pct"/>
            <w:shd w:val="clear" w:color="auto" w:fill="auto"/>
          </w:tcPr>
          <w:p w14:paraId="4177D481" w14:textId="77777777" w:rsidR="0072383D" w:rsidRPr="00882269" w:rsidRDefault="0072383D" w:rsidP="001E4FB9">
            <w:pPr>
              <w:rPr>
                <w:rFonts w:ascii="Tahoma" w:hAnsi="Tahoma" w:cs="Tahoma"/>
                <w:sz w:val="18"/>
                <w:szCs w:val="18"/>
              </w:rPr>
            </w:pPr>
          </w:p>
          <w:p w14:paraId="2D2020CC" w14:textId="77777777" w:rsidR="0072383D" w:rsidRPr="00882269" w:rsidRDefault="0072383D" w:rsidP="001E4F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496F3F9" w14:textId="77777777" w:rsidR="0072383D" w:rsidRPr="00882269" w:rsidRDefault="0072383D" w:rsidP="001E4F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E1A6455" w14:textId="77777777" w:rsidR="0072383D" w:rsidRPr="00882269" w:rsidRDefault="0072383D" w:rsidP="001E4F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87F8A9"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C5B0E89"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497EE0"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72383D" w:rsidRPr="00882269" w14:paraId="17E019F7" w14:textId="77777777" w:rsidTr="001E4FB9">
        <w:trPr>
          <w:trHeight w:val="959"/>
        </w:trPr>
        <w:tc>
          <w:tcPr>
            <w:tcW w:w="1018" w:type="pct"/>
            <w:shd w:val="clear" w:color="auto" w:fill="auto"/>
          </w:tcPr>
          <w:p w14:paraId="1AE3C1C1" w14:textId="77777777" w:rsidR="0072383D" w:rsidRPr="00882269" w:rsidRDefault="0072383D" w:rsidP="001E4FB9">
            <w:pPr>
              <w:rPr>
                <w:rFonts w:ascii="Tahoma" w:hAnsi="Tahoma" w:cs="Tahoma"/>
                <w:sz w:val="18"/>
                <w:szCs w:val="18"/>
              </w:rPr>
            </w:pPr>
            <w:r w:rsidRPr="00882269">
              <w:rPr>
                <w:rFonts w:ascii="Tahoma" w:hAnsi="Tahoma" w:cs="Tahoma"/>
                <w:sz w:val="18"/>
                <w:szCs w:val="18"/>
              </w:rPr>
              <w:t>Formación no excluyente</w:t>
            </w:r>
          </w:p>
          <w:p w14:paraId="2E8CD551" w14:textId="77777777" w:rsidR="0072383D" w:rsidRPr="00882269" w:rsidRDefault="0072383D" w:rsidP="001E4FB9">
            <w:pPr>
              <w:rPr>
                <w:sz w:val="18"/>
                <w:szCs w:val="18"/>
              </w:rPr>
            </w:pPr>
          </w:p>
        </w:tc>
        <w:tc>
          <w:tcPr>
            <w:tcW w:w="1178" w:type="pct"/>
            <w:shd w:val="clear" w:color="auto" w:fill="auto"/>
            <w:vAlign w:val="center"/>
          </w:tcPr>
          <w:p w14:paraId="6BE053D9" w14:textId="77777777" w:rsidR="0072383D" w:rsidRPr="00882269" w:rsidRDefault="0072383D" w:rsidP="001E4F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7FD9A5B"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7174589"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2D3869D"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72383D" w:rsidRPr="00882269" w14:paraId="6F2992FA" w14:textId="77777777" w:rsidTr="001E4FB9">
        <w:trPr>
          <w:trHeight w:val="1098"/>
        </w:trPr>
        <w:tc>
          <w:tcPr>
            <w:tcW w:w="1018" w:type="pct"/>
            <w:shd w:val="clear" w:color="auto" w:fill="auto"/>
          </w:tcPr>
          <w:p w14:paraId="0B50E5E9" w14:textId="77777777" w:rsidR="0072383D" w:rsidRPr="004D3DDA" w:rsidRDefault="0072383D" w:rsidP="001E4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990D291" w14:textId="77777777" w:rsidR="0072383D" w:rsidRPr="00882269" w:rsidRDefault="0072383D" w:rsidP="001E4FB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EAE3FD" w14:textId="77777777" w:rsidR="0072383D" w:rsidRPr="00882269" w:rsidRDefault="0072383D" w:rsidP="001E4FB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39162F"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14E888" w14:textId="77777777" w:rsidR="0072383D" w:rsidRPr="00882269" w:rsidRDefault="0072383D" w:rsidP="001E4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72383D" w:rsidRPr="00882269" w14:paraId="1C44A9D6" w14:textId="77777777" w:rsidTr="001E4FB9">
        <w:trPr>
          <w:trHeight w:val="410"/>
        </w:trPr>
        <w:tc>
          <w:tcPr>
            <w:tcW w:w="1018" w:type="pct"/>
            <w:shd w:val="clear" w:color="auto" w:fill="auto"/>
          </w:tcPr>
          <w:p w14:paraId="28F87E67" w14:textId="77777777" w:rsidR="0072383D" w:rsidRPr="00882269" w:rsidRDefault="0072383D" w:rsidP="001E4FB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015F960" w14:textId="77777777" w:rsidR="0072383D" w:rsidRPr="00882269" w:rsidRDefault="0072383D" w:rsidP="001E4FB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60CCE69" w14:textId="77777777" w:rsidR="0072383D" w:rsidRPr="00882269" w:rsidRDefault="0072383D" w:rsidP="001E4FB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457799E" w14:textId="77777777" w:rsidR="0072383D" w:rsidRPr="00882269" w:rsidRDefault="0072383D" w:rsidP="001E4FB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AE19CAE" w14:textId="77777777" w:rsidR="0072383D" w:rsidRPr="00882269" w:rsidRDefault="0072383D" w:rsidP="001E4FB9">
            <w:pPr>
              <w:jc w:val="right"/>
              <w:rPr>
                <w:rFonts w:ascii="Tahoma" w:hAnsi="Tahoma" w:cs="Tahoma"/>
                <w:color w:val="FF0000"/>
              </w:rPr>
            </w:pPr>
            <w:r w:rsidRPr="00C10458">
              <w:rPr>
                <w:rFonts w:ascii="Verdana" w:hAnsi="Verdana" w:cs="Tahoma"/>
                <w:b/>
                <w:bCs/>
                <w:color w:val="FF0000"/>
              </w:rPr>
              <w:t>1 mes</w:t>
            </w:r>
          </w:p>
        </w:tc>
      </w:tr>
      <w:bookmarkEnd w:id="118"/>
    </w:tbl>
    <w:p w14:paraId="11343C6E" w14:textId="77777777" w:rsidR="0072383D" w:rsidRPr="00882269" w:rsidRDefault="0072383D" w:rsidP="0072383D">
      <w:pPr>
        <w:spacing w:line="260" w:lineRule="atLeast"/>
        <w:ind w:left="709"/>
        <w:jc w:val="both"/>
        <w:rPr>
          <w:rFonts w:ascii="Tahoma" w:hAnsi="Tahoma" w:cs="Tahoma"/>
          <w:b/>
          <w:i/>
        </w:rPr>
      </w:pPr>
    </w:p>
    <w:p w14:paraId="1BFEF898" w14:textId="77777777" w:rsidR="0072383D" w:rsidRPr="00882269" w:rsidRDefault="0072383D" w:rsidP="0072383D">
      <w:pPr>
        <w:spacing w:line="260" w:lineRule="atLeast"/>
        <w:jc w:val="both"/>
        <w:rPr>
          <w:rFonts w:ascii="Tahoma" w:hAnsi="Tahoma" w:cs="Tahoma"/>
          <w:b/>
          <w:i/>
        </w:rPr>
      </w:pPr>
      <w:r w:rsidRPr="00882269">
        <w:rPr>
          <w:rFonts w:ascii="Tahoma" w:hAnsi="Tahoma" w:cs="Tahoma"/>
          <w:b/>
          <w:i/>
        </w:rPr>
        <w:t>NOTAS:</w:t>
      </w:r>
    </w:p>
    <w:p w14:paraId="1F938E47" w14:textId="77777777" w:rsidR="0072383D" w:rsidRPr="00882269" w:rsidRDefault="0072383D" w:rsidP="0072383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AC5EFF6" w14:textId="77777777" w:rsidR="0072383D" w:rsidRDefault="0072383D" w:rsidP="0072383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93BD16" w14:textId="77777777" w:rsidR="0072383D" w:rsidRDefault="0072383D" w:rsidP="0072383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CC9AD44" w14:textId="77777777" w:rsidR="0072383D" w:rsidRPr="008A5BA6" w:rsidRDefault="0072383D" w:rsidP="0072383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008CCFE" w14:textId="77777777" w:rsidR="0072383D" w:rsidRPr="00882269" w:rsidRDefault="0072383D" w:rsidP="0072383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ACE419" w14:textId="77777777" w:rsidR="0072383D" w:rsidRPr="00882269" w:rsidRDefault="0072383D" w:rsidP="0072383D">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FB752EB" w14:textId="77777777" w:rsidR="0072383D" w:rsidRPr="00882269" w:rsidRDefault="0072383D" w:rsidP="0072383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F4F849" w14:textId="77777777" w:rsidR="0072383D" w:rsidRPr="00882269" w:rsidRDefault="0072383D" w:rsidP="0072383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EE5C61C" w14:textId="77777777" w:rsidR="0072383D" w:rsidRPr="00882269" w:rsidRDefault="0072383D" w:rsidP="0072383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FEE05D9" w14:textId="77777777" w:rsidR="0072383D" w:rsidRPr="00882269" w:rsidRDefault="0072383D" w:rsidP="0072383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9634254" w14:textId="77777777" w:rsidR="0072383D" w:rsidRPr="00882269" w:rsidRDefault="0072383D" w:rsidP="0072383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FF46AF3" w14:textId="77777777" w:rsidR="0072383D" w:rsidRPr="00882269" w:rsidRDefault="0072383D" w:rsidP="0072383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EB7F5B2" w14:textId="77777777" w:rsidR="0072383D" w:rsidRPr="00882269" w:rsidRDefault="0072383D" w:rsidP="0072383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2598C99" w14:textId="77777777" w:rsidR="0072383D" w:rsidRPr="0058097C" w:rsidRDefault="0072383D" w:rsidP="0072383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073A8BE"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01D4EBA" w14:textId="77777777" w:rsidR="0072383D" w:rsidRDefault="0072383D" w:rsidP="0072383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F61F6E7" w14:textId="77777777" w:rsidR="0072383D" w:rsidRDefault="0072383D" w:rsidP="0072383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2383D" w:rsidRPr="00882269" w14:paraId="38DBBD9A" w14:textId="77777777" w:rsidTr="001E4FB9">
        <w:trPr>
          <w:trHeight w:val="570"/>
          <w:jc w:val="center"/>
        </w:trPr>
        <w:tc>
          <w:tcPr>
            <w:tcW w:w="4390" w:type="dxa"/>
            <w:shd w:val="clear" w:color="auto" w:fill="17365D"/>
            <w:vAlign w:val="center"/>
          </w:tcPr>
          <w:p w14:paraId="6C4A0B1B" w14:textId="77777777" w:rsidR="0072383D" w:rsidRPr="00882269" w:rsidRDefault="0072383D" w:rsidP="001E4FB9">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6F98F787" w14:textId="77777777" w:rsidR="0072383D" w:rsidRPr="005B6F0D" w:rsidRDefault="0072383D" w:rsidP="001E4FB9">
            <w:pPr>
              <w:jc w:val="center"/>
              <w:rPr>
                <w:rFonts w:ascii="Tahoma" w:hAnsi="Tahoma" w:cs="Tahoma"/>
                <w:b/>
                <w:lang w:eastAsia="es-ES"/>
              </w:rPr>
            </w:pPr>
            <w:r w:rsidRPr="005B6F0D">
              <w:rPr>
                <w:rFonts w:ascii="Tahoma" w:hAnsi="Tahoma" w:cs="Tahoma"/>
                <w:b/>
                <w:lang w:eastAsia="es-ES"/>
              </w:rPr>
              <w:t>Oficina</w:t>
            </w:r>
          </w:p>
        </w:tc>
        <w:tc>
          <w:tcPr>
            <w:tcW w:w="1828" w:type="dxa"/>
            <w:shd w:val="clear" w:color="auto" w:fill="17365D"/>
            <w:vAlign w:val="center"/>
          </w:tcPr>
          <w:p w14:paraId="5A5CE576" w14:textId="77777777" w:rsidR="0072383D" w:rsidRPr="005B6F0D" w:rsidRDefault="0072383D" w:rsidP="001E4FB9">
            <w:pPr>
              <w:jc w:val="center"/>
              <w:rPr>
                <w:rFonts w:ascii="Tahoma" w:hAnsi="Tahoma" w:cs="Tahoma"/>
                <w:b/>
                <w:lang w:eastAsia="es-ES"/>
              </w:rPr>
            </w:pPr>
            <w:r w:rsidRPr="005B6F0D">
              <w:rPr>
                <w:rFonts w:ascii="Tahoma" w:hAnsi="Tahoma" w:cs="Tahoma"/>
                <w:b/>
                <w:lang w:eastAsia="es-ES"/>
              </w:rPr>
              <w:t>Almacén</w:t>
            </w:r>
          </w:p>
        </w:tc>
      </w:tr>
      <w:tr w:rsidR="0072383D" w:rsidRPr="00882269" w14:paraId="553A7DA7" w14:textId="77777777" w:rsidTr="001E4FB9">
        <w:trPr>
          <w:trHeight w:hRule="exact" w:val="632"/>
          <w:jc w:val="center"/>
        </w:trPr>
        <w:tc>
          <w:tcPr>
            <w:tcW w:w="4390" w:type="dxa"/>
            <w:shd w:val="clear" w:color="auto" w:fill="auto"/>
          </w:tcPr>
          <w:p w14:paraId="61059FB3" w14:textId="77777777" w:rsidR="0072383D" w:rsidRPr="00393CBC" w:rsidRDefault="0072383D" w:rsidP="001E4FB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FCC7F4E" w14:textId="77777777" w:rsidR="0072383D" w:rsidRPr="005B6F0D" w:rsidRDefault="0072383D" w:rsidP="001E4FB9">
            <w:pPr>
              <w:spacing w:line="300" w:lineRule="auto"/>
              <w:jc w:val="center"/>
              <w:rPr>
                <w:rFonts w:ascii="Tahoma" w:hAnsi="Tahoma" w:cs="Tahoma"/>
                <w:color w:val="FF0000"/>
                <w:lang w:eastAsia="es-ES"/>
              </w:rPr>
            </w:pPr>
            <w:r w:rsidRPr="005B6F0D">
              <w:rPr>
                <w:rFonts w:ascii="Tahoma" w:hAnsi="Tahoma" w:cs="Tahoma"/>
                <w:color w:val="FF0000"/>
                <w:lang w:eastAsia="es-ES"/>
              </w:rPr>
              <w:t>SI</w:t>
            </w:r>
          </w:p>
        </w:tc>
        <w:tc>
          <w:tcPr>
            <w:tcW w:w="1828" w:type="dxa"/>
            <w:shd w:val="clear" w:color="auto" w:fill="auto"/>
          </w:tcPr>
          <w:p w14:paraId="533C8EAE" w14:textId="77777777" w:rsidR="0072383D" w:rsidRPr="005B6F0D" w:rsidRDefault="0072383D" w:rsidP="001E4FB9">
            <w:pPr>
              <w:jc w:val="center"/>
              <w:rPr>
                <w:rFonts w:ascii="Tahoma" w:hAnsi="Tahoma" w:cs="Tahoma"/>
                <w:color w:val="FF0000"/>
              </w:rPr>
            </w:pPr>
            <w:r w:rsidRPr="005B6F0D">
              <w:rPr>
                <w:rFonts w:ascii="Tahoma" w:hAnsi="Tahoma" w:cs="Tahoma"/>
                <w:color w:val="FF0000"/>
                <w:lang w:eastAsia="es-ES"/>
              </w:rPr>
              <w:t>SI</w:t>
            </w:r>
          </w:p>
        </w:tc>
      </w:tr>
      <w:tr w:rsidR="0072383D" w:rsidRPr="00882269" w14:paraId="02B6F4BF" w14:textId="77777777" w:rsidTr="001E4FB9">
        <w:trPr>
          <w:trHeight w:hRule="exact" w:val="330"/>
          <w:jc w:val="center"/>
        </w:trPr>
        <w:tc>
          <w:tcPr>
            <w:tcW w:w="4390" w:type="dxa"/>
            <w:shd w:val="clear" w:color="auto" w:fill="BFBFBF"/>
          </w:tcPr>
          <w:p w14:paraId="3FF364B5" w14:textId="77777777" w:rsidR="0072383D" w:rsidRPr="00393CBC" w:rsidRDefault="0072383D" w:rsidP="001E4FB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76B42F3" w14:textId="77777777" w:rsidR="0072383D" w:rsidRPr="00393CBC" w:rsidRDefault="0072383D" w:rsidP="001E4FB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8F46441" w14:textId="77777777" w:rsidR="0072383D" w:rsidRPr="00393CBC" w:rsidRDefault="0072383D" w:rsidP="001E4FB9">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3FD802C7" w14:textId="77777777" w:rsidR="0072383D" w:rsidRPr="00882269" w:rsidRDefault="0072383D" w:rsidP="0072383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EF5965" w14:textId="77777777" w:rsidR="0072383D" w:rsidRPr="00882269" w:rsidRDefault="0072383D" w:rsidP="0072383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5456503" w14:textId="77777777" w:rsidR="0072383D" w:rsidRPr="00882269" w:rsidRDefault="0072383D" w:rsidP="0072383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40FE74" w14:textId="77777777" w:rsidR="0072383D" w:rsidRPr="00882269" w:rsidRDefault="0072383D" w:rsidP="0072383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26E843B" w14:textId="77777777" w:rsidR="0072383D" w:rsidRPr="00882269" w:rsidRDefault="0072383D" w:rsidP="0072383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D387F9" w14:textId="77777777" w:rsidR="0072383D" w:rsidRPr="00882269" w:rsidRDefault="0072383D" w:rsidP="0072383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1452AC" w14:textId="77777777" w:rsidR="0072383D" w:rsidRPr="00882269" w:rsidRDefault="0072383D" w:rsidP="0072383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00B45A98"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2383D" w:rsidRPr="00882269" w14:paraId="70A1CC80" w14:textId="77777777" w:rsidTr="001E4FB9">
        <w:trPr>
          <w:jc w:val="center"/>
        </w:trPr>
        <w:tc>
          <w:tcPr>
            <w:tcW w:w="421" w:type="dxa"/>
            <w:shd w:val="clear" w:color="auto" w:fill="D9E2F3" w:themeFill="accent5" w:themeFillTint="33"/>
            <w:vAlign w:val="center"/>
          </w:tcPr>
          <w:p w14:paraId="22041EFC" w14:textId="77777777" w:rsidR="0072383D" w:rsidRPr="00882269" w:rsidRDefault="0072383D" w:rsidP="001E4FB9">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13257202" w14:textId="77777777" w:rsidR="0072383D" w:rsidRPr="00882269" w:rsidRDefault="0072383D" w:rsidP="001E4F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E936825" w14:textId="77777777" w:rsidR="0072383D" w:rsidRPr="00882269" w:rsidRDefault="0072383D" w:rsidP="001E4F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80F121F" w14:textId="77777777" w:rsidR="0072383D" w:rsidRPr="00882269" w:rsidRDefault="0072383D" w:rsidP="001E4FB9">
            <w:pPr>
              <w:jc w:val="center"/>
              <w:rPr>
                <w:rFonts w:ascii="Tahoma" w:hAnsi="Tahoma" w:cs="Tahoma"/>
                <w:b/>
              </w:rPr>
            </w:pPr>
          </w:p>
          <w:p w14:paraId="1536F3B6" w14:textId="77777777" w:rsidR="0072383D" w:rsidRPr="00882269" w:rsidRDefault="0072383D" w:rsidP="001E4F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8305109" w14:textId="77777777" w:rsidR="0072383D" w:rsidRPr="00882269" w:rsidRDefault="0072383D" w:rsidP="001E4FB9">
            <w:pPr>
              <w:jc w:val="center"/>
              <w:rPr>
                <w:rFonts w:ascii="Tahoma" w:hAnsi="Tahoma" w:cs="Tahoma"/>
                <w:b/>
              </w:rPr>
            </w:pPr>
            <w:r w:rsidRPr="00882269">
              <w:rPr>
                <w:rFonts w:ascii="Tahoma" w:hAnsi="Tahoma" w:cs="Tahoma"/>
                <w:b/>
              </w:rPr>
              <w:t>Tiempo de participación en este Proyecto</w:t>
            </w:r>
          </w:p>
        </w:tc>
      </w:tr>
      <w:tr w:rsidR="0072383D" w:rsidRPr="00882269" w14:paraId="7D1A8ACF" w14:textId="77777777" w:rsidTr="001E4FB9">
        <w:trPr>
          <w:jc w:val="center"/>
        </w:trPr>
        <w:tc>
          <w:tcPr>
            <w:tcW w:w="421" w:type="dxa"/>
            <w:shd w:val="clear" w:color="auto" w:fill="auto"/>
            <w:vAlign w:val="center"/>
          </w:tcPr>
          <w:p w14:paraId="0A2F4742"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2CD7316"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C4F11A" w14:textId="77777777" w:rsidR="0072383D" w:rsidRPr="005A794D" w:rsidRDefault="0072383D" w:rsidP="001E4FB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46251AE" w14:textId="77777777" w:rsidR="0072383D" w:rsidRPr="00882269" w:rsidRDefault="0072383D" w:rsidP="001E4FB9">
            <w:pPr>
              <w:spacing w:line="300" w:lineRule="auto"/>
              <w:contextualSpacing/>
              <w:jc w:val="center"/>
              <w:rPr>
                <w:rFonts w:ascii="Tahoma" w:hAnsi="Tahoma" w:cs="Tahoma"/>
                <w:b/>
                <w:sz w:val="18"/>
                <w:szCs w:val="18"/>
              </w:rPr>
            </w:pPr>
          </w:p>
          <w:p w14:paraId="5AE454E1" w14:textId="77777777" w:rsidR="0072383D" w:rsidRPr="00882269" w:rsidRDefault="0072383D" w:rsidP="001E4FB9">
            <w:pPr>
              <w:spacing w:line="300" w:lineRule="auto"/>
              <w:contextualSpacing/>
              <w:jc w:val="center"/>
              <w:rPr>
                <w:rFonts w:ascii="Tahoma" w:hAnsi="Tahoma" w:cs="Tahoma"/>
                <w:b/>
                <w:sz w:val="18"/>
                <w:szCs w:val="18"/>
              </w:rPr>
            </w:pPr>
          </w:p>
          <w:p w14:paraId="04991F52" w14:textId="77777777" w:rsidR="0072383D" w:rsidRPr="00882269" w:rsidRDefault="0072383D" w:rsidP="001E4F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1534FA1" w14:textId="77777777" w:rsidR="0072383D" w:rsidRPr="00882269" w:rsidRDefault="0072383D" w:rsidP="001E4FB9">
            <w:pPr>
              <w:spacing w:line="300" w:lineRule="auto"/>
              <w:jc w:val="center"/>
              <w:rPr>
                <w:rFonts w:ascii="Tahoma" w:hAnsi="Tahoma" w:cs="Tahoma"/>
                <w:b/>
                <w:sz w:val="18"/>
                <w:szCs w:val="18"/>
              </w:rPr>
            </w:pPr>
          </w:p>
          <w:p w14:paraId="742287DC" w14:textId="77777777" w:rsidR="0072383D" w:rsidRPr="00882269" w:rsidRDefault="0072383D" w:rsidP="001E4FB9">
            <w:pPr>
              <w:spacing w:line="300" w:lineRule="auto"/>
              <w:jc w:val="center"/>
              <w:rPr>
                <w:rFonts w:ascii="Tahoma" w:hAnsi="Tahoma" w:cs="Tahoma"/>
                <w:b/>
                <w:sz w:val="18"/>
                <w:szCs w:val="18"/>
              </w:rPr>
            </w:pPr>
          </w:p>
          <w:p w14:paraId="6BC301D9" w14:textId="77777777" w:rsidR="0072383D" w:rsidRPr="00882269" w:rsidRDefault="0072383D" w:rsidP="001E4FB9">
            <w:pPr>
              <w:spacing w:line="300" w:lineRule="auto"/>
              <w:jc w:val="center"/>
              <w:rPr>
                <w:rFonts w:ascii="Tahoma" w:hAnsi="Tahoma" w:cs="Tahoma"/>
                <w:b/>
                <w:sz w:val="18"/>
                <w:szCs w:val="18"/>
              </w:rPr>
            </w:pPr>
          </w:p>
          <w:p w14:paraId="332AE209" w14:textId="77777777" w:rsidR="0072383D" w:rsidRPr="00882269" w:rsidRDefault="0072383D" w:rsidP="001E4FB9">
            <w:pPr>
              <w:spacing w:line="300" w:lineRule="auto"/>
              <w:jc w:val="center"/>
              <w:rPr>
                <w:rFonts w:ascii="Tahoma" w:hAnsi="Tahoma" w:cs="Tahoma"/>
                <w:b/>
                <w:sz w:val="18"/>
                <w:szCs w:val="18"/>
              </w:rPr>
            </w:pPr>
          </w:p>
          <w:p w14:paraId="0F2E4505"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2383D" w:rsidRPr="00882269" w14:paraId="4BD85894" w14:textId="77777777" w:rsidTr="001E4FB9">
        <w:trPr>
          <w:jc w:val="center"/>
        </w:trPr>
        <w:tc>
          <w:tcPr>
            <w:tcW w:w="421" w:type="dxa"/>
            <w:shd w:val="clear" w:color="auto" w:fill="auto"/>
            <w:vAlign w:val="center"/>
          </w:tcPr>
          <w:p w14:paraId="7E4C17AA"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834C753"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CF8AA7" w14:textId="77777777" w:rsidR="0072383D" w:rsidRPr="005A794D" w:rsidRDefault="0072383D" w:rsidP="001E4FB9">
            <w:pPr>
              <w:jc w:val="center"/>
              <w:rPr>
                <w:b/>
                <w:bCs/>
                <w:sz w:val="18"/>
                <w:szCs w:val="18"/>
              </w:rPr>
            </w:pPr>
            <w:r w:rsidRPr="005A794D">
              <w:rPr>
                <w:rFonts w:ascii="Tahoma" w:hAnsi="Tahoma" w:cs="Tahoma"/>
                <w:b/>
                <w:bCs/>
                <w:color w:val="FF0000"/>
                <w:sz w:val="18"/>
                <w:szCs w:val="18"/>
              </w:rPr>
              <w:t>1</w:t>
            </w:r>
          </w:p>
        </w:tc>
        <w:tc>
          <w:tcPr>
            <w:tcW w:w="1702" w:type="dxa"/>
            <w:vMerge/>
            <w:vAlign w:val="center"/>
          </w:tcPr>
          <w:p w14:paraId="5406F7CB" w14:textId="77777777" w:rsidR="0072383D" w:rsidRPr="00882269" w:rsidRDefault="0072383D" w:rsidP="001E4FB9">
            <w:pPr>
              <w:spacing w:line="300" w:lineRule="auto"/>
              <w:contextualSpacing/>
              <w:jc w:val="center"/>
              <w:rPr>
                <w:rFonts w:ascii="Tahoma" w:hAnsi="Tahoma" w:cs="Tahoma"/>
                <w:b/>
                <w:sz w:val="18"/>
                <w:szCs w:val="18"/>
              </w:rPr>
            </w:pPr>
          </w:p>
        </w:tc>
        <w:tc>
          <w:tcPr>
            <w:tcW w:w="2268" w:type="dxa"/>
            <w:vMerge/>
            <w:vAlign w:val="center"/>
          </w:tcPr>
          <w:p w14:paraId="2A5CF965" w14:textId="77777777" w:rsidR="0072383D" w:rsidRPr="00882269" w:rsidRDefault="0072383D" w:rsidP="001E4FB9">
            <w:pPr>
              <w:spacing w:line="300" w:lineRule="auto"/>
              <w:jc w:val="center"/>
              <w:rPr>
                <w:rFonts w:ascii="Tahoma" w:hAnsi="Tahoma" w:cs="Tahoma"/>
                <w:b/>
                <w:sz w:val="18"/>
                <w:szCs w:val="18"/>
              </w:rPr>
            </w:pPr>
          </w:p>
        </w:tc>
      </w:tr>
      <w:tr w:rsidR="0072383D" w:rsidRPr="00882269" w14:paraId="31DEAB18" w14:textId="77777777" w:rsidTr="001E4FB9">
        <w:trPr>
          <w:jc w:val="center"/>
        </w:trPr>
        <w:tc>
          <w:tcPr>
            <w:tcW w:w="421" w:type="dxa"/>
            <w:shd w:val="clear" w:color="auto" w:fill="auto"/>
            <w:vAlign w:val="center"/>
          </w:tcPr>
          <w:p w14:paraId="45CB0B25"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9775B11"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2ED5FBD" w14:textId="77777777" w:rsidR="0072383D" w:rsidRPr="005A794D" w:rsidRDefault="0072383D" w:rsidP="001E4FB9">
            <w:pPr>
              <w:jc w:val="center"/>
              <w:rPr>
                <w:b/>
                <w:bCs/>
                <w:sz w:val="18"/>
                <w:szCs w:val="18"/>
              </w:rPr>
            </w:pPr>
            <w:r>
              <w:rPr>
                <w:rFonts w:ascii="Tahoma" w:hAnsi="Tahoma" w:cs="Tahoma"/>
                <w:b/>
                <w:bCs/>
                <w:color w:val="FF0000"/>
                <w:sz w:val="18"/>
                <w:szCs w:val="18"/>
              </w:rPr>
              <w:t>4</w:t>
            </w:r>
          </w:p>
        </w:tc>
        <w:tc>
          <w:tcPr>
            <w:tcW w:w="1702" w:type="dxa"/>
            <w:vMerge/>
            <w:vAlign w:val="center"/>
          </w:tcPr>
          <w:p w14:paraId="377E90DB" w14:textId="77777777" w:rsidR="0072383D" w:rsidRPr="00882269" w:rsidRDefault="0072383D" w:rsidP="001E4FB9">
            <w:pPr>
              <w:spacing w:line="300" w:lineRule="auto"/>
              <w:contextualSpacing/>
              <w:jc w:val="center"/>
              <w:rPr>
                <w:rFonts w:ascii="Tahoma" w:hAnsi="Tahoma" w:cs="Tahoma"/>
                <w:b/>
                <w:sz w:val="18"/>
                <w:szCs w:val="18"/>
              </w:rPr>
            </w:pPr>
          </w:p>
        </w:tc>
        <w:tc>
          <w:tcPr>
            <w:tcW w:w="2268" w:type="dxa"/>
            <w:vMerge/>
            <w:vAlign w:val="center"/>
          </w:tcPr>
          <w:p w14:paraId="0D87E812" w14:textId="77777777" w:rsidR="0072383D" w:rsidRPr="00882269" w:rsidRDefault="0072383D" w:rsidP="001E4FB9">
            <w:pPr>
              <w:spacing w:line="300" w:lineRule="auto"/>
              <w:jc w:val="center"/>
              <w:rPr>
                <w:rFonts w:ascii="Tahoma" w:hAnsi="Tahoma" w:cs="Tahoma"/>
                <w:b/>
                <w:sz w:val="18"/>
                <w:szCs w:val="18"/>
              </w:rPr>
            </w:pPr>
          </w:p>
        </w:tc>
      </w:tr>
      <w:tr w:rsidR="0072383D" w:rsidRPr="00882269" w14:paraId="5207E7C8" w14:textId="77777777" w:rsidTr="001E4FB9">
        <w:trPr>
          <w:trHeight w:val="273"/>
          <w:jc w:val="center"/>
        </w:trPr>
        <w:tc>
          <w:tcPr>
            <w:tcW w:w="421" w:type="dxa"/>
            <w:shd w:val="clear" w:color="auto" w:fill="auto"/>
            <w:vAlign w:val="center"/>
          </w:tcPr>
          <w:p w14:paraId="4656862B"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0660048"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2589C5" w14:textId="77777777" w:rsidR="0072383D" w:rsidRPr="005A794D" w:rsidRDefault="0072383D" w:rsidP="001E4FB9">
            <w:pPr>
              <w:jc w:val="center"/>
              <w:rPr>
                <w:b/>
                <w:bCs/>
                <w:sz w:val="18"/>
                <w:szCs w:val="18"/>
              </w:rPr>
            </w:pPr>
            <w:r>
              <w:rPr>
                <w:rFonts w:ascii="Tahoma" w:hAnsi="Tahoma" w:cs="Tahoma"/>
                <w:b/>
                <w:bCs/>
                <w:color w:val="FF0000"/>
                <w:sz w:val="18"/>
                <w:szCs w:val="18"/>
              </w:rPr>
              <w:t>3</w:t>
            </w:r>
          </w:p>
        </w:tc>
        <w:tc>
          <w:tcPr>
            <w:tcW w:w="1702" w:type="dxa"/>
            <w:vMerge/>
            <w:vAlign w:val="center"/>
          </w:tcPr>
          <w:p w14:paraId="0F232C94" w14:textId="77777777" w:rsidR="0072383D" w:rsidRPr="00882269" w:rsidRDefault="0072383D" w:rsidP="001E4FB9">
            <w:pPr>
              <w:spacing w:line="300" w:lineRule="auto"/>
              <w:jc w:val="center"/>
              <w:rPr>
                <w:rFonts w:ascii="Tahoma" w:hAnsi="Tahoma" w:cs="Tahoma"/>
                <w:b/>
                <w:sz w:val="18"/>
                <w:szCs w:val="18"/>
              </w:rPr>
            </w:pPr>
          </w:p>
        </w:tc>
        <w:tc>
          <w:tcPr>
            <w:tcW w:w="2268" w:type="dxa"/>
            <w:vMerge/>
            <w:vAlign w:val="center"/>
          </w:tcPr>
          <w:p w14:paraId="5371DBBE" w14:textId="77777777" w:rsidR="0072383D" w:rsidRPr="00882269" w:rsidRDefault="0072383D" w:rsidP="001E4FB9">
            <w:pPr>
              <w:spacing w:line="300" w:lineRule="auto"/>
              <w:jc w:val="center"/>
              <w:rPr>
                <w:rFonts w:ascii="Tahoma" w:hAnsi="Tahoma" w:cs="Tahoma"/>
                <w:sz w:val="18"/>
                <w:szCs w:val="18"/>
              </w:rPr>
            </w:pPr>
          </w:p>
        </w:tc>
      </w:tr>
      <w:tr w:rsidR="0072383D" w:rsidRPr="00882269" w14:paraId="739A5CEB" w14:textId="77777777" w:rsidTr="001E4FB9">
        <w:trPr>
          <w:trHeight w:val="221"/>
          <w:jc w:val="center"/>
        </w:trPr>
        <w:tc>
          <w:tcPr>
            <w:tcW w:w="421" w:type="dxa"/>
            <w:tcBorders>
              <w:bottom w:val="single" w:sz="4" w:space="0" w:color="auto"/>
            </w:tcBorders>
            <w:shd w:val="clear" w:color="auto" w:fill="auto"/>
            <w:vAlign w:val="center"/>
          </w:tcPr>
          <w:p w14:paraId="1453C2BE"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C62B9C1"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7D0CF0" w14:textId="77777777" w:rsidR="0072383D" w:rsidRPr="005A794D" w:rsidRDefault="0072383D" w:rsidP="001E4FB9">
            <w:pPr>
              <w:jc w:val="center"/>
              <w:rPr>
                <w:b/>
                <w:bCs/>
                <w:sz w:val="18"/>
                <w:szCs w:val="18"/>
              </w:rPr>
            </w:pPr>
            <w:r w:rsidRPr="005A794D">
              <w:rPr>
                <w:rFonts w:ascii="Tahoma" w:hAnsi="Tahoma" w:cs="Tahoma"/>
                <w:b/>
                <w:bCs/>
                <w:color w:val="FF0000"/>
                <w:sz w:val="18"/>
                <w:szCs w:val="18"/>
              </w:rPr>
              <w:t>1</w:t>
            </w:r>
          </w:p>
        </w:tc>
        <w:tc>
          <w:tcPr>
            <w:tcW w:w="1702" w:type="dxa"/>
            <w:vMerge/>
            <w:tcBorders>
              <w:bottom w:val="single" w:sz="4" w:space="0" w:color="auto"/>
            </w:tcBorders>
            <w:vAlign w:val="center"/>
          </w:tcPr>
          <w:p w14:paraId="3266155A" w14:textId="77777777" w:rsidR="0072383D" w:rsidRPr="00882269" w:rsidRDefault="0072383D" w:rsidP="001E4FB9">
            <w:pPr>
              <w:spacing w:line="300" w:lineRule="auto"/>
              <w:rPr>
                <w:rFonts w:ascii="Tahoma" w:hAnsi="Tahoma" w:cs="Tahoma"/>
                <w:sz w:val="18"/>
                <w:szCs w:val="18"/>
              </w:rPr>
            </w:pPr>
          </w:p>
        </w:tc>
        <w:tc>
          <w:tcPr>
            <w:tcW w:w="2268" w:type="dxa"/>
            <w:vMerge/>
            <w:tcBorders>
              <w:bottom w:val="single" w:sz="4" w:space="0" w:color="auto"/>
            </w:tcBorders>
            <w:vAlign w:val="center"/>
          </w:tcPr>
          <w:p w14:paraId="114DE016" w14:textId="77777777" w:rsidR="0072383D" w:rsidRPr="00882269" w:rsidRDefault="0072383D" w:rsidP="001E4FB9">
            <w:pPr>
              <w:spacing w:line="300" w:lineRule="auto"/>
              <w:rPr>
                <w:rFonts w:ascii="Tahoma" w:hAnsi="Tahoma" w:cs="Tahoma"/>
                <w:sz w:val="18"/>
                <w:szCs w:val="18"/>
              </w:rPr>
            </w:pPr>
          </w:p>
        </w:tc>
      </w:tr>
      <w:tr w:rsidR="0072383D" w:rsidRPr="00882269" w14:paraId="209B297F" w14:textId="77777777" w:rsidTr="001E4FB9">
        <w:trPr>
          <w:trHeight w:val="331"/>
          <w:jc w:val="center"/>
        </w:trPr>
        <w:tc>
          <w:tcPr>
            <w:tcW w:w="421" w:type="dxa"/>
            <w:shd w:val="clear" w:color="auto" w:fill="FFFFFF"/>
            <w:vAlign w:val="center"/>
          </w:tcPr>
          <w:p w14:paraId="03EB94AB"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FB309CE"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28C320E" w14:textId="77777777" w:rsidR="0072383D" w:rsidRPr="005A794D" w:rsidRDefault="0072383D" w:rsidP="001E4FB9">
            <w:pPr>
              <w:jc w:val="center"/>
              <w:rPr>
                <w:rFonts w:ascii="Tahoma" w:hAnsi="Tahoma" w:cs="Tahoma"/>
                <w:b/>
                <w:bCs/>
                <w:sz w:val="18"/>
                <w:szCs w:val="18"/>
              </w:rPr>
            </w:pPr>
            <w:r w:rsidRPr="005A794D">
              <w:rPr>
                <w:rFonts w:ascii="Tahoma" w:hAnsi="Tahoma" w:cs="Tahoma"/>
                <w:b/>
                <w:bCs/>
                <w:color w:val="FF0000"/>
                <w:sz w:val="18"/>
                <w:szCs w:val="18"/>
              </w:rPr>
              <w:t>1</w:t>
            </w:r>
          </w:p>
        </w:tc>
        <w:tc>
          <w:tcPr>
            <w:tcW w:w="1702" w:type="dxa"/>
            <w:vMerge w:val="restart"/>
            <w:shd w:val="clear" w:color="auto" w:fill="FFFFFF"/>
            <w:vAlign w:val="center"/>
          </w:tcPr>
          <w:p w14:paraId="2768ED46" w14:textId="77777777" w:rsidR="0072383D" w:rsidRPr="00882269" w:rsidRDefault="0072383D" w:rsidP="001E4F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F635404" w14:textId="77777777" w:rsidR="0072383D" w:rsidRPr="00882269" w:rsidRDefault="0072383D" w:rsidP="001E4F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2383D" w:rsidRPr="00882269" w14:paraId="58D792B9" w14:textId="77777777" w:rsidTr="001E4FB9">
        <w:trPr>
          <w:trHeight w:val="289"/>
          <w:jc w:val="center"/>
        </w:trPr>
        <w:tc>
          <w:tcPr>
            <w:tcW w:w="421" w:type="dxa"/>
            <w:shd w:val="clear" w:color="auto" w:fill="auto"/>
            <w:vAlign w:val="center"/>
          </w:tcPr>
          <w:p w14:paraId="7B93B357"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541860"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37F9CE" w14:textId="77777777" w:rsidR="0072383D" w:rsidRPr="005A794D" w:rsidRDefault="0072383D" w:rsidP="001E4FB9">
            <w:pPr>
              <w:jc w:val="center"/>
              <w:rPr>
                <w:b/>
                <w:bCs/>
                <w:sz w:val="18"/>
                <w:szCs w:val="18"/>
              </w:rPr>
            </w:pPr>
            <w:r w:rsidRPr="005A794D">
              <w:rPr>
                <w:rFonts w:ascii="Tahoma" w:hAnsi="Tahoma" w:cs="Tahoma"/>
                <w:b/>
                <w:bCs/>
                <w:color w:val="FF0000"/>
                <w:sz w:val="18"/>
                <w:szCs w:val="18"/>
              </w:rPr>
              <w:t>1</w:t>
            </w:r>
          </w:p>
        </w:tc>
        <w:tc>
          <w:tcPr>
            <w:tcW w:w="1702" w:type="dxa"/>
            <w:vMerge/>
          </w:tcPr>
          <w:p w14:paraId="0B775970" w14:textId="77777777" w:rsidR="0072383D" w:rsidRPr="00882269" w:rsidRDefault="0072383D" w:rsidP="001E4FB9">
            <w:pPr>
              <w:spacing w:line="300" w:lineRule="auto"/>
              <w:rPr>
                <w:rFonts w:ascii="Tahoma" w:hAnsi="Tahoma" w:cs="Tahoma"/>
              </w:rPr>
            </w:pPr>
          </w:p>
        </w:tc>
        <w:tc>
          <w:tcPr>
            <w:tcW w:w="2268" w:type="dxa"/>
            <w:vMerge/>
          </w:tcPr>
          <w:p w14:paraId="7CAECC11" w14:textId="77777777" w:rsidR="0072383D" w:rsidRPr="00882269" w:rsidRDefault="0072383D" w:rsidP="001E4FB9">
            <w:pPr>
              <w:spacing w:line="300" w:lineRule="auto"/>
              <w:rPr>
                <w:rFonts w:ascii="Tahoma" w:hAnsi="Tahoma" w:cs="Tahoma"/>
              </w:rPr>
            </w:pPr>
          </w:p>
        </w:tc>
      </w:tr>
      <w:tr w:rsidR="0072383D" w:rsidRPr="00882269" w14:paraId="7675E2E4" w14:textId="77777777" w:rsidTr="001E4FB9">
        <w:trPr>
          <w:trHeight w:val="239"/>
          <w:jc w:val="center"/>
        </w:trPr>
        <w:tc>
          <w:tcPr>
            <w:tcW w:w="421" w:type="dxa"/>
            <w:shd w:val="clear" w:color="auto" w:fill="auto"/>
            <w:vAlign w:val="center"/>
          </w:tcPr>
          <w:p w14:paraId="6124A86F" w14:textId="77777777" w:rsidR="0072383D" w:rsidRPr="00882269" w:rsidRDefault="0072383D" w:rsidP="001E4F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65E935F" w14:textId="77777777" w:rsidR="0072383D" w:rsidRPr="00882269" w:rsidRDefault="0072383D" w:rsidP="001E4F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4896AE" w14:textId="77777777" w:rsidR="0072383D" w:rsidRPr="005A794D" w:rsidRDefault="0072383D" w:rsidP="001E4FB9">
            <w:pPr>
              <w:jc w:val="center"/>
              <w:rPr>
                <w:rFonts w:ascii="Tahoma" w:hAnsi="Tahoma" w:cs="Tahoma"/>
                <w:b/>
                <w:bCs/>
                <w:sz w:val="18"/>
                <w:szCs w:val="18"/>
              </w:rPr>
            </w:pPr>
            <w:r w:rsidRPr="005A794D">
              <w:rPr>
                <w:rFonts w:ascii="Tahoma" w:hAnsi="Tahoma" w:cs="Tahoma"/>
                <w:b/>
                <w:bCs/>
                <w:color w:val="FF0000"/>
                <w:sz w:val="18"/>
                <w:szCs w:val="18"/>
              </w:rPr>
              <w:t>1</w:t>
            </w:r>
          </w:p>
        </w:tc>
        <w:tc>
          <w:tcPr>
            <w:tcW w:w="1702" w:type="dxa"/>
            <w:vMerge/>
          </w:tcPr>
          <w:p w14:paraId="4CC94BA8" w14:textId="77777777" w:rsidR="0072383D" w:rsidRPr="00882269" w:rsidRDefault="0072383D" w:rsidP="001E4FB9">
            <w:pPr>
              <w:spacing w:line="300" w:lineRule="auto"/>
              <w:rPr>
                <w:rFonts w:ascii="Tahoma" w:hAnsi="Tahoma" w:cs="Tahoma"/>
              </w:rPr>
            </w:pPr>
          </w:p>
        </w:tc>
        <w:tc>
          <w:tcPr>
            <w:tcW w:w="2268" w:type="dxa"/>
            <w:vMerge/>
          </w:tcPr>
          <w:p w14:paraId="61683995" w14:textId="77777777" w:rsidR="0072383D" w:rsidRPr="00882269" w:rsidRDefault="0072383D" w:rsidP="001E4FB9">
            <w:pPr>
              <w:spacing w:line="300" w:lineRule="auto"/>
              <w:rPr>
                <w:rFonts w:ascii="Tahoma" w:hAnsi="Tahoma" w:cs="Tahoma"/>
              </w:rPr>
            </w:pPr>
          </w:p>
        </w:tc>
      </w:tr>
    </w:tbl>
    <w:p w14:paraId="238E35E6" w14:textId="77777777" w:rsidR="0072383D" w:rsidRPr="00882269" w:rsidRDefault="0072383D" w:rsidP="0072383D">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1B66FC7" w14:textId="77777777" w:rsidR="0072383D" w:rsidRPr="00882269" w:rsidRDefault="0072383D" w:rsidP="0072383D">
      <w:pPr>
        <w:jc w:val="both"/>
        <w:rPr>
          <w:rFonts w:ascii="Tahoma" w:hAnsi="Tahoma" w:cs="Tahoma"/>
          <w:b/>
          <w:bCs/>
          <w:i/>
          <w:sz w:val="16"/>
          <w:szCs w:val="16"/>
        </w:rPr>
      </w:pPr>
    </w:p>
    <w:p w14:paraId="6EEAFA1C" w14:textId="77777777" w:rsidR="0072383D" w:rsidRPr="00A36FBE" w:rsidRDefault="0072383D" w:rsidP="007238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789F5B0" w14:textId="77777777" w:rsidR="0072383D" w:rsidRPr="00A36FBE" w:rsidRDefault="0072383D" w:rsidP="007238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2A341F9" w14:textId="77777777" w:rsidR="0072383D" w:rsidRPr="00101768" w:rsidRDefault="0072383D" w:rsidP="007238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C26A98D" w14:textId="77777777" w:rsidR="0072383D" w:rsidRPr="008A5BA6" w:rsidRDefault="0072383D" w:rsidP="0072383D">
      <w:pPr>
        <w:jc w:val="both"/>
        <w:rPr>
          <w:rFonts w:ascii="Tahoma" w:hAnsi="Tahoma" w:cs="Tahoma"/>
          <w:b/>
          <w:bCs/>
          <w:i/>
          <w:sz w:val="16"/>
          <w:szCs w:val="16"/>
          <w:lang w:val="es-ES_tradnl"/>
        </w:rPr>
      </w:pPr>
    </w:p>
    <w:p w14:paraId="124353A0" w14:textId="77777777" w:rsidR="0072383D" w:rsidRPr="004D3DDA" w:rsidRDefault="0072383D" w:rsidP="0072383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3BEBECF4"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64EE1F96" w14:textId="77777777" w:rsidR="0072383D" w:rsidRPr="0058097C" w:rsidRDefault="0072383D" w:rsidP="0072383D">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1E3E9A41" w14:textId="77777777" w:rsidR="0072383D" w:rsidRPr="0085600F" w:rsidRDefault="0072383D" w:rsidP="0072383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2B08481" w14:textId="77777777" w:rsidR="0072383D" w:rsidRPr="0058097C"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28D8415A" w14:textId="77777777" w:rsidR="0072383D" w:rsidRPr="0058097C" w:rsidRDefault="0072383D" w:rsidP="0072383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4FD02C" w14:textId="77777777" w:rsidR="0072383D" w:rsidRPr="0058097C" w:rsidRDefault="0072383D" w:rsidP="0072383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FF1DD7D" w14:textId="77777777" w:rsidR="0072383D" w:rsidRPr="0058097C" w:rsidRDefault="0072383D" w:rsidP="0072383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CCAAC0C" w14:textId="77777777" w:rsidR="0072383D" w:rsidRPr="0058097C" w:rsidRDefault="0072383D" w:rsidP="0072383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372593" w14:textId="77777777" w:rsidR="0072383D" w:rsidRPr="0058097C" w:rsidRDefault="0072383D" w:rsidP="0072383D">
      <w:pPr>
        <w:numPr>
          <w:ilvl w:val="1"/>
          <w:numId w:val="74"/>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5CA92A61" w14:textId="77777777" w:rsidR="0072383D" w:rsidRPr="0058097C" w:rsidRDefault="0072383D" w:rsidP="0072383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60CBAAFF" w14:textId="77777777" w:rsidR="0072383D" w:rsidRPr="0058097C" w:rsidRDefault="0072383D" w:rsidP="0072383D">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006BD7BA" w14:textId="77777777" w:rsidR="0072383D" w:rsidRPr="00882269" w:rsidRDefault="0072383D" w:rsidP="0072383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43F9AF0" w14:textId="77777777" w:rsidR="0072383D" w:rsidRPr="00882269" w:rsidRDefault="0072383D" w:rsidP="0072383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727D502" w14:textId="77777777" w:rsidR="0072383D" w:rsidRPr="00882269" w:rsidRDefault="0072383D" w:rsidP="0072383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E23A1A4" w14:textId="77777777" w:rsidR="0072383D" w:rsidRPr="00882269" w:rsidRDefault="0072383D" w:rsidP="0072383D">
      <w:pPr>
        <w:rPr>
          <w:lang w:val="es-ES_tradnl"/>
        </w:rPr>
      </w:pPr>
    </w:p>
    <w:p w14:paraId="27FCEA58" w14:textId="77777777" w:rsidR="0072383D" w:rsidRPr="00882269" w:rsidRDefault="0072383D" w:rsidP="0072383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CB6FCAC" w14:textId="77777777" w:rsidR="0072383D" w:rsidRPr="0058097C" w:rsidRDefault="0072383D" w:rsidP="0072383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72383D" w:rsidRPr="00F71767" w14:paraId="27F474B6" w14:textId="77777777" w:rsidTr="001E4FB9">
        <w:trPr>
          <w:trHeight w:val="972"/>
          <w:jc w:val="center"/>
        </w:trPr>
        <w:tc>
          <w:tcPr>
            <w:tcW w:w="1076" w:type="dxa"/>
            <w:gridSpan w:val="2"/>
            <w:shd w:val="clear" w:color="auto" w:fill="D9E2F3" w:themeFill="accent5" w:themeFillTint="33"/>
            <w:noWrap/>
            <w:vAlign w:val="center"/>
            <w:hideMark/>
          </w:tcPr>
          <w:p w14:paraId="03083000" w14:textId="77777777" w:rsidR="0072383D" w:rsidRPr="00F71767" w:rsidRDefault="0072383D" w:rsidP="001E4FB9">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6C26177C" w14:textId="77777777" w:rsidR="0072383D" w:rsidRPr="00F71767" w:rsidRDefault="0072383D" w:rsidP="001E4FB9">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0C5FE5B1" w14:textId="77777777" w:rsidR="0072383D" w:rsidRPr="00F71767" w:rsidRDefault="0072383D" w:rsidP="001E4FB9">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55FB623C" w14:textId="77777777" w:rsidR="0072383D" w:rsidRPr="00F71767" w:rsidRDefault="0072383D" w:rsidP="001E4FB9">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72383D" w:rsidRPr="00F71767" w14:paraId="4D8B125F" w14:textId="77777777" w:rsidTr="001E4FB9">
        <w:trPr>
          <w:trHeight w:val="278"/>
          <w:jc w:val="center"/>
        </w:trPr>
        <w:tc>
          <w:tcPr>
            <w:tcW w:w="8642" w:type="dxa"/>
            <w:gridSpan w:val="8"/>
            <w:shd w:val="clear" w:color="auto" w:fill="D9E2F3" w:themeFill="accent5" w:themeFillTint="33"/>
            <w:noWrap/>
            <w:vAlign w:val="center"/>
            <w:hideMark/>
          </w:tcPr>
          <w:p w14:paraId="682E2695" w14:textId="77777777" w:rsidR="0072383D" w:rsidRPr="00F71767" w:rsidRDefault="0072383D" w:rsidP="001E4FB9">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72383D" w14:paraId="02145E8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CA41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27E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7941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8579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323,92</w:t>
            </w:r>
          </w:p>
        </w:tc>
      </w:tr>
      <w:tr w:rsidR="0072383D" w14:paraId="7D957CB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9FB8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3A8F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5CF5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F2A4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1.040,00</w:t>
            </w:r>
          </w:p>
        </w:tc>
      </w:tr>
      <w:tr w:rsidR="0072383D" w14:paraId="60B38C7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8F0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13CC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A4A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9F54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6.560,00</w:t>
            </w:r>
          </w:p>
        </w:tc>
      </w:tr>
      <w:tr w:rsidR="0072383D" w14:paraId="3A8982A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A69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119D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93A4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823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3.400,00</w:t>
            </w:r>
          </w:p>
        </w:tc>
      </w:tr>
      <w:tr w:rsidR="0072383D" w14:paraId="39C1537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E2A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857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A28E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01DB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2.994,18</w:t>
            </w:r>
          </w:p>
        </w:tc>
      </w:tr>
      <w:tr w:rsidR="0072383D" w14:paraId="097D22E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CEA5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6856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7FDE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3958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384,30</w:t>
            </w:r>
          </w:p>
        </w:tc>
      </w:tr>
      <w:tr w:rsidR="0072383D" w14:paraId="6604784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FF7B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097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BCA5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F365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254,80</w:t>
            </w:r>
          </w:p>
        </w:tc>
      </w:tr>
      <w:tr w:rsidR="0072383D" w14:paraId="0B57A0F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13D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E2B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C9A1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037C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600,00</w:t>
            </w:r>
          </w:p>
        </w:tc>
      </w:tr>
      <w:tr w:rsidR="0072383D" w14:paraId="26932DD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6B98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8912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4D9C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3C75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360,00</w:t>
            </w:r>
          </w:p>
        </w:tc>
      </w:tr>
      <w:tr w:rsidR="0072383D" w14:paraId="5849FF2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29E1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8DF4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9B24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93CB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073C727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F805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B9AB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C3EA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C0EB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193EA4A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03B3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D5E3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5242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A56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56F832B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F9B7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C2DA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0181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FB9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800,00</w:t>
            </w:r>
          </w:p>
        </w:tc>
      </w:tr>
      <w:tr w:rsidR="0072383D" w14:paraId="6CD4BF5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E30B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F594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01A1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5810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800,00</w:t>
            </w:r>
          </w:p>
        </w:tc>
      </w:tr>
      <w:tr w:rsidR="0072383D" w14:paraId="6A2D0D4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E455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75D3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F164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E78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2F4D483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3DBC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197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B31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45BA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136,00</w:t>
            </w:r>
          </w:p>
        </w:tc>
      </w:tr>
      <w:tr w:rsidR="0072383D" w14:paraId="4CCA999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886C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7527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693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53AB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3B35946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C2D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8B60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BE5D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C2A0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660,80</w:t>
            </w:r>
          </w:p>
        </w:tc>
      </w:tr>
      <w:tr w:rsidR="0072383D" w14:paraId="5BDB2EE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C0EC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0122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559E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6D6C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105,20</w:t>
            </w:r>
          </w:p>
        </w:tc>
      </w:tr>
      <w:tr w:rsidR="0072383D" w14:paraId="3E09F71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2D86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5307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92B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9F07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5D5C795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9179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B69F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D7F6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D554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1.055,11</w:t>
            </w:r>
          </w:p>
        </w:tc>
      </w:tr>
      <w:tr w:rsidR="0072383D" w14:paraId="64ABBA4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84A4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C61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DC48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8B31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16.301,38</w:t>
            </w:r>
          </w:p>
        </w:tc>
      </w:tr>
      <w:tr w:rsidR="0072383D" w14:paraId="4B5528E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6C4F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ED28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06C7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E447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5.307,00</w:t>
            </w:r>
          </w:p>
        </w:tc>
      </w:tr>
      <w:tr w:rsidR="0072383D" w14:paraId="426B154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FDF9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0A4D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1D9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9980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2.835,74</w:t>
            </w:r>
          </w:p>
        </w:tc>
      </w:tr>
      <w:tr w:rsidR="0072383D" w14:paraId="39FEE53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DD4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56F4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B836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D33F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191,84</w:t>
            </w:r>
          </w:p>
        </w:tc>
      </w:tr>
      <w:tr w:rsidR="0072383D" w14:paraId="4641178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B629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1F6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DA9C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60F9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25E8909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8F2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466A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1C13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E6AE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120,00</w:t>
            </w:r>
          </w:p>
        </w:tc>
      </w:tr>
      <w:tr w:rsidR="0072383D" w14:paraId="2080C04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FB4D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8861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D548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C5D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52CEC2C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D031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lastRenderedPageBreak/>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D468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77E7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B516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154,00</w:t>
            </w:r>
          </w:p>
        </w:tc>
      </w:tr>
      <w:tr w:rsidR="0072383D" w14:paraId="3224CD7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2DE0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747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8ACC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8273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918,62</w:t>
            </w:r>
          </w:p>
        </w:tc>
      </w:tr>
      <w:tr w:rsidR="0072383D" w14:paraId="021BC1F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CE7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D4CF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EFC2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CE64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77A5F7A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BBCD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9A90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5A2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2CE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00712AB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B815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CAF6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FE5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786F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2.000,00</w:t>
            </w:r>
          </w:p>
        </w:tc>
      </w:tr>
      <w:tr w:rsidR="0072383D" w14:paraId="0AEDF35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F78E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F17E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3FAC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872E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120,00</w:t>
            </w:r>
          </w:p>
        </w:tc>
      </w:tr>
      <w:tr w:rsidR="0072383D" w14:paraId="2EBBA10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C68F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370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F08B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D344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6ADBD4B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D281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8BE9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BF6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1CBF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021AEC6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83F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E7A0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B872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DAB2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520,00</w:t>
            </w:r>
          </w:p>
        </w:tc>
      </w:tr>
      <w:tr w:rsidR="0072383D" w14:paraId="33A784B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BF5F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8210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81D0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D74D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7B77844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287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8527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069C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7139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279,04</w:t>
            </w:r>
          </w:p>
        </w:tc>
      </w:tr>
      <w:tr w:rsidR="0072383D" w14:paraId="1828DD9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BBF9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1C51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3F1C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E5B7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1.424,70</w:t>
            </w:r>
          </w:p>
        </w:tc>
      </w:tr>
      <w:tr w:rsidR="0072383D" w14:paraId="2D3DC77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F9F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B317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61C1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17BF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1.829,40</w:t>
            </w:r>
          </w:p>
        </w:tc>
      </w:tr>
      <w:tr w:rsidR="0072383D" w14:paraId="59C7BCA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9E91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D39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749D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80FE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125,76</w:t>
            </w:r>
          </w:p>
        </w:tc>
      </w:tr>
      <w:tr w:rsidR="0072383D" w14:paraId="07A7CF8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C5BE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EB0F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E95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75A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7A10949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05D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52E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8682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0650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6104B76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2010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F74F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608E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F9CF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0B44709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C827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61B3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E32B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B8ED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280,00</w:t>
            </w:r>
          </w:p>
        </w:tc>
      </w:tr>
      <w:tr w:rsidR="0072383D" w14:paraId="70900F7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0A64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6CB1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9925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FBF7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108.370,00</w:t>
            </w:r>
          </w:p>
        </w:tc>
      </w:tr>
      <w:tr w:rsidR="0072383D" w14:paraId="7FEF49B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F2C8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926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C5A1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870E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206.949,20</w:t>
            </w:r>
          </w:p>
        </w:tc>
      </w:tr>
      <w:tr w:rsidR="0072383D" w14:paraId="7F73280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CEE5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643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2297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D81A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67B1321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57E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01E2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15A9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C407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597A1E5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DD6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85BC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4D79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01F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1.286,45</w:t>
            </w:r>
          </w:p>
        </w:tc>
      </w:tr>
      <w:tr w:rsidR="0072383D" w14:paraId="618B160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CF3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683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D1F5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8DF4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3.265,06</w:t>
            </w:r>
          </w:p>
        </w:tc>
      </w:tr>
      <w:tr w:rsidR="0072383D" w14:paraId="5DAD266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956A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DF00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031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06B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5AAF308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7EC0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7A15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6432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BFFB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0522311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5ABD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E608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D37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4D7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6.152,40</w:t>
            </w:r>
          </w:p>
        </w:tc>
      </w:tr>
      <w:tr w:rsidR="0072383D" w14:paraId="45C3BE5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1D99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F2A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D11F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6CD6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9.741,22</w:t>
            </w:r>
          </w:p>
        </w:tc>
      </w:tr>
      <w:tr w:rsidR="0072383D" w14:paraId="25AEB19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FC9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F44E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280F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B956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869,40</w:t>
            </w:r>
          </w:p>
        </w:tc>
      </w:tr>
      <w:tr w:rsidR="0072383D" w14:paraId="6CFB8FB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967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E183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39B1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0D80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404,26</w:t>
            </w:r>
          </w:p>
        </w:tc>
      </w:tr>
      <w:tr w:rsidR="0072383D" w14:paraId="23367DD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CBF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E336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5944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6870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1.019,16</w:t>
            </w:r>
          </w:p>
        </w:tc>
      </w:tr>
      <w:tr w:rsidR="0072383D" w14:paraId="1968CCE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695B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9996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F69E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F6A9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01479F3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91CD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4786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59B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D7CC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233,92</w:t>
            </w:r>
          </w:p>
        </w:tc>
      </w:tr>
      <w:tr w:rsidR="0072383D" w14:paraId="1BAA126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446D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F817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6E79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F923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280,00</w:t>
            </w:r>
          </w:p>
        </w:tc>
      </w:tr>
      <w:tr w:rsidR="0072383D" w14:paraId="172E90E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147B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853A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EEFC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1C71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16,40</w:t>
            </w:r>
          </w:p>
        </w:tc>
      </w:tr>
      <w:tr w:rsidR="0072383D" w14:paraId="1EEEA6D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88F9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A09E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B69B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285A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436,22</w:t>
            </w:r>
          </w:p>
        </w:tc>
      </w:tr>
      <w:tr w:rsidR="0072383D" w14:paraId="762489D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8F6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026B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A60A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7BA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4.617,37</w:t>
            </w:r>
          </w:p>
        </w:tc>
      </w:tr>
      <w:tr w:rsidR="0072383D" w14:paraId="363130D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EFD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28B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82E8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CB6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2.968,24</w:t>
            </w:r>
          </w:p>
        </w:tc>
      </w:tr>
      <w:tr w:rsidR="0072383D" w14:paraId="322ED06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C978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EF37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C2C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6949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160,00</w:t>
            </w:r>
          </w:p>
        </w:tc>
      </w:tr>
      <w:tr w:rsidR="0072383D" w14:paraId="0EBFD8E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DC2C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317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3C47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60D0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383,00</w:t>
            </w:r>
          </w:p>
        </w:tc>
      </w:tr>
      <w:tr w:rsidR="0072383D" w14:paraId="6D19652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0272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BB15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FB8F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7AB7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37,12</w:t>
            </w:r>
          </w:p>
        </w:tc>
      </w:tr>
      <w:tr w:rsidR="0072383D" w14:paraId="11F2AE8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B0F5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6C0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4FFD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7CDE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1.690,92</w:t>
            </w:r>
          </w:p>
        </w:tc>
      </w:tr>
      <w:tr w:rsidR="0072383D" w14:paraId="48D0475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E067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B27D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48C2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38E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120,00</w:t>
            </w:r>
          </w:p>
        </w:tc>
      </w:tr>
      <w:tr w:rsidR="0072383D" w14:paraId="17B0D6F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CA2A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8AB4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0592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FF2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270E5E9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418F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FE93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2E97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3C8E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520378D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FB48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E5C1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EBFB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54A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5EF2584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FC3F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CEDB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82DF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753B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1.592,20</w:t>
            </w:r>
          </w:p>
        </w:tc>
      </w:tr>
      <w:tr w:rsidR="0072383D" w14:paraId="1BF028C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B29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9B67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309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517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496797C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5A3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4326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F1A6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7C2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120,00</w:t>
            </w:r>
          </w:p>
        </w:tc>
      </w:tr>
      <w:tr w:rsidR="0072383D" w14:paraId="4D8D0AB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6004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4DDD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E356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2824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149BA51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641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A0DD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0D2A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D643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605EB63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96C4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AA79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D467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53CE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409E80B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2758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4032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D43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29E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164,00</w:t>
            </w:r>
          </w:p>
        </w:tc>
      </w:tr>
      <w:tr w:rsidR="0072383D" w14:paraId="09AFBFB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D121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lastRenderedPageBreak/>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B26B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FCB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3E83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711A5F5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A015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1E26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7A96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A339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40,00</w:t>
            </w:r>
          </w:p>
        </w:tc>
      </w:tr>
      <w:tr w:rsidR="0072383D" w14:paraId="07FCEFD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8F9A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56F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7F18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EA4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18528C8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13B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298E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14A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542D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3.238,08</w:t>
            </w:r>
          </w:p>
        </w:tc>
      </w:tr>
      <w:tr w:rsidR="0072383D" w14:paraId="000B378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5B6A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D644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234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2127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520,00</w:t>
            </w:r>
          </w:p>
        </w:tc>
      </w:tr>
      <w:tr w:rsidR="0072383D" w14:paraId="7790CDB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DBE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DF64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EE25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DA21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200,00</w:t>
            </w:r>
          </w:p>
        </w:tc>
      </w:tr>
      <w:tr w:rsidR="0072383D" w14:paraId="78F593A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17CB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379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0D9B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D72B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408,00</w:t>
            </w:r>
          </w:p>
        </w:tc>
      </w:tr>
      <w:tr w:rsidR="0072383D" w14:paraId="4CDEBEB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ED6C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220B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D6AC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5AD1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4.900,00</w:t>
            </w:r>
          </w:p>
        </w:tc>
      </w:tr>
      <w:tr w:rsidR="0072383D" w14:paraId="1ECE9F9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797D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9351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6F50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3959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384,00</w:t>
            </w:r>
          </w:p>
        </w:tc>
      </w:tr>
      <w:tr w:rsidR="0072383D" w14:paraId="4500D1D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D469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AB7F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FA0B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4A81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480,00</w:t>
            </w:r>
          </w:p>
        </w:tc>
      </w:tr>
      <w:tr w:rsidR="0072383D" w14:paraId="0E58DE1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E34D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ED86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FCFC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2537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338,40</w:t>
            </w:r>
          </w:p>
        </w:tc>
      </w:tr>
      <w:tr w:rsidR="0072383D" w14:paraId="3B3BCAF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CD46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C2D4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2FFA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66CE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80,00</w:t>
            </w:r>
          </w:p>
        </w:tc>
      </w:tr>
      <w:tr w:rsidR="0072383D" w14:paraId="63DBA51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5DCF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ABFE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0E88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5FE5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37.665,12</w:t>
            </w:r>
          </w:p>
        </w:tc>
      </w:tr>
    </w:tbl>
    <w:p w14:paraId="7C58B6B2" w14:textId="77777777" w:rsidR="0072383D" w:rsidRPr="0058097C" w:rsidRDefault="0072383D" w:rsidP="0072383D">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72383D" w:rsidRPr="00F71767" w14:paraId="46D0F0A3" w14:textId="77777777" w:rsidTr="001E4FB9">
        <w:trPr>
          <w:trHeight w:val="20"/>
          <w:jc w:val="center"/>
        </w:trPr>
        <w:tc>
          <w:tcPr>
            <w:tcW w:w="0" w:type="auto"/>
            <w:gridSpan w:val="5"/>
            <w:shd w:val="clear" w:color="auto" w:fill="D9E2F3" w:themeFill="accent5" w:themeFillTint="33"/>
            <w:noWrap/>
            <w:vAlign w:val="center"/>
            <w:hideMark/>
          </w:tcPr>
          <w:p w14:paraId="7265CF5C" w14:textId="77777777" w:rsidR="0072383D" w:rsidRPr="00F71767" w:rsidRDefault="0072383D" w:rsidP="001E4FB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2383D" w:rsidRPr="00F71767" w14:paraId="7E0BDE0F" w14:textId="77777777" w:rsidTr="001E4FB9">
        <w:trPr>
          <w:trHeight w:val="20"/>
          <w:jc w:val="center"/>
        </w:trPr>
        <w:tc>
          <w:tcPr>
            <w:tcW w:w="0" w:type="auto"/>
            <w:shd w:val="clear" w:color="000000" w:fill="F2F2F2"/>
            <w:noWrap/>
            <w:vAlign w:val="center"/>
            <w:hideMark/>
          </w:tcPr>
          <w:p w14:paraId="58AC6C90" w14:textId="77777777" w:rsidR="0072383D" w:rsidRPr="00F71767" w:rsidRDefault="0072383D" w:rsidP="001E4FB9">
            <w:pPr>
              <w:jc w:val="center"/>
              <w:rPr>
                <w:rFonts w:ascii="Verdana" w:hAnsi="Verdana" w:cs="Tahoma"/>
                <w:lang w:eastAsia="es-ES"/>
              </w:rPr>
            </w:pPr>
            <w:r>
              <w:rPr>
                <w:rFonts w:ascii="Verdana" w:hAnsi="Verdana"/>
              </w:rPr>
              <w:t>95</w:t>
            </w:r>
          </w:p>
        </w:tc>
        <w:tc>
          <w:tcPr>
            <w:tcW w:w="0" w:type="auto"/>
            <w:shd w:val="clear" w:color="000000" w:fill="FFFFFF"/>
            <w:noWrap/>
            <w:vAlign w:val="center"/>
          </w:tcPr>
          <w:p w14:paraId="69CDB7DC" w14:textId="77777777" w:rsidR="0072383D" w:rsidRPr="00F71767" w:rsidRDefault="0072383D" w:rsidP="001E4FB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413742D" w14:textId="77777777" w:rsidR="0072383D" w:rsidRPr="00F71767" w:rsidRDefault="0072383D" w:rsidP="001E4FB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95CA27C" w14:textId="77777777" w:rsidR="0072383D" w:rsidRPr="00F71767" w:rsidRDefault="0072383D" w:rsidP="001E4FB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1D25B79" w14:textId="77777777" w:rsidR="0072383D" w:rsidRPr="00F71767" w:rsidRDefault="0072383D" w:rsidP="001E4FB9">
            <w:pPr>
              <w:jc w:val="right"/>
              <w:rPr>
                <w:rFonts w:ascii="Verdana" w:hAnsi="Verdana" w:cs="Tahoma"/>
                <w:color w:val="FF0000"/>
                <w:lang w:eastAsia="es-ES"/>
              </w:rPr>
            </w:pPr>
            <w:r>
              <w:rPr>
                <w:rFonts w:ascii="Verdana" w:hAnsi="Verdana" w:cs="Tahoma"/>
                <w:color w:val="FF0000"/>
                <w:lang w:eastAsia="es-ES"/>
              </w:rPr>
              <w:t>443.635,02</w:t>
            </w:r>
          </w:p>
        </w:tc>
      </w:tr>
    </w:tbl>
    <w:p w14:paraId="2852F2FE" w14:textId="77777777" w:rsidR="0072383D" w:rsidRDefault="0072383D" w:rsidP="0072383D">
      <w:pPr>
        <w:spacing w:line="260" w:lineRule="atLeast"/>
        <w:jc w:val="both"/>
        <w:rPr>
          <w:rFonts w:ascii="Tahoma" w:hAnsi="Tahoma" w:cs="Tahoma"/>
          <w:b/>
          <w:i/>
          <w:color w:val="000000"/>
          <w:lang w:val="es-ES_tradnl"/>
        </w:rPr>
      </w:pPr>
    </w:p>
    <w:p w14:paraId="1140C953" w14:textId="77777777" w:rsidR="0072383D" w:rsidRPr="00882269" w:rsidRDefault="0072383D" w:rsidP="0072383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7840D4"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95BF064" w14:textId="77777777" w:rsidR="0072383D" w:rsidRPr="00882269" w:rsidRDefault="0072383D" w:rsidP="0072383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721EB0C" w14:textId="77777777" w:rsidR="0072383D" w:rsidRPr="00882269" w:rsidRDefault="0072383D" w:rsidP="0072383D">
      <w:pPr>
        <w:spacing w:line="260" w:lineRule="atLeast"/>
        <w:jc w:val="both"/>
        <w:rPr>
          <w:rFonts w:ascii="Tahoma" w:hAnsi="Tahoma" w:cs="Tahoma"/>
          <w:lang w:val="es-ES_tradnl"/>
        </w:rPr>
      </w:pPr>
    </w:p>
    <w:p w14:paraId="5B42E01C" w14:textId="77777777" w:rsidR="0072383D" w:rsidRDefault="0072383D" w:rsidP="0072383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72383D" w14:paraId="4706193A" w14:textId="77777777" w:rsidTr="001E4FB9">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F9C6738" w14:textId="77777777" w:rsidR="0072383D" w:rsidRDefault="0072383D" w:rsidP="001E4FB9">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30890A" w14:textId="77777777" w:rsidR="0072383D" w:rsidRDefault="0072383D" w:rsidP="001E4FB9">
            <w:pPr>
              <w:jc w:val="center"/>
              <w:rPr>
                <w:rFonts w:ascii="Calibri" w:hAnsi="Calibri" w:cs="Calibri"/>
                <w:color w:val="000000"/>
                <w:sz w:val="16"/>
                <w:szCs w:val="16"/>
              </w:rPr>
            </w:pPr>
            <w:r>
              <w:rPr>
                <w:rFonts w:ascii="Calibri" w:hAnsi="Calibri" w:cs="Calibri"/>
                <w:color w:val="000000"/>
                <w:sz w:val="16"/>
                <w:szCs w:val="16"/>
              </w:rPr>
              <w:t>UNIDAD</w:t>
            </w:r>
          </w:p>
        </w:tc>
      </w:tr>
      <w:tr w:rsidR="0072383D" w14:paraId="63F76DC5"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2A2A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7DA8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2D5EC740"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AFAA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EBB9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M3</w:t>
            </w:r>
          </w:p>
        </w:tc>
      </w:tr>
      <w:tr w:rsidR="0072383D" w14:paraId="4B0C247B"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EBBB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430A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M3</w:t>
            </w:r>
          </w:p>
        </w:tc>
      </w:tr>
      <w:tr w:rsidR="0072383D" w14:paraId="09C3ABC5"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4F0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4E9A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4130F9E6"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155B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253A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740744DE"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FD5A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47F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762C1D6B"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9ECF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3896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M3</w:t>
            </w:r>
          </w:p>
        </w:tc>
      </w:tr>
      <w:tr w:rsidR="0072383D" w14:paraId="4062C092"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1979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26B1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M3</w:t>
            </w:r>
          </w:p>
        </w:tc>
      </w:tr>
      <w:tr w:rsidR="0072383D" w14:paraId="2EE0530B"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286D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CC6B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293CC46A"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8A6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1C26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HR</w:t>
            </w:r>
          </w:p>
        </w:tc>
      </w:tr>
      <w:tr w:rsidR="0072383D" w14:paraId="135CD3C9" w14:textId="77777777" w:rsidTr="001E4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7D0C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22E7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M3</w:t>
            </w:r>
          </w:p>
        </w:tc>
      </w:tr>
    </w:tbl>
    <w:p w14:paraId="6B358FF9" w14:textId="77777777" w:rsidR="0072383D" w:rsidRPr="0058097C" w:rsidRDefault="0072383D" w:rsidP="0072383D">
      <w:pPr>
        <w:spacing w:line="260" w:lineRule="atLeast"/>
        <w:jc w:val="center"/>
        <w:rPr>
          <w:rFonts w:ascii="Verdana" w:hAnsi="Verdana" w:cs="Tahoma"/>
          <w:b/>
          <w:lang w:eastAsia="es-BO"/>
        </w:rPr>
      </w:pPr>
    </w:p>
    <w:p w14:paraId="00E12804" w14:textId="77777777" w:rsidR="0072383D" w:rsidRDefault="0072383D" w:rsidP="0072383D">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493" w:type="dxa"/>
        <w:tblCellMar>
          <w:left w:w="70" w:type="dxa"/>
          <w:right w:w="70" w:type="dxa"/>
        </w:tblCellMar>
        <w:tblLook w:val="04A0" w:firstRow="1" w:lastRow="0" w:firstColumn="1" w:lastColumn="0" w:noHBand="0" w:noVBand="1"/>
      </w:tblPr>
      <w:tblGrid>
        <w:gridCol w:w="7650"/>
        <w:gridCol w:w="919"/>
        <w:gridCol w:w="1002"/>
      </w:tblGrid>
      <w:tr w:rsidR="0072383D" w:rsidRPr="005B6F0D" w14:paraId="2A448FA8"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C8CBF0" w14:textId="77777777" w:rsidR="0072383D" w:rsidRPr="005B6F0D" w:rsidRDefault="0072383D" w:rsidP="001E4FB9">
            <w:pPr>
              <w:jc w:val="center"/>
              <w:rPr>
                <w:rFonts w:ascii="Calibri" w:hAnsi="Calibri" w:cs="Calibri"/>
                <w:color w:val="000000"/>
                <w:lang w:eastAsia="es-ES"/>
              </w:rPr>
            </w:pPr>
            <w:bookmarkStart w:id="142" w:name="_Toc71811173"/>
            <w:r w:rsidRPr="005B6F0D">
              <w:rPr>
                <w:rFonts w:ascii="Calibri" w:hAnsi="Calibri" w:cs="Calibri"/>
                <w:color w:val="000000"/>
                <w:lang w:eastAsia="es-ES"/>
              </w:rPr>
              <w:t xml:space="preserve">PROYECTO DE VIVIENDA CUALITATIVA EN EL MUNICIPIO DE </w:t>
            </w:r>
            <w:proofErr w:type="gramStart"/>
            <w:r w:rsidRPr="005B6F0D">
              <w:rPr>
                <w:rFonts w:ascii="Calibri" w:hAnsi="Calibri" w:cs="Calibri"/>
                <w:color w:val="000000"/>
                <w:lang w:eastAsia="es-ES"/>
              </w:rPr>
              <w:t>VALLEGRANDE  -</w:t>
            </w:r>
            <w:proofErr w:type="gramEnd"/>
            <w:r w:rsidRPr="005B6F0D">
              <w:rPr>
                <w:rFonts w:ascii="Calibri" w:hAnsi="Calibri" w:cs="Calibri"/>
                <w:color w:val="000000"/>
                <w:lang w:eastAsia="es-ES"/>
              </w:rPr>
              <w:t>FASE(X) 2025- SANTA CRUZ</w:t>
            </w:r>
          </w:p>
        </w:tc>
      </w:tr>
      <w:tr w:rsidR="0072383D" w:rsidRPr="005B6F0D" w14:paraId="168F8822"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47DA54"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(EXPRESADOS EN BOLIVIANOS)</w:t>
            </w:r>
          </w:p>
        </w:tc>
      </w:tr>
      <w:tr w:rsidR="0072383D" w:rsidRPr="005B6F0D" w14:paraId="3C186F97"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663BFF"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PLANILLA DE COSTOS OPERATIVOS</w:t>
            </w:r>
          </w:p>
        </w:tc>
      </w:tr>
      <w:tr w:rsidR="0072383D" w:rsidRPr="005B6F0D" w14:paraId="46E404D8"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7DD86A"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 </w:t>
            </w:r>
          </w:p>
        </w:tc>
      </w:tr>
      <w:tr w:rsidR="0072383D" w:rsidRPr="005B6F0D" w14:paraId="76FD7A6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9A9DFF"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AAC1D13"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UNIDAD</w:t>
            </w:r>
          </w:p>
        </w:tc>
        <w:tc>
          <w:tcPr>
            <w:tcW w:w="924" w:type="dxa"/>
            <w:tcBorders>
              <w:top w:val="nil"/>
              <w:left w:val="nil"/>
              <w:bottom w:val="single" w:sz="4" w:space="0" w:color="000000"/>
              <w:right w:val="single" w:sz="4" w:space="0" w:color="000000"/>
            </w:tcBorders>
            <w:shd w:val="clear" w:color="auto" w:fill="auto"/>
            <w:noWrap/>
            <w:vAlign w:val="bottom"/>
            <w:hideMark/>
          </w:tcPr>
          <w:p w14:paraId="27E428C9" w14:textId="77777777" w:rsidR="0072383D" w:rsidRPr="005B6F0D" w:rsidRDefault="0072383D" w:rsidP="001E4FB9">
            <w:pPr>
              <w:jc w:val="center"/>
              <w:rPr>
                <w:rFonts w:ascii="Calibri" w:hAnsi="Calibri" w:cs="Calibri"/>
                <w:color w:val="000000"/>
                <w:lang w:eastAsia="es-ES"/>
              </w:rPr>
            </w:pPr>
            <w:r w:rsidRPr="005B6F0D">
              <w:rPr>
                <w:rFonts w:ascii="Calibri" w:hAnsi="Calibri" w:cs="Calibri"/>
                <w:color w:val="000000"/>
                <w:lang w:eastAsia="es-ES"/>
              </w:rPr>
              <w:t>CANTIDAD</w:t>
            </w:r>
          </w:p>
        </w:tc>
      </w:tr>
      <w:tr w:rsidR="0072383D" w:rsidRPr="005B6F0D" w14:paraId="4F7D9303"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E14B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MUEBLES Y ENSERES</w:t>
            </w:r>
          </w:p>
        </w:tc>
      </w:tr>
      <w:tr w:rsidR="0072383D" w:rsidRPr="005B6F0D" w14:paraId="2FE720A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7DAE8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39D8C7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E21C09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20</w:t>
            </w:r>
          </w:p>
        </w:tc>
      </w:tr>
      <w:tr w:rsidR="0072383D" w:rsidRPr="005B6F0D" w14:paraId="325DBF7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DC636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1DF7F1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61AEF5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56ECBFE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871BA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73CFDA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9DBF90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2B6EAD0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8AFCA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lastRenderedPageBreak/>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60A5BB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66C7FC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08834EA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F137D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3F9145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58D4B0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17D6222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6CA4E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2FFC62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962A163"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74B51424"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97EE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EQUIPO DE COMPUTACIÓN</w:t>
            </w:r>
          </w:p>
        </w:tc>
      </w:tr>
      <w:tr w:rsidR="0072383D" w:rsidRPr="005B6F0D" w14:paraId="0A35063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D28ED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BE4EA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EQP</w:t>
            </w:r>
          </w:p>
        </w:tc>
        <w:tc>
          <w:tcPr>
            <w:tcW w:w="924" w:type="dxa"/>
            <w:tcBorders>
              <w:top w:val="nil"/>
              <w:left w:val="nil"/>
              <w:bottom w:val="single" w:sz="4" w:space="0" w:color="000000"/>
              <w:right w:val="single" w:sz="4" w:space="0" w:color="000000"/>
            </w:tcBorders>
            <w:shd w:val="clear" w:color="auto" w:fill="auto"/>
            <w:noWrap/>
            <w:vAlign w:val="bottom"/>
            <w:hideMark/>
          </w:tcPr>
          <w:p w14:paraId="50DB5AB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040156C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3C21A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0E2F96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E879F9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w:t>
            </w:r>
          </w:p>
        </w:tc>
      </w:tr>
      <w:tr w:rsidR="0072383D" w:rsidRPr="005B6F0D" w14:paraId="3FDA73C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6A75E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93A949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EQP</w:t>
            </w:r>
          </w:p>
        </w:tc>
        <w:tc>
          <w:tcPr>
            <w:tcW w:w="924" w:type="dxa"/>
            <w:tcBorders>
              <w:top w:val="nil"/>
              <w:left w:val="nil"/>
              <w:bottom w:val="single" w:sz="4" w:space="0" w:color="000000"/>
              <w:right w:val="single" w:sz="4" w:space="0" w:color="000000"/>
            </w:tcBorders>
            <w:shd w:val="clear" w:color="auto" w:fill="auto"/>
            <w:noWrap/>
            <w:vAlign w:val="bottom"/>
            <w:hideMark/>
          </w:tcPr>
          <w:p w14:paraId="2763EF2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7FD45297"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84D2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EQUIPO ELECTRÓNICO</w:t>
            </w:r>
          </w:p>
        </w:tc>
      </w:tr>
      <w:tr w:rsidR="0072383D" w:rsidRPr="005B6F0D" w14:paraId="6E2DD5B2"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71560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9FD349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EQP</w:t>
            </w:r>
          </w:p>
        </w:tc>
        <w:tc>
          <w:tcPr>
            <w:tcW w:w="924" w:type="dxa"/>
            <w:tcBorders>
              <w:top w:val="nil"/>
              <w:left w:val="nil"/>
              <w:bottom w:val="single" w:sz="4" w:space="0" w:color="000000"/>
              <w:right w:val="single" w:sz="4" w:space="0" w:color="000000"/>
            </w:tcBorders>
            <w:shd w:val="clear" w:color="auto" w:fill="auto"/>
            <w:noWrap/>
            <w:vAlign w:val="bottom"/>
            <w:hideMark/>
          </w:tcPr>
          <w:p w14:paraId="51D8331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1EBF276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6BF8A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C2F53E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EQP</w:t>
            </w:r>
          </w:p>
        </w:tc>
        <w:tc>
          <w:tcPr>
            <w:tcW w:w="924" w:type="dxa"/>
            <w:tcBorders>
              <w:top w:val="nil"/>
              <w:left w:val="nil"/>
              <w:bottom w:val="single" w:sz="4" w:space="0" w:color="000000"/>
              <w:right w:val="single" w:sz="4" w:space="0" w:color="000000"/>
            </w:tcBorders>
            <w:shd w:val="clear" w:color="auto" w:fill="auto"/>
            <w:noWrap/>
            <w:vAlign w:val="bottom"/>
            <w:hideMark/>
          </w:tcPr>
          <w:p w14:paraId="5EB3473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2126EC4A"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58476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23B82D3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BAB2E9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52414C32"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3848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MATERIAL INFORMATIVO</w:t>
            </w:r>
          </w:p>
        </w:tc>
      </w:tr>
      <w:tr w:rsidR="0072383D" w:rsidRPr="005B6F0D" w14:paraId="071542E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1509E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828F64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67CA6BB"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66F6956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B4722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68B508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99C29A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7B26C0E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CE70E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6CF0C2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01184F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351C60FA"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C47C6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4E60EC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8D1D670"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0B7A7A2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C12BF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9BF7D3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233777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06A5BD5A"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C076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MATERIAL DE APOYO AL MEJORAMIENTO DE VIVIENDA</w:t>
            </w:r>
          </w:p>
        </w:tc>
      </w:tr>
      <w:tr w:rsidR="0072383D" w:rsidRPr="005B6F0D" w14:paraId="78AD4B02"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5DEB7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11E9F1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ECA79B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16393AA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23758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A6081C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STK</w:t>
            </w:r>
          </w:p>
        </w:tc>
        <w:tc>
          <w:tcPr>
            <w:tcW w:w="924" w:type="dxa"/>
            <w:tcBorders>
              <w:top w:val="nil"/>
              <w:left w:val="nil"/>
              <w:bottom w:val="single" w:sz="4" w:space="0" w:color="000000"/>
              <w:right w:val="single" w:sz="4" w:space="0" w:color="000000"/>
            </w:tcBorders>
            <w:shd w:val="clear" w:color="auto" w:fill="auto"/>
            <w:noWrap/>
            <w:vAlign w:val="bottom"/>
            <w:hideMark/>
          </w:tcPr>
          <w:p w14:paraId="3360736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45BA21E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8AC2A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25B235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HJA</w:t>
            </w:r>
          </w:p>
        </w:tc>
        <w:tc>
          <w:tcPr>
            <w:tcW w:w="924" w:type="dxa"/>
            <w:tcBorders>
              <w:top w:val="nil"/>
              <w:left w:val="nil"/>
              <w:bottom w:val="single" w:sz="4" w:space="0" w:color="000000"/>
              <w:right w:val="single" w:sz="4" w:space="0" w:color="000000"/>
            </w:tcBorders>
            <w:shd w:val="clear" w:color="auto" w:fill="auto"/>
            <w:noWrap/>
            <w:vAlign w:val="bottom"/>
            <w:hideMark/>
          </w:tcPr>
          <w:p w14:paraId="5D66A44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100</w:t>
            </w:r>
          </w:p>
        </w:tc>
      </w:tr>
      <w:tr w:rsidR="0072383D" w:rsidRPr="005B6F0D" w14:paraId="4EF51D0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B42F8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B9125B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A61A49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100</w:t>
            </w:r>
          </w:p>
        </w:tc>
      </w:tr>
      <w:tr w:rsidR="0072383D" w:rsidRPr="005B6F0D" w14:paraId="1199475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67C1B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37FE62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7CACF0A8"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100</w:t>
            </w:r>
          </w:p>
        </w:tc>
      </w:tr>
      <w:tr w:rsidR="0072383D" w:rsidRPr="005B6F0D" w14:paraId="548A24C8"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533E4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MATERIAL DE ESCRITORIO</w:t>
            </w:r>
          </w:p>
        </w:tc>
      </w:tr>
      <w:tr w:rsidR="0072383D" w:rsidRPr="005B6F0D" w14:paraId="2474F8E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B1DC7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C63392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593DC3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54F4C32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7DD9F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51E971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19825F3"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4B38904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EE996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87F40F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4ECCB1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40ACAFD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03692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1E5DEF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AA6EBB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w:t>
            </w:r>
          </w:p>
        </w:tc>
      </w:tr>
      <w:tr w:rsidR="0072383D" w:rsidRPr="005B6F0D" w14:paraId="7C9837C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E3342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653D27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PLI</w:t>
            </w:r>
          </w:p>
        </w:tc>
        <w:tc>
          <w:tcPr>
            <w:tcW w:w="924" w:type="dxa"/>
            <w:tcBorders>
              <w:top w:val="nil"/>
              <w:left w:val="nil"/>
              <w:bottom w:val="single" w:sz="4" w:space="0" w:color="000000"/>
              <w:right w:val="single" w:sz="4" w:space="0" w:color="000000"/>
            </w:tcBorders>
            <w:shd w:val="clear" w:color="auto" w:fill="auto"/>
            <w:noWrap/>
            <w:vAlign w:val="bottom"/>
            <w:hideMark/>
          </w:tcPr>
          <w:p w14:paraId="28BD2DF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25</w:t>
            </w:r>
          </w:p>
        </w:tc>
      </w:tr>
      <w:tr w:rsidR="0072383D" w:rsidRPr="005B6F0D" w14:paraId="1E01EEF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A2086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129D36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HJA</w:t>
            </w:r>
          </w:p>
        </w:tc>
        <w:tc>
          <w:tcPr>
            <w:tcW w:w="924" w:type="dxa"/>
            <w:tcBorders>
              <w:top w:val="nil"/>
              <w:left w:val="nil"/>
              <w:bottom w:val="single" w:sz="4" w:space="0" w:color="000000"/>
              <w:right w:val="single" w:sz="4" w:space="0" w:color="000000"/>
            </w:tcBorders>
            <w:shd w:val="clear" w:color="auto" w:fill="auto"/>
            <w:noWrap/>
            <w:vAlign w:val="bottom"/>
            <w:hideMark/>
          </w:tcPr>
          <w:p w14:paraId="7C9FEAD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12</w:t>
            </w:r>
          </w:p>
        </w:tc>
      </w:tr>
      <w:tr w:rsidR="0072383D" w:rsidRPr="005B6F0D" w14:paraId="6A8FA93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3922B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9F5AE0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PQT</w:t>
            </w:r>
          </w:p>
        </w:tc>
        <w:tc>
          <w:tcPr>
            <w:tcW w:w="924" w:type="dxa"/>
            <w:tcBorders>
              <w:top w:val="nil"/>
              <w:left w:val="nil"/>
              <w:bottom w:val="single" w:sz="4" w:space="0" w:color="000000"/>
              <w:right w:val="single" w:sz="4" w:space="0" w:color="000000"/>
            </w:tcBorders>
            <w:shd w:val="clear" w:color="auto" w:fill="auto"/>
            <w:noWrap/>
            <w:vAlign w:val="bottom"/>
            <w:hideMark/>
          </w:tcPr>
          <w:p w14:paraId="112243C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20</w:t>
            </w:r>
          </w:p>
        </w:tc>
      </w:tr>
      <w:tr w:rsidR="0072383D" w:rsidRPr="005B6F0D" w14:paraId="3581AC8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5CC24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597242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2536CC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12</w:t>
            </w:r>
          </w:p>
        </w:tc>
      </w:tr>
      <w:tr w:rsidR="0072383D" w:rsidRPr="005B6F0D" w14:paraId="4DF4829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C43F0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B40CF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76377B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18E82DF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42D64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722A86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7A325A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30</w:t>
            </w:r>
          </w:p>
        </w:tc>
      </w:tr>
      <w:tr w:rsidR="0072383D" w:rsidRPr="005B6F0D" w14:paraId="4A3B62E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39373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40775C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CJA</w:t>
            </w:r>
          </w:p>
        </w:tc>
        <w:tc>
          <w:tcPr>
            <w:tcW w:w="924" w:type="dxa"/>
            <w:tcBorders>
              <w:top w:val="nil"/>
              <w:left w:val="nil"/>
              <w:bottom w:val="single" w:sz="4" w:space="0" w:color="000000"/>
              <w:right w:val="single" w:sz="4" w:space="0" w:color="000000"/>
            </w:tcBorders>
            <w:shd w:val="clear" w:color="auto" w:fill="auto"/>
            <w:noWrap/>
            <w:vAlign w:val="bottom"/>
            <w:hideMark/>
          </w:tcPr>
          <w:p w14:paraId="7D3DE30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18688B3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4F00C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8DDB49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C66376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5F27490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B18F2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FCE952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33CD0E8"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19CD7FF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291E8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18424F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58AD2F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w:t>
            </w:r>
          </w:p>
        </w:tc>
      </w:tr>
      <w:tr w:rsidR="0072383D" w:rsidRPr="005B6F0D" w14:paraId="00740A4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B37B3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F8B3F0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CJA</w:t>
            </w:r>
          </w:p>
        </w:tc>
        <w:tc>
          <w:tcPr>
            <w:tcW w:w="924" w:type="dxa"/>
            <w:tcBorders>
              <w:top w:val="nil"/>
              <w:left w:val="nil"/>
              <w:bottom w:val="single" w:sz="4" w:space="0" w:color="000000"/>
              <w:right w:val="single" w:sz="4" w:space="0" w:color="000000"/>
            </w:tcBorders>
            <w:shd w:val="clear" w:color="auto" w:fill="auto"/>
            <w:noWrap/>
            <w:vAlign w:val="bottom"/>
            <w:hideMark/>
          </w:tcPr>
          <w:p w14:paraId="0BFCE89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15</w:t>
            </w:r>
          </w:p>
        </w:tc>
      </w:tr>
      <w:tr w:rsidR="0072383D" w:rsidRPr="005B6F0D" w14:paraId="2D29F97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BA1CD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4F0DA3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6F0564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1111E6E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55369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1CBE5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77BFB86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295966E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D3776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9982AD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DB1641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30</w:t>
            </w:r>
          </w:p>
        </w:tc>
      </w:tr>
      <w:tr w:rsidR="0072383D" w:rsidRPr="005B6F0D" w14:paraId="7290A04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CC72C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F5BCFC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03EC17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30</w:t>
            </w:r>
          </w:p>
        </w:tc>
      </w:tr>
      <w:tr w:rsidR="0072383D" w:rsidRPr="005B6F0D" w14:paraId="3AFA8103"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2EBB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CAPACITACIÓN TALLER EN TÉCNICAS CONSTRUCTIVAS</w:t>
            </w:r>
          </w:p>
        </w:tc>
      </w:tr>
      <w:tr w:rsidR="0072383D" w:rsidRPr="005B6F0D" w14:paraId="250AEA8A"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34114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387ABA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6D218B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1802D43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D4839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9C9922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4F78DA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393EEB5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949F9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3BC557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B28046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11616F6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D8553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49A6D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PLI</w:t>
            </w:r>
          </w:p>
        </w:tc>
        <w:tc>
          <w:tcPr>
            <w:tcW w:w="924" w:type="dxa"/>
            <w:tcBorders>
              <w:top w:val="nil"/>
              <w:left w:val="nil"/>
              <w:bottom w:val="single" w:sz="4" w:space="0" w:color="000000"/>
              <w:right w:val="single" w:sz="4" w:space="0" w:color="000000"/>
            </w:tcBorders>
            <w:shd w:val="clear" w:color="auto" w:fill="auto"/>
            <w:noWrap/>
            <w:vAlign w:val="bottom"/>
            <w:hideMark/>
          </w:tcPr>
          <w:p w14:paraId="3792AF7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25</w:t>
            </w:r>
          </w:p>
        </w:tc>
      </w:tr>
      <w:tr w:rsidR="0072383D" w:rsidRPr="005B6F0D" w14:paraId="06A3CBC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FA69E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EBC927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34B9BC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7F126D7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CD6AC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78580A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7A5CF68"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7C2B083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FF7B2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4235A4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B4C60D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4273A56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E815F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79F0CF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BC1BCC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50</w:t>
            </w:r>
          </w:p>
        </w:tc>
      </w:tr>
      <w:tr w:rsidR="0072383D" w:rsidRPr="005B6F0D" w14:paraId="5CC8D247"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D90C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REFRIGERIOS PARA CAPACITACIONES O TALLERES</w:t>
            </w:r>
          </w:p>
        </w:tc>
      </w:tr>
      <w:tr w:rsidR="0072383D" w:rsidRPr="005B6F0D" w14:paraId="1AEF390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37C46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REFRIGERIO</w:t>
            </w:r>
          </w:p>
        </w:tc>
        <w:tc>
          <w:tcPr>
            <w:tcW w:w="919" w:type="dxa"/>
            <w:tcBorders>
              <w:top w:val="nil"/>
              <w:left w:val="nil"/>
              <w:bottom w:val="single" w:sz="4" w:space="0" w:color="000000"/>
              <w:right w:val="single" w:sz="4" w:space="0" w:color="000000"/>
            </w:tcBorders>
            <w:shd w:val="clear" w:color="auto" w:fill="auto"/>
            <w:noWrap/>
            <w:vAlign w:val="bottom"/>
            <w:hideMark/>
          </w:tcPr>
          <w:p w14:paraId="3976C91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D0D1BC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80</w:t>
            </w:r>
          </w:p>
        </w:tc>
      </w:tr>
      <w:tr w:rsidR="0072383D" w:rsidRPr="005B6F0D" w14:paraId="477C800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6C4B1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6389810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D26E06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80</w:t>
            </w:r>
          </w:p>
        </w:tc>
      </w:tr>
      <w:tr w:rsidR="0072383D" w:rsidRPr="005B6F0D" w14:paraId="646DA655"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47680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ROPA DE TRABAJO</w:t>
            </w:r>
          </w:p>
        </w:tc>
      </w:tr>
      <w:tr w:rsidR="0072383D" w:rsidRPr="005B6F0D" w14:paraId="16056A5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92FF0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B4E2B1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0D928F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13</w:t>
            </w:r>
          </w:p>
        </w:tc>
      </w:tr>
      <w:tr w:rsidR="0072383D" w:rsidRPr="005B6F0D" w14:paraId="1A0FD083"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CE5B6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F968F8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E0C546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6A21282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BEEF2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6EA9D6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1A4CB8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18</w:t>
            </w:r>
          </w:p>
        </w:tc>
      </w:tr>
      <w:tr w:rsidR="0072383D" w:rsidRPr="005B6F0D" w14:paraId="3873AA5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0F254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1161A5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7FC6320"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18</w:t>
            </w:r>
          </w:p>
        </w:tc>
      </w:tr>
      <w:tr w:rsidR="0072383D" w:rsidRPr="005B6F0D" w14:paraId="6FE27F23"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5A267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581934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6FC80B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18</w:t>
            </w:r>
          </w:p>
        </w:tc>
      </w:tr>
      <w:tr w:rsidR="0072383D" w:rsidRPr="005B6F0D" w14:paraId="732DD920"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34445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HERRAMIENTAS</w:t>
            </w:r>
          </w:p>
        </w:tc>
      </w:tr>
      <w:tr w:rsidR="0072383D" w:rsidRPr="005B6F0D" w14:paraId="5840C74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EF8A9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40A3FD3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E373D8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627FFD2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2AABA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80878A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809FEC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58D055B2"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1F610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5D9917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6AF941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1DF8B01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7481B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FA1A44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0727D3E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7F5BE512"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88292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4A9FFCA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76ADA9E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0E02037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6FE1F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63BC4D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DFC958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7895C6A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4C8DF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9EF992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7D3EF7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49B8196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F3A1A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18D768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B092AB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20377D8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B442D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C75F11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3AE491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778F2B3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D7936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83E13A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084F3F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7895EFA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79751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08E798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4D91F6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7</w:t>
            </w:r>
          </w:p>
        </w:tc>
      </w:tr>
      <w:tr w:rsidR="0072383D" w:rsidRPr="005B6F0D" w14:paraId="61CD156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17DFF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DF6E73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410C11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2596947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BA0BA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35D97E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8984B8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3AA3E84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CAA74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580D11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9E17DC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78BBFB4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12DE9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7F1DE7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4F010A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0DDB511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A3FBD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5400EBD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w:t>
            </w:r>
          </w:p>
        </w:tc>
        <w:tc>
          <w:tcPr>
            <w:tcW w:w="924" w:type="dxa"/>
            <w:tcBorders>
              <w:top w:val="nil"/>
              <w:left w:val="nil"/>
              <w:bottom w:val="single" w:sz="4" w:space="0" w:color="000000"/>
              <w:right w:val="single" w:sz="4" w:space="0" w:color="000000"/>
            </w:tcBorders>
            <w:shd w:val="clear" w:color="auto" w:fill="auto"/>
            <w:noWrap/>
            <w:vAlign w:val="bottom"/>
            <w:hideMark/>
          </w:tcPr>
          <w:p w14:paraId="4263E880"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80</w:t>
            </w:r>
          </w:p>
        </w:tc>
      </w:tr>
      <w:tr w:rsidR="0072383D" w:rsidRPr="005B6F0D" w14:paraId="4E5C506A"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C2A9F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3FFFF1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M2</w:t>
            </w:r>
          </w:p>
        </w:tc>
        <w:tc>
          <w:tcPr>
            <w:tcW w:w="924" w:type="dxa"/>
            <w:tcBorders>
              <w:top w:val="nil"/>
              <w:left w:val="nil"/>
              <w:bottom w:val="single" w:sz="4" w:space="0" w:color="000000"/>
              <w:right w:val="single" w:sz="4" w:space="0" w:color="000000"/>
            </w:tcBorders>
            <w:shd w:val="clear" w:color="auto" w:fill="auto"/>
            <w:noWrap/>
            <w:vAlign w:val="bottom"/>
            <w:hideMark/>
          </w:tcPr>
          <w:p w14:paraId="5EE9E753"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1BA1AD1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85D69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787124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3D55EC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05DCF22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7B33E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5834D9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944221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00AB2BAF"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435AB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AFB614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8CF382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21197D1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1B78C6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3992FFC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76A38F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3A230AC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E05E6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F93669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4D3BDB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7361438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61253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2DDC6A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11A274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33E28DF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696EF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68D38FA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73A552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0504982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6C344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31EB74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RL</w:t>
            </w:r>
          </w:p>
        </w:tc>
        <w:tc>
          <w:tcPr>
            <w:tcW w:w="924" w:type="dxa"/>
            <w:tcBorders>
              <w:top w:val="nil"/>
              <w:left w:val="nil"/>
              <w:bottom w:val="single" w:sz="4" w:space="0" w:color="000000"/>
              <w:right w:val="single" w:sz="4" w:space="0" w:color="000000"/>
            </w:tcBorders>
            <w:shd w:val="clear" w:color="auto" w:fill="auto"/>
            <w:noWrap/>
            <w:vAlign w:val="bottom"/>
            <w:hideMark/>
          </w:tcPr>
          <w:p w14:paraId="7C69E1B3"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7DDB492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4EAB7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115127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7072C42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0F841F52"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935B3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101FA11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287444E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35CB6ED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B2589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6FE785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B5BA4B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20974733"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678D3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7A1346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E64EAF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29A0123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9322D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5ACEF4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664F1E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3F3001A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E79AC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C29931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1FDC30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0F1EC2D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BBD47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3D26B3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A67E73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5A8350E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26588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1C1DF38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414516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4</w:t>
            </w:r>
          </w:p>
        </w:tc>
      </w:tr>
      <w:tr w:rsidR="0072383D" w:rsidRPr="005B6F0D" w14:paraId="155E665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C2A29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lastRenderedPageBreak/>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7E5BAA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335788B"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149F8F7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888BB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E63E3B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692391D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w:t>
            </w:r>
          </w:p>
        </w:tc>
      </w:tr>
      <w:tr w:rsidR="0072383D" w:rsidRPr="005B6F0D" w14:paraId="6A86DC2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4FD3A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978489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5685EAA0"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610531FA"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B9CBA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CC73BB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24B624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635D3DF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5B1FE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5E3EA3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139C044A"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6</w:t>
            </w:r>
          </w:p>
        </w:tc>
      </w:tr>
      <w:tr w:rsidR="0072383D" w:rsidRPr="005B6F0D" w14:paraId="3BE706F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1FC1B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C585DA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50DC26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w:t>
            </w:r>
          </w:p>
        </w:tc>
      </w:tr>
      <w:tr w:rsidR="0072383D" w:rsidRPr="005B6F0D" w14:paraId="70781F5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02F1A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0FD1E7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39864E57"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7</w:t>
            </w:r>
          </w:p>
        </w:tc>
      </w:tr>
      <w:tr w:rsidR="0072383D" w:rsidRPr="005B6F0D" w14:paraId="14F8DF95"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8491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ALQUILERES</w:t>
            </w:r>
          </w:p>
        </w:tc>
      </w:tr>
      <w:tr w:rsidR="0072383D" w:rsidRPr="005B6F0D" w14:paraId="4383BD5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A6240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2C02224"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5FEA888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1D16DE0E"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04865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8A233C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41A975B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7F764F85"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1855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GASTOS VARIOS</w:t>
            </w:r>
          </w:p>
        </w:tc>
      </w:tr>
      <w:tr w:rsidR="0072383D" w:rsidRPr="005B6F0D" w14:paraId="200B3DB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8D5A27D"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6C79B4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229DEFF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w:t>
            </w:r>
          </w:p>
        </w:tc>
      </w:tr>
      <w:tr w:rsidR="0072383D" w:rsidRPr="005B6F0D" w14:paraId="5800833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4B08F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BA3DF1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38B3779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1ED5E82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B6FC9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50539B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4484344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3</w:t>
            </w:r>
          </w:p>
        </w:tc>
      </w:tr>
      <w:tr w:rsidR="0072383D" w:rsidRPr="005B6F0D" w14:paraId="4B6E78D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38C72A"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03D4E4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HJA</w:t>
            </w:r>
          </w:p>
        </w:tc>
        <w:tc>
          <w:tcPr>
            <w:tcW w:w="924" w:type="dxa"/>
            <w:tcBorders>
              <w:top w:val="nil"/>
              <w:left w:val="nil"/>
              <w:bottom w:val="single" w:sz="4" w:space="0" w:color="000000"/>
              <w:right w:val="single" w:sz="4" w:space="0" w:color="000000"/>
            </w:tcBorders>
            <w:shd w:val="clear" w:color="auto" w:fill="auto"/>
            <w:noWrap/>
            <w:vAlign w:val="bottom"/>
            <w:hideMark/>
          </w:tcPr>
          <w:p w14:paraId="1AF1DB15"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7000</w:t>
            </w:r>
          </w:p>
        </w:tc>
      </w:tr>
      <w:tr w:rsidR="0072383D" w:rsidRPr="005B6F0D" w14:paraId="0055C508"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1DA8A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4DB76B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HJA</w:t>
            </w:r>
          </w:p>
        </w:tc>
        <w:tc>
          <w:tcPr>
            <w:tcW w:w="924" w:type="dxa"/>
            <w:tcBorders>
              <w:top w:val="nil"/>
              <w:left w:val="nil"/>
              <w:bottom w:val="single" w:sz="4" w:space="0" w:color="000000"/>
              <w:right w:val="single" w:sz="4" w:space="0" w:color="000000"/>
            </w:tcBorders>
            <w:shd w:val="clear" w:color="auto" w:fill="auto"/>
            <w:noWrap/>
            <w:vAlign w:val="bottom"/>
            <w:hideMark/>
          </w:tcPr>
          <w:p w14:paraId="0265395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80</w:t>
            </w:r>
          </w:p>
        </w:tc>
      </w:tr>
      <w:tr w:rsidR="0072383D" w:rsidRPr="005B6F0D" w14:paraId="0F4B9C54"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74722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COMBUSTIBLES Y LUBRICANTES</w:t>
            </w:r>
          </w:p>
        </w:tc>
      </w:tr>
      <w:tr w:rsidR="0072383D" w:rsidRPr="005B6F0D" w14:paraId="71AAAA39"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B8F04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BE76CC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LT</w:t>
            </w:r>
          </w:p>
        </w:tc>
        <w:tc>
          <w:tcPr>
            <w:tcW w:w="924" w:type="dxa"/>
            <w:tcBorders>
              <w:top w:val="nil"/>
              <w:left w:val="nil"/>
              <w:bottom w:val="single" w:sz="4" w:space="0" w:color="000000"/>
              <w:right w:val="single" w:sz="4" w:space="0" w:color="000000"/>
            </w:tcBorders>
            <w:shd w:val="clear" w:color="auto" w:fill="auto"/>
            <w:noWrap/>
            <w:vAlign w:val="bottom"/>
            <w:hideMark/>
          </w:tcPr>
          <w:p w14:paraId="2844C79D"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10250</w:t>
            </w:r>
          </w:p>
        </w:tc>
      </w:tr>
      <w:tr w:rsidR="0072383D" w:rsidRPr="005B6F0D" w14:paraId="71FF3E74"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5144E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7CCC62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PZA</w:t>
            </w:r>
          </w:p>
        </w:tc>
        <w:tc>
          <w:tcPr>
            <w:tcW w:w="924" w:type="dxa"/>
            <w:tcBorders>
              <w:top w:val="nil"/>
              <w:left w:val="nil"/>
              <w:bottom w:val="single" w:sz="4" w:space="0" w:color="000000"/>
              <w:right w:val="single" w:sz="4" w:space="0" w:color="000000"/>
            </w:tcBorders>
            <w:shd w:val="clear" w:color="auto" w:fill="auto"/>
            <w:noWrap/>
            <w:vAlign w:val="bottom"/>
            <w:hideMark/>
          </w:tcPr>
          <w:p w14:paraId="45DAB28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5</w:t>
            </w:r>
          </w:p>
        </w:tc>
      </w:tr>
      <w:tr w:rsidR="0072383D" w:rsidRPr="005B6F0D" w14:paraId="344A1CC0"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0BD37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8BB4DB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LT</w:t>
            </w:r>
          </w:p>
        </w:tc>
        <w:tc>
          <w:tcPr>
            <w:tcW w:w="924" w:type="dxa"/>
            <w:tcBorders>
              <w:top w:val="nil"/>
              <w:left w:val="nil"/>
              <w:bottom w:val="single" w:sz="4" w:space="0" w:color="000000"/>
              <w:right w:val="single" w:sz="4" w:space="0" w:color="000000"/>
            </w:tcBorders>
            <w:shd w:val="clear" w:color="auto" w:fill="auto"/>
            <w:noWrap/>
            <w:vAlign w:val="bottom"/>
            <w:hideMark/>
          </w:tcPr>
          <w:p w14:paraId="34A18A7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29</w:t>
            </w:r>
          </w:p>
        </w:tc>
      </w:tr>
      <w:tr w:rsidR="0072383D" w:rsidRPr="005B6F0D" w14:paraId="4B5FC393"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DAE9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MANTENIMIENTO Y REPARACIÓN DE MOTORIZADOS</w:t>
            </w:r>
          </w:p>
        </w:tc>
      </w:tr>
      <w:tr w:rsidR="0072383D" w:rsidRPr="005B6F0D" w14:paraId="4F1F2F01"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DECDB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587EF15"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4AEBB22C"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4</w:t>
            </w:r>
          </w:p>
        </w:tc>
      </w:tr>
      <w:tr w:rsidR="0072383D" w:rsidRPr="005B6F0D" w14:paraId="09A6294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5B1E3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4A3108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4EBED2B4"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4EBC5B4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8AFD4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D23A79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GLB</w:t>
            </w:r>
          </w:p>
        </w:tc>
        <w:tc>
          <w:tcPr>
            <w:tcW w:w="924" w:type="dxa"/>
            <w:tcBorders>
              <w:top w:val="nil"/>
              <w:left w:val="nil"/>
              <w:bottom w:val="single" w:sz="4" w:space="0" w:color="000000"/>
              <w:right w:val="single" w:sz="4" w:space="0" w:color="000000"/>
            </w:tcBorders>
            <w:shd w:val="clear" w:color="auto" w:fill="auto"/>
            <w:noWrap/>
            <w:vAlign w:val="bottom"/>
            <w:hideMark/>
          </w:tcPr>
          <w:p w14:paraId="3BE1566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307FABE0" w14:textId="77777777" w:rsidTr="001E4FB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66C90"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PERSONAL DE PROYECTO (FACTURADO RURAL)</w:t>
            </w:r>
          </w:p>
        </w:tc>
      </w:tr>
      <w:tr w:rsidR="0072383D" w:rsidRPr="005B6F0D" w14:paraId="2ED7430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F188D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491C73FB"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639A3B0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36CD544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3321F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TÉCNICO DE APOYO DEL 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2BAA999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4AD3B4D6"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4FAC3A9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27F0A6"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TÉCNICO CARPINTERO ESPECIALISTA P/INSTALACIÓN DE PUERTAS DE MADERA (RURAL)</w:t>
            </w:r>
          </w:p>
        </w:tc>
        <w:tc>
          <w:tcPr>
            <w:tcW w:w="919" w:type="dxa"/>
            <w:tcBorders>
              <w:top w:val="nil"/>
              <w:left w:val="nil"/>
              <w:bottom w:val="single" w:sz="4" w:space="0" w:color="000000"/>
              <w:right w:val="single" w:sz="4" w:space="0" w:color="000000"/>
            </w:tcBorders>
            <w:shd w:val="clear" w:color="auto" w:fill="auto"/>
            <w:noWrap/>
            <w:vAlign w:val="bottom"/>
            <w:hideMark/>
          </w:tcPr>
          <w:p w14:paraId="5D4818F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31F2EE4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54F9166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50850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350D278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54B23DC8"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0FB7BFDB"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DCFA61"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227E455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6136D5DF"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6D4158B7"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47E0FE"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3B8F3F19"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01747F39"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1DD47B4C"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F5485C"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22E5DBB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672BFEA2"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r w:rsidR="0072383D" w:rsidRPr="005B6F0D" w14:paraId="5574B6AD"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8AE26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1A1C9AC8"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566AACD1"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4</w:t>
            </w:r>
          </w:p>
        </w:tc>
      </w:tr>
      <w:tr w:rsidR="0072383D" w:rsidRPr="005B6F0D" w14:paraId="35988C25"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90E223"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46404A02"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2B63FAC8"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2</w:t>
            </w:r>
          </w:p>
        </w:tc>
      </w:tr>
      <w:tr w:rsidR="0072383D" w:rsidRPr="005B6F0D" w14:paraId="19504876" w14:textId="77777777" w:rsidTr="001E4FB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4537D7"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CONSTRUCTOR ESPECIALISTA P/INSTALACIÓN PISO DE CERÁMICA</w:t>
            </w:r>
            <w:proofErr w:type="gramStart"/>
            <w:r w:rsidRPr="005B6F0D">
              <w:rPr>
                <w:rFonts w:ascii="Calibri" w:hAnsi="Calibri" w:cs="Calibri"/>
                <w:color w:val="000000"/>
                <w:lang w:eastAsia="es-ES"/>
              </w:rPr>
              <w:t xml:space="preserve">   (</w:t>
            </w:r>
            <w:proofErr w:type="gramEnd"/>
            <w:r w:rsidRPr="005B6F0D">
              <w:rPr>
                <w:rFonts w:ascii="Calibri" w:hAnsi="Calibri" w:cs="Calibri"/>
                <w:color w:val="000000"/>
                <w:lang w:eastAsia="es-ES"/>
              </w:rPr>
              <w:t>RURAL)</w:t>
            </w:r>
          </w:p>
        </w:tc>
        <w:tc>
          <w:tcPr>
            <w:tcW w:w="919" w:type="dxa"/>
            <w:tcBorders>
              <w:top w:val="nil"/>
              <w:left w:val="nil"/>
              <w:bottom w:val="single" w:sz="4" w:space="0" w:color="000000"/>
              <w:right w:val="single" w:sz="4" w:space="0" w:color="000000"/>
            </w:tcBorders>
            <w:shd w:val="clear" w:color="auto" w:fill="auto"/>
            <w:noWrap/>
            <w:vAlign w:val="bottom"/>
            <w:hideMark/>
          </w:tcPr>
          <w:p w14:paraId="527C091F" w14:textId="77777777" w:rsidR="0072383D" w:rsidRPr="005B6F0D" w:rsidRDefault="0072383D" w:rsidP="001E4FB9">
            <w:pPr>
              <w:rPr>
                <w:rFonts w:ascii="Calibri" w:hAnsi="Calibri" w:cs="Calibri"/>
                <w:color w:val="000000"/>
                <w:lang w:eastAsia="es-ES"/>
              </w:rPr>
            </w:pPr>
            <w:r w:rsidRPr="005B6F0D">
              <w:rPr>
                <w:rFonts w:ascii="Calibri" w:hAnsi="Calibri" w:cs="Calibri"/>
                <w:color w:val="000000"/>
                <w:lang w:eastAsia="es-ES"/>
              </w:rPr>
              <w:t>PERSONA</w:t>
            </w:r>
          </w:p>
        </w:tc>
        <w:tc>
          <w:tcPr>
            <w:tcW w:w="924" w:type="dxa"/>
            <w:tcBorders>
              <w:top w:val="nil"/>
              <w:left w:val="nil"/>
              <w:bottom w:val="single" w:sz="4" w:space="0" w:color="000000"/>
              <w:right w:val="single" w:sz="4" w:space="0" w:color="000000"/>
            </w:tcBorders>
            <w:shd w:val="clear" w:color="auto" w:fill="auto"/>
            <w:noWrap/>
            <w:vAlign w:val="bottom"/>
            <w:hideMark/>
          </w:tcPr>
          <w:p w14:paraId="7B76D82E" w14:textId="77777777" w:rsidR="0072383D" w:rsidRPr="005B6F0D" w:rsidRDefault="0072383D" w:rsidP="001E4FB9">
            <w:pPr>
              <w:jc w:val="right"/>
              <w:rPr>
                <w:rFonts w:ascii="Calibri" w:hAnsi="Calibri" w:cs="Calibri"/>
                <w:color w:val="000000"/>
                <w:lang w:eastAsia="es-ES"/>
              </w:rPr>
            </w:pPr>
            <w:r w:rsidRPr="005B6F0D">
              <w:rPr>
                <w:rFonts w:ascii="Calibri" w:hAnsi="Calibri" w:cs="Calibri"/>
                <w:color w:val="000000"/>
                <w:lang w:eastAsia="es-ES"/>
              </w:rPr>
              <w:t>1</w:t>
            </w:r>
          </w:p>
        </w:tc>
      </w:tr>
    </w:tbl>
    <w:p w14:paraId="37F89223" w14:textId="77777777" w:rsidR="0072383D" w:rsidRPr="00882269" w:rsidRDefault="0072383D" w:rsidP="0072383D">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560B1631" w14:textId="77777777" w:rsidR="0072383D" w:rsidRPr="00882269" w:rsidRDefault="0072383D" w:rsidP="0072383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25F289A" w14:textId="77777777" w:rsidR="0072383D" w:rsidRPr="00882269" w:rsidRDefault="0072383D" w:rsidP="0072383D">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72383D" w14:paraId="17189334" w14:textId="77777777" w:rsidTr="001E4FB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A54469" w14:textId="77777777" w:rsidR="0072383D" w:rsidRDefault="0072383D" w:rsidP="001E4FB9">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3E26EC" w14:textId="77777777" w:rsidR="0072383D" w:rsidRDefault="0072383D" w:rsidP="001E4FB9">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67EDBE" w14:textId="77777777" w:rsidR="0072383D" w:rsidRDefault="0072383D" w:rsidP="001E4FB9">
            <w:pPr>
              <w:jc w:val="center"/>
              <w:rPr>
                <w:rFonts w:ascii="Calibri" w:hAnsi="Calibri" w:cs="Calibri"/>
                <w:color w:val="000000"/>
                <w:sz w:val="16"/>
                <w:szCs w:val="16"/>
              </w:rPr>
            </w:pPr>
            <w:r>
              <w:rPr>
                <w:rFonts w:ascii="Calibri" w:hAnsi="Calibri" w:cs="Calibri"/>
                <w:color w:val="000000"/>
                <w:sz w:val="16"/>
                <w:szCs w:val="16"/>
              </w:rPr>
              <w:t>UNIDAD DE MEDIDA</w:t>
            </w:r>
          </w:p>
        </w:tc>
      </w:tr>
      <w:tr w:rsidR="0072383D" w14:paraId="08A3F5ED"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3EB1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D8EF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3795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4F622DA4"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E325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E9BC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C2A5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674B1DD8"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DD01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497D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2B1C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33E29C44"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4DFA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4F0F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E2C9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0307FBB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1A1A4"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2C84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9178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7E160E8E"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18B3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lastRenderedPageBreak/>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71CC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877B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76C31D16"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964A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8543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4404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214D1A0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FDCC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503C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EA21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382651BE"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D72C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971D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149B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65AEDED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AB28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FA9F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8B9D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4B898D21"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71D9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71B0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38D1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1A204F94"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8093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7A30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742F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573A1899"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9987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9EFF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759B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119B9B7A"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E923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CA37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7274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38F7C3F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85D6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325B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A77E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CUBICO</w:t>
            </w:r>
          </w:p>
        </w:tc>
      </w:tr>
      <w:tr w:rsidR="0072383D" w14:paraId="33A3A071"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4F6A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63E8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8CA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0687B35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ECF7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AD05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782F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7D85A72C"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6FAC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66C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A922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67BDB9B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B4E5B"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A6D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25F4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5B9B05C1"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D2DD"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5598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76F0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1480F078"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8AF6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CF62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C0EC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4220105A"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5FA32"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C186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0B86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3A3C8E0C"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035F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34CC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628E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0394C3E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2318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4148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BB7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55C4A6B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B62CE"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A716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D139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367A6D1E"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DDE00"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AA66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F8A5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147EEA15"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8DF2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5D16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F4E6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1217A3C9"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6F15C"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63D1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1D5E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590F8933"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3179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C867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0880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7ED1235D"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F51C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025F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E42A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1C02D13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6A74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C8925"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5F9F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7363B735"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1C0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91C1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7945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338FA20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85D05"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570E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8C02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6840C7F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6EF6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B49F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152C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70B6991C"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574A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8FD8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36CE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 CUADRADO</w:t>
            </w:r>
          </w:p>
        </w:tc>
      </w:tr>
      <w:tr w:rsidR="0072383D" w14:paraId="78B4B49D"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CBF4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30D9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D2AE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METRO</w:t>
            </w:r>
          </w:p>
        </w:tc>
      </w:tr>
      <w:tr w:rsidR="0072383D" w14:paraId="5019774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1E82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47A4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412F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26A36B13"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108D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D5FEC"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5BA93"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7367A317"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F914A"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5B87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2C5B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45592058"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8B09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BD88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F02BF"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0FAF7611"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AAA56"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lastRenderedPageBreak/>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55AF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F98A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2814B6DA"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11D4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D01F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20E8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50EFC47D"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78031"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DBE1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1DCC8"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33573AE7"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1D577"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F8D7"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53C4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55BB8A1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B7D1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ADF02"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A08AD"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r w:rsidR="0072383D" w14:paraId="21BF8385"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EB23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7D899"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D3FA6"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PUNTO</w:t>
            </w:r>
          </w:p>
        </w:tc>
      </w:tr>
      <w:tr w:rsidR="0072383D" w14:paraId="1A3DC4DC"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55258"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4C95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0FFB"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PUNTO</w:t>
            </w:r>
          </w:p>
        </w:tc>
      </w:tr>
      <w:tr w:rsidR="0072383D" w14:paraId="72278092"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5F9FF"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48FD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E1924"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PUNTO</w:t>
            </w:r>
          </w:p>
        </w:tc>
      </w:tr>
      <w:tr w:rsidR="0072383D" w14:paraId="001E6085"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C6309"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0562A"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679E1"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PIEZA</w:t>
            </w:r>
          </w:p>
        </w:tc>
      </w:tr>
      <w:tr w:rsidR="0072383D" w14:paraId="58E2413F" w14:textId="77777777" w:rsidTr="001E4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96F23" w14:textId="77777777" w:rsidR="0072383D" w:rsidRDefault="0072383D" w:rsidP="001E4FB9">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95A9E"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663E0" w14:textId="77777777" w:rsidR="0072383D" w:rsidRDefault="0072383D" w:rsidP="001E4FB9">
            <w:pPr>
              <w:rPr>
                <w:rFonts w:ascii="Calibri" w:hAnsi="Calibri" w:cs="Calibri"/>
                <w:color w:val="000000"/>
                <w:sz w:val="16"/>
                <w:szCs w:val="16"/>
              </w:rPr>
            </w:pPr>
            <w:r>
              <w:rPr>
                <w:rFonts w:ascii="Calibri" w:hAnsi="Calibri" w:cs="Calibri"/>
                <w:color w:val="000000"/>
                <w:sz w:val="16"/>
                <w:szCs w:val="16"/>
              </w:rPr>
              <w:t>GLOBAL</w:t>
            </w:r>
          </w:p>
        </w:tc>
      </w:tr>
    </w:tbl>
    <w:p w14:paraId="7AEDE28E" w14:textId="77777777" w:rsidR="0072383D" w:rsidRPr="00F71767" w:rsidRDefault="0072383D" w:rsidP="0072383D">
      <w:pPr>
        <w:jc w:val="center"/>
        <w:rPr>
          <w:rFonts w:ascii="Verdana" w:hAnsi="Verdana" w:cs="Tahoma"/>
          <w:b/>
          <w:bCs/>
          <w:color w:val="FF0000"/>
          <w:lang w:val="es-ES_tradnl"/>
        </w:rPr>
      </w:pPr>
    </w:p>
    <w:bookmarkEnd w:id="143"/>
    <w:p w14:paraId="131950A2" w14:textId="77777777" w:rsidR="0072383D" w:rsidRPr="0053408B" w:rsidRDefault="0072383D" w:rsidP="0072383D"/>
    <w:p w14:paraId="4D3711D2" w14:textId="77777777" w:rsidR="0072383D" w:rsidRPr="00882269" w:rsidRDefault="0072383D" w:rsidP="0072383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54B37D41" w14:textId="77777777" w:rsidR="0072383D" w:rsidRPr="00882269" w:rsidRDefault="0072383D" w:rsidP="0072383D">
      <w:pPr>
        <w:rPr>
          <w:lang w:val="es-ES_tradnl"/>
        </w:rPr>
      </w:pPr>
    </w:p>
    <w:p w14:paraId="04D909E6" w14:textId="77777777" w:rsidR="0072383D" w:rsidRPr="0058097C" w:rsidRDefault="0072383D" w:rsidP="0072383D">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155D6385" w14:textId="77777777" w:rsidR="0072383D" w:rsidRDefault="0072383D" w:rsidP="0072383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ABFAA2D" w14:textId="77777777" w:rsidR="0072383D" w:rsidRPr="00DA06D1" w:rsidRDefault="0072383D" w:rsidP="0072383D">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5F0576A" w14:textId="77777777" w:rsidR="0072383D" w:rsidRPr="00DA06D1" w:rsidRDefault="0072383D" w:rsidP="0072383D">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505659E5" w14:textId="77777777" w:rsidR="0072383D" w:rsidRPr="00882269" w:rsidRDefault="0072383D" w:rsidP="0072383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BC37E9C" w14:textId="77777777" w:rsidR="0072383D" w:rsidRPr="0058097C" w:rsidRDefault="0072383D" w:rsidP="0072383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5DCE709" w14:textId="77777777" w:rsidR="0072383D" w:rsidRPr="0058097C" w:rsidRDefault="0072383D" w:rsidP="0072383D">
      <w:pPr>
        <w:jc w:val="both"/>
        <w:rPr>
          <w:rFonts w:ascii="Tahoma" w:hAnsi="Tahoma" w:cs="Tahoma"/>
          <w:lang w:val="es-ES_tradnl"/>
        </w:rPr>
      </w:pPr>
    </w:p>
    <w:p w14:paraId="76981F3B" w14:textId="77777777" w:rsidR="0072383D" w:rsidRPr="0058097C" w:rsidRDefault="0072383D" w:rsidP="0072383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4F307E7" w14:textId="77777777" w:rsidR="0072383D" w:rsidRPr="00882269" w:rsidRDefault="0072383D" w:rsidP="0072383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83114B" w14:textId="77777777" w:rsidR="0072383D" w:rsidRPr="00882269" w:rsidRDefault="0072383D" w:rsidP="007238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13B450F" w14:textId="77777777" w:rsidR="0072383D" w:rsidRPr="00882269" w:rsidRDefault="0072383D" w:rsidP="0072383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9D52FFB" w14:textId="77777777" w:rsidR="0072383D" w:rsidRPr="00882269" w:rsidRDefault="0072383D" w:rsidP="0072383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29EA0BA" w14:textId="77777777" w:rsidR="0072383D" w:rsidRPr="00882269" w:rsidRDefault="0072383D" w:rsidP="007238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88D2AB" w14:textId="77777777" w:rsidR="0072383D" w:rsidRPr="00882269" w:rsidRDefault="0072383D" w:rsidP="0072383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E06AE75" w14:textId="77777777" w:rsidR="0072383D" w:rsidRPr="00882269" w:rsidRDefault="0072383D" w:rsidP="0072383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5F8B28" w14:textId="77777777" w:rsidR="0072383D" w:rsidRPr="00882269" w:rsidRDefault="0072383D" w:rsidP="007238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6A5066" w14:textId="77777777" w:rsidR="0072383D" w:rsidRPr="00882269" w:rsidRDefault="0072383D" w:rsidP="0072383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9B5536" w14:textId="77777777" w:rsidR="0072383D" w:rsidRPr="00882269" w:rsidRDefault="0072383D" w:rsidP="007238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820D1A2" w14:textId="77777777" w:rsidR="0072383D" w:rsidRPr="004D3DDA" w:rsidRDefault="0072383D" w:rsidP="0072383D">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3E170599" w14:textId="77777777" w:rsidR="0072383D" w:rsidRPr="004D3DDA" w:rsidRDefault="0072383D" w:rsidP="0072383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43E9EF1" w14:textId="77777777" w:rsidR="0072383D" w:rsidRPr="004D3DDA" w:rsidRDefault="0072383D" w:rsidP="0072383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1644DA8" w14:textId="77777777" w:rsidR="0072383D" w:rsidRPr="004D3DDA" w:rsidRDefault="0072383D" w:rsidP="0072383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003F229" w14:textId="77777777" w:rsidR="0072383D" w:rsidRPr="004D3DDA" w:rsidRDefault="0072383D" w:rsidP="0072383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26DD759" w14:textId="77777777" w:rsidR="0072383D" w:rsidRPr="008A5BA6" w:rsidRDefault="0072383D" w:rsidP="0072383D">
      <w:pPr>
        <w:jc w:val="both"/>
        <w:rPr>
          <w:rFonts w:ascii="Tahoma" w:hAnsi="Tahoma" w:cs="Tahoma"/>
          <w:b/>
          <w:highlight w:val="yellow"/>
        </w:rPr>
      </w:pPr>
    </w:p>
    <w:p w14:paraId="7AEB63F8" w14:textId="77777777" w:rsidR="0072383D" w:rsidRPr="00882269" w:rsidRDefault="0072383D" w:rsidP="0072383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3671E00" w14:textId="77777777" w:rsidR="0072383D" w:rsidRDefault="0072383D" w:rsidP="0072383D">
      <w:pPr>
        <w:spacing w:line="300" w:lineRule="auto"/>
        <w:jc w:val="both"/>
        <w:rPr>
          <w:rFonts w:ascii="Arial" w:hAnsi="Arial" w:cs="Arial"/>
        </w:rPr>
      </w:pPr>
    </w:p>
    <w:p w14:paraId="15F6B80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32FEEFDA" w14:textId="77777777" w:rsidTr="001E4FB9">
        <w:tc>
          <w:tcPr>
            <w:tcW w:w="2263" w:type="dxa"/>
            <w:shd w:val="pct5" w:color="auto" w:fill="auto"/>
          </w:tcPr>
          <w:p w14:paraId="34FF7A3A"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4800E30E"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65135DB6"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29CD731" w14:textId="77777777" w:rsidTr="001E4FB9">
        <w:trPr>
          <w:trHeight w:val="685"/>
        </w:trPr>
        <w:tc>
          <w:tcPr>
            <w:tcW w:w="2263" w:type="dxa"/>
            <w:shd w:val="clear" w:color="auto" w:fill="auto"/>
            <w:vAlign w:val="center"/>
          </w:tcPr>
          <w:p w14:paraId="794444C6" w14:textId="77777777" w:rsidR="0072383D" w:rsidRPr="000C4E35" w:rsidRDefault="0072383D" w:rsidP="001E4FB9">
            <w:pPr>
              <w:rPr>
                <w:rFonts w:ascii="Tahoma" w:hAnsi="Tahoma" w:cs="Tahoma"/>
                <w:b/>
              </w:rPr>
            </w:pPr>
            <w:bookmarkStart w:id="150" w:name="_Hlk199321010"/>
            <w:r w:rsidRPr="000C4E35">
              <w:rPr>
                <w:rFonts w:ascii="Tahoma" w:hAnsi="Tahoma" w:cs="Tahoma"/>
                <w:b/>
              </w:rPr>
              <w:t>ALAMBRE DE AMARRE</w:t>
            </w:r>
          </w:p>
        </w:tc>
        <w:tc>
          <w:tcPr>
            <w:tcW w:w="1276" w:type="dxa"/>
            <w:shd w:val="clear" w:color="auto" w:fill="auto"/>
            <w:vAlign w:val="center"/>
          </w:tcPr>
          <w:p w14:paraId="4B0F642E" w14:textId="77777777" w:rsidR="0072383D" w:rsidRPr="000C4E35" w:rsidRDefault="0072383D" w:rsidP="001E4FB9">
            <w:pPr>
              <w:rPr>
                <w:rFonts w:ascii="Tahoma" w:hAnsi="Tahoma" w:cs="Tahoma"/>
                <w:b/>
              </w:rPr>
            </w:pPr>
            <w:r w:rsidRPr="000C4E35">
              <w:rPr>
                <w:rFonts w:ascii="Tahoma" w:hAnsi="Tahoma" w:cs="Tahoma"/>
                <w:b/>
              </w:rPr>
              <w:t>KG</w:t>
            </w:r>
          </w:p>
        </w:tc>
        <w:tc>
          <w:tcPr>
            <w:tcW w:w="5812" w:type="dxa"/>
            <w:shd w:val="clear" w:color="auto" w:fill="auto"/>
          </w:tcPr>
          <w:p w14:paraId="2883031E"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451B5789" w14:textId="77777777" w:rsidR="0072383D" w:rsidRPr="000C4E35" w:rsidRDefault="0072383D" w:rsidP="001E4FB9">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w:t>
            </w:r>
            <w:r w:rsidRPr="000C4E35">
              <w:rPr>
                <w:rFonts w:ascii="Tahoma" w:hAnsi="Tahoma" w:cs="Tahoma"/>
              </w:rPr>
              <w:lastRenderedPageBreak/>
              <w:t xml:space="preserve">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44FA011B" w14:textId="77777777" w:rsidR="0072383D" w:rsidRPr="000C4E35" w:rsidRDefault="0072383D" w:rsidP="001E4FB9">
            <w:pPr>
              <w:jc w:val="both"/>
              <w:rPr>
                <w:rFonts w:ascii="Tahoma" w:hAnsi="Tahoma" w:cs="Tahoma"/>
              </w:rPr>
            </w:pPr>
            <w:r w:rsidRPr="000C4E35">
              <w:rPr>
                <w:rFonts w:ascii="Tahoma" w:hAnsi="Tahoma" w:cs="Tahoma"/>
              </w:rPr>
              <w:t>El   material   deberá   ser   de   buena   calidad   y   de   marca reconocida.</w:t>
            </w:r>
          </w:p>
          <w:p w14:paraId="46093696" w14:textId="77777777" w:rsidR="0072383D" w:rsidRPr="000C4E35" w:rsidRDefault="0072383D" w:rsidP="001E4FB9">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A7FE0CC" w14:textId="77777777" w:rsidR="0072383D" w:rsidRPr="000C4E35" w:rsidRDefault="0072383D" w:rsidP="001E4FB9">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6DFD6D0" w14:textId="77777777" w:rsidR="0072383D" w:rsidRPr="000C4E35" w:rsidRDefault="0072383D" w:rsidP="001E4FB9">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440C833" w14:textId="77777777" w:rsidR="0072383D" w:rsidRPr="000C4E35" w:rsidRDefault="0072383D" w:rsidP="001E4FB9">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44D0FD1" w14:textId="77777777" w:rsidR="0072383D" w:rsidRPr="000C4E35" w:rsidRDefault="0072383D" w:rsidP="001E4FB9">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B647CBF" w14:textId="77777777" w:rsidR="0072383D" w:rsidRPr="000C4E35" w:rsidRDefault="0072383D" w:rsidP="001E4FB9">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9129198" w14:textId="77777777" w:rsidR="0072383D" w:rsidRPr="000C4E35" w:rsidRDefault="0072383D" w:rsidP="001E4FB9">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8681E68" w14:textId="77777777" w:rsidR="0072383D" w:rsidRPr="000C4E35" w:rsidRDefault="0072383D" w:rsidP="001E4FB9">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D63395F" w14:textId="77777777" w:rsidR="0072383D" w:rsidRPr="000C4E35" w:rsidRDefault="0072383D" w:rsidP="001E4FB9">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0"/>
    </w:tbl>
    <w:p w14:paraId="75F838EE" w14:textId="77777777" w:rsidR="0072383D" w:rsidRPr="000C4E35" w:rsidRDefault="0072383D" w:rsidP="0072383D">
      <w:pPr>
        <w:pStyle w:val="Prrafodelista"/>
        <w:spacing w:line="300" w:lineRule="auto"/>
        <w:jc w:val="both"/>
        <w:rPr>
          <w:rFonts w:ascii="Tahoma" w:hAnsi="Tahoma" w:cs="Tahoma"/>
          <w:b/>
        </w:rPr>
      </w:pPr>
    </w:p>
    <w:p w14:paraId="4EAD0343"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A38ECA4" w14:textId="77777777" w:rsidTr="001E4FB9">
        <w:tc>
          <w:tcPr>
            <w:tcW w:w="2315" w:type="dxa"/>
            <w:shd w:val="pct5" w:color="auto" w:fill="auto"/>
          </w:tcPr>
          <w:p w14:paraId="5E630478"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7AF5559"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3C6A046F"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04F869E" w14:textId="77777777" w:rsidTr="001E4FB9">
        <w:trPr>
          <w:trHeight w:val="553"/>
        </w:trPr>
        <w:tc>
          <w:tcPr>
            <w:tcW w:w="2315" w:type="dxa"/>
            <w:shd w:val="clear" w:color="auto" w:fill="auto"/>
            <w:vAlign w:val="center"/>
          </w:tcPr>
          <w:p w14:paraId="04DB3303" w14:textId="77777777" w:rsidR="0072383D" w:rsidRPr="000C4E35" w:rsidRDefault="0072383D"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6840AEFD"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148602E5"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7429BCA4" w14:textId="77777777" w:rsidR="0072383D" w:rsidRPr="000C4E35" w:rsidRDefault="0072383D" w:rsidP="001E4FB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036DB4A" w14:textId="77777777" w:rsidR="0072383D" w:rsidRPr="000C4E35" w:rsidRDefault="0072383D"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3875529" w14:textId="77777777" w:rsidR="0072383D" w:rsidRPr="000C4E35" w:rsidRDefault="0072383D" w:rsidP="001E4FB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09DAF757"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EC3635" w14:textId="77777777" w:rsidR="0072383D" w:rsidRPr="000C4E35" w:rsidRDefault="0072383D" w:rsidP="0072383D">
      <w:pPr>
        <w:spacing w:line="300" w:lineRule="auto"/>
        <w:jc w:val="both"/>
        <w:rPr>
          <w:rFonts w:ascii="Tahoma" w:hAnsi="Tahoma" w:cs="Tahoma"/>
          <w:b/>
        </w:rPr>
      </w:pPr>
    </w:p>
    <w:p w14:paraId="01E89528"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08838C2" w14:textId="77777777" w:rsidTr="001E4FB9">
        <w:tc>
          <w:tcPr>
            <w:tcW w:w="2315" w:type="dxa"/>
            <w:shd w:val="pct5" w:color="auto" w:fill="auto"/>
          </w:tcPr>
          <w:p w14:paraId="52AEC36C"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58BE04E"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3228C131"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BC86934" w14:textId="77777777" w:rsidTr="001E4FB9">
        <w:trPr>
          <w:trHeight w:val="2034"/>
        </w:trPr>
        <w:tc>
          <w:tcPr>
            <w:tcW w:w="2315" w:type="dxa"/>
            <w:shd w:val="clear" w:color="auto" w:fill="auto"/>
            <w:vAlign w:val="center"/>
          </w:tcPr>
          <w:p w14:paraId="64F66103" w14:textId="77777777" w:rsidR="0072383D" w:rsidRPr="000C4E35" w:rsidRDefault="0072383D"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AF49791"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74676998"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3E4AD6D8" w14:textId="77777777" w:rsidR="0072383D" w:rsidRPr="000C4E35" w:rsidRDefault="0072383D"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820E23A"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93A909"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78CCCE" w14:textId="77777777" w:rsidR="0072383D" w:rsidRPr="000C4E35" w:rsidRDefault="0072383D" w:rsidP="0072383D">
      <w:pPr>
        <w:spacing w:line="300" w:lineRule="auto"/>
        <w:jc w:val="both"/>
        <w:rPr>
          <w:rFonts w:ascii="Tahoma" w:hAnsi="Tahoma" w:cs="Tahoma"/>
          <w:b/>
        </w:rPr>
      </w:pPr>
    </w:p>
    <w:p w14:paraId="3F55C2C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1EF79BF" w14:textId="77777777" w:rsidTr="001E4FB9">
        <w:tc>
          <w:tcPr>
            <w:tcW w:w="2315" w:type="dxa"/>
            <w:shd w:val="pct5" w:color="auto" w:fill="auto"/>
          </w:tcPr>
          <w:p w14:paraId="581DC16D"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089265D7"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359AA84"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1393A0F2" w14:textId="77777777" w:rsidTr="001E4FB9">
        <w:trPr>
          <w:trHeight w:val="553"/>
        </w:trPr>
        <w:tc>
          <w:tcPr>
            <w:tcW w:w="2315" w:type="dxa"/>
            <w:shd w:val="clear" w:color="auto" w:fill="auto"/>
            <w:vAlign w:val="center"/>
          </w:tcPr>
          <w:p w14:paraId="6B1E6E86" w14:textId="77777777" w:rsidR="0072383D" w:rsidRPr="000C4E35" w:rsidRDefault="0072383D"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982F83A"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00799221"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52E7B349" w14:textId="77777777" w:rsidR="0072383D" w:rsidRPr="000C4E35" w:rsidRDefault="0072383D" w:rsidP="001E4FB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DD5D34F" w14:textId="77777777" w:rsidR="0072383D" w:rsidRPr="000C4E35" w:rsidRDefault="0072383D"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F185032"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C9677A"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20D6D" w14:textId="77777777" w:rsidR="0072383D" w:rsidRPr="000C4E35" w:rsidRDefault="0072383D" w:rsidP="0072383D">
      <w:pPr>
        <w:spacing w:line="300" w:lineRule="auto"/>
        <w:jc w:val="both"/>
        <w:rPr>
          <w:rFonts w:ascii="Tahoma" w:hAnsi="Tahoma" w:cs="Tahoma"/>
          <w:b/>
        </w:rPr>
      </w:pPr>
    </w:p>
    <w:p w14:paraId="7B19DA3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7A04A06" w14:textId="77777777" w:rsidTr="001E4FB9">
        <w:tc>
          <w:tcPr>
            <w:tcW w:w="2315" w:type="dxa"/>
            <w:shd w:val="pct5" w:color="auto" w:fill="auto"/>
          </w:tcPr>
          <w:p w14:paraId="29D4BAEF" w14:textId="77777777" w:rsidR="0072383D" w:rsidRPr="000C4E35" w:rsidRDefault="0072383D" w:rsidP="001E4FB9">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61142595"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5CF2BF43"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546D30B8" w14:textId="77777777" w:rsidTr="001E4FB9">
        <w:trPr>
          <w:trHeight w:val="276"/>
        </w:trPr>
        <w:tc>
          <w:tcPr>
            <w:tcW w:w="2315" w:type="dxa"/>
            <w:shd w:val="clear" w:color="auto" w:fill="auto"/>
            <w:vAlign w:val="center"/>
          </w:tcPr>
          <w:p w14:paraId="0B44BC79" w14:textId="77777777" w:rsidR="0072383D" w:rsidRPr="000C4E35" w:rsidRDefault="0072383D" w:rsidP="001E4FB9">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6FF1DD6" w14:textId="77777777" w:rsidR="0072383D" w:rsidRPr="000C4E35" w:rsidRDefault="0072383D" w:rsidP="001E4FB9">
            <w:pPr>
              <w:jc w:val="center"/>
              <w:rPr>
                <w:rFonts w:ascii="Tahoma" w:hAnsi="Tahoma" w:cs="Tahoma"/>
                <w:b/>
              </w:rPr>
            </w:pPr>
            <w:r w:rsidRPr="000C4E35">
              <w:rPr>
                <w:rFonts w:ascii="Tahoma" w:hAnsi="Tahoma" w:cs="Tahoma"/>
                <w:b/>
              </w:rPr>
              <w:t>M2</w:t>
            </w:r>
          </w:p>
        </w:tc>
        <w:tc>
          <w:tcPr>
            <w:tcW w:w="5841" w:type="dxa"/>
            <w:shd w:val="clear" w:color="auto" w:fill="auto"/>
          </w:tcPr>
          <w:p w14:paraId="64287734"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b/>
                <w:bCs/>
              </w:rPr>
              <w:t>1. Requisitos sobre el producto:</w:t>
            </w:r>
          </w:p>
          <w:p w14:paraId="7F71E545"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F759109"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C49E19B"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6960E141"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4AE74D2"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C47FF1" w14:textId="77777777" w:rsidR="0072383D" w:rsidRPr="000C4E35" w:rsidRDefault="0072383D" w:rsidP="001E4FB9">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F2D988" w14:textId="77777777" w:rsidR="0072383D" w:rsidRPr="000C4E35" w:rsidRDefault="0072383D" w:rsidP="0072383D">
      <w:pPr>
        <w:spacing w:line="300" w:lineRule="auto"/>
        <w:jc w:val="both"/>
        <w:rPr>
          <w:rFonts w:ascii="Tahoma" w:hAnsi="Tahoma" w:cs="Tahoma"/>
          <w:b/>
        </w:rPr>
      </w:pPr>
    </w:p>
    <w:p w14:paraId="2E903CAE"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2383D" w:rsidRPr="000C4E35" w14:paraId="04738CB1" w14:textId="77777777" w:rsidTr="001E4FB9">
        <w:tc>
          <w:tcPr>
            <w:tcW w:w="2405" w:type="dxa"/>
            <w:shd w:val="pct5" w:color="auto" w:fill="auto"/>
          </w:tcPr>
          <w:p w14:paraId="6E74A5DE" w14:textId="77777777" w:rsidR="0072383D" w:rsidRPr="000C4E35" w:rsidRDefault="0072383D" w:rsidP="001E4FB9">
            <w:pPr>
              <w:rPr>
                <w:rFonts w:ascii="Tahoma" w:hAnsi="Tahoma" w:cs="Tahoma"/>
                <w:b/>
              </w:rPr>
            </w:pPr>
            <w:r w:rsidRPr="000C4E35">
              <w:rPr>
                <w:rFonts w:ascii="Tahoma" w:hAnsi="Tahoma" w:cs="Tahoma"/>
                <w:b/>
              </w:rPr>
              <w:t>MATERIAL</w:t>
            </w:r>
          </w:p>
        </w:tc>
        <w:tc>
          <w:tcPr>
            <w:tcW w:w="1145" w:type="dxa"/>
            <w:shd w:val="pct5" w:color="auto" w:fill="auto"/>
          </w:tcPr>
          <w:p w14:paraId="0C0C1A81" w14:textId="77777777" w:rsidR="0072383D" w:rsidRPr="000C4E35" w:rsidRDefault="0072383D" w:rsidP="001E4FB9">
            <w:pPr>
              <w:rPr>
                <w:rFonts w:ascii="Tahoma" w:hAnsi="Tahoma" w:cs="Tahoma"/>
                <w:b/>
              </w:rPr>
            </w:pPr>
            <w:r w:rsidRPr="000C4E35">
              <w:rPr>
                <w:rFonts w:ascii="Tahoma" w:hAnsi="Tahoma" w:cs="Tahoma"/>
                <w:b/>
              </w:rPr>
              <w:t>UNIDAD</w:t>
            </w:r>
          </w:p>
        </w:tc>
        <w:tc>
          <w:tcPr>
            <w:tcW w:w="5801" w:type="dxa"/>
            <w:shd w:val="pct5" w:color="auto" w:fill="auto"/>
          </w:tcPr>
          <w:p w14:paraId="47618D3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17B500F6" w14:textId="77777777" w:rsidTr="001E4FB9">
        <w:trPr>
          <w:trHeight w:val="553"/>
        </w:trPr>
        <w:tc>
          <w:tcPr>
            <w:tcW w:w="2405" w:type="dxa"/>
            <w:shd w:val="clear" w:color="auto" w:fill="auto"/>
            <w:vAlign w:val="center"/>
          </w:tcPr>
          <w:p w14:paraId="5FE912A1" w14:textId="77777777" w:rsidR="0072383D" w:rsidRPr="000C4E35" w:rsidRDefault="0072383D" w:rsidP="001E4FB9">
            <w:pPr>
              <w:rPr>
                <w:rFonts w:ascii="Tahoma" w:hAnsi="Tahoma" w:cs="Tahoma"/>
                <w:b/>
              </w:rPr>
            </w:pPr>
            <w:r w:rsidRPr="000C4E35">
              <w:rPr>
                <w:rFonts w:ascii="Tahoma" w:hAnsi="Tahoma" w:cs="Tahoma"/>
                <w:b/>
              </w:rPr>
              <w:t>ALQUITRÁN</w:t>
            </w:r>
          </w:p>
        </w:tc>
        <w:tc>
          <w:tcPr>
            <w:tcW w:w="1145" w:type="dxa"/>
            <w:shd w:val="clear" w:color="auto" w:fill="auto"/>
            <w:vAlign w:val="center"/>
          </w:tcPr>
          <w:p w14:paraId="0B7C8A66" w14:textId="77777777" w:rsidR="0072383D" w:rsidRPr="000C4E35" w:rsidRDefault="0072383D" w:rsidP="001E4FB9">
            <w:pPr>
              <w:rPr>
                <w:rFonts w:ascii="Tahoma" w:hAnsi="Tahoma" w:cs="Tahoma"/>
                <w:b/>
              </w:rPr>
            </w:pPr>
            <w:r w:rsidRPr="000C4E35">
              <w:rPr>
                <w:rFonts w:ascii="Tahoma" w:hAnsi="Tahoma" w:cs="Tahoma"/>
                <w:b/>
              </w:rPr>
              <w:t>KG</w:t>
            </w:r>
          </w:p>
        </w:tc>
        <w:tc>
          <w:tcPr>
            <w:tcW w:w="5801" w:type="dxa"/>
            <w:shd w:val="clear" w:color="auto" w:fill="auto"/>
            <w:vAlign w:val="bottom"/>
          </w:tcPr>
          <w:p w14:paraId="43D631B6"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0B3DF7F9" w14:textId="77777777" w:rsidR="0072383D" w:rsidRPr="000C4E35" w:rsidRDefault="0072383D" w:rsidP="001E4FB9">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35ED1AA" w14:textId="77777777" w:rsidR="0072383D" w:rsidRPr="000C4E35" w:rsidRDefault="0072383D" w:rsidP="001E4FB9">
            <w:pPr>
              <w:jc w:val="both"/>
              <w:rPr>
                <w:rFonts w:ascii="Tahoma" w:hAnsi="Tahoma" w:cs="Tahoma"/>
              </w:rPr>
            </w:pPr>
            <w:r w:rsidRPr="000C4E35">
              <w:rPr>
                <w:rFonts w:ascii="Tahoma" w:hAnsi="Tahoma" w:cs="Tahoma"/>
              </w:rPr>
              <w:t>Es de aspecto viscoso, color negro, con una densidad de 0.93+/-0.02 kg/l</w:t>
            </w:r>
          </w:p>
          <w:p w14:paraId="479E482A"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435232"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2AB12" w14:textId="77777777" w:rsidR="0072383D" w:rsidRPr="000C4E35" w:rsidRDefault="0072383D" w:rsidP="0072383D">
      <w:pPr>
        <w:spacing w:line="300" w:lineRule="auto"/>
        <w:jc w:val="both"/>
        <w:rPr>
          <w:rFonts w:ascii="Tahoma" w:hAnsi="Tahoma" w:cs="Tahoma"/>
          <w:b/>
        </w:rPr>
      </w:pPr>
    </w:p>
    <w:p w14:paraId="199992E1"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17EA263B" w14:textId="77777777" w:rsidTr="001E4FB9">
        <w:tc>
          <w:tcPr>
            <w:tcW w:w="2315" w:type="dxa"/>
            <w:shd w:val="pct5" w:color="auto" w:fill="auto"/>
          </w:tcPr>
          <w:p w14:paraId="33A48433"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97076C9"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A89EA3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E7EF2A8" w14:textId="77777777" w:rsidTr="001E4FB9">
        <w:trPr>
          <w:trHeight w:val="568"/>
        </w:trPr>
        <w:tc>
          <w:tcPr>
            <w:tcW w:w="2315" w:type="dxa"/>
            <w:shd w:val="clear" w:color="auto" w:fill="auto"/>
            <w:vAlign w:val="center"/>
          </w:tcPr>
          <w:p w14:paraId="0CC96367" w14:textId="77777777" w:rsidR="0072383D" w:rsidRPr="000C4E35" w:rsidRDefault="0072383D" w:rsidP="001E4FB9">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4F72236" w14:textId="77777777" w:rsidR="0072383D" w:rsidRPr="000C4E35" w:rsidRDefault="0072383D" w:rsidP="001E4FB9">
            <w:pPr>
              <w:rPr>
                <w:rFonts w:ascii="Tahoma" w:hAnsi="Tahoma" w:cs="Tahoma"/>
                <w:b/>
              </w:rPr>
            </w:pPr>
            <w:r w:rsidRPr="000C4E35">
              <w:rPr>
                <w:rFonts w:ascii="Tahoma" w:hAnsi="Tahoma" w:cs="Tahoma"/>
                <w:b/>
              </w:rPr>
              <w:t>LT</w:t>
            </w:r>
          </w:p>
        </w:tc>
        <w:tc>
          <w:tcPr>
            <w:tcW w:w="5841" w:type="dxa"/>
            <w:shd w:val="clear" w:color="auto" w:fill="auto"/>
          </w:tcPr>
          <w:p w14:paraId="37E84982" w14:textId="77777777" w:rsidR="0072383D" w:rsidRPr="000C4E35" w:rsidRDefault="0072383D" w:rsidP="001E4FB9">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6558DC89" w14:textId="77777777" w:rsidR="0072383D" w:rsidRPr="000C4E35" w:rsidRDefault="0072383D" w:rsidP="001E4FB9">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D116B95" w14:textId="77777777" w:rsidR="0072383D" w:rsidRPr="000C4E35" w:rsidRDefault="0072383D" w:rsidP="001E4FB9">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058F79D" w14:textId="77777777" w:rsidR="0072383D" w:rsidRPr="000C4E35" w:rsidRDefault="0072383D" w:rsidP="001E4FB9">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0201CA0"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AF6F0C1"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FE900" w14:textId="77777777" w:rsidR="0072383D" w:rsidRPr="000C4E35" w:rsidRDefault="0072383D" w:rsidP="0072383D">
      <w:pPr>
        <w:spacing w:line="300" w:lineRule="auto"/>
        <w:jc w:val="both"/>
        <w:rPr>
          <w:rFonts w:ascii="Tahoma" w:hAnsi="Tahoma" w:cs="Tahoma"/>
          <w:b/>
        </w:rPr>
      </w:pPr>
    </w:p>
    <w:p w14:paraId="040A9A4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72383D" w:rsidRPr="000C4E35" w14:paraId="118E967C" w14:textId="77777777" w:rsidTr="001E4FB9">
        <w:tc>
          <w:tcPr>
            <w:tcW w:w="1838" w:type="dxa"/>
            <w:shd w:val="pct5" w:color="auto" w:fill="auto"/>
          </w:tcPr>
          <w:p w14:paraId="25CCE085" w14:textId="77777777" w:rsidR="0072383D" w:rsidRPr="000C4E35" w:rsidRDefault="0072383D" w:rsidP="001E4FB9">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FCE2289" w14:textId="77777777" w:rsidR="0072383D" w:rsidRPr="000C4E35" w:rsidRDefault="0072383D" w:rsidP="001E4FB9">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20FC1E7" w14:textId="77777777" w:rsidR="0072383D" w:rsidRPr="000C4E35" w:rsidRDefault="0072383D" w:rsidP="001E4FB9">
            <w:pPr>
              <w:spacing w:after="120"/>
              <w:jc w:val="both"/>
              <w:rPr>
                <w:rFonts w:ascii="Tahoma" w:hAnsi="Tahoma" w:cs="Tahoma"/>
                <w:b/>
              </w:rPr>
            </w:pPr>
            <w:r w:rsidRPr="000C4E35">
              <w:rPr>
                <w:rFonts w:ascii="Tahoma" w:hAnsi="Tahoma" w:cs="Tahoma"/>
                <w:b/>
              </w:rPr>
              <w:t>DESCRIPCIÓN</w:t>
            </w:r>
          </w:p>
        </w:tc>
      </w:tr>
      <w:tr w:rsidR="0072383D" w:rsidRPr="000C4E35" w14:paraId="7BF2C88C" w14:textId="77777777" w:rsidTr="001E4FB9">
        <w:trPr>
          <w:trHeight w:val="685"/>
        </w:trPr>
        <w:tc>
          <w:tcPr>
            <w:tcW w:w="1838" w:type="dxa"/>
            <w:shd w:val="clear" w:color="auto" w:fill="auto"/>
            <w:vAlign w:val="center"/>
          </w:tcPr>
          <w:p w14:paraId="262FC52D" w14:textId="77777777" w:rsidR="0072383D" w:rsidRPr="000C4E35" w:rsidRDefault="0072383D" w:rsidP="001E4FB9">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1AC16AF"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1EEE80E"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15492892" w14:textId="77777777" w:rsidR="0072383D" w:rsidRPr="000C4E35" w:rsidRDefault="0072383D" w:rsidP="001E4FB9">
            <w:pPr>
              <w:jc w:val="both"/>
              <w:rPr>
                <w:rFonts w:ascii="Tahoma" w:hAnsi="Tahoma" w:cs="Tahoma"/>
              </w:rPr>
            </w:pPr>
            <w:r w:rsidRPr="000C4E35">
              <w:rPr>
                <w:rFonts w:ascii="Tahoma" w:hAnsi="Tahoma" w:cs="Tahoma"/>
              </w:rPr>
              <w:t>Bisagras dobles de 4" con sus correspondientes tornillos. De buena calidad y marca reconocida en el medio.</w:t>
            </w:r>
          </w:p>
          <w:p w14:paraId="32A62775" w14:textId="77777777" w:rsidR="0072383D" w:rsidRPr="000C4E35" w:rsidRDefault="0072383D" w:rsidP="001E4FB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2B4472BF"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4A7C9" w14:textId="77777777" w:rsidR="0072383D" w:rsidRPr="000C4E35" w:rsidRDefault="0072383D" w:rsidP="0072383D">
      <w:pPr>
        <w:spacing w:line="300" w:lineRule="auto"/>
        <w:jc w:val="both"/>
        <w:rPr>
          <w:rFonts w:ascii="Tahoma" w:hAnsi="Tahoma" w:cs="Tahoma"/>
          <w:b/>
        </w:rPr>
      </w:pPr>
    </w:p>
    <w:p w14:paraId="49A5867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8B5B088" w14:textId="77777777" w:rsidTr="001E4FB9">
        <w:tc>
          <w:tcPr>
            <w:tcW w:w="2315" w:type="dxa"/>
            <w:shd w:val="pct5" w:color="auto" w:fill="auto"/>
          </w:tcPr>
          <w:p w14:paraId="6E253349"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195" w:type="dxa"/>
            <w:shd w:val="pct5" w:color="auto" w:fill="auto"/>
          </w:tcPr>
          <w:p w14:paraId="242D7B78"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5841" w:type="dxa"/>
            <w:shd w:val="pct5" w:color="auto" w:fill="auto"/>
          </w:tcPr>
          <w:p w14:paraId="7FE67F7C"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48463C93" w14:textId="77777777" w:rsidTr="001E4FB9">
        <w:trPr>
          <w:trHeight w:val="685"/>
        </w:trPr>
        <w:tc>
          <w:tcPr>
            <w:tcW w:w="2315" w:type="dxa"/>
            <w:shd w:val="clear" w:color="auto" w:fill="auto"/>
            <w:vAlign w:val="center"/>
          </w:tcPr>
          <w:p w14:paraId="7D422E3D"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EF4DC62"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2B7901D" w14:textId="77777777" w:rsidR="0072383D" w:rsidRPr="000C4E35" w:rsidRDefault="0072383D" w:rsidP="0072383D">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72093C3" w14:textId="77777777" w:rsidR="0072383D" w:rsidRPr="000C4E35" w:rsidRDefault="0072383D" w:rsidP="001E4FB9">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7D1508B" w14:textId="77777777" w:rsidR="0072383D" w:rsidRPr="000C4E35" w:rsidRDefault="0072383D" w:rsidP="0072383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40BC0E3" w14:textId="77777777" w:rsidR="0072383D" w:rsidRPr="000C4E35" w:rsidRDefault="0072383D" w:rsidP="0072383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1F37685" w14:textId="77777777" w:rsidR="0072383D" w:rsidRPr="000C4E35" w:rsidRDefault="0072383D" w:rsidP="0072383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4168CAF" w14:textId="77777777" w:rsidR="0072383D" w:rsidRPr="000C4E35" w:rsidRDefault="0072383D" w:rsidP="001E4FB9">
            <w:pPr>
              <w:tabs>
                <w:tab w:val="left" w:pos="0"/>
              </w:tabs>
              <w:adjustRightInd w:val="0"/>
              <w:contextualSpacing/>
              <w:jc w:val="both"/>
              <w:rPr>
                <w:rFonts w:ascii="Tahoma" w:hAnsi="Tahoma" w:cs="Tahoma"/>
                <w:bCs/>
              </w:rPr>
            </w:pPr>
          </w:p>
          <w:p w14:paraId="401FCA2D" w14:textId="77777777" w:rsidR="0072383D" w:rsidRPr="000C4E35" w:rsidRDefault="0072383D" w:rsidP="001E4FB9">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E9BE775" w14:textId="77777777" w:rsidR="0072383D" w:rsidRPr="000C4E35" w:rsidRDefault="0072383D" w:rsidP="001E4FB9">
            <w:pPr>
              <w:tabs>
                <w:tab w:val="left" w:pos="0"/>
              </w:tabs>
              <w:adjustRightInd w:val="0"/>
              <w:ind w:left="360"/>
              <w:contextualSpacing/>
              <w:jc w:val="both"/>
              <w:rPr>
                <w:rFonts w:ascii="Tahoma" w:hAnsi="Tahoma" w:cs="Tahoma"/>
                <w:bCs/>
              </w:rPr>
            </w:pPr>
          </w:p>
          <w:p w14:paraId="5E0B3570" w14:textId="77777777" w:rsidR="0072383D" w:rsidRPr="000C4E35" w:rsidRDefault="0072383D" w:rsidP="001E4FB9">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6F0E03E5" w14:textId="77777777" w:rsidR="0072383D" w:rsidRPr="000C4E35" w:rsidRDefault="0072383D" w:rsidP="001E4FB9">
            <w:pPr>
              <w:jc w:val="both"/>
              <w:rPr>
                <w:rFonts w:ascii="Tahoma" w:hAnsi="Tahoma" w:cs="Tahoma"/>
                <w:bCs/>
              </w:rPr>
            </w:pPr>
            <w:r w:rsidRPr="000C4E35">
              <w:rPr>
                <w:rFonts w:ascii="Tahoma" w:hAnsi="Tahoma" w:cs="Tahoma"/>
                <w:bCs/>
              </w:rPr>
              <w:t>La Entidad Ejecutora deberá garantizar que el material de referencia sea de buena calidad.</w:t>
            </w:r>
          </w:p>
          <w:p w14:paraId="07B84BDA" w14:textId="77777777" w:rsidR="0072383D" w:rsidRPr="000C4E35" w:rsidRDefault="0072383D" w:rsidP="001E4FB9">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4428DC9" w14:textId="77777777" w:rsidR="0072383D" w:rsidRPr="000C4E35" w:rsidRDefault="0072383D" w:rsidP="001E4FB9">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498EA41A" w14:textId="77777777" w:rsidR="0072383D" w:rsidRPr="000C4E35" w:rsidRDefault="0072383D" w:rsidP="0072383D">
      <w:pPr>
        <w:spacing w:line="300" w:lineRule="auto"/>
        <w:jc w:val="both"/>
        <w:rPr>
          <w:rFonts w:ascii="Tahoma" w:hAnsi="Tahoma" w:cs="Tahoma"/>
          <w:b/>
        </w:rPr>
      </w:pPr>
    </w:p>
    <w:p w14:paraId="003A44F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D3BE3FD" w14:textId="77777777" w:rsidTr="001E4FB9">
        <w:tc>
          <w:tcPr>
            <w:tcW w:w="2315" w:type="dxa"/>
            <w:shd w:val="pct5" w:color="auto" w:fill="auto"/>
          </w:tcPr>
          <w:p w14:paraId="5674E1E4"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5D0AD513"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039D1BB0"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406BFA9D" w14:textId="77777777" w:rsidTr="001E4FB9">
        <w:trPr>
          <w:trHeight w:val="410"/>
        </w:trPr>
        <w:tc>
          <w:tcPr>
            <w:tcW w:w="2315" w:type="dxa"/>
            <w:shd w:val="clear" w:color="auto" w:fill="auto"/>
            <w:vAlign w:val="center"/>
          </w:tcPr>
          <w:p w14:paraId="3DA62B77" w14:textId="77777777" w:rsidR="0072383D" w:rsidRPr="000C4E35" w:rsidRDefault="0072383D" w:rsidP="001E4FB9">
            <w:pPr>
              <w:jc w:val="both"/>
              <w:rPr>
                <w:rFonts w:ascii="Tahoma" w:hAnsi="Tahoma" w:cs="Tahoma"/>
                <w:b/>
                <w:color w:val="000000"/>
              </w:rPr>
            </w:pPr>
          </w:p>
          <w:p w14:paraId="2ADE43CE" w14:textId="77777777" w:rsidR="0072383D" w:rsidRPr="000C4E35" w:rsidRDefault="0072383D" w:rsidP="001E4FB9">
            <w:pPr>
              <w:spacing w:line="300" w:lineRule="auto"/>
              <w:jc w:val="both"/>
              <w:rPr>
                <w:rFonts w:ascii="Tahoma" w:hAnsi="Tahoma" w:cs="Tahoma"/>
                <w:b/>
                <w:bCs/>
              </w:rPr>
            </w:pPr>
            <w:r w:rsidRPr="000C4E35">
              <w:rPr>
                <w:rFonts w:ascii="Tahoma" w:hAnsi="Tahoma" w:cs="Tahoma"/>
                <w:b/>
                <w:bCs/>
              </w:rPr>
              <w:t>CAJA DE REGISTRO DE PVC</w:t>
            </w:r>
          </w:p>
          <w:p w14:paraId="2BDC0BEE" w14:textId="77777777" w:rsidR="0072383D" w:rsidRPr="000C4E35" w:rsidRDefault="0072383D" w:rsidP="001E4FB9">
            <w:pPr>
              <w:jc w:val="both"/>
              <w:rPr>
                <w:rFonts w:ascii="Tahoma" w:hAnsi="Tahoma" w:cs="Tahoma"/>
                <w:b/>
                <w:color w:val="000000"/>
              </w:rPr>
            </w:pPr>
          </w:p>
        </w:tc>
        <w:tc>
          <w:tcPr>
            <w:tcW w:w="1195" w:type="dxa"/>
            <w:shd w:val="clear" w:color="auto" w:fill="auto"/>
            <w:vAlign w:val="center"/>
          </w:tcPr>
          <w:p w14:paraId="33C277FD" w14:textId="77777777" w:rsidR="0072383D" w:rsidRPr="000C4E35" w:rsidRDefault="0072383D" w:rsidP="001E4FB9">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681E62C" w14:textId="77777777" w:rsidR="0072383D" w:rsidRPr="000C4E35" w:rsidRDefault="0072383D" w:rsidP="001E4FB9">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06807D8" w14:textId="77777777" w:rsidR="0072383D" w:rsidRPr="000C4E35" w:rsidRDefault="0072383D" w:rsidP="001E4FB9">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201A57D" w14:textId="77777777" w:rsidR="0072383D" w:rsidRPr="000C4E35" w:rsidRDefault="0072383D" w:rsidP="001E4FB9">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43672D9"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E0A6CE" w14:textId="77777777" w:rsidR="0072383D" w:rsidRPr="000C4E35" w:rsidRDefault="0072383D" w:rsidP="001E4FB9">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97A2158" w14:textId="77777777" w:rsidR="0072383D" w:rsidRPr="000C4E35" w:rsidRDefault="0072383D" w:rsidP="0072383D">
      <w:pPr>
        <w:spacing w:line="300" w:lineRule="auto"/>
        <w:jc w:val="both"/>
        <w:rPr>
          <w:rFonts w:ascii="Tahoma" w:hAnsi="Tahoma" w:cs="Tahoma"/>
          <w:b/>
        </w:rPr>
      </w:pPr>
    </w:p>
    <w:p w14:paraId="2D5DEB50"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7A06646" w14:textId="77777777" w:rsidTr="001E4FB9">
        <w:tc>
          <w:tcPr>
            <w:tcW w:w="2315" w:type="dxa"/>
            <w:shd w:val="pct5" w:color="auto" w:fill="auto"/>
          </w:tcPr>
          <w:p w14:paraId="07191456"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82DEA87"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448B1B3A"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F863660" w14:textId="77777777" w:rsidTr="001E4FB9">
        <w:trPr>
          <w:trHeight w:val="841"/>
        </w:trPr>
        <w:tc>
          <w:tcPr>
            <w:tcW w:w="2315" w:type="dxa"/>
            <w:shd w:val="clear" w:color="auto" w:fill="auto"/>
            <w:vAlign w:val="center"/>
          </w:tcPr>
          <w:p w14:paraId="4F805BFA" w14:textId="77777777" w:rsidR="0072383D" w:rsidRPr="000C4E35" w:rsidRDefault="0072383D" w:rsidP="001E4FB9">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A5569C7"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09C7B69C" w14:textId="77777777" w:rsidR="0072383D" w:rsidRPr="000C4E35" w:rsidRDefault="0072383D" w:rsidP="001E4FB9">
            <w:pPr>
              <w:rPr>
                <w:rFonts w:ascii="Tahoma" w:hAnsi="Tahoma" w:cs="Tahoma"/>
                <w:b/>
              </w:rPr>
            </w:pPr>
            <w:r w:rsidRPr="000C4E35">
              <w:rPr>
                <w:rFonts w:ascii="Tahoma" w:hAnsi="Tahoma" w:cs="Tahoma"/>
                <w:b/>
              </w:rPr>
              <w:t xml:space="preserve">1. Requisitos sobre el producto:                                                                           </w:t>
            </w:r>
          </w:p>
          <w:p w14:paraId="4DB544CE" w14:textId="77777777" w:rsidR="0072383D" w:rsidRPr="000C4E35" w:rsidRDefault="0072383D" w:rsidP="001E4FB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E1D6D46" w14:textId="77777777" w:rsidR="0072383D" w:rsidRPr="000C4E35" w:rsidRDefault="0072383D" w:rsidP="001E4FB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9F5F97D" w14:textId="77777777" w:rsidR="0072383D" w:rsidRPr="000C4E35" w:rsidRDefault="0072383D" w:rsidP="001E4FB9">
            <w:pPr>
              <w:jc w:val="both"/>
              <w:rPr>
                <w:rFonts w:ascii="Tahoma" w:hAnsi="Tahoma" w:cs="Tahoma"/>
              </w:rPr>
            </w:pPr>
            <w:r w:rsidRPr="000C4E35">
              <w:rPr>
                <w:rFonts w:ascii="Tahoma" w:hAnsi="Tahoma" w:cs="Tahoma"/>
              </w:rPr>
              <w:t>El material deberá ser de buena calidad y de marca reconocida.</w:t>
            </w:r>
          </w:p>
          <w:p w14:paraId="3C70E8D5" w14:textId="77777777" w:rsidR="0072383D" w:rsidRPr="000C4E35" w:rsidRDefault="0072383D" w:rsidP="001E4FB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2A1049A" w14:textId="77777777" w:rsidR="0072383D" w:rsidRPr="000C4E35" w:rsidRDefault="0072383D" w:rsidP="001E4FB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63A5DE4"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30B46C"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E0E1FB" w14:textId="77777777" w:rsidR="0072383D" w:rsidRPr="000C4E35" w:rsidRDefault="0072383D" w:rsidP="0072383D">
      <w:pPr>
        <w:spacing w:line="300" w:lineRule="auto"/>
        <w:jc w:val="both"/>
        <w:rPr>
          <w:rFonts w:ascii="Tahoma" w:hAnsi="Tahoma" w:cs="Tahoma"/>
          <w:b/>
        </w:rPr>
      </w:pPr>
    </w:p>
    <w:p w14:paraId="504A439B"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1927E8E" w14:textId="77777777" w:rsidTr="001E4FB9">
        <w:tc>
          <w:tcPr>
            <w:tcW w:w="2315" w:type="dxa"/>
            <w:shd w:val="pct5" w:color="auto" w:fill="auto"/>
          </w:tcPr>
          <w:p w14:paraId="4C108107"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3032BCB7"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57E83C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4AB91A1" w14:textId="77777777" w:rsidTr="001E4FB9">
        <w:trPr>
          <w:trHeight w:val="685"/>
        </w:trPr>
        <w:tc>
          <w:tcPr>
            <w:tcW w:w="2315" w:type="dxa"/>
            <w:shd w:val="clear" w:color="auto" w:fill="auto"/>
            <w:vAlign w:val="center"/>
          </w:tcPr>
          <w:p w14:paraId="6C0DBA77" w14:textId="77777777" w:rsidR="0072383D" w:rsidRPr="000C4E35" w:rsidRDefault="0072383D" w:rsidP="001E4FB9">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5B75FDD"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46E59799" w14:textId="77777777" w:rsidR="0072383D" w:rsidRPr="000C4E35" w:rsidRDefault="0072383D" w:rsidP="001E4FB9">
            <w:pPr>
              <w:rPr>
                <w:rFonts w:ascii="Tahoma" w:hAnsi="Tahoma" w:cs="Tahoma"/>
                <w:b/>
              </w:rPr>
            </w:pPr>
            <w:r w:rsidRPr="000C4E35">
              <w:rPr>
                <w:rFonts w:ascii="Tahoma" w:hAnsi="Tahoma" w:cs="Tahoma"/>
                <w:b/>
              </w:rPr>
              <w:t xml:space="preserve">1. Requisitos sobre el producto:                                                                           </w:t>
            </w:r>
          </w:p>
          <w:p w14:paraId="70F59B26" w14:textId="77777777" w:rsidR="0072383D" w:rsidRPr="000C4E35" w:rsidRDefault="0072383D" w:rsidP="001E4FB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94E0774" w14:textId="77777777" w:rsidR="0072383D" w:rsidRPr="000C4E35" w:rsidRDefault="0072383D" w:rsidP="001E4FB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180B059" w14:textId="77777777" w:rsidR="0072383D" w:rsidRPr="000C4E35" w:rsidRDefault="0072383D" w:rsidP="001E4FB9">
            <w:pPr>
              <w:jc w:val="both"/>
              <w:rPr>
                <w:rFonts w:ascii="Tahoma" w:hAnsi="Tahoma" w:cs="Tahoma"/>
              </w:rPr>
            </w:pPr>
            <w:r w:rsidRPr="000C4E35">
              <w:rPr>
                <w:rFonts w:ascii="Tahoma" w:hAnsi="Tahoma" w:cs="Tahoma"/>
              </w:rPr>
              <w:t>El material deberá ser de buena calidad y de marca reconocida.</w:t>
            </w:r>
          </w:p>
          <w:p w14:paraId="20FA43EA" w14:textId="77777777" w:rsidR="0072383D" w:rsidRPr="000C4E35" w:rsidRDefault="0072383D" w:rsidP="001E4FB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C0C2BF8" w14:textId="77777777" w:rsidR="0072383D" w:rsidRPr="000C4E35" w:rsidRDefault="0072383D" w:rsidP="001E4FB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9FF9945"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A7AD2E"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FEB81D" w14:textId="77777777" w:rsidR="0072383D" w:rsidRPr="000C4E35" w:rsidRDefault="0072383D" w:rsidP="0072383D">
      <w:pPr>
        <w:spacing w:line="300" w:lineRule="auto"/>
        <w:jc w:val="both"/>
        <w:rPr>
          <w:rFonts w:ascii="Tahoma" w:hAnsi="Tahoma" w:cs="Tahoma"/>
          <w:b/>
        </w:rPr>
      </w:pPr>
    </w:p>
    <w:p w14:paraId="3AE9F638"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89118D0" w14:textId="77777777" w:rsidTr="001E4FB9">
        <w:tc>
          <w:tcPr>
            <w:tcW w:w="2315" w:type="dxa"/>
            <w:shd w:val="pct5" w:color="auto" w:fill="auto"/>
          </w:tcPr>
          <w:p w14:paraId="3C979956"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EE24DAA"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ACA28EE"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822BAEF" w14:textId="77777777" w:rsidTr="001E4FB9">
        <w:trPr>
          <w:trHeight w:val="685"/>
        </w:trPr>
        <w:tc>
          <w:tcPr>
            <w:tcW w:w="2315" w:type="dxa"/>
            <w:shd w:val="clear" w:color="auto" w:fill="auto"/>
            <w:vAlign w:val="center"/>
          </w:tcPr>
          <w:p w14:paraId="2171C233" w14:textId="77777777" w:rsidR="0072383D" w:rsidRPr="000C4E35" w:rsidRDefault="0072383D" w:rsidP="001E4FB9">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433E1D1"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756AC6BF" w14:textId="77777777" w:rsidR="0072383D" w:rsidRPr="000C4E35" w:rsidRDefault="0072383D" w:rsidP="001E4FB9">
            <w:pPr>
              <w:rPr>
                <w:rFonts w:ascii="Tahoma" w:hAnsi="Tahoma" w:cs="Tahoma"/>
                <w:b/>
              </w:rPr>
            </w:pPr>
            <w:r w:rsidRPr="000C4E35">
              <w:rPr>
                <w:rFonts w:ascii="Tahoma" w:hAnsi="Tahoma" w:cs="Tahoma"/>
                <w:b/>
              </w:rPr>
              <w:t xml:space="preserve">1. Requisitos sobre el producto:  </w:t>
            </w:r>
          </w:p>
          <w:p w14:paraId="1C577397" w14:textId="77777777" w:rsidR="0072383D" w:rsidRPr="000C4E35" w:rsidRDefault="0072383D" w:rsidP="001E4FB9">
            <w:pPr>
              <w:jc w:val="both"/>
              <w:rPr>
                <w:rFonts w:ascii="Tahoma" w:hAnsi="Tahoma" w:cs="Tahoma"/>
              </w:rPr>
            </w:pPr>
            <w:r w:rsidRPr="000C4E35">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0C4E35">
              <w:rPr>
                <w:rFonts w:ascii="Tahoma" w:hAnsi="Tahoma" w:cs="Tahoma"/>
              </w:rPr>
              <w:lastRenderedPageBreak/>
              <w:t>circulares standard; también son usadas para embutir en paredes, que responde a la norma IRAM 2346 e IRAM 62670.</w:t>
            </w:r>
          </w:p>
          <w:p w14:paraId="61FA3867" w14:textId="77777777" w:rsidR="0072383D" w:rsidRPr="000C4E35" w:rsidRDefault="0072383D" w:rsidP="001E4FB9">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752AB5F"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854131"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A3D43" w14:textId="77777777" w:rsidR="0072383D" w:rsidRPr="000C4E35" w:rsidRDefault="0072383D" w:rsidP="0072383D">
      <w:pPr>
        <w:spacing w:line="300" w:lineRule="auto"/>
        <w:jc w:val="both"/>
        <w:rPr>
          <w:rFonts w:ascii="Tahoma" w:hAnsi="Tahoma" w:cs="Tahoma"/>
          <w:b/>
        </w:rPr>
      </w:pPr>
    </w:p>
    <w:p w14:paraId="21BD166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78010DA3" w14:textId="77777777" w:rsidTr="001E4FB9">
        <w:tc>
          <w:tcPr>
            <w:tcW w:w="2315" w:type="dxa"/>
            <w:shd w:val="pct5" w:color="auto" w:fill="auto"/>
          </w:tcPr>
          <w:p w14:paraId="6E10FF79"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D25BC8C"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4BBEF67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B359231" w14:textId="77777777" w:rsidTr="001E4FB9">
        <w:trPr>
          <w:trHeight w:val="685"/>
        </w:trPr>
        <w:tc>
          <w:tcPr>
            <w:tcW w:w="2315" w:type="dxa"/>
            <w:shd w:val="clear" w:color="auto" w:fill="auto"/>
            <w:vAlign w:val="center"/>
          </w:tcPr>
          <w:p w14:paraId="5B751615" w14:textId="77777777" w:rsidR="0072383D" w:rsidRPr="000C4E35" w:rsidRDefault="0072383D" w:rsidP="001E4FB9">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5DD04D0"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7B0E6997" w14:textId="77777777" w:rsidR="0072383D" w:rsidRPr="000C4E35" w:rsidRDefault="0072383D" w:rsidP="001E4FB9">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2F5B160" w14:textId="77777777" w:rsidR="0072383D" w:rsidRPr="000C4E35" w:rsidRDefault="0072383D" w:rsidP="001E4FB9">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6A2A2E4" w14:textId="77777777" w:rsidR="0072383D" w:rsidRPr="000C4E35" w:rsidRDefault="0072383D" w:rsidP="001E4FB9">
            <w:pPr>
              <w:jc w:val="both"/>
              <w:rPr>
                <w:rFonts w:ascii="Tahoma" w:hAnsi="Tahoma" w:cs="Tahoma"/>
              </w:rPr>
            </w:pPr>
            <w:r w:rsidRPr="000C4E35">
              <w:rPr>
                <w:rFonts w:ascii="Tahoma" w:hAnsi="Tahoma" w:cs="Tahoma"/>
              </w:rPr>
              <w:t>El material deberá ser de buena calidad y de marca reconocida.</w:t>
            </w:r>
          </w:p>
          <w:p w14:paraId="384FD7C6"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A15A3B0"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365A49" w14:textId="77777777" w:rsidR="0072383D" w:rsidRPr="000C4E35" w:rsidRDefault="0072383D" w:rsidP="0072383D">
      <w:pPr>
        <w:spacing w:line="300" w:lineRule="auto"/>
        <w:jc w:val="both"/>
        <w:rPr>
          <w:rFonts w:ascii="Tahoma" w:hAnsi="Tahoma" w:cs="Tahoma"/>
          <w:b/>
        </w:rPr>
      </w:pPr>
    </w:p>
    <w:p w14:paraId="0D327F5C"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19368092" w14:textId="77777777" w:rsidTr="001E4FB9">
        <w:tc>
          <w:tcPr>
            <w:tcW w:w="2315" w:type="dxa"/>
            <w:shd w:val="pct5" w:color="auto" w:fill="auto"/>
          </w:tcPr>
          <w:p w14:paraId="654CA1EB"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7ECA8BC"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5D121182"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0501D81" w14:textId="77777777" w:rsidTr="001E4FB9">
        <w:trPr>
          <w:trHeight w:val="709"/>
        </w:trPr>
        <w:tc>
          <w:tcPr>
            <w:tcW w:w="2315" w:type="dxa"/>
            <w:shd w:val="clear" w:color="auto" w:fill="auto"/>
            <w:vAlign w:val="center"/>
          </w:tcPr>
          <w:p w14:paraId="5AEF1A6F" w14:textId="77777777" w:rsidR="0072383D" w:rsidRPr="000C4E35" w:rsidRDefault="0072383D" w:rsidP="001E4FB9">
            <w:pPr>
              <w:rPr>
                <w:rFonts w:ascii="Tahoma" w:hAnsi="Tahoma" w:cs="Tahoma"/>
                <w:b/>
              </w:rPr>
            </w:pPr>
          </w:p>
          <w:p w14:paraId="21D5F369" w14:textId="77777777" w:rsidR="0072383D" w:rsidRPr="000C4E35" w:rsidRDefault="0072383D" w:rsidP="001E4FB9">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27E7C9E1"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5841" w:type="dxa"/>
            <w:shd w:val="clear" w:color="auto" w:fill="auto"/>
          </w:tcPr>
          <w:p w14:paraId="02388233"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4CE7A09D" w14:textId="77777777" w:rsidR="0072383D" w:rsidRPr="000C4E35" w:rsidRDefault="0072383D" w:rsidP="001E4FB9">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D0988D1" w14:textId="77777777" w:rsidR="0072383D" w:rsidRPr="000C4E35" w:rsidRDefault="0072383D" w:rsidP="001E4FB9">
            <w:pPr>
              <w:spacing w:line="276" w:lineRule="auto"/>
              <w:jc w:val="both"/>
              <w:rPr>
                <w:rFonts w:ascii="Tahoma" w:hAnsi="Tahoma" w:cs="Tahoma"/>
              </w:rPr>
            </w:pPr>
          </w:p>
          <w:p w14:paraId="21D2AC58" w14:textId="77777777" w:rsidR="0072383D" w:rsidRPr="000C4E35" w:rsidRDefault="0072383D" w:rsidP="001E4FB9">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A2A6D88"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8B8D1C6"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25546AD4"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2930EF3"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EB14224"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01432BF5"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8FA176C" w14:textId="77777777" w:rsidR="0072383D" w:rsidRPr="000C4E35" w:rsidRDefault="0072383D" w:rsidP="0072383D">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D612D4C" w14:textId="77777777" w:rsidR="0072383D" w:rsidRPr="000C4E35" w:rsidRDefault="0072383D" w:rsidP="001E4FB9">
            <w:pPr>
              <w:spacing w:line="276" w:lineRule="auto"/>
              <w:jc w:val="both"/>
              <w:rPr>
                <w:rFonts w:ascii="Tahoma" w:hAnsi="Tahoma" w:cs="Tahoma"/>
              </w:rPr>
            </w:pPr>
          </w:p>
          <w:p w14:paraId="1413C89E" w14:textId="77777777" w:rsidR="0072383D" w:rsidRPr="000C4E35" w:rsidRDefault="0072383D" w:rsidP="001E4FB9">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60404FA" w14:textId="77777777" w:rsidR="0072383D" w:rsidRPr="000C4E35" w:rsidRDefault="0072383D" w:rsidP="001E4FB9">
            <w:pPr>
              <w:spacing w:line="276" w:lineRule="auto"/>
              <w:jc w:val="both"/>
              <w:rPr>
                <w:rFonts w:ascii="Tahoma" w:hAnsi="Tahoma" w:cs="Tahoma"/>
              </w:rPr>
            </w:pPr>
            <w:r w:rsidRPr="000C4E35">
              <w:rPr>
                <w:rFonts w:ascii="Tahoma" w:hAnsi="Tahoma" w:cs="Tahoma"/>
              </w:rPr>
              <w:t xml:space="preserve"> </w:t>
            </w:r>
          </w:p>
          <w:p w14:paraId="733FD1C5"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5F626E" w14:textId="77777777" w:rsidR="0072383D" w:rsidRPr="000C4E35" w:rsidRDefault="0072383D" w:rsidP="001E4FB9">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C88CE55" w14:textId="77777777" w:rsidR="0072383D" w:rsidRPr="000C4E35" w:rsidRDefault="0072383D" w:rsidP="0072383D">
      <w:pPr>
        <w:spacing w:line="300" w:lineRule="auto"/>
        <w:jc w:val="both"/>
        <w:rPr>
          <w:rFonts w:ascii="Tahoma" w:hAnsi="Tahoma" w:cs="Tahoma"/>
          <w:b/>
          <w:highlight w:val="yellow"/>
        </w:rPr>
      </w:pPr>
    </w:p>
    <w:p w14:paraId="17605F0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72383D" w:rsidRPr="000C4E35" w14:paraId="77D12463" w14:textId="77777777" w:rsidTr="001E4FB9">
        <w:tc>
          <w:tcPr>
            <w:tcW w:w="2263" w:type="dxa"/>
            <w:shd w:val="pct5" w:color="auto" w:fill="auto"/>
          </w:tcPr>
          <w:p w14:paraId="6729982E"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41C00F5A"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50" w:type="dxa"/>
            <w:shd w:val="pct5" w:color="auto" w:fill="auto"/>
          </w:tcPr>
          <w:p w14:paraId="0019C618"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65D650B5" w14:textId="77777777" w:rsidTr="001E4FB9">
        <w:trPr>
          <w:trHeight w:val="553"/>
        </w:trPr>
        <w:tc>
          <w:tcPr>
            <w:tcW w:w="2263" w:type="dxa"/>
            <w:shd w:val="clear" w:color="auto" w:fill="auto"/>
            <w:vAlign w:val="center"/>
          </w:tcPr>
          <w:p w14:paraId="2D6DE779" w14:textId="77777777" w:rsidR="0072383D" w:rsidRPr="000C4E35" w:rsidRDefault="0072383D" w:rsidP="001E4FB9">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C55D7A8" w14:textId="77777777" w:rsidR="0072383D" w:rsidRPr="000C4E35" w:rsidRDefault="0072383D" w:rsidP="001E4FB9">
            <w:pPr>
              <w:jc w:val="both"/>
              <w:rPr>
                <w:rFonts w:ascii="Tahoma" w:hAnsi="Tahoma" w:cs="Tahoma"/>
                <w:b/>
              </w:rPr>
            </w:pPr>
            <w:r w:rsidRPr="000C4E35">
              <w:rPr>
                <w:rFonts w:ascii="Tahoma" w:hAnsi="Tahoma" w:cs="Tahoma"/>
                <w:b/>
              </w:rPr>
              <w:t>M</w:t>
            </w:r>
          </w:p>
        </w:tc>
        <w:tc>
          <w:tcPr>
            <w:tcW w:w="5850" w:type="dxa"/>
            <w:shd w:val="clear" w:color="auto" w:fill="auto"/>
          </w:tcPr>
          <w:p w14:paraId="343F4BE8"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B4FD121"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016D4A0" w14:textId="77777777" w:rsidR="0072383D" w:rsidRPr="000C4E35" w:rsidRDefault="0072383D" w:rsidP="0072383D">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6E7DEDB" w14:textId="77777777" w:rsidR="0072383D" w:rsidRPr="000C4E35" w:rsidRDefault="0072383D" w:rsidP="0072383D">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85D6481" w14:textId="77777777" w:rsidR="0072383D" w:rsidRPr="000C4E35" w:rsidRDefault="0072383D" w:rsidP="0072383D">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1E586C0" w14:textId="77777777" w:rsidR="0072383D" w:rsidRPr="000C4E35" w:rsidRDefault="0072383D" w:rsidP="0072383D">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D6F3E15" w14:textId="77777777" w:rsidR="0072383D" w:rsidRPr="000C4E35" w:rsidRDefault="0072383D" w:rsidP="0072383D">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FAD664C"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A3A5411"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AB7DD94" w14:textId="77777777" w:rsidR="0072383D" w:rsidRPr="000C4E35" w:rsidRDefault="0072383D" w:rsidP="001E4FB9">
            <w:pPr>
              <w:tabs>
                <w:tab w:val="left" w:pos="360"/>
              </w:tabs>
              <w:adjustRightInd w:val="0"/>
              <w:jc w:val="both"/>
              <w:rPr>
                <w:rFonts w:ascii="Tahoma" w:hAnsi="Tahoma" w:cs="Tahoma"/>
              </w:rPr>
            </w:pPr>
          </w:p>
          <w:p w14:paraId="3ABC4298"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53942A" w14:textId="77777777" w:rsidR="0072383D" w:rsidRPr="000C4E35" w:rsidRDefault="0072383D" w:rsidP="001E4FB9">
            <w:pPr>
              <w:jc w:val="both"/>
              <w:rPr>
                <w:rFonts w:ascii="Tahoma" w:hAnsi="Tahoma" w:cs="Tahoma"/>
              </w:rPr>
            </w:pPr>
          </w:p>
          <w:p w14:paraId="1867EC06"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9E3283D" w14:textId="77777777" w:rsidR="0072383D" w:rsidRPr="000C4E35" w:rsidRDefault="0072383D" w:rsidP="0072383D">
      <w:pPr>
        <w:spacing w:line="300" w:lineRule="auto"/>
        <w:jc w:val="both"/>
        <w:rPr>
          <w:rFonts w:ascii="Tahoma" w:hAnsi="Tahoma" w:cs="Tahoma"/>
          <w:b/>
        </w:rPr>
      </w:pPr>
    </w:p>
    <w:p w14:paraId="4A8B88F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2383D" w:rsidRPr="000C4E35" w14:paraId="68485B75" w14:textId="77777777" w:rsidTr="001E4FB9">
        <w:tc>
          <w:tcPr>
            <w:tcW w:w="1696" w:type="dxa"/>
            <w:shd w:val="pct5" w:color="auto" w:fill="auto"/>
          </w:tcPr>
          <w:p w14:paraId="66137A7F"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276" w:type="dxa"/>
            <w:shd w:val="pct5" w:color="auto" w:fill="auto"/>
          </w:tcPr>
          <w:p w14:paraId="144F4E81"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6379" w:type="dxa"/>
            <w:shd w:val="pct5" w:color="auto" w:fill="auto"/>
          </w:tcPr>
          <w:p w14:paraId="418361B6"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0802CE1B" w14:textId="77777777" w:rsidTr="001E4FB9">
        <w:trPr>
          <w:trHeight w:val="685"/>
        </w:trPr>
        <w:tc>
          <w:tcPr>
            <w:tcW w:w="1696" w:type="dxa"/>
            <w:shd w:val="clear" w:color="auto" w:fill="auto"/>
            <w:vAlign w:val="center"/>
          </w:tcPr>
          <w:p w14:paraId="3AE97743" w14:textId="77777777" w:rsidR="0072383D" w:rsidRPr="000C4E35" w:rsidRDefault="0072383D" w:rsidP="001E4FB9">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991246D"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6379" w:type="dxa"/>
            <w:shd w:val="clear" w:color="auto" w:fill="auto"/>
          </w:tcPr>
          <w:p w14:paraId="402F3055"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6D5DF256" w14:textId="77777777" w:rsidR="0072383D" w:rsidRPr="000C4E35" w:rsidRDefault="0072383D" w:rsidP="001E4FB9">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826B5B1" w14:textId="77777777" w:rsidR="0072383D" w:rsidRPr="000C4E35" w:rsidRDefault="0072383D" w:rsidP="0072383D">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1015293C" w14:textId="77777777" w:rsidR="0072383D" w:rsidRPr="000C4E35" w:rsidRDefault="0072383D" w:rsidP="0072383D">
            <w:pPr>
              <w:numPr>
                <w:ilvl w:val="0"/>
                <w:numId w:val="86"/>
              </w:numPr>
              <w:jc w:val="both"/>
              <w:rPr>
                <w:rFonts w:ascii="Tahoma" w:hAnsi="Tahoma" w:cs="Tahoma"/>
              </w:rPr>
            </w:pPr>
            <w:r w:rsidRPr="000C4E35">
              <w:rPr>
                <w:rFonts w:ascii="Tahoma" w:hAnsi="Tahoma" w:cs="Tahoma"/>
              </w:rPr>
              <w:t xml:space="preserve">Tanques Bicapa. </w:t>
            </w:r>
          </w:p>
          <w:p w14:paraId="16DBA5C9" w14:textId="77777777" w:rsidR="0072383D" w:rsidRPr="000C4E35" w:rsidRDefault="0072383D" w:rsidP="0072383D">
            <w:pPr>
              <w:numPr>
                <w:ilvl w:val="0"/>
                <w:numId w:val="86"/>
              </w:numPr>
              <w:jc w:val="both"/>
              <w:rPr>
                <w:rFonts w:ascii="Tahoma" w:hAnsi="Tahoma" w:cs="Tahoma"/>
              </w:rPr>
            </w:pPr>
            <w:r w:rsidRPr="000C4E35">
              <w:rPr>
                <w:rFonts w:ascii="Tahoma" w:hAnsi="Tahoma" w:cs="Tahoma"/>
              </w:rPr>
              <w:t>Capa externa negra.</w:t>
            </w:r>
          </w:p>
          <w:p w14:paraId="0373D256" w14:textId="77777777" w:rsidR="0072383D" w:rsidRPr="000C4E35" w:rsidRDefault="0072383D" w:rsidP="0072383D">
            <w:pPr>
              <w:numPr>
                <w:ilvl w:val="0"/>
                <w:numId w:val="86"/>
              </w:numPr>
              <w:jc w:val="both"/>
              <w:rPr>
                <w:rFonts w:ascii="Tahoma" w:hAnsi="Tahoma" w:cs="Tahoma"/>
              </w:rPr>
            </w:pPr>
            <w:r w:rsidRPr="000C4E35">
              <w:rPr>
                <w:rFonts w:ascii="Tahoma" w:hAnsi="Tahoma" w:cs="Tahoma"/>
              </w:rPr>
              <w:t>Elaborada con aditivos U.V.</w:t>
            </w:r>
          </w:p>
          <w:p w14:paraId="0D58D735" w14:textId="77777777" w:rsidR="0072383D" w:rsidRPr="000C4E35" w:rsidRDefault="0072383D" w:rsidP="0072383D">
            <w:pPr>
              <w:numPr>
                <w:ilvl w:val="0"/>
                <w:numId w:val="86"/>
              </w:numPr>
              <w:jc w:val="both"/>
              <w:rPr>
                <w:rFonts w:ascii="Tahoma" w:hAnsi="Tahoma" w:cs="Tahoma"/>
              </w:rPr>
            </w:pPr>
            <w:r w:rsidRPr="000C4E35">
              <w:rPr>
                <w:rFonts w:ascii="Tahoma" w:hAnsi="Tahoma" w:cs="Tahoma"/>
              </w:rPr>
              <w:t>Capa interna blanca.</w:t>
            </w:r>
          </w:p>
          <w:p w14:paraId="2444B4F1" w14:textId="77777777" w:rsidR="0072383D" w:rsidRPr="000C4E35" w:rsidRDefault="0072383D" w:rsidP="0072383D">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ADE4D3A" w14:textId="77777777" w:rsidR="0072383D" w:rsidRPr="000C4E35" w:rsidRDefault="0072383D" w:rsidP="001E4FB9">
            <w:pPr>
              <w:ind w:left="360"/>
              <w:jc w:val="both"/>
              <w:rPr>
                <w:rFonts w:ascii="Tahoma" w:hAnsi="Tahoma" w:cs="Tahoma"/>
              </w:rPr>
            </w:pPr>
          </w:p>
          <w:p w14:paraId="3D459571"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82F521"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A9907D" w14:textId="77777777" w:rsidR="0072383D" w:rsidRPr="000C4E35" w:rsidRDefault="0072383D" w:rsidP="0072383D">
      <w:pPr>
        <w:spacing w:line="300" w:lineRule="auto"/>
        <w:jc w:val="both"/>
        <w:rPr>
          <w:rFonts w:ascii="Tahoma" w:hAnsi="Tahoma" w:cs="Tahoma"/>
          <w:b/>
        </w:rPr>
      </w:pPr>
    </w:p>
    <w:p w14:paraId="7A18EB7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5E915DF" w14:textId="77777777" w:rsidTr="001E4FB9">
        <w:tc>
          <w:tcPr>
            <w:tcW w:w="2315" w:type="dxa"/>
            <w:shd w:val="pct5" w:color="auto" w:fill="auto"/>
          </w:tcPr>
          <w:p w14:paraId="290E2F57"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203AE0DE"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0DD16A56"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6CAE2E03" w14:textId="77777777" w:rsidTr="001E4FB9">
        <w:trPr>
          <w:trHeight w:val="685"/>
        </w:trPr>
        <w:tc>
          <w:tcPr>
            <w:tcW w:w="2315" w:type="dxa"/>
            <w:shd w:val="clear" w:color="auto" w:fill="auto"/>
            <w:vAlign w:val="center"/>
          </w:tcPr>
          <w:p w14:paraId="49F8E16E" w14:textId="77777777" w:rsidR="0072383D" w:rsidRPr="000C4E35" w:rsidRDefault="0072383D" w:rsidP="001E4FB9">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BED157F" w14:textId="77777777" w:rsidR="0072383D" w:rsidRPr="000C4E35" w:rsidRDefault="0072383D" w:rsidP="001E4FB9">
            <w:pPr>
              <w:jc w:val="both"/>
              <w:rPr>
                <w:rFonts w:ascii="Tahoma" w:hAnsi="Tahoma" w:cs="Tahoma"/>
                <w:b/>
              </w:rPr>
            </w:pPr>
            <w:r w:rsidRPr="000C4E35">
              <w:rPr>
                <w:rFonts w:ascii="Tahoma" w:hAnsi="Tahoma" w:cs="Tahoma"/>
                <w:b/>
              </w:rPr>
              <w:t>M</w:t>
            </w:r>
          </w:p>
        </w:tc>
        <w:tc>
          <w:tcPr>
            <w:tcW w:w="5841" w:type="dxa"/>
            <w:shd w:val="clear" w:color="auto" w:fill="auto"/>
          </w:tcPr>
          <w:p w14:paraId="015E8F7E"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23B38D0C" w14:textId="77777777" w:rsidR="0072383D" w:rsidRPr="000C4E35" w:rsidRDefault="0072383D" w:rsidP="001E4FB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A36C8A6"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BC4BA0"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810B7" w14:textId="77777777" w:rsidR="0072383D" w:rsidRPr="000C4E35" w:rsidRDefault="0072383D" w:rsidP="0072383D">
      <w:pPr>
        <w:spacing w:line="300" w:lineRule="auto"/>
        <w:jc w:val="both"/>
        <w:rPr>
          <w:rFonts w:ascii="Tahoma" w:hAnsi="Tahoma" w:cs="Tahoma"/>
          <w:b/>
        </w:rPr>
      </w:pPr>
    </w:p>
    <w:p w14:paraId="29161E6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0BEB1B4" w14:textId="77777777" w:rsidTr="001E4FB9">
        <w:tc>
          <w:tcPr>
            <w:tcW w:w="2315" w:type="dxa"/>
            <w:shd w:val="pct5" w:color="auto" w:fill="auto"/>
          </w:tcPr>
          <w:p w14:paraId="50998B91"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2D8C2952"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7519FAFD"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72B6F5B6" w14:textId="77777777" w:rsidTr="001E4FB9">
        <w:trPr>
          <w:trHeight w:val="685"/>
        </w:trPr>
        <w:tc>
          <w:tcPr>
            <w:tcW w:w="2315" w:type="dxa"/>
            <w:shd w:val="clear" w:color="auto" w:fill="auto"/>
            <w:vAlign w:val="center"/>
          </w:tcPr>
          <w:p w14:paraId="2EB3E82F" w14:textId="77777777" w:rsidR="0072383D" w:rsidRPr="000C4E35" w:rsidRDefault="0072383D" w:rsidP="001E4FB9">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46DF29D8" w14:textId="77777777" w:rsidR="0072383D" w:rsidRPr="000C4E35" w:rsidRDefault="0072383D" w:rsidP="001E4FB9">
            <w:pPr>
              <w:jc w:val="center"/>
              <w:rPr>
                <w:rFonts w:ascii="Tahoma" w:hAnsi="Tahoma" w:cs="Tahoma"/>
                <w:b/>
              </w:rPr>
            </w:pPr>
            <w:r w:rsidRPr="000C4E35">
              <w:rPr>
                <w:rFonts w:ascii="Tahoma" w:hAnsi="Tahoma" w:cs="Tahoma"/>
                <w:b/>
              </w:rPr>
              <w:t>M</w:t>
            </w:r>
          </w:p>
        </w:tc>
        <w:tc>
          <w:tcPr>
            <w:tcW w:w="5841" w:type="dxa"/>
            <w:shd w:val="clear" w:color="auto" w:fill="auto"/>
          </w:tcPr>
          <w:p w14:paraId="7A550F7B"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2C3FD945" w14:textId="77777777" w:rsidR="0072383D" w:rsidRPr="000C4E35" w:rsidRDefault="0072383D" w:rsidP="001E4FB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87F0203"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CEDAE"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FD4E96" w14:textId="77777777" w:rsidR="0072383D" w:rsidRPr="000C4E35" w:rsidRDefault="0072383D" w:rsidP="0072383D">
      <w:pPr>
        <w:spacing w:line="300" w:lineRule="auto"/>
        <w:jc w:val="both"/>
        <w:rPr>
          <w:rFonts w:ascii="Tahoma" w:hAnsi="Tahoma" w:cs="Tahoma"/>
          <w:b/>
        </w:rPr>
      </w:pPr>
    </w:p>
    <w:p w14:paraId="63BCB9E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8FEDE0C" w14:textId="77777777" w:rsidTr="001E4FB9">
        <w:tc>
          <w:tcPr>
            <w:tcW w:w="2315" w:type="dxa"/>
            <w:shd w:val="pct5" w:color="auto" w:fill="auto"/>
          </w:tcPr>
          <w:p w14:paraId="5A3535BA"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465AF3BE"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2A458B54"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46831B9F" w14:textId="77777777" w:rsidTr="001E4FB9">
        <w:trPr>
          <w:trHeight w:val="685"/>
        </w:trPr>
        <w:tc>
          <w:tcPr>
            <w:tcW w:w="2315" w:type="dxa"/>
            <w:shd w:val="clear" w:color="auto" w:fill="auto"/>
            <w:vAlign w:val="center"/>
          </w:tcPr>
          <w:p w14:paraId="7499459A" w14:textId="77777777" w:rsidR="0072383D" w:rsidRPr="000C4E35" w:rsidRDefault="0072383D" w:rsidP="001E4FB9">
            <w:pPr>
              <w:jc w:val="both"/>
              <w:rPr>
                <w:rFonts w:ascii="Tahoma" w:hAnsi="Tahoma" w:cs="Tahoma"/>
                <w:b/>
              </w:rPr>
            </w:pPr>
          </w:p>
          <w:p w14:paraId="37101D95" w14:textId="77777777" w:rsidR="0072383D" w:rsidRPr="000C4E35" w:rsidRDefault="0072383D" w:rsidP="001E4FB9">
            <w:pPr>
              <w:jc w:val="both"/>
              <w:rPr>
                <w:rFonts w:ascii="Tahoma" w:hAnsi="Tahoma" w:cs="Tahoma"/>
                <w:b/>
              </w:rPr>
            </w:pPr>
            <w:r w:rsidRPr="000C4E35">
              <w:rPr>
                <w:rFonts w:ascii="Tahoma" w:hAnsi="Tahoma" w:cs="Tahoma"/>
                <w:b/>
              </w:rPr>
              <w:t>CAÑERIA DE ALUMINIO 1/2” (BRAZO DE DUCHA)</w:t>
            </w:r>
          </w:p>
          <w:p w14:paraId="004BA1B1" w14:textId="77777777" w:rsidR="0072383D" w:rsidRPr="000C4E35" w:rsidRDefault="0072383D" w:rsidP="001E4FB9">
            <w:pPr>
              <w:jc w:val="both"/>
              <w:rPr>
                <w:rFonts w:ascii="Tahoma" w:hAnsi="Tahoma" w:cs="Tahoma"/>
                <w:b/>
              </w:rPr>
            </w:pPr>
          </w:p>
        </w:tc>
        <w:tc>
          <w:tcPr>
            <w:tcW w:w="1195" w:type="dxa"/>
            <w:shd w:val="clear" w:color="auto" w:fill="auto"/>
            <w:vAlign w:val="center"/>
          </w:tcPr>
          <w:p w14:paraId="7086BE7E"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5841" w:type="dxa"/>
            <w:shd w:val="clear" w:color="auto" w:fill="auto"/>
          </w:tcPr>
          <w:p w14:paraId="7C46D4A4"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4458A352" w14:textId="77777777" w:rsidR="0072383D" w:rsidRPr="000C4E35" w:rsidRDefault="0072383D" w:rsidP="001E4FB9">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77E517D"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08F3F0" w14:textId="77777777" w:rsidR="0072383D" w:rsidRPr="000C4E35" w:rsidRDefault="0072383D" w:rsidP="001E4FB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C79002" w14:textId="0F7330EB" w:rsidR="0072383D" w:rsidRDefault="0072383D" w:rsidP="0072383D">
      <w:pPr>
        <w:spacing w:line="300" w:lineRule="auto"/>
        <w:jc w:val="both"/>
        <w:rPr>
          <w:rFonts w:ascii="Tahoma" w:hAnsi="Tahoma" w:cs="Tahoma"/>
          <w:b/>
          <w:lang w:val="es-ES_tradnl"/>
        </w:rPr>
      </w:pPr>
    </w:p>
    <w:p w14:paraId="51285CDF" w14:textId="58D7FF50" w:rsidR="0072383D" w:rsidRDefault="0072383D" w:rsidP="0072383D">
      <w:pPr>
        <w:spacing w:line="300" w:lineRule="auto"/>
        <w:jc w:val="both"/>
        <w:rPr>
          <w:rFonts w:ascii="Tahoma" w:hAnsi="Tahoma" w:cs="Tahoma"/>
          <w:b/>
          <w:lang w:val="es-ES_tradnl"/>
        </w:rPr>
      </w:pPr>
    </w:p>
    <w:p w14:paraId="716A7FE5" w14:textId="1DB95A3F" w:rsidR="0072383D" w:rsidRDefault="0072383D" w:rsidP="0072383D">
      <w:pPr>
        <w:spacing w:line="300" w:lineRule="auto"/>
        <w:jc w:val="both"/>
        <w:rPr>
          <w:rFonts w:ascii="Tahoma" w:hAnsi="Tahoma" w:cs="Tahoma"/>
          <w:b/>
          <w:lang w:val="es-ES_tradnl"/>
        </w:rPr>
      </w:pPr>
    </w:p>
    <w:p w14:paraId="6AC7E5A5" w14:textId="77777777" w:rsidR="0072383D" w:rsidRPr="000C4E35" w:rsidRDefault="0072383D" w:rsidP="0072383D">
      <w:pPr>
        <w:spacing w:line="300" w:lineRule="auto"/>
        <w:jc w:val="both"/>
        <w:rPr>
          <w:rFonts w:ascii="Tahoma" w:hAnsi="Tahoma" w:cs="Tahoma"/>
          <w:b/>
          <w:lang w:val="es-ES_tradnl"/>
        </w:rPr>
      </w:pPr>
    </w:p>
    <w:p w14:paraId="38EC701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383D" w:rsidRPr="000C4E35" w14:paraId="35AD1858" w14:textId="77777777" w:rsidTr="001E4FB9">
        <w:tc>
          <w:tcPr>
            <w:tcW w:w="2405" w:type="dxa"/>
            <w:shd w:val="pct5" w:color="auto" w:fill="auto"/>
          </w:tcPr>
          <w:p w14:paraId="61963578"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5A8E1F20" w14:textId="77777777" w:rsidR="0072383D" w:rsidRPr="000C4E35" w:rsidRDefault="0072383D" w:rsidP="001E4FB9">
            <w:pPr>
              <w:rPr>
                <w:rFonts w:ascii="Tahoma" w:hAnsi="Tahoma" w:cs="Tahoma"/>
                <w:b/>
              </w:rPr>
            </w:pPr>
            <w:r w:rsidRPr="000C4E35">
              <w:rPr>
                <w:rFonts w:ascii="Tahoma" w:hAnsi="Tahoma" w:cs="Tahoma"/>
                <w:b/>
              </w:rPr>
              <w:t>UNIDAD</w:t>
            </w:r>
          </w:p>
        </w:tc>
        <w:tc>
          <w:tcPr>
            <w:tcW w:w="5751" w:type="dxa"/>
            <w:shd w:val="pct5" w:color="auto" w:fill="auto"/>
          </w:tcPr>
          <w:p w14:paraId="194CE2FF"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F94E0AA" w14:textId="77777777" w:rsidTr="001E4FB9">
        <w:trPr>
          <w:trHeight w:val="555"/>
        </w:trPr>
        <w:tc>
          <w:tcPr>
            <w:tcW w:w="2405" w:type="dxa"/>
            <w:shd w:val="clear" w:color="auto" w:fill="auto"/>
            <w:vAlign w:val="center"/>
          </w:tcPr>
          <w:p w14:paraId="4C8BBB4A" w14:textId="77777777" w:rsidR="0072383D" w:rsidRPr="000C4E35" w:rsidRDefault="0072383D" w:rsidP="001E4FB9">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279CDF20" w14:textId="77777777" w:rsidR="0072383D" w:rsidRPr="000C4E35" w:rsidRDefault="0072383D" w:rsidP="001E4FB9">
            <w:pPr>
              <w:rPr>
                <w:rFonts w:ascii="Tahoma" w:hAnsi="Tahoma" w:cs="Tahoma"/>
                <w:b/>
                <w:bCs/>
              </w:rPr>
            </w:pPr>
            <w:r w:rsidRPr="000C4E35">
              <w:rPr>
                <w:rFonts w:ascii="Tahoma" w:hAnsi="Tahoma" w:cs="Tahoma"/>
                <w:b/>
                <w:bCs/>
              </w:rPr>
              <w:t>KG</w:t>
            </w:r>
          </w:p>
        </w:tc>
        <w:tc>
          <w:tcPr>
            <w:tcW w:w="5751" w:type="dxa"/>
            <w:shd w:val="clear" w:color="auto" w:fill="auto"/>
          </w:tcPr>
          <w:p w14:paraId="48288EEA"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56FF7B00"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1EA098" w14:textId="77777777" w:rsidR="0072383D" w:rsidRPr="000C4E35" w:rsidRDefault="0072383D" w:rsidP="001E4FB9">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C03A8C9" w14:textId="77777777" w:rsidR="0072383D" w:rsidRPr="000C4E35" w:rsidRDefault="0072383D" w:rsidP="001E4FB9">
            <w:pPr>
              <w:jc w:val="both"/>
              <w:rPr>
                <w:rFonts w:ascii="Tahoma" w:hAnsi="Tahoma" w:cs="Tahoma"/>
              </w:rPr>
            </w:pPr>
            <w:r w:rsidRPr="000C4E35">
              <w:rPr>
                <w:rFonts w:ascii="Tahoma" w:hAnsi="Tahoma" w:cs="Tahoma"/>
              </w:rPr>
              <w:t>Regulado bajo la Norma ASTM C-150</w:t>
            </w:r>
          </w:p>
          <w:p w14:paraId="036ED807" w14:textId="77777777" w:rsidR="0072383D" w:rsidRPr="000C4E35" w:rsidRDefault="0072383D" w:rsidP="001E4FB9">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E623013" w14:textId="77777777" w:rsidR="0072383D" w:rsidRPr="000C4E35" w:rsidRDefault="0072383D" w:rsidP="001E4FB9">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7DB3733" w14:textId="77777777" w:rsidR="0072383D" w:rsidRPr="000C4E35" w:rsidRDefault="0072383D" w:rsidP="001E4FB9">
            <w:pPr>
              <w:jc w:val="both"/>
              <w:rPr>
                <w:rFonts w:ascii="Tahoma" w:hAnsi="Tahoma" w:cs="Tahoma"/>
              </w:rPr>
            </w:pPr>
            <w:r w:rsidRPr="000C4E35">
              <w:rPr>
                <w:rFonts w:ascii="Tahoma" w:hAnsi="Tahoma" w:cs="Tahoma"/>
              </w:rPr>
              <w:t xml:space="preserve">Se podrán utilizar otros materiales similares de mejores o iguales características. </w:t>
            </w:r>
          </w:p>
          <w:p w14:paraId="1FE16164"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620635"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7BC98C" w14:textId="77777777" w:rsidR="0072383D" w:rsidRPr="000C4E35" w:rsidRDefault="0072383D" w:rsidP="0072383D">
      <w:pPr>
        <w:spacing w:line="300" w:lineRule="auto"/>
        <w:jc w:val="both"/>
        <w:rPr>
          <w:rFonts w:ascii="Tahoma" w:hAnsi="Tahoma" w:cs="Tahoma"/>
          <w:b/>
        </w:rPr>
      </w:pPr>
    </w:p>
    <w:p w14:paraId="40F0005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C1A7970" w14:textId="77777777" w:rsidTr="001E4FB9">
        <w:tc>
          <w:tcPr>
            <w:tcW w:w="2315" w:type="dxa"/>
            <w:shd w:val="pct5" w:color="auto" w:fill="auto"/>
          </w:tcPr>
          <w:p w14:paraId="524AB70B"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75CF0DF"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391669D"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496624F" w14:textId="77777777" w:rsidTr="001E4FB9">
        <w:trPr>
          <w:trHeight w:val="551"/>
        </w:trPr>
        <w:tc>
          <w:tcPr>
            <w:tcW w:w="2315" w:type="dxa"/>
            <w:shd w:val="clear" w:color="auto" w:fill="auto"/>
            <w:vAlign w:val="center"/>
          </w:tcPr>
          <w:p w14:paraId="7EB1A6CF" w14:textId="77777777" w:rsidR="0072383D" w:rsidRPr="000C4E35" w:rsidRDefault="0072383D" w:rsidP="001E4FB9">
            <w:pPr>
              <w:rPr>
                <w:rFonts w:ascii="Tahoma" w:hAnsi="Tahoma" w:cs="Tahoma"/>
                <w:b/>
              </w:rPr>
            </w:pPr>
            <w:r w:rsidRPr="000C4E35">
              <w:rPr>
                <w:rFonts w:ascii="Tahoma" w:hAnsi="Tahoma" w:cs="Tahoma"/>
                <w:b/>
              </w:rPr>
              <w:t>CEMENTO COLA</w:t>
            </w:r>
          </w:p>
        </w:tc>
        <w:tc>
          <w:tcPr>
            <w:tcW w:w="1195" w:type="dxa"/>
            <w:shd w:val="clear" w:color="auto" w:fill="auto"/>
            <w:vAlign w:val="center"/>
          </w:tcPr>
          <w:p w14:paraId="00594D56" w14:textId="77777777" w:rsidR="0072383D" w:rsidRPr="000C4E35" w:rsidRDefault="0072383D" w:rsidP="001E4FB9">
            <w:pPr>
              <w:rPr>
                <w:rFonts w:ascii="Tahoma" w:hAnsi="Tahoma" w:cs="Tahoma"/>
                <w:b/>
              </w:rPr>
            </w:pPr>
            <w:r w:rsidRPr="000C4E35">
              <w:rPr>
                <w:rFonts w:ascii="Tahoma" w:hAnsi="Tahoma" w:cs="Tahoma"/>
                <w:b/>
              </w:rPr>
              <w:t>KG</w:t>
            </w:r>
          </w:p>
        </w:tc>
        <w:tc>
          <w:tcPr>
            <w:tcW w:w="5841" w:type="dxa"/>
            <w:shd w:val="clear" w:color="auto" w:fill="auto"/>
            <w:vAlign w:val="bottom"/>
          </w:tcPr>
          <w:p w14:paraId="7CF892B6" w14:textId="77777777" w:rsidR="0072383D" w:rsidRPr="000C4E35" w:rsidRDefault="0072383D" w:rsidP="001E4FB9">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7215258"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460D65C"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120C397A"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7A05BDAE"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94ABD89"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53561E64"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29D8B234"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7939407D"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246C062E"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F35D578"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2F4B56BA" w14:textId="77777777" w:rsidR="0072383D" w:rsidRPr="000C4E35" w:rsidRDefault="0072383D" w:rsidP="0072383D">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784AFA41" w14:textId="77777777" w:rsidR="0072383D" w:rsidRPr="000C4E35" w:rsidRDefault="0072383D" w:rsidP="001E4FB9">
            <w:pPr>
              <w:jc w:val="both"/>
              <w:rPr>
                <w:rFonts w:ascii="Tahoma" w:hAnsi="Tahoma" w:cs="Tahoma"/>
                <w:color w:val="000000"/>
              </w:rPr>
            </w:pPr>
          </w:p>
          <w:p w14:paraId="6F6F83E6" w14:textId="77777777" w:rsidR="0072383D" w:rsidRPr="000C4E35" w:rsidRDefault="0072383D" w:rsidP="001E4FB9">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24240B2A" w14:textId="77777777" w:rsidR="0072383D" w:rsidRPr="000C4E35" w:rsidRDefault="0072383D" w:rsidP="001E4FB9">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5CD006F" w14:textId="77777777" w:rsidR="0072383D" w:rsidRPr="000C4E35" w:rsidRDefault="0072383D" w:rsidP="001E4FB9">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846758C" w14:textId="77777777" w:rsidR="0072383D" w:rsidRPr="000C4E35" w:rsidRDefault="0072383D" w:rsidP="0072383D">
      <w:pPr>
        <w:spacing w:line="300" w:lineRule="auto"/>
        <w:jc w:val="both"/>
        <w:rPr>
          <w:rFonts w:ascii="Tahoma" w:hAnsi="Tahoma" w:cs="Tahoma"/>
          <w:b/>
        </w:rPr>
      </w:pPr>
    </w:p>
    <w:p w14:paraId="521857A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74E32A6D" w14:textId="77777777" w:rsidTr="001E4FB9">
        <w:tc>
          <w:tcPr>
            <w:tcW w:w="2263" w:type="dxa"/>
            <w:shd w:val="pct5" w:color="auto" w:fill="auto"/>
          </w:tcPr>
          <w:p w14:paraId="0AE74257"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64E8BE92"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4FE3E55E"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2215E04" w14:textId="77777777" w:rsidTr="001E4FB9">
        <w:trPr>
          <w:trHeight w:val="685"/>
        </w:trPr>
        <w:tc>
          <w:tcPr>
            <w:tcW w:w="2263" w:type="dxa"/>
            <w:shd w:val="clear" w:color="auto" w:fill="auto"/>
            <w:vAlign w:val="center"/>
          </w:tcPr>
          <w:p w14:paraId="49DF8B49" w14:textId="77777777" w:rsidR="0072383D" w:rsidRPr="000C4E35" w:rsidRDefault="0072383D" w:rsidP="001E4FB9">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FEF5ABF" w14:textId="77777777" w:rsidR="0072383D" w:rsidRPr="000C4E35" w:rsidRDefault="0072383D" w:rsidP="001E4FB9">
            <w:pPr>
              <w:rPr>
                <w:rFonts w:ascii="Tahoma" w:hAnsi="Tahoma" w:cs="Tahoma"/>
                <w:b/>
              </w:rPr>
            </w:pPr>
            <w:r w:rsidRPr="000C4E35">
              <w:rPr>
                <w:rFonts w:ascii="Tahoma" w:hAnsi="Tahoma" w:cs="Tahoma"/>
                <w:b/>
              </w:rPr>
              <w:t>BL</w:t>
            </w:r>
          </w:p>
        </w:tc>
        <w:tc>
          <w:tcPr>
            <w:tcW w:w="5812" w:type="dxa"/>
            <w:shd w:val="clear" w:color="auto" w:fill="auto"/>
            <w:vAlign w:val="bottom"/>
          </w:tcPr>
          <w:p w14:paraId="3C790217" w14:textId="77777777" w:rsidR="0072383D" w:rsidRPr="000C4E35" w:rsidRDefault="0072383D" w:rsidP="001E4FB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95208BF" w14:textId="77777777" w:rsidR="0072383D" w:rsidRPr="000C4E35" w:rsidRDefault="0072383D" w:rsidP="001E4FB9">
            <w:pPr>
              <w:jc w:val="both"/>
              <w:rPr>
                <w:rFonts w:ascii="Tahoma" w:hAnsi="Tahoma" w:cs="Tahoma"/>
              </w:rPr>
            </w:pPr>
            <w:r w:rsidRPr="000C4E35">
              <w:rPr>
                <w:rFonts w:ascii="Tahoma" w:hAnsi="Tahoma" w:cs="Tahoma"/>
              </w:rPr>
              <w:t>El cemento provisto deberá cumplir las exigencias de las Normas Bolivianas.</w:t>
            </w:r>
          </w:p>
          <w:p w14:paraId="2B263971" w14:textId="77777777" w:rsidR="0072383D" w:rsidRPr="000C4E35" w:rsidRDefault="0072383D" w:rsidP="001E4FB9">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74766469" w14:textId="77777777" w:rsidR="0072383D" w:rsidRPr="000C4E35" w:rsidRDefault="0072383D" w:rsidP="001E4FB9">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CF71178" w14:textId="77777777" w:rsidR="0072383D" w:rsidRPr="000C4E35" w:rsidRDefault="0072383D" w:rsidP="001E4FB9">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D661637" w14:textId="77777777" w:rsidR="0072383D" w:rsidRPr="000C4E35" w:rsidRDefault="0072383D" w:rsidP="001E4FB9">
            <w:pPr>
              <w:jc w:val="both"/>
              <w:rPr>
                <w:rFonts w:ascii="Tahoma" w:hAnsi="Tahoma" w:cs="Tahoma"/>
              </w:rPr>
            </w:pPr>
            <w:r w:rsidRPr="000C4E35">
              <w:rPr>
                <w:rFonts w:ascii="Tahoma" w:hAnsi="Tahoma" w:cs="Tahoma"/>
              </w:rPr>
              <w:t>El Proveedor garantizará, la calidad de los materiales en función a los requisitos exigidos.</w:t>
            </w:r>
          </w:p>
          <w:p w14:paraId="406F0BEE"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F297C07"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881F30" w14:textId="77777777" w:rsidR="0072383D" w:rsidRPr="000C4E35" w:rsidRDefault="0072383D" w:rsidP="001E4FB9">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207061" w14:textId="77777777" w:rsidR="0072383D" w:rsidRPr="000C4E35" w:rsidRDefault="0072383D" w:rsidP="0072383D">
      <w:pPr>
        <w:spacing w:line="300" w:lineRule="auto"/>
        <w:jc w:val="both"/>
        <w:rPr>
          <w:rFonts w:ascii="Tahoma" w:hAnsi="Tahoma" w:cs="Tahoma"/>
          <w:b/>
          <w:lang w:val="es-ES_tradnl"/>
        </w:rPr>
      </w:pPr>
    </w:p>
    <w:p w14:paraId="58842A88"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3806EC5" w14:textId="77777777" w:rsidTr="001E4FB9">
        <w:tc>
          <w:tcPr>
            <w:tcW w:w="2315" w:type="dxa"/>
            <w:shd w:val="pct5" w:color="auto" w:fill="auto"/>
          </w:tcPr>
          <w:p w14:paraId="61608676"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4F133BA7"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2FE446E4"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56A7ECA4" w14:textId="77777777" w:rsidTr="001E4FB9">
        <w:trPr>
          <w:trHeight w:val="979"/>
        </w:trPr>
        <w:tc>
          <w:tcPr>
            <w:tcW w:w="2315" w:type="dxa"/>
            <w:shd w:val="clear" w:color="auto" w:fill="auto"/>
            <w:vAlign w:val="center"/>
          </w:tcPr>
          <w:p w14:paraId="51266284" w14:textId="77777777" w:rsidR="0072383D" w:rsidRPr="000C4E35" w:rsidRDefault="0072383D" w:rsidP="001E4FB9">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489E51D2" w14:textId="77777777" w:rsidR="0072383D" w:rsidRPr="000C4E35" w:rsidRDefault="0072383D" w:rsidP="001E4FB9">
            <w:pPr>
              <w:jc w:val="both"/>
              <w:rPr>
                <w:rFonts w:ascii="Tahoma" w:hAnsi="Tahoma" w:cs="Tahoma"/>
                <w:b/>
                <w:bCs/>
              </w:rPr>
            </w:pPr>
            <w:r w:rsidRPr="000C4E35">
              <w:rPr>
                <w:rFonts w:ascii="Tahoma" w:hAnsi="Tahoma" w:cs="Tahoma"/>
                <w:b/>
                <w:bCs/>
              </w:rPr>
              <w:t>M2</w:t>
            </w:r>
          </w:p>
        </w:tc>
        <w:tc>
          <w:tcPr>
            <w:tcW w:w="5841" w:type="dxa"/>
            <w:shd w:val="clear" w:color="auto" w:fill="auto"/>
          </w:tcPr>
          <w:p w14:paraId="7CB5C665" w14:textId="77777777" w:rsidR="0072383D" w:rsidRPr="000C4E35" w:rsidRDefault="0072383D" w:rsidP="001E4FB9">
            <w:pPr>
              <w:jc w:val="both"/>
              <w:rPr>
                <w:rFonts w:ascii="Tahoma" w:hAnsi="Tahoma" w:cs="Tahoma"/>
                <w:b/>
                <w:bCs/>
                <w:lang w:val="es-ES_tradnl"/>
              </w:rPr>
            </w:pPr>
            <w:r w:rsidRPr="000C4E35">
              <w:rPr>
                <w:rFonts w:ascii="Tahoma" w:hAnsi="Tahoma" w:cs="Tahoma"/>
                <w:b/>
                <w:bCs/>
                <w:lang w:val="es-ES_tradnl"/>
              </w:rPr>
              <w:t>1. Requisitos sobre el producto:</w:t>
            </w:r>
          </w:p>
          <w:p w14:paraId="6488FA1D"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5F01A40" w14:textId="77777777" w:rsidR="0072383D" w:rsidRPr="000C4E35" w:rsidRDefault="0072383D" w:rsidP="001E4FB9">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172C02C9" w14:textId="77777777" w:rsidR="0072383D" w:rsidRPr="000C4E35" w:rsidRDefault="0072383D" w:rsidP="001E4FB9">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E73A47A"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5798C6E"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Deberán ser esmaltadas y con un mínimo PEI-3</w:t>
            </w:r>
          </w:p>
          <w:p w14:paraId="230CFC9A" w14:textId="77777777" w:rsidR="0072383D" w:rsidRPr="000C4E35" w:rsidRDefault="0072383D" w:rsidP="001E4FB9">
            <w:pPr>
              <w:jc w:val="both"/>
              <w:rPr>
                <w:rFonts w:ascii="Tahoma" w:hAnsi="Tahoma" w:cs="Tahoma"/>
                <w:lang w:val="es-ES_tradnl"/>
              </w:rPr>
            </w:pPr>
          </w:p>
          <w:p w14:paraId="444372F7"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9E5175" w14:textId="77777777" w:rsidR="0072383D" w:rsidRPr="000C4E35" w:rsidRDefault="0072383D" w:rsidP="001E4FB9">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E2214" w14:textId="77777777" w:rsidR="0072383D" w:rsidRPr="000C4E35" w:rsidRDefault="0072383D" w:rsidP="0072383D">
      <w:pPr>
        <w:spacing w:line="300" w:lineRule="auto"/>
        <w:jc w:val="both"/>
        <w:rPr>
          <w:rFonts w:ascii="Tahoma" w:hAnsi="Tahoma" w:cs="Tahoma"/>
          <w:b/>
        </w:rPr>
      </w:pPr>
    </w:p>
    <w:p w14:paraId="1BDE0C38"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72383D" w:rsidRPr="000C4E35" w14:paraId="0E8840AB" w14:textId="77777777" w:rsidTr="001E4FB9">
        <w:tc>
          <w:tcPr>
            <w:tcW w:w="1976" w:type="dxa"/>
            <w:shd w:val="pct5" w:color="auto" w:fill="auto"/>
          </w:tcPr>
          <w:p w14:paraId="3087879B"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273" w:type="dxa"/>
            <w:shd w:val="pct5" w:color="auto" w:fill="auto"/>
          </w:tcPr>
          <w:p w14:paraId="5A6A05D2"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6102" w:type="dxa"/>
            <w:shd w:val="pct5" w:color="auto" w:fill="auto"/>
          </w:tcPr>
          <w:p w14:paraId="306E3231"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147F9F59" w14:textId="77777777" w:rsidTr="001E4FB9">
        <w:trPr>
          <w:trHeight w:val="685"/>
        </w:trPr>
        <w:tc>
          <w:tcPr>
            <w:tcW w:w="1976" w:type="dxa"/>
            <w:shd w:val="clear" w:color="auto" w:fill="auto"/>
            <w:vAlign w:val="center"/>
          </w:tcPr>
          <w:p w14:paraId="1C25A2CF"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AE3AC00"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B4A5CCF" w14:textId="77777777" w:rsidR="0072383D" w:rsidRPr="000C4E35" w:rsidRDefault="0072383D" w:rsidP="001E4FB9">
            <w:pPr>
              <w:jc w:val="both"/>
              <w:rPr>
                <w:rFonts w:ascii="Tahoma" w:hAnsi="Tahoma" w:cs="Tahoma"/>
                <w:b/>
                <w:bCs/>
                <w:lang w:val="es-ES_tradnl"/>
              </w:rPr>
            </w:pPr>
            <w:r w:rsidRPr="000C4E35">
              <w:rPr>
                <w:rFonts w:ascii="Tahoma" w:hAnsi="Tahoma" w:cs="Tahoma"/>
                <w:b/>
                <w:bCs/>
                <w:lang w:val="es-ES_tradnl"/>
              </w:rPr>
              <w:t>1. Requisitos sobre el producto:</w:t>
            </w:r>
          </w:p>
          <w:p w14:paraId="2ED73EC0"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28F2584"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89F03A9"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5C218B" w14:textId="77777777" w:rsidR="0072383D" w:rsidRPr="000C4E35" w:rsidRDefault="0072383D" w:rsidP="001E4FB9">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10E89A" w14:textId="77777777" w:rsidR="0072383D" w:rsidRPr="000C4E35" w:rsidRDefault="0072383D" w:rsidP="0072383D">
      <w:pPr>
        <w:spacing w:line="300" w:lineRule="auto"/>
        <w:jc w:val="both"/>
        <w:rPr>
          <w:rFonts w:ascii="Tahoma" w:hAnsi="Tahoma" w:cs="Tahoma"/>
          <w:b/>
        </w:rPr>
      </w:pPr>
    </w:p>
    <w:p w14:paraId="46B862E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982DB23" w14:textId="77777777" w:rsidTr="001E4FB9">
        <w:tc>
          <w:tcPr>
            <w:tcW w:w="2315" w:type="dxa"/>
            <w:shd w:val="pct5" w:color="auto" w:fill="auto"/>
          </w:tcPr>
          <w:p w14:paraId="2AB6A3EA"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BBB0EBE"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1231547C"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5466D303" w14:textId="77777777" w:rsidTr="001E4FB9">
        <w:trPr>
          <w:trHeight w:val="685"/>
        </w:trPr>
        <w:tc>
          <w:tcPr>
            <w:tcW w:w="2315" w:type="dxa"/>
            <w:shd w:val="clear" w:color="auto" w:fill="auto"/>
            <w:vAlign w:val="center"/>
          </w:tcPr>
          <w:p w14:paraId="7C1D8921" w14:textId="77777777" w:rsidR="0072383D" w:rsidRPr="000C4E35" w:rsidRDefault="0072383D" w:rsidP="001E4FB9">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422B8C4"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5841" w:type="dxa"/>
            <w:shd w:val="clear" w:color="auto" w:fill="auto"/>
          </w:tcPr>
          <w:p w14:paraId="131701C3" w14:textId="77777777" w:rsidR="0072383D" w:rsidRPr="000C4E35" w:rsidRDefault="0072383D" w:rsidP="001E4FB9">
            <w:pPr>
              <w:jc w:val="both"/>
              <w:rPr>
                <w:rFonts w:ascii="Tahoma" w:hAnsi="Tahoma" w:cs="Tahoma"/>
                <w:b/>
                <w:bCs/>
              </w:rPr>
            </w:pPr>
            <w:r w:rsidRPr="000C4E35">
              <w:rPr>
                <w:rFonts w:ascii="Tahoma" w:hAnsi="Tahoma" w:cs="Tahoma"/>
                <w:b/>
                <w:bCs/>
              </w:rPr>
              <w:t xml:space="preserve">1. Requisitos sobre el producto: </w:t>
            </w:r>
          </w:p>
          <w:p w14:paraId="74AB3F0C" w14:textId="77777777" w:rsidR="0072383D" w:rsidRPr="000C4E35" w:rsidRDefault="0072383D" w:rsidP="001E4FB9">
            <w:pPr>
              <w:jc w:val="both"/>
              <w:rPr>
                <w:rFonts w:ascii="Tahoma" w:hAnsi="Tahoma" w:cs="Tahoma"/>
                <w:bCs/>
              </w:rPr>
            </w:pPr>
            <w:r w:rsidRPr="000C4E35">
              <w:rPr>
                <w:rFonts w:ascii="Tahoma" w:hAnsi="Tahoma" w:cs="Tahoma"/>
                <w:bCs/>
              </w:rPr>
              <w:t>Este insumo comprende el suministro de chapa exterior de buena calidad.</w:t>
            </w:r>
          </w:p>
          <w:p w14:paraId="689EABD0" w14:textId="77777777" w:rsidR="0072383D" w:rsidRPr="000C4E35" w:rsidRDefault="0072383D" w:rsidP="001E4FB9">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2A323F87" w14:textId="77777777" w:rsidR="0072383D" w:rsidRPr="000C4E35" w:rsidRDefault="0072383D" w:rsidP="001E4FB9">
            <w:pPr>
              <w:jc w:val="both"/>
              <w:rPr>
                <w:rFonts w:ascii="Tahoma" w:hAnsi="Tahoma" w:cs="Tahoma"/>
                <w:bCs/>
              </w:rPr>
            </w:pPr>
            <w:r w:rsidRPr="000C4E35">
              <w:rPr>
                <w:rFonts w:ascii="Tahoma" w:hAnsi="Tahoma" w:cs="Tahoma"/>
                <w:bCs/>
              </w:rPr>
              <w:t>Su provisión en obra se efectuará en los embalajes y envases de fábrica.</w:t>
            </w:r>
          </w:p>
          <w:p w14:paraId="64BBE646"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7DE92B" w14:textId="77777777" w:rsidR="0072383D" w:rsidRPr="000C4E35" w:rsidRDefault="0072383D" w:rsidP="001E4FB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BA035E" w14:textId="77777777" w:rsidR="0072383D" w:rsidRPr="000C4E35" w:rsidRDefault="0072383D" w:rsidP="0072383D">
      <w:pPr>
        <w:spacing w:line="300" w:lineRule="auto"/>
        <w:jc w:val="both"/>
        <w:rPr>
          <w:rFonts w:ascii="Tahoma" w:hAnsi="Tahoma" w:cs="Tahoma"/>
          <w:b/>
        </w:rPr>
      </w:pPr>
    </w:p>
    <w:p w14:paraId="061FE87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FB36712" w14:textId="77777777" w:rsidTr="001E4FB9">
        <w:tc>
          <w:tcPr>
            <w:tcW w:w="2315" w:type="dxa"/>
            <w:shd w:val="pct5" w:color="auto" w:fill="auto"/>
          </w:tcPr>
          <w:p w14:paraId="1126FE39"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1FF37905"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5A768404" w14:textId="77777777" w:rsidR="0072383D" w:rsidRPr="000C4E35" w:rsidRDefault="0072383D" w:rsidP="001E4FB9">
            <w:pPr>
              <w:jc w:val="both"/>
              <w:rPr>
                <w:rFonts w:ascii="Tahoma" w:hAnsi="Tahoma" w:cs="Tahoma"/>
                <w:b/>
              </w:rPr>
            </w:pPr>
            <w:r w:rsidRPr="000C4E35">
              <w:rPr>
                <w:rFonts w:ascii="Tahoma" w:hAnsi="Tahoma" w:cs="Tahoma"/>
                <w:b/>
              </w:rPr>
              <w:t>DESCRIPCIÓN</w:t>
            </w:r>
          </w:p>
        </w:tc>
      </w:tr>
      <w:tr w:rsidR="0072383D" w:rsidRPr="000C4E35" w14:paraId="1129C62C" w14:textId="77777777" w:rsidTr="001E4FB9">
        <w:trPr>
          <w:trHeight w:val="685"/>
        </w:trPr>
        <w:tc>
          <w:tcPr>
            <w:tcW w:w="2315" w:type="dxa"/>
            <w:shd w:val="clear" w:color="auto" w:fill="auto"/>
            <w:vAlign w:val="center"/>
          </w:tcPr>
          <w:p w14:paraId="7085DA4E" w14:textId="77777777" w:rsidR="0072383D" w:rsidRPr="000C4E35" w:rsidRDefault="0072383D" w:rsidP="001E4FB9">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A14C816"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5841" w:type="dxa"/>
            <w:shd w:val="clear" w:color="auto" w:fill="auto"/>
          </w:tcPr>
          <w:p w14:paraId="6A4CE79B" w14:textId="77777777" w:rsidR="0072383D" w:rsidRPr="000C4E35" w:rsidRDefault="0072383D" w:rsidP="001E4FB9">
            <w:pPr>
              <w:jc w:val="both"/>
              <w:rPr>
                <w:rFonts w:ascii="Tahoma" w:hAnsi="Tahoma" w:cs="Tahoma"/>
                <w:b/>
                <w:bCs/>
              </w:rPr>
            </w:pPr>
            <w:r w:rsidRPr="000C4E35">
              <w:rPr>
                <w:rFonts w:ascii="Tahoma" w:hAnsi="Tahoma" w:cs="Tahoma"/>
                <w:b/>
                <w:bCs/>
              </w:rPr>
              <w:t xml:space="preserve">1. Requisitos sobre el producto: </w:t>
            </w:r>
          </w:p>
          <w:p w14:paraId="235E0991" w14:textId="77777777" w:rsidR="0072383D" w:rsidRPr="000C4E35" w:rsidRDefault="0072383D" w:rsidP="001E4FB9">
            <w:pPr>
              <w:jc w:val="both"/>
              <w:rPr>
                <w:rFonts w:ascii="Tahoma" w:hAnsi="Tahoma" w:cs="Tahoma"/>
                <w:bCs/>
              </w:rPr>
            </w:pPr>
            <w:r w:rsidRPr="000C4E35">
              <w:rPr>
                <w:rFonts w:ascii="Tahoma" w:hAnsi="Tahoma" w:cs="Tahoma"/>
                <w:bCs/>
              </w:rPr>
              <w:t>Este insumo comprende el suministro de chapa interior de buena calidad.</w:t>
            </w:r>
          </w:p>
          <w:p w14:paraId="69A1B47F" w14:textId="77777777" w:rsidR="0072383D" w:rsidRPr="000C4E35" w:rsidRDefault="0072383D" w:rsidP="001E4FB9">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B966E82" w14:textId="77777777" w:rsidR="0072383D" w:rsidRPr="000C4E35" w:rsidRDefault="0072383D" w:rsidP="001E4FB9">
            <w:pPr>
              <w:jc w:val="both"/>
              <w:rPr>
                <w:rFonts w:ascii="Tahoma" w:hAnsi="Tahoma" w:cs="Tahoma"/>
                <w:bCs/>
              </w:rPr>
            </w:pPr>
          </w:p>
          <w:p w14:paraId="551A7387" w14:textId="77777777" w:rsidR="0072383D" w:rsidRPr="000C4E35" w:rsidRDefault="0072383D" w:rsidP="001E4FB9">
            <w:pPr>
              <w:jc w:val="both"/>
              <w:rPr>
                <w:rFonts w:ascii="Tahoma" w:hAnsi="Tahoma" w:cs="Tahoma"/>
                <w:bCs/>
              </w:rPr>
            </w:pPr>
            <w:r w:rsidRPr="000C4E35">
              <w:rPr>
                <w:rFonts w:ascii="Tahoma" w:hAnsi="Tahoma" w:cs="Tahoma"/>
                <w:bCs/>
              </w:rPr>
              <w:t>Su provisión en obra se efectuará en los embalajes y envases de fábrica.</w:t>
            </w:r>
          </w:p>
          <w:p w14:paraId="72CED715" w14:textId="77777777" w:rsidR="0072383D" w:rsidRPr="000C4E35" w:rsidRDefault="0072383D" w:rsidP="001E4FB9">
            <w:pPr>
              <w:jc w:val="both"/>
              <w:rPr>
                <w:rFonts w:ascii="Tahoma" w:hAnsi="Tahoma" w:cs="Tahoma"/>
                <w:bCs/>
              </w:rPr>
            </w:pPr>
          </w:p>
          <w:p w14:paraId="041E470E" w14:textId="77777777" w:rsidR="0072383D" w:rsidRPr="000C4E35" w:rsidRDefault="0072383D" w:rsidP="001E4FB9">
            <w:pPr>
              <w:jc w:val="both"/>
              <w:rPr>
                <w:rFonts w:ascii="Tahoma" w:hAnsi="Tahoma" w:cs="Tahoma"/>
                <w:bCs/>
              </w:rPr>
            </w:pPr>
            <w:r w:rsidRPr="000C4E35">
              <w:rPr>
                <w:rFonts w:ascii="Tahoma" w:hAnsi="Tahoma" w:cs="Tahoma"/>
                <w:bCs/>
              </w:rPr>
              <w:t>Las chapas a colocarse en las puertas interiores serán de embutir</w:t>
            </w:r>
          </w:p>
          <w:p w14:paraId="18989278" w14:textId="77777777" w:rsidR="0072383D" w:rsidRPr="000C4E35" w:rsidRDefault="0072383D" w:rsidP="001E4FB9">
            <w:pPr>
              <w:jc w:val="both"/>
              <w:rPr>
                <w:rFonts w:ascii="Tahoma" w:hAnsi="Tahoma" w:cs="Tahoma"/>
                <w:bCs/>
              </w:rPr>
            </w:pPr>
          </w:p>
          <w:p w14:paraId="3037C9C8" w14:textId="77777777" w:rsidR="0072383D" w:rsidRPr="000C4E35" w:rsidRDefault="0072383D" w:rsidP="0072383D">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6744BC5F" w14:textId="77777777" w:rsidR="0072383D" w:rsidRPr="000C4E35" w:rsidRDefault="0072383D" w:rsidP="001E4FB9">
            <w:pPr>
              <w:pStyle w:val="Prrafodelista"/>
              <w:ind w:left="360"/>
              <w:jc w:val="both"/>
              <w:rPr>
                <w:rFonts w:ascii="Tahoma" w:hAnsi="Tahoma" w:cs="Tahoma"/>
              </w:rPr>
            </w:pPr>
          </w:p>
          <w:p w14:paraId="52FB63A0" w14:textId="77777777" w:rsidR="0072383D" w:rsidRPr="000C4E35" w:rsidRDefault="0072383D" w:rsidP="001E4FB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A43FAF" w14:textId="77777777" w:rsidR="0072383D" w:rsidRPr="000C4E35" w:rsidRDefault="0072383D" w:rsidP="0072383D">
      <w:pPr>
        <w:spacing w:line="300" w:lineRule="auto"/>
        <w:jc w:val="both"/>
        <w:rPr>
          <w:rFonts w:ascii="Tahoma" w:hAnsi="Tahoma" w:cs="Tahoma"/>
          <w:b/>
        </w:rPr>
      </w:pPr>
    </w:p>
    <w:p w14:paraId="5A2BCACE"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EF3807B" w14:textId="77777777" w:rsidTr="001E4FB9">
        <w:tc>
          <w:tcPr>
            <w:tcW w:w="2315" w:type="dxa"/>
            <w:shd w:val="pct5" w:color="auto" w:fill="auto"/>
          </w:tcPr>
          <w:p w14:paraId="5D101D72"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E468BBC"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036B85AA"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4552765" w14:textId="77777777" w:rsidTr="001E4FB9">
        <w:trPr>
          <w:trHeight w:val="685"/>
        </w:trPr>
        <w:tc>
          <w:tcPr>
            <w:tcW w:w="2315" w:type="dxa"/>
            <w:shd w:val="clear" w:color="auto" w:fill="auto"/>
            <w:vAlign w:val="center"/>
          </w:tcPr>
          <w:p w14:paraId="6E94D196" w14:textId="77777777" w:rsidR="0072383D" w:rsidRPr="000C4E35" w:rsidRDefault="0072383D" w:rsidP="001E4FB9">
            <w:pPr>
              <w:rPr>
                <w:rFonts w:ascii="Tahoma" w:hAnsi="Tahoma" w:cs="Tahoma"/>
                <w:b/>
              </w:rPr>
            </w:pPr>
            <w:r w:rsidRPr="000C4E35">
              <w:rPr>
                <w:rFonts w:ascii="Tahoma" w:hAnsi="Tahoma" w:cs="Tahoma"/>
                <w:b/>
              </w:rPr>
              <w:t>CHICOTILLO</w:t>
            </w:r>
          </w:p>
        </w:tc>
        <w:tc>
          <w:tcPr>
            <w:tcW w:w="1195" w:type="dxa"/>
            <w:shd w:val="clear" w:color="auto" w:fill="auto"/>
            <w:vAlign w:val="center"/>
          </w:tcPr>
          <w:p w14:paraId="5E395EB4"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59F2F8EE"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59449E9F" w14:textId="77777777" w:rsidR="0072383D" w:rsidRPr="000C4E35" w:rsidRDefault="0072383D" w:rsidP="001E4FB9">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88623A3"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11F0F2"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D4F900" w14:textId="77777777" w:rsidR="0072383D" w:rsidRPr="000C4E35" w:rsidRDefault="0072383D" w:rsidP="0072383D">
      <w:pPr>
        <w:spacing w:line="300" w:lineRule="auto"/>
        <w:jc w:val="both"/>
        <w:rPr>
          <w:rFonts w:ascii="Tahoma" w:hAnsi="Tahoma" w:cs="Tahoma"/>
          <w:b/>
        </w:rPr>
      </w:pPr>
    </w:p>
    <w:p w14:paraId="72614E63"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F192129" w14:textId="77777777" w:rsidTr="001E4FB9">
        <w:tc>
          <w:tcPr>
            <w:tcW w:w="2315" w:type="dxa"/>
            <w:shd w:val="pct5" w:color="auto" w:fill="auto"/>
          </w:tcPr>
          <w:p w14:paraId="1A09208E"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B32B356"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1316DC96"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0B03542" w14:textId="77777777" w:rsidTr="001E4FB9">
        <w:trPr>
          <w:trHeight w:val="685"/>
        </w:trPr>
        <w:tc>
          <w:tcPr>
            <w:tcW w:w="2315" w:type="dxa"/>
            <w:shd w:val="clear" w:color="auto" w:fill="auto"/>
            <w:vAlign w:val="center"/>
          </w:tcPr>
          <w:p w14:paraId="321A045A" w14:textId="77777777" w:rsidR="0072383D" w:rsidRPr="000C4E35" w:rsidRDefault="0072383D" w:rsidP="001E4FB9">
            <w:pPr>
              <w:rPr>
                <w:rFonts w:ascii="Tahoma" w:hAnsi="Tahoma" w:cs="Tahoma"/>
                <w:b/>
              </w:rPr>
            </w:pPr>
            <w:r w:rsidRPr="000C4E35">
              <w:rPr>
                <w:rFonts w:ascii="Tahoma" w:hAnsi="Tahoma" w:cs="Tahoma"/>
                <w:b/>
              </w:rPr>
              <w:t>CINTA AISLANTE</w:t>
            </w:r>
          </w:p>
        </w:tc>
        <w:tc>
          <w:tcPr>
            <w:tcW w:w="1195" w:type="dxa"/>
            <w:shd w:val="clear" w:color="auto" w:fill="auto"/>
            <w:vAlign w:val="center"/>
          </w:tcPr>
          <w:p w14:paraId="2B25BE3F"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620050A6" w14:textId="77777777" w:rsidR="0072383D" w:rsidRPr="000C4E35" w:rsidRDefault="0072383D" w:rsidP="001E4FB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122E15F" w14:textId="77777777" w:rsidR="0072383D" w:rsidRPr="000C4E35" w:rsidRDefault="0072383D" w:rsidP="001E4FB9">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22CD705"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41CF0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F7E62B" w14:textId="77777777" w:rsidR="0072383D" w:rsidRPr="000C4E35" w:rsidRDefault="0072383D" w:rsidP="0072383D">
      <w:pPr>
        <w:spacing w:line="300" w:lineRule="auto"/>
        <w:jc w:val="both"/>
        <w:rPr>
          <w:rFonts w:ascii="Tahoma" w:hAnsi="Tahoma" w:cs="Tahoma"/>
          <w:b/>
        </w:rPr>
      </w:pPr>
    </w:p>
    <w:p w14:paraId="1B45B42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2383D" w:rsidRPr="000C4E35" w14:paraId="13B65C47" w14:textId="77777777" w:rsidTr="001E4FB9">
        <w:tc>
          <w:tcPr>
            <w:tcW w:w="2405" w:type="dxa"/>
            <w:shd w:val="pct5" w:color="auto" w:fill="auto"/>
          </w:tcPr>
          <w:p w14:paraId="5C1CD5F1"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59486AF9" w14:textId="77777777" w:rsidR="0072383D" w:rsidRPr="000C4E35" w:rsidRDefault="0072383D" w:rsidP="001E4FB9">
            <w:pPr>
              <w:rPr>
                <w:rFonts w:ascii="Tahoma" w:hAnsi="Tahoma" w:cs="Tahoma"/>
                <w:b/>
              </w:rPr>
            </w:pPr>
            <w:r w:rsidRPr="000C4E35">
              <w:rPr>
                <w:rFonts w:ascii="Tahoma" w:hAnsi="Tahoma" w:cs="Tahoma"/>
                <w:b/>
              </w:rPr>
              <w:t>UNIDAD</w:t>
            </w:r>
          </w:p>
        </w:tc>
        <w:tc>
          <w:tcPr>
            <w:tcW w:w="5670" w:type="dxa"/>
            <w:shd w:val="pct5" w:color="auto" w:fill="auto"/>
          </w:tcPr>
          <w:p w14:paraId="4A3CA5ED"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26BF660" w14:textId="77777777" w:rsidTr="001E4FB9">
        <w:trPr>
          <w:trHeight w:val="553"/>
        </w:trPr>
        <w:tc>
          <w:tcPr>
            <w:tcW w:w="2405" w:type="dxa"/>
            <w:shd w:val="clear" w:color="auto" w:fill="auto"/>
            <w:vAlign w:val="center"/>
          </w:tcPr>
          <w:p w14:paraId="55FEC7D7" w14:textId="77777777" w:rsidR="0072383D" w:rsidRPr="000C4E35" w:rsidRDefault="0072383D" w:rsidP="001E4FB9">
            <w:pPr>
              <w:rPr>
                <w:rFonts w:ascii="Tahoma" w:hAnsi="Tahoma" w:cs="Tahoma"/>
                <w:b/>
              </w:rPr>
            </w:pPr>
            <w:r w:rsidRPr="000C4E35">
              <w:rPr>
                <w:rFonts w:ascii="Tahoma" w:hAnsi="Tahoma" w:cs="Tahoma"/>
                <w:b/>
              </w:rPr>
              <w:t>CLAVOS</w:t>
            </w:r>
          </w:p>
        </w:tc>
        <w:tc>
          <w:tcPr>
            <w:tcW w:w="1276" w:type="dxa"/>
            <w:shd w:val="clear" w:color="auto" w:fill="auto"/>
            <w:vAlign w:val="center"/>
          </w:tcPr>
          <w:p w14:paraId="2A4557DA" w14:textId="77777777" w:rsidR="0072383D" w:rsidRPr="000C4E35" w:rsidRDefault="0072383D" w:rsidP="001E4FB9">
            <w:pPr>
              <w:rPr>
                <w:rFonts w:ascii="Tahoma" w:hAnsi="Tahoma" w:cs="Tahoma"/>
                <w:b/>
              </w:rPr>
            </w:pPr>
            <w:r w:rsidRPr="000C4E35">
              <w:rPr>
                <w:rFonts w:ascii="Tahoma" w:hAnsi="Tahoma" w:cs="Tahoma"/>
                <w:b/>
              </w:rPr>
              <w:t>KG</w:t>
            </w:r>
          </w:p>
        </w:tc>
        <w:tc>
          <w:tcPr>
            <w:tcW w:w="5670" w:type="dxa"/>
            <w:shd w:val="clear" w:color="auto" w:fill="auto"/>
          </w:tcPr>
          <w:p w14:paraId="41480A61"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03C31052" w14:textId="77777777" w:rsidR="0072383D" w:rsidRPr="000C4E35" w:rsidRDefault="0072383D" w:rsidP="001E4FB9">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D55CE89" w14:textId="77777777" w:rsidR="0072383D" w:rsidRPr="000C4E35" w:rsidRDefault="0072383D" w:rsidP="001E4FB9">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FE1592E" w14:textId="77777777" w:rsidR="0072383D" w:rsidRPr="000C4E35" w:rsidRDefault="0072383D" w:rsidP="001E4FB9">
            <w:pPr>
              <w:jc w:val="both"/>
              <w:rPr>
                <w:rFonts w:ascii="Tahoma" w:hAnsi="Tahoma" w:cs="Tahoma"/>
                <w:bCs/>
              </w:rPr>
            </w:pPr>
            <w:r w:rsidRPr="000C4E35">
              <w:rPr>
                <w:rFonts w:ascii="Tahoma" w:hAnsi="Tahoma" w:cs="Tahoma"/>
                <w:bCs/>
              </w:rPr>
              <w:t>Se requerirá principalmente clavos de 2”; 2 1/2”;3”; 4”.</w:t>
            </w:r>
          </w:p>
          <w:p w14:paraId="5326F37B"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579140"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D7AE92" w14:textId="11C1E514" w:rsidR="0072383D" w:rsidRDefault="0072383D" w:rsidP="0072383D">
      <w:pPr>
        <w:spacing w:line="300" w:lineRule="auto"/>
        <w:jc w:val="both"/>
        <w:rPr>
          <w:rFonts w:ascii="Tahoma" w:hAnsi="Tahoma" w:cs="Tahoma"/>
          <w:b/>
        </w:rPr>
      </w:pPr>
    </w:p>
    <w:p w14:paraId="567DE6BD" w14:textId="77777777" w:rsidR="0072383D" w:rsidRPr="000C4E35" w:rsidRDefault="0072383D" w:rsidP="0072383D">
      <w:pPr>
        <w:spacing w:line="300" w:lineRule="auto"/>
        <w:jc w:val="both"/>
        <w:rPr>
          <w:rFonts w:ascii="Tahoma" w:hAnsi="Tahoma" w:cs="Tahoma"/>
          <w:b/>
        </w:rPr>
      </w:pPr>
    </w:p>
    <w:p w14:paraId="1750EDE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5D1D6A1" w14:textId="77777777" w:rsidTr="001E4FB9">
        <w:tc>
          <w:tcPr>
            <w:tcW w:w="2315" w:type="dxa"/>
            <w:shd w:val="pct5" w:color="auto" w:fill="auto"/>
          </w:tcPr>
          <w:p w14:paraId="16C2BE96"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8163EE8"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18782FE3"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67DB1427" w14:textId="77777777" w:rsidTr="001E4FB9">
        <w:trPr>
          <w:trHeight w:val="685"/>
        </w:trPr>
        <w:tc>
          <w:tcPr>
            <w:tcW w:w="2315" w:type="dxa"/>
            <w:shd w:val="clear" w:color="auto" w:fill="auto"/>
            <w:vAlign w:val="center"/>
          </w:tcPr>
          <w:p w14:paraId="6E23BD0C" w14:textId="77777777" w:rsidR="0072383D" w:rsidRPr="000C4E35" w:rsidRDefault="0072383D" w:rsidP="001E4FB9">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C18580A"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7CF65A03"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11E811F7"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F05E15D"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FA35BD6"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 xml:space="preserve">DESCRIPCIÓN </w:t>
            </w:r>
          </w:p>
          <w:p w14:paraId="690723A4" w14:textId="77777777" w:rsidR="0072383D" w:rsidRPr="000C4E35" w:rsidRDefault="0072383D" w:rsidP="001E4FB9">
            <w:pPr>
              <w:ind w:left="482"/>
              <w:rPr>
                <w:rFonts w:ascii="Tahoma" w:hAnsi="Tahoma" w:cs="Tahoma"/>
                <w:bCs/>
                <w:lang w:val="es-ES_tradnl"/>
              </w:rPr>
            </w:pPr>
            <w:r w:rsidRPr="000C4E35">
              <w:rPr>
                <w:rFonts w:ascii="Tahoma" w:hAnsi="Tahoma" w:cs="Tahoma"/>
                <w:bCs/>
                <w:lang w:val="es-ES_tradnl"/>
              </w:rPr>
              <w:t>-     DIMENSIONES:</w:t>
            </w:r>
          </w:p>
          <w:p w14:paraId="51EF3101" w14:textId="77777777" w:rsidR="0072383D" w:rsidRPr="000C4E35" w:rsidRDefault="0072383D" w:rsidP="001E4FB9">
            <w:pPr>
              <w:ind w:left="482"/>
              <w:rPr>
                <w:rFonts w:ascii="Tahoma" w:hAnsi="Tahoma" w:cs="Tahoma"/>
                <w:bCs/>
                <w:lang w:val="es-ES_tradnl"/>
              </w:rPr>
            </w:pPr>
            <w:r w:rsidRPr="000C4E35">
              <w:rPr>
                <w:rFonts w:ascii="Tahoma" w:hAnsi="Tahoma" w:cs="Tahoma"/>
                <w:bCs/>
                <w:lang w:val="es-ES_tradnl"/>
              </w:rPr>
              <w:t xml:space="preserve">-     DIÁMETRO NOMINAL: 15 mm (½") </w:t>
            </w:r>
          </w:p>
          <w:p w14:paraId="6037D8D1" w14:textId="77777777" w:rsidR="0072383D" w:rsidRPr="000C4E35" w:rsidRDefault="0072383D" w:rsidP="001E4FB9">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5985A184" w14:textId="77777777" w:rsidR="0072383D" w:rsidRPr="000C4E35" w:rsidRDefault="0072383D" w:rsidP="001E4FB9">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6922BC0" w14:textId="77777777" w:rsidR="0072383D" w:rsidRPr="000C4E35" w:rsidRDefault="0072383D" w:rsidP="001E4FB9">
            <w:pPr>
              <w:ind w:left="482"/>
              <w:rPr>
                <w:rFonts w:ascii="Tahoma" w:hAnsi="Tahoma" w:cs="Tahoma"/>
                <w:bCs/>
                <w:lang w:val="es-ES_tradnl"/>
              </w:rPr>
            </w:pPr>
            <w:r w:rsidRPr="000C4E35">
              <w:rPr>
                <w:rFonts w:ascii="Tahoma" w:hAnsi="Tahoma" w:cs="Tahoma"/>
                <w:bCs/>
                <w:lang w:val="es-ES_tradnl"/>
              </w:rPr>
              <w:t>-     LONGITUD DE PRESENTACIÓN: 15 mm ± 1,5 mm</w:t>
            </w:r>
          </w:p>
          <w:p w14:paraId="60A56D0B" w14:textId="77777777" w:rsidR="0072383D" w:rsidRPr="000C4E35" w:rsidRDefault="0072383D" w:rsidP="001E4FB9">
            <w:pPr>
              <w:rPr>
                <w:rFonts w:ascii="Tahoma" w:hAnsi="Tahoma" w:cs="Tahoma"/>
                <w:bCs/>
                <w:lang w:val="es-ES_tradnl"/>
              </w:rPr>
            </w:pPr>
          </w:p>
          <w:p w14:paraId="4555286C"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FC8083"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A11207" w14:textId="77777777" w:rsidR="0072383D" w:rsidRPr="000C4E35" w:rsidRDefault="0072383D" w:rsidP="0072383D">
      <w:pPr>
        <w:spacing w:line="300" w:lineRule="auto"/>
        <w:jc w:val="both"/>
        <w:rPr>
          <w:rFonts w:ascii="Tahoma" w:hAnsi="Tahoma" w:cs="Tahoma"/>
          <w:b/>
        </w:rPr>
      </w:pPr>
    </w:p>
    <w:p w14:paraId="703D8C0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41155C1" w14:textId="77777777" w:rsidTr="001E4FB9">
        <w:tc>
          <w:tcPr>
            <w:tcW w:w="2315" w:type="dxa"/>
            <w:shd w:val="pct5" w:color="auto" w:fill="auto"/>
          </w:tcPr>
          <w:p w14:paraId="0431E18E"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08A6C58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00F57836"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603EC5BD" w14:textId="77777777" w:rsidTr="001E4FB9">
        <w:trPr>
          <w:trHeight w:val="685"/>
        </w:trPr>
        <w:tc>
          <w:tcPr>
            <w:tcW w:w="2315" w:type="dxa"/>
            <w:shd w:val="clear" w:color="auto" w:fill="auto"/>
            <w:vAlign w:val="center"/>
          </w:tcPr>
          <w:p w14:paraId="0813B86A" w14:textId="77777777" w:rsidR="0072383D" w:rsidRPr="000C4E35" w:rsidRDefault="0072383D" w:rsidP="001E4FB9">
            <w:pPr>
              <w:rPr>
                <w:rFonts w:ascii="Tahoma" w:hAnsi="Tahoma" w:cs="Tahoma"/>
                <w:b/>
              </w:rPr>
            </w:pPr>
            <w:r w:rsidRPr="000C4E35">
              <w:rPr>
                <w:rFonts w:ascii="Tahoma" w:hAnsi="Tahoma" w:cs="Tahoma"/>
                <w:b/>
              </w:rPr>
              <w:t>CODO PVC DE 1/2"</w:t>
            </w:r>
          </w:p>
          <w:p w14:paraId="77967DA4" w14:textId="77777777" w:rsidR="0072383D" w:rsidRPr="000C4E35" w:rsidRDefault="0072383D" w:rsidP="001E4FB9">
            <w:pPr>
              <w:rPr>
                <w:rFonts w:ascii="Tahoma" w:hAnsi="Tahoma" w:cs="Tahoma"/>
                <w:b/>
              </w:rPr>
            </w:pPr>
          </w:p>
        </w:tc>
        <w:tc>
          <w:tcPr>
            <w:tcW w:w="1195" w:type="dxa"/>
            <w:shd w:val="clear" w:color="auto" w:fill="auto"/>
            <w:vAlign w:val="center"/>
          </w:tcPr>
          <w:p w14:paraId="635EF330"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4CA466F5" w14:textId="77777777" w:rsidR="0072383D" w:rsidRPr="000C4E35" w:rsidRDefault="0072383D" w:rsidP="0072383D">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5A0E9BC5"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D7ABB71"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875C6F3"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095E3D82"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Codo 90º</w:t>
            </w:r>
          </w:p>
          <w:p w14:paraId="7F6A66E9"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Material de PVC</w:t>
            </w:r>
          </w:p>
          <w:p w14:paraId="2FFAEBD0"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8354515"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EA80B26" w14:textId="77777777" w:rsidR="0072383D" w:rsidRPr="000C4E35" w:rsidRDefault="0072383D"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FC08672"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7F2B4DB" w14:textId="77777777" w:rsidR="0072383D" w:rsidRPr="000C4E35" w:rsidRDefault="0072383D" w:rsidP="0072383D">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25110F8D" w14:textId="77777777" w:rsidR="0072383D" w:rsidRPr="000C4E35" w:rsidRDefault="0072383D" w:rsidP="001E4FB9">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A8E4D78"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34D8FF" w14:textId="3709BC86" w:rsidR="0072383D" w:rsidRDefault="0072383D" w:rsidP="0072383D">
      <w:pPr>
        <w:spacing w:line="300" w:lineRule="auto"/>
        <w:jc w:val="both"/>
        <w:rPr>
          <w:rFonts w:ascii="Tahoma" w:hAnsi="Tahoma" w:cs="Tahoma"/>
          <w:b/>
        </w:rPr>
      </w:pPr>
    </w:p>
    <w:p w14:paraId="0B922EAF" w14:textId="0215A66D" w:rsidR="0072383D" w:rsidRDefault="0072383D" w:rsidP="0072383D">
      <w:pPr>
        <w:spacing w:line="300" w:lineRule="auto"/>
        <w:jc w:val="both"/>
        <w:rPr>
          <w:rFonts w:ascii="Tahoma" w:hAnsi="Tahoma" w:cs="Tahoma"/>
          <w:b/>
        </w:rPr>
      </w:pPr>
    </w:p>
    <w:p w14:paraId="139E5594" w14:textId="77777777" w:rsidR="0072383D" w:rsidRPr="000C4E35" w:rsidRDefault="0072383D" w:rsidP="0072383D">
      <w:pPr>
        <w:spacing w:line="300" w:lineRule="auto"/>
        <w:jc w:val="both"/>
        <w:rPr>
          <w:rFonts w:ascii="Tahoma" w:hAnsi="Tahoma" w:cs="Tahoma"/>
          <w:b/>
        </w:rPr>
      </w:pPr>
    </w:p>
    <w:p w14:paraId="7D7599B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7F34F2C" w14:textId="77777777" w:rsidTr="001E4FB9">
        <w:tc>
          <w:tcPr>
            <w:tcW w:w="2315" w:type="dxa"/>
            <w:shd w:val="pct5" w:color="auto" w:fill="auto"/>
          </w:tcPr>
          <w:p w14:paraId="2396A440"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527E983"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4736449E"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39318D1" w14:textId="77777777" w:rsidTr="001E4FB9">
        <w:trPr>
          <w:trHeight w:val="685"/>
        </w:trPr>
        <w:tc>
          <w:tcPr>
            <w:tcW w:w="2315" w:type="dxa"/>
            <w:shd w:val="clear" w:color="auto" w:fill="auto"/>
            <w:vAlign w:val="center"/>
          </w:tcPr>
          <w:p w14:paraId="1C31026F" w14:textId="77777777" w:rsidR="0072383D" w:rsidRPr="000C4E35" w:rsidRDefault="0072383D" w:rsidP="001E4FB9">
            <w:pPr>
              <w:rPr>
                <w:rFonts w:ascii="Tahoma" w:hAnsi="Tahoma" w:cs="Tahoma"/>
                <w:b/>
              </w:rPr>
            </w:pPr>
            <w:r w:rsidRPr="000C4E35">
              <w:rPr>
                <w:rFonts w:ascii="Tahoma" w:hAnsi="Tahoma" w:cs="Tahoma"/>
                <w:b/>
              </w:rPr>
              <w:t>CODO PVC DE 5/8”</w:t>
            </w:r>
          </w:p>
        </w:tc>
        <w:tc>
          <w:tcPr>
            <w:tcW w:w="1195" w:type="dxa"/>
            <w:shd w:val="clear" w:color="auto" w:fill="auto"/>
            <w:vAlign w:val="center"/>
          </w:tcPr>
          <w:p w14:paraId="1F371FB0"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vAlign w:val="bottom"/>
          </w:tcPr>
          <w:p w14:paraId="20C761BB"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1BFCFEA7"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C21D97" w14:textId="77777777" w:rsidR="0072383D" w:rsidRPr="000C4E35" w:rsidRDefault="0072383D" w:rsidP="0072383D">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8F60A49" w14:textId="77777777" w:rsidR="0072383D" w:rsidRPr="000C4E35" w:rsidRDefault="0072383D" w:rsidP="0072383D">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1F589F4" w14:textId="77777777" w:rsidR="0072383D" w:rsidRPr="000C4E35" w:rsidRDefault="0072383D" w:rsidP="0072383D">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3BA4402"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BCFEFFF"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336D970"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A406252"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08CC51"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2BD826" w14:textId="77777777" w:rsidR="0072383D" w:rsidRPr="000C4E35" w:rsidRDefault="0072383D" w:rsidP="0072383D">
      <w:pPr>
        <w:spacing w:line="300" w:lineRule="auto"/>
        <w:jc w:val="both"/>
        <w:rPr>
          <w:rFonts w:ascii="Tahoma" w:hAnsi="Tahoma" w:cs="Tahoma"/>
          <w:b/>
        </w:rPr>
      </w:pPr>
    </w:p>
    <w:p w14:paraId="16101BEC"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ADBA62A" w14:textId="77777777" w:rsidTr="001E4FB9">
        <w:tc>
          <w:tcPr>
            <w:tcW w:w="2315" w:type="dxa"/>
            <w:shd w:val="pct5" w:color="auto" w:fill="auto"/>
          </w:tcPr>
          <w:p w14:paraId="030BF8CA"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7D541EDE"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1F31216A"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B2E7892" w14:textId="77777777" w:rsidTr="001E4FB9">
        <w:trPr>
          <w:trHeight w:val="553"/>
        </w:trPr>
        <w:tc>
          <w:tcPr>
            <w:tcW w:w="2315" w:type="dxa"/>
            <w:shd w:val="clear" w:color="auto" w:fill="auto"/>
            <w:vAlign w:val="center"/>
          </w:tcPr>
          <w:p w14:paraId="17827E1D" w14:textId="77777777" w:rsidR="0072383D" w:rsidRPr="000C4E35" w:rsidRDefault="0072383D" w:rsidP="001E4FB9">
            <w:pPr>
              <w:rPr>
                <w:rFonts w:ascii="Tahoma" w:hAnsi="Tahoma" w:cs="Tahoma"/>
              </w:rPr>
            </w:pPr>
          </w:p>
          <w:p w14:paraId="042CE4BF" w14:textId="77777777" w:rsidR="0072383D" w:rsidRPr="000C4E35" w:rsidRDefault="0072383D" w:rsidP="001E4FB9">
            <w:pPr>
              <w:rPr>
                <w:rFonts w:ascii="Tahoma" w:hAnsi="Tahoma" w:cs="Tahoma"/>
                <w:b/>
              </w:rPr>
            </w:pPr>
            <w:r w:rsidRPr="000C4E35">
              <w:rPr>
                <w:rFonts w:ascii="Tahoma" w:hAnsi="Tahoma" w:cs="Tahoma"/>
                <w:b/>
              </w:rPr>
              <w:t>CODO PVC DESAGÜE 2”</w:t>
            </w:r>
          </w:p>
          <w:p w14:paraId="49502E6E" w14:textId="77777777" w:rsidR="0072383D" w:rsidRPr="000C4E35" w:rsidRDefault="0072383D" w:rsidP="001E4FB9">
            <w:pPr>
              <w:rPr>
                <w:rFonts w:ascii="Tahoma" w:hAnsi="Tahoma" w:cs="Tahoma"/>
              </w:rPr>
            </w:pPr>
          </w:p>
        </w:tc>
        <w:tc>
          <w:tcPr>
            <w:tcW w:w="1195" w:type="dxa"/>
            <w:shd w:val="clear" w:color="auto" w:fill="auto"/>
            <w:vAlign w:val="center"/>
          </w:tcPr>
          <w:p w14:paraId="241210E6"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641F0059"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145D4A66"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9FBEC64"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0A8A127"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03B336D"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0A30C9C6"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Codo 90º</w:t>
            </w:r>
          </w:p>
          <w:p w14:paraId="0CB956FF"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D4B329A"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8E1201B" w14:textId="77777777" w:rsidR="0072383D" w:rsidRPr="000C4E35" w:rsidRDefault="0072383D"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995D56" w14:textId="77777777" w:rsidR="0072383D" w:rsidRPr="000C4E35" w:rsidRDefault="0072383D"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99E888D" w14:textId="77777777" w:rsidR="0072383D" w:rsidRPr="000C4E35" w:rsidRDefault="0072383D"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1E98108"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07FAD5"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D465E9" w14:textId="77777777" w:rsidR="0072383D" w:rsidRPr="000C4E35" w:rsidRDefault="0072383D" w:rsidP="0072383D">
      <w:pPr>
        <w:spacing w:line="300" w:lineRule="auto"/>
        <w:jc w:val="both"/>
        <w:rPr>
          <w:rFonts w:ascii="Tahoma" w:hAnsi="Tahoma" w:cs="Tahoma"/>
          <w:b/>
        </w:rPr>
      </w:pPr>
    </w:p>
    <w:p w14:paraId="2F5672A3"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0CF24EA" w14:textId="77777777" w:rsidTr="001E4FB9">
        <w:tc>
          <w:tcPr>
            <w:tcW w:w="2315" w:type="dxa"/>
            <w:shd w:val="pct5" w:color="auto" w:fill="auto"/>
          </w:tcPr>
          <w:p w14:paraId="2278ACA3"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0A839F64"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6867F5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3CEFCA9" w14:textId="77777777" w:rsidTr="001E4FB9">
        <w:trPr>
          <w:trHeight w:val="552"/>
        </w:trPr>
        <w:tc>
          <w:tcPr>
            <w:tcW w:w="2315" w:type="dxa"/>
            <w:shd w:val="clear" w:color="auto" w:fill="auto"/>
            <w:vAlign w:val="center"/>
          </w:tcPr>
          <w:p w14:paraId="45C7DA6F" w14:textId="77777777" w:rsidR="0072383D" w:rsidRPr="000C4E35" w:rsidRDefault="0072383D" w:rsidP="001E4FB9">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F139B5C"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4E3BD364"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68297B4B"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A6BCF87"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5053B5F"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4C3705F"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78BAC393"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Codo 90º</w:t>
            </w:r>
          </w:p>
          <w:p w14:paraId="2FEDE127"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3E36DA8"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6F2B3BA" w14:textId="77777777" w:rsidR="0072383D" w:rsidRPr="000C4E35" w:rsidRDefault="0072383D"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E5BD6A" w14:textId="77777777" w:rsidR="0072383D" w:rsidRPr="000C4E35" w:rsidRDefault="0072383D"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3A052FE" w14:textId="77777777" w:rsidR="0072383D" w:rsidRPr="000C4E35" w:rsidRDefault="0072383D"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9C98B1"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9A7D8A"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BFBDF3" w14:textId="77777777" w:rsidR="0072383D" w:rsidRPr="000C4E35" w:rsidRDefault="0072383D" w:rsidP="0072383D">
      <w:pPr>
        <w:spacing w:line="300" w:lineRule="auto"/>
        <w:jc w:val="both"/>
        <w:rPr>
          <w:rFonts w:ascii="Tahoma" w:hAnsi="Tahoma" w:cs="Tahoma"/>
          <w:b/>
        </w:rPr>
      </w:pPr>
    </w:p>
    <w:p w14:paraId="34E71C5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102148DD" w14:textId="77777777" w:rsidTr="001E4FB9">
        <w:tc>
          <w:tcPr>
            <w:tcW w:w="2315" w:type="dxa"/>
            <w:shd w:val="pct5" w:color="auto" w:fill="auto"/>
          </w:tcPr>
          <w:p w14:paraId="2136582C"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3CE1566B"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BBD16D2"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2D506D1" w14:textId="77777777" w:rsidTr="001E4FB9">
        <w:trPr>
          <w:trHeight w:val="699"/>
        </w:trPr>
        <w:tc>
          <w:tcPr>
            <w:tcW w:w="2315" w:type="dxa"/>
            <w:shd w:val="clear" w:color="auto" w:fill="auto"/>
            <w:vAlign w:val="center"/>
          </w:tcPr>
          <w:p w14:paraId="67F50034" w14:textId="77777777" w:rsidR="0072383D" w:rsidRPr="000C4E35" w:rsidRDefault="0072383D" w:rsidP="001E4FB9">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D15B464"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04B63095" w14:textId="77777777" w:rsidR="0072383D" w:rsidRPr="000C4E35" w:rsidRDefault="0072383D" w:rsidP="0072383D">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5C7265D8" w14:textId="77777777" w:rsidR="0072383D" w:rsidRPr="000C4E35" w:rsidRDefault="0072383D" w:rsidP="0072383D">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2BBA05A2" w14:textId="77777777" w:rsidR="0072383D" w:rsidRPr="000C4E35" w:rsidRDefault="0072383D" w:rsidP="0072383D">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A76DC7D" w14:textId="77777777" w:rsidR="0072383D" w:rsidRPr="000C4E35" w:rsidRDefault="0072383D" w:rsidP="0072383D">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CF56992" w14:textId="77777777" w:rsidR="0072383D" w:rsidRPr="000C4E35" w:rsidRDefault="0072383D" w:rsidP="0072383D">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DDFEECA" w14:textId="77777777" w:rsidR="0072383D" w:rsidRPr="000C4E35" w:rsidRDefault="0072383D" w:rsidP="001E4FB9">
            <w:pPr>
              <w:ind w:left="493"/>
              <w:rPr>
                <w:rFonts w:ascii="Tahoma" w:hAnsi="Tahoma" w:cs="Tahoma"/>
                <w:lang w:val="es-ES_tradnl"/>
              </w:rPr>
            </w:pPr>
            <w:r w:rsidRPr="000C4E35">
              <w:rPr>
                <w:rFonts w:ascii="Tahoma" w:hAnsi="Tahoma" w:cs="Tahoma"/>
                <w:lang w:val="es-ES_tradnl"/>
              </w:rPr>
              <w:t xml:space="preserve"> </w:t>
            </w:r>
          </w:p>
          <w:p w14:paraId="22D892AD" w14:textId="77777777" w:rsidR="0072383D" w:rsidRPr="000C4E35" w:rsidRDefault="0072383D" w:rsidP="001E4FB9">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97FC1C6"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39BB5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7376AF" w14:textId="3C45C82A" w:rsidR="0072383D" w:rsidRDefault="0072383D" w:rsidP="0072383D">
      <w:pPr>
        <w:spacing w:line="300" w:lineRule="auto"/>
        <w:jc w:val="both"/>
        <w:rPr>
          <w:rFonts w:ascii="Tahoma" w:hAnsi="Tahoma" w:cs="Tahoma"/>
          <w:b/>
        </w:rPr>
      </w:pPr>
    </w:p>
    <w:p w14:paraId="5C1CC2FB" w14:textId="5670FB36" w:rsidR="0072383D" w:rsidRDefault="0072383D" w:rsidP="0072383D">
      <w:pPr>
        <w:spacing w:line="300" w:lineRule="auto"/>
        <w:jc w:val="both"/>
        <w:rPr>
          <w:rFonts w:ascii="Tahoma" w:hAnsi="Tahoma" w:cs="Tahoma"/>
          <w:b/>
        </w:rPr>
      </w:pPr>
    </w:p>
    <w:p w14:paraId="47623343" w14:textId="77777777" w:rsidR="0072383D" w:rsidRPr="000C4E35" w:rsidRDefault="0072383D" w:rsidP="0072383D">
      <w:pPr>
        <w:spacing w:line="300" w:lineRule="auto"/>
        <w:jc w:val="both"/>
        <w:rPr>
          <w:rFonts w:ascii="Tahoma" w:hAnsi="Tahoma" w:cs="Tahoma"/>
          <w:b/>
        </w:rPr>
      </w:pPr>
    </w:p>
    <w:p w14:paraId="759D140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4AE72CF" w14:textId="77777777" w:rsidTr="001E4FB9">
        <w:tc>
          <w:tcPr>
            <w:tcW w:w="2315" w:type="dxa"/>
            <w:shd w:val="pct5" w:color="auto" w:fill="auto"/>
          </w:tcPr>
          <w:p w14:paraId="26164582"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3F755488"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1338CA1D"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269E635" w14:textId="77777777" w:rsidTr="001E4FB9">
        <w:trPr>
          <w:trHeight w:val="685"/>
        </w:trPr>
        <w:tc>
          <w:tcPr>
            <w:tcW w:w="2315" w:type="dxa"/>
            <w:shd w:val="clear" w:color="auto" w:fill="auto"/>
            <w:vAlign w:val="center"/>
          </w:tcPr>
          <w:p w14:paraId="3377327C" w14:textId="77777777" w:rsidR="0072383D" w:rsidRPr="000C4E35" w:rsidRDefault="0072383D" w:rsidP="001E4FB9">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ED89D3A" w14:textId="77777777" w:rsidR="0072383D" w:rsidRPr="000C4E35" w:rsidRDefault="0072383D" w:rsidP="001E4FB9">
            <w:pPr>
              <w:rPr>
                <w:rFonts w:ascii="Tahoma" w:hAnsi="Tahoma" w:cs="Tahoma"/>
                <w:b/>
                <w:bCs/>
              </w:rPr>
            </w:pPr>
            <w:r w:rsidRPr="000C4E35">
              <w:rPr>
                <w:rFonts w:ascii="Tahoma" w:hAnsi="Tahoma" w:cs="Tahoma"/>
                <w:b/>
                <w:bCs/>
              </w:rPr>
              <w:t>M</w:t>
            </w:r>
          </w:p>
        </w:tc>
        <w:tc>
          <w:tcPr>
            <w:tcW w:w="5841" w:type="dxa"/>
            <w:shd w:val="clear" w:color="auto" w:fill="auto"/>
            <w:vAlign w:val="bottom"/>
          </w:tcPr>
          <w:p w14:paraId="5714C6A2"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53152BC3" w14:textId="77777777" w:rsidR="0072383D" w:rsidRPr="000C4E35" w:rsidRDefault="0072383D"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6E3CBBCB" w14:textId="77777777" w:rsidR="0072383D" w:rsidRPr="000C4E35" w:rsidRDefault="0072383D" w:rsidP="001E4FB9">
            <w:pPr>
              <w:rPr>
                <w:rFonts w:ascii="Tahoma" w:hAnsi="Tahoma" w:cs="Tahoma"/>
              </w:rPr>
            </w:pPr>
            <w:r w:rsidRPr="000C4E35">
              <w:rPr>
                <w:rFonts w:ascii="Tahoma" w:hAnsi="Tahoma" w:cs="Tahoma"/>
              </w:rPr>
              <w:t>El insumo deberá tener los siguientes requisitos:</w:t>
            </w:r>
          </w:p>
          <w:p w14:paraId="2AFD406D" w14:textId="77777777" w:rsidR="0072383D" w:rsidRPr="000C4E35" w:rsidRDefault="0072383D" w:rsidP="001E4FB9">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09D5BCE" w14:textId="77777777" w:rsidR="0072383D" w:rsidRPr="000C4E35" w:rsidRDefault="0072383D" w:rsidP="001E4FB9">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FD7CF3E" w14:textId="77777777" w:rsidR="0072383D" w:rsidRPr="000C4E35" w:rsidRDefault="0072383D" w:rsidP="001E4FB9">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5365C75" w14:textId="77777777" w:rsidR="0072383D" w:rsidRPr="000C4E35" w:rsidRDefault="0072383D" w:rsidP="001E4FB9">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185D3AA"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15EE76"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B141B8" w14:textId="77777777" w:rsidR="0072383D" w:rsidRPr="000C4E35" w:rsidRDefault="0072383D" w:rsidP="0072383D">
      <w:pPr>
        <w:spacing w:line="300" w:lineRule="auto"/>
        <w:jc w:val="both"/>
        <w:rPr>
          <w:rFonts w:ascii="Tahoma" w:hAnsi="Tahoma" w:cs="Tahoma"/>
          <w:b/>
        </w:rPr>
      </w:pPr>
    </w:p>
    <w:p w14:paraId="6232E7B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FA7856B" w14:textId="77777777" w:rsidTr="001E4FB9">
        <w:tc>
          <w:tcPr>
            <w:tcW w:w="2315" w:type="dxa"/>
            <w:shd w:val="pct5" w:color="auto" w:fill="auto"/>
          </w:tcPr>
          <w:p w14:paraId="55F12AD4"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2004F9CF"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9F0382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E6DF929" w14:textId="77777777" w:rsidTr="001E4FB9">
        <w:trPr>
          <w:trHeight w:val="979"/>
        </w:trPr>
        <w:tc>
          <w:tcPr>
            <w:tcW w:w="2315" w:type="dxa"/>
            <w:shd w:val="clear" w:color="auto" w:fill="auto"/>
            <w:vAlign w:val="center"/>
          </w:tcPr>
          <w:p w14:paraId="28B60B8D" w14:textId="77777777" w:rsidR="0072383D" w:rsidRPr="000C4E35" w:rsidRDefault="0072383D" w:rsidP="001E4FB9">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AE5E41B"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106CCF61"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395C818C" w14:textId="77777777" w:rsidR="0072383D" w:rsidRPr="000C4E35" w:rsidRDefault="0072383D" w:rsidP="001E4FB9">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2CE2B260" w14:textId="77777777" w:rsidR="0072383D" w:rsidRPr="000C4E35" w:rsidRDefault="0072383D" w:rsidP="001E4FB9">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FE1D08A" w14:textId="77777777" w:rsidR="0072383D" w:rsidRPr="000C4E35" w:rsidRDefault="0072383D" w:rsidP="001E4FB9">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509F26E"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A65DEC" w14:textId="77777777" w:rsidR="0072383D" w:rsidRPr="000C4E35" w:rsidRDefault="0072383D" w:rsidP="001E4FB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FC45E1" w14:textId="77777777" w:rsidR="0072383D" w:rsidRPr="000C4E35" w:rsidRDefault="0072383D" w:rsidP="0072383D">
      <w:pPr>
        <w:spacing w:line="300" w:lineRule="auto"/>
        <w:jc w:val="both"/>
        <w:rPr>
          <w:rFonts w:ascii="Tahoma" w:hAnsi="Tahoma" w:cs="Tahoma"/>
          <w:b/>
        </w:rPr>
      </w:pPr>
    </w:p>
    <w:p w14:paraId="0811941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2383D" w:rsidRPr="000C4E35" w14:paraId="4C61374F" w14:textId="77777777" w:rsidTr="001E4FB9">
        <w:tc>
          <w:tcPr>
            <w:tcW w:w="1980" w:type="dxa"/>
            <w:shd w:val="pct5" w:color="auto" w:fill="auto"/>
          </w:tcPr>
          <w:p w14:paraId="256C1266"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276" w:type="dxa"/>
            <w:shd w:val="pct5" w:color="auto" w:fill="auto"/>
          </w:tcPr>
          <w:p w14:paraId="3E0AA22E"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6095" w:type="dxa"/>
            <w:shd w:val="pct5" w:color="auto" w:fill="auto"/>
          </w:tcPr>
          <w:p w14:paraId="38FC915C"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2F5B5B6E" w14:textId="77777777" w:rsidTr="001E4FB9">
        <w:trPr>
          <w:trHeight w:val="685"/>
        </w:trPr>
        <w:tc>
          <w:tcPr>
            <w:tcW w:w="1980" w:type="dxa"/>
            <w:shd w:val="clear" w:color="auto" w:fill="auto"/>
            <w:vAlign w:val="center"/>
          </w:tcPr>
          <w:p w14:paraId="4893B714" w14:textId="77777777" w:rsidR="0072383D" w:rsidRPr="000C4E35" w:rsidRDefault="0072383D" w:rsidP="001E4FB9">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65E34AE3"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BBCD163" w14:textId="77777777" w:rsidR="0072383D" w:rsidRPr="000C4E35" w:rsidRDefault="0072383D" w:rsidP="001E4FB9">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5B9A485" w14:textId="77777777" w:rsidR="0072383D" w:rsidRPr="000C4E35" w:rsidRDefault="0072383D" w:rsidP="001E4FB9">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DE96F2F" w14:textId="77777777" w:rsidR="0072383D" w:rsidRPr="000C4E35" w:rsidRDefault="0072383D" w:rsidP="001E4FB9">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ECF6074" w14:textId="1D5579B8" w:rsidR="0072383D" w:rsidRDefault="0072383D" w:rsidP="0072383D">
      <w:pPr>
        <w:spacing w:line="300" w:lineRule="auto"/>
        <w:jc w:val="both"/>
        <w:rPr>
          <w:rFonts w:ascii="Tahoma" w:hAnsi="Tahoma" w:cs="Tahoma"/>
          <w:b/>
        </w:rPr>
      </w:pPr>
    </w:p>
    <w:p w14:paraId="732B3C4A" w14:textId="5CB4E8C7" w:rsidR="0072383D" w:rsidRDefault="0072383D" w:rsidP="0072383D">
      <w:pPr>
        <w:spacing w:line="300" w:lineRule="auto"/>
        <w:jc w:val="both"/>
        <w:rPr>
          <w:rFonts w:ascii="Tahoma" w:hAnsi="Tahoma" w:cs="Tahoma"/>
          <w:b/>
        </w:rPr>
      </w:pPr>
    </w:p>
    <w:p w14:paraId="23530AEA" w14:textId="43D666B5" w:rsidR="0072383D" w:rsidRDefault="0072383D" w:rsidP="0072383D">
      <w:pPr>
        <w:spacing w:line="300" w:lineRule="auto"/>
        <w:jc w:val="both"/>
        <w:rPr>
          <w:rFonts w:ascii="Tahoma" w:hAnsi="Tahoma" w:cs="Tahoma"/>
          <w:b/>
        </w:rPr>
      </w:pPr>
    </w:p>
    <w:p w14:paraId="132F1455" w14:textId="77777777" w:rsidR="0072383D" w:rsidRPr="000C4E35" w:rsidRDefault="0072383D" w:rsidP="0072383D">
      <w:pPr>
        <w:spacing w:line="300" w:lineRule="auto"/>
        <w:jc w:val="both"/>
        <w:rPr>
          <w:rFonts w:ascii="Tahoma" w:hAnsi="Tahoma" w:cs="Tahoma"/>
          <w:b/>
        </w:rPr>
      </w:pPr>
    </w:p>
    <w:p w14:paraId="54B425A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1A8DAA38" w14:textId="77777777" w:rsidTr="001E4FB9">
        <w:tc>
          <w:tcPr>
            <w:tcW w:w="2263" w:type="dxa"/>
            <w:shd w:val="pct5" w:color="auto" w:fill="auto"/>
          </w:tcPr>
          <w:p w14:paraId="1E150D2D"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28A72FD8"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30E349A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6FFFD3A" w14:textId="77777777" w:rsidTr="001E4FB9">
        <w:trPr>
          <w:trHeight w:val="685"/>
        </w:trPr>
        <w:tc>
          <w:tcPr>
            <w:tcW w:w="2263" w:type="dxa"/>
            <w:shd w:val="clear" w:color="auto" w:fill="auto"/>
            <w:vAlign w:val="center"/>
          </w:tcPr>
          <w:p w14:paraId="47C7E74E" w14:textId="77777777" w:rsidR="0072383D" w:rsidRPr="000C4E35" w:rsidRDefault="0072383D" w:rsidP="001E4FB9">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B0187AE" w14:textId="77777777" w:rsidR="0072383D" w:rsidRPr="000C4E35" w:rsidRDefault="0072383D" w:rsidP="001E4FB9">
            <w:pPr>
              <w:rPr>
                <w:rFonts w:ascii="Tahoma" w:hAnsi="Tahoma" w:cs="Tahoma"/>
                <w:b/>
              </w:rPr>
            </w:pPr>
            <w:r w:rsidRPr="000C4E35">
              <w:rPr>
                <w:rFonts w:ascii="Tahoma" w:hAnsi="Tahoma" w:cs="Tahoma"/>
                <w:b/>
              </w:rPr>
              <w:t>BR</w:t>
            </w:r>
          </w:p>
        </w:tc>
        <w:tc>
          <w:tcPr>
            <w:tcW w:w="5812" w:type="dxa"/>
            <w:shd w:val="clear" w:color="auto" w:fill="auto"/>
          </w:tcPr>
          <w:p w14:paraId="64BF1113" w14:textId="77777777" w:rsidR="0072383D" w:rsidRPr="000C4E35" w:rsidRDefault="0072383D" w:rsidP="001E4FB9">
            <w:pPr>
              <w:rPr>
                <w:rFonts w:ascii="Tahoma" w:hAnsi="Tahoma" w:cs="Tahoma"/>
                <w:b/>
              </w:rPr>
            </w:pPr>
            <w:r w:rsidRPr="000C4E35">
              <w:rPr>
                <w:rFonts w:ascii="Tahoma" w:hAnsi="Tahoma" w:cs="Tahoma"/>
                <w:b/>
              </w:rPr>
              <w:t>1.Requisitos sobre el producto</w:t>
            </w:r>
          </w:p>
          <w:p w14:paraId="10FEF134" w14:textId="77777777" w:rsidR="0072383D" w:rsidRPr="000C4E35" w:rsidRDefault="0072383D" w:rsidP="001E4FB9">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F780F91" w14:textId="77777777" w:rsidR="0072383D" w:rsidRPr="000C4E35" w:rsidRDefault="0072383D" w:rsidP="001E4FB9">
            <w:pPr>
              <w:rPr>
                <w:rFonts w:ascii="Tahoma" w:hAnsi="Tahoma" w:cs="Tahoma"/>
              </w:rPr>
            </w:pPr>
            <w:r w:rsidRPr="000C4E35">
              <w:rPr>
                <w:rFonts w:ascii="Tahoma" w:hAnsi="Tahoma" w:cs="Tahoma"/>
              </w:rPr>
              <w:t>Las corrugas de ambos sectores en las barras tienen que tener una misma separación y una misma inclinación.</w:t>
            </w:r>
          </w:p>
          <w:p w14:paraId="5BF9DF94" w14:textId="77777777" w:rsidR="0072383D" w:rsidRPr="000C4E35" w:rsidRDefault="0072383D" w:rsidP="001E4FB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C03098F" w14:textId="77777777" w:rsidR="0072383D" w:rsidRPr="000C4E35" w:rsidRDefault="0072383D" w:rsidP="001E4FB9">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B926FCB" w14:textId="77777777" w:rsidR="0072383D" w:rsidRPr="000C4E35" w:rsidRDefault="0072383D" w:rsidP="001E4FB9">
            <w:pPr>
              <w:rPr>
                <w:rFonts w:ascii="Tahoma" w:hAnsi="Tahoma" w:cs="Tahoma"/>
              </w:rPr>
            </w:pPr>
          </w:p>
          <w:p w14:paraId="7BD7851A" w14:textId="77777777" w:rsidR="0072383D" w:rsidRPr="000C4E35" w:rsidRDefault="0072383D" w:rsidP="001E4FB9">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61A25CB" w14:textId="77777777" w:rsidR="0072383D" w:rsidRPr="000C4E35" w:rsidRDefault="0072383D" w:rsidP="001E4FB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4288D3B" w14:textId="77777777" w:rsidR="0072383D" w:rsidRPr="000C4E35" w:rsidRDefault="0072383D" w:rsidP="001E4FB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2BEB18E"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08AE5301"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2B30C9B"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9F75579"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096E185"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75667A3"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8D29429"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18AA85D"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F69A57E"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2FEA4F8"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E0BAD5E" w14:textId="77777777" w:rsidR="0072383D" w:rsidRPr="000C4E35" w:rsidRDefault="0072383D" w:rsidP="0072383D">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1069882" w14:textId="77777777" w:rsidR="0072383D" w:rsidRPr="000C4E35" w:rsidRDefault="0072383D" w:rsidP="001E4FB9">
            <w:pPr>
              <w:spacing w:line="276" w:lineRule="auto"/>
              <w:ind w:left="458"/>
              <w:rPr>
                <w:rFonts w:ascii="Tahoma" w:hAnsi="Tahoma" w:cs="Tahoma"/>
              </w:rPr>
            </w:pPr>
          </w:p>
          <w:p w14:paraId="25159742"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588556"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A24A67" w14:textId="77777777" w:rsidR="0072383D" w:rsidRPr="000C4E35" w:rsidRDefault="0072383D" w:rsidP="0072383D">
      <w:pPr>
        <w:spacing w:line="300" w:lineRule="auto"/>
        <w:jc w:val="both"/>
        <w:rPr>
          <w:rFonts w:ascii="Tahoma" w:hAnsi="Tahoma" w:cs="Tahoma"/>
          <w:b/>
        </w:rPr>
      </w:pPr>
    </w:p>
    <w:p w14:paraId="5E0D0AF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45F1958B" w14:textId="77777777" w:rsidTr="001E4FB9">
        <w:tc>
          <w:tcPr>
            <w:tcW w:w="2263" w:type="dxa"/>
            <w:shd w:val="pct5" w:color="auto" w:fill="auto"/>
          </w:tcPr>
          <w:p w14:paraId="356A6C64"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4ECCF6D1"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28259C8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18B38D6E" w14:textId="77777777" w:rsidTr="001E4FB9">
        <w:trPr>
          <w:trHeight w:val="685"/>
        </w:trPr>
        <w:tc>
          <w:tcPr>
            <w:tcW w:w="2263" w:type="dxa"/>
            <w:shd w:val="clear" w:color="auto" w:fill="auto"/>
            <w:vAlign w:val="center"/>
          </w:tcPr>
          <w:p w14:paraId="6002D46E" w14:textId="77777777" w:rsidR="0072383D" w:rsidRPr="000C4E35" w:rsidRDefault="0072383D" w:rsidP="001E4FB9">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79C5F1E" w14:textId="77777777" w:rsidR="0072383D" w:rsidRPr="000C4E35" w:rsidRDefault="0072383D" w:rsidP="001E4FB9">
            <w:pPr>
              <w:rPr>
                <w:rFonts w:ascii="Tahoma" w:hAnsi="Tahoma" w:cs="Tahoma"/>
                <w:b/>
              </w:rPr>
            </w:pPr>
            <w:r w:rsidRPr="000C4E35">
              <w:rPr>
                <w:rFonts w:ascii="Tahoma" w:hAnsi="Tahoma" w:cs="Tahoma"/>
                <w:b/>
              </w:rPr>
              <w:t>BR</w:t>
            </w:r>
          </w:p>
        </w:tc>
        <w:tc>
          <w:tcPr>
            <w:tcW w:w="5812" w:type="dxa"/>
            <w:shd w:val="clear" w:color="auto" w:fill="auto"/>
          </w:tcPr>
          <w:p w14:paraId="74F9F5F6" w14:textId="77777777" w:rsidR="0072383D" w:rsidRPr="000C4E35" w:rsidRDefault="0072383D" w:rsidP="001E4FB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45DC612" w14:textId="77777777" w:rsidR="0072383D" w:rsidRPr="000C4E35" w:rsidRDefault="0072383D" w:rsidP="001E4FB9">
            <w:pPr>
              <w:rPr>
                <w:rFonts w:ascii="Tahoma" w:hAnsi="Tahoma" w:cs="Tahoma"/>
              </w:rPr>
            </w:pPr>
            <w:r w:rsidRPr="000C4E35">
              <w:rPr>
                <w:rFonts w:ascii="Tahoma" w:hAnsi="Tahoma" w:cs="Tahoma"/>
              </w:rPr>
              <w:t>Barras de 12 m. de longitud, siendo necesario el siguiente diámetro: 3/8”.</w:t>
            </w:r>
          </w:p>
          <w:p w14:paraId="0C846301" w14:textId="77777777" w:rsidR="0072383D" w:rsidRPr="000C4E35" w:rsidRDefault="0072383D" w:rsidP="001E4FB9">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DD6D542" w14:textId="77777777" w:rsidR="0072383D" w:rsidRPr="000C4E35" w:rsidRDefault="0072383D" w:rsidP="001E4FB9">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5C03226" w14:textId="77777777" w:rsidR="0072383D" w:rsidRPr="000C4E35" w:rsidRDefault="0072383D" w:rsidP="001E4FB9">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950A83A" w14:textId="77777777" w:rsidR="0072383D" w:rsidRPr="000C4E35" w:rsidRDefault="0072383D" w:rsidP="001E4FB9">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2652C3C4"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02CF212"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74F7B65" w14:textId="77777777" w:rsidR="0072383D" w:rsidRPr="000C4E35" w:rsidRDefault="0072383D" w:rsidP="0072383D">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F3DD03E" w14:textId="77777777" w:rsidR="0072383D" w:rsidRPr="000C4E35" w:rsidRDefault="0072383D" w:rsidP="0072383D">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16AD2B6"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A225114"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18D589D"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668D4B89"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5597B211"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7971436"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9EF33E2" w14:textId="77777777" w:rsidR="0072383D" w:rsidRPr="000C4E35" w:rsidRDefault="0072383D" w:rsidP="0072383D">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28A63DE5" w14:textId="77777777" w:rsidR="0072383D" w:rsidRPr="000C4E35" w:rsidRDefault="0072383D" w:rsidP="001E4FB9">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CA13709" w14:textId="77777777" w:rsidR="0072383D" w:rsidRPr="000C4E35" w:rsidRDefault="0072383D" w:rsidP="001E4FB9">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FC91AA1" w14:textId="77777777" w:rsidR="0072383D" w:rsidRPr="000C4E35" w:rsidRDefault="0072383D" w:rsidP="001E4FB9">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10F5B79"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34E149"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458715" w14:textId="77777777" w:rsidR="0072383D" w:rsidRPr="000C4E35" w:rsidRDefault="0072383D" w:rsidP="0072383D">
      <w:pPr>
        <w:spacing w:line="300" w:lineRule="auto"/>
        <w:jc w:val="both"/>
        <w:rPr>
          <w:rFonts w:ascii="Tahoma" w:hAnsi="Tahoma" w:cs="Tahoma"/>
          <w:b/>
        </w:rPr>
      </w:pPr>
    </w:p>
    <w:p w14:paraId="755C0D7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295D9D36" w14:textId="77777777" w:rsidTr="001E4FB9">
        <w:tc>
          <w:tcPr>
            <w:tcW w:w="2263" w:type="dxa"/>
            <w:shd w:val="pct5" w:color="auto" w:fill="auto"/>
          </w:tcPr>
          <w:p w14:paraId="677D6A17"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515BE8DE"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4E0177CC"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C8A0AA5" w14:textId="77777777" w:rsidTr="001E4FB9">
        <w:trPr>
          <w:trHeight w:val="685"/>
        </w:trPr>
        <w:tc>
          <w:tcPr>
            <w:tcW w:w="2263" w:type="dxa"/>
            <w:shd w:val="clear" w:color="auto" w:fill="auto"/>
            <w:vAlign w:val="center"/>
          </w:tcPr>
          <w:p w14:paraId="0764DAC4" w14:textId="77777777" w:rsidR="0072383D" w:rsidRPr="000C4E35" w:rsidRDefault="0072383D" w:rsidP="001E4FB9">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32942E1" w14:textId="77777777" w:rsidR="0072383D" w:rsidRPr="000C4E35" w:rsidRDefault="0072383D" w:rsidP="001E4FB9">
            <w:pPr>
              <w:rPr>
                <w:rFonts w:ascii="Tahoma" w:hAnsi="Tahoma" w:cs="Tahoma"/>
                <w:b/>
              </w:rPr>
            </w:pPr>
            <w:r w:rsidRPr="000C4E35">
              <w:rPr>
                <w:rFonts w:ascii="Tahoma" w:hAnsi="Tahoma" w:cs="Tahoma"/>
                <w:b/>
              </w:rPr>
              <w:t>BR</w:t>
            </w:r>
          </w:p>
        </w:tc>
        <w:tc>
          <w:tcPr>
            <w:tcW w:w="5812" w:type="dxa"/>
            <w:shd w:val="clear" w:color="auto" w:fill="auto"/>
          </w:tcPr>
          <w:p w14:paraId="20F79BFD"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5628021D" w14:textId="77777777" w:rsidR="0072383D" w:rsidRPr="000C4E35" w:rsidRDefault="0072383D" w:rsidP="001E4FB9">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7E5FE22" w14:textId="77777777" w:rsidR="0072383D" w:rsidRPr="000C4E35" w:rsidRDefault="0072383D" w:rsidP="001E4FB9">
            <w:pPr>
              <w:rPr>
                <w:rFonts w:ascii="Tahoma" w:hAnsi="Tahoma" w:cs="Tahoma"/>
              </w:rPr>
            </w:pPr>
            <w:r w:rsidRPr="000C4E35">
              <w:rPr>
                <w:rFonts w:ascii="Tahoma" w:hAnsi="Tahoma" w:cs="Tahoma"/>
              </w:rPr>
              <w:t>Las corrugas de ambos sectores en las barras tienen que tener una misma separación y una misma inclinación.</w:t>
            </w:r>
          </w:p>
          <w:p w14:paraId="2D5331E6" w14:textId="77777777" w:rsidR="0072383D" w:rsidRPr="000C4E35" w:rsidRDefault="0072383D" w:rsidP="001E4FB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BAE0C55" w14:textId="77777777" w:rsidR="0072383D" w:rsidRPr="000C4E35" w:rsidRDefault="0072383D" w:rsidP="001E4FB9">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F1C1989" w14:textId="77777777" w:rsidR="0072383D" w:rsidRPr="000C4E35" w:rsidRDefault="0072383D" w:rsidP="001E4FB9">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40C4B9A" w14:textId="77777777" w:rsidR="0072383D" w:rsidRPr="000C4E35" w:rsidRDefault="0072383D" w:rsidP="001E4FB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6BD1A94"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3FB16C1E"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148D9843" w14:textId="77777777" w:rsidR="0072383D" w:rsidRPr="000C4E35" w:rsidRDefault="0072383D" w:rsidP="0072383D">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7170242"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8BE4F21"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7EE84D2"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46A5257"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DE5BC95"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18065F7"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5D4734C" w14:textId="77777777" w:rsidR="0072383D" w:rsidRPr="000C4E35" w:rsidRDefault="0072383D" w:rsidP="0072383D">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6257F7C9"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C9B74E"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C73794" w14:textId="77777777" w:rsidR="0072383D" w:rsidRPr="000C4E35" w:rsidRDefault="0072383D" w:rsidP="0072383D">
      <w:pPr>
        <w:spacing w:line="300" w:lineRule="auto"/>
        <w:jc w:val="both"/>
        <w:rPr>
          <w:rFonts w:ascii="Tahoma" w:hAnsi="Tahoma" w:cs="Tahoma"/>
          <w:b/>
        </w:rPr>
      </w:pPr>
    </w:p>
    <w:p w14:paraId="03AC083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ECDE4FD" w14:textId="77777777" w:rsidTr="001E4FB9">
        <w:tc>
          <w:tcPr>
            <w:tcW w:w="2315" w:type="dxa"/>
            <w:shd w:val="pct5" w:color="auto" w:fill="auto"/>
          </w:tcPr>
          <w:p w14:paraId="79C45C47"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7D150D5F"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BAEDFD6"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6268CC2" w14:textId="77777777" w:rsidTr="001E4FB9">
        <w:trPr>
          <w:trHeight w:val="685"/>
        </w:trPr>
        <w:tc>
          <w:tcPr>
            <w:tcW w:w="2315" w:type="dxa"/>
            <w:shd w:val="clear" w:color="auto" w:fill="auto"/>
            <w:vAlign w:val="center"/>
          </w:tcPr>
          <w:p w14:paraId="6BD6AC5A" w14:textId="77777777" w:rsidR="0072383D" w:rsidRPr="000C4E35" w:rsidRDefault="0072383D" w:rsidP="001E4FB9">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59EEF02"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5D43F25F"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12B60DC4" w14:textId="77777777" w:rsidR="0072383D" w:rsidRPr="000C4E35" w:rsidRDefault="0072383D" w:rsidP="001E4FB9">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D3AD737" w14:textId="77777777" w:rsidR="0072383D" w:rsidRPr="000C4E35" w:rsidRDefault="0072383D" w:rsidP="001E4FB9">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55F4FF8" w14:textId="77777777" w:rsidR="0072383D" w:rsidRPr="000C4E35" w:rsidRDefault="0072383D" w:rsidP="001E4FB9">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48BA1A7" w14:textId="77777777" w:rsidR="0072383D" w:rsidRPr="000C4E35" w:rsidRDefault="0072383D" w:rsidP="001E4FB9">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BC56539" w14:textId="77777777" w:rsidR="0072383D" w:rsidRPr="000C4E35" w:rsidRDefault="0072383D" w:rsidP="001E4FB9">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EC92895" w14:textId="77777777" w:rsidR="0072383D" w:rsidRPr="000C4E35" w:rsidRDefault="0072383D" w:rsidP="001E4FB9">
            <w:pPr>
              <w:rPr>
                <w:rFonts w:ascii="Tahoma" w:hAnsi="Tahoma" w:cs="Tahoma"/>
              </w:rPr>
            </w:pPr>
            <w:r w:rsidRPr="000C4E35">
              <w:rPr>
                <w:rFonts w:ascii="Tahoma" w:hAnsi="Tahoma" w:cs="Tahoma"/>
              </w:rPr>
              <w:t>Se debe almacenar en lugares techados y protegidos del medio ambiente.</w:t>
            </w:r>
          </w:p>
        </w:tc>
      </w:tr>
    </w:tbl>
    <w:p w14:paraId="1FF2C3E6" w14:textId="77777777" w:rsidR="0072383D" w:rsidRPr="000C4E35" w:rsidRDefault="0072383D" w:rsidP="0072383D">
      <w:pPr>
        <w:spacing w:line="300" w:lineRule="auto"/>
        <w:jc w:val="both"/>
        <w:rPr>
          <w:rFonts w:ascii="Tahoma" w:hAnsi="Tahoma" w:cs="Tahoma"/>
          <w:b/>
        </w:rPr>
      </w:pPr>
    </w:p>
    <w:p w14:paraId="3F5204B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4B77883" w14:textId="77777777" w:rsidTr="001E4FB9">
        <w:tc>
          <w:tcPr>
            <w:tcW w:w="2315" w:type="dxa"/>
            <w:shd w:val="pct5" w:color="auto" w:fill="auto"/>
          </w:tcPr>
          <w:p w14:paraId="488C39EC"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696F138"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7B0CD0F"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620B071" w14:textId="77777777" w:rsidTr="001E4FB9">
        <w:trPr>
          <w:trHeight w:val="685"/>
        </w:trPr>
        <w:tc>
          <w:tcPr>
            <w:tcW w:w="2315" w:type="dxa"/>
            <w:shd w:val="clear" w:color="auto" w:fill="auto"/>
            <w:vAlign w:val="center"/>
          </w:tcPr>
          <w:p w14:paraId="4D971F0B" w14:textId="77777777" w:rsidR="0072383D" w:rsidRPr="000C4E35" w:rsidRDefault="0072383D" w:rsidP="001E4FB9">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398EC097"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347F214B" w14:textId="77777777" w:rsidR="0072383D" w:rsidRPr="000C4E35" w:rsidRDefault="0072383D" w:rsidP="001E4FB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C2D1C2E" w14:textId="77777777" w:rsidR="0072383D" w:rsidRPr="000C4E35" w:rsidRDefault="0072383D"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99ED3B3" w14:textId="77777777" w:rsidR="0072383D" w:rsidRPr="000C4E35" w:rsidRDefault="0072383D"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D2C3C57" w14:textId="77777777" w:rsidR="0072383D" w:rsidRPr="000C4E35" w:rsidRDefault="0072383D"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513A5EE" w14:textId="77777777" w:rsidR="0072383D" w:rsidRPr="000C4E35" w:rsidRDefault="0072383D" w:rsidP="001E4FB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DD16A83" w14:textId="77777777" w:rsidR="0072383D" w:rsidRPr="000C4E35" w:rsidRDefault="0072383D" w:rsidP="001E4FB9">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5EFEF45" w14:textId="77777777" w:rsidR="0072383D" w:rsidRPr="000C4E35" w:rsidRDefault="0072383D" w:rsidP="0072383D">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Uso: domestico</w:t>
            </w:r>
          </w:p>
          <w:p w14:paraId="60BAEF13" w14:textId="77777777" w:rsidR="0072383D" w:rsidRPr="000C4E35" w:rsidRDefault="0072383D" w:rsidP="0072383D">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E7290E7" w14:textId="77777777" w:rsidR="0072383D" w:rsidRPr="000C4E35" w:rsidRDefault="0072383D" w:rsidP="0072383D">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0C2DE86E" w14:textId="77777777" w:rsidR="0072383D" w:rsidRPr="000C4E35" w:rsidRDefault="0072383D" w:rsidP="0072383D">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83A76D6" w14:textId="77777777" w:rsidR="0072383D" w:rsidRPr="000C4E35" w:rsidRDefault="0072383D" w:rsidP="0072383D">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5EDD665" w14:textId="77777777" w:rsidR="0072383D" w:rsidRPr="000C4E35" w:rsidRDefault="0072383D" w:rsidP="001E4FB9">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046B4B0" w14:textId="77777777" w:rsidR="0072383D" w:rsidRPr="000C4E35" w:rsidRDefault="0072383D" w:rsidP="001E4FB9">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8E8F2A" w14:textId="77777777" w:rsidR="0072383D" w:rsidRPr="000C4E35" w:rsidRDefault="0072383D" w:rsidP="001E4FB9">
            <w:pPr>
              <w:adjustRightInd w:val="0"/>
              <w:spacing w:line="276" w:lineRule="auto"/>
              <w:contextualSpacing/>
              <w:jc w:val="both"/>
              <w:rPr>
                <w:rFonts w:ascii="Tahoma" w:hAnsi="Tahoma" w:cs="Tahoma"/>
                <w:b/>
                <w:bCs/>
                <w:lang w:val="es-ES_tradnl"/>
              </w:rPr>
            </w:pPr>
          </w:p>
          <w:p w14:paraId="1F172630" w14:textId="77777777" w:rsidR="0072383D" w:rsidRPr="000C4E35" w:rsidRDefault="0072383D" w:rsidP="001E4FB9">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F1DB0F3" w14:textId="77777777" w:rsidR="0072383D" w:rsidRPr="000C4E35" w:rsidRDefault="0072383D" w:rsidP="0072383D">
      <w:pPr>
        <w:spacing w:line="300" w:lineRule="auto"/>
        <w:jc w:val="both"/>
        <w:rPr>
          <w:rFonts w:ascii="Tahoma" w:hAnsi="Tahoma" w:cs="Tahoma"/>
          <w:b/>
          <w:lang w:val="es-ES_tradnl"/>
        </w:rPr>
      </w:pPr>
    </w:p>
    <w:p w14:paraId="711A223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28E45E5" w14:textId="77777777" w:rsidTr="001E4FB9">
        <w:tc>
          <w:tcPr>
            <w:tcW w:w="2315" w:type="dxa"/>
            <w:shd w:val="pct5" w:color="auto" w:fill="auto"/>
          </w:tcPr>
          <w:p w14:paraId="129F337B"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195" w:type="dxa"/>
            <w:shd w:val="pct5" w:color="auto" w:fill="auto"/>
          </w:tcPr>
          <w:p w14:paraId="0086C2A4"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5841" w:type="dxa"/>
            <w:shd w:val="pct5" w:color="auto" w:fill="auto"/>
          </w:tcPr>
          <w:p w14:paraId="4CE5AF98"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01391838" w14:textId="77777777" w:rsidTr="001E4FB9">
        <w:trPr>
          <w:trHeight w:val="685"/>
        </w:trPr>
        <w:tc>
          <w:tcPr>
            <w:tcW w:w="2315" w:type="dxa"/>
            <w:shd w:val="clear" w:color="auto" w:fill="auto"/>
            <w:vAlign w:val="center"/>
          </w:tcPr>
          <w:p w14:paraId="471C21CE" w14:textId="77777777" w:rsidR="0072383D" w:rsidRPr="000C4E35" w:rsidRDefault="0072383D" w:rsidP="001E4FB9">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D49BDD8" w14:textId="77777777" w:rsidR="0072383D" w:rsidRPr="000C4E35" w:rsidRDefault="0072383D" w:rsidP="001E4FB9">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104D16D" w14:textId="77777777" w:rsidR="0072383D" w:rsidRPr="000C4E35" w:rsidRDefault="0072383D" w:rsidP="001E4FB9">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20E300CA" w14:textId="77777777" w:rsidR="0072383D" w:rsidRPr="000C4E35" w:rsidRDefault="0072383D" w:rsidP="001E4FB9">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FA21615" w14:textId="77777777" w:rsidR="0072383D" w:rsidRPr="000C4E35" w:rsidRDefault="0072383D" w:rsidP="001E4FB9">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835EF28" w14:textId="77777777" w:rsidR="0072383D" w:rsidRPr="000C4E35" w:rsidRDefault="0072383D" w:rsidP="0072383D">
            <w:pPr>
              <w:pStyle w:val="Prrafodelista"/>
              <w:widowControl w:val="0"/>
              <w:numPr>
                <w:ilvl w:val="0"/>
                <w:numId w:val="95"/>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5824AEF7" w14:textId="77777777" w:rsidR="0072383D" w:rsidRPr="000C4E35" w:rsidRDefault="0072383D" w:rsidP="001E4FB9">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25926FB" w14:textId="77777777" w:rsidR="0072383D" w:rsidRPr="000C4E35" w:rsidRDefault="0072383D" w:rsidP="001E4FB9">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662D631" w14:textId="77777777" w:rsidR="0072383D" w:rsidRPr="000C4E35" w:rsidRDefault="0072383D" w:rsidP="0072383D">
      <w:pPr>
        <w:spacing w:line="300" w:lineRule="auto"/>
        <w:jc w:val="both"/>
        <w:rPr>
          <w:rFonts w:ascii="Tahoma" w:hAnsi="Tahoma" w:cs="Tahoma"/>
          <w:b/>
        </w:rPr>
      </w:pPr>
    </w:p>
    <w:p w14:paraId="18BFD1F9"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72383D" w:rsidRPr="000C4E35" w14:paraId="4D168237" w14:textId="77777777" w:rsidTr="001E4FB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6F6F7"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D0A19" w14:textId="77777777" w:rsidR="0072383D" w:rsidRPr="000C4E35" w:rsidRDefault="0072383D" w:rsidP="001E4FB9">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993F18"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4123291" w14:textId="77777777" w:rsidTr="001E4FB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38E539D" w14:textId="77777777" w:rsidR="0072383D" w:rsidRPr="000C4E35" w:rsidRDefault="0072383D" w:rsidP="001E4FB9">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62AB3DC" w14:textId="77777777" w:rsidR="0072383D" w:rsidRPr="000C4E35" w:rsidRDefault="0072383D" w:rsidP="001E4FB9">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F42C249" w14:textId="77777777" w:rsidR="0072383D" w:rsidRPr="000C4E35" w:rsidRDefault="0072383D" w:rsidP="001E4FB9">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F24294F" w14:textId="77777777" w:rsidR="0072383D" w:rsidRPr="000C4E35" w:rsidRDefault="0072383D"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09519DC9" w14:textId="77777777" w:rsidR="0072383D" w:rsidRPr="000C4E35" w:rsidRDefault="0072383D"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1B1ED295" w14:textId="77777777" w:rsidR="0072383D" w:rsidRPr="000C4E35" w:rsidRDefault="0072383D"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 xml:space="preserve">La Entidad Ejecutora presentará al Inspector de Proyecto muestras de los tipos a emplearse para su aprobación </w:t>
            </w:r>
            <w:r w:rsidRPr="000C4E35">
              <w:rPr>
                <w:rFonts w:ascii="Tahoma" w:hAnsi="Tahoma" w:cs="Tahoma"/>
                <w:bCs/>
              </w:rPr>
              <w:lastRenderedPageBreak/>
              <w:t>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2383D" w:rsidRPr="000C4E35" w14:paraId="4E7674F3" w14:textId="77777777" w:rsidTr="001E4F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15834" w14:textId="77777777" w:rsidR="0072383D" w:rsidRPr="000C4E35" w:rsidRDefault="0072383D" w:rsidP="001E4FB9">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5216D99" w14:textId="77777777" w:rsidR="0072383D" w:rsidRPr="000C4E35" w:rsidRDefault="0072383D" w:rsidP="001E4FB9">
                  <w:pPr>
                    <w:contextualSpacing/>
                    <w:jc w:val="center"/>
                    <w:rPr>
                      <w:rFonts w:ascii="Tahoma" w:hAnsi="Tahoma" w:cs="Tahoma"/>
                      <w:b/>
                      <w:bCs/>
                    </w:rPr>
                  </w:pPr>
                  <w:r w:rsidRPr="000C4E35">
                    <w:rPr>
                      <w:rFonts w:ascii="Tahoma" w:hAnsi="Tahoma" w:cs="Tahoma"/>
                      <w:b/>
                      <w:bCs/>
                    </w:rPr>
                    <w:t>Detalle</w:t>
                  </w:r>
                </w:p>
              </w:tc>
            </w:tr>
            <w:tr w:rsidR="0072383D" w:rsidRPr="000C4E35" w14:paraId="6A835544"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717D79" w14:textId="77777777" w:rsidR="0072383D" w:rsidRPr="000C4E35" w:rsidRDefault="0072383D" w:rsidP="001E4FB9">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9E753B6" w14:textId="77777777" w:rsidR="0072383D" w:rsidRPr="000C4E35" w:rsidRDefault="0072383D" w:rsidP="001E4FB9">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72383D" w:rsidRPr="000C4E35" w14:paraId="680BDD1D"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6AFDF9" w14:textId="77777777" w:rsidR="0072383D" w:rsidRPr="000C4E35" w:rsidRDefault="0072383D" w:rsidP="001E4FB9">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29E255A" w14:textId="77777777" w:rsidR="0072383D" w:rsidRPr="000C4E35" w:rsidRDefault="0072383D" w:rsidP="001E4FB9">
                  <w:pPr>
                    <w:contextualSpacing/>
                    <w:rPr>
                      <w:rFonts w:ascii="Tahoma" w:hAnsi="Tahoma" w:cs="Tahoma"/>
                    </w:rPr>
                  </w:pPr>
                  <w:r w:rsidRPr="000C4E35">
                    <w:rPr>
                      <w:rFonts w:ascii="Tahoma" w:hAnsi="Tahoma" w:cs="Tahoma"/>
                    </w:rPr>
                    <w:t>PVC</w:t>
                  </w:r>
                </w:p>
              </w:tc>
            </w:tr>
            <w:tr w:rsidR="0072383D" w:rsidRPr="000C4E35" w14:paraId="2A1063AD"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2E7F32" w14:textId="77777777" w:rsidR="0072383D" w:rsidRPr="000C4E35" w:rsidRDefault="0072383D" w:rsidP="001E4FB9">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4D27CF3" w14:textId="77777777" w:rsidR="0072383D" w:rsidRPr="000C4E35" w:rsidRDefault="0072383D" w:rsidP="001E4FB9">
                  <w:pPr>
                    <w:contextualSpacing/>
                    <w:rPr>
                      <w:rFonts w:ascii="Tahoma" w:hAnsi="Tahoma" w:cs="Tahoma"/>
                    </w:rPr>
                  </w:pPr>
                  <w:r w:rsidRPr="000C4E35">
                    <w:rPr>
                      <w:rFonts w:ascii="Tahoma" w:hAnsi="Tahoma" w:cs="Tahoma"/>
                    </w:rPr>
                    <w:t>1 toma</w:t>
                  </w:r>
                </w:p>
              </w:tc>
            </w:tr>
            <w:tr w:rsidR="0072383D" w:rsidRPr="000C4E35" w14:paraId="349E011C"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CC9ED1" w14:textId="77777777" w:rsidR="0072383D" w:rsidRPr="000C4E35" w:rsidRDefault="0072383D" w:rsidP="001E4FB9">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1F58FE5" w14:textId="77777777" w:rsidR="0072383D" w:rsidRPr="000C4E35" w:rsidRDefault="0072383D" w:rsidP="001E4FB9">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72383D" w:rsidRPr="000C4E35" w14:paraId="0C41237E"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9D5C80" w14:textId="77777777" w:rsidR="0072383D" w:rsidRPr="000C4E35" w:rsidRDefault="0072383D" w:rsidP="001E4FB9">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BF25F5C" w14:textId="77777777" w:rsidR="0072383D" w:rsidRPr="000C4E35" w:rsidRDefault="0072383D" w:rsidP="001E4FB9">
                  <w:pPr>
                    <w:contextualSpacing/>
                    <w:rPr>
                      <w:rFonts w:ascii="Tahoma" w:hAnsi="Tahoma" w:cs="Tahoma"/>
                    </w:rPr>
                  </w:pPr>
                  <w:r w:rsidRPr="000C4E35">
                    <w:rPr>
                      <w:rFonts w:ascii="Tahoma" w:hAnsi="Tahoma" w:cs="Tahoma"/>
                    </w:rPr>
                    <w:t>250 V.</w:t>
                  </w:r>
                </w:p>
              </w:tc>
            </w:tr>
            <w:tr w:rsidR="0072383D" w:rsidRPr="000C4E35" w14:paraId="2C88BB68"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FB4ECC" w14:textId="77777777" w:rsidR="0072383D" w:rsidRPr="000C4E35" w:rsidRDefault="0072383D" w:rsidP="001E4FB9">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90AC086" w14:textId="77777777" w:rsidR="0072383D" w:rsidRPr="000C4E35" w:rsidRDefault="0072383D" w:rsidP="001E4FB9">
                  <w:pPr>
                    <w:contextualSpacing/>
                    <w:rPr>
                      <w:rFonts w:ascii="Tahoma" w:hAnsi="Tahoma" w:cs="Tahoma"/>
                    </w:rPr>
                  </w:pPr>
                  <w:r w:rsidRPr="000C4E35">
                    <w:rPr>
                      <w:rFonts w:ascii="Tahoma" w:hAnsi="Tahoma" w:cs="Tahoma"/>
                    </w:rPr>
                    <w:t>Blanco</w:t>
                  </w:r>
                </w:p>
              </w:tc>
            </w:tr>
            <w:tr w:rsidR="0072383D" w:rsidRPr="000C4E35" w14:paraId="365BD8F7"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8A5FD2" w14:textId="77777777" w:rsidR="0072383D" w:rsidRPr="000C4E35" w:rsidRDefault="0072383D" w:rsidP="001E4FB9">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B8AC95E" w14:textId="77777777" w:rsidR="0072383D" w:rsidRPr="000C4E35" w:rsidRDefault="0072383D" w:rsidP="001E4FB9">
                  <w:pPr>
                    <w:contextualSpacing/>
                    <w:rPr>
                      <w:rFonts w:ascii="Tahoma" w:hAnsi="Tahoma" w:cs="Tahoma"/>
                    </w:rPr>
                  </w:pPr>
                  <w:r w:rsidRPr="000C4E35">
                    <w:rPr>
                      <w:rFonts w:ascii="Tahoma" w:hAnsi="Tahoma" w:cs="Tahoma"/>
                    </w:rPr>
                    <w:t>Ideal para desviar o interrumpir el curso de una corriente eléctrica.</w:t>
                  </w:r>
                </w:p>
              </w:tc>
            </w:tr>
            <w:tr w:rsidR="0072383D" w:rsidRPr="000C4E35" w14:paraId="346880C8"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9F4FF2" w14:textId="77777777" w:rsidR="0072383D" w:rsidRPr="000C4E35" w:rsidRDefault="0072383D" w:rsidP="001E4FB9">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6CAFD6A" w14:textId="77777777" w:rsidR="0072383D" w:rsidRPr="000C4E35" w:rsidRDefault="0072383D" w:rsidP="001E4FB9">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72383D" w:rsidRPr="000C4E35" w14:paraId="48481B63"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21581E" w14:textId="77777777" w:rsidR="0072383D" w:rsidRPr="000C4E35" w:rsidRDefault="0072383D" w:rsidP="001E4FB9">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23E3A1C" w14:textId="77777777" w:rsidR="0072383D" w:rsidRPr="000C4E35" w:rsidRDefault="0072383D" w:rsidP="001E4FB9">
                  <w:pPr>
                    <w:contextualSpacing/>
                    <w:rPr>
                      <w:rFonts w:ascii="Tahoma" w:hAnsi="Tahoma" w:cs="Tahoma"/>
                    </w:rPr>
                  </w:pPr>
                  <w:r w:rsidRPr="000C4E35">
                    <w:rPr>
                      <w:rFonts w:ascii="Tahoma" w:hAnsi="Tahoma" w:cs="Tahoma"/>
                    </w:rPr>
                    <w:t>Placas armadas</w:t>
                  </w:r>
                </w:p>
              </w:tc>
            </w:tr>
          </w:tbl>
          <w:p w14:paraId="114F8F4B" w14:textId="77777777" w:rsidR="0072383D" w:rsidRPr="000C4E35" w:rsidRDefault="0072383D" w:rsidP="001E4FB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438DA0F" w14:textId="77777777" w:rsidR="0072383D" w:rsidRPr="000C4E35" w:rsidRDefault="0072383D" w:rsidP="001E4FB9">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92A923B" w14:textId="77777777" w:rsidR="0072383D" w:rsidRPr="000C4E35" w:rsidRDefault="0072383D" w:rsidP="0072383D">
      <w:pPr>
        <w:spacing w:line="300" w:lineRule="auto"/>
        <w:jc w:val="both"/>
        <w:rPr>
          <w:rFonts w:ascii="Tahoma" w:hAnsi="Tahoma" w:cs="Tahoma"/>
          <w:b/>
        </w:rPr>
      </w:pPr>
    </w:p>
    <w:p w14:paraId="0138CC10"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72383D" w:rsidRPr="000C4E35" w14:paraId="5D385B74" w14:textId="77777777" w:rsidTr="001E4FB9">
        <w:tc>
          <w:tcPr>
            <w:tcW w:w="1951" w:type="dxa"/>
            <w:shd w:val="pct5" w:color="auto" w:fill="auto"/>
          </w:tcPr>
          <w:p w14:paraId="7AF92121"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45" w:type="dxa"/>
            <w:shd w:val="pct5" w:color="auto" w:fill="auto"/>
          </w:tcPr>
          <w:p w14:paraId="4278EC58"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6255" w:type="dxa"/>
            <w:shd w:val="pct5" w:color="auto" w:fill="auto"/>
          </w:tcPr>
          <w:p w14:paraId="340FCD00"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237D7BF2" w14:textId="77777777" w:rsidTr="001E4FB9">
        <w:trPr>
          <w:trHeight w:val="685"/>
        </w:trPr>
        <w:tc>
          <w:tcPr>
            <w:tcW w:w="1951" w:type="dxa"/>
            <w:shd w:val="clear" w:color="auto" w:fill="auto"/>
            <w:vAlign w:val="center"/>
          </w:tcPr>
          <w:p w14:paraId="561964E7" w14:textId="77777777" w:rsidR="0072383D" w:rsidRPr="000C4E35" w:rsidRDefault="0072383D" w:rsidP="001E4FB9">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2740E41C"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6255" w:type="dxa"/>
            <w:shd w:val="clear" w:color="auto" w:fill="auto"/>
          </w:tcPr>
          <w:p w14:paraId="7F7BD91D" w14:textId="77777777" w:rsidR="0072383D" w:rsidRPr="000C4E35" w:rsidRDefault="0072383D" w:rsidP="001E4FB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D4530A9" w14:textId="77777777" w:rsidR="0072383D" w:rsidRPr="000C4E35" w:rsidRDefault="0072383D" w:rsidP="001E4FB9">
            <w:pPr>
              <w:jc w:val="both"/>
              <w:rPr>
                <w:rFonts w:ascii="Tahoma" w:hAnsi="Tahoma" w:cs="Tahoma"/>
              </w:rPr>
            </w:pPr>
            <w:r w:rsidRPr="000C4E35">
              <w:rPr>
                <w:rFonts w:ascii="Tahoma" w:hAnsi="Tahoma" w:cs="Tahoma"/>
              </w:rPr>
              <w:t xml:space="preserve">De producción nacional. Debiendo cumplir con los certificados de calidad ISO 9001:2008 </w:t>
            </w:r>
          </w:p>
          <w:p w14:paraId="7268986F" w14:textId="77777777" w:rsidR="0072383D" w:rsidRPr="000C4E35" w:rsidRDefault="0072383D" w:rsidP="001E4FB9">
            <w:pPr>
              <w:jc w:val="both"/>
              <w:rPr>
                <w:rFonts w:ascii="Tahoma" w:hAnsi="Tahoma" w:cs="Tahoma"/>
              </w:rPr>
            </w:pPr>
            <w:r w:rsidRPr="000C4E35">
              <w:rPr>
                <w:rFonts w:ascii="Tahoma" w:hAnsi="Tahoma" w:cs="Tahoma"/>
              </w:rPr>
              <w:t>Cumple con la Norma Boliviana NB1211001/1211002</w:t>
            </w:r>
          </w:p>
          <w:p w14:paraId="31ACE0BF" w14:textId="77777777" w:rsidR="0072383D" w:rsidRPr="000C4E35" w:rsidRDefault="0072383D" w:rsidP="001E4FB9">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036D421"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74E089"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D6CCD9"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8C7F6" w14:textId="77777777" w:rsidR="0072383D" w:rsidRPr="000C4E35" w:rsidRDefault="0072383D" w:rsidP="0072383D">
      <w:pPr>
        <w:spacing w:line="300" w:lineRule="auto"/>
        <w:jc w:val="both"/>
        <w:rPr>
          <w:rFonts w:ascii="Tahoma" w:hAnsi="Tahoma" w:cs="Tahoma"/>
          <w:b/>
        </w:rPr>
      </w:pPr>
    </w:p>
    <w:p w14:paraId="0BEBE211"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E7C85AC" w14:textId="77777777" w:rsidTr="001E4FB9">
        <w:tc>
          <w:tcPr>
            <w:tcW w:w="2315" w:type="dxa"/>
            <w:shd w:val="pct5" w:color="auto" w:fill="auto"/>
          </w:tcPr>
          <w:p w14:paraId="734C5467"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524EF664"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3A4F47A6"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7EF80B92" w14:textId="77777777" w:rsidTr="001E4FB9">
        <w:trPr>
          <w:trHeight w:val="685"/>
        </w:trPr>
        <w:tc>
          <w:tcPr>
            <w:tcW w:w="2315" w:type="dxa"/>
            <w:shd w:val="clear" w:color="auto" w:fill="auto"/>
            <w:vAlign w:val="center"/>
          </w:tcPr>
          <w:p w14:paraId="5A20CD35" w14:textId="77777777" w:rsidR="0072383D" w:rsidRPr="000C4E35" w:rsidRDefault="0072383D" w:rsidP="001E4FB9">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76D4D29" w14:textId="77777777" w:rsidR="0072383D" w:rsidRPr="000C4E35" w:rsidRDefault="0072383D" w:rsidP="001E4FB9">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7735EEBD"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B14C87C"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w:t>
            </w:r>
            <w:r w:rsidRPr="000C4E35">
              <w:rPr>
                <w:rFonts w:ascii="Tahoma" w:hAnsi="Tahoma" w:cs="Tahoma"/>
                <w:lang w:val="es-ES_tradnl"/>
              </w:rPr>
              <w:lastRenderedPageBreak/>
              <w:t>dimensiones 20x10x5 cm con una tolerancia de 0.5 cm en cualquier dirección, los ladrillos deberán ser completamente uniformes y la textura de los mismos deberá permitir una buena adherencia durante su colocado.</w:t>
            </w:r>
          </w:p>
          <w:p w14:paraId="175C38C2"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47FA19C2"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BAF28E" w14:textId="77777777" w:rsidR="0072383D" w:rsidRPr="000C4E35" w:rsidRDefault="0072383D" w:rsidP="001E4FB9">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E0E604" w14:textId="77777777" w:rsidR="0072383D" w:rsidRPr="000C4E35" w:rsidRDefault="0072383D" w:rsidP="0072383D">
      <w:pPr>
        <w:spacing w:line="300" w:lineRule="auto"/>
        <w:jc w:val="both"/>
        <w:rPr>
          <w:rFonts w:ascii="Tahoma" w:hAnsi="Tahoma" w:cs="Tahoma"/>
          <w:b/>
          <w:lang w:val="es-ES_tradnl"/>
        </w:rPr>
      </w:pPr>
    </w:p>
    <w:p w14:paraId="2AE4D23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2383D" w:rsidRPr="000C4E35" w14:paraId="5D1F3633" w14:textId="77777777" w:rsidTr="001E4FB9">
        <w:tc>
          <w:tcPr>
            <w:tcW w:w="2547" w:type="dxa"/>
            <w:shd w:val="pct5" w:color="auto" w:fill="auto"/>
          </w:tcPr>
          <w:p w14:paraId="27623D23"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7ED02C6C" w14:textId="77777777" w:rsidR="0072383D" w:rsidRPr="000C4E35" w:rsidRDefault="0072383D" w:rsidP="001E4FB9">
            <w:pPr>
              <w:rPr>
                <w:rFonts w:ascii="Tahoma" w:hAnsi="Tahoma" w:cs="Tahoma"/>
                <w:b/>
              </w:rPr>
            </w:pPr>
            <w:r w:rsidRPr="000C4E35">
              <w:rPr>
                <w:rFonts w:ascii="Tahoma" w:hAnsi="Tahoma" w:cs="Tahoma"/>
                <w:b/>
              </w:rPr>
              <w:t>UNIDAD</w:t>
            </w:r>
          </w:p>
        </w:tc>
        <w:tc>
          <w:tcPr>
            <w:tcW w:w="5609" w:type="dxa"/>
            <w:shd w:val="pct5" w:color="auto" w:fill="auto"/>
          </w:tcPr>
          <w:p w14:paraId="13451ABB"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102E368" w14:textId="77777777" w:rsidTr="001E4FB9">
        <w:trPr>
          <w:trHeight w:val="685"/>
        </w:trPr>
        <w:tc>
          <w:tcPr>
            <w:tcW w:w="2547" w:type="dxa"/>
            <w:shd w:val="clear" w:color="auto" w:fill="auto"/>
            <w:vAlign w:val="center"/>
          </w:tcPr>
          <w:p w14:paraId="116F1A32" w14:textId="77777777" w:rsidR="0072383D" w:rsidRPr="000C4E35" w:rsidRDefault="0072383D" w:rsidP="001E4FB9">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E4CB791" w14:textId="77777777" w:rsidR="0072383D" w:rsidRPr="000C4E35" w:rsidRDefault="0072383D" w:rsidP="001E4FB9">
            <w:pPr>
              <w:rPr>
                <w:rFonts w:ascii="Tahoma" w:hAnsi="Tahoma" w:cs="Tahoma"/>
                <w:b/>
              </w:rPr>
            </w:pPr>
            <w:r w:rsidRPr="000C4E35">
              <w:rPr>
                <w:rFonts w:ascii="Tahoma" w:hAnsi="Tahoma" w:cs="Tahoma"/>
                <w:b/>
              </w:rPr>
              <w:t>PZA</w:t>
            </w:r>
          </w:p>
        </w:tc>
        <w:tc>
          <w:tcPr>
            <w:tcW w:w="5609" w:type="dxa"/>
            <w:shd w:val="clear" w:color="auto" w:fill="auto"/>
          </w:tcPr>
          <w:p w14:paraId="102B39DA" w14:textId="77777777" w:rsidR="0072383D" w:rsidRPr="000C4E35" w:rsidRDefault="0072383D" w:rsidP="001E4FB9">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557238E" w14:textId="77777777" w:rsidR="0072383D" w:rsidRPr="000C4E35" w:rsidRDefault="0072383D" w:rsidP="0072383D">
            <w:pPr>
              <w:numPr>
                <w:ilvl w:val="0"/>
                <w:numId w:val="96"/>
              </w:numPr>
              <w:rPr>
                <w:rFonts w:ascii="Tahoma" w:hAnsi="Tahoma" w:cs="Tahoma"/>
                <w:bCs/>
              </w:rPr>
            </w:pPr>
            <w:r w:rsidRPr="000C4E35">
              <w:rPr>
                <w:rFonts w:ascii="Tahoma" w:hAnsi="Tahoma" w:cs="Tahoma"/>
                <w:bCs/>
              </w:rPr>
              <w:t>Uñetas</w:t>
            </w:r>
            <w:r w:rsidRPr="000C4E35">
              <w:rPr>
                <w:rFonts w:ascii="Tahoma" w:hAnsi="Tahoma" w:cs="Tahoma"/>
                <w:bCs/>
              </w:rPr>
              <w:tab/>
            </w:r>
          </w:p>
          <w:p w14:paraId="5AFBE3BD" w14:textId="77777777" w:rsidR="0072383D" w:rsidRPr="000C4E35" w:rsidRDefault="0072383D" w:rsidP="0072383D">
            <w:pPr>
              <w:numPr>
                <w:ilvl w:val="0"/>
                <w:numId w:val="96"/>
              </w:numPr>
              <w:rPr>
                <w:rFonts w:ascii="Tahoma" w:hAnsi="Tahoma" w:cs="Tahoma"/>
                <w:bCs/>
              </w:rPr>
            </w:pPr>
            <w:r w:rsidRPr="000C4E35">
              <w:rPr>
                <w:rFonts w:ascii="Tahoma" w:hAnsi="Tahoma" w:cs="Tahoma"/>
                <w:bCs/>
              </w:rPr>
              <w:t>Tapón</w:t>
            </w:r>
            <w:r w:rsidRPr="000C4E35">
              <w:rPr>
                <w:rFonts w:ascii="Tahoma" w:hAnsi="Tahoma" w:cs="Tahoma"/>
                <w:bCs/>
              </w:rPr>
              <w:tab/>
            </w:r>
          </w:p>
          <w:p w14:paraId="0C5CABBF" w14:textId="77777777" w:rsidR="0072383D" w:rsidRPr="000C4E35" w:rsidRDefault="0072383D" w:rsidP="0072383D">
            <w:pPr>
              <w:numPr>
                <w:ilvl w:val="0"/>
                <w:numId w:val="96"/>
              </w:numPr>
              <w:rPr>
                <w:rFonts w:ascii="Tahoma" w:hAnsi="Tahoma" w:cs="Tahoma"/>
              </w:rPr>
            </w:pPr>
            <w:r w:rsidRPr="000C4E35">
              <w:rPr>
                <w:rFonts w:ascii="Tahoma" w:hAnsi="Tahoma" w:cs="Tahoma"/>
                <w:bCs/>
              </w:rPr>
              <w:t>Desagüe</w:t>
            </w:r>
            <w:r w:rsidRPr="000C4E35">
              <w:rPr>
                <w:rFonts w:ascii="Tahoma" w:hAnsi="Tahoma" w:cs="Tahoma"/>
              </w:rPr>
              <w:t xml:space="preserve"> </w:t>
            </w:r>
          </w:p>
          <w:p w14:paraId="5A3568F2" w14:textId="77777777" w:rsidR="0072383D" w:rsidRPr="000C4E35" w:rsidRDefault="0072383D" w:rsidP="001E4FB9">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E07EC59" w14:textId="77777777" w:rsidR="0072383D" w:rsidRPr="000C4E35" w:rsidRDefault="0072383D" w:rsidP="001E4FB9">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DAD4CB" w14:textId="77777777" w:rsidR="0072383D" w:rsidRPr="000C4E35" w:rsidRDefault="0072383D" w:rsidP="0072383D">
      <w:pPr>
        <w:spacing w:line="300" w:lineRule="auto"/>
        <w:jc w:val="both"/>
        <w:rPr>
          <w:rFonts w:ascii="Tahoma" w:hAnsi="Tahoma" w:cs="Tahoma"/>
          <w:b/>
          <w:lang w:val="es-ES_tradnl"/>
        </w:rPr>
      </w:pPr>
    </w:p>
    <w:p w14:paraId="1422123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2383D" w:rsidRPr="000C4E35" w14:paraId="4765C649" w14:textId="77777777" w:rsidTr="001E4FB9">
        <w:tc>
          <w:tcPr>
            <w:tcW w:w="2547" w:type="dxa"/>
            <w:shd w:val="pct5" w:color="auto" w:fill="auto"/>
          </w:tcPr>
          <w:p w14:paraId="7A2190BC"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74BA6472" w14:textId="77777777" w:rsidR="0072383D" w:rsidRPr="000C4E35" w:rsidRDefault="0072383D" w:rsidP="001E4FB9">
            <w:pPr>
              <w:rPr>
                <w:rFonts w:ascii="Tahoma" w:hAnsi="Tahoma" w:cs="Tahoma"/>
                <w:b/>
              </w:rPr>
            </w:pPr>
            <w:r w:rsidRPr="000C4E35">
              <w:rPr>
                <w:rFonts w:ascii="Tahoma" w:hAnsi="Tahoma" w:cs="Tahoma"/>
                <w:b/>
              </w:rPr>
              <w:t>UNIDAD</w:t>
            </w:r>
          </w:p>
        </w:tc>
        <w:tc>
          <w:tcPr>
            <w:tcW w:w="5609" w:type="dxa"/>
            <w:shd w:val="pct5" w:color="auto" w:fill="auto"/>
          </w:tcPr>
          <w:p w14:paraId="2DAC55D6"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FB6C127" w14:textId="77777777" w:rsidTr="001E4FB9">
        <w:trPr>
          <w:trHeight w:val="685"/>
        </w:trPr>
        <w:tc>
          <w:tcPr>
            <w:tcW w:w="2547" w:type="dxa"/>
            <w:shd w:val="clear" w:color="auto" w:fill="auto"/>
            <w:vAlign w:val="center"/>
          </w:tcPr>
          <w:p w14:paraId="2674CCAA" w14:textId="77777777" w:rsidR="0072383D" w:rsidRPr="000C4E35" w:rsidRDefault="0072383D" w:rsidP="001E4FB9">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9DC700B" w14:textId="77777777" w:rsidR="0072383D" w:rsidRPr="000C4E35" w:rsidRDefault="0072383D" w:rsidP="001E4FB9">
            <w:pPr>
              <w:rPr>
                <w:rFonts w:ascii="Tahoma" w:hAnsi="Tahoma" w:cs="Tahoma"/>
                <w:b/>
              </w:rPr>
            </w:pPr>
            <w:r w:rsidRPr="000C4E35">
              <w:rPr>
                <w:rFonts w:ascii="Tahoma" w:hAnsi="Tahoma" w:cs="Tahoma"/>
                <w:b/>
              </w:rPr>
              <w:t>PZA</w:t>
            </w:r>
          </w:p>
        </w:tc>
        <w:tc>
          <w:tcPr>
            <w:tcW w:w="5609" w:type="dxa"/>
            <w:shd w:val="clear" w:color="auto" w:fill="auto"/>
          </w:tcPr>
          <w:p w14:paraId="48C3517A" w14:textId="77777777" w:rsidR="0072383D" w:rsidRPr="000C4E35" w:rsidRDefault="0072383D" w:rsidP="001E4FB9">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2383D" w:rsidRPr="000C4E35" w14:paraId="7D9705D2" w14:textId="77777777" w:rsidTr="001E4FB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199C5A" w14:textId="77777777" w:rsidR="0072383D" w:rsidRPr="000C4E35" w:rsidRDefault="0072383D" w:rsidP="001E4FB9">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98FD2CE" w14:textId="77777777" w:rsidR="0072383D" w:rsidRPr="000C4E35" w:rsidRDefault="0072383D" w:rsidP="001E4FB9">
                  <w:pPr>
                    <w:rPr>
                      <w:rFonts w:ascii="Tahoma" w:hAnsi="Tahoma" w:cs="Tahoma"/>
                    </w:rPr>
                  </w:pPr>
                  <w:r w:rsidRPr="000C4E35">
                    <w:rPr>
                      <w:rFonts w:ascii="Tahoma" w:hAnsi="Tahoma" w:cs="Tahoma"/>
                    </w:rPr>
                    <w:t>Detalle</w:t>
                  </w:r>
                </w:p>
              </w:tc>
            </w:tr>
            <w:tr w:rsidR="0072383D" w:rsidRPr="000C4E35" w14:paraId="1F53997F" w14:textId="77777777" w:rsidTr="001E4FB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5C73317" w14:textId="77777777" w:rsidR="0072383D" w:rsidRPr="000C4E35" w:rsidRDefault="0072383D" w:rsidP="001E4FB9">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5FFBF1D" w14:textId="77777777" w:rsidR="0072383D" w:rsidRPr="000C4E35" w:rsidRDefault="0072383D" w:rsidP="001E4FB9">
                  <w:pPr>
                    <w:rPr>
                      <w:rFonts w:ascii="Tahoma" w:hAnsi="Tahoma" w:cs="Tahoma"/>
                    </w:rPr>
                  </w:pPr>
                  <w:r w:rsidRPr="000C4E35">
                    <w:rPr>
                      <w:rFonts w:ascii="Tahoma" w:hAnsi="Tahoma" w:cs="Tahoma"/>
                    </w:rPr>
                    <w:t>Sobreponer</w:t>
                  </w:r>
                </w:p>
              </w:tc>
            </w:tr>
            <w:tr w:rsidR="0072383D" w:rsidRPr="000C4E35" w14:paraId="130761A1" w14:textId="77777777" w:rsidTr="001E4FB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5346E6F" w14:textId="77777777" w:rsidR="0072383D" w:rsidRPr="000C4E35" w:rsidRDefault="0072383D" w:rsidP="001E4FB9">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77D753D" w14:textId="77777777" w:rsidR="0072383D" w:rsidRPr="000C4E35" w:rsidRDefault="0072383D" w:rsidP="001E4FB9">
                  <w:pPr>
                    <w:rPr>
                      <w:rFonts w:ascii="Tahoma" w:hAnsi="Tahoma" w:cs="Tahoma"/>
                    </w:rPr>
                  </w:pPr>
                  <w:r w:rsidRPr="000C4E35">
                    <w:rPr>
                      <w:rFonts w:ascii="Tahoma" w:hAnsi="Tahoma" w:cs="Tahoma"/>
                    </w:rPr>
                    <w:t>Acero inoxidable</w:t>
                  </w:r>
                </w:p>
              </w:tc>
            </w:tr>
            <w:tr w:rsidR="0072383D" w:rsidRPr="000C4E35" w14:paraId="30AFE71E" w14:textId="77777777" w:rsidTr="001E4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39275F" w14:textId="77777777" w:rsidR="0072383D" w:rsidRPr="000C4E35" w:rsidRDefault="0072383D" w:rsidP="001E4FB9">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4A81EBC" w14:textId="77777777" w:rsidR="0072383D" w:rsidRPr="000C4E35" w:rsidRDefault="0072383D" w:rsidP="001E4FB9">
                  <w:pPr>
                    <w:rPr>
                      <w:rFonts w:ascii="Tahoma" w:hAnsi="Tahoma" w:cs="Tahoma"/>
                    </w:rPr>
                  </w:pPr>
                  <w:r w:rsidRPr="000C4E35">
                    <w:rPr>
                      <w:rFonts w:ascii="Tahoma" w:hAnsi="Tahoma" w:cs="Tahoma"/>
                    </w:rPr>
                    <w:t>44 cm aprox.</w:t>
                  </w:r>
                </w:p>
              </w:tc>
            </w:tr>
            <w:tr w:rsidR="0072383D" w:rsidRPr="000C4E35" w14:paraId="21F832B3" w14:textId="77777777" w:rsidTr="001E4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742350D" w14:textId="77777777" w:rsidR="0072383D" w:rsidRPr="000C4E35" w:rsidRDefault="0072383D" w:rsidP="001E4FB9">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1FA14AD" w14:textId="77777777" w:rsidR="0072383D" w:rsidRPr="000C4E35" w:rsidRDefault="0072383D" w:rsidP="001E4FB9">
                  <w:pPr>
                    <w:rPr>
                      <w:rFonts w:ascii="Tahoma" w:hAnsi="Tahoma" w:cs="Tahoma"/>
                    </w:rPr>
                  </w:pPr>
                  <w:r w:rsidRPr="000C4E35">
                    <w:rPr>
                      <w:rFonts w:ascii="Tahoma" w:hAnsi="Tahoma" w:cs="Tahoma"/>
                    </w:rPr>
                    <w:t>78 cm aprox.</w:t>
                  </w:r>
                </w:p>
              </w:tc>
            </w:tr>
            <w:tr w:rsidR="0072383D" w:rsidRPr="000C4E35" w14:paraId="26E4A735" w14:textId="77777777" w:rsidTr="001E4FB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9BDCEA0" w14:textId="77777777" w:rsidR="0072383D" w:rsidRPr="000C4E35" w:rsidRDefault="0072383D" w:rsidP="001E4FB9">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1ACA28D" w14:textId="77777777" w:rsidR="0072383D" w:rsidRPr="000C4E35" w:rsidRDefault="0072383D" w:rsidP="001E4FB9">
                  <w:pPr>
                    <w:rPr>
                      <w:rFonts w:ascii="Tahoma" w:hAnsi="Tahoma" w:cs="Tahoma"/>
                    </w:rPr>
                  </w:pPr>
                  <w:r w:rsidRPr="000C4E35">
                    <w:rPr>
                      <w:rFonts w:ascii="Tahoma" w:hAnsi="Tahoma" w:cs="Tahoma"/>
                    </w:rPr>
                    <w:t>Izquierda/derecha</w:t>
                  </w:r>
                </w:p>
              </w:tc>
            </w:tr>
            <w:tr w:rsidR="0072383D" w:rsidRPr="000C4E35" w14:paraId="58DA28D2" w14:textId="77777777" w:rsidTr="001E4FB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CEF67A2" w14:textId="77777777" w:rsidR="0072383D" w:rsidRPr="000C4E35" w:rsidRDefault="0072383D" w:rsidP="001E4FB9">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7678159" w14:textId="77777777" w:rsidR="0072383D" w:rsidRPr="000C4E35" w:rsidRDefault="0072383D" w:rsidP="001E4FB9">
                  <w:pPr>
                    <w:rPr>
                      <w:rFonts w:ascii="Tahoma" w:hAnsi="Tahoma" w:cs="Tahoma"/>
                    </w:rPr>
                  </w:pPr>
                  <w:r w:rsidRPr="000C4E35">
                    <w:rPr>
                      <w:rFonts w:ascii="Tahoma" w:hAnsi="Tahoma" w:cs="Tahoma"/>
                    </w:rPr>
                    <w:t>Incluido</w:t>
                  </w:r>
                </w:p>
              </w:tc>
            </w:tr>
            <w:tr w:rsidR="0072383D" w:rsidRPr="000C4E35" w14:paraId="18FD7848" w14:textId="77777777" w:rsidTr="001E4FB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45CD2EF" w14:textId="77777777" w:rsidR="0072383D" w:rsidRPr="000C4E35" w:rsidRDefault="0072383D" w:rsidP="001E4FB9">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8150214" w14:textId="77777777" w:rsidR="0072383D" w:rsidRPr="000C4E35" w:rsidRDefault="0072383D" w:rsidP="001E4FB9">
                  <w:pPr>
                    <w:rPr>
                      <w:rFonts w:ascii="Tahoma" w:hAnsi="Tahoma" w:cs="Tahoma"/>
                    </w:rPr>
                  </w:pPr>
                  <w:r w:rsidRPr="000C4E35">
                    <w:rPr>
                      <w:rFonts w:ascii="Tahoma" w:hAnsi="Tahoma" w:cs="Tahoma"/>
                    </w:rPr>
                    <w:t>Incluido</w:t>
                  </w:r>
                </w:p>
              </w:tc>
            </w:tr>
          </w:tbl>
          <w:p w14:paraId="4EFC32C7" w14:textId="77777777" w:rsidR="0072383D" w:rsidRPr="000C4E35" w:rsidRDefault="0072383D" w:rsidP="001E4FB9">
            <w:pPr>
              <w:rPr>
                <w:rFonts w:ascii="Tahoma" w:hAnsi="Tahoma" w:cs="Tahoma"/>
              </w:rPr>
            </w:pPr>
          </w:p>
          <w:p w14:paraId="3C34E737" w14:textId="77777777" w:rsidR="0072383D" w:rsidRPr="000C4E35" w:rsidRDefault="0072383D" w:rsidP="001E4FB9">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4970A89" w14:textId="77777777" w:rsidR="0072383D" w:rsidRPr="000C4E35" w:rsidRDefault="0072383D" w:rsidP="001E4FB9">
            <w:pPr>
              <w:jc w:val="both"/>
              <w:rPr>
                <w:rFonts w:ascii="Tahoma" w:hAnsi="Tahoma" w:cs="Tahoma"/>
              </w:rPr>
            </w:pPr>
            <w:r w:rsidRPr="000C4E35">
              <w:rPr>
                <w:rFonts w:ascii="Tahoma" w:hAnsi="Tahoma" w:cs="Tahoma"/>
              </w:rPr>
              <w:t xml:space="preserve">Será de entera responsabilidad de la Entidad Ejecutora, que su proveedor debe contar con un certificado de calidad, </w:t>
            </w:r>
            <w:r w:rsidRPr="000C4E35">
              <w:rPr>
                <w:rFonts w:ascii="Tahoma" w:hAnsi="Tahoma" w:cs="Tahoma"/>
              </w:rPr>
              <w:lastRenderedPageBreak/>
              <w:t>permiso, autorización u otro documento necesario para asegurar su calidad y su importación y así asegurar la entrega efectiva del producto en almacenes.</w:t>
            </w:r>
          </w:p>
          <w:p w14:paraId="417C16A4" w14:textId="77777777" w:rsidR="0072383D" w:rsidRPr="000C4E35" w:rsidRDefault="0072383D" w:rsidP="001E4FB9">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07D687F"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1E9E95"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1CB4EE" w14:textId="77777777" w:rsidR="0072383D" w:rsidRPr="000C4E35" w:rsidRDefault="0072383D" w:rsidP="0072383D">
      <w:pPr>
        <w:spacing w:line="300" w:lineRule="auto"/>
        <w:jc w:val="both"/>
        <w:rPr>
          <w:rFonts w:ascii="Tahoma" w:hAnsi="Tahoma" w:cs="Tahoma"/>
          <w:b/>
        </w:rPr>
      </w:pPr>
    </w:p>
    <w:p w14:paraId="7555FE6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7C480894" w14:textId="77777777" w:rsidTr="001E4FB9">
        <w:tc>
          <w:tcPr>
            <w:tcW w:w="2315" w:type="dxa"/>
            <w:shd w:val="pct5" w:color="auto" w:fill="auto"/>
          </w:tcPr>
          <w:p w14:paraId="7F0D9DA4"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8658FE5"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B4E0CA5"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7D8CD45" w14:textId="77777777" w:rsidTr="001E4FB9">
        <w:trPr>
          <w:trHeight w:val="1390"/>
        </w:trPr>
        <w:tc>
          <w:tcPr>
            <w:tcW w:w="2315" w:type="dxa"/>
            <w:shd w:val="clear" w:color="auto" w:fill="auto"/>
            <w:vAlign w:val="center"/>
          </w:tcPr>
          <w:p w14:paraId="727E12AB" w14:textId="77777777" w:rsidR="0072383D" w:rsidRPr="000C4E35" w:rsidRDefault="0072383D" w:rsidP="001E4FB9">
            <w:pPr>
              <w:rPr>
                <w:rFonts w:ascii="Tahoma" w:hAnsi="Tahoma" w:cs="Tahoma"/>
                <w:b/>
              </w:rPr>
            </w:pPr>
            <w:r w:rsidRPr="000C4E35">
              <w:rPr>
                <w:rFonts w:ascii="Tahoma" w:hAnsi="Tahoma" w:cs="Tahoma"/>
                <w:b/>
              </w:rPr>
              <w:t>LIJA P/PARED</w:t>
            </w:r>
          </w:p>
        </w:tc>
        <w:tc>
          <w:tcPr>
            <w:tcW w:w="1195" w:type="dxa"/>
            <w:shd w:val="clear" w:color="auto" w:fill="auto"/>
            <w:vAlign w:val="center"/>
          </w:tcPr>
          <w:p w14:paraId="699F2287"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18FC915A"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2C60EA49" w14:textId="77777777" w:rsidR="0072383D" w:rsidRPr="000C4E35" w:rsidRDefault="0072383D" w:rsidP="001E4FB9">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D08BC07" w14:textId="77777777" w:rsidR="0072383D" w:rsidRPr="000C4E35" w:rsidRDefault="0072383D" w:rsidP="001E4FB9">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3221349"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D4AC0F1" w14:textId="77777777" w:rsidR="0072383D" w:rsidRPr="000C4E35" w:rsidRDefault="0072383D" w:rsidP="001E4FB9">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347A351" w14:textId="77777777" w:rsidR="0072383D" w:rsidRPr="000C4E35" w:rsidRDefault="0072383D" w:rsidP="0072383D">
      <w:pPr>
        <w:spacing w:line="300" w:lineRule="auto"/>
        <w:jc w:val="both"/>
        <w:rPr>
          <w:rFonts w:ascii="Tahoma" w:hAnsi="Tahoma" w:cs="Tahoma"/>
          <w:b/>
        </w:rPr>
      </w:pPr>
    </w:p>
    <w:p w14:paraId="3E51065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803A118" w14:textId="77777777" w:rsidTr="001E4FB9">
        <w:tc>
          <w:tcPr>
            <w:tcW w:w="2315" w:type="dxa"/>
            <w:shd w:val="pct5" w:color="auto" w:fill="auto"/>
          </w:tcPr>
          <w:p w14:paraId="456CD5A7"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7B4D3B49"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5CE854A2"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61ED2A4A" w14:textId="77777777" w:rsidTr="001E4FB9">
        <w:trPr>
          <w:trHeight w:val="276"/>
        </w:trPr>
        <w:tc>
          <w:tcPr>
            <w:tcW w:w="2315" w:type="dxa"/>
            <w:shd w:val="clear" w:color="auto" w:fill="auto"/>
            <w:vAlign w:val="center"/>
          </w:tcPr>
          <w:p w14:paraId="1E47F22F" w14:textId="77777777" w:rsidR="0072383D" w:rsidRPr="000C4E35" w:rsidRDefault="0072383D" w:rsidP="001E4FB9">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922AE18" w14:textId="77777777" w:rsidR="0072383D" w:rsidRPr="000C4E35" w:rsidRDefault="0072383D" w:rsidP="001E4FB9">
            <w:pPr>
              <w:jc w:val="center"/>
              <w:rPr>
                <w:rFonts w:ascii="Tahoma" w:hAnsi="Tahoma" w:cs="Tahoma"/>
                <w:b/>
              </w:rPr>
            </w:pPr>
            <w:r w:rsidRPr="000C4E35">
              <w:rPr>
                <w:rFonts w:ascii="Tahoma" w:hAnsi="Tahoma" w:cs="Tahoma"/>
                <w:b/>
              </w:rPr>
              <w:t>P2</w:t>
            </w:r>
          </w:p>
        </w:tc>
        <w:tc>
          <w:tcPr>
            <w:tcW w:w="5841" w:type="dxa"/>
            <w:shd w:val="clear" w:color="auto" w:fill="auto"/>
          </w:tcPr>
          <w:p w14:paraId="527DB153"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B08987E"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3CEDD5C" w14:textId="77777777" w:rsidR="0072383D" w:rsidRPr="000C4E35" w:rsidRDefault="0072383D" w:rsidP="001E4FB9">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20EE61E" w14:textId="77777777" w:rsidR="0072383D" w:rsidRPr="000C4E35" w:rsidRDefault="0072383D" w:rsidP="001E4FB9">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509EE29E" w14:textId="77777777" w:rsidR="0072383D" w:rsidRPr="000C4E35" w:rsidRDefault="0072383D" w:rsidP="001E4FB9">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7A689971" w14:textId="77777777" w:rsidR="0072383D" w:rsidRPr="000C4E35" w:rsidRDefault="0072383D" w:rsidP="001E4FB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9D38049" w14:textId="77777777" w:rsidR="0072383D" w:rsidRPr="000C4E35" w:rsidRDefault="0072383D" w:rsidP="001E4FB9">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627C3472" w14:textId="77777777" w:rsidR="0072383D" w:rsidRPr="000C4E35" w:rsidRDefault="0072383D" w:rsidP="0072383D">
      <w:pPr>
        <w:spacing w:line="300" w:lineRule="auto"/>
        <w:jc w:val="both"/>
        <w:rPr>
          <w:rFonts w:ascii="Tahoma" w:hAnsi="Tahoma" w:cs="Tahoma"/>
          <w:b/>
        </w:rPr>
      </w:pPr>
    </w:p>
    <w:p w14:paraId="51F4D1E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384C920" w14:textId="77777777" w:rsidTr="001E4FB9">
        <w:tc>
          <w:tcPr>
            <w:tcW w:w="2315" w:type="dxa"/>
            <w:shd w:val="pct5" w:color="auto" w:fill="auto"/>
          </w:tcPr>
          <w:p w14:paraId="3825789D"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090F5E1"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435803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8503375" w14:textId="77777777" w:rsidTr="001E4FB9">
        <w:trPr>
          <w:trHeight w:val="685"/>
        </w:trPr>
        <w:tc>
          <w:tcPr>
            <w:tcW w:w="2315" w:type="dxa"/>
            <w:shd w:val="clear" w:color="auto" w:fill="auto"/>
            <w:vAlign w:val="center"/>
          </w:tcPr>
          <w:p w14:paraId="08248FDE" w14:textId="77777777" w:rsidR="0072383D" w:rsidRPr="000C4E35" w:rsidRDefault="0072383D" w:rsidP="001E4FB9">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DAFF6CF"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629C681F"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25535018"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0834729A"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5F1D352A"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E8D8770"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691C535"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473CEC" w14:textId="77777777" w:rsidR="0072383D" w:rsidRPr="000C4E35" w:rsidRDefault="0072383D" w:rsidP="001E4FB9">
            <w:pPr>
              <w:jc w:val="both"/>
              <w:rPr>
                <w:rFonts w:ascii="Tahoma" w:hAnsi="Tahoma" w:cs="Tahoma"/>
                <w:b/>
              </w:rPr>
            </w:pPr>
            <w:r w:rsidRPr="000C4E35">
              <w:rPr>
                <w:rFonts w:ascii="Tahoma" w:hAnsi="Tahoma" w:cs="Tahoma"/>
                <w:b/>
              </w:rPr>
              <w:t>2. Calidad:</w:t>
            </w:r>
          </w:p>
          <w:p w14:paraId="54F90C30" w14:textId="77777777" w:rsidR="0072383D" w:rsidRPr="000C4E35" w:rsidRDefault="0072383D" w:rsidP="001E4FB9">
            <w:pPr>
              <w:jc w:val="both"/>
              <w:rPr>
                <w:rFonts w:ascii="Tahoma" w:hAnsi="Tahoma" w:cs="Tahoma"/>
              </w:rPr>
            </w:pPr>
            <w:r w:rsidRPr="000C4E35">
              <w:rPr>
                <w:rFonts w:ascii="Tahoma" w:hAnsi="Tahoma" w:cs="Tahoma"/>
              </w:rPr>
              <w:t xml:space="preserve"> La Entidad Ejecutora garantizará, la calidad en función a los requisitos exigidos.</w:t>
            </w:r>
          </w:p>
          <w:p w14:paraId="71558159"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D300B9" w14:textId="77777777" w:rsidR="0072383D" w:rsidRPr="000C4E35" w:rsidRDefault="0072383D" w:rsidP="0072383D">
      <w:pPr>
        <w:spacing w:line="300" w:lineRule="auto"/>
        <w:jc w:val="both"/>
        <w:rPr>
          <w:rFonts w:ascii="Tahoma" w:hAnsi="Tahoma" w:cs="Tahoma"/>
          <w:b/>
        </w:rPr>
      </w:pPr>
    </w:p>
    <w:p w14:paraId="34CF7E5E"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40CFDA7" w14:textId="77777777" w:rsidTr="001E4FB9">
        <w:tc>
          <w:tcPr>
            <w:tcW w:w="2315" w:type="dxa"/>
            <w:shd w:val="pct5" w:color="auto" w:fill="auto"/>
          </w:tcPr>
          <w:p w14:paraId="172FA8BA"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A68B37A"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3DBA02DF"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D45C7F0" w14:textId="77777777" w:rsidTr="001E4FB9">
        <w:trPr>
          <w:trHeight w:val="685"/>
        </w:trPr>
        <w:tc>
          <w:tcPr>
            <w:tcW w:w="2315" w:type="dxa"/>
            <w:shd w:val="clear" w:color="auto" w:fill="auto"/>
            <w:vAlign w:val="center"/>
          </w:tcPr>
          <w:p w14:paraId="216BC4F0" w14:textId="77777777" w:rsidR="0072383D" w:rsidRPr="000C4E35" w:rsidRDefault="0072383D" w:rsidP="001E4FB9">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E6EF9CA"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4271829D" w14:textId="77777777" w:rsidR="0072383D" w:rsidRPr="000C4E35" w:rsidRDefault="0072383D" w:rsidP="0072383D">
            <w:pPr>
              <w:numPr>
                <w:ilvl w:val="0"/>
                <w:numId w:val="98"/>
              </w:numPr>
              <w:ind w:left="346"/>
              <w:rPr>
                <w:rFonts w:ascii="Tahoma" w:hAnsi="Tahoma" w:cs="Tahoma"/>
                <w:b/>
                <w:bCs/>
                <w:lang w:val="es-ES_tradnl"/>
              </w:rPr>
            </w:pPr>
            <w:r w:rsidRPr="000C4E35">
              <w:rPr>
                <w:rFonts w:ascii="Tahoma" w:hAnsi="Tahoma" w:cs="Tahoma"/>
                <w:b/>
                <w:bCs/>
                <w:lang w:val="es-ES_tradnl"/>
              </w:rPr>
              <w:t>Requisitos sobre el Producto</w:t>
            </w:r>
          </w:p>
          <w:p w14:paraId="17AC9EC6"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5453CE52"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2E1F0911"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AB8C84" w14:textId="77777777" w:rsidR="0072383D" w:rsidRPr="000C4E35" w:rsidRDefault="0072383D" w:rsidP="0072383D">
            <w:pPr>
              <w:numPr>
                <w:ilvl w:val="0"/>
                <w:numId w:val="97"/>
              </w:numPr>
              <w:jc w:val="both"/>
              <w:rPr>
                <w:rFonts w:ascii="Tahoma" w:hAnsi="Tahoma" w:cs="Tahoma"/>
                <w:lang w:val="es-ES_tradnl"/>
              </w:rPr>
            </w:pPr>
            <w:r w:rsidRPr="000C4E35">
              <w:rPr>
                <w:rFonts w:ascii="Tahoma" w:hAnsi="Tahoma" w:cs="Tahoma"/>
                <w:lang w:val="es-ES_tradnl"/>
              </w:rPr>
              <w:t>El accesorio deberá ser de color uniforme.</w:t>
            </w:r>
          </w:p>
          <w:p w14:paraId="0B3A9EC4" w14:textId="77777777" w:rsidR="0072383D" w:rsidRPr="000C4E35" w:rsidRDefault="0072383D"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2E96D96"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01E1006" w14:textId="77777777" w:rsidR="0072383D" w:rsidRPr="000C4E35" w:rsidRDefault="0072383D" w:rsidP="001E4FB9">
            <w:pPr>
              <w:jc w:val="both"/>
              <w:rPr>
                <w:rFonts w:ascii="Tahoma" w:hAnsi="Tahoma" w:cs="Tahoma"/>
                <w:b/>
              </w:rPr>
            </w:pPr>
            <w:r w:rsidRPr="000C4E35">
              <w:rPr>
                <w:rFonts w:ascii="Tahoma" w:hAnsi="Tahoma" w:cs="Tahoma"/>
                <w:b/>
              </w:rPr>
              <w:t>2. Calidad:</w:t>
            </w:r>
          </w:p>
          <w:p w14:paraId="0C598BAD" w14:textId="77777777" w:rsidR="0072383D" w:rsidRPr="000C4E35" w:rsidRDefault="0072383D" w:rsidP="001E4FB9">
            <w:pPr>
              <w:jc w:val="both"/>
              <w:rPr>
                <w:rFonts w:ascii="Tahoma" w:hAnsi="Tahoma" w:cs="Tahoma"/>
              </w:rPr>
            </w:pPr>
            <w:r w:rsidRPr="000C4E35">
              <w:rPr>
                <w:rFonts w:ascii="Tahoma" w:hAnsi="Tahoma" w:cs="Tahoma"/>
              </w:rPr>
              <w:t xml:space="preserve"> La Entidad Ejecutora garantizará, la calidad en función a los requisitos exigidos.</w:t>
            </w:r>
          </w:p>
          <w:p w14:paraId="625028FD" w14:textId="77777777" w:rsidR="0072383D" w:rsidRPr="000C4E35" w:rsidRDefault="0072383D" w:rsidP="001E4FB9">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8415424" w14:textId="77777777" w:rsidR="0072383D" w:rsidRPr="000C4E35" w:rsidRDefault="0072383D" w:rsidP="001E4FB9">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9141A61" w14:textId="77777777" w:rsidR="0072383D" w:rsidRPr="000C4E35" w:rsidRDefault="0072383D" w:rsidP="0072383D">
      <w:pPr>
        <w:spacing w:line="300" w:lineRule="auto"/>
        <w:jc w:val="both"/>
        <w:rPr>
          <w:rFonts w:ascii="Tahoma" w:hAnsi="Tahoma" w:cs="Tahoma"/>
          <w:b/>
          <w:lang w:val="es-ES_tradnl"/>
        </w:rPr>
      </w:pPr>
    </w:p>
    <w:p w14:paraId="5344CD0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72383D" w:rsidRPr="000C4E35" w14:paraId="14874B8C" w14:textId="77777777" w:rsidTr="001E4FB9">
        <w:tc>
          <w:tcPr>
            <w:tcW w:w="2263" w:type="dxa"/>
            <w:shd w:val="pct5" w:color="auto" w:fill="auto"/>
          </w:tcPr>
          <w:p w14:paraId="117B9FC7"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667" w:type="dxa"/>
            <w:shd w:val="pct5" w:color="auto" w:fill="auto"/>
          </w:tcPr>
          <w:p w14:paraId="4EAD5B47"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421" w:type="dxa"/>
            <w:shd w:val="pct5" w:color="auto" w:fill="auto"/>
          </w:tcPr>
          <w:p w14:paraId="6B937F4B"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5919024C" w14:textId="77777777" w:rsidTr="001E4FB9">
        <w:trPr>
          <w:trHeight w:val="685"/>
        </w:trPr>
        <w:tc>
          <w:tcPr>
            <w:tcW w:w="2263" w:type="dxa"/>
            <w:shd w:val="clear" w:color="auto" w:fill="auto"/>
            <w:vAlign w:val="center"/>
          </w:tcPr>
          <w:p w14:paraId="2569F188" w14:textId="77777777" w:rsidR="0072383D" w:rsidRPr="000C4E35" w:rsidRDefault="0072383D" w:rsidP="001E4FB9">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6C63C6AB" w14:textId="77777777" w:rsidR="0072383D" w:rsidRPr="000C4E35" w:rsidRDefault="0072383D" w:rsidP="001E4FB9">
            <w:pPr>
              <w:jc w:val="both"/>
              <w:rPr>
                <w:rFonts w:ascii="Tahoma" w:hAnsi="Tahoma" w:cs="Tahoma"/>
                <w:b/>
              </w:rPr>
            </w:pPr>
            <w:r w:rsidRPr="000C4E35">
              <w:rPr>
                <w:rFonts w:ascii="Tahoma" w:hAnsi="Tahoma" w:cs="Tahoma"/>
                <w:b/>
              </w:rPr>
              <w:t>P2</w:t>
            </w:r>
          </w:p>
        </w:tc>
        <w:tc>
          <w:tcPr>
            <w:tcW w:w="5421" w:type="dxa"/>
            <w:shd w:val="clear" w:color="auto" w:fill="auto"/>
          </w:tcPr>
          <w:p w14:paraId="4AC98D46"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313D99B6" w14:textId="77777777" w:rsidR="0072383D" w:rsidRPr="000C4E35" w:rsidRDefault="0072383D" w:rsidP="001E4FB9">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33EA872" w14:textId="77777777" w:rsidR="0072383D" w:rsidRPr="000C4E35" w:rsidRDefault="0072383D" w:rsidP="001E4FB9">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35D0E246" w14:textId="77777777" w:rsidR="0072383D" w:rsidRPr="000C4E35" w:rsidRDefault="0072383D" w:rsidP="001E4FB9">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9856E80" w14:textId="77777777" w:rsidR="0072383D" w:rsidRPr="000C4E35" w:rsidRDefault="0072383D" w:rsidP="001E4FB9">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EECDA85" w14:textId="77777777" w:rsidR="0072383D" w:rsidRPr="000C4E35" w:rsidRDefault="0072383D" w:rsidP="001E4FB9">
            <w:pPr>
              <w:jc w:val="both"/>
              <w:rPr>
                <w:rFonts w:ascii="Tahoma" w:hAnsi="Tahoma" w:cs="Tahoma"/>
              </w:rPr>
            </w:pPr>
            <w:r w:rsidRPr="000C4E35">
              <w:rPr>
                <w:rFonts w:ascii="Tahoma" w:hAnsi="Tahoma" w:cs="Tahoma"/>
              </w:rPr>
              <w:t xml:space="preserve">Las viguetas por ser piezas destinadas a puntales, deben ser de madera dura. </w:t>
            </w:r>
          </w:p>
          <w:p w14:paraId="5F881F18" w14:textId="77777777" w:rsidR="0072383D" w:rsidRPr="000C4E35" w:rsidRDefault="0072383D" w:rsidP="001E4FB9">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41DC273" w14:textId="77777777" w:rsidR="0072383D" w:rsidRPr="000C4E35" w:rsidRDefault="0072383D" w:rsidP="001E4FB9">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4B96A62" w14:textId="77777777" w:rsidR="0072383D" w:rsidRPr="000C4E35" w:rsidRDefault="0072383D" w:rsidP="001E4FB9">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832D258" w14:textId="77777777" w:rsidR="0072383D" w:rsidRPr="000C4E35" w:rsidRDefault="0072383D" w:rsidP="001E4FB9">
            <w:pPr>
              <w:jc w:val="both"/>
              <w:rPr>
                <w:rFonts w:ascii="Tahoma" w:hAnsi="Tahoma" w:cs="Tahoma"/>
              </w:rPr>
            </w:pPr>
            <w:r w:rsidRPr="000C4E35">
              <w:rPr>
                <w:rFonts w:ascii="Tahoma" w:hAnsi="Tahoma" w:cs="Tahoma"/>
              </w:rPr>
              <w:t>La madera muy dura y con gran contracción. Se utilizará para puntales.</w:t>
            </w:r>
          </w:p>
          <w:p w14:paraId="30BC6245"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12C4E9"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7A0DC7" w14:textId="77777777" w:rsidR="0072383D" w:rsidRPr="000C4E35" w:rsidRDefault="0072383D" w:rsidP="0072383D">
      <w:pPr>
        <w:spacing w:line="300" w:lineRule="auto"/>
        <w:jc w:val="both"/>
        <w:rPr>
          <w:rFonts w:ascii="Tahoma" w:hAnsi="Tahoma" w:cs="Tahoma"/>
          <w:b/>
        </w:rPr>
      </w:pPr>
    </w:p>
    <w:p w14:paraId="786F61E8"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7B78CA7A" w14:textId="77777777" w:rsidTr="001E4FB9">
        <w:tc>
          <w:tcPr>
            <w:tcW w:w="2315" w:type="dxa"/>
            <w:shd w:val="pct5" w:color="auto" w:fill="auto"/>
          </w:tcPr>
          <w:p w14:paraId="640C0095"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B7F4559"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1C942C6B"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458B3BD7" w14:textId="77777777" w:rsidTr="001E4FB9">
        <w:trPr>
          <w:trHeight w:val="276"/>
        </w:trPr>
        <w:tc>
          <w:tcPr>
            <w:tcW w:w="2315" w:type="dxa"/>
            <w:shd w:val="clear" w:color="auto" w:fill="auto"/>
            <w:vAlign w:val="center"/>
          </w:tcPr>
          <w:p w14:paraId="63FCA0B5" w14:textId="77777777" w:rsidR="0072383D" w:rsidRPr="000C4E35" w:rsidRDefault="0072383D" w:rsidP="001E4FB9">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6DAE194A" w14:textId="77777777" w:rsidR="0072383D" w:rsidRPr="000C4E35" w:rsidRDefault="0072383D" w:rsidP="001E4FB9">
            <w:pPr>
              <w:jc w:val="center"/>
              <w:rPr>
                <w:rFonts w:ascii="Tahoma" w:hAnsi="Tahoma" w:cs="Tahoma"/>
                <w:b/>
              </w:rPr>
            </w:pPr>
            <w:r w:rsidRPr="000C4E35">
              <w:rPr>
                <w:rFonts w:ascii="Tahoma" w:hAnsi="Tahoma" w:cs="Tahoma"/>
                <w:b/>
              </w:rPr>
              <w:t>P2</w:t>
            </w:r>
          </w:p>
        </w:tc>
        <w:tc>
          <w:tcPr>
            <w:tcW w:w="5841" w:type="dxa"/>
            <w:shd w:val="clear" w:color="auto" w:fill="auto"/>
          </w:tcPr>
          <w:p w14:paraId="4B0D2E68" w14:textId="77777777" w:rsidR="0072383D" w:rsidRPr="000C4E35" w:rsidRDefault="0072383D" w:rsidP="0072383D">
            <w:pPr>
              <w:numPr>
                <w:ilvl w:val="0"/>
                <w:numId w:val="99"/>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3BA35CE"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9AEFA80"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8CCD219" w14:textId="77777777" w:rsidR="0072383D" w:rsidRPr="000C4E35" w:rsidRDefault="0072383D" w:rsidP="001E4FB9">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4A4DB81" w14:textId="77777777" w:rsidR="0072383D" w:rsidRPr="000C4E35" w:rsidRDefault="0072383D" w:rsidP="001E4FB9">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6385B635" w14:textId="77777777" w:rsidR="0072383D" w:rsidRPr="000C4E35" w:rsidRDefault="0072383D" w:rsidP="001E4FB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BAC00FF"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AF0623" w14:textId="77777777" w:rsidR="0072383D" w:rsidRPr="000C4E35" w:rsidRDefault="0072383D" w:rsidP="001E4FB9">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8379C1" w14:textId="77777777" w:rsidR="0072383D" w:rsidRPr="000C4E35" w:rsidRDefault="0072383D" w:rsidP="0072383D">
      <w:pPr>
        <w:spacing w:line="300" w:lineRule="auto"/>
        <w:jc w:val="both"/>
        <w:rPr>
          <w:rFonts w:ascii="Tahoma" w:hAnsi="Tahoma" w:cs="Tahoma"/>
          <w:b/>
        </w:rPr>
      </w:pPr>
    </w:p>
    <w:p w14:paraId="13E2A201"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EEEF607" w14:textId="77777777" w:rsidTr="001E4FB9">
        <w:tc>
          <w:tcPr>
            <w:tcW w:w="2315" w:type="dxa"/>
            <w:shd w:val="pct5" w:color="auto" w:fill="auto"/>
          </w:tcPr>
          <w:p w14:paraId="786DBF60" w14:textId="77777777" w:rsidR="0072383D" w:rsidRPr="000C4E35" w:rsidRDefault="0072383D" w:rsidP="001E4FB9">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2553BCDD" w14:textId="77777777" w:rsidR="0072383D" w:rsidRPr="000C4E35" w:rsidRDefault="0072383D" w:rsidP="001E4FB9">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8812ED9" w14:textId="77777777" w:rsidR="0072383D" w:rsidRPr="000C4E35" w:rsidRDefault="0072383D" w:rsidP="001E4FB9">
            <w:pPr>
              <w:jc w:val="center"/>
              <w:rPr>
                <w:rFonts w:ascii="Tahoma" w:hAnsi="Tahoma" w:cs="Tahoma"/>
                <w:b/>
                <w:lang w:eastAsia="es-ES"/>
              </w:rPr>
            </w:pPr>
            <w:r w:rsidRPr="000C4E35">
              <w:rPr>
                <w:rFonts w:ascii="Tahoma" w:hAnsi="Tahoma" w:cs="Tahoma"/>
                <w:b/>
                <w:lang w:eastAsia="es-ES"/>
              </w:rPr>
              <w:t>DESCRIPCION</w:t>
            </w:r>
          </w:p>
        </w:tc>
      </w:tr>
      <w:tr w:rsidR="0072383D" w:rsidRPr="000C4E35" w14:paraId="70E2ADF7" w14:textId="77777777" w:rsidTr="001E4FB9">
        <w:trPr>
          <w:trHeight w:val="685"/>
        </w:trPr>
        <w:tc>
          <w:tcPr>
            <w:tcW w:w="2315" w:type="dxa"/>
            <w:shd w:val="clear" w:color="auto" w:fill="auto"/>
            <w:vAlign w:val="center"/>
          </w:tcPr>
          <w:p w14:paraId="2061310E" w14:textId="77777777" w:rsidR="0072383D" w:rsidRPr="000C4E35" w:rsidRDefault="0072383D" w:rsidP="001E4FB9">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4BA396A4" w14:textId="77777777" w:rsidR="0072383D" w:rsidRPr="000C4E35" w:rsidRDefault="0072383D" w:rsidP="001E4FB9">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DD6E007" w14:textId="77777777" w:rsidR="0072383D" w:rsidRPr="000C4E35" w:rsidRDefault="0072383D" w:rsidP="001E4FB9">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75D4D34" w14:textId="77777777" w:rsidR="0072383D" w:rsidRPr="000C4E35" w:rsidRDefault="0072383D" w:rsidP="001E4FB9">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1678381"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2CCDDF" w14:textId="77777777" w:rsidR="0072383D" w:rsidRPr="000C4E35" w:rsidRDefault="0072383D" w:rsidP="001E4FB9">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38C149" w14:textId="77777777" w:rsidR="0072383D" w:rsidRPr="000C4E35" w:rsidRDefault="0072383D" w:rsidP="0072383D">
      <w:pPr>
        <w:spacing w:line="300" w:lineRule="auto"/>
        <w:jc w:val="both"/>
        <w:rPr>
          <w:rFonts w:ascii="Tahoma" w:hAnsi="Tahoma" w:cs="Tahoma"/>
          <w:b/>
        </w:rPr>
      </w:pPr>
    </w:p>
    <w:p w14:paraId="735BDE5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2383D" w:rsidRPr="000C4E35" w14:paraId="431A1476" w14:textId="77777777" w:rsidTr="001E4FB9">
        <w:tc>
          <w:tcPr>
            <w:tcW w:w="2263" w:type="dxa"/>
            <w:shd w:val="pct5" w:color="auto" w:fill="auto"/>
          </w:tcPr>
          <w:p w14:paraId="266E959D" w14:textId="77777777" w:rsidR="0072383D" w:rsidRPr="000C4E35" w:rsidRDefault="0072383D" w:rsidP="001E4FB9">
            <w:pPr>
              <w:rPr>
                <w:rFonts w:ascii="Tahoma" w:hAnsi="Tahoma" w:cs="Tahoma"/>
                <w:b/>
              </w:rPr>
            </w:pPr>
            <w:r w:rsidRPr="000C4E35">
              <w:rPr>
                <w:rFonts w:ascii="Tahoma" w:hAnsi="Tahoma" w:cs="Tahoma"/>
                <w:b/>
              </w:rPr>
              <w:t>MATERIAL</w:t>
            </w:r>
          </w:p>
        </w:tc>
        <w:tc>
          <w:tcPr>
            <w:tcW w:w="1276" w:type="dxa"/>
            <w:shd w:val="pct5" w:color="auto" w:fill="auto"/>
          </w:tcPr>
          <w:p w14:paraId="7B6E7D60" w14:textId="77777777" w:rsidR="0072383D" w:rsidRPr="000C4E35" w:rsidRDefault="0072383D" w:rsidP="001E4FB9">
            <w:pPr>
              <w:rPr>
                <w:rFonts w:ascii="Tahoma" w:hAnsi="Tahoma" w:cs="Tahoma"/>
                <w:b/>
              </w:rPr>
            </w:pPr>
            <w:r w:rsidRPr="000C4E35">
              <w:rPr>
                <w:rFonts w:ascii="Tahoma" w:hAnsi="Tahoma" w:cs="Tahoma"/>
                <w:b/>
              </w:rPr>
              <w:t>UNIDAD</w:t>
            </w:r>
          </w:p>
        </w:tc>
        <w:tc>
          <w:tcPr>
            <w:tcW w:w="5812" w:type="dxa"/>
            <w:shd w:val="pct5" w:color="auto" w:fill="auto"/>
          </w:tcPr>
          <w:p w14:paraId="58CCC7CE"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33B6F25" w14:textId="77777777" w:rsidTr="001E4FB9">
        <w:trPr>
          <w:trHeight w:val="813"/>
        </w:trPr>
        <w:tc>
          <w:tcPr>
            <w:tcW w:w="2263" w:type="dxa"/>
            <w:shd w:val="clear" w:color="auto" w:fill="auto"/>
            <w:vAlign w:val="center"/>
          </w:tcPr>
          <w:p w14:paraId="5A8FB88D" w14:textId="77777777" w:rsidR="0072383D" w:rsidRPr="000C4E35" w:rsidRDefault="0072383D" w:rsidP="001E4FB9">
            <w:pPr>
              <w:rPr>
                <w:rFonts w:ascii="Tahoma" w:hAnsi="Tahoma" w:cs="Tahoma"/>
                <w:b/>
              </w:rPr>
            </w:pPr>
            <w:r w:rsidRPr="000C4E35">
              <w:rPr>
                <w:rFonts w:ascii="Tahoma" w:hAnsi="Tahoma" w:cs="Tahoma"/>
                <w:b/>
              </w:rPr>
              <w:t>MASA ACRÍLICA</w:t>
            </w:r>
          </w:p>
        </w:tc>
        <w:tc>
          <w:tcPr>
            <w:tcW w:w="1276" w:type="dxa"/>
            <w:shd w:val="clear" w:color="auto" w:fill="auto"/>
            <w:vAlign w:val="center"/>
          </w:tcPr>
          <w:p w14:paraId="56A7D037" w14:textId="77777777" w:rsidR="0072383D" w:rsidRPr="000C4E35" w:rsidRDefault="0072383D" w:rsidP="001E4FB9">
            <w:pPr>
              <w:jc w:val="center"/>
              <w:rPr>
                <w:rFonts w:ascii="Tahoma" w:hAnsi="Tahoma" w:cs="Tahoma"/>
                <w:b/>
              </w:rPr>
            </w:pPr>
            <w:r w:rsidRPr="000C4E35">
              <w:rPr>
                <w:rFonts w:ascii="Tahoma" w:hAnsi="Tahoma" w:cs="Tahoma"/>
                <w:b/>
              </w:rPr>
              <w:t>LT</w:t>
            </w:r>
          </w:p>
        </w:tc>
        <w:tc>
          <w:tcPr>
            <w:tcW w:w="5812" w:type="dxa"/>
            <w:shd w:val="clear" w:color="auto" w:fill="auto"/>
          </w:tcPr>
          <w:p w14:paraId="7EEBA365"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30E85C98"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w:t>
            </w:r>
          </w:p>
          <w:p w14:paraId="5D34F348" w14:textId="77777777" w:rsidR="0072383D" w:rsidRPr="000C4E35" w:rsidRDefault="0072383D" w:rsidP="001E4FB9">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5365F69C"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B29644"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239A03" w14:textId="77777777" w:rsidR="0072383D" w:rsidRPr="000C4E35" w:rsidRDefault="0072383D" w:rsidP="0072383D">
      <w:pPr>
        <w:spacing w:line="300" w:lineRule="auto"/>
        <w:jc w:val="both"/>
        <w:rPr>
          <w:rFonts w:ascii="Tahoma" w:hAnsi="Tahoma" w:cs="Tahoma"/>
          <w:b/>
        </w:rPr>
      </w:pPr>
    </w:p>
    <w:p w14:paraId="02D8281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383D" w:rsidRPr="000C4E35" w14:paraId="36C351E8" w14:textId="77777777" w:rsidTr="001E4FB9">
        <w:tc>
          <w:tcPr>
            <w:tcW w:w="2405" w:type="dxa"/>
            <w:shd w:val="pct5" w:color="auto" w:fill="auto"/>
          </w:tcPr>
          <w:p w14:paraId="39864994"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FC18317" w14:textId="77777777" w:rsidR="0072383D" w:rsidRPr="000C4E35" w:rsidRDefault="0072383D" w:rsidP="001E4FB9">
            <w:pPr>
              <w:rPr>
                <w:rFonts w:ascii="Tahoma" w:hAnsi="Tahoma" w:cs="Tahoma"/>
                <w:b/>
              </w:rPr>
            </w:pPr>
            <w:r w:rsidRPr="000C4E35">
              <w:rPr>
                <w:rFonts w:ascii="Tahoma" w:hAnsi="Tahoma" w:cs="Tahoma"/>
                <w:b/>
              </w:rPr>
              <w:t>UNIDAD</w:t>
            </w:r>
          </w:p>
        </w:tc>
        <w:tc>
          <w:tcPr>
            <w:tcW w:w="5751" w:type="dxa"/>
            <w:shd w:val="pct5" w:color="auto" w:fill="auto"/>
          </w:tcPr>
          <w:p w14:paraId="6DCEEF68"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F3823EA" w14:textId="77777777" w:rsidTr="001E4FB9">
        <w:trPr>
          <w:trHeight w:val="813"/>
        </w:trPr>
        <w:tc>
          <w:tcPr>
            <w:tcW w:w="2405" w:type="dxa"/>
            <w:shd w:val="clear" w:color="auto" w:fill="auto"/>
            <w:vAlign w:val="center"/>
          </w:tcPr>
          <w:p w14:paraId="7E2A051F" w14:textId="77777777" w:rsidR="0072383D" w:rsidRPr="000C4E35" w:rsidRDefault="0072383D" w:rsidP="001E4FB9">
            <w:pPr>
              <w:rPr>
                <w:rFonts w:ascii="Tahoma" w:hAnsi="Tahoma" w:cs="Tahoma"/>
                <w:b/>
              </w:rPr>
            </w:pPr>
            <w:r w:rsidRPr="000C4E35">
              <w:rPr>
                <w:rFonts w:ascii="Tahoma" w:hAnsi="Tahoma" w:cs="Tahoma"/>
                <w:b/>
              </w:rPr>
              <w:t>MASA CORRIDA</w:t>
            </w:r>
          </w:p>
        </w:tc>
        <w:tc>
          <w:tcPr>
            <w:tcW w:w="1195" w:type="dxa"/>
            <w:shd w:val="clear" w:color="auto" w:fill="auto"/>
            <w:vAlign w:val="center"/>
          </w:tcPr>
          <w:p w14:paraId="2D138048" w14:textId="77777777" w:rsidR="0072383D" w:rsidRPr="000C4E35" w:rsidRDefault="0072383D" w:rsidP="001E4FB9">
            <w:pPr>
              <w:rPr>
                <w:rFonts w:ascii="Tahoma" w:hAnsi="Tahoma" w:cs="Tahoma"/>
                <w:b/>
              </w:rPr>
            </w:pPr>
            <w:r w:rsidRPr="000C4E35">
              <w:rPr>
                <w:rFonts w:ascii="Tahoma" w:hAnsi="Tahoma" w:cs="Tahoma"/>
                <w:b/>
              </w:rPr>
              <w:t>LT</w:t>
            </w:r>
          </w:p>
        </w:tc>
        <w:tc>
          <w:tcPr>
            <w:tcW w:w="5751" w:type="dxa"/>
            <w:shd w:val="clear" w:color="auto" w:fill="auto"/>
          </w:tcPr>
          <w:p w14:paraId="602D141C"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3C695ABA"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0CA6245" w14:textId="77777777" w:rsidR="0072383D" w:rsidRPr="000C4E35" w:rsidRDefault="0072383D" w:rsidP="001E4FB9">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F28BC98" w14:textId="77777777" w:rsidR="0072383D" w:rsidRPr="000C4E35" w:rsidRDefault="0072383D" w:rsidP="001E4FB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8D7F0A8"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C69B67" w14:textId="77777777" w:rsidR="0072383D" w:rsidRPr="000C4E35" w:rsidRDefault="0072383D" w:rsidP="0072383D">
      <w:pPr>
        <w:spacing w:line="300" w:lineRule="auto"/>
        <w:jc w:val="both"/>
        <w:rPr>
          <w:rFonts w:ascii="Tahoma" w:hAnsi="Tahoma" w:cs="Tahoma"/>
          <w:b/>
        </w:rPr>
      </w:pPr>
    </w:p>
    <w:p w14:paraId="59449EA0"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2383D" w:rsidRPr="000C4E35" w14:paraId="273EACF2" w14:textId="77777777" w:rsidTr="001E4FB9">
        <w:tc>
          <w:tcPr>
            <w:tcW w:w="2405" w:type="dxa"/>
            <w:shd w:val="pct5" w:color="auto" w:fill="auto"/>
          </w:tcPr>
          <w:p w14:paraId="388642A8"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1B7FB67" w14:textId="77777777" w:rsidR="0072383D" w:rsidRPr="000C4E35" w:rsidRDefault="0072383D" w:rsidP="001E4FB9">
            <w:pPr>
              <w:rPr>
                <w:rFonts w:ascii="Tahoma" w:hAnsi="Tahoma" w:cs="Tahoma"/>
                <w:b/>
              </w:rPr>
            </w:pPr>
            <w:r w:rsidRPr="000C4E35">
              <w:rPr>
                <w:rFonts w:ascii="Tahoma" w:hAnsi="Tahoma" w:cs="Tahoma"/>
                <w:b/>
              </w:rPr>
              <w:t>UNIDAD</w:t>
            </w:r>
          </w:p>
        </w:tc>
        <w:tc>
          <w:tcPr>
            <w:tcW w:w="5751" w:type="dxa"/>
            <w:shd w:val="pct5" w:color="auto" w:fill="auto"/>
          </w:tcPr>
          <w:p w14:paraId="5A34662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EC984DC" w14:textId="77777777" w:rsidTr="001E4FB9">
        <w:trPr>
          <w:trHeight w:val="685"/>
        </w:trPr>
        <w:tc>
          <w:tcPr>
            <w:tcW w:w="2405" w:type="dxa"/>
            <w:shd w:val="clear" w:color="auto" w:fill="auto"/>
            <w:vAlign w:val="center"/>
          </w:tcPr>
          <w:p w14:paraId="2A7D9928" w14:textId="77777777" w:rsidR="0072383D" w:rsidRPr="000C4E35" w:rsidRDefault="0072383D" w:rsidP="001E4FB9">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F6953D2" w14:textId="77777777" w:rsidR="0072383D" w:rsidRPr="000C4E35" w:rsidRDefault="0072383D" w:rsidP="001E4FB9">
            <w:pPr>
              <w:rPr>
                <w:rFonts w:ascii="Tahoma" w:hAnsi="Tahoma" w:cs="Tahoma"/>
                <w:b/>
              </w:rPr>
            </w:pPr>
            <w:r w:rsidRPr="000C4E35">
              <w:rPr>
                <w:rFonts w:ascii="Tahoma" w:hAnsi="Tahoma" w:cs="Tahoma"/>
                <w:b/>
              </w:rPr>
              <w:t>PZA</w:t>
            </w:r>
          </w:p>
        </w:tc>
        <w:tc>
          <w:tcPr>
            <w:tcW w:w="5751" w:type="dxa"/>
            <w:shd w:val="clear" w:color="auto" w:fill="auto"/>
          </w:tcPr>
          <w:p w14:paraId="76C17348"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767082BF"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5554C150"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F88F181"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3A5BABB"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F95BBE" w14:textId="77777777" w:rsidR="0072383D" w:rsidRPr="000C4E35" w:rsidRDefault="0072383D"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44170A0"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D8A737B"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D08DA"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FADAD2" w14:textId="77777777" w:rsidR="0072383D" w:rsidRPr="000C4E35" w:rsidRDefault="0072383D" w:rsidP="0072383D">
      <w:pPr>
        <w:spacing w:line="300" w:lineRule="auto"/>
        <w:jc w:val="both"/>
        <w:rPr>
          <w:rFonts w:ascii="Tahoma" w:hAnsi="Tahoma" w:cs="Tahoma"/>
          <w:b/>
        </w:rPr>
      </w:pPr>
    </w:p>
    <w:p w14:paraId="19A9572C"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B89AF3D" w14:textId="77777777" w:rsidTr="001E4FB9">
        <w:tc>
          <w:tcPr>
            <w:tcW w:w="2315" w:type="dxa"/>
            <w:shd w:val="pct5" w:color="auto" w:fill="auto"/>
          </w:tcPr>
          <w:p w14:paraId="10820542"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67107962"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7E0D9E95"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07E01EC1" w14:textId="77777777" w:rsidTr="001E4FB9">
        <w:trPr>
          <w:trHeight w:val="276"/>
        </w:trPr>
        <w:tc>
          <w:tcPr>
            <w:tcW w:w="2315" w:type="dxa"/>
            <w:shd w:val="clear" w:color="auto" w:fill="auto"/>
            <w:vAlign w:val="center"/>
          </w:tcPr>
          <w:p w14:paraId="1C14B3C5" w14:textId="77777777" w:rsidR="0072383D" w:rsidRPr="000C4E35" w:rsidRDefault="0072383D" w:rsidP="001E4FB9">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14142BD" w14:textId="77777777" w:rsidR="0072383D" w:rsidRPr="000C4E35" w:rsidRDefault="0072383D" w:rsidP="001E4FB9">
            <w:pPr>
              <w:jc w:val="center"/>
              <w:rPr>
                <w:rFonts w:ascii="Tahoma" w:hAnsi="Tahoma" w:cs="Tahoma"/>
                <w:b/>
              </w:rPr>
            </w:pPr>
            <w:r w:rsidRPr="000C4E35">
              <w:rPr>
                <w:rFonts w:ascii="Tahoma" w:hAnsi="Tahoma" w:cs="Tahoma"/>
                <w:b/>
              </w:rPr>
              <w:t>KG</w:t>
            </w:r>
          </w:p>
        </w:tc>
        <w:tc>
          <w:tcPr>
            <w:tcW w:w="5841" w:type="dxa"/>
            <w:shd w:val="clear" w:color="auto" w:fill="auto"/>
          </w:tcPr>
          <w:p w14:paraId="1FAA3304"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5F73D893"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A485B1D" w14:textId="77777777" w:rsidR="0072383D" w:rsidRPr="000C4E35" w:rsidRDefault="0072383D" w:rsidP="001E4FB9">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4DC4DF6" w14:textId="77777777" w:rsidR="0072383D" w:rsidRPr="000C4E35" w:rsidRDefault="0072383D" w:rsidP="001E4FB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2A7BBE5" w14:textId="77777777" w:rsidR="0072383D" w:rsidRPr="000C4E35" w:rsidRDefault="0072383D" w:rsidP="001E4FB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C088E6E" w14:textId="77777777" w:rsidR="0072383D" w:rsidRPr="000C4E35" w:rsidRDefault="0072383D" w:rsidP="0072383D">
      <w:pPr>
        <w:spacing w:line="300" w:lineRule="auto"/>
        <w:jc w:val="both"/>
        <w:rPr>
          <w:rFonts w:ascii="Tahoma" w:hAnsi="Tahoma" w:cs="Tahoma"/>
          <w:b/>
        </w:rPr>
      </w:pPr>
    </w:p>
    <w:p w14:paraId="2F4CF44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61F5CC2" w14:textId="77777777" w:rsidTr="001E4FB9">
        <w:tc>
          <w:tcPr>
            <w:tcW w:w="2315" w:type="dxa"/>
            <w:shd w:val="pct5" w:color="auto" w:fill="auto"/>
          </w:tcPr>
          <w:p w14:paraId="3643BA88"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5F57C779"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458C6584"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E6E97E1" w14:textId="77777777" w:rsidTr="001E4FB9">
        <w:trPr>
          <w:trHeight w:val="685"/>
        </w:trPr>
        <w:tc>
          <w:tcPr>
            <w:tcW w:w="2315" w:type="dxa"/>
            <w:shd w:val="clear" w:color="auto" w:fill="auto"/>
            <w:vAlign w:val="center"/>
          </w:tcPr>
          <w:p w14:paraId="6C365637" w14:textId="77777777" w:rsidR="0072383D" w:rsidRPr="000C4E35" w:rsidRDefault="0072383D" w:rsidP="001E4FB9">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B9670B7"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556F1CAF"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22AC3753" w14:textId="77777777" w:rsidR="0072383D" w:rsidRPr="000C4E35" w:rsidRDefault="0072383D" w:rsidP="001E4FB9">
            <w:pPr>
              <w:rPr>
                <w:rFonts w:ascii="Tahoma" w:hAnsi="Tahoma" w:cs="Tahoma"/>
              </w:rPr>
            </w:pPr>
            <w:r w:rsidRPr="000C4E35">
              <w:rPr>
                <w:rFonts w:ascii="Tahoma" w:hAnsi="Tahoma" w:cs="Tahoma"/>
              </w:rPr>
              <w:t>El insumo deberá tener las siguientes características:</w:t>
            </w:r>
          </w:p>
          <w:p w14:paraId="43D32526"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1644ECE9"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Factor e Potencia ≥ 0.5.</w:t>
            </w:r>
          </w:p>
          <w:p w14:paraId="6D4172C5"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Alta resistencia de aislamiento.</w:t>
            </w:r>
          </w:p>
          <w:p w14:paraId="02DCDE64"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Vida útil de ≥ 35.000 horas</w:t>
            </w:r>
          </w:p>
          <w:p w14:paraId="6E4C4850"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CRI ≥ 70</w:t>
            </w:r>
          </w:p>
          <w:p w14:paraId="7F7F28C9"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Uso Interior </w:t>
            </w:r>
          </w:p>
          <w:p w14:paraId="4C4CA460"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334ACC5F"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Centros Comerciales </w:t>
            </w:r>
          </w:p>
          <w:p w14:paraId="578F15A7"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Potencias (W) 24</w:t>
            </w:r>
          </w:p>
          <w:p w14:paraId="273E89E7"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253D1B6A"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45189B3" w14:textId="77777777" w:rsidR="0072383D" w:rsidRPr="000C4E35" w:rsidRDefault="0072383D" w:rsidP="0072383D">
            <w:pPr>
              <w:pStyle w:val="Prrafodelista"/>
              <w:widowControl w:val="0"/>
              <w:numPr>
                <w:ilvl w:val="0"/>
                <w:numId w:val="100"/>
              </w:numPr>
              <w:autoSpaceDE w:val="0"/>
              <w:autoSpaceDN w:val="0"/>
              <w:rPr>
                <w:rFonts w:ascii="Tahoma" w:hAnsi="Tahoma" w:cs="Tahoma"/>
                <w:bCs/>
              </w:rPr>
            </w:pPr>
            <w:r w:rsidRPr="000C4E35">
              <w:rPr>
                <w:rFonts w:ascii="Tahoma" w:hAnsi="Tahoma" w:cs="Tahoma"/>
                <w:bCs/>
              </w:rPr>
              <w:t>Tensión máxima de operación UMAX 1.1 * UN</w:t>
            </w:r>
          </w:p>
          <w:p w14:paraId="371C69DA"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15912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C55F3E" w14:textId="77777777" w:rsidR="0072383D" w:rsidRPr="000C4E35" w:rsidRDefault="0072383D" w:rsidP="0072383D">
      <w:pPr>
        <w:spacing w:line="300" w:lineRule="auto"/>
        <w:jc w:val="both"/>
        <w:rPr>
          <w:rFonts w:ascii="Tahoma" w:hAnsi="Tahoma" w:cs="Tahoma"/>
          <w:b/>
        </w:rPr>
      </w:pPr>
    </w:p>
    <w:p w14:paraId="45E3927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05BA4AC" w14:textId="77777777" w:rsidTr="001E4FB9">
        <w:tc>
          <w:tcPr>
            <w:tcW w:w="2315" w:type="dxa"/>
            <w:shd w:val="pct5" w:color="auto" w:fill="auto"/>
          </w:tcPr>
          <w:p w14:paraId="4676708A"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8C83666"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43DBBFD8"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B97146F" w14:textId="77777777" w:rsidTr="001E4FB9">
        <w:trPr>
          <w:trHeight w:val="557"/>
        </w:trPr>
        <w:tc>
          <w:tcPr>
            <w:tcW w:w="2315" w:type="dxa"/>
            <w:shd w:val="clear" w:color="auto" w:fill="auto"/>
            <w:vAlign w:val="center"/>
          </w:tcPr>
          <w:p w14:paraId="36C94735" w14:textId="77777777" w:rsidR="0072383D" w:rsidRPr="000C4E35" w:rsidRDefault="0072383D" w:rsidP="001E4FB9">
            <w:pPr>
              <w:rPr>
                <w:rFonts w:ascii="Tahoma" w:hAnsi="Tahoma" w:cs="Tahoma"/>
                <w:b/>
              </w:rPr>
            </w:pPr>
            <w:r w:rsidRPr="000C4E35">
              <w:rPr>
                <w:rFonts w:ascii="Tahoma" w:hAnsi="Tahoma" w:cs="Tahoma"/>
                <w:b/>
              </w:rPr>
              <w:t>PEGAMENTO PARA PVC</w:t>
            </w:r>
          </w:p>
          <w:p w14:paraId="62BD853B" w14:textId="77777777" w:rsidR="0072383D" w:rsidRPr="000C4E35" w:rsidRDefault="0072383D" w:rsidP="001E4FB9">
            <w:pPr>
              <w:rPr>
                <w:rFonts w:ascii="Tahoma" w:hAnsi="Tahoma" w:cs="Tahoma"/>
                <w:b/>
              </w:rPr>
            </w:pPr>
          </w:p>
        </w:tc>
        <w:tc>
          <w:tcPr>
            <w:tcW w:w="1195" w:type="dxa"/>
            <w:shd w:val="clear" w:color="auto" w:fill="auto"/>
            <w:vAlign w:val="center"/>
          </w:tcPr>
          <w:p w14:paraId="1BAD257E" w14:textId="77777777" w:rsidR="0072383D" w:rsidRPr="000C4E35" w:rsidRDefault="0072383D" w:rsidP="001E4FB9">
            <w:pPr>
              <w:rPr>
                <w:rFonts w:ascii="Tahoma" w:hAnsi="Tahoma" w:cs="Tahoma"/>
                <w:b/>
              </w:rPr>
            </w:pPr>
            <w:r w:rsidRPr="000C4E35">
              <w:rPr>
                <w:rFonts w:ascii="Tahoma" w:hAnsi="Tahoma" w:cs="Tahoma"/>
                <w:b/>
              </w:rPr>
              <w:t>LT</w:t>
            </w:r>
          </w:p>
        </w:tc>
        <w:tc>
          <w:tcPr>
            <w:tcW w:w="5841" w:type="dxa"/>
            <w:shd w:val="clear" w:color="auto" w:fill="auto"/>
          </w:tcPr>
          <w:p w14:paraId="5C840C51"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50D96C72" w14:textId="77777777" w:rsidR="0072383D" w:rsidRPr="000C4E35" w:rsidRDefault="0072383D" w:rsidP="001E4FB9">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0223645" w14:textId="77777777" w:rsidR="0072383D" w:rsidRPr="000C4E35" w:rsidRDefault="0072383D" w:rsidP="001E4FB9">
            <w:pPr>
              <w:rPr>
                <w:rFonts w:ascii="Tahoma" w:hAnsi="Tahoma" w:cs="Tahoma"/>
                <w:b/>
                <w:bCs/>
              </w:rPr>
            </w:pPr>
            <w:r w:rsidRPr="000C4E35">
              <w:rPr>
                <w:rFonts w:ascii="Tahoma" w:hAnsi="Tahoma" w:cs="Tahoma"/>
                <w:b/>
                <w:bCs/>
              </w:rPr>
              <w:t>CARACTERÍSTICAS</w:t>
            </w:r>
          </w:p>
          <w:p w14:paraId="7B88BB45" w14:textId="77777777" w:rsidR="0072383D" w:rsidRPr="000C4E35" w:rsidRDefault="0072383D" w:rsidP="001E4FB9">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7854DD6" w14:textId="77777777" w:rsidR="0072383D" w:rsidRPr="000C4E35" w:rsidRDefault="0072383D" w:rsidP="001E4FB9">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6007E9AD" w14:textId="77777777" w:rsidR="0072383D" w:rsidRPr="000C4E35" w:rsidRDefault="0072383D" w:rsidP="001E4FB9">
            <w:pPr>
              <w:jc w:val="both"/>
              <w:rPr>
                <w:rFonts w:ascii="Tahoma" w:hAnsi="Tahoma" w:cs="Tahoma"/>
              </w:rPr>
            </w:pPr>
            <w:r w:rsidRPr="000C4E35">
              <w:rPr>
                <w:rFonts w:ascii="Tahoma" w:hAnsi="Tahoma" w:cs="Tahoma"/>
              </w:rPr>
              <w:t>Debe   ser   antiadherente    para   una   buena   manipulación durante su uso lo que impide el agarrotamiento.</w:t>
            </w:r>
          </w:p>
          <w:p w14:paraId="2A9C7102" w14:textId="77777777" w:rsidR="0072383D" w:rsidRPr="000C4E35" w:rsidRDefault="0072383D" w:rsidP="001E4FB9">
            <w:pPr>
              <w:jc w:val="both"/>
              <w:rPr>
                <w:rFonts w:ascii="Tahoma" w:hAnsi="Tahoma" w:cs="Tahoma"/>
              </w:rPr>
            </w:pPr>
            <w:r w:rsidRPr="000C4E35">
              <w:rPr>
                <w:rFonts w:ascii="Tahoma" w:hAnsi="Tahoma" w:cs="Tahoma"/>
              </w:rPr>
              <w:t>Temperatura de almacenamiento +5 a +35ºC Almacenamiento 12 meses +5 a +35ºC en lugar seco</w:t>
            </w:r>
          </w:p>
          <w:p w14:paraId="4EA8276D"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FD684D" w14:textId="77777777" w:rsidR="0072383D" w:rsidRPr="000C4E35" w:rsidRDefault="0072383D" w:rsidP="001E4FB9">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7C495" w14:textId="77777777" w:rsidR="0072383D" w:rsidRPr="000C4E35" w:rsidRDefault="0072383D" w:rsidP="0072383D">
      <w:pPr>
        <w:spacing w:line="300" w:lineRule="auto"/>
        <w:jc w:val="both"/>
        <w:rPr>
          <w:rFonts w:ascii="Tahoma" w:hAnsi="Tahoma" w:cs="Tahoma"/>
          <w:b/>
        </w:rPr>
      </w:pPr>
    </w:p>
    <w:p w14:paraId="253D754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2383D" w:rsidRPr="000C4E35" w14:paraId="66416FA5" w14:textId="77777777" w:rsidTr="001E4FB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1C9D77A"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5C2840"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58123A6"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1DB3757B" w14:textId="77777777" w:rsidTr="001E4FB9">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764ECB2"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D96E1C" w14:textId="77777777" w:rsidR="0072383D" w:rsidRPr="000C4E35" w:rsidRDefault="0072383D" w:rsidP="001E4FB9">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1621558" w14:textId="77777777" w:rsidR="0072383D" w:rsidRPr="000C4E35" w:rsidRDefault="0072383D" w:rsidP="001E4FB9">
            <w:pPr>
              <w:jc w:val="both"/>
              <w:rPr>
                <w:rFonts w:ascii="Tahoma" w:hAnsi="Tahoma" w:cs="Tahoma"/>
                <w:b/>
                <w:bCs/>
              </w:rPr>
            </w:pPr>
            <w:r w:rsidRPr="000C4E35">
              <w:rPr>
                <w:rFonts w:ascii="Tahoma" w:hAnsi="Tahoma" w:cs="Tahoma"/>
                <w:b/>
                <w:bCs/>
              </w:rPr>
              <w:t>1. Requisitos sobre el producto:</w:t>
            </w:r>
          </w:p>
          <w:p w14:paraId="1AD99D79" w14:textId="77777777" w:rsidR="0072383D" w:rsidRPr="000C4E35" w:rsidRDefault="0072383D" w:rsidP="001E4FB9">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97AEFE5" w14:textId="77777777" w:rsidR="0072383D" w:rsidRPr="000C4E35" w:rsidRDefault="0072383D" w:rsidP="001E4FB9">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C51DBDC" w14:textId="77777777" w:rsidR="0072383D" w:rsidRPr="000C4E35" w:rsidRDefault="0072383D" w:rsidP="001E4FB9">
            <w:pPr>
              <w:jc w:val="both"/>
              <w:rPr>
                <w:rFonts w:ascii="Tahoma" w:hAnsi="Tahoma" w:cs="Tahoma"/>
                <w:b/>
              </w:rPr>
            </w:pPr>
            <w:r w:rsidRPr="000C4E35">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0C4E35">
              <w:rPr>
                <w:rFonts w:ascii="Tahoma" w:hAnsi="Tahoma" w:cs="Tahoma"/>
              </w:rPr>
              <w:lastRenderedPageBreak/>
              <w:t>insumo necesariamente deberá ser aprobado por el Inspector previa conformidad del Fiscal.</w:t>
            </w:r>
            <w:r w:rsidRPr="000C4E35">
              <w:rPr>
                <w:rFonts w:ascii="Tahoma" w:hAnsi="Tahoma" w:cs="Tahoma"/>
                <w:b/>
              </w:rPr>
              <w:t xml:space="preserve"> </w:t>
            </w:r>
          </w:p>
          <w:p w14:paraId="1B6C858E" w14:textId="77777777" w:rsidR="0072383D" w:rsidRPr="000C4E35" w:rsidRDefault="0072383D" w:rsidP="001E4FB9">
            <w:pPr>
              <w:jc w:val="both"/>
              <w:rPr>
                <w:rFonts w:ascii="Tahoma" w:hAnsi="Tahoma" w:cs="Tahoma"/>
                <w:b/>
              </w:rPr>
            </w:pPr>
            <w:r w:rsidRPr="000C4E35">
              <w:rPr>
                <w:rFonts w:ascii="Tahoma" w:hAnsi="Tahoma" w:cs="Tahoma"/>
                <w:b/>
              </w:rPr>
              <w:t>2. Calidad:</w:t>
            </w:r>
          </w:p>
          <w:p w14:paraId="2D4C4B2A" w14:textId="77777777" w:rsidR="0072383D" w:rsidRPr="000C4E35" w:rsidRDefault="0072383D" w:rsidP="001E4FB9">
            <w:pPr>
              <w:jc w:val="both"/>
              <w:rPr>
                <w:rFonts w:ascii="Tahoma" w:hAnsi="Tahoma" w:cs="Tahoma"/>
              </w:rPr>
            </w:pPr>
            <w:r w:rsidRPr="000C4E35">
              <w:rPr>
                <w:rFonts w:ascii="Tahoma" w:hAnsi="Tahoma" w:cs="Tahoma"/>
              </w:rPr>
              <w:t>La Entidad Ejecutora garantizará, la calidad en función a los requisitos exigidos.</w:t>
            </w:r>
          </w:p>
          <w:p w14:paraId="62EC5509" w14:textId="77777777" w:rsidR="0072383D" w:rsidRPr="000C4E35" w:rsidRDefault="0072383D" w:rsidP="001E4FB9">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F871EC0" w14:textId="77777777" w:rsidR="0072383D" w:rsidRPr="000C4E35" w:rsidRDefault="0072383D" w:rsidP="001E4FB9">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8AEBF56" w14:textId="77777777" w:rsidR="0072383D" w:rsidRPr="000C4E35" w:rsidRDefault="0072383D" w:rsidP="0072383D">
      <w:pPr>
        <w:spacing w:line="300" w:lineRule="auto"/>
        <w:jc w:val="both"/>
        <w:rPr>
          <w:rFonts w:ascii="Tahoma" w:hAnsi="Tahoma" w:cs="Tahoma"/>
          <w:b/>
          <w:highlight w:val="yellow"/>
        </w:rPr>
      </w:pPr>
    </w:p>
    <w:p w14:paraId="32EEFCF1"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72383D" w:rsidRPr="000C4E35" w14:paraId="4BEB62C8" w14:textId="77777777" w:rsidTr="001E4FB9">
        <w:tc>
          <w:tcPr>
            <w:tcW w:w="2068" w:type="dxa"/>
            <w:shd w:val="pct5" w:color="auto" w:fill="auto"/>
          </w:tcPr>
          <w:p w14:paraId="156A73F5" w14:textId="77777777" w:rsidR="0072383D" w:rsidRPr="000C4E35" w:rsidRDefault="0072383D" w:rsidP="001E4FB9">
            <w:pPr>
              <w:rPr>
                <w:rFonts w:ascii="Tahoma" w:hAnsi="Tahoma" w:cs="Tahoma"/>
                <w:b/>
              </w:rPr>
            </w:pPr>
            <w:r w:rsidRPr="000C4E35">
              <w:rPr>
                <w:rFonts w:ascii="Tahoma" w:hAnsi="Tahoma" w:cs="Tahoma"/>
                <w:b/>
              </w:rPr>
              <w:t>MATERIAL</w:t>
            </w:r>
          </w:p>
        </w:tc>
        <w:tc>
          <w:tcPr>
            <w:tcW w:w="1162" w:type="dxa"/>
            <w:shd w:val="pct5" w:color="auto" w:fill="auto"/>
          </w:tcPr>
          <w:p w14:paraId="2FEF3FA4" w14:textId="77777777" w:rsidR="0072383D" w:rsidRPr="000C4E35" w:rsidRDefault="0072383D" w:rsidP="001E4FB9">
            <w:pPr>
              <w:rPr>
                <w:rFonts w:ascii="Tahoma" w:hAnsi="Tahoma" w:cs="Tahoma"/>
                <w:b/>
              </w:rPr>
            </w:pPr>
            <w:r w:rsidRPr="000C4E35">
              <w:rPr>
                <w:rFonts w:ascii="Tahoma" w:hAnsi="Tahoma" w:cs="Tahoma"/>
                <w:b/>
              </w:rPr>
              <w:t>UNIDAD</w:t>
            </w:r>
          </w:p>
        </w:tc>
        <w:tc>
          <w:tcPr>
            <w:tcW w:w="6121" w:type="dxa"/>
            <w:shd w:val="pct5" w:color="auto" w:fill="auto"/>
          </w:tcPr>
          <w:p w14:paraId="086954EB"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AB8AD1F" w14:textId="77777777" w:rsidTr="001E4FB9">
        <w:trPr>
          <w:trHeight w:val="47"/>
        </w:trPr>
        <w:tc>
          <w:tcPr>
            <w:tcW w:w="2068" w:type="dxa"/>
            <w:shd w:val="clear" w:color="auto" w:fill="auto"/>
            <w:vAlign w:val="center"/>
          </w:tcPr>
          <w:p w14:paraId="20398154" w14:textId="77777777" w:rsidR="0072383D" w:rsidRPr="000C4E35" w:rsidRDefault="0072383D" w:rsidP="001E4FB9">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92331DB" w14:textId="77777777" w:rsidR="0072383D" w:rsidRPr="000C4E35" w:rsidRDefault="0072383D" w:rsidP="001E4FB9">
            <w:pPr>
              <w:rPr>
                <w:rFonts w:ascii="Tahoma" w:hAnsi="Tahoma" w:cs="Tahoma"/>
                <w:b/>
              </w:rPr>
            </w:pPr>
            <w:r w:rsidRPr="000C4E35">
              <w:rPr>
                <w:rFonts w:ascii="Tahoma" w:hAnsi="Tahoma" w:cs="Tahoma"/>
                <w:b/>
              </w:rPr>
              <w:t>LT</w:t>
            </w:r>
          </w:p>
        </w:tc>
        <w:tc>
          <w:tcPr>
            <w:tcW w:w="6121" w:type="dxa"/>
            <w:shd w:val="clear" w:color="auto" w:fill="auto"/>
          </w:tcPr>
          <w:p w14:paraId="363C7D32"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499BAA73" w14:textId="77777777" w:rsidR="0072383D" w:rsidRPr="000C4E35" w:rsidRDefault="0072383D"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73E6DBF6" w14:textId="77777777" w:rsidR="0072383D" w:rsidRPr="000C4E35" w:rsidRDefault="0072383D" w:rsidP="001E4FB9">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A915291" w14:textId="77777777" w:rsidR="0072383D" w:rsidRPr="000C4E35" w:rsidRDefault="0072383D" w:rsidP="001E4FB9">
            <w:pPr>
              <w:rPr>
                <w:rFonts w:ascii="Tahoma" w:hAnsi="Tahoma" w:cs="Tahoma"/>
              </w:rPr>
            </w:pPr>
            <w:r w:rsidRPr="000C4E35">
              <w:rPr>
                <w:rFonts w:ascii="Tahoma" w:hAnsi="Tahoma" w:cs="Tahoma"/>
                <w:b/>
              </w:rPr>
              <w:t>Características:</w:t>
            </w:r>
          </w:p>
          <w:p w14:paraId="34197B97" w14:textId="77777777" w:rsidR="0072383D" w:rsidRPr="000C4E35" w:rsidRDefault="0072383D" w:rsidP="0072383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0A70D85" w14:textId="77777777" w:rsidR="0072383D" w:rsidRPr="000C4E35" w:rsidRDefault="0072383D" w:rsidP="0072383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33BE93F7" w14:textId="77777777" w:rsidR="0072383D" w:rsidRPr="000C4E35" w:rsidRDefault="0072383D" w:rsidP="0072383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313F2CBE" w14:textId="77777777" w:rsidR="0072383D" w:rsidRPr="000C4E35" w:rsidRDefault="0072383D" w:rsidP="0072383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5FA44FD6" w14:textId="77777777" w:rsidR="0072383D" w:rsidRPr="000C4E35" w:rsidRDefault="0072383D" w:rsidP="001E4FB9">
            <w:pPr>
              <w:pStyle w:val="Prrafodelista"/>
              <w:ind w:left="342"/>
              <w:jc w:val="both"/>
              <w:rPr>
                <w:rFonts w:ascii="Tahoma" w:hAnsi="Tahoma" w:cs="Tahoma"/>
              </w:rPr>
            </w:pPr>
          </w:p>
          <w:p w14:paraId="3D97A447"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8601F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906808E" w14:textId="77777777" w:rsidR="0072383D" w:rsidRPr="000C4E35" w:rsidRDefault="0072383D" w:rsidP="001E4FB9">
            <w:pPr>
              <w:rPr>
                <w:rFonts w:ascii="Tahoma" w:hAnsi="Tahoma" w:cs="Tahoma"/>
                <w:b/>
              </w:rPr>
            </w:pPr>
            <w:r w:rsidRPr="000C4E35">
              <w:rPr>
                <w:rFonts w:ascii="Tahoma" w:hAnsi="Tahoma" w:cs="Tahoma"/>
                <w:b/>
              </w:rPr>
              <w:t>COLOR. -</w:t>
            </w:r>
          </w:p>
          <w:p w14:paraId="297E8BFF" w14:textId="77777777" w:rsidR="0072383D" w:rsidRPr="000C4E35" w:rsidRDefault="0072383D" w:rsidP="001E4FB9">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6CD8941" w14:textId="77777777" w:rsidR="0072383D" w:rsidRPr="000C4E35" w:rsidRDefault="0072383D" w:rsidP="001E4FB9">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61777BA" w14:textId="77777777" w:rsidR="0072383D" w:rsidRPr="000C4E35" w:rsidRDefault="0072383D" w:rsidP="001E4FB9">
            <w:pPr>
              <w:jc w:val="both"/>
              <w:rPr>
                <w:rFonts w:ascii="Tahoma" w:hAnsi="Tahoma" w:cs="Tahoma"/>
              </w:rPr>
            </w:pPr>
          </w:p>
          <w:p w14:paraId="0D58F0D1" w14:textId="77777777" w:rsidR="0072383D" w:rsidRPr="000C4E35" w:rsidRDefault="0072383D" w:rsidP="001E4FB9">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81B3807" w14:textId="77777777" w:rsidR="0072383D" w:rsidRPr="000C4E35" w:rsidRDefault="0072383D" w:rsidP="001E4FB9">
            <w:pPr>
              <w:jc w:val="both"/>
              <w:rPr>
                <w:rFonts w:ascii="Tahoma" w:hAnsi="Tahoma" w:cs="Tahoma"/>
              </w:rPr>
            </w:pPr>
          </w:p>
          <w:p w14:paraId="37411D90" w14:textId="77777777" w:rsidR="0072383D" w:rsidRPr="000C4E35" w:rsidRDefault="0072383D" w:rsidP="001E4FB9">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0224" behindDoc="1" locked="0" layoutInCell="1" allowOverlap="1" wp14:anchorId="54AF82BF" wp14:editId="6C37BDC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817FFEB" w14:textId="77777777" w:rsidR="0072383D" w:rsidRPr="000C4E35" w:rsidRDefault="0072383D" w:rsidP="001E4FB9">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3178D782" wp14:editId="03F06A13">
                  <wp:simplePos x="0" y="0"/>
                  <wp:positionH relativeFrom="column">
                    <wp:posOffset>1465276</wp:posOffset>
                  </wp:positionH>
                  <wp:positionV relativeFrom="paragraph">
                    <wp:posOffset>1937910</wp:posOffset>
                  </wp:positionV>
                  <wp:extent cx="985520" cy="170561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BC1B5B6" w14:textId="77777777" w:rsidR="0072383D" w:rsidRPr="000C4E35" w:rsidRDefault="0072383D" w:rsidP="001E4FB9">
            <w:pPr>
              <w:rPr>
                <w:rFonts w:ascii="Tahoma" w:hAnsi="Tahoma" w:cs="Tahoma"/>
              </w:rPr>
            </w:pPr>
          </w:p>
          <w:p w14:paraId="4164CAB4" w14:textId="77777777" w:rsidR="0072383D" w:rsidRPr="000C4E35" w:rsidRDefault="0072383D" w:rsidP="001E4FB9">
            <w:pPr>
              <w:rPr>
                <w:rFonts w:ascii="Tahoma" w:hAnsi="Tahoma" w:cs="Tahoma"/>
              </w:rPr>
            </w:pPr>
          </w:p>
          <w:p w14:paraId="52C12F16" w14:textId="77777777" w:rsidR="0072383D" w:rsidRPr="000C4E35" w:rsidRDefault="0072383D" w:rsidP="001E4FB9">
            <w:pPr>
              <w:rPr>
                <w:rFonts w:ascii="Tahoma" w:hAnsi="Tahoma" w:cs="Tahoma"/>
              </w:rPr>
            </w:pPr>
          </w:p>
          <w:p w14:paraId="583834B6" w14:textId="77777777" w:rsidR="0072383D" w:rsidRPr="000C4E35" w:rsidRDefault="0072383D" w:rsidP="001E4FB9">
            <w:pPr>
              <w:rPr>
                <w:rFonts w:ascii="Tahoma" w:hAnsi="Tahoma" w:cs="Tahoma"/>
              </w:rPr>
            </w:pPr>
          </w:p>
          <w:p w14:paraId="7F4AFC29" w14:textId="77777777" w:rsidR="0072383D" w:rsidRPr="000C4E35" w:rsidRDefault="0072383D" w:rsidP="001E4FB9">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39221832" wp14:editId="6C06FFF7">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ADA3F6A" w14:textId="77777777" w:rsidR="0072383D" w:rsidRPr="00167840" w:rsidRDefault="0072383D" w:rsidP="0072383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1832" id="Cuadro de texto 523748914" o:spid="_x0000_s1033"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ADA3F6A" w14:textId="77777777" w:rsidR="0072383D" w:rsidRPr="00167840" w:rsidRDefault="0072383D" w:rsidP="0072383D">
                            <w:pPr>
                              <w:rPr>
                                <w:sz w:val="12"/>
                                <w:lang w:val="es-MX"/>
                              </w:rPr>
                            </w:pPr>
                            <w:r w:rsidRPr="00167840">
                              <w:rPr>
                                <w:sz w:val="12"/>
                                <w:lang w:val="es-MX"/>
                              </w:rPr>
                              <w:t>(Imágenes referenciales)</w:t>
                            </w:r>
                          </w:p>
                        </w:txbxContent>
                      </v:textbox>
                    </v:shape>
                  </w:pict>
                </mc:Fallback>
              </mc:AlternateContent>
            </w:r>
          </w:p>
        </w:tc>
      </w:tr>
    </w:tbl>
    <w:p w14:paraId="19D684C3" w14:textId="77777777" w:rsidR="0072383D" w:rsidRPr="000C4E35" w:rsidRDefault="0072383D" w:rsidP="0072383D">
      <w:pPr>
        <w:spacing w:line="300" w:lineRule="auto"/>
        <w:jc w:val="both"/>
        <w:rPr>
          <w:rFonts w:ascii="Tahoma" w:hAnsi="Tahoma" w:cs="Tahoma"/>
          <w:b/>
        </w:rPr>
      </w:pPr>
    </w:p>
    <w:p w14:paraId="55AFE21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1DF38AF" w14:textId="77777777" w:rsidTr="001E4FB9">
        <w:tc>
          <w:tcPr>
            <w:tcW w:w="2315" w:type="dxa"/>
            <w:shd w:val="pct5" w:color="auto" w:fill="auto"/>
          </w:tcPr>
          <w:p w14:paraId="578251FE"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3D9066D9"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7C66A0C"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382B371" w14:textId="77777777" w:rsidTr="001E4FB9">
        <w:trPr>
          <w:trHeight w:val="685"/>
        </w:trPr>
        <w:tc>
          <w:tcPr>
            <w:tcW w:w="2315" w:type="dxa"/>
            <w:shd w:val="clear" w:color="auto" w:fill="auto"/>
            <w:vAlign w:val="center"/>
          </w:tcPr>
          <w:p w14:paraId="2B8E61C0" w14:textId="77777777" w:rsidR="0072383D" w:rsidRPr="000C4E35" w:rsidRDefault="0072383D" w:rsidP="001E4FB9">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048C3DE" w14:textId="77777777" w:rsidR="0072383D" w:rsidRPr="000C4E35" w:rsidRDefault="0072383D" w:rsidP="001E4FB9">
            <w:pPr>
              <w:rPr>
                <w:rFonts w:ascii="Tahoma" w:hAnsi="Tahoma" w:cs="Tahoma"/>
                <w:b/>
              </w:rPr>
            </w:pPr>
            <w:r w:rsidRPr="000C4E35">
              <w:rPr>
                <w:rFonts w:ascii="Tahoma" w:hAnsi="Tahoma" w:cs="Tahoma"/>
                <w:b/>
              </w:rPr>
              <w:t>M2</w:t>
            </w:r>
          </w:p>
        </w:tc>
        <w:tc>
          <w:tcPr>
            <w:tcW w:w="5841" w:type="dxa"/>
            <w:shd w:val="clear" w:color="auto" w:fill="auto"/>
          </w:tcPr>
          <w:p w14:paraId="528EC934" w14:textId="77777777" w:rsidR="0072383D" w:rsidRPr="000C4E35" w:rsidRDefault="0072383D" w:rsidP="001E4FB9">
            <w:pPr>
              <w:rPr>
                <w:rFonts w:ascii="Tahoma" w:hAnsi="Tahoma" w:cs="Tahoma"/>
                <w:b/>
                <w:lang w:val="es-ES_tradnl"/>
              </w:rPr>
            </w:pPr>
            <w:r w:rsidRPr="000C4E35">
              <w:rPr>
                <w:rFonts w:ascii="Tahoma" w:hAnsi="Tahoma" w:cs="Tahoma"/>
                <w:b/>
                <w:lang w:val="es-ES_tradnl"/>
              </w:rPr>
              <w:t>1. Requisitos sobre el producto:</w:t>
            </w:r>
          </w:p>
          <w:p w14:paraId="4AC9BA83"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8051FA3"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79B8735"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49ED1AC"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BDE9005"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447F62B" w14:textId="77777777" w:rsidR="0072383D" w:rsidRPr="000C4E35" w:rsidRDefault="0072383D" w:rsidP="0072383D">
            <w:pPr>
              <w:numPr>
                <w:ilvl w:val="0"/>
                <w:numId w:val="89"/>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37BBAE1B" w14:textId="77777777" w:rsidR="0072383D" w:rsidRPr="000C4E35" w:rsidRDefault="0072383D" w:rsidP="001E4FB9">
            <w:pPr>
              <w:ind w:left="720"/>
              <w:jc w:val="both"/>
              <w:rPr>
                <w:rFonts w:ascii="Tahoma" w:hAnsi="Tahoma" w:cs="Tahoma"/>
                <w:b/>
                <w:bCs/>
                <w:lang w:val="es-ES_tradnl"/>
              </w:rPr>
            </w:pPr>
          </w:p>
          <w:p w14:paraId="36131D86"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605DBF"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9F9277B" w14:textId="77777777" w:rsidR="0072383D" w:rsidRPr="000C4E35" w:rsidRDefault="0072383D" w:rsidP="001E4FB9">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66C4AEA" w14:textId="77777777" w:rsidR="0072383D" w:rsidRPr="000C4E35" w:rsidRDefault="0072383D" w:rsidP="001E4FB9">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6396A3B6" wp14:editId="2513560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D65611E" w14:textId="77777777" w:rsidR="0072383D" w:rsidRPr="00167840" w:rsidRDefault="0072383D" w:rsidP="0072383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A3B6" id="Cuadro de texto 706046930" o:spid="_x0000_s1034"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D65611E" w14:textId="77777777" w:rsidR="0072383D" w:rsidRPr="00167840" w:rsidRDefault="0072383D" w:rsidP="0072383D">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1D9483A" wp14:editId="37B4BD8D">
                  <wp:extent cx="28289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82AFE58" w14:textId="77777777" w:rsidR="0072383D" w:rsidRPr="000C4E35" w:rsidRDefault="0072383D" w:rsidP="0072383D">
      <w:pPr>
        <w:spacing w:line="300" w:lineRule="auto"/>
        <w:jc w:val="both"/>
        <w:rPr>
          <w:rFonts w:ascii="Tahoma" w:hAnsi="Tahoma" w:cs="Tahoma"/>
          <w:b/>
        </w:rPr>
      </w:pPr>
    </w:p>
    <w:p w14:paraId="246C5F6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03ECC64" w14:textId="77777777" w:rsidTr="001E4FB9">
        <w:tc>
          <w:tcPr>
            <w:tcW w:w="2315" w:type="dxa"/>
            <w:shd w:val="pct5" w:color="auto" w:fill="auto"/>
          </w:tcPr>
          <w:p w14:paraId="6C946F0B"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1574F288"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428916DC"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1FB7D58C" w14:textId="77777777" w:rsidTr="001E4FB9">
        <w:trPr>
          <w:trHeight w:val="685"/>
        </w:trPr>
        <w:tc>
          <w:tcPr>
            <w:tcW w:w="2315" w:type="dxa"/>
            <w:shd w:val="clear" w:color="auto" w:fill="auto"/>
            <w:vAlign w:val="center"/>
          </w:tcPr>
          <w:p w14:paraId="2433E355" w14:textId="77777777" w:rsidR="0072383D" w:rsidRPr="000C4E35" w:rsidRDefault="0072383D" w:rsidP="001E4FB9">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5A506E6" w14:textId="77777777" w:rsidR="0072383D" w:rsidRPr="000C4E35" w:rsidRDefault="0072383D" w:rsidP="001E4FB9">
            <w:pPr>
              <w:jc w:val="both"/>
              <w:rPr>
                <w:rFonts w:ascii="Tahoma" w:hAnsi="Tahoma" w:cs="Tahoma"/>
                <w:b/>
              </w:rPr>
            </w:pPr>
          </w:p>
        </w:tc>
        <w:tc>
          <w:tcPr>
            <w:tcW w:w="1195" w:type="dxa"/>
            <w:shd w:val="clear" w:color="auto" w:fill="auto"/>
            <w:vAlign w:val="center"/>
          </w:tcPr>
          <w:p w14:paraId="57068948" w14:textId="77777777" w:rsidR="0072383D" w:rsidRPr="000C4E35" w:rsidRDefault="0072383D" w:rsidP="001E4FB9">
            <w:pPr>
              <w:jc w:val="both"/>
              <w:rPr>
                <w:rFonts w:ascii="Tahoma" w:hAnsi="Tahoma" w:cs="Tahoma"/>
                <w:b/>
              </w:rPr>
            </w:pPr>
            <w:r w:rsidRPr="000C4E35">
              <w:rPr>
                <w:rFonts w:ascii="Tahoma" w:hAnsi="Tahoma" w:cs="Tahoma"/>
                <w:b/>
              </w:rPr>
              <w:t>UND</w:t>
            </w:r>
          </w:p>
        </w:tc>
        <w:tc>
          <w:tcPr>
            <w:tcW w:w="5841" w:type="dxa"/>
            <w:shd w:val="clear" w:color="auto" w:fill="auto"/>
          </w:tcPr>
          <w:p w14:paraId="30CD865E" w14:textId="77777777" w:rsidR="0072383D" w:rsidRPr="000C4E35" w:rsidRDefault="0072383D" w:rsidP="001E4FB9">
            <w:pPr>
              <w:tabs>
                <w:tab w:val="left" w:pos="8711"/>
              </w:tabs>
              <w:jc w:val="both"/>
              <w:rPr>
                <w:rFonts w:ascii="Tahoma" w:hAnsi="Tahoma" w:cs="Tahoma"/>
                <w:b/>
              </w:rPr>
            </w:pPr>
            <w:r w:rsidRPr="000C4E35">
              <w:rPr>
                <w:rFonts w:ascii="Tahoma" w:hAnsi="Tahoma" w:cs="Tahoma"/>
                <w:b/>
              </w:rPr>
              <w:t>1. Requisitos sobre el producto:</w:t>
            </w:r>
          </w:p>
          <w:p w14:paraId="57A89D9D" w14:textId="77777777" w:rsidR="0072383D" w:rsidRPr="000C4E35" w:rsidRDefault="0072383D" w:rsidP="001E4FB9">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AB3653A" w14:textId="77777777" w:rsidR="0072383D" w:rsidRPr="000C4E35" w:rsidRDefault="0072383D" w:rsidP="001E4FB9">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F3F5010" w14:textId="77777777" w:rsidR="0072383D" w:rsidRPr="000C4E35" w:rsidRDefault="0072383D" w:rsidP="001E4FB9">
            <w:pPr>
              <w:tabs>
                <w:tab w:val="left" w:pos="571"/>
              </w:tabs>
              <w:adjustRightInd w:val="0"/>
              <w:contextualSpacing/>
              <w:jc w:val="both"/>
              <w:rPr>
                <w:rFonts w:ascii="Tahoma" w:hAnsi="Tahoma" w:cs="Tahoma"/>
              </w:rPr>
            </w:pPr>
          </w:p>
          <w:p w14:paraId="4AEF6887"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89E067" w14:textId="77777777" w:rsidR="0072383D" w:rsidRPr="000C4E35" w:rsidRDefault="0072383D" w:rsidP="001E4FB9">
            <w:pPr>
              <w:jc w:val="both"/>
              <w:rPr>
                <w:rFonts w:ascii="Tahoma" w:hAnsi="Tahoma" w:cs="Tahoma"/>
                <w:b/>
              </w:rPr>
            </w:pPr>
          </w:p>
          <w:p w14:paraId="0D72B5B3" w14:textId="77777777" w:rsidR="0072383D" w:rsidRPr="000C4E35" w:rsidRDefault="0072383D" w:rsidP="001E4FB9">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4B1452F" w14:textId="77777777" w:rsidR="0072383D" w:rsidRPr="000C4E35" w:rsidRDefault="0072383D" w:rsidP="001E4FB9">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A881B8C" w14:textId="102BCDE9" w:rsidR="0072383D" w:rsidRDefault="0072383D" w:rsidP="0072383D">
      <w:pPr>
        <w:spacing w:line="300" w:lineRule="auto"/>
        <w:jc w:val="both"/>
        <w:rPr>
          <w:rFonts w:ascii="Tahoma" w:hAnsi="Tahoma" w:cs="Tahoma"/>
          <w:b/>
        </w:rPr>
      </w:pPr>
    </w:p>
    <w:p w14:paraId="7B870CA1" w14:textId="06FC640B" w:rsidR="0072383D" w:rsidRDefault="0072383D" w:rsidP="0072383D">
      <w:pPr>
        <w:spacing w:line="300" w:lineRule="auto"/>
        <w:jc w:val="both"/>
        <w:rPr>
          <w:rFonts w:ascii="Tahoma" w:hAnsi="Tahoma" w:cs="Tahoma"/>
          <w:b/>
        </w:rPr>
      </w:pPr>
    </w:p>
    <w:p w14:paraId="1B96AEAC" w14:textId="77777777" w:rsidR="0072383D" w:rsidRPr="000C4E35" w:rsidRDefault="0072383D" w:rsidP="0072383D">
      <w:pPr>
        <w:spacing w:line="300" w:lineRule="auto"/>
        <w:jc w:val="both"/>
        <w:rPr>
          <w:rFonts w:ascii="Tahoma" w:hAnsi="Tahoma" w:cs="Tahoma"/>
          <w:b/>
        </w:rPr>
      </w:pPr>
    </w:p>
    <w:p w14:paraId="0295B2D7"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79861BE" w14:textId="77777777" w:rsidTr="001E4FB9">
        <w:tc>
          <w:tcPr>
            <w:tcW w:w="2315" w:type="dxa"/>
            <w:shd w:val="pct5" w:color="auto" w:fill="auto"/>
          </w:tcPr>
          <w:p w14:paraId="43FA8193"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7C49C954"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35BDA60F"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517C7704" w14:textId="77777777" w:rsidTr="001E4FB9">
        <w:trPr>
          <w:trHeight w:val="685"/>
        </w:trPr>
        <w:tc>
          <w:tcPr>
            <w:tcW w:w="2315" w:type="dxa"/>
            <w:shd w:val="clear" w:color="auto" w:fill="auto"/>
            <w:vAlign w:val="center"/>
          </w:tcPr>
          <w:p w14:paraId="3BEA9D20" w14:textId="77777777" w:rsidR="0072383D" w:rsidRPr="000C4E35" w:rsidRDefault="0072383D" w:rsidP="001E4FB9">
            <w:pPr>
              <w:jc w:val="both"/>
              <w:rPr>
                <w:rFonts w:ascii="Tahoma" w:hAnsi="Tahoma" w:cs="Tahoma"/>
                <w:b/>
              </w:rPr>
            </w:pPr>
            <w:r w:rsidRPr="000C4E35">
              <w:rPr>
                <w:rFonts w:ascii="Tahoma" w:hAnsi="Tahoma" w:cs="Tahoma"/>
                <w:b/>
              </w:rPr>
              <w:br/>
              <w:t>PLETINA DE 1/8” X 3/4"</w:t>
            </w:r>
          </w:p>
          <w:p w14:paraId="329AAC11" w14:textId="77777777" w:rsidR="0072383D" w:rsidRPr="000C4E35" w:rsidRDefault="0072383D" w:rsidP="001E4FB9">
            <w:pPr>
              <w:jc w:val="both"/>
              <w:rPr>
                <w:rFonts w:ascii="Tahoma" w:hAnsi="Tahoma" w:cs="Tahoma"/>
                <w:b/>
              </w:rPr>
            </w:pPr>
          </w:p>
        </w:tc>
        <w:tc>
          <w:tcPr>
            <w:tcW w:w="1195" w:type="dxa"/>
            <w:shd w:val="clear" w:color="auto" w:fill="auto"/>
            <w:vAlign w:val="center"/>
          </w:tcPr>
          <w:p w14:paraId="72C7E10A" w14:textId="77777777" w:rsidR="0072383D" w:rsidRPr="000C4E35" w:rsidRDefault="0072383D" w:rsidP="001E4FB9">
            <w:pPr>
              <w:jc w:val="center"/>
              <w:rPr>
                <w:rFonts w:ascii="Tahoma" w:hAnsi="Tahoma" w:cs="Tahoma"/>
                <w:b/>
              </w:rPr>
            </w:pPr>
            <w:r w:rsidRPr="000C4E35">
              <w:rPr>
                <w:rFonts w:ascii="Tahoma" w:hAnsi="Tahoma" w:cs="Tahoma"/>
                <w:b/>
              </w:rPr>
              <w:t>M</w:t>
            </w:r>
          </w:p>
        </w:tc>
        <w:tc>
          <w:tcPr>
            <w:tcW w:w="5841" w:type="dxa"/>
            <w:shd w:val="clear" w:color="auto" w:fill="auto"/>
          </w:tcPr>
          <w:p w14:paraId="791126CE"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220A9583" w14:textId="77777777" w:rsidR="0072383D" w:rsidRPr="000C4E35" w:rsidRDefault="0072383D" w:rsidP="001E4FB9">
            <w:pPr>
              <w:jc w:val="both"/>
              <w:rPr>
                <w:rFonts w:ascii="Tahoma" w:hAnsi="Tahoma" w:cs="Tahoma"/>
              </w:rPr>
            </w:pPr>
            <w:r w:rsidRPr="000C4E35">
              <w:rPr>
                <w:rFonts w:ascii="Tahoma" w:hAnsi="Tahoma" w:cs="Tahoma"/>
              </w:rPr>
              <w:t xml:space="preserve">Las pletinas serán elaboradas de fierro de 1/8” x 3/4". </w:t>
            </w:r>
          </w:p>
          <w:p w14:paraId="0B1692FE"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11C9ED" w14:textId="77777777" w:rsidR="0072383D" w:rsidRPr="000C4E35" w:rsidRDefault="0072383D" w:rsidP="001E4FB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EEC047" w14:textId="77777777" w:rsidR="0072383D" w:rsidRPr="000C4E35" w:rsidRDefault="0072383D" w:rsidP="0072383D">
      <w:pPr>
        <w:spacing w:line="300" w:lineRule="auto"/>
        <w:jc w:val="both"/>
        <w:rPr>
          <w:rFonts w:ascii="Tahoma" w:hAnsi="Tahoma" w:cs="Tahoma"/>
          <w:b/>
          <w:lang w:val="es-ES_tradnl"/>
        </w:rPr>
      </w:pPr>
    </w:p>
    <w:p w14:paraId="185325E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7A2B1E0E" w14:textId="77777777" w:rsidTr="001E4FB9">
        <w:tc>
          <w:tcPr>
            <w:tcW w:w="2315" w:type="dxa"/>
            <w:shd w:val="pct5" w:color="auto" w:fill="auto"/>
          </w:tcPr>
          <w:p w14:paraId="48E10A85" w14:textId="77777777" w:rsidR="0072383D" w:rsidRPr="000C4E35" w:rsidRDefault="0072383D" w:rsidP="001E4FB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5D6BBA" w14:textId="77777777" w:rsidR="0072383D" w:rsidRPr="000C4E35" w:rsidRDefault="0072383D" w:rsidP="001E4FB9">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26FAAF7D" w14:textId="77777777" w:rsidR="0072383D" w:rsidRPr="000C4E35" w:rsidRDefault="0072383D" w:rsidP="001E4FB9">
            <w:pPr>
              <w:spacing w:line="300" w:lineRule="auto"/>
              <w:rPr>
                <w:rFonts w:ascii="Tahoma" w:hAnsi="Tahoma" w:cs="Tahoma"/>
                <w:b/>
              </w:rPr>
            </w:pPr>
            <w:r w:rsidRPr="000C4E35">
              <w:rPr>
                <w:rFonts w:ascii="Tahoma" w:hAnsi="Tahoma" w:cs="Tahoma"/>
                <w:b/>
              </w:rPr>
              <w:t>DESCRIPCIÓN</w:t>
            </w:r>
          </w:p>
        </w:tc>
      </w:tr>
      <w:tr w:rsidR="0072383D" w:rsidRPr="000C4E35" w14:paraId="78B2C944" w14:textId="77777777" w:rsidTr="001E4FB9">
        <w:trPr>
          <w:trHeight w:val="685"/>
        </w:trPr>
        <w:tc>
          <w:tcPr>
            <w:tcW w:w="2315" w:type="dxa"/>
            <w:shd w:val="clear" w:color="auto" w:fill="auto"/>
            <w:vAlign w:val="center"/>
          </w:tcPr>
          <w:p w14:paraId="632D0282" w14:textId="77777777" w:rsidR="0072383D" w:rsidRPr="000C4E35" w:rsidRDefault="0072383D" w:rsidP="001E4FB9">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0C62625" w14:textId="77777777" w:rsidR="0072383D" w:rsidRPr="000C4E35" w:rsidRDefault="0072383D" w:rsidP="001E4FB9">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CB22904" w14:textId="77777777" w:rsidR="0072383D" w:rsidRPr="000C4E35" w:rsidRDefault="0072383D" w:rsidP="001E4FB9">
            <w:pPr>
              <w:jc w:val="both"/>
              <w:rPr>
                <w:rFonts w:ascii="Tahoma" w:hAnsi="Tahoma" w:cs="Tahoma"/>
                <w:b/>
              </w:rPr>
            </w:pPr>
            <w:r w:rsidRPr="000C4E35">
              <w:rPr>
                <w:rFonts w:ascii="Tahoma" w:hAnsi="Tahoma" w:cs="Tahoma"/>
                <w:b/>
              </w:rPr>
              <w:t>1. Requisitos sobre el producto:</w:t>
            </w:r>
          </w:p>
          <w:p w14:paraId="39DC548C" w14:textId="77777777" w:rsidR="0072383D" w:rsidRPr="000C4E35" w:rsidRDefault="0072383D" w:rsidP="001E4FB9">
            <w:pPr>
              <w:jc w:val="both"/>
              <w:rPr>
                <w:rFonts w:ascii="Tahoma" w:hAnsi="Tahoma" w:cs="Tahoma"/>
                <w:color w:val="000000"/>
              </w:rPr>
            </w:pPr>
            <w:r w:rsidRPr="000C4E35">
              <w:rPr>
                <w:rFonts w:ascii="Tahoma" w:hAnsi="Tahoma" w:cs="Tahoma"/>
                <w:color w:val="000000"/>
              </w:rPr>
              <w:t>El material deberá cumplir con las siguientes características:</w:t>
            </w:r>
          </w:p>
          <w:p w14:paraId="54A44D62" w14:textId="77777777" w:rsidR="0072383D" w:rsidRPr="000C4E35" w:rsidRDefault="0072383D" w:rsidP="0072383D">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E39903A" w14:textId="77777777" w:rsidR="0072383D" w:rsidRPr="000C4E35" w:rsidRDefault="0072383D" w:rsidP="0072383D">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Color: blanco.</w:t>
            </w:r>
          </w:p>
          <w:p w14:paraId="415EE2ED" w14:textId="77777777" w:rsidR="0072383D" w:rsidRPr="000C4E35" w:rsidRDefault="0072383D" w:rsidP="0072383D">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034807A" w14:textId="77777777" w:rsidR="0072383D" w:rsidRPr="000C4E35" w:rsidRDefault="0072383D" w:rsidP="001E4FB9">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931B51E" w14:textId="77777777" w:rsidR="0072383D" w:rsidRPr="000C4E35" w:rsidRDefault="0072383D" w:rsidP="001E4FB9">
            <w:pPr>
              <w:jc w:val="both"/>
              <w:rPr>
                <w:rFonts w:ascii="Tahoma" w:hAnsi="Tahoma" w:cs="Tahoma"/>
                <w:b/>
              </w:rPr>
            </w:pPr>
          </w:p>
          <w:p w14:paraId="72FE0FD8"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B2CA68" w14:textId="77777777" w:rsidR="0072383D" w:rsidRPr="000C4E35" w:rsidRDefault="0072383D" w:rsidP="001E4FB9">
            <w:pPr>
              <w:jc w:val="both"/>
              <w:rPr>
                <w:rFonts w:ascii="Tahoma" w:hAnsi="Tahoma" w:cs="Tahoma"/>
              </w:rPr>
            </w:pPr>
          </w:p>
          <w:p w14:paraId="410BB1DA" w14:textId="77777777" w:rsidR="0072383D" w:rsidRPr="000C4E35" w:rsidRDefault="0072383D" w:rsidP="001E4FB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E02412" w14:textId="77777777" w:rsidR="0072383D" w:rsidRPr="000C4E35" w:rsidRDefault="0072383D" w:rsidP="0072383D">
      <w:pPr>
        <w:spacing w:line="300" w:lineRule="auto"/>
        <w:jc w:val="both"/>
        <w:rPr>
          <w:rFonts w:ascii="Tahoma" w:hAnsi="Tahoma" w:cs="Tahoma"/>
          <w:b/>
        </w:rPr>
      </w:pPr>
    </w:p>
    <w:p w14:paraId="1AD4B5C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72383D" w:rsidRPr="000C4E35" w14:paraId="540F30A0" w14:textId="77777777" w:rsidTr="001E4FB9">
        <w:tc>
          <w:tcPr>
            <w:tcW w:w="2263" w:type="dxa"/>
            <w:shd w:val="pct5" w:color="auto" w:fill="auto"/>
          </w:tcPr>
          <w:p w14:paraId="6D4F95FF" w14:textId="77777777" w:rsidR="0072383D" w:rsidRPr="000C4E35" w:rsidRDefault="0072383D" w:rsidP="001E4FB9">
            <w:pPr>
              <w:rPr>
                <w:rFonts w:ascii="Tahoma" w:hAnsi="Tahoma" w:cs="Tahoma"/>
                <w:b/>
              </w:rPr>
            </w:pPr>
            <w:r w:rsidRPr="000C4E35">
              <w:rPr>
                <w:rFonts w:ascii="Tahoma" w:hAnsi="Tahoma" w:cs="Tahoma"/>
                <w:b/>
              </w:rPr>
              <w:t>MATERIAL</w:t>
            </w:r>
          </w:p>
        </w:tc>
        <w:tc>
          <w:tcPr>
            <w:tcW w:w="1145" w:type="dxa"/>
            <w:shd w:val="pct5" w:color="auto" w:fill="auto"/>
          </w:tcPr>
          <w:p w14:paraId="213A42A3" w14:textId="77777777" w:rsidR="0072383D" w:rsidRPr="000C4E35" w:rsidRDefault="0072383D" w:rsidP="001E4FB9">
            <w:pPr>
              <w:rPr>
                <w:rFonts w:ascii="Tahoma" w:hAnsi="Tahoma" w:cs="Tahoma"/>
                <w:b/>
              </w:rPr>
            </w:pPr>
            <w:r w:rsidRPr="000C4E35">
              <w:rPr>
                <w:rFonts w:ascii="Tahoma" w:hAnsi="Tahoma" w:cs="Tahoma"/>
                <w:b/>
              </w:rPr>
              <w:t>UNIDAD</w:t>
            </w:r>
          </w:p>
        </w:tc>
        <w:tc>
          <w:tcPr>
            <w:tcW w:w="5943" w:type="dxa"/>
            <w:shd w:val="pct5" w:color="auto" w:fill="auto"/>
          </w:tcPr>
          <w:p w14:paraId="531B296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624F1C6" w14:textId="77777777" w:rsidTr="001E4FB9">
        <w:trPr>
          <w:trHeight w:val="1286"/>
        </w:trPr>
        <w:tc>
          <w:tcPr>
            <w:tcW w:w="2263" w:type="dxa"/>
            <w:shd w:val="clear" w:color="auto" w:fill="auto"/>
            <w:vAlign w:val="center"/>
          </w:tcPr>
          <w:p w14:paraId="65C9416A" w14:textId="77777777" w:rsidR="0072383D" w:rsidRPr="000C4E35" w:rsidRDefault="0072383D" w:rsidP="001E4FB9">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4DF70CC" w14:textId="77777777" w:rsidR="0072383D" w:rsidRPr="000C4E35" w:rsidRDefault="0072383D" w:rsidP="001E4FB9">
            <w:pPr>
              <w:rPr>
                <w:rFonts w:ascii="Tahoma" w:hAnsi="Tahoma" w:cs="Tahoma"/>
                <w:b/>
              </w:rPr>
            </w:pPr>
            <w:r w:rsidRPr="000C4E35">
              <w:rPr>
                <w:rFonts w:ascii="Tahoma" w:hAnsi="Tahoma" w:cs="Tahoma"/>
                <w:b/>
              </w:rPr>
              <w:t>M2</w:t>
            </w:r>
          </w:p>
        </w:tc>
        <w:tc>
          <w:tcPr>
            <w:tcW w:w="5943" w:type="dxa"/>
            <w:shd w:val="clear" w:color="auto" w:fill="auto"/>
          </w:tcPr>
          <w:p w14:paraId="3AF73487" w14:textId="77777777" w:rsidR="0072383D" w:rsidRPr="000C4E35" w:rsidRDefault="0072383D" w:rsidP="001E4FB9">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38A6E09B" w14:textId="77777777" w:rsidR="0072383D" w:rsidRPr="000C4E35" w:rsidRDefault="0072383D" w:rsidP="001E4FB9">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50371AC" w14:textId="77777777" w:rsidR="0072383D" w:rsidRPr="000C4E35" w:rsidRDefault="0072383D" w:rsidP="001E4FB9">
            <w:pPr>
              <w:rPr>
                <w:rFonts w:ascii="Tahoma" w:hAnsi="Tahoma" w:cs="Tahoma"/>
                <w:b/>
              </w:rPr>
            </w:pPr>
            <w:r w:rsidRPr="000C4E35">
              <w:rPr>
                <w:rFonts w:ascii="Tahoma" w:hAnsi="Tahoma" w:cs="Tahoma"/>
                <w:b/>
              </w:rPr>
              <w:t>Características:</w:t>
            </w:r>
          </w:p>
          <w:p w14:paraId="202CCBBF"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Plástico en material 100 % recuperado</w:t>
            </w:r>
          </w:p>
          <w:p w14:paraId="71912664"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Composición: pigmento-polietileno de baja densidad</w:t>
            </w:r>
          </w:p>
          <w:p w14:paraId="687AB985"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Tonalidad: negro</w:t>
            </w:r>
          </w:p>
          <w:p w14:paraId="472C126F"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Mono capa</w:t>
            </w:r>
          </w:p>
          <w:p w14:paraId="00CC147B"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Producto:</w:t>
            </w:r>
          </w:p>
          <w:p w14:paraId="303A523B"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Rollo Ancho de Hule, Color Negro, Fabricado en POLIETILENO.</w:t>
            </w:r>
          </w:p>
          <w:p w14:paraId="487166F8"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Materia Prima Original: Polietileno.</w:t>
            </w:r>
          </w:p>
          <w:p w14:paraId="41880CA7"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1B5A28A7" w14:textId="77777777" w:rsidR="0072383D" w:rsidRPr="000C4E35" w:rsidRDefault="0072383D" w:rsidP="0072383D">
            <w:pPr>
              <w:pStyle w:val="Prrafodelista"/>
              <w:widowControl w:val="0"/>
              <w:numPr>
                <w:ilvl w:val="0"/>
                <w:numId w:val="103"/>
              </w:numPr>
              <w:autoSpaceDE w:val="0"/>
              <w:autoSpaceDN w:val="0"/>
              <w:jc w:val="both"/>
              <w:rPr>
                <w:rFonts w:ascii="Tahoma" w:hAnsi="Tahoma" w:cs="Tahoma"/>
              </w:rPr>
            </w:pPr>
            <w:r w:rsidRPr="000C4E35">
              <w:rPr>
                <w:rFonts w:ascii="Tahoma" w:hAnsi="Tahoma" w:cs="Tahoma"/>
              </w:rPr>
              <w:t>Densidad Aproximada 0.92 – 0.95 gr/cm2.</w:t>
            </w:r>
          </w:p>
          <w:p w14:paraId="6CD65B2B" w14:textId="77777777" w:rsidR="0072383D" w:rsidRPr="000C4E35" w:rsidRDefault="0072383D" w:rsidP="001E4FB9">
            <w:pPr>
              <w:pStyle w:val="Prrafodelista"/>
              <w:jc w:val="both"/>
              <w:rPr>
                <w:rFonts w:ascii="Tahoma" w:hAnsi="Tahoma" w:cs="Tahoma"/>
              </w:rPr>
            </w:pPr>
          </w:p>
          <w:p w14:paraId="76746BEA" w14:textId="77777777" w:rsidR="0072383D" w:rsidRPr="000C4E35" w:rsidRDefault="0072383D" w:rsidP="001E4FB9">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6B5CF467" w14:textId="77777777" w:rsidR="0072383D" w:rsidRPr="000C4E35" w:rsidRDefault="0072383D" w:rsidP="001E4FB9">
            <w:pPr>
              <w:jc w:val="both"/>
              <w:rPr>
                <w:rFonts w:ascii="Tahoma" w:hAnsi="Tahoma" w:cs="Tahoma"/>
              </w:rPr>
            </w:pPr>
            <w:r w:rsidRPr="000C4E35">
              <w:rPr>
                <w:rFonts w:ascii="Tahoma" w:hAnsi="Tahoma" w:cs="Tahoma"/>
              </w:rPr>
              <w:br w:type="page"/>
              <w:t xml:space="preserve">   </w:t>
            </w:r>
          </w:p>
          <w:p w14:paraId="6819121F"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D90F19"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25BFB8B" w14:textId="77777777" w:rsidR="0072383D" w:rsidRPr="000C4E35" w:rsidRDefault="0072383D" w:rsidP="0072383D">
      <w:pPr>
        <w:spacing w:line="300" w:lineRule="auto"/>
        <w:jc w:val="both"/>
        <w:rPr>
          <w:rFonts w:ascii="Tahoma" w:hAnsi="Tahoma" w:cs="Tahoma"/>
          <w:b/>
        </w:rPr>
      </w:pPr>
    </w:p>
    <w:p w14:paraId="5DCDC95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2383D" w:rsidRPr="000C4E35" w14:paraId="0572FC64" w14:textId="77777777" w:rsidTr="001E4FB9">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AB18072"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6996297"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5681825"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4F6F8FE8" w14:textId="77777777" w:rsidTr="001E4FB9">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7493D9B" w14:textId="77777777" w:rsidR="0072383D" w:rsidRPr="000C4E35" w:rsidRDefault="0072383D" w:rsidP="001E4FB9">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FCD1C67" w14:textId="77777777" w:rsidR="0072383D" w:rsidRPr="000C4E35" w:rsidRDefault="0072383D" w:rsidP="001E4FB9">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AC784FE" w14:textId="77777777" w:rsidR="0072383D" w:rsidRPr="000C4E35" w:rsidRDefault="0072383D" w:rsidP="0072383D">
            <w:pPr>
              <w:pStyle w:val="Prrafodelista"/>
              <w:widowControl w:val="0"/>
              <w:numPr>
                <w:ilvl w:val="0"/>
                <w:numId w:val="116"/>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345DB7E" w14:textId="77777777" w:rsidR="0072383D" w:rsidRPr="000C4E35" w:rsidRDefault="0072383D" w:rsidP="001E4FB9">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A0234BB" w14:textId="77777777" w:rsidR="0072383D" w:rsidRPr="000C4E35" w:rsidRDefault="0072383D" w:rsidP="001E4FB9">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1ADE078"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894338"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AE49D34" w14:textId="77777777" w:rsidR="0072383D" w:rsidRPr="000C4E35" w:rsidRDefault="0072383D" w:rsidP="001E4FB9">
            <w:pPr>
              <w:jc w:val="both"/>
              <w:rPr>
                <w:rFonts w:ascii="Tahoma" w:hAnsi="Tahoma" w:cs="Tahoma"/>
                <w:b/>
                <w:bCs/>
                <w:color w:val="000000"/>
              </w:rPr>
            </w:pPr>
          </w:p>
        </w:tc>
      </w:tr>
    </w:tbl>
    <w:p w14:paraId="05F0A415" w14:textId="77777777" w:rsidR="0072383D" w:rsidRPr="000C4E35" w:rsidRDefault="0072383D" w:rsidP="0072383D">
      <w:pPr>
        <w:spacing w:line="300" w:lineRule="auto"/>
        <w:jc w:val="both"/>
        <w:rPr>
          <w:rFonts w:ascii="Tahoma" w:hAnsi="Tahoma" w:cs="Tahoma"/>
          <w:b/>
          <w:highlight w:val="yellow"/>
        </w:rPr>
      </w:pPr>
    </w:p>
    <w:p w14:paraId="7BD3633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72383D" w:rsidRPr="000C4E35" w14:paraId="7356E5AF" w14:textId="77777777" w:rsidTr="001E4FB9">
        <w:tc>
          <w:tcPr>
            <w:tcW w:w="2394" w:type="dxa"/>
            <w:shd w:val="pct5" w:color="auto" w:fill="auto"/>
          </w:tcPr>
          <w:p w14:paraId="7792078C" w14:textId="77777777" w:rsidR="0072383D" w:rsidRPr="000C4E35" w:rsidRDefault="0072383D" w:rsidP="001E4FB9">
            <w:pPr>
              <w:jc w:val="center"/>
              <w:rPr>
                <w:rFonts w:ascii="Tahoma" w:hAnsi="Tahoma" w:cs="Tahoma"/>
                <w:b/>
              </w:rPr>
            </w:pPr>
            <w:r w:rsidRPr="000C4E35">
              <w:rPr>
                <w:rFonts w:ascii="Tahoma" w:hAnsi="Tahoma" w:cs="Tahoma"/>
                <w:b/>
              </w:rPr>
              <w:t>MATERIAL</w:t>
            </w:r>
          </w:p>
        </w:tc>
        <w:tc>
          <w:tcPr>
            <w:tcW w:w="1145" w:type="dxa"/>
            <w:shd w:val="pct5" w:color="auto" w:fill="auto"/>
          </w:tcPr>
          <w:p w14:paraId="38388CA8" w14:textId="77777777" w:rsidR="0072383D" w:rsidRPr="000C4E35" w:rsidRDefault="0072383D" w:rsidP="001E4FB9">
            <w:pPr>
              <w:jc w:val="center"/>
              <w:rPr>
                <w:rFonts w:ascii="Tahoma" w:hAnsi="Tahoma" w:cs="Tahoma"/>
                <w:b/>
              </w:rPr>
            </w:pPr>
            <w:r w:rsidRPr="000C4E35">
              <w:rPr>
                <w:rFonts w:ascii="Tahoma" w:hAnsi="Tahoma" w:cs="Tahoma"/>
                <w:b/>
              </w:rPr>
              <w:t>UNIDAD</w:t>
            </w:r>
          </w:p>
        </w:tc>
        <w:tc>
          <w:tcPr>
            <w:tcW w:w="5812" w:type="dxa"/>
            <w:shd w:val="pct5" w:color="auto" w:fill="auto"/>
          </w:tcPr>
          <w:p w14:paraId="6C78DA2D" w14:textId="77777777" w:rsidR="0072383D" w:rsidRPr="000C4E35" w:rsidRDefault="0072383D" w:rsidP="001E4FB9">
            <w:pPr>
              <w:jc w:val="center"/>
              <w:rPr>
                <w:rFonts w:ascii="Tahoma" w:hAnsi="Tahoma" w:cs="Tahoma"/>
                <w:b/>
              </w:rPr>
            </w:pPr>
            <w:r w:rsidRPr="000C4E35">
              <w:rPr>
                <w:rFonts w:ascii="Tahoma" w:hAnsi="Tahoma" w:cs="Tahoma"/>
                <w:b/>
              </w:rPr>
              <w:t>DESCRIPCION</w:t>
            </w:r>
          </w:p>
        </w:tc>
      </w:tr>
      <w:tr w:rsidR="0072383D" w:rsidRPr="000C4E35" w14:paraId="2261A5E3" w14:textId="77777777" w:rsidTr="001E4FB9">
        <w:trPr>
          <w:trHeight w:val="685"/>
        </w:trPr>
        <w:tc>
          <w:tcPr>
            <w:tcW w:w="2394" w:type="dxa"/>
            <w:shd w:val="clear" w:color="auto" w:fill="auto"/>
            <w:vAlign w:val="center"/>
          </w:tcPr>
          <w:p w14:paraId="67B655CB" w14:textId="77777777" w:rsidR="0072383D" w:rsidRPr="000C4E35" w:rsidRDefault="0072383D" w:rsidP="001E4FB9">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9064A40" w14:textId="77777777" w:rsidR="0072383D" w:rsidRPr="000C4E35" w:rsidRDefault="0072383D" w:rsidP="001E4FB9">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15B5C9A" w14:textId="77777777" w:rsidR="0072383D" w:rsidRPr="000C4E35" w:rsidRDefault="0072383D" w:rsidP="0072383D">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8FC7A9B" w14:textId="77777777" w:rsidR="0072383D" w:rsidRPr="000C4E35" w:rsidRDefault="0072383D" w:rsidP="001E4FB9">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8F84D0C" w14:textId="77777777" w:rsidR="0072383D" w:rsidRPr="000C4E35" w:rsidRDefault="0072383D" w:rsidP="001E4FB9">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8B09CCD" w14:textId="77777777" w:rsidR="0072383D" w:rsidRPr="000C4E35" w:rsidRDefault="0072383D" w:rsidP="001E4FB9">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A7C3D57" w14:textId="77777777" w:rsidR="0072383D" w:rsidRPr="000C4E35" w:rsidRDefault="0072383D" w:rsidP="001E4FB9">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B49F66A" w14:textId="77777777" w:rsidR="0072383D" w:rsidRPr="000C4E35" w:rsidRDefault="0072383D" w:rsidP="001E4FB9">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F7F291B" w14:textId="77777777" w:rsidR="0072383D" w:rsidRPr="000C4E35" w:rsidRDefault="0072383D" w:rsidP="001E4FB9">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C58E086" w14:textId="77777777" w:rsidR="0072383D" w:rsidRPr="000C4E35" w:rsidRDefault="0072383D" w:rsidP="001E4FB9">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8AA6E49"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55DF3B"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25CBEF" w14:textId="77777777" w:rsidR="0072383D" w:rsidRPr="000C4E35" w:rsidRDefault="0072383D" w:rsidP="0072383D">
      <w:pPr>
        <w:spacing w:line="300" w:lineRule="auto"/>
        <w:jc w:val="both"/>
        <w:rPr>
          <w:rFonts w:ascii="Tahoma" w:hAnsi="Tahoma" w:cs="Tahoma"/>
          <w:b/>
        </w:rPr>
      </w:pPr>
    </w:p>
    <w:p w14:paraId="200D5AD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2383D" w:rsidRPr="000C4E35" w14:paraId="0AA4656E" w14:textId="77777777" w:rsidTr="001E4FB9">
        <w:tc>
          <w:tcPr>
            <w:tcW w:w="2308" w:type="dxa"/>
            <w:shd w:val="pct5" w:color="auto" w:fill="auto"/>
          </w:tcPr>
          <w:p w14:paraId="3B624A09"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44BF1F00"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05" w:type="dxa"/>
            <w:shd w:val="pct5" w:color="auto" w:fill="auto"/>
          </w:tcPr>
          <w:p w14:paraId="731513C5"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2EDA6AB3" w14:textId="77777777" w:rsidTr="001E4FB9">
        <w:trPr>
          <w:trHeight w:val="1390"/>
        </w:trPr>
        <w:tc>
          <w:tcPr>
            <w:tcW w:w="2308" w:type="dxa"/>
            <w:shd w:val="clear" w:color="auto" w:fill="auto"/>
            <w:vAlign w:val="center"/>
          </w:tcPr>
          <w:p w14:paraId="5FD3DFFC" w14:textId="77777777" w:rsidR="0072383D" w:rsidRPr="000C4E35" w:rsidRDefault="0072383D" w:rsidP="001E4FB9">
            <w:pPr>
              <w:jc w:val="both"/>
              <w:rPr>
                <w:rFonts w:ascii="Tahoma" w:hAnsi="Tahoma" w:cs="Tahoma"/>
                <w:color w:val="000000"/>
              </w:rPr>
            </w:pPr>
          </w:p>
          <w:p w14:paraId="5E44BB22" w14:textId="77777777" w:rsidR="0072383D" w:rsidRPr="000C4E35" w:rsidRDefault="0072383D" w:rsidP="001E4FB9">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DCBF979" w14:textId="77777777" w:rsidR="0072383D" w:rsidRPr="000C4E35" w:rsidRDefault="0072383D" w:rsidP="001E4FB9">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52E3C92" w14:textId="77777777" w:rsidR="0072383D" w:rsidRPr="000C4E35" w:rsidRDefault="0072383D" w:rsidP="001E4FB9">
            <w:pPr>
              <w:ind w:right="49"/>
              <w:jc w:val="both"/>
              <w:rPr>
                <w:rFonts w:ascii="Tahoma" w:hAnsi="Tahoma" w:cs="Tahoma"/>
                <w:b/>
                <w:color w:val="000000"/>
              </w:rPr>
            </w:pPr>
            <w:r w:rsidRPr="000C4E35">
              <w:rPr>
                <w:rFonts w:ascii="Tahoma" w:hAnsi="Tahoma" w:cs="Tahoma"/>
                <w:b/>
                <w:color w:val="000000"/>
              </w:rPr>
              <w:t>1. Requisitos sobre el Producto:</w:t>
            </w:r>
          </w:p>
          <w:p w14:paraId="39D68DEC" w14:textId="77777777" w:rsidR="0072383D" w:rsidRPr="000C4E35" w:rsidRDefault="0072383D" w:rsidP="001E4FB9">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70F6B40" w14:textId="77777777" w:rsidR="0072383D" w:rsidRPr="000C4E35" w:rsidRDefault="0072383D" w:rsidP="001E4FB9">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25927242"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E361920"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7C6EE7F1"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5C50A8D"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332A2C2"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389AB6A8"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225E1E21" w14:textId="77777777" w:rsidR="0072383D" w:rsidRPr="000C4E35" w:rsidRDefault="0072383D" w:rsidP="0072383D">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FB69C53" w14:textId="77777777" w:rsidR="0072383D" w:rsidRPr="000C4E35" w:rsidRDefault="0072383D" w:rsidP="001E4FB9">
            <w:pPr>
              <w:jc w:val="both"/>
              <w:rPr>
                <w:rFonts w:ascii="Tahoma" w:hAnsi="Tahoma" w:cs="Tahoma"/>
                <w:color w:val="000000" w:themeColor="text1"/>
              </w:rPr>
            </w:pPr>
          </w:p>
          <w:p w14:paraId="6B97E8CD" w14:textId="77777777" w:rsidR="0072383D" w:rsidRPr="000C4E35" w:rsidRDefault="0072383D" w:rsidP="001E4FB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DCAF9B5" w14:textId="77777777" w:rsidR="0072383D" w:rsidRPr="000C4E35" w:rsidRDefault="0072383D" w:rsidP="001E4FB9">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3C159E" w14:textId="77777777" w:rsidR="0072383D" w:rsidRPr="000C4E35" w:rsidRDefault="0072383D" w:rsidP="0072383D">
      <w:pPr>
        <w:spacing w:line="300" w:lineRule="auto"/>
        <w:jc w:val="both"/>
        <w:rPr>
          <w:rFonts w:ascii="Tahoma" w:hAnsi="Tahoma" w:cs="Tahoma"/>
          <w:b/>
        </w:rPr>
      </w:pPr>
    </w:p>
    <w:p w14:paraId="781617E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DC4640F" w14:textId="77777777" w:rsidTr="001E4FB9">
        <w:tc>
          <w:tcPr>
            <w:tcW w:w="2315" w:type="dxa"/>
            <w:shd w:val="pct5" w:color="auto" w:fill="auto"/>
          </w:tcPr>
          <w:p w14:paraId="029FDA07"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497C019B"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35566097"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653A33BE" w14:textId="77777777" w:rsidTr="001E4FB9">
        <w:trPr>
          <w:trHeight w:val="685"/>
        </w:trPr>
        <w:tc>
          <w:tcPr>
            <w:tcW w:w="2315" w:type="dxa"/>
            <w:shd w:val="clear" w:color="auto" w:fill="auto"/>
            <w:vAlign w:val="center"/>
          </w:tcPr>
          <w:p w14:paraId="023F802D" w14:textId="77777777" w:rsidR="0072383D" w:rsidRPr="000C4E35" w:rsidRDefault="0072383D" w:rsidP="001E4FB9">
            <w:pPr>
              <w:rPr>
                <w:rFonts w:ascii="Tahoma" w:hAnsi="Tahoma" w:cs="Tahoma"/>
                <w:b/>
              </w:rPr>
            </w:pPr>
            <w:r w:rsidRPr="000C4E35">
              <w:rPr>
                <w:rFonts w:ascii="Tahoma" w:hAnsi="Tahoma" w:cs="Tahoma"/>
                <w:b/>
              </w:rPr>
              <w:t>SELLA ROSCA</w:t>
            </w:r>
          </w:p>
        </w:tc>
        <w:tc>
          <w:tcPr>
            <w:tcW w:w="1195" w:type="dxa"/>
            <w:shd w:val="clear" w:color="auto" w:fill="auto"/>
            <w:vAlign w:val="center"/>
          </w:tcPr>
          <w:p w14:paraId="5924E0F7"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76D73A6C"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39E93825" w14:textId="77777777" w:rsidR="0072383D" w:rsidRPr="000C4E35" w:rsidRDefault="0072383D" w:rsidP="0072383D">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31BC779" w14:textId="77777777" w:rsidR="0072383D" w:rsidRPr="000C4E35" w:rsidRDefault="0072383D" w:rsidP="0072383D">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BC0333E" w14:textId="77777777" w:rsidR="0072383D" w:rsidRPr="000C4E35" w:rsidRDefault="0072383D" w:rsidP="0072383D">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77A9389" w14:textId="77777777" w:rsidR="0072383D" w:rsidRPr="000C4E35" w:rsidRDefault="0072383D" w:rsidP="001E4FB9">
            <w:pPr>
              <w:pStyle w:val="Prrafodelista"/>
              <w:ind w:left="340"/>
              <w:jc w:val="both"/>
              <w:rPr>
                <w:rFonts w:ascii="Tahoma" w:hAnsi="Tahoma" w:cs="Tahoma"/>
                <w:lang w:val="es-ES_tradnl"/>
              </w:rPr>
            </w:pPr>
          </w:p>
          <w:p w14:paraId="747AC994"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9438AA" w14:textId="77777777" w:rsidR="0072383D" w:rsidRPr="000C4E35" w:rsidRDefault="0072383D" w:rsidP="001E4FB9">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24E9C03" w14:textId="77777777" w:rsidR="0072383D" w:rsidRPr="000C4E35" w:rsidRDefault="0072383D" w:rsidP="001E4FB9">
            <w:pPr>
              <w:jc w:val="both"/>
              <w:rPr>
                <w:rFonts w:ascii="Tahoma" w:hAnsi="Tahoma" w:cs="Tahoma"/>
                <w:bCs/>
                <w:color w:val="000000"/>
              </w:rPr>
            </w:pPr>
          </w:p>
          <w:p w14:paraId="5CC3F927"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DFF36B" w14:textId="77777777" w:rsidR="0072383D" w:rsidRPr="000C4E35" w:rsidRDefault="0072383D" w:rsidP="0072383D">
      <w:pPr>
        <w:spacing w:line="300" w:lineRule="auto"/>
        <w:jc w:val="both"/>
        <w:rPr>
          <w:rFonts w:ascii="Tahoma" w:hAnsi="Tahoma" w:cs="Tahoma"/>
          <w:b/>
        </w:rPr>
      </w:pPr>
    </w:p>
    <w:p w14:paraId="1E89F8DC"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2383D" w:rsidRPr="000C4E35" w14:paraId="660411B2" w14:textId="77777777" w:rsidTr="001E4FB9">
        <w:tc>
          <w:tcPr>
            <w:tcW w:w="2308" w:type="dxa"/>
            <w:shd w:val="pct5" w:color="auto" w:fill="auto"/>
          </w:tcPr>
          <w:p w14:paraId="2E1CD11C"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228EFA10"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05" w:type="dxa"/>
            <w:shd w:val="pct5" w:color="auto" w:fill="auto"/>
          </w:tcPr>
          <w:p w14:paraId="621BF7F3"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01F05BB6" w14:textId="77777777" w:rsidTr="001E4FB9">
        <w:trPr>
          <w:trHeight w:val="699"/>
        </w:trPr>
        <w:tc>
          <w:tcPr>
            <w:tcW w:w="2308" w:type="dxa"/>
            <w:shd w:val="clear" w:color="auto" w:fill="auto"/>
            <w:vAlign w:val="center"/>
          </w:tcPr>
          <w:p w14:paraId="4527D37F" w14:textId="77777777" w:rsidR="0072383D" w:rsidRPr="000C4E35" w:rsidRDefault="0072383D" w:rsidP="001E4FB9">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23E99651" w14:textId="77777777" w:rsidR="0072383D" w:rsidRPr="000C4E35" w:rsidRDefault="0072383D" w:rsidP="001E4FB9">
            <w:pPr>
              <w:jc w:val="both"/>
              <w:rPr>
                <w:rFonts w:ascii="Tahoma" w:hAnsi="Tahoma" w:cs="Tahoma"/>
                <w:b/>
              </w:rPr>
            </w:pPr>
            <w:r w:rsidRPr="000C4E35">
              <w:rPr>
                <w:rFonts w:ascii="Tahoma" w:hAnsi="Tahoma" w:cs="Tahoma"/>
                <w:b/>
              </w:rPr>
              <w:t>LT</w:t>
            </w:r>
          </w:p>
        </w:tc>
        <w:tc>
          <w:tcPr>
            <w:tcW w:w="5805" w:type="dxa"/>
            <w:shd w:val="clear" w:color="auto" w:fill="auto"/>
          </w:tcPr>
          <w:p w14:paraId="53385979"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33CD4BB4"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5DDFC93"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02F787C"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82DE1CD"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33C2427"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543CC3B" w14:textId="77777777" w:rsidR="0072383D" w:rsidRPr="000C4E35" w:rsidRDefault="0072383D" w:rsidP="0072383D">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4FEA1AA" w14:textId="77777777" w:rsidR="0072383D" w:rsidRPr="000C4E35" w:rsidRDefault="0072383D" w:rsidP="001E4FB9">
            <w:pPr>
              <w:jc w:val="both"/>
              <w:rPr>
                <w:rFonts w:ascii="Tahoma" w:hAnsi="Tahoma" w:cs="Tahoma"/>
              </w:rPr>
            </w:pPr>
          </w:p>
          <w:p w14:paraId="178CD35F" w14:textId="77777777" w:rsidR="0072383D" w:rsidRPr="000C4E35" w:rsidRDefault="0072383D" w:rsidP="001E4FB9">
            <w:pPr>
              <w:jc w:val="both"/>
              <w:rPr>
                <w:rFonts w:ascii="Tahoma" w:hAnsi="Tahoma" w:cs="Tahoma"/>
              </w:rPr>
            </w:pPr>
            <w:r w:rsidRPr="000C4E35">
              <w:rPr>
                <w:rFonts w:ascii="Tahoma" w:hAnsi="Tahoma" w:cs="Tahoma"/>
              </w:rPr>
              <w:t>Preparación de la Superficie:</w:t>
            </w:r>
          </w:p>
          <w:p w14:paraId="1095AA79" w14:textId="77777777" w:rsidR="0072383D" w:rsidRPr="000C4E35" w:rsidRDefault="0072383D" w:rsidP="0072383D">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8B997F5" w14:textId="77777777" w:rsidR="0072383D" w:rsidRPr="000C4E35" w:rsidRDefault="0072383D" w:rsidP="0072383D">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63076E17" w14:textId="77777777" w:rsidR="0072383D" w:rsidRPr="000C4E35" w:rsidRDefault="0072383D" w:rsidP="0072383D">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Al tacto: 12 minutos</w:t>
            </w:r>
          </w:p>
          <w:p w14:paraId="2F174B43" w14:textId="77777777" w:rsidR="0072383D" w:rsidRPr="000C4E35" w:rsidRDefault="0072383D" w:rsidP="0072383D">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Duro: 4 horas</w:t>
            </w:r>
          </w:p>
          <w:p w14:paraId="2BAF1A30" w14:textId="77777777" w:rsidR="0072383D" w:rsidRPr="000C4E35" w:rsidRDefault="0072383D" w:rsidP="0072383D">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Pintura final: 4 horas</w:t>
            </w:r>
          </w:p>
          <w:p w14:paraId="778C7CE6" w14:textId="77777777" w:rsidR="0072383D" w:rsidRPr="000C4E35" w:rsidRDefault="0072383D" w:rsidP="001E4FB9">
            <w:pPr>
              <w:pStyle w:val="Prrafodelista"/>
              <w:ind w:left="310"/>
              <w:jc w:val="both"/>
              <w:rPr>
                <w:rFonts w:ascii="Tahoma" w:hAnsi="Tahoma" w:cs="Tahoma"/>
              </w:rPr>
            </w:pPr>
          </w:p>
          <w:p w14:paraId="63A07F1C" w14:textId="77777777" w:rsidR="0072383D" w:rsidRPr="000C4E35" w:rsidRDefault="0072383D" w:rsidP="001E4FB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F39433E" w14:textId="77777777" w:rsidR="0072383D" w:rsidRPr="000C4E35" w:rsidRDefault="0072383D" w:rsidP="001E4FB9">
            <w:pPr>
              <w:ind w:right="49"/>
              <w:jc w:val="both"/>
              <w:rPr>
                <w:rFonts w:ascii="Tahoma" w:hAnsi="Tahoma" w:cs="Tahoma"/>
                <w:bCs/>
                <w:color w:val="000000"/>
              </w:rPr>
            </w:pPr>
          </w:p>
          <w:p w14:paraId="72D574D7"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FB157A" w14:textId="77777777" w:rsidR="0072383D" w:rsidRPr="000C4E35" w:rsidRDefault="0072383D" w:rsidP="0072383D">
      <w:pPr>
        <w:spacing w:line="300" w:lineRule="auto"/>
        <w:jc w:val="both"/>
        <w:rPr>
          <w:rFonts w:ascii="Tahoma" w:hAnsi="Tahoma" w:cs="Tahoma"/>
          <w:b/>
        </w:rPr>
      </w:pPr>
    </w:p>
    <w:p w14:paraId="4773EAA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77E7FC15" w14:textId="77777777" w:rsidTr="001E4FB9">
        <w:tc>
          <w:tcPr>
            <w:tcW w:w="2315" w:type="dxa"/>
            <w:shd w:val="pct5" w:color="auto" w:fill="auto"/>
          </w:tcPr>
          <w:p w14:paraId="44FDC07D"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55CE619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9839495"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9B84041" w14:textId="77777777" w:rsidTr="001E4FB9">
        <w:trPr>
          <w:trHeight w:val="685"/>
        </w:trPr>
        <w:tc>
          <w:tcPr>
            <w:tcW w:w="2315" w:type="dxa"/>
            <w:shd w:val="clear" w:color="auto" w:fill="auto"/>
            <w:vAlign w:val="center"/>
          </w:tcPr>
          <w:p w14:paraId="19BE974F" w14:textId="77777777" w:rsidR="0072383D" w:rsidRPr="000C4E35" w:rsidRDefault="0072383D" w:rsidP="001E4FB9">
            <w:pPr>
              <w:rPr>
                <w:rFonts w:ascii="Tahoma" w:hAnsi="Tahoma" w:cs="Tahoma"/>
                <w:b/>
              </w:rPr>
            </w:pPr>
            <w:r w:rsidRPr="000C4E35">
              <w:rPr>
                <w:rFonts w:ascii="Tahoma" w:hAnsi="Tahoma" w:cs="Tahoma"/>
                <w:b/>
              </w:rPr>
              <w:t>SIFÓN DE PVC</w:t>
            </w:r>
          </w:p>
        </w:tc>
        <w:tc>
          <w:tcPr>
            <w:tcW w:w="1195" w:type="dxa"/>
            <w:shd w:val="clear" w:color="auto" w:fill="auto"/>
            <w:vAlign w:val="center"/>
          </w:tcPr>
          <w:p w14:paraId="3FBF77E8"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2F67E0B0" w14:textId="77777777" w:rsidR="0072383D" w:rsidRPr="000C4E35" w:rsidRDefault="0072383D"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F239EDF" w14:textId="77777777" w:rsidR="0072383D" w:rsidRPr="000C4E35" w:rsidRDefault="0072383D" w:rsidP="001E4FB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492B02B" w14:textId="77777777" w:rsidR="0072383D" w:rsidRPr="000C4E35" w:rsidRDefault="0072383D" w:rsidP="001E4FB9">
            <w:pPr>
              <w:jc w:val="both"/>
              <w:rPr>
                <w:rFonts w:ascii="Tahoma" w:eastAsiaTheme="minorEastAsia" w:hAnsi="Tahoma" w:cs="Tahoma"/>
                <w:color w:val="000000" w:themeColor="text1"/>
              </w:rPr>
            </w:pPr>
          </w:p>
          <w:p w14:paraId="1A7D55B0"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Características:</w:t>
            </w:r>
          </w:p>
          <w:p w14:paraId="554D0246" w14:textId="77777777" w:rsidR="0072383D" w:rsidRPr="000C4E35" w:rsidRDefault="00593202" w:rsidP="0072383D">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hyperlink r:id="rId26" w:history="1">
              <w:r w:rsidR="0072383D" w:rsidRPr="000C4E35">
                <w:rPr>
                  <w:rFonts w:ascii="Tahoma" w:hAnsi="Tahoma" w:cs="Tahoma"/>
                  <w:bCs/>
                  <w:color w:val="000000" w:themeColor="text1"/>
                  <w:lang w:val="es-ES_tradnl"/>
                </w:rPr>
                <w:t>1 1/4" Desagüe Lavatorio con Cola PVC y Tapón</w:t>
              </w:r>
            </w:hyperlink>
          </w:p>
          <w:p w14:paraId="065D2042" w14:textId="77777777" w:rsidR="0072383D" w:rsidRPr="000C4E35" w:rsidRDefault="0072383D" w:rsidP="0072383D">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3DAB3BE0" w14:textId="77777777" w:rsidR="0072383D" w:rsidRPr="000C4E35" w:rsidRDefault="0072383D" w:rsidP="0072383D">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D24C72E" w14:textId="77777777" w:rsidR="0072383D" w:rsidRPr="000C4E35" w:rsidRDefault="0072383D" w:rsidP="0072383D">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36FA2281" w14:textId="77777777" w:rsidR="0072383D" w:rsidRPr="000C4E35" w:rsidRDefault="0072383D" w:rsidP="0072383D">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50A6CD4" w14:textId="77777777" w:rsidR="0072383D" w:rsidRPr="000C4E35" w:rsidRDefault="0072383D" w:rsidP="0072383D">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BFDE32B" w14:textId="77777777" w:rsidR="0072383D" w:rsidRPr="000C4E35" w:rsidRDefault="0072383D" w:rsidP="001E4FB9">
            <w:pPr>
              <w:pStyle w:val="Prrafodelista"/>
              <w:ind w:left="199"/>
              <w:jc w:val="both"/>
              <w:rPr>
                <w:rFonts w:ascii="Tahoma" w:hAnsi="Tahoma" w:cs="Tahoma"/>
                <w:bCs/>
                <w:lang w:val="es-ES_tradnl"/>
              </w:rPr>
            </w:pPr>
          </w:p>
          <w:p w14:paraId="0600E6E1"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A5FBC2"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85E458" w14:textId="77777777" w:rsidR="0072383D" w:rsidRPr="000C4E35" w:rsidRDefault="0072383D" w:rsidP="0072383D">
      <w:pPr>
        <w:spacing w:line="300" w:lineRule="auto"/>
        <w:jc w:val="both"/>
        <w:rPr>
          <w:rFonts w:ascii="Tahoma" w:hAnsi="Tahoma" w:cs="Tahoma"/>
          <w:b/>
          <w:lang w:val="es-ES_tradnl"/>
        </w:rPr>
      </w:pPr>
    </w:p>
    <w:p w14:paraId="0795B89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90A8F4E" w14:textId="77777777" w:rsidTr="001E4FB9">
        <w:tc>
          <w:tcPr>
            <w:tcW w:w="2315" w:type="dxa"/>
            <w:shd w:val="pct5" w:color="auto" w:fill="auto"/>
          </w:tcPr>
          <w:p w14:paraId="15D68026"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0FEF3B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FD993DF"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163BDDC3" w14:textId="77777777" w:rsidTr="001E4FB9">
        <w:trPr>
          <w:trHeight w:val="412"/>
        </w:trPr>
        <w:tc>
          <w:tcPr>
            <w:tcW w:w="2315" w:type="dxa"/>
            <w:shd w:val="clear" w:color="auto" w:fill="auto"/>
            <w:vAlign w:val="center"/>
          </w:tcPr>
          <w:p w14:paraId="35286D24" w14:textId="77777777" w:rsidR="0072383D" w:rsidRPr="000C4E35" w:rsidRDefault="0072383D" w:rsidP="001E4FB9">
            <w:pPr>
              <w:rPr>
                <w:rFonts w:ascii="Tahoma" w:hAnsi="Tahoma" w:cs="Tahoma"/>
                <w:b/>
              </w:rPr>
            </w:pPr>
            <w:r w:rsidRPr="000C4E35">
              <w:rPr>
                <w:rFonts w:ascii="Tahoma" w:hAnsi="Tahoma" w:cs="Tahoma"/>
                <w:b/>
              </w:rPr>
              <w:t>TEE PVC D=1/2"</w:t>
            </w:r>
          </w:p>
        </w:tc>
        <w:tc>
          <w:tcPr>
            <w:tcW w:w="1195" w:type="dxa"/>
            <w:shd w:val="clear" w:color="auto" w:fill="auto"/>
            <w:vAlign w:val="center"/>
          </w:tcPr>
          <w:p w14:paraId="6AEFD4B1"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0DBF899B" w14:textId="77777777" w:rsidR="0072383D" w:rsidRPr="000C4E35" w:rsidRDefault="0072383D" w:rsidP="001E4FB9">
            <w:pPr>
              <w:rPr>
                <w:rFonts w:ascii="Tahoma" w:hAnsi="Tahoma" w:cs="Tahoma"/>
                <w:b/>
                <w:bCs/>
                <w:lang w:val="es-ES_tradnl"/>
              </w:rPr>
            </w:pPr>
            <w:r w:rsidRPr="000C4E35">
              <w:rPr>
                <w:rFonts w:ascii="Tahoma" w:hAnsi="Tahoma" w:cs="Tahoma"/>
                <w:b/>
                <w:bCs/>
                <w:lang w:val="es-ES_tradnl"/>
              </w:rPr>
              <w:t>1. Requisitos sobre el Producto:</w:t>
            </w:r>
          </w:p>
          <w:p w14:paraId="080ECA2A" w14:textId="77777777" w:rsidR="0072383D" w:rsidRPr="000C4E35" w:rsidRDefault="0072383D" w:rsidP="001E4FB9">
            <w:pPr>
              <w:rPr>
                <w:rFonts w:ascii="Tahoma" w:hAnsi="Tahoma" w:cs="Tahoma"/>
                <w:bCs/>
                <w:lang w:val="es-ES_tradnl"/>
              </w:rPr>
            </w:pPr>
            <w:r w:rsidRPr="000C4E35">
              <w:rPr>
                <w:rFonts w:ascii="Tahoma" w:hAnsi="Tahoma" w:cs="Tahoma"/>
                <w:bCs/>
                <w:lang w:val="es-ES_tradnl"/>
              </w:rPr>
              <w:t>El material deberá contar con las siguientes características:</w:t>
            </w:r>
          </w:p>
          <w:p w14:paraId="3A6E7258"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A255F94"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6D080CA"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E99EEC" w14:textId="77777777" w:rsidR="0072383D" w:rsidRPr="000C4E35" w:rsidRDefault="0072383D" w:rsidP="0072383D">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8829FE5" w14:textId="77777777" w:rsidR="0072383D" w:rsidRPr="000C4E35" w:rsidRDefault="0072383D" w:rsidP="001E4FB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763CFE10"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EB9EE8"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B72D27" w14:textId="77777777" w:rsidR="0072383D" w:rsidRPr="000C4E35" w:rsidRDefault="0072383D" w:rsidP="0072383D">
      <w:pPr>
        <w:spacing w:line="300" w:lineRule="auto"/>
        <w:jc w:val="both"/>
        <w:rPr>
          <w:rFonts w:ascii="Tahoma" w:hAnsi="Tahoma" w:cs="Tahoma"/>
          <w:b/>
        </w:rPr>
      </w:pPr>
    </w:p>
    <w:p w14:paraId="3B4BE43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9A35031" w14:textId="77777777" w:rsidTr="001E4FB9">
        <w:tc>
          <w:tcPr>
            <w:tcW w:w="2315" w:type="dxa"/>
            <w:shd w:val="pct5" w:color="auto" w:fill="auto"/>
          </w:tcPr>
          <w:p w14:paraId="697E2063"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26AD6815"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57EB99B"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C58B7D0" w14:textId="77777777" w:rsidTr="001E4FB9">
        <w:trPr>
          <w:trHeight w:val="557"/>
        </w:trPr>
        <w:tc>
          <w:tcPr>
            <w:tcW w:w="2315" w:type="dxa"/>
            <w:shd w:val="clear" w:color="auto" w:fill="auto"/>
            <w:vAlign w:val="center"/>
          </w:tcPr>
          <w:p w14:paraId="19483C53" w14:textId="77777777" w:rsidR="0072383D" w:rsidRPr="000C4E35" w:rsidRDefault="0072383D" w:rsidP="001E4FB9">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033EEB70"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1FDACC68"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27E06569" w14:textId="77777777" w:rsidR="0072383D" w:rsidRPr="000C4E35" w:rsidRDefault="0072383D"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9F3D64" w14:textId="77777777" w:rsidR="0072383D" w:rsidRPr="000C4E35" w:rsidRDefault="0072383D"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60313C7" w14:textId="77777777" w:rsidR="0072383D" w:rsidRPr="000C4E35" w:rsidRDefault="0072383D"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F1A62BB" w14:textId="77777777" w:rsidR="0072383D" w:rsidRPr="000C4E35" w:rsidRDefault="0072383D" w:rsidP="001E4FB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24A6491" w14:textId="77777777" w:rsidR="0072383D" w:rsidRPr="000C4E35" w:rsidRDefault="0072383D" w:rsidP="001E4FB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B00F734" w14:textId="77777777" w:rsidR="0072383D" w:rsidRPr="000C4E35" w:rsidRDefault="0072383D" w:rsidP="001E4FB9">
            <w:pPr>
              <w:jc w:val="both"/>
              <w:rPr>
                <w:rFonts w:ascii="Tahoma" w:hAnsi="Tahoma" w:cs="Tahoma"/>
              </w:rPr>
            </w:pPr>
          </w:p>
          <w:p w14:paraId="5F18485A"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9C82F5"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9072FD" w14:textId="77777777" w:rsidR="0072383D" w:rsidRPr="000C4E35" w:rsidRDefault="0072383D" w:rsidP="0072383D">
      <w:pPr>
        <w:spacing w:line="300" w:lineRule="auto"/>
        <w:jc w:val="both"/>
        <w:rPr>
          <w:rFonts w:ascii="Tahoma" w:hAnsi="Tahoma" w:cs="Tahoma"/>
          <w:b/>
        </w:rPr>
      </w:pPr>
    </w:p>
    <w:p w14:paraId="5A98383D"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72383D" w:rsidRPr="000C4E35" w14:paraId="08EFB01D" w14:textId="77777777" w:rsidTr="001E4FB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CB25E52" w14:textId="77777777" w:rsidR="0072383D" w:rsidRPr="000C4E35" w:rsidRDefault="0072383D" w:rsidP="001E4FB9">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1D92152" w14:textId="77777777" w:rsidR="0072383D" w:rsidRPr="000C4E35" w:rsidRDefault="0072383D" w:rsidP="001E4FB9">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1DFFCBE" w14:textId="77777777" w:rsidR="0072383D" w:rsidRPr="000C4E35" w:rsidRDefault="0072383D" w:rsidP="001E4FB9">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72383D" w:rsidRPr="000C4E35" w14:paraId="21F2BB58" w14:textId="77777777" w:rsidTr="001E4FB9">
        <w:tc>
          <w:tcPr>
            <w:tcW w:w="2126" w:type="dxa"/>
            <w:tcBorders>
              <w:top w:val="single" w:sz="5" w:space="0" w:color="000000"/>
              <w:left w:val="single" w:sz="5" w:space="0" w:color="000000"/>
              <w:bottom w:val="single" w:sz="5" w:space="0" w:color="000000"/>
              <w:right w:val="single" w:sz="5" w:space="0" w:color="000000"/>
            </w:tcBorders>
            <w:vAlign w:val="center"/>
          </w:tcPr>
          <w:p w14:paraId="6E43FDA7" w14:textId="77777777" w:rsidR="0072383D" w:rsidRPr="000C4E35" w:rsidRDefault="0072383D" w:rsidP="001E4FB9">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166DFEE" w14:textId="77777777" w:rsidR="0072383D" w:rsidRPr="000C4E35" w:rsidRDefault="0072383D" w:rsidP="001E4FB9">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2A98342" w14:textId="77777777" w:rsidR="0072383D" w:rsidRPr="000C4E35" w:rsidRDefault="0072383D" w:rsidP="001E4FB9">
            <w:pPr>
              <w:spacing w:before="240" w:after="60"/>
              <w:outlineLvl w:val="0"/>
              <w:rPr>
                <w:rFonts w:ascii="Tahoma" w:hAnsi="Tahoma" w:cs="Tahoma"/>
                <w:kern w:val="28"/>
              </w:rPr>
            </w:pPr>
            <w:r w:rsidRPr="000C4E35">
              <w:rPr>
                <w:rFonts w:ascii="Tahoma" w:hAnsi="Tahoma" w:cs="Tahoma"/>
                <w:b/>
                <w:bCs/>
                <w:kern w:val="28"/>
              </w:rPr>
              <w:t>1. Requisitos sobre el producto:</w:t>
            </w:r>
          </w:p>
          <w:p w14:paraId="5C1D2DA0" w14:textId="77777777" w:rsidR="0072383D" w:rsidRPr="000C4E35" w:rsidRDefault="0072383D" w:rsidP="001E4FB9">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66C4B3C" w14:textId="77777777" w:rsidR="0072383D" w:rsidRPr="000C4E35" w:rsidRDefault="0072383D" w:rsidP="001E4FB9">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638F1D27" w14:textId="77777777" w:rsidR="0072383D" w:rsidRPr="000C4E35" w:rsidRDefault="0072383D" w:rsidP="001E4FB9">
            <w:pPr>
              <w:jc w:val="both"/>
              <w:outlineLvl w:val="0"/>
              <w:rPr>
                <w:rFonts w:ascii="Tahoma" w:hAnsi="Tahoma" w:cs="Tahoma"/>
                <w:kern w:val="28"/>
              </w:rPr>
            </w:pPr>
            <w:r w:rsidRPr="000C4E35">
              <w:rPr>
                <w:rFonts w:ascii="Tahoma" w:hAnsi="Tahoma" w:cs="Tahoma"/>
                <w:bCs/>
                <w:kern w:val="28"/>
              </w:rPr>
              <w:t>Los accesorios deberán ser de color uniforme.</w:t>
            </w:r>
          </w:p>
          <w:p w14:paraId="045E51A4" w14:textId="77777777" w:rsidR="0072383D" w:rsidRPr="000C4E35" w:rsidRDefault="0072383D" w:rsidP="001E4FB9">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16EA658" w14:textId="77777777" w:rsidR="0072383D" w:rsidRPr="000C4E35" w:rsidRDefault="0072383D" w:rsidP="001E4FB9">
            <w:pPr>
              <w:jc w:val="both"/>
              <w:outlineLvl w:val="0"/>
              <w:rPr>
                <w:rFonts w:ascii="Tahoma" w:hAnsi="Tahoma" w:cs="Tahoma"/>
                <w:kern w:val="28"/>
              </w:rPr>
            </w:pPr>
          </w:p>
          <w:p w14:paraId="7CF0466C" w14:textId="77777777" w:rsidR="0072383D" w:rsidRPr="000C4E35" w:rsidRDefault="0072383D" w:rsidP="001E4FB9">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8CA8FE0" w14:textId="77777777" w:rsidR="0072383D" w:rsidRPr="000C4E35" w:rsidRDefault="0072383D" w:rsidP="001E4FB9">
            <w:pPr>
              <w:spacing w:before="240" w:after="60"/>
              <w:outlineLvl w:val="0"/>
              <w:rPr>
                <w:rFonts w:ascii="Tahoma" w:hAnsi="Tahoma" w:cs="Tahoma"/>
                <w:kern w:val="28"/>
              </w:rPr>
            </w:pPr>
            <w:r w:rsidRPr="000C4E35">
              <w:rPr>
                <w:rFonts w:ascii="Tahoma" w:hAnsi="Tahoma" w:cs="Tahoma"/>
                <w:b/>
                <w:bCs/>
                <w:kern w:val="28"/>
              </w:rPr>
              <w:lastRenderedPageBreak/>
              <w:t xml:space="preserve">2. Calidad: </w:t>
            </w:r>
            <w:r w:rsidRPr="000C4E35">
              <w:rPr>
                <w:rFonts w:ascii="Tahoma" w:hAnsi="Tahoma" w:cs="Tahoma"/>
                <w:bCs/>
                <w:kern w:val="28"/>
              </w:rPr>
              <w:t>La Entidad Ejecutora garantizará, la calidad en función a los requisitos exigidos.</w:t>
            </w:r>
          </w:p>
          <w:p w14:paraId="7DFE5AEA" w14:textId="77777777" w:rsidR="0072383D" w:rsidRPr="000C4E35" w:rsidRDefault="0072383D" w:rsidP="001E4FB9">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809EE04" w14:textId="77777777" w:rsidR="0072383D" w:rsidRPr="000C4E35" w:rsidRDefault="0072383D" w:rsidP="0072383D">
      <w:pPr>
        <w:spacing w:line="300" w:lineRule="auto"/>
        <w:jc w:val="both"/>
        <w:rPr>
          <w:rFonts w:ascii="Tahoma" w:hAnsi="Tahoma" w:cs="Tahoma"/>
          <w:b/>
        </w:rPr>
      </w:pPr>
    </w:p>
    <w:p w14:paraId="2FFD017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A144E85" w14:textId="77777777" w:rsidTr="001E4FB9">
        <w:tc>
          <w:tcPr>
            <w:tcW w:w="2315" w:type="dxa"/>
            <w:shd w:val="pct5" w:color="auto" w:fill="auto"/>
          </w:tcPr>
          <w:p w14:paraId="182F2A4C"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476722F"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F076757"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4B59C018" w14:textId="77777777" w:rsidTr="001E4FB9">
        <w:trPr>
          <w:trHeight w:val="1390"/>
        </w:trPr>
        <w:tc>
          <w:tcPr>
            <w:tcW w:w="2315" w:type="dxa"/>
            <w:shd w:val="clear" w:color="auto" w:fill="auto"/>
            <w:vAlign w:val="center"/>
          </w:tcPr>
          <w:p w14:paraId="08151CF6" w14:textId="77777777" w:rsidR="0072383D" w:rsidRPr="000C4E35" w:rsidRDefault="0072383D" w:rsidP="001E4FB9">
            <w:pPr>
              <w:rPr>
                <w:rFonts w:ascii="Tahoma" w:hAnsi="Tahoma" w:cs="Tahoma"/>
                <w:b/>
                <w:bCs/>
                <w:lang w:val="en-AU"/>
              </w:rPr>
            </w:pPr>
          </w:p>
          <w:p w14:paraId="2D04B846" w14:textId="77777777" w:rsidR="0072383D" w:rsidRPr="000C4E35" w:rsidRDefault="0072383D" w:rsidP="001E4FB9">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91E2408" w14:textId="77777777" w:rsidR="0072383D" w:rsidRPr="000C4E35" w:rsidRDefault="0072383D" w:rsidP="001E4FB9">
            <w:pPr>
              <w:rPr>
                <w:rFonts w:ascii="Tahoma" w:hAnsi="Tahoma" w:cs="Tahoma"/>
                <w:b/>
              </w:rPr>
            </w:pPr>
          </w:p>
        </w:tc>
        <w:tc>
          <w:tcPr>
            <w:tcW w:w="1195" w:type="dxa"/>
            <w:shd w:val="clear" w:color="auto" w:fill="auto"/>
            <w:vAlign w:val="center"/>
          </w:tcPr>
          <w:p w14:paraId="04590F24"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67A68F73"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7BDA1188"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DF77AD" w14:textId="77777777" w:rsidR="0072383D" w:rsidRPr="000C4E35" w:rsidRDefault="0072383D" w:rsidP="001E4FB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2FF2FFE" w14:textId="77777777" w:rsidR="0072383D" w:rsidRPr="000C4E35" w:rsidRDefault="0072383D" w:rsidP="001E4FB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2E0FEC3" w14:textId="77777777" w:rsidR="0072383D" w:rsidRPr="000C4E35" w:rsidRDefault="0072383D"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9A505D" w14:textId="77777777" w:rsidR="0072383D" w:rsidRPr="000C4E35" w:rsidRDefault="0072383D"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709CB3D" w14:textId="77777777" w:rsidR="0072383D" w:rsidRPr="000C4E35" w:rsidRDefault="0072383D"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DC6B9A1" w14:textId="77777777" w:rsidR="0072383D" w:rsidRPr="000C4E35" w:rsidRDefault="0072383D" w:rsidP="001E4FB9">
            <w:pPr>
              <w:jc w:val="both"/>
              <w:rPr>
                <w:rFonts w:ascii="Tahoma" w:hAnsi="Tahoma" w:cs="Tahoma"/>
              </w:rPr>
            </w:pPr>
          </w:p>
          <w:p w14:paraId="1BCC207E"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0754CC" w14:textId="77777777" w:rsidR="0072383D" w:rsidRPr="000C4E35" w:rsidRDefault="0072383D" w:rsidP="001E4FB9">
            <w:pPr>
              <w:rPr>
                <w:rFonts w:ascii="Tahoma" w:hAnsi="Tahoma" w:cs="Tahoma"/>
              </w:rPr>
            </w:pPr>
          </w:p>
          <w:p w14:paraId="114CD37B"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2B36B7" w14:textId="77777777" w:rsidR="0072383D" w:rsidRPr="000C4E35" w:rsidRDefault="0072383D" w:rsidP="0072383D">
      <w:pPr>
        <w:spacing w:line="300" w:lineRule="auto"/>
        <w:jc w:val="both"/>
        <w:rPr>
          <w:rFonts w:ascii="Tahoma" w:hAnsi="Tahoma" w:cs="Tahoma"/>
          <w:b/>
        </w:rPr>
      </w:pPr>
    </w:p>
    <w:p w14:paraId="0DDEF27C"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928B462" w14:textId="77777777" w:rsidTr="001E4FB9">
        <w:tc>
          <w:tcPr>
            <w:tcW w:w="2315" w:type="dxa"/>
            <w:shd w:val="pct5" w:color="auto" w:fill="auto"/>
          </w:tcPr>
          <w:p w14:paraId="3D093705"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25908898"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34D4F787"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603C4731" w14:textId="77777777" w:rsidTr="001E4FB9">
        <w:trPr>
          <w:trHeight w:val="685"/>
        </w:trPr>
        <w:tc>
          <w:tcPr>
            <w:tcW w:w="2315" w:type="dxa"/>
            <w:shd w:val="clear" w:color="auto" w:fill="auto"/>
            <w:vAlign w:val="center"/>
          </w:tcPr>
          <w:p w14:paraId="599CF23C" w14:textId="77777777" w:rsidR="0072383D" w:rsidRPr="000C4E35" w:rsidRDefault="0072383D" w:rsidP="001E4FB9">
            <w:pPr>
              <w:rPr>
                <w:rFonts w:ascii="Tahoma" w:hAnsi="Tahoma" w:cs="Tahoma"/>
                <w:b/>
              </w:rPr>
            </w:pPr>
            <w:r w:rsidRPr="000C4E35">
              <w:rPr>
                <w:rFonts w:ascii="Tahoma" w:hAnsi="Tahoma" w:cs="Tahoma"/>
                <w:b/>
              </w:rPr>
              <w:t>TEFLÓN 3/4"</w:t>
            </w:r>
          </w:p>
        </w:tc>
        <w:tc>
          <w:tcPr>
            <w:tcW w:w="1195" w:type="dxa"/>
            <w:shd w:val="clear" w:color="auto" w:fill="auto"/>
            <w:vAlign w:val="center"/>
          </w:tcPr>
          <w:p w14:paraId="7505D171"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7B40E098"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02F533DD" w14:textId="77777777" w:rsidR="0072383D" w:rsidRPr="000C4E35" w:rsidRDefault="0072383D" w:rsidP="001E4FB9">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3D35684" w14:textId="77777777" w:rsidR="0072383D" w:rsidRPr="000C4E35" w:rsidRDefault="0072383D" w:rsidP="001E4FB9">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DAAC665" w14:textId="77777777" w:rsidR="0072383D" w:rsidRPr="000C4E35" w:rsidRDefault="0072383D" w:rsidP="001E4FB9">
            <w:pPr>
              <w:rPr>
                <w:rFonts w:ascii="Tahoma" w:hAnsi="Tahoma" w:cs="Tahoma"/>
                <w:b/>
              </w:rPr>
            </w:pPr>
            <w:r w:rsidRPr="000C4E35">
              <w:rPr>
                <w:rFonts w:ascii="Tahoma" w:hAnsi="Tahoma" w:cs="Tahoma"/>
                <w:b/>
              </w:rPr>
              <w:t>Propiedades Generales:</w:t>
            </w:r>
          </w:p>
          <w:p w14:paraId="0B89E344" w14:textId="77777777" w:rsidR="0072383D" w:rsidRPr="000C4E35" w:rsidRDefault="0072383D" w:rsidP="001E4FB9">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43E0619F" w14:textId="77777777" w:rsidR="0072383D" w:rsidRPr="000C4E35" w:rsidRDefault="0072383D" w:rsidP="001E4FB9">
            <w:pPr>
              <w:rPr>
                <w:rFonts w:ascii="Tahoma" w:hAnsi="Tahoma" w:cs="Tahoma"/>
              </w:rPr>
            </w:pPr>
            <w:r w:rsidRPr="000C4E35">
              <w:rPr>
                <w:rFonts w:ascii="Tahoma" w:hAnsi="Tahoma" w:cs="Tahoma"/>
              </w:rPr>
              <w:lastRenderedPageBreak/>
              <w:t>- Densidad: &gt;1.4 g/cm³.</w:t>
            </w:r>
          </w:p>
          <w:p w14:paraId="120DFA44" w14:textId="77777777" w:rsidR="0072383D" w:rsidRPr="000C4E35" w:rsidRDefault="0072383D" w:rsidP="001E4FB9">
            <w:pPr>
              <w:rPr>
                <w:rFonts w:ascii="Tahoma" w:hAnsi="Tahoma" w:cs="Tahoma"/>
              </w:rPr>
            </w:pPr>
            <w:r w:rsidRPr="000C4E35">
              <w:rPr>
                <w:rFonts w:ascii="Tahoma" w:hAnsi="Tahoma" w:cs="Tahoma"/>
              </w:rPr>
              <w:t>- Resistencia a la tracción: 8 N/mm².</w:t>
            </w:r>
          </w:p>
          <w:p w14:paraId="3D46AC97" w14:textId="77777777" w:rsidR="0072383D" w:rsidRPr="000C4E35" w:rsidRDefault="0072383D" w:rsidP="001E4FB9">
            <w:pPr>
              <w:rPr>
                <w:rFonts w:ascii="Tahoma" w:hAnsi="Tahoma" w:cs="Tahoma"/>
              </w:rPr>
            </w:pPr>
            <w:r w:rsidRPr="000C4E35">
              <w:rPr>
                <w:rFonts w:ascii="Tahoma" w:hAnsi="Tahoma" w:cs="Tahoma"/>
              </w:rPr>
              <w:t>- Elongación: ≥50%.</w:t>
            </w:r>
          </w:p>
          <w:p w14:paraId="5B57E4EF" w14:textId="77777777" w:rsidR="0072383D" w:rsidRPr="000C4E35" w:rsidRDefault="0072383D" w:rsidP="001E4FB9">
            <w:pPr>
              <w:rPr>
                <w:rFonts w:ascii="Tahoma" w:hAnsi="Tahoma" w:cs="Tahoma"/>
              </w:rPr>
            </w:pPr>
            <w:r w:rsidRPr="000C4E35">
              <w:rPr>
                <w:rFonts w:ascii="Tahoma" w:hAnsi="Tahoma" w:cs="Tahoma"/>
              </w:rPr>
              <w:t>- Elementos volátiles: &lt;0.5 %.</w:t>
            </w:r>
          </w:p>
          <w:p w14:paraId="55F69AFC" w14:textId="77777777" w:rsidR="0072383D" w:rsidRPr="000C4E35" w:rsidRDefault="0072383D" w:rsidP="001E4FB9">
            <w:pPr>
              <w:rPr>
                <w:rFonts w:ascii="Tahoma" w:hAnsi="Tahoma" w:cs="Tahoma"/>
              </w:rPr>
            </w:pPr>
            <w:r w:rsidRPr="000C4E35">
              <w:rPr>
                <w:rFonts w:ascii="Tahoma" w:hAnsi="Tahoma" w:cs="Tahoma"/>
              </w:rPr>
              <w:t>- Temperatura máxima: +370°C.</w:t>
            </w:r>
          </w:p>
          <w:p w14:paraId="70A4A08B" w14:textId="77777777" w:rsidR="0072383D" w:rsidRPr="000C4E35" w:rsidRDefault="0072383D" w:rsidP="001E4FB9">
            <w:pPr>
              <w:rPr>
                <w:rFonts w:ascii="Tahoma" w:hAnsi="Tahoma" w:cs="Tahoma"/>
              </w:rPr>
            </w:pPr>
            <w:r w:rsidRPr="000C4E35">
              <w:rPr>
                <w:rFonts w:ascii="Tahoma" w:hAnsi="Tahoma" w:cs="Tahoma"/>
              </w:rPr>
              <w:t>- Temperatura mínima: -190°C.</w:t>
            </w:r>
          </w:p>
          <w:p w14:paraId="76AFDD05" w14:textId="77777777" w:rsidR="0072383D" w:rsidRPr="000C4E35" w:rsidRDefault="0072383D" w:rsidP="001E4FB9">
            <w:pPr>
              <w:rPr>
                <w:rFonts w:ascii="Tahoma" w:hAnsi="Tahoma" w:cs="Tahoma"/>
              </w:rPr>
            </w:pPr>
            <w:r w:rsidRPr="000C4E35">
              <w:rPr>
                <w:rFonts w:ascii="Tahoma" w:hAnsi="Tahoma" w:cs="Tahoma"/>
              </w:rPr>
              <w:t>- Resistencia a la presión: 150 – 200 kg/cm².</w:t>
            </w:r>
          </w:p>
          <w:p w14:paraId="53BEF1A4" w14:textId="77777777" w:rsidR="0072383D" w:rsidRPr="000C4E35" w:rsidRDefault="0072383D" w:rsidP="001E4FB9">
            <w:pPr>
              <w:rPr>
                <w:rFonts w:ascii="Tahoma" w:hAnsi="Tahoma" w:cs="Tahoma"/>
              </w:rPr>
            </w:pPr>
            <w:r w:rsidRPr="000C4E35">
              <w:rPr>
                <w:rFonts w:ascii="Tahoma" w:hAnsi="Tahoma" w:cs="Tahoma"/>
              </w:rPr>
              <w:t>- Pureza: Mínimo 99.5 % PTFE.</w:t>
            </w:r>
          </w:p>
          <w:p w14:paraId="5F48FEE9" w14:textId="77777777" w:rsidR="0072383D" w:rsidRPr="000C4E35" w:rsidRDefault="0072383D" w:rsidP="001E4FB9">
            <w:pPr>
              <w:rPr>
                <w:rFonts w:ascii="Tahoma" w:hAnsi="Tahoma" w:cs="Tahoma"/>
              </w:rPr>
            </w:pPr>
            <w:r w:rsidRPr="000C4E35">
              <w:rPr>
                <w:rFonts w:ascii="Tahoma" w:hAnsi="Tahoma" w:cs="Tahoma"/>
              </w:rPr>
              <w:t xml:space="preserve">- Color: Blanco. </w:t>
            </w:r>
          </w:p>
          <w:p w14:paraId="0E6824C9" w14:textId="77777777" w:rsidR="0072383D" w:rsidRPr="000C4E35" w:rsidRDefault="0072383D" w:rsidP="001E4FB9">
            <w:pPr>
              <w:rPr>
                <w:rFonts w:ascii="Tahoma" w:hAnsi="Tahoma" w:cs="Tahoma"/>
              </w:rPr>
            </w:pPr>
          </w:p>
          <w:p w14:paraId="4C57FB53"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5183DB"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840C74" w14:textId="77777777" w:rsidR="0072383D" w:rsidRPr="000C4E35" w:rsidRDefault="0072383D" w:rsidP="0072383D">
      <w:pPr>
        <w:spacing w:line="300" w:lineRule="auto"/>
        <w:jc w:val="both"/>
        <w:rPr>
          <w:rFonts w:ascii="Tahoma" w:hAnsi="Tahoma" w:cs="Tahoma"/>
          <w:b/>
        </w:rPr>
      </w:pPr>
    </w:p>
    <w:p w14:paraId="7BDE75F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13D66E18" w14:textId="77777777" w:rsidTr="001E4FB9">
        <w:tc>
          <w:tcPr>
            <w:tcW w:w="2315" w:type="dxa"/>
            <w:shd w:val="pct5" w:color="auto" w:fill="auto"/>
          </w:tcPr>
          <w:p w14:paraId="20604492"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28336597"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56CD0F72"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BB43B5C" w14:textId="77777777" w:rsidTr="001E4FB9">
        <w:trPr>
          <w:trHeight w:val="685"/>
        </w:trPr>
        <w:tc>
          <w:tcPr>
            <w:tcW w:w="2315" w:type="dxa"/>
            <w:shd w:val="clear" w:color="auto" w:fill="auto"/>
            <w:vAlign w:val="center"/>
          </w:tcPr>
          <w:p w14:paraId="244A54DB" w14:textId="77777777" w:rsidR="0072383D" w:rsidRPr="000C4E35" w:rsidRDefault="0072383D" w:rsidP="001E4FB9">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2A609A2"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46CC6EE8" w14:textId="77777777" w:rsidR="0072383D" w:rsidRPr="000C4E35" w:rsidRDefault="0072383D"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BC79911" w14:textId="77777777" w:rsidR="0072383D" w:rsidRPr="000C4E35" w:rsidRDefault="0072383D" w:rsidP="001E4FB9">
            <w:pPr>
              <w:rPr>
                <w:rFonts w:ascii="Tahoma" w:hAnsi="Tahoma" w:cs="Tahoma"/>
                <w:b/>
              </w:rPr>
            </w:pPr>
            <w:r w:rsidRPr="000C4E35">
              <w:rPr>
                <w:rFonts w:ascii="Tahoma" w:hAnsi="Tahoma" w:cs="Tahoma"/>
                <w:b/>
              </w:rPr>
              <w:t>Características Técnicas:</w:t>
            </w:r>
          </w:p>
          <w:p w14:paraId="2347F266" w14:textId="77777777" w:rsidR="0072383D" w:rsidRPr="000C4E35" w:rsidRDefault="0072383D"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2B0900"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05059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561988" w14:textId="77777777" w:rsidR="0072383D" w:rsidRPr="000C4E35" w:rsidRDefault="0072383D" w:rsidP="0072383D">
      <w:pPr>
        <w:spacing w:line="300" w:lineRule="auto"/>
        <w:jc w:val="both"/>
        <w:rPr>
          <w:rFonts w:ascii="Tahoma" w:hAnsi="Tahoma" w:cs="Tahoma"/>
          <w:b/>
        </w:rPr>
      </w:pPr>
    </w:p>
    <w:p w14:paraId="7E1E4753"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323F781D" w14:textId="77777777" w:rsidTr="001E4FB9">
        <w:tc>
          <w:tcPr>
            <w:tcW w:w="2315" w:type="dxa"/>
            <w:shd w:val="pct5" w:color="auto" w:fill="auto"/>
          </w:tcPr>
          <w:p w14:paraId="6AA341F2"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425D86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0AEC9C93"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D6E338D" w14:textId="77777777" w:rsidTr="001E4FB9">
        <w:trPr>
          <w:trHeight w:val="685"/>
        </w:trPr>
        <w:tc>
          <w:tcPr>
            <w:tcW w:w="2315" w:type="dxa"/>
            <w:shd w:val="clear" w:color="auto" w:fill="auto"/>
            <w:vAlign w:val="center"/>
          </w:tcPr>
          <w:p w14:paraId="47EFB9AA" w14:textId="77777777" w:rsidR="0072383D" w:rsidRPr="000C4E35" w:rsidRDefault="0072383D" w:rsidP="001E4FB9">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2B29363"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27CD14A2" w14:textId="77777777" w:rsidR="0072383D" w:rsidRPr="000C4E35" w:rsidRDefault="0072383D"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19D5243" w14:textId="77777777" w:rsidR="0072383D" w:rsidRPr="000C4E35" w:rsidRDefault="0072383D" w:rsidP="001E4FB9">
            <w:pPr>
              <w:rPr>
                <w:rFonts w:ascii="Tahoma" w:hAnsi="Tahoma" w:cs="Tahoma"/>
                <w:b/>
              </w:rPr>
            </w:pPr>
            <w:r w:rsidRPr="000C4E35">
              <w:rPr>
                <w:rFonts w:ascii="Tahoma" w:hAnsi="Tahoma" w:cs="Tahoma"/>
                <w:b/>
              </w:rPr>
              <w:t>Características Técnicas:</w:t>
            </w:r>
          </w:p>
          <w:p w14:paraId="0B698BCA" w14:textId="77777777" w:rsidR="0072383D" w:rsidRPr="000C4E35" w:rsidRDefault="0072383D"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B2487BE" w14:textId="77777777" w:rsidR="0072383D" w:rsidRPr="000C4E35" w:rsidRDefault="0072383D" w:rsidP="001E4FB9">
            <w:pPr>
              <w:jc w:val="both"/>
              <w:rPr>
                <w:rFonts w:ascii="Tahoma" w:hAnsi="Tahoma" w:cs="Tahoma"/>
              </w:rPr>
            </w:pPr>
          </w:p>
          <w:p w14:paraId="737874AD"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21019D" w14:textId="77777777" w:rsidR="0072383D" w:rsidRPr="000C4E35" w:rsidRDefault="0072383D" w:rsidP="001E4FB9">
            <w:pPr>
              <w:rPr>
                <w:rFonts w:ascii="Tahoma" w:hAnsi="Tahoma" w:cs="Tahoma"/>
              </w:rPr>
            </w:pPr>
          </w:p>
          <w:p w14:paraId="6047CC1C" w14:textId="77777777" w:rsidR="0072383D" w:rsidRPr="000C4E35" w:rsidRDefault="0072383D" w:rsidP="001E4FB9">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BC78D8" w14:textId="77777777" w:rsidR="0072383D" w:rsidRPr="000C4E35" w:rsidRDefault="0072383D" w:rsidP="0072383D">
      <w:pPr>
        <w:spacing w:line="300" w:lineRule="auto"/>
        <w:jc w:val="both"/>
        <w:rPr>
          <w:rFonts w:ascii="Tahoma" w:hAnsi="Tahoma" w:cs="Tahoma"/>
          <w:b/>
        </w:rPr>
      </w:pPr>
    </w:p>
    <w:p w14:paraId="2474E165"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6421F853" w14:textId="77777777" w:rsidTr="001E4FB9">
        <w:tc>
          <w:tcPr>
            <w:tcW w:w="2315" w:type="dxa"/>
            <w:shd w:val="pct5" w:color="auto" w:fill="auto"/>
          </w:tcPr>
          <w:p w14:paraId="32F79AE3"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5FFDBCF9"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4477360"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A203993" w14:textId="77777777" w:rsidTr="001E4FB9">
        <w:trPr>
          <w:trHeight w:val="685"/>
        </w:trPr>
        <w:tc>
          <w:tcPr>
            <w:tcW w:w="2315" w:type="dxa"/>
            <w:shd w:val="clear" w:color="auto" w:fill="auto"/>
            <w:vAlign w:val="center"/>
          </w:tcPr>
          <w:p w14:paraId="064068D0" w14:textId="77777777" w:rsidR="0072383D" w:rsidRPr="000C4E35" w:rsidRDefault="0072383D" w:rsidP="001E4FB9">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7001B32D"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0C43A75B" w14:textId="77777777" w:rsidR="0072383D" w:rsidRPr="000C4E35" w:rsidRDefault="0072383D"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A781804" w14:textId="77777777" w:rsidR="0072383D" w:rsidRPr="000C4E35" w:rsidRDefault="0072383D" w:rsidP="001E4FB9">
            <w:pPr>
              <w:rPr>
                <w:rFonts w:ascii="Tahoma" w:hAnsi="Tahoma" w:cs="Tahoma"/>
                <w:b/>
              </w:rPr>
            </w:pPr>
            <w:r w:rsidRPr="000C4E35">
              <w:rPr>
                <w:rFonts w:ascii="Tahoma" w:hAnsi="Tahoma" w:cs="Tahoma"/>
                <w:b/>
              </w:rPr>
              <w:t>Características Técnicas:</w:t>
            </w:r>
          </w:p>
          <w:p w14:paraId="0C3E0FA6" w14:textId="77777777" w:rsidR="0072383D" w:rsidRPr="000C4E35" w:rsidRDefault="0072383D"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EAFDA4" w14:textId="77777777" w:rsidR="0072383D" w:rsidRPr="000C4E35" w:rsidRDefault="0072383D" w:rsidP="001E4FB9">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911481C" w14:textId="77777777" w:rsidR="0072383D" w:rsidRPr="000C4E35" w:rsidRDefault="0072383D" w:rsidP="001E4FB9">
            <w:pPr>
              <w:jc w:val="both"/>
              <w:rPr>
                <w:rFonts w:ascii="Tahoma" w:hAnsi="Tahoma" w:cs="Tahoma"/>
              </w:rPr>
            </w:pPr>
          </w:p>
          <w:p w14:paraId="1708113F"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8A64C5" w14:textId="77777777" w:rsidR="0072383D" w:rsidRPr="000C4E35" w:rsidRDefault="0072383D" w:rsidP="001E4FB9">
            <w:pPr>
              <w:rPr>
                <w:rFonts w:ascii="Tahoma" w:hAnsi="Tahoma" w:cs="Tahoma"/>
              </w:rPr>
            </w:pPr>
          </w:p>
          <w:p w14:paraId="7748ACF5"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4D9EF0" w14:textId="77777777" w:rsidR="0072383D" w:rsidRPr="000C4E35" w:rsidRDefault="0072383D" w:rsidP="0072383D">
      <w:pPr>
        <w:spacing w:line="300" w:lineRule="auto"/>
        <w:jc w:val="both"/>
        <w:rPr>
          <w:rFonts w:ascii="Tahoma" w:hAnsi="Tahoma" w:cs="Tahoma"/>
          <w:b/>
        </w:rPr>
      </w:pPr>
    </w:p>
    <w:p w14:paraId="19D70B3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636F3D5" w14:textId="77777777" w:rsidTr="001E4FB9">
        <w:tc>
          <w:tcPr>
            <w:tcW w:w="2315" w:type="dxa"/>
            <w:shd w:val="pct5" w:color="auto" w:fill="auto"/>
          </w:tcPr>
          <w:p w14:paraId="69D544DF" w14:textId="77777777" w:rsidR="0072383D" w:rsidRPr="000C4E35" w:rsidRDefault="0072383D"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5BFFDD6" w14:textId="77777777" w:rsidR="0072383D" w:rsidRPr="000C4E35" w:rsidRDefault="0072383D" w:rsidP="001E4FB9">
            <w:pPr>
              <w:jc w:val="both"/>
              <w:rPr>
                <w:rFonts w:ascii="Tahoma" w:hAnsi="Tahoma" w:cs="Tahoma"/>
                <w:b/>
              </w:rPr>
            </w:pPr>
            <w:r w:rsidRPr="000C4E35">
              <w:rPr>
                <w:rFonts w:ascii="Tahoma" w:hAnsi="Tahoma" w:cs="Tahoma"/>
                <w:b/>
              </w:rPr>
              <w:t>UNIDAD</w:t>
            </w:r>
          </w:p>
        </w:tc>
        <w:tc>
          <w:tcPr>
            <w:tcW w:w="5841" w:type="dxa"/>
            <w:shd w:val="pct5" w:color="auto" w:fill="auto"/>
          </w:tcPr>
          <w:p w14:paraId="2179BC3B" w14:textId="77777777" w:rsidR="0072383D" w:rsidRPr="000C4E35" w:rsidRDefault="0072383D" w:rsidP="001E4FB9">
            <w:pPr>
              <w:jc w:val="both"/>
              <w:rPr>
                <w:rFonts w:ascii="Tahoma" w:hAnsi="Tahoma" w:cs="Tahoma"/>
                <w:b/>
              </w:rPr>
            </w:pPr>
            <w:r w:rsidRPr="000C4E35">
              <w:rPr>
                <w:rFonts w:ascii="Tahoma" w:hAnsi="Tahoma" w:cs="Tahoma"/>
                <w:b/>
              </w:rPr>
              <w:t>DESCRIPCION</w:t>
            </w:r>
          </w:p>
        </w:tc>
      </w:tr>
      <w:tr w:rsidR="0072383D" w:rsidRPr="000C4E35" w14:paraId="38789409" w14:textId="77777777" w:rsidTr="001E4FB9">
        <w:trPr>
          <w:trHeight w:val="274"/>
        </w:trPr>
        <w:tc>
          <w:tcPr>
            <w:tcW w:w="2315" w:type="dxa"/>
            <w:shd w:val="clear" w:color="auto" w:fill="auto"/>
            <w:vAlign w:val="center"/>
          </w:tcPr>
          <w:p w14:paraId="15350866" w14:textId="77777777" w:rsidR="0072383D" w:rsidRPr="000C4E35" w:rsidRDefault="0072383D" w:rsidP="001E4FB9">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E8FF89D" w14:textId="77777777" w:rsidR="0072383D" w:rsidRPr="000C4E35" w:rsidRDefault="0072383D" w:rsidP="001E4FB9">
            <w:pPr>
              <w:jc w:val="center"/>
              <w:rPr>
                <w:rFonts w:ascii="Tahoma" w:hAnsi="Tahoma" w:cs="Tahoma"/>
                <w:b/>
              </w:rPr>
            </w:pPr>
            <w:r w:rsidRPr="000C4E35">
              <w:rPr>
                <w:rFonts w:ascii="Tahoma" w:hAnsi="Tahoma" w:cs="Tahoma"/>
                <w:b/>
              </w:rPr>
              <w:t>PZA</w:t>
            </w:r>
          </w:p>
        </w:tc>
        <w:tc>
          <w:tcPr>
            <w:tcW w:w="5841" w:type="dxa"/>
            <w:shd w:val="clear" w:color="auto" w:fill="auto"/>
          </w:tcPr>
          <w:p w14:paraId="6441646B" w14:textId="77777777" w:rsidR="0072383D" w:rsidRPr="000C4E35" w:rsidRDefault="0072383D" w:rsidP="0072383D">
            <w:pPr>
              <w:numPr>
                <w:ilvl w:val="0"/>
                <w:numId w:val="111"/>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3BB63E5A" w14:textId="77777777" w:rsidR="0072383D" w:rsidRPr="000C4E35" w:rsidRDefault="0072383D" w:rsidP="0072383D">
            <w:pPr>
              <w:pStyle w:val="Prrafodelista"/>
              <w:widowControl w:val="0"/>
              <w:numPr>
                <w:ilvl w:val="0"/>
                <w:numId w:val="112"/>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982E899" w14:textId="77777777" w:rsidR="0072383D" w:rsidRPr="000C4E35" w:rsidRDefault="0072383D" w:rsidP="0072383D">
            <w:pPr>
              <w:numPr>
                <w:ilvl w:val="0"/>
                <w:numId w:val="110"/>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E2210A0" w14:textId="77777777" w:rsidR="0072383D" w:rsidRPr="000C4E35" w:rsidRDefault="0072383D" w:rsidP="0072383D">
            <w:pPr>
              <w:numPr>
                <w:ilvl w:val="0"/>
                <w:numId w:val="110"/>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BE471D6" w14:textId="77777777" w:rsidR="0072383D" w:rsidRPr="000C4E35" w:rsidRDefault="0072383D" w:rsidP="001E4FB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5F002ED" w14:textId="77777777" w:rsidR="0072383D" w:rsidRPr="000C4E35" w:rsidRDefault="0072383D" w:rsidP="001E4FB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lastRenderedPageBreak/>
              <w:t xml:space="preserve">El proveedor debe especificar la calidad y condiciones de </w:t>
            </w:r>
            <w:r w:rsidRPr="000C4E35">
              <w:rPr>
                <w:rFonts w:ascii="Tahoma" w:hAnsi="Tahoma" w:cs="Tahoma"/>
                <w:color w:val="000000"/>
              </w:rPr>
              <w:t>almacenamiento.</w:t>
            </w:r>
          </w:p>
          <w:p w14:paraId="33ACEBF4" w14:textId="77777777" w:rsidR="0072383D" w:rsidRPr="000C4E35" w:rsidRDefault="0072383D" w:rsidP="001E4FB9">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BE4CFC7" w14:textId="77777777" w:rsidR="0072383D" w:rsidRPr="000C4E35" w:rsidRDefault="0072383D" w:rsidP="001E4FB9">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403BA7D"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164C43"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D3F41E" w14:textId="77777777" w:rsidR="0072383D" w:rsidRPr="000C4E35" w:rsidRDefault="0072383D" w:rsidP="0072383D">
      <w:pPr>
        <w:spacing w:line="300" w:lineRule="auto"/>
        <w:jc w:val="both"/>
        <w:rPr>
          <w:rFonts w:ascii="Tahoma" w:hAnsi="Tahoma" w:cs="Tahoma"/>
          <w:b/>
        </w:rPr>
      </w:pPr>
    </w:p>
    <w:p w14:paraId="5248C404"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401DD5BE" w14:textId="77777777" w:rsidTr="001E4FB9">
        <w:tc>
          <w:tcPr>
            <w:tcW w:w="2315" w:type="dxa"/>
            <w:shd w:val="pct5" w:color="auto" w:fill="auto"/>
          </w:tcPr>
          <w:p w14:paraId="4C94B23B"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7F866708"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622BA9CC"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3BA510B1" w14:textId="77777777" w:rsidTr="001E4FB9">
        <w:trPr>
          <w:trHeight w:val="685"/>
        </w:trPr>
        <w:tc>
          <w:tcPr>
            <w:tcW w:w="2315" w:type="dxa"/>
            <w:shd w:val="clear" w:color="auto" w:fill="auto"/>
            <w:vAlign w:val="center"/>
          </w:tcPr>
          <w:p w14:paraId="539DC3AC" w14:textId="77777777" w:rsidR="0072383D" w:rsidRPr="000C4E35" w:rsidRDefault="0072383D" w:rsidP="001E4FB9">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6687BAB"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tcPr>
          <w:p w14:paraId="515D3553" w14:textId="77777777" w:rsidR="0072383D" w:rsidRPr="000C4E35" w:rsidRDefault="0072383D" w:rsidP="001E4FB9">
            <w:pPr>
              <w:rPr>
                <w:rFonts w:ascii="Tahoma" w:hAnsi="Tahoma" w:cs="Tahoma"/>
                <w:b/>
                <w:bCs/>
              </w:rPr>
            </w:pPr>
            <w:r w:rsidRPr="000C4E35">
              <w:rPr>
                <w:rFonts w:ascii="Tahoma" w:hAnsi="Tahoma" w:cs="Tahoma"/>
                <w:b/>
                <w:bCs/>
              </w:rPr>
              <w:t>1. Requisitos sobre el Producto</w:t>
            </w:r>
          </w:p>
          <w:p w14:paraId="7FD381B2"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Deberá tener las siguientes características:</w:t>
            </w:r>
          </w:p>
          <w:p w14:paraId="702393FB" w14:textId="77777777" w:rsidR="0072383D" w:rsidRPr="000C4E35" w:rsidRDefault="0072383D" w:rsidP="0072383D">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FF0EA03" w14:textId="77777777" w:rsidR="0072383D" w:rsidRPr="000C4E35" w:rsidRDefault="0072383D" w:rsidP="0072383D">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784E493B" w14:textId="77777777" w:rsidR="0072383D" w:rsidRPr="000C4E35" w:rsidRDefault="0072383D" w:rsidP="0072383D">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E5C5BF6" w14:textId="77777777" w:rsidR="0072383D" w:rsidRPr="000C4E35" w:rsidRDefault="0072383D" w:rsidP="0072383D">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840CC33" w14:textId="77777777" w:rsidR="0072383D" w:rsidRPr="000C4E35" w:rsidRDefault="0072383D" w:rsidP="0072383D">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8E6A6A8" w14:textId="77777777" w:rsidR="0072383D" w:rsidRPr="000C4E35" w:rsidRDefault="0072383D" w:rsidP="001E4FB9">
            <w:pPr>
              <w:pStyle w:val="Prrafodelista"/>
              <w:ind w:left="349"/>
              <w:jc w:val="both"/>
              <w:rPr>
                <w:rFonts w:ascii="Tahoma" w:hAnsi="Tahoma" w:cs="Tahoma"/>
                <w:bCs/>
                <w:lang w:val="es-ES_tradnl"/>
              </w:rPr>
            </w:pPr>
          </w:p>
          <w:p w14:paraId="6394449C"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18FCBF"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7E1FF5" w14:textId="77777777" w:rsidR="0072383D" w:rsidRPr="000C4E35" w:rsidRDefault="0072383D" w:rsidP="0072383D">
      <w:pPr>
        <w:spacing w:line="300" w:lineRule="auto"/>
        <w:jc w:val="both"/>
        <w:rPr>
          <w:rFonts w:ascii="Tahoma" w:hAnsi="Tahoma" w:cs="Tahoma"/>
          <w:b/>
        </w:rPr>
      </w:pPr>
    </w:p>
    <w:p w14:paraId="6F9CC2AF"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0001CC4F" w14:textId="77777777" w:rsidTr="001E4FB9">
        <w:tc>
          <w:tcPr>
            <w:tcW w:w="2315" w:type="dxa"/>
            <w:shd w:val="pct5" w:color="auto" w:fill="auto"/>
          </w:tcPr>
          <w:p w14:paraId="6BE594C1"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6188A094"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51854055"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1CBA1F1" w14:textId="77777777" w:rsidTr="001E4FB9">
        <w:trPr>
          <w:trHeight w:val="685"/>
        </w:trPr>
        <w:tc>
          <w:tcPr>
            <w:tcW w:w="2315" w:type="dxa"/>
            <w:shd w:val="clear" w:color="auto" w:fill="auto"/>
            <w:vAlign w:val="center"/>
          </w:tcPr>
          <w:p w14:paraId="6007947E" w14:textId="77777777" w:rsidR="0072383D" w:rsidRPr="000C4E35" w:rsidRDefault="0072383D" w:rsidP="001E4FB9">
            <w:pPr>
              <w:rPr>
                <w:rFonts w:ascii="Tahoma" w:hAnsi="Tahoma" w:cs="Tahoma"/>
                <w:b/>
              </w:rPr>
            </w:pPr>
            <w:r w:rsidRPr="000C4E35">
              <w:rPr>
                <w:rFonts w:ascii="Tahoma" w:hAnsi="Tahoma" w:cs="Tahoma"/>
                <w:b/>
              </w:rPr>
              <w:t>TOPE DE PUERTA</w:t>
            </w:r>
          </w:p>
        </w:tc>
        <w:tc>
          <w:tcPr>
            <w:tcW w:w="1195" w:type="dxa"/>
            <w:shd w:val="clear" w:color="auto" w:fill="auto"/>
            <w:vAlign w:val="center"/>
          </w:tcPr>
          <w:p w14:paraId="1DD87C8B" w14:textId="77777777" w:rsidR="0072383D" w:rsidRPr="000C4E35" w:rsidRDefault="0072383D" w:rsidP="001E4FB9">
            <w:pPr>
              <w:rPr>
                <w:rFonts w:ascii="Tahoma" w:hAnsi="Tahoma" w:cs="Tahoma"/>
                <w:b/>
              </w:rPr>
            </w:pPr>
            <w:r w:rsidRPr="000C4E35">
              <w:rPr>
                <w:rFonts w:ascii="Tahoma" w:hAnsi="Tahoma" w:cs="Tahoma"/>
                <w:b/>
              </w:rPr>
              <w:t>PZA</w:t>
            </w:r>
          </w:p>
        </w:tc>
        <w:tc>
          <w:tcPr>
            <w:tcW w:w="5841" w:type="dxa"/>
            <w:shd w:val="clear" w:color="auto" w:fill="auto"/>
            <w:vAlign w:val="bottom"/>
          </w:tcPr>
          <w:p w14:paraId="152EAEE0" w14:textId="77777777" w:rsidR="0072383D" w:rsidRPr="000C4E35" w:rsidRDefault="0072383D" w:rsidP="0072383D">
            <w:pPr>
              <w:numPr>
                <w:ilvl w:val="0"/>
                <w:numId w:val="113"/>
              </w:numPr>
              <w:ind w:left="346"/>
              <w:rPr>
                <w:rFonts w:ascii="Tahoma" w:hAnsi="Tahoma" w:cs="Tahoma"/>
              </w:rPr>
            </w:pPr>
            <w:r w:rsidRPr="000C4E35">
              <w:rPr>
                <w:rFonts w:ascii="Tahoma" w:hAnsi="Tahoma" w:cs="Tahoma"/>
                <w:b/>
                <w:bCs/>
              </w:rPr>
              <w:t>Requisitos sobre el Producto</w:t>
            </w:r>
          </w:p>
          <w:p w14:paraId="3AF77AB4" w14:textId="77777777" w:rsidR="0072383D" w:rsidRPr="000C4E35" w:rsidRDefault="0072383D" w:rsidP="001E4FB9">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32B0F20" w14:textId="77777777" w:rsidR="0072383D" w:rsidRPr="000C4E35" w:rsidRDefault="0072383D" w:rsidP="001E4FB9">
            <w:pPr>
              <w:widowControl w:val="0"/>
              <w:tabs>
                <w:tab w:val="left" w:pos="560"/>
              </w:tabs>
              <w:autoSpaceDE w:val="0"/>
              <w:autoSpaceDN w:val="0"/>
              <w:jc w:val="both"/>
              <w:rPr>
                <w:rFonts w:ascii="Tahoma" w:eastAsia="Arial" w:hAnsi="Tahoma" w:cs="Tahoma"/>
                <w:color w:val="000000"/>
              </w:rPr>
            </w:pPr>
          </w:p>
          <w:p w14:paraId="65F02041"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125174"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104302" w14:textId="7EB7CA8E" w:rsidR="0072383D" w:rsidRDefault="0072383D" w:rsidP="0072383D">
      <w:pPr>
        <w:spacing w:line="300" w:lineRule="auto"/>
        <w:jc w:val="both"/>
        <w:rPr>
          <w:rFonts w:ascii="Tahoma" w:hAnsi="Tahoma" w:cs="Tahoma"/>
          <w:b/>
        </w:rPr>
      </w:pPr>
    </w:p>
    <w:p w14:paraId="6BE2B420" w14:textId="73252A48" w:rsidR="0072383D" w:rsidRDefault="0072383D" w:rsidP="0072383D">
      <w:pPr>
        <w:spacing w:line="300" w:lineRule="auto"/>
        <w:jc w:val="both"/>
        <w:rPr>
          <w:rFonts w:ascii="Tahoma" w:hAnsi="Tahoma" w:cs="Tahoma"/>
          <w:b/>
        </w:rPr>
      </w:pPr>
    </w:p>
    <w:p w14:paraId="73D3F354" w14:textId="252AE25E" w:rsidR="0072383D" w:rsidRDefault="0072383D" w:rsidP="0072383D">
      <w:pPr>
        <w:spacing w:line="300" w:lineRule="auto"/>
        <w:jc w:val="both"/>
        <w:rPr>
          <w:rFonts w:ascii="Tahoma" w:hAnsi="Tahoma" w:cs="Tahoma"/>
          <w:b/>
        </w:rPr>
      </w:pPr>
    </w:p>
    <w:p w14:paraId="793AE592" w14:textId="6385FF6F" w:rsidR="0072383D" w:rsidRDefault="0072383D" w:rsidP="0072383D">
      <w:pPr>
        <w:spacing w:line="300" w:lineRule="auto"/>
        <w:jc w:val="both"/>
        <w:rPr>
          <w:rFonts w:ascii="Tahoma" w:hAnsi="Tahoma" w:cs="Tahoma"/>
          <w:b/>
        </w:rPr>
      </w:pPr>
    </w:p>
    <w:p w14:paraId="26A526A8" w14:textId="28C8D300" w:rsidR="0072383D" w:rsidRDefault="0072383D" w:rsidP="0072383D">
      <w:pPr>
        <w:spacing w:line="300" w:lineRule="auto"/>
        <w:jc w:val="both"/>
        <w:rPr>
          <w:rFonts w:ascii="Tahoma" w:hAnsi="Tahoma" w:cs="Tahoma"/>
          <w:b/>
        </w:rPr>
      </w:pPr>
    </w:p>
    <w:p w14:paraId="3B5363EB" w14:textId="77777777" w:rsidR="0072383D" w:rsidRPr="000C4E35" w:rsidRDefault="0072383D" w:rsidP="0072383D">
      <w:pPr>
        <w:spacing w:line="300" w:lineRule="auto"/>
        <w:jc w:val="both"/>
        <w:rPr>
          <w:rFonts w:ascii="Tahoma" w:hAnsi="Tahoma" w:cs="Tahoma"/>
          <w:b/>
        </w:rPr>
      </w:pPr>
    </w:p>
    <w:p w14:paraId="16E7A73B"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72383D" w:rsidRPr="000C4E35" w14:paraId="634F187C" w14:textId="77777777" w:rsidTr="001E4FB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0074472" w14:textId="77777777" w:rsidR="0072383D" w:rsidRPr="000C4E35" w:rsidRDefault="0072383D" w:rsidP="001E4FB9">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1D9A43A" w14:textId="77777777" w:rsidR="0072383D" w:rsidRPr="000C4E35" w:rsidRDefault="0072383D" w:rsidP="001E4FB9">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57E249A" w14:textId="77777777" w:rsidR="0072383D" w:rsidRPr="000C4E35" w:rsidRDefault="0072383D" w:rsidP="001E4FB9">
            <w:pPr>
              <w:rPr>
                <w:rFonts w:ascii="Tahoma" w:hAnsi="Tahoma" w:cs="Tahoma"/>
              </w:rPr>
            </w:pPr>
            <w:r w:rsidRPr="000C4E35">
              <w:rPr>
                <w:rFonts w:ascii="Tahoma" w:hAnsi="Tahoma" w:cs="Tahoma"/>
                <w:b/>
              </w:rPr>
              <w:t xml:space="preserve">                 DESCRIPCIÓN</w:t>
            </w:r>
          </w:p>
        </w:tc>
      </w:tr>
      <w:tr w:rsidR="0072383D" w:rsidRPr="000C4E35" w14:paraId="08D88A3C" w14:textId="77777777" w:rsidTr="001E4FB9">
        <w:trPr>
          <w:trHeight w:val="1272"/>
        </w:trPr>
        <w:tc>
          <w:tcPr>
            <w:tcW w:w="2096" w:type="dxa"/>
            <w:tcBorders>
              <w:top w:val="single" w:sz="5" w:space="0" w:color="000000"/>
              <w:left w:val="single" w:sz="5" w:space="0" w:color="000000"/>
              <w:bottom w:val="single" w:sz="5" w:space="0" w:color="000000"/>
              <w:right w:val="single" w:sz="5" w:space="0" w:color="000000"/>
            </w:tcBorders>
          </w:tcPr>
          <w:p w14:paraId="6C6B4681" w14:textId="77777777" w:rsidR="0072383D" w:rsidRPr="000C4E35" w:rsidRDefault="0072383D" w:rsidP="001E4FB9">
            <w:pPr>
              <w:rPr>
                <w:rFonts w:ascii="Tahoma" w:hAnsi="Tahoma" w:cs="Tahoma"/>
              </w:rPr>
            </w:pPr>
          </w:p>
          <w:p w14:paraId="6A7CAD8F" w14:textId="77777777" w:rsidR="0072383D" w:rsidRPr="000C4E35" w:rsidRDefault="0072383D" w:rsidP="001E4FB9">
            <w:pPr>
              <w:rPr>
                <w:rFonts w:ascii="Tahoma" w:hAnsi="Tahoma" w:cs="Tahoma"/>
              </w:rPr>
            </w:pPr>
          </w:p>
          <w:p w14:paraId="4C1B39F7" w14:textId="77777777" w:rsidR="0072383D" w:rsidRPr="000C4E35" w:rsidRDefault="0072383D" w:rsidP="001E4FB9">
            <w:pPr>
              <w:rPr>
                <w:rFonts w:ascii="Tahoma" w:hAnsi="Tahoma" w:cs="Tahoma"/>
              </w:rPr>
            </w:pPr>
          </w:p>
          <w:p w14:paraId="4B8B8B9A" w14:textId="77777777" w:rsidR="0072383D" w:rsidRPr="000C4E35" w:rsidRDefault="0072383D" w:rsidP="001E4FB9">
            <w:pPr>
              <w:rPr>
                <w:rFonts w:ascii="Tahoma" w:hAnsi="Tahoma" w:cs="Tahoma"/>
              </w:rPr>
            </w:pPr>
          </w:p>
          <w:p w14:paraId="437768BD" w14:textId="77777777" w:rsidR="0072383D" w:rsidRPr="000C4E35" w:rsidRDefault="0072383D" w:rsidP="001E4FB9">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6F9F3AD" w14:textId="77777777" w:rsidR="0072383D" w:rsidRPr="000C4E35" w:rsidRDefault="0072383D" w:rsidP="001E4FB9">
            <w:pPr>
              <w:rPr>
                <w:rFonts w:ascii="Tahoma" w:hAnsi="Tahoma" w:cs="Tahoma"/>
              </w:rPr>
            </w:pPr>
          </w:p>
          <w:p w14:paraId="4E060598" w14:textId="77777777" w:rsidR="0072383D" w:rsidRPr="000C4E35" w:rsidRDefault="0072383D" w:rsidP="001E4FB9">
            <w:pPr>
              <w:rPr>
                <w:rFonts w:ascii="Tahoma" w:hAnsi="Tahoma" w:cs="Tahoma"/>
              </w:rPr>
            </w:pPr>
          </w:p>
          <w:p w14:paraId="58117893" w14:textId="77777777" w:rsidR="0072383D" w:rsidRPr="000C4E35" w:rsidRDefault="0072383D" w:rsidP="001E4FB9">
            <w:pPr>
              <w:rPr>
                <w:rFonts w:ascii="Tahoma" w:hAnsi="Tahoma" w:cs="Tahoma"/>
              </w:rPr>
            </w:pPr>
          </w:p>
          <w:p w14:paraId="314B8FDF" w14:textId="77777777" w:rsidR="0072383D" w:rsidRPr="000C4E35" w:rsidRDefault="0072383D" w:rsidP="001E4FB9">
            <w:pPr>
              <w:rPr>
                <w:rFonts w:ascii="Tahoma" w:hAnsi="Tahoma" w:cs="Tahoma"/>
              </w:rPr>
            </w:pPr>
          </w:p>
          <w:p w14:paraId="3ADB2A24" w14:textId="77777777" w:rsidR="0072383D" w:rsidRPr="000C4E35" w:rsidRDefault="0072383D" w:rsidP="001E4FB9">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4EC6F8A"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7D7FA70B"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5384DC1"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Peso metro: 0.2 kg.</w:t>
            </w:r>
          </w:p>
          <w:p w14:paraId="7C0BA938"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667CDD1"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374FAA29"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Color: Blanco.</w:t>
            </w:r>
          </w:p>
          <w:p w14:paraId="063FBB91"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60B66E4"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E772208"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Aguas, (ASTM D1784).</w:t>
            </w:r>
          </w:p>
          <w:p w14:paraId="0B614149"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2D123FB9"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30236A82"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9B9CFF2"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86B6522" w14:textId="77777777" w:rsidR="0072383D" w:rsidRPr="000C4E35" w:rsidRDefault="0072383D" w:rsidP="0072383D">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5B13AA9B" w14:textId="77777777" w:rsidR="0072383D" w:rsidRPr="000C4E35" w:rsidRDefault="0072383D" w:rsidP="001E4FB9">
            <w:pPr>
              <w:pStyle w:val="Prrafodelista"/>
              <w:ind w:left="358"/>
              <w:rPr>
                <w:rFonts w:ascii="Tahoma" w:hAnsi="Tahoma" w:cs="Tahoma"/>
              </w:rPr>
            </w:pPr>
          </w:p>
          <w:p w14:paraId="1C84F3AC"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84CE86" w14:textId="77777777" w:rsidR="0072383D" w:rsidRPr="000C4E35" w:rsidRDefault="0072383D" w:rsidP="001E4FB9">
            <w:pPr>
              <w:rPr>
                <w:rFonts w:ascii="Tahoma" w:hAnsi="Tahoma" w:cs="Tahoma"/>
              </w:rPr>
            </w:pPr>
          </w:p>
          <w:p w14:paraId="08F3B7A2"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BE51A" w14:textId="77777777" w:rsidR="0072383D" w:rsidRPr="000C4E35" w:rsidRDefault="0072383D" w:rsidP="0072383D">
      <w:pPr>
        <w:spacing w:line="300" w:lineRule="auto"/>
        <w:jc w:val="both"/>
        <w:rPr>
          <w:rFonts w:ascii="Tahoma" w:hAnsi="Tahoma" w:cs="Tahoma"/>
          <w:b/>
        </w:rPr>
      </w:pPr>
    </w:p>
    <w:p w14:paraId="72D11752"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5ED2926E" w14:textId="77777777" w:rsidTr="001E4FB9">
        <w:tc>
          <w:tcPr>
            <w:tcW w:w="2315" w:type="dxa"/>
            <w:shd w:val="pct5" w:color="auto" w:fill="auto"/>
          </w:tcPr>
          <w:p w14:paraId="5A788ED0"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5E0B9C4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E780E8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15219936" w14:textId="77777777" w:rsidTr="001E4FB9">
        <w:trPr>
          <w:trHeight w:val="685"/>
        </w:trPr>
        <w:tc>
          <w:tcPr>
            <w:tcW w:w="2315" w:type="dxa"/>
            <w:shd w:val="clear" w:color="auto" w:fill="auto"/>
            <w:vAlign w:val="center"/>
          </w:tcPr>
          <w:p w14:paraId="4F487F1F" w14:textId="77777777" w:rsidR="0072383D" w:rsidRPr="000C4E35" w:rsidRDefault="0072383D" w:rsidP="001E4FB9">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2B419716"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0E4E0422" w14:textId="77777777" w:rsidR="0072383D" w:rsidRPr="000C4E35" w:rsidRDefault="0072383D" w:rsidP="001E4FB9">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201375C"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3B5A84D" w14:textId="77777777" w:rsidR="0072383D" w:rsidRPr="000C4E35" w:rsidRDefault="0072383D" w:rsidP="0072383D">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B0670AF" w14:textId="77777777" w:rsidR="0072383D" w:rsidRPr="000C4E35" w:rsidRDefault="0072383D" w:rsidP="0072383D">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511DB3D4" w14:textId="77777777" w:rsidR="0072383D" w:rsidRPr="000C4E35" w:rsidRDefault="0072383D" w:rsidP="0072383D">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B88A613" w14:textId="77777777" w:rsidR="0072383D" w:rsidRPr="000C4E35" w:rsidRDefault="0072383D" w:rsidP="0072383D">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445833D8" w14:textId="77777777" w:rsidR="0072383D" w:rsidRPr="000C4E35" w:rsidRDefault="0072383D" w:rsidP="001E4FB9">
            <w:pPr>
              <w:jc w:val="both"/>
              <w:rPr>
                <w:rFonts w:ascii="Tahoma" w:hAnsi="Tahoma" w:cs="Tahoma"/>
                <w:bCs/>
                <w:lang w:val="es-ES_tradnl"/>
              </w:rPr>
            </w:pPr>
          </w:p>
          <w:p w14:paraId="06C9B293"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2D4615C"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8A7C37D"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7036DAD" w14:textId="77777777" w:rsidR="0072383D" w:rsidRPr="000C4E35" w:rsidRDefault="0072383D" w:rsidP="001E4FB9">
            <w:pPr>
              <w:jc w:val="both"/>
              <w:rPr>
                <w:rFonts w:ascii="Tahoma" w:hAnsi="Tahoma" w:cs="Tahoma"/>
                <w:bCs/>
                <w:lang w:val="es-ES_tradnl"/>
              </w:rPr>
            </w:pPr>
          </w:p>
          <w:p w14:paraId="69935977" w14:textId="77777777" w:rsidR="0072383D" w:rsidRPr="000C4E35" w:rsidRDefault="0072383D"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4DC1F58" w14:textId="77777777" w:rsidR="0072383D" w:rsidRPr="000C4E35" w:rsidRDefault="0072383D" w:rsidP="001E4FB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BAB4924"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FF69C2" w14:textId="77777777" w:rsidR="0072383D" w:rsidRPr="000C4E35" w:rsidRDefault="0072383D" w:rsidP="0072383D">
      <w:pPr>
        <w:spacing w:line="300" w:lineRule="auto"/>
        <w:jc w:val="both"/>
        <w:rPr>
          <w:rFonts w:ascii="Tahoma" w:hAnsi="Tahoma" w:cs="Tahoma"/>
          <w:b/>
        </w:rPr>
      </w:pPr>
    </w:p>
    <w:p w14:paraId="158919B6"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C314228" w14:textId="77777777" w:rsidTr="001E4FB9">
        <w:tc>
          <w:tcPr>
            <w:tcW w:w="2315" w:type="dxa"/>
            <w:shd w:val="pct5" w:color="auto" w:fill="auto"/>
          </w:tcPr>
          <w:p w14:paraId="47AC139D"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2F79463A"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5A87F0E4"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729A3D4A" w14:textId="77777777" w:rsidTr="001E4FB9">
        <w:trPr>
          <w:trHeight w:val="1390"/>
        </w:trPr>
        <w:tc>
          <w:tcPr>
            <w:tcW w:w="2315" w:type="dxa"/>
            <w:shd w:val="clear" w:color="auto" w:fill="auto"/>
            <w:vAlign w:val="center"/>
          </w:tcPr>
          <w:p w14:paraId="78C3BE83" w14:textId="77777777" w:rsidR="0072383D" w:rsidRPr="000C4E35" w:rsidRDefault="0072383D" w:rsidP="001E4FB9">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8709A75"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62E23F83" w14:textId="77777777" w:rsidR="0072383D" w:rsidRPr="000C4E35" w:rsidRDefault="0072383D" w:rsidP="001E4FB9">
            <w:pPr>
              <w:jc w:val="both"/>
              <w:rPr>
                <w:rFonts w:ascii="Tahoma" w:hAnsi="Tahoma" w:cs="Tahoma"/>
              </w:rPr>
            </w:pPr>
            <w:r w:rsidRPr="000C4E35">
              <w:rPr>
                <w:rFonts w:ascii="Tahoma" w:hAnsi="Tahoma" w:cs="Tahoma"/>
                <w:b/>
                <w:bCs/>
              </w:rPr>
              <w:t>1. Requisitos sobre el producto:</w:t>
            </w:r>
          </w:p>
          <w:p w14:paraId="1CAB6998"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6FEC05C" w14:textId="77777777" w:rsidR="0072383D" w:rsidRPr="000C4E35" w:rsidRDefault="0072383D"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2688F4" w14:textId="77777777" w:rsidR="0072383D" w:rsidRPr="000C4E35" w:rsidRDefault="0072383D"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F60B21D" w14:textId="77777777" w:rsidR="0072383D" w:rsidRPr="000C4E35" w:rsidRDefault="0072383D"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9DC23A" w14:textId="77777777" w:rsidR="0072383D" w:rsidRPr="000C4E35" w:rsidRDefault="0072383D" w:rsidP="001E4FB9">
            <w:pPr>
              <w:jc w:val="both"/>
              <w:rPr>
                <w:rFonts w:ascii="Tahoma" w:hAnsi="Tahoma" w:cs="Tahoma"/>
              </w:rPr>
            </w:pPr>
          </w:p>
          <w:p w14:paraId="5E30EDAE"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1B1869" w14:textId="77777777" w:rsidR="0072383D" w:rsidRPr="000C4E35" w:rsidRDefault="0072383D" w:rsidP="001E4FB9">
            <w:pPr>
              <w:jc w:val="both"/>
              <w:rPr>
                <w:rFonts w:ascii="Tahoma" w:hAnsi="Tahoma" w:cs="Tahoma"/>
              </w:rPr>
            </w:pPr>
          </w:p>
          <w:p w14:paraId="288432B6"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2E4389" w14:textId="77777777" w:rsidR="0072383D" w:rsidRPr="000C4E35" w:rsidRDefault="0072383D" w:rsidP="0072383D">
      <w:pPr>
        <w:spacing w:line="300" w:lineRule="auto"/>
        <w:jc w:val="both"/>
        <w:rPr>
          <w:rFonts w:ascii="Tahoma" w:hAnsi="Tahoma" w:cs="Tahoma"/>
          <w:b/>
        </w:rPr>
      </w:pPr>
    </w:p>
    <w:p w14:paraId="63E197CA" w14:textId="77777777" w:rsidR="0072383D" w:rsidRPr="000C4E35" w:rsidRDefault="0072383D" w:rsidP="0072383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7324E71" w14:textId="77777777" w:rsidTr="001E4FB9">
        <w:tc>
          <w:tcPr>
            <w:tcW w:w="2315" w:type="dxa"/>
            <w:shd w:val="pct5" w:color="auto" w:fill="auto"/>
          </w:tcPr>
          <w:p w14:paraId="608902FD"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03447F40"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75D27DD5"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5F41DE8D" w14:textId="77777777" w:rsidTr="001E4FB9">
        <w:trPr>
          <w:trHeight w:val="1390"/>
        </w:trPr>
        <w:tc>
          <w:tcPr>
            <w:tcW w:w="2315" w:type="dxa"/>
            <w:shd w:val="clear" w:color="auto" w:fill="auto"/>
            <w:vAlign w:val="center"/>
          </w:tcPr>
          <w:p w14:paraId="4FF80B68" w14:textId="77777777" w:rsidR="0072383D" w:rsidRPr="000C4E35" w:rsidRDefault="0072383D" w:rsidP="001E4FB9">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9DA841F" w14:textId="77777777" w:rsidR="0072383D" w:rsidRPr="000C4E35" w:rsidRDefault="0072383D" w:rsidP="001E4FB9">
            <w:pPr>
              <w:rPr>
                <w:rFonts w:ascii="Tahoma" w:hAnsi="Tahoma" w:cs="Tahoma"/>
                <w:b/>
              </w:rPr>
            </w:pPr>
            <w:r w:rsidRPr="000C4E35">
              <w:rPr>
                <w:rFonts w:ascii="Tahoma" w:hAnsi="Tahoma" w:cs="Tahoma"/>
                <w:b/>
              </w:rPr>
              <w:t>M</w:t>
            </w:r>
          </w:p>
        </w:tc>
        <w:tc>
          <w:tcPr>
            <w:tcW w:w="5841" w:type="dxa"/>
            <w:shd w:val="clear" w:color="auto" w:fill="auto"/>
          </w:tcPr>
          <w:p w14:paraId="4F0B9651" w14:textId="77777777" w:rsidR="0072383D" w:rsidRPr="000C4E35" w:rsidRDefault="0072383D" w:rsidP="001E4FB9">
            <w:pPr>
              <w:rPr>
                <w:rFonts w:ascii="Tahoma" w:hAnsi="Tahoma" w:cs="Tahoma"/>
              </w:rPr>
            </w:pPr>
            <w:r w:rsidRPr="000C4E35">
              <w:rPr>
                <w:rFonts w:ascii="Tahoma" w:hAnsi="Tahoma" w:cs="Tahoma"/>
                <w:b/>
                <w:bCs/>
              </w:rPr>
              <w:t>1. Requisitos sobre el producto:</w:t>
            </w:r>
          </w:p>
          <w:p w14:paraId="0A92816A" w14:textId="77777777" w:rsidR="0072383D" w:rsidRPr="000C4E35" w:rsidRDefault="0072383D"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317B66C5" w14:textId="77777777" w:rsidR="0072383D" w:rsidRPr="000C4E35" w:rsidRDefault="0072383D" w:rsidP="001E4FB9">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22744C" w14:textId="77777777" w:rsidR="0072383D" w:rsidRPr="000C4E35" w:rsidRDefault="0072383D" w:rsidP="001E4FB9">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D4748E" w14:textId="77777777" w:rsidR="0072383D" w:rsidRPr="000C4E35" w:rsidRDefault="0072383D" w:rsidP="001E4FB9">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B884979"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777148"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03A9C0" w14:textId="092CFBB3" w:rsidR="0072383D" w:rsidRDefault="0072383D" w:rsidP="0072383D">
      <w:pPr>
        <w:spacing w:line="300" w:lineRule="auto"/>
        <w:jc w:val="both"/>
        <w:rPr>
          <w:rFonts w:ascii="Tahoma" w:hAnsi="Tahoma" w:cs="Tahoma"/>
          <w:b/>
        </w:rPr>
      </w:pPr>
    </w:p>
    <w:p w14:paraId="1DC0C6E4" w14:textId="079AC989" w:rsidR="0072383D" w:rsidRDefault="0072383D" w:rsidP="0072383D">
      <w:pPr>
        <w:spacing w:line="300" w:lineRule="auto"/>
        <w:jc w:val="both"/>
        <w:rPr>
          <w:rFonts w:ascii="Tahoma" w:hAnsi="Tahoma" w:cs="Tahoma"/>
          <w:b/>
        </w:rPr>
      </w:pPr>
    </w:p>
    <w:p w14:paraId="583242CB" w14:textId="77777777" w:rsidR="0072383D" w:rsidRPr="000C4E35" w:rsidRDefault="0072383D" w:rsidP="0072383D">
      <w:pPr>
        <w:spacing w:line="300" w:lineRule="auto"/>
        <w:jc w:val="both"/>
        <w:rPr>
          <w:rFonts w:ascii="Tahoma" w:hAnsi="Tahoma" w:cs="Tahoma"/>
          <w:b/>
        </w:rPr>
      </w:pPr>
    </w:p>
    <w:p w14:paraId="1094257C" w14:textId="77777777" w:rsidR="0072383D" w:rsidRPr="000C4E35" w:rsidRDefault="0072383D" w:rsidP="0072383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2383D" w:rsidRPr="000C4E35" w14:paraId="21CEC25F" w14:textId="77777777" w:rsidTr="001E4FB9">
        <w:tc>
          <w:tcPr>
            <w:tcW w:w="2315" w:type="dxa"/>
            <w:shd w:val="pct5" w:color="auto" w:fill="auto"/>
          </w:tcPr>
          <w:p w14:paraId="1E6ECDE8" w14:textId="77777777" w:rsidR="0072383D" w:rsidRPr="000C4E35" w:rsidRDefault="0072383D" w:rsidP="001E4FB9">
            <w:pPr>
              <w:rPr>
                <w:rFonts w:ascii="Tahoma" w:hAnsi="Tahoma" w:cs="Tahoma"/>
                <w:b/>
              </w:rPr>
            </w:pPr>
            <w:r w:rsidRPr="000C4E35">
              <w:rPr>
                <w:rFonts w:ascii="Tahoma" w:hAnsi="Tahoma" w:cs="Tahoma"/>
                <w:b/>
              </w:rPr>
              <w:t>MATERIAL</w:t>
            </w:r>
          </w:p>
        </w:tc>
        <w:tc>
          <w:tcPr>
            <w:tcW w:w="1195" w:type="dxa"/>
            <w:shd w:val="pct5" w:color="auto" w:fill="auto"/>
          </w:tcPr>
          <w:p w14:paraId="1BDDF82D" w14:textId="77777777" w:rsidR="0072383D" w:rsidRPr="000C4E35" w:rsidRDefault="0072383D" w:rsidP="001E4FB9">
            <w:pPr>
              <w:rPr>
                <w:rFonts w:ascii="Tahoma" w:hAnsi="Tahoma" w:cs="Tahoma"/>
                <w:b/>
              </w:rPr>
            </w:pPr>
            <w:r w:rsidRPr="000C4E35">
              <w:rPr>
                <w:rFonts w:ascii="Tahoma" w:hAnsi="Tahoma" w:cs="Tahoma"/>
                <w:b/>
              </w:rPr>
              <w:t>UNIDAD</w:t>
            </w:r>
          </w:p>
        </w:tc>
        <w:tc>
          <w:tcPr>
            <w:tcW w:w="5841" w:type="dxa"/>
            <w:shd w:val="pct5" w:color="auto" w:fill="auto"/>
          </w:tcPr>
          <w:p w14:paraId="2D86A759"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2E8505E8" w14:textId="77777777" w:rsidTr="001E4FB9">
        <w:trPr>
          <w:trHeight w:val="1390"/>
        </w:trPr>
        <w:tc>
          <w:tcPr>
            <w:tcW w:w="2315" w:type="dxa"/>
            <w:shd w:val="clear" w:color="auto" w:fill="auto"/>
            <w:vAlign w:val="center"/>
          </w:tcPr>
          <w:p w14:paraId="14038377" w14:textId="77777777" w:rsidR="0072383D" w:rsidRPr="000C4E35" w:rsidRDefault="0072383D" w:rsidP="001E4FB9">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5D7349C" w14:textId="77777777" w:rsidR="0072383D" w:rsidRPr="000C4E35" w:rsidRDefault="0072383D" w:rsidP="001E4FB9">
            <w:pPr>
              <w:rPr>
                <w:rFonts w:ascii="Tahoma" w:hAnsi="Tahoma" w:cs="Tahoma"/>
                <w:b/>
              </w:rPr>
            </w:pPr>
            <w:r w:rsidRPr="000C4E35">
              <w:rPr>
                <w:rFonts w:ascii="Tahoma" w:hAnsi="Tahoma" w:cs="Tahoma"/>
                <w:b/>
              </w:rPr>
              <w:t>M2</w:t>
            </w:r>
          </w:p>
        </w:tc>
        <w:tc>
          <w:tcPr>
            <w:tcW w:w="5841" w:type="dxa"/>
            <w:shd w:val="clear" w:color="auto" w:fill="auto"/>
          </w:tcPr>
          <w:p w14:paraId="0C0A3059" w14:textId="77777777" w:rsidR="0072383D" w:rsidRPr="000C4E35" w:rsidRDefault="0072383D" w:rsidP="001E4FB9">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DED7A7B" w14:textId="77777777" w:rsidR="0072383D" w:rsidRPr="000C4E35" w:rsidRDefault="0072383D" w:rsidP="001E4FB9">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A80AAB6" w14:textId="77777777" w:rsidR="0072383D" w:rsidRPr="000C4E35" w:rsidRDefault="0072383D" w:rsidP="001E4FB9">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521BC7E" w14:textId="77777777" w:rsidR="0072383D" w:rsidRPr="000C4E35" w:rsidRDefault="0072383D"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490658" w14:textId="77777777" w:rsidR="0072383D" w:rsidRPr="000C4E35" w:rsidRDefault="0072383D"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406801" w14:textId="77777777" w:rsidR="0072383D" w:rsidRPr="000C4E35" w:rsidRDefault="0072383D" w:rsidP="0072383D">
      <w:pPr>
        <w:spacing w:line="300" w:lineRule="auto"/>
        <w:jc w:val="both"/>
        <w:rPr>
          <w:rFonts w:ascii="Tahoma" w:hAnsi="Tahoma" w:cs="Tahoma"/>
          <w:b/>
        </w:rPr>
      </w:pPr>
    </w:p>
    <w:p w14:paraId="01E2B639" w14:textId="77777777" w:rsidR="0072383D" w:rsidRPr="000C4E35" w:rsidRDefault="0072383D" w:rsidP="0072383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2383D" w:rsidRPr="000C4E35" w14:paraId="362F3CE4" w14:textId="77777777" w:rsidTr="001E4FB9">
        <w:tc>
          <w:tcPr>
            <w:tcW w:w="2315" w:type="dxa"/>
            <w:shd w:val="pct5" w:color="auto" w:fill="auto"/>
          </w:tcPr>
          <w:p w14:paraId="71756399" w14:textId="77777777" w:rsidR="0072383D" w:rsidRPr="000C4E35" w:rsidRDefault="0072383D" w:rsidP="001E4FB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F7ADBF2" w14:textId="77777777" w:rsidR="0072383D" w:rsidRPr="000C4E35" w:rsidRDefault="0072383D" w:rsidP="001E4FB9">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754AAF4" w14:textId="77777777" w:rsidR="0072383D" w:rsidRPr="000C4E35" w:rsidRDefault="0072383D" w:rsidP="001E4FB9">
            <w:pPr>
              <w:spacing w:line="300" w:lineRule="auto"/>
              <w:rPr>
                <w:rFonts w:ascii="Tahoma" w:hAnsi="Tahoma" w:cs="Tahoma"/>
                <w:b/>
              </w:rPr>
            </w:pPr>
            <w:r w:rsidRPr="000C4E35">
              <w:rPr>
                <w:rFonts w:ascii="Tahoma" w:hAnsi="Tahoma" w:cs="Tahoma"/>
                <w:b/>
              </w:rPr>
              <w:t>DESCRIPCIÓN</w:t>
            </w:r>
          </w:p>
        </w:tc>
      </w:tr>
      <w:tr w:rsidR="0072383D" w:rsidRPr="000C4E35" w14:paraId="3007527B" w14:textId="77777777" w:rsidTr="001E4FB9">
        <w:trPr>
          <w:trHeight w:val="410"/>
        </w:trPr>
        <w:tc>
          <w:tcPr>
            <w:tcW w:w="2315" w:type="dxa"/>
            <w:shd w:val="clear" w:color="auto" w:fill="auto"/>
            <w:vAlign w:val="center"/>
          </w:tcPr>
          <w:p w14:paraId="4D3FC008" w14:textId="77777777" w:rsidR="0072383D" w:rsidRPr="000C4E35" w:rsidRDefault="0072383D" w:rsidP="001E4FB9">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1B6DE81" w14:textId="77777777" w:rsidR="0072383D" w:rsidRPr="000C4E35" w:rsidRDefault="0072383D" w:rsidP="001E4FB9">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F82CE68" w14:textId="77777777" w:rsidR="0072383D" w:rsidRPr="000C4E35" w:rsidRDefault="0072383D" w:rsidP="001E4FB9">
            <w:pPr>
              <w:spacing w:line="300" w:lineRule="auto"/>
              <w:jc w:val="both"/>
              <w:rPr>
                <w:rFonts w:ascii="Tahoma" w:hAnsi="Tahoma" w:cs="Tahoma"/>
              </w:rPr>
            </w:pPr>
            <w:r w:rsidRPr="000C4E35">
              <w:rPr>
                <w:rFonts w:ascii="Tahoma" w:hAnsi="Tahoma" w:cs="Tahoma"/>
                <w:b/>
                <w:bCs/>
              </w:rPr>
              <w:t>1. Requisitos sobre el producto:</w:t>
            </w:r>
          </w:p>
          <w:p w14:paraId="583559ED" w14:textId="77777777" w:rsidR="0072383D" w:rsidRPr="000C4E35" w:rsidRDefault="0072383D" w:rsidP="001E4FB9">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C7B38A" w14:textId="77777777" w:rsidR="0072383D" w:rsidRPr="000C4E35" w:rsidRDefault="0072383D" w:rsidP="001E4FB9">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53F71D3" w14:textId="77777777" w:rsidR="0072383D" w:rsidRPr="000C4E35" w:rsidRDefault="0072383D" w:rsidP="001E4FB9">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DFE8A6F" w14:textId="77777777" w:rsidR="0072383D" w:rsidRPr="000C4E35" w:rsidRDefault="0072383D" w:rsidP="001E4FB9">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11BBEA" w14:textId="77777777" w:rsidR="0072383D" w:rsidRPr="000C4E35" w:rsidRDefault="0072383D" w:rsidP="001E4FB9">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862AF97" w14:textId="77777777" w:rsidR="0072383D" w:rsidRPr="000C4E35" w:rsidRDefault="0072383D" w:rsidP="001E4FB9">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F6F471" w14:textId="77777777" w:rsidR="0072383D" w:rsidRPr="000C4E35" w:rsidRDefault="0072383D" w:rsidP="001E4FB9">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0C82EB" w14:textId="77777777" w:rsidR="0072383D" w:rsidRPr="000C4E35" w:rsidRDefault="0072383D" w:rsidP="001E4FB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F3FBBF" w14:textId="1B393E2A" w:rsidR="0072383D" w:rsidRDefault="0072383D" w:rsidP="0072383D">
      <w:pPr>
        <w:spacing w:line="300" w:lineRule="auto"/>
        <w:jc w:val="both"/>
        <w:rPr>
          <w:rFonts w:ascii="Tahoma" w:hAnsi="Tahoma" w:cs="Tahoma"/>
          <w:b/>
          <w:highlight w:val="yellow"/>
        </w:rPr>
      </w:pPr>
    </w:p>
    <w:p w14:paraId="7E12919E" w14:textId="29695BBA" w:rsidR="0072383D" w:rsidRDefault="0072383D" w:rsidP="0072383D">
      <w:pPr>
        <w:spacing w:line="300" w:lineRule="auto"/>
        <w:jc w:val="both"/>
        <w:rPr>
          <w:rFonts w:ascii="Tahoma" w:hAnsi="Tahoma" w:cs="Tahoma"/>
          <w:b/>
          <w:highlight w:val="yellow"/>
        </w:rPr>
      </w:pPr>
    </w:p>
    <w:p w14:paraId="49F0B5D4" w14:textId="77777777" w:rsidR="0072383D" w:rsidRPr="000C4E35" w:rsidRDefault="0072383D" w:rsidP="0072383D">
      <w:pPr>
        <w:spacing w:line="300" w:lineRule="auto"/>
        <w:jc w:val="both"/>
        <w:rPr>
          <w:rFonts w:ascii="Tahoma" w:hAnsi="Tahoma" w:cs="Tahoma"/>
          <w:b/>
          <w:highlight w:val="yellow"/>
        </w:rPr>
      </w:pPr>
    </w:p>
    <w:p w14:paraId="620D97AA" w14:textId="77777777" w:rsidR="0072383D" w:rsidRPr="000C4E35" w:rsidRDefault="0072383D" w:rsidP="0072383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72383D" w:rsidRPr="000C4E35" w14:paraId="07900F81" w14:textId="77777777" w:rsidTr="001E4FB9">
        <w:tc>
          <w:tcPr>
            <w:tcW w:w="2405" w:type="dxa"/>
            <w:shd w:val="pct5" w:color="auto" w:fill="auto"/>
          </w:tcPr>
          <w:p w14:paraId="3E804753" w14:textId="77777777" w:rsidR="0072383D" w:rsidRPr="000C4E35" w:rsidRDefault="0072383D" w:rsidP="001E4FB9">
            <w:pPr>
              <w:rPr>
                <w:rFonts w:ascii="Tahoma" w:hAnsi="Tahoma" w:cs="Tahoma"/>
                <w:b/>
              </w:rPr>
            </w:pPr>
            <w:r w:rsidRPr="000C4E35">
              <w:rPr>
                <w:rFonts w:ascii="Tahoma" w:hAnsi="Tahoma" w:cs="Tahoma"/>
                <w:b/>
              </w:rPr>
              <w:t>MATERIAL</w:t>
            </w:r>
          </w:p>
        </w:tc>
        <w:tc>
          <w:tcPr>
            <w:tcW w:w="1238" w:type="dxa"/>
            <w:shd w:val="pct5" w:color="auto" w:fill="auto"/>
          </w:tcPr>
          <w:p w14:paraId="5A3D0A93" w14:textId="77777777" w:rsidR="0072383D" w:rsidRPr="000C4E35" w:rsidRDefault="0072383D" w:rsidP="001E4FB9">
            <w:pPr>
              <w:rPr>
                <w:rFonts w:ascii="Tahoma" w:hAnsi="Tahoma" w:cs="Tahoma"/>
                <w:b/>
              </w:rPr>
            </w:pPr>
            <w:r w:rsidRPr="000C4E35">
              <w:rPr>
                <w:rFonts w:ascii="Tahoma" w:hAnsi="Tahoma" w:cs="Tahoma"/>
                <w:b/>
              </w:rPr>
              <w:t>UNIDAD</w:t>
            </w:r>
          </w:p>
        </w:tc>
        <w:tc>
          <w:tcPr>
            <w:tcW w:w="5708" w:type="dxa"/>
            <w:shd w:val="pct5" w:color="auto" w:fill="auto"/>
          </w:tcPr>
          <w:p w14:paraId="72CB97EB" w14:textId="77777777" w:rsidR="0072383D" w:rsidRPr="000C4E35" w:rsidRDefault="0072383D" w:rsidP="001E4FB9">
            <w:pPr>
              <w:rPr>
                <w:rFonts w:ascii="Tahoma" w:hAnsi="Tahoma" w:cs="Tahoma"/>
                <w:b/>
              </w:rPr>
            </w:pPr>
            <w:r w:rsidRPr="000C4E35">
              <w:rPr>
                <w:rFonts w:ascii="Tahoma" w:hAnsi="Tahoma" w:cs="Tahoma"/>
                <w:b/>
              </w:rPr>
              <w:t>DESCRIPCIÓN</w:t>
            </w:r>
          </w:p>
        </w:tc>
      </w:tr>
      <w:tr w:rsidR="0072383D" w:rsidRPr="000C4E35" w14:paraId="091F4C7E" w14:textId="77777777" w:rsidTr="001E4FB9">
        <w:trPr>
          <w:trHeight w:val="685"/>
        </w:trPr>
        <w:tc>
          <w:tcPr>
            <w:tcW w:w="2405" w:type="dxa"/>
            <w:shd w:val="clear" w:color="auto" w:fill="auto"/>
            <w:vAlign w:val="center"/>
          </w:tcPr>
          <w:p w14:paraId="3CAF8887" w14:textId="77777777" w:rsidR="0072383D" w:rsidRPr="000C4E35" w:rsidRDefault="0072383D" w:rsidP="001E4FB9">
            <w:pPr>
              <w:rPr>
                <w:rFonts w:ascii="Tahoma" w:hAnsi="Tahoma" w:cs="Tahoma"/>
                <w:b/>
                <w:bCs/>
              </w:rPr>
            </w:pPr>
            <w:r w:rsidRPr="000C4E35">
              <w:rPr>
                <w:rFonts w:ascii="Tahoma" w:hAnsi="Tahoma" w:cs="Tahoma"/>
                <w:b/>
                <w:bCs/>
              </w:rPr>
              <w:t>YESO</w:t>
            </w:r>
          </w:p>
        </w:tc>
        <w:tc>
          <w:tcPr>
            <w:tcW w:w="1238" w:type="dxa"/>
            <w:shd w:val="clear" w:color="auto" w:fill="auto"/>
            <w:vAlign w:val="center"/>
          </w:tcPr>
          <w:p w14:paraId="35157384" w14:textId="77777777" w:rsidR="0072383D" w:rsidRPr="000C4E35" w:rsidRDefault="0072383D" w:rsidP="001E4FB9">
            <w:pPr>
              <w:rPr>
                <w:rFonts w:ascii="Tahoma" w:hAnsi="Tahoma" w:cs="Tahoma"/>
                <w:b/>
              </w:rPr>
            </w:pPr>
            <w:r w:rsidRPr="000C4E35">
              <w:rPr>
                <w:rFonts w:ascii="Tahoma" w:hAnsi="Tahoma" w:cs="Tahoma"/>
                <w:b/>
              </w:rPr>
              <w:t>KG</w:t>
            </w:r>
          </w:p>
        </w:tc>
        <w:tc>
          <w:tcPr>
            <w:tcW w:w="5708" w:type="dxa"/>
            <w:shd w:val="clear" w:color="auto" w:fill="auto"/>
            <w:vAlign w:val="bottom"/>
          </w:tcPr>
          <w:p w14:paraId="12FD6BF1" w14:textId="77777777" w:rsidR="0072383D" w:rsidRPr="000C4E35" w:rsidRDefault="0072383D" w:rsidP="001E4FB9">
            <w:pPr>
              <w:rPr>
                <w:rFonts w:ascii="Tahoma" w:hAnsi="Tahoma" w:cs="Tahoma"/>
                <w:b/>
              </w:rPr>
            </w:pPr>
            <w:r w:rsidRPr="000C4E35">
              <w:rPr>
                <w:rFonts w:ascii="Tahoma" w:hAnsi="Tahoma" w:cs="Tahoma"/>
                <w:b/>
              </w:rPr>
              <w:t>1. Requisitos sobre el producto:</w:t>
            </w:r>
          </w:p>
          <w:p w14:paraId="1F22BFFD" w14:textId="77777777" w:rsidR="0072383D" w:rsidRPr="000C4E35" w:rsidRDefault="0072383D"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32C12AC" w14:textId="77777777" w:rsidR="0072383D" w:rsidRPr="000C4E35" w:rsidRDefault="0072383D" w:rsidP="001E4FB9">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CD50815" w14:textId="77777777" w:rsidR="0072383D" w:rsidRPr="000C4E35" w:rsidRDefault="0072383D" w:rsidP="001E4FB9">
            <w:pPr>
              <w:rPr>
                <w:rFonts w:ascii="Tahoma" w:hAnsi="Tahoma" w:cs="Tahoma"/>
                <w:b/>
              </w:rPr>
            </w:pPr>
            <w:r w:rsidRPr="000C4E35">
              <w:rPr>
                <w:rFonts w:ascii="Tahoma" w:hAnsi="Tahoma" w:cs="Tahoma"/>
                <w:b/>
              </w:rPr>
              <w:t>Características:</w:t>
            </w:r>
          </w:p>
          <w:p w14:paraId="33A3DEED"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Reacción al fuego</w:t>
            </w:r>
          </w:p>
          <w:p w14:paraId="30AC0703"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295BA8E"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Resistencia térmica</w:t>
            </w:r>
          </w:p>
          <w:p w14:paraId="5522C9D4"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32A5A79A"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81B93C4"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500915A"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1D53104"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AC64217"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2E24BD1" w14:textId="77777777" w:rsidR="0072383D" w:rsidRPr="000C4E35" w:rsidRDefault="0072383D" w:rsidP="0072383D">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E835423" w14:textId="77777777" w:rsidR="0072383D" w:rsidRPr="000C4E35" w:rsidRDefault="0072383D" w:rsidP="001E4FB9">
            <w:pPr>
              <w:jc w:val="both"/>
              <w:rPr>
                <w:rFonts w:ascii="Tahoma" w:hAnsi="Tahoma" w:cs="Tahoma"/>
                <w:bCs/>
              </w:rPr>
            </w:pPr>
          </w:p>
          <w:p w14:paraId="4F3F99EF" w14:textId="77777777" w:rsidR="0072383D" w:rsidRPr="000C4E35" w:rsidRDefault="0072383D"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0140C9" w14:textId="77777777" w:rsidR="0072383D" w:rsidRPr="000C4E35" w:rsidRDefault="0072383D"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C63FB7" w14:textId="77777777" w:rsidR="0072383D" w:rsidRPr="00B81709" w:rsidRDefault="0072383D" w:rsidP="0072383D">
      <w:pPr>
        <w:spacing w:line="300" w:lineRule="auto"/>
        <w:jc w:val="both"/>
        <w:rPr>
          <w:rFonts w:ascii="Arial" w:hAnsi="Arial" w:cs="Arial"/>
          <w:b/>
          <w:i/>
          <w:u w:val="single"/>
        </w:rPr>
      </w:pPr>
    </w:p>
    <w:p w14:paraId="2086FCF7" w14:textId="77777777" w:rsidR="0072383D" w:rsidRPr="005B6F0D" w:rsidRDefault="0072383D" w:rsidP="0072383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6F7D76E" w14:textId="77777777" w:rsidR="0072383D" w:rsidRDefault="0072383D" w:rsidP="001D0769">
      <w:pPr>
        <w:jc w:val="center"/>
        <w:rPr>
          <w:rFonts w:ascii="Verdana" w:hAnsi="Verdana" w:cs="Arial"/>
          <w:b/>
          <w:sz w:val="18"/>
          <w:szCs w:val="16"/>
        </w:rPr>
      </w:pPr>
    </w:p>
    <w:p w14:paraId="0C5987EA" w14:textId="77777777" w:rsidR="0072383D" w:rsidRDefault="0072383D" w:rsidP="001D0769">
      <w:pPr>
        <w:jc w:val="center"/>
        <w:rPr>
          <w:rFonts w:ascii="Verdana" w:hAnsi="Verdana" w:cs="Arial"/>
          <w:b/>
          <w:sz w:val="18"/>
          <w:szCs w:val="16"/>
        </w:rPr>
      </w:pPr>
    </w:p>
    <w:p w14:paraId="159EC432" w14:textId="77777777" w:rsidR="0072383D" w:rsidRDefault="0072383D" w:rsidP="001D0769">
      <w:pPr>
        <w:jc w:val="center"/>
        <w:rPr>
          <w:rFonts w:ascii="Verdana" w:hAnsi="Verdana" w:cs="Arial"/>
          <w:b/>
          <w:sz w:val="18"/>
          <w:szCs w:val="16"/>
        </w:rPr>
      </w:pPr>
    </w:p>
    <w:p w14:paraId="6113C899" w14:textId="77777777" w:rsidR="0072383D" w:rsidRDefault="0072383D" w:rsidP="001D0769">
      <w:pPr>
        <w:jc w:val="center"/>
        <w:rPr>
          <w:rFonts w:ascii="Verdana" w:hAnsi="Verdana" w:cs="Arial"/>
          <w:b/>
          <w:sz w:val="18"/>
          <w:szCs w:val="16"/>
        </w:rPr>
      </w:pPr>
    </w:p>
    <w:p w14:paraId="523AEF61" w14:textId="77777777" w:rsidR="0072383D" w:rsidRDefault="0072383D" w:rsidP="001D0769">
      <w:pPr>
        <w:jc w:val="center"/>
        <w:rPr>
          <w:rFonts w:ascii="Verdana" w:hAnsi="Verdana" w:cs="Arial"/>
          <w:b/>
          <w:sz w:val="18"/>
          <w:szCs w:val="16"/>
        </w:rPr>
      </w:pPr>
    </w:p>
    <w:p w14:paraId="69BDBFCE" w14:textId="77777777" w:rsidR="0072383D" w:rsidRDefault="0072383D" w:rsidP="001D0769">
      <w:pPr>
        <w:jc w:val="center"/>
        <w:rPr>
          <w:rFonts w:ascii="Verdana" w:hAnsi="Verdana" w:cs="Arial"/>
          <w:b/>
          <w:sz w:val="18"/>
          <w:szCs w:val="16"/>
        </w:rPr>
      </w:pPr>
    </w:p>
    <w:p w14:paraId="16C091B8" w14:textId="77777777" w:rsidR="0072383D" w:rsidRDefault="0072383D" w:rsidP="001D0769">
      <w:pPr>
        <w:jc w:val="center"/>
        <w:rPr>
          <w:rFonts w:ascii="Verdana" w:hAnsi="Verdana" w:cs="Arial"/>
          <w:b/>
          <w:sz w:val="18"/>
          <w:szCs w:val="16"/>
        </w:rPr>
      </w:pPr>
    </w:p>
    <w:p w14:paraId="29BF4993" w14:textId="77777777" w:rsidR="0072383D" w:rsidRDefault="0072383D" w:rsidP="001D0769">
      <w:pPr>
        <w:jc w:val="center"/>
        <w:rPr>
          <w:rFonts w:ascii="Verdana" w:hAnsi="Verdana" w:cs="Arial"/>
          <w:b/>
          <w:sz w:val="18"/>
          <w:szCs w:val="16"/>
        </w:rPr>
      </w:pPr>
    </w:p>
    <w:p w14:paraId="1AA7B0EC" w14:textId="77777777" w:rsidR="0072383D" w:rsidRDefault="0072383D" w:rsidP="001D0769">
      <w:pPr>
        <w:jc w:val="center"/>
        <w:rPr>
          <w:rFonts w:ascii="Verdana" w:hAnsi="Verdana" w:cs="Arial"/>
          <w:b/>
          <w:sz w:val="18"/>
          <w:szCs w:val="16"/>
        </w:rPr>
      </w:pPr>
    </w:p>
    <w:p w14:paraId="2BF76045" w14:textId="77777777" w:rsidR="0072383D" w:rsidRDefault="0072383D" w:rsidP="001D0769">
      <w:pPr>
        <w:jc w:val="center"/>
        <w:rPr>
          <w:rFonts w:ascii="Verdana" w:hAnsi="Verdana" w:cs="Arial"/>
          <w:b/>
          <w:sz w:val="18"/>
          <w:szCs w:val="16"/>
        </w:rPr>
      </w:pPr>
    </w:p>
    <w:p w14:paraId="276C8D45" w14:textId="77777777" w:rsidR="0072383D" w:rsidRDefault="0072383D" w:rsidP="001D0769">
      <w:pPr>
        <w:jc w:val="center"/>
        <w:rPr>
          <w:rFonts w:ascii="Verdana" w:hAnsi="Verdana" w:cs="Arial"/>
          <w:b/>
          <w:sz w:val="18"/>
          <w:szCs w:val="16"/>
        </w:rPr>
      </w:pPr>
    </w:p>
    <w:p w14:paraId="2D04927E" w14:textId="77777777" w:rsidR="0072383D" w:rsidRDefault="0072383D" w:rsidP="001D0769">
      <w:pPr>
        <w:jc w:val="center"/>
        <w:rPr>
          <w:rFonts w:ascii="Verdana" w:hAnsi="Verdana" w:cs="Arial"/>
          <w:b/>
          <w:sz w:val="18"/>
          <w:szCs w:val="16"/>
        </w:rPr>
      </w:pPr>
    </w:p>
    <w:p w14:paraId="4F27883A" w14:textId="77777777" w:rsidR="0072383D" w:rsidRDefault="0072383D" w:rsidP="001D0769">
      <w:pPr>
        <w:jc w:val="center"/>
        <w:rPr>
          <w:rFonts w:ascii="Verdana" w:hAnsi="Verdana" w:cs="Arial"/>
          <w:b/>
          <w:sz w:val="18"/>
          <w:szCs w:val="16"/>
        </w:rPr>
      </w:pPr>
    </w:p>
    <w:p w14:paraId="2E51DE54" w14:textId="2374B3E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3AA1FFF3" w:rsidR="00E005C7" w:rsidRDefault="00E005C7" w:rsidP="00E005C7">
      <w:pPr>
        <w:rPr>
          <w:rFonts w:cs="Arial"/>
          <w:b/>
          <w:sz w:val="18"/>
          <w:lang w:val="es-BO"/>
        </w:rPr>
      </w:pPr>
    </w:p>
    <w:p w14:paraId="73E4CFD0" w14:textId="2C0543CB" w:rsidR="0072383D" w:rsidRDefault="0072383D" w:rsidP="00E005C7">
      <w:pPr>
        <w:rPr>
          <w:rFonts w:cs="Arial"/>
          <w:b/>
          <w:sz w:val="18"/>
          <w:lang w:val="es-BO"/>
        </w:rPr>
      </w:pPr>
    </w:p>
    <w:p w14:paraId="61068581" w14:textId="523C9FFF" w:rsidR="0072383D" w:rsidRDefault="0072383D" w:rsidP="00E005C7">
      <w:pPr>
        <w:rPr>
          <w:rFonts w:cs="Arial"/>
          <w:b/>
          <w:sz w:val="18"/>
          <w:lang w:val="es-BO"/>
        </w:rPr>
      </w:pPr>
    </w:p>
    <w:p w14:paraId="7AD2D652" w14:textId="0574FC15" w:rsidR="0072383D" w:rsidRDefault="0072383D" w:rsidP="00E005C7">
      <w:pPr>
        <w:rPr>
          <w:rFonts w:cs="Arial"/>
          <w:b/>
          <w:sz w:val="18"/>
          <w:lang w:val="es-BO"/>
        </w:rPr>
      </w:pPr>
    </w:p>
    <w:p w14:paraId="73F76181" w14:textId="746494AF" w:rsidR="0072383D" w:rsidRDefault="0072383D" w:rsidP="00E005C7">
      <w:pPr>
        <w:rPr>
          <w:rFonts w:cs="Arial"/>
          <w:b/>
          <w:sz w:val="18"/>
          <w:lang w:val="es-BO"/>
        </w:rPr>
      </w:pPr>
    </w:p>
    <w:p w14:paraId="51A90378" w14:textId="5BF70336" w:rsidR="0072383D" w:rsidRDefault="0072383D" w:rsidP="00E005C7">
      <w:pPr>
        <w:rPr>
          <w:rFonts w:cs="Arial"/>
          <w:b/>
          <w:sz w:val="18"/>
          <w:lang w:val="es-BO"/>
        </w:rPr>
      </w:pPr>
    </w:p>
    <w:p w14:paraId="2E4308AF" w14:textId="5CB0E1C9" w:rsidR="0072383D" w:rsidRDefault="0072383D" w:rsidP="00E005C7">
      <w:pPr>
        <w:rPr>
          <w:rFonts w:cs="Arial"/>
          <w:b/>
          <w:sz w:val="18"/>
          <w:lang w:val="es-BO"/>
        </w:rPr>
      </w:pPr>
    </w:p>
    <w:p w14:paraId="08D2CF6A" w14:textId="1A6BBE7F" w:rsidR="0072383D" w:rsidRDefault="0072383D" w:rsidP="00E005C7">
      <w:pPr>
        <w:rPr>
          <w:rFonts w:cs="Arial"/>
          <w:b/>
          <w:sz w:val="18"/>
          <w:lang w:val="es-BO"/>
        </w:rPr>
      </w:pPr>
    </w:p>
    <w:p w14:paraId="3277CF53" w14:textId="39597E0B" w:rsidR="0072383D" w:rsidRDefault="0072383D" w:rsidP="00E005C7">
      <w:pPr>
        <w:rPr>
          <w:rFonts w:cs="Arial"/>
          <w:b/>
          <w:sz w:val="18"/>
          <w:lang w:val="es-BO"/>
        </w:rPr>
      </w:pPr>
    </w:p>
    <w:p w14:paraId="39452C23" w14:textId="2DBB00C6" w:rsidR="0072383D" w:rsidRDefault="0072383D" w:rsidP="00E005C7">
      <w:pPr>
        <w:rPr>
          <w:rFonts w:cs="Arial"/>
          <w:b/>
          <w:sz w:val="18"/>
          <w:lang w:val="es-BO"/>
        </w:rPr>
      </w:pPr>
    </w:p>
    <w:p w14:paraId="7A197F66" w14:textId="3F39533B" w:rsidR="0072383D" w:rsidRDefault="0072383D" w:rsidP="00E005C7">
      <w:pPr>
        <w:rPr>
          <w:rFonts w:cs="Arial"/>
          <w:b/>
          <w:sz w:val="18"/>
          <w:lang w:val="es-BO"/>
        </w:rPr>
      </w:pPr>
    </w:p>
    <w:p w14:paraId="153ADCEC" w14:textId="0E39FF16" w:rsidR="0072383D" w:rsidRDefault="0072383D" w:rsidP="00E005C7">
      <w:pPr>
        <w:rPr>
          <w:rFonts w:cs="Arial"/>
          <w:b/>
          <w:sz w:val="18"/>
          <w:lang w:val="es-BO"/>
        </w:rPr>
      </w:pPr>
    </w:p>
    <w:p w14:paraId="61FBAF0E" w14:textId="0F77918B" w:rsidR="0072383D" w:rsidRDefault="0072383D" w:rsidP="00E005C7">
      <w:pPr>
        <w:rPr>
          <w:rFonts w:cs="Arial"/>
          <w:b/>
          <w:sz w:val="18"/>
          <w:lang w:val="es-BO"/>
        </w:rPr>
      </w:pPr>
    </w:p>
    <w:p w14:paraId="791732B9" w14:textId="0A01CA03" w:rsidR="0072383D" w:rsidRDefault="0072383D" w:rsidP="00E005C7">
      <w:pPr>
        <w:rPr>
          <w:rFonts w:cs="Arial"/>
          <w:b/>
          <w:sz w:val="18"/>
          <w:lang w:val="es-BO"/>
        </w:rPr>
      </w:pPr>
    </w:p>
    <w:p w14:paraId="01AF90A9" w14:textId="474D6661" w:rsidR="0072383D" w:rsidRDefault="0072383D" w:rsidP="00E005C7">
      <w:pPr>
        <w:rPr>
          <w:rFonts w:cs="Arial"/>
          <w:b/>
          <w:sz w:val="18"/>
          <w:lang w:val="es-BO"/>
        </w:rPr>
      </w:pPr>
    </w:p>
    <w:p w14:paraId="7F5D7FE9" w14:textId="41011B56" w:rsidR="0072383D" w:rsidRDefault="0072383D" w:rsidP="00E005C7">
      <w:pPr>
        <w:rPr>
          <w:rFonts w:cs="Arial"/>
          <w:b/>
          <w:sz w:val="18"/>
          <w:lang w:val="es-BO"/>
        </w:rPr>
      </w:pPr>
    </w:p>
    <w:p w14:paraId="6282784C" w14:textId="424DF571" w:rsidR="0072383D" w:rsidRDefault="0072383D" w:rsidP="00E005C7">
      <w:pPr>
        <w:rPr>
          <w:rFonts w:cs="Arial"/>
          <w:b/>
          <w:sz w:val="18"/>
          <w:lang w:val="es-BO"/>
        </w:rPr>
      </w:pPr>
    </w:p>
    <w:p w14:paraId="43CDD73A" w14:textId="4AC6AA7B" w:rsidR="0072383D" w:rsidRDefault="0072383D" w:rsidP="00E005C7">
      <w:pPr>
        <w:rPr>
          <w:rFonts w:cs="Arial"/>
          <w:b/>
          <w:sz w:val="18"/>
          <w:lang w:val="es-BO"/>
        </w:rPr>
      </w:pPr>
    </w:p>
    <w:p w14:paraId="4287056D" w14:textId="50E81125" w:rsidR="0072383D" w:rsidRDefault="0072383D" w:rsidP="00E005C7">
      <w:pPr>
        <w:rPr>
          <w:rFonts w:cs="Arial"/>
          <w:b/>
          <w:sz w:val="18"/>
          <w:lang w:val="es-BO"/>
        </w:rPr>
      </w:pPr>
    </w:p>
    <w:p w14:paraId="71E69D84" w14:textId="3735D26E" w:rsidR="0072383D" w:rsidRDefault="0072383D" w:rsidP="00E005C7">
      <w:pPr>
        <w:rPr>
          <w:rFonts w:cs="Arial"/>
          <w:b/>
          <w:sz w:val="18"/>
          <w:lang w:val="es-BO"/>
        </w:rPr>
      </w:pPr>
    </w:p>
    <w:p w14:paraId="26D69B02" w14:textId="1205556D" w:rsidR="0072383D" w:rsidRDefault="0072383D" w:rsidP="00E005C7">
      <w:pPr>
        <w:rPr>
          <w:rFonts w:cs="Arial"/>
          <w:b/>
          <w:sz w:val="18"/>
          <w:lang w:val="es-BO"/>
        </w:rPr>
      </w:pPr>
    </w:p>
    <w:p w14:paraId="71AAE4D3" w14:textId="441975A1" w:rsidR="0072383D" w:rsidRDefault="0072383D" w:rsidP="00E005C7">
      <w:pPr>
        <w:rPr>
          <w:rFonts w:cs="Arial"/>
          <w:b/>
          <w:sz w:val="18"/>
          <w:lang w:val="es-BO"/>
        </w:rPr>
      </w:pPr>
    </w:p>
    <w:p w14:paraId="1FC26873" w14:textId="002DB7C8" w:rsidR="0072383D" w:rsidRDefault="0072383D" w:rsidP="00E005C7">
      <w:pPr>
        <w:rPr>
          <w:rFonts w:cs="Arial"/>
          <w:b/>
          <w:sz w:val="18"/>
          <w:lang w:val="es-BO"/>
        </w:rPr>
      </w:pPr>
    </w:p>
    <w:p w14:paraId="74F02960" w14:textId="3C705125" w:rsidR="0072383D" w:rsidRDefault="0072383D" w:rsidP="00E005C7">
      <w:pPr>
        <w:rPr>
          <w:rFonts w:cs="Arial"/>
          <w:b/>
          <w:sz w:val="18"/>
          <w:lang w:val="es-BO"/>
        </w:rPr>
      </w:pPr>
    </w:p>
    <w:p w14:paraId="3BE5D7AD" w14:textId="7B8FDC83" w:rsidR="0072383D" w:rsidRDefault="0072383D" w:rsidP="00E005C7">
      <w:pPr>
        <w:rPr>
          <w:rFonts w:cs="Arial"/>
          <w:b/>
          <w:sz w:val="18"/>
          <w:lang w:val="es-BO"/>
        </w:rPr>
      </w:pPr>
    </w:p>
    <w:p w14:paraId="590B9788" w14:textId="2CC125AF" w:rsidR="0072383D" w:rsidRDefault="0072383D" w:rsidP="00E005C7">
      <w:pPr>
        <w:rPr>
          <w:rFonts w:cs="Arial"/>
          <w:b/>
          <w:sz w:val="18"/>
          <w:lang w:val="es-BO"/>
        </w:rPr>
      </w:pPr>
    </w:p>
    <w:p w14:paraId="08CF65EC" w14:textId="1785BCD1" w:rsidR="0072383D" w:rsidRDefault="0072383D" w:rsidP="00E005C7">
      <w:pPr>
        <w:rPr>
          <w:rFonts w:cs="Arial"/>
          <w:b/>
          <w:sz w:val="18"/>
          <w:lang w:val="es-BO"/>
        </w:rPr>
      </w:pPr>
    </w:p>
    <w:p w14:paraId="00A96C9B" w14:textId="7EB81F24" w:rsidR="0072383D" w:rsidRDefault="0072383D" w:rsidP="00E005C7">
      <w:pPr>
        <w:rPr>
          <w:rFonts w:cs="Arial"/>
          <w:b/>
          <w:sz w:val="18"/>
          <w:lang w:val="es-BO"/>
        </w:rPr>
      </w:pPr>
    </w:p>
    <w:p w14:paraId="788FA80E" w14:textId="3A2F0FC1" w:rsidR="0072383D" w:rsidRDefault="0072383D" w:rsidP="00E005C7">
      <w:pPr>
        <w:rPr>
          <w:rFonts w:cs="Arial"/>
          <w:b/>
          <w:sz w:val="18"/>
          <w:lang w:val="es-BO"/>
        </w:rPr>
      </w:pPr>
    </w:p>
    <w:p w14:paraId="3A7C43E4" w14:textId="4C45676E" w:rsidR="0072383D" w:rsidRDefault="0072383D" w:rsidP="00E005C7">
      <w:pPr>
        <w:rPr>
          <w:rFonts w:cs="Arial"/>
          <w:b/>
          <w:sz w:val="18"/>
          <w:lang w:val="es-BO"/>
        </w:rPr>
      </w:pPr>
    </w:p>
    <w:p w14:paraId="1D9DCC7E" w14:textId="49BAB5F8" w:rsidR="0072383D" w:rsidRDefault="0072383D" w:rsidP="00E005C7">
      <w:pPr>
        <w:rPr>
          <w:rFonts w:cs="Arial"/>
          <w:b/>
          <w:sz w:val="18"/>
          <w:lang w:val="es-BO"/>
        </w:rPr>
      </w:pPr>
    </w:p>
    <w:p w14:paraId="1AE3CDC7" w14:textId="305A073D" w:rsidR="0072383D" w:rsidRDefault="0072383D" w:rsidP="00E005C7">
      <w:pPr>
        <w:rPr>
          <w:rFonts w:cs="Arial"/>
          <w:b/>
          <w:sz w:val="18"/>
          <w:lang w:val="es-BO"/>
        </w:rPr>
      </w:pPr>
    </w:p>
    <w:p w14:paraId="08D46EA1" w14:textId="77777777" w:rsidR="0072383D" w:rsidRDefault="0072383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2383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2383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2383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2383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2383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2383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2383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2383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2383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2383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2383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2383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2383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2383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2383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2383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2383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2383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72383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72383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2383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2383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72383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0F55AF4" w14:textId="77777777" w:rsidR="0072383D" w:rsidRPr="007204C6" w:rsidRDefault="0072383D" w:rsidP="0072383D">
      <w:pPr>
        <w:jc w:val="center"/>
        <w:rPr>
          <w:rFonts w:ascii="Tahoma" w:hAnsi="Tahoma" w:cs="Tahoma"/>
          <w:b/>
        </w:rPr>
      </w:pPr>
      <w:r w:rsidRPr="007204C6">
        <w:rPr>
          <w:rFonts w:ascii="Tahoma" w:hAnsi="Tahoma" w:cs="Tahoma"/>
          <w:b/>
        </w:rPr>
        <w:lastRenderedPageBreak/>
        <w:t>FORMULARIO C-2</w:t>
      </w:r>
    </w:p>
    <w:p w14:paraId="0FAF23E7" w14:textId="77777777" w:rsidR="0072383D" w:rsidRPr="007204C6" w:rsidRDefault="0072383D" w:rsidP="0072383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2383D" w:rsidRPr="007204C6" w14:paraId="5349B9DB" w14:textId="77777777" w:rsidTr="001E4FB9">
        <w:trPr>
          <w:trHeight w:val="20"/>
          <w:tblHeader/>
          <w:jc w:val="center"/>
        </w:trPr>
        <w:tc>
          <w:tcPr>
            <w:tcW w:w="0" w:type="auto"/>
            <w:gridSpan w:val="3"/>
            <w:shd w:val="clear" w:color="auto" w:fill="BDD6EE"/>
            <w:vAlign w:val="center"/>
          </w:tcPr>
          <w:p w14:paraId="4D00FFB4" w14:textId="77777777" w:rsidR="0072383D" w:rsidRPr="007204C6" w:rsidRDefault="0072383D" w:rsidP="001E4FB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A5E6B5E" w14:textId="77777777" w:rsidR="0072383D" w:rsidRPr="007204C6" w:rsidRDefault="0072383D" w:rsidP="001E4FB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2383D" w:rsidRPr="007204C6" w14:paraId="5902ADAF" w14:textId="77777777" w:rsidTr="001E4FB9">
        <w:trPr>
          <w:trHeight w:val="20"/>
          <w:jc w:val="center"/>
        </w:trPr>
        <w:tc>
          <w:tcPr>
            <w:tcW w:w="0" w:type="auto"/>
            <w:shd w:val="clear" w:color="auto" w:fill="BFBFBF"/>
            <w:vAlign w:val="center"/>
          </w:tcPr>
          <w:p w14:paraId="4E6BF60D" w14:textId="77777777" w:rsidR="0072383D" w:rsidRPr="007204C6" w:rsidRDefault="0072383D" w:rsidP="001E4FB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ECB355B" w14:textId="77777777" w:rsidR="0072383D" w:rsidRPr="007204C6" w:rsidRDefault="0072383D" w:rsidP="001E4FB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4CA955C" w14:textId="77777777" w:rsidR="0072383D" w:rsidRPr="007204C6" w:rsidRDefault="0072383D" w:rsidP="001E4FB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AD0D832" w14:textId="77777777" w:rsidR="0072383D" w:rsidRPr="007204C6" w:rsidRDefault="0072383D" w:rsidP="001E4FB9">
            <w:pPr>
              <w:jc w:val="center"/>
              <w:rPr>
                <w:rFonts w:ascii="Tahoma" w:hAnsi="Tahoma" w:cs="Tahoma"/>
                <w:b/>
                <w:sz w:val="16"/>
                <w:szCs w:val="16"/>
              </w:rPr>
            </w:pPr>
            <w:r w:rsidRPr="007204C6">
              <w:rPr>
                <w:rFonts w:ascii="Tahoma" w:hAnsi="Tahoma" w:cs="Tahoma"/>
                <w:b/>
                <w:sz w:val="16"/>
                <w:szCs w:val="16"/>
              </w:rPr>
              <w:t>Condiciones Adicionales Propuestas (***)</w:t>
            </w:r>
          </w:p>
        </w:tc>
      </w:tr>
      <w:tr w:rsidR="0072383D" w:rsidRPr="007204C6" w14:paraId="4F7F619A" w14:textId="77777777" w:rsidTr="001E4FB9">
        <w:trPr>
          <w:trHeight w:val="20"/>
          <w:jc w:val="center"/>
        </w:trPr>
        <w:tc>
          <w:tcPr>
            <w:tcW w:w="0" w:type="auto"/>
            <w:shd w:val="clear" w:color="auto" w:fill="auto"/>
            <w:vAlign w:val="center"/>
          </w:tcPr>
          <w:p w14:paraId="56CE0344"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86028BC" w14:textId="77777777" w:rsidR="0072383D" w:rsidRPr="007204C6" w:rsidRDefault="0072383D" w:rsidP="001E4FB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C0796C0" w14:textId="77777777" w:rsidR="0072383D" w:rsidRPr="007204C6" w:rsidRDefault="0072383D" w:rsidP="001E4FB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A2F3784"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0718EC7" w14:textId="77777777" w:rsidR="0072383D" w:rsidRPr="007204C6" w:rsidRDefault="0072383D" w:rsidP="001E4FB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2383D" w:rsidRPr="007204C6" w14:paraId="7F17A157" w14:textId="77777777" w:rsidTr="001E4FB9">
        <w:trPr>
          <w:trHeight w:val="20"/>
          <w:jc w:val="center"/>
        </w:trPr>
        <w:tc>
          <w:tcPr>
            <w:tcW w:w="0" w:type="auto"/>
            <w:shd w:val="clear" w:color="auto" w:fill="auto"/>
            <w:vAlign w:val="center"/>
          </w:tcPr>
          <w:p w14:paraId="64D02DC8"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1792D85"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0D41551" w14:textId="77777777" w:rsidR="0072383D" w:rsidRPr="007204C6" w:rsidRDefault="0072383D" w:rsidP="001E4FB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42A1A3"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E3FC28E" w14:textId="77777777" w:rsidR="0072383D" w:rsidRPr="007204C6" w:rsidRDefault="0072383D" w:rsidP="001E4FB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383D" w:rsidRPr="007204C6" w14:paraId="6115C955" w14:textId="77777777" w:rsidTr="001E4FB9">
        <w:trPr>
          <w:trHeight w:val="20"/>
          <w:jc w:val="center"/>
        </w:trPr>
        <w:tc>
          <w:tcPr>
            <w:tcW w:w="0" w:type="auto"/>
            <w:shd w:val="clear" w:color="auto" w:fill="auto"/>
            <w:vAlign w:val="center"/>
          </w:tcPr>
          <w:p w14:paraId="48958C0D"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C2ABBE5"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E770C9D" w14:textId="77777777" w:rsidR="0072383D" w:rsidRPr="007204C6" w:rsidRDefault="0072383D" w:rsidP="001E4FB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82BEDBA"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4BDACE" w14:textId="77777777" w:rsidR="0072383D" w:rsidRPr="007204C6" w:rsidRDefault="0072383D" w:rsidP="001E4FB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383D" w:rsidRPr="007204C6" w14:paraId="4A727E68" w14:textId="77777777" w:rsidTr="001E4FB9">
        <w:trPr>
          <w:trHeight w:val="20"/>
          <w:jc w:val="center"/>
        </w:trPr>
        <w:tc>
          <w:tcPr>
            <w:tcW w:w="0" w:type="auto"/>
            <w:shd w:val="clear" w:color="auto" w:fill="auto"/>
            <w:vAlign w:val="center"/>
          </w:tcPr>
          <w:p w14:paraId="1BD99A12"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5F8765D" w14:textId="77777777" w:rsidR="0072383D" w:rsidRPr="007204C6" w:rsidRDefault="0072383D" w:rsidP="001E4FB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7E18EC0" w14:textId="77777777" w:rsidR="0072383D" w:rsidRPr="007204C6" w:rsidRDefault="0072383D" w:rsidP="001E4FB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32E21BC"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BD0F5CC" w14:textId="77777777" w:rsidR="0072383D" w:rsidRPr="007204C6" w:rsidRDefault="0072383D" w:rsidP="001E4FB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2383D" w:rsidRPr="007204C6" w14:paraId="2DA6FFF7" w14:textId="77777777" w:rsidTr="001E4FB9">
        <w:trPr>
          <w:trHeight w:val="20"/>
          <w:jc w:val="center"/>
        </w:trPr>
        <w:tc>
          <w:tcPr>
            <w:tcW w:w="0" w:type="auto"/>
            <w:shd w:val="clear" w:color="auto" w:fill="auto"/>
            <w:vAlign w:val="center"/>
          </w:tcPr>
          <w:p w14:paraId="256839D1"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A7EDF31"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0453397"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9D90B0F"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68A2B2B" w14:textId="77777777" w:rsidR="0072383D" w:rsidRPr="007204C6" w:rsidRDefault="0072383D" w:rsidP="001E4FB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2383D" w:rsidRPr="007204C6" w14:paraId="2A9C200F" w14:textId="77777777" w:rsidTr="001E4FB9">
        <w:trPr>
          <w:trHeight w:val="20"/>
          <w:jc w:val="center"/>
        </w:trPr>
        <w:tc>
          <w:tcPr>
            <w:tcW w:w="0" w:type="auto"/>
            <w:shd w:val="clear" w:color="auto" w:fill="auto"/>
            <w:vAlign w:val="center"/>
          </w:tcPr>
          <w:p w14:paraId="7AB67D92"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5FC37E2" w14:textId="77777777" w:rsidR="0072383D" w:rsidRPr="007204C6" w:rsidRDefault="0072383D" w:rsidP="001E4FB9">
            <w:pPr>
              <w:jc w:val="both"/>
              <w:rPr>
                <w:rFonts w:ascii="Tahoma" w:hAnsi="Tahoma" w:cs="Tahoma"/>
                <w:b/>
                <w:bCs/>
                <w:sz w:val="16"/>
                <w:szCs w:val="16"/>
              </w:rPr>
            </w:pPr>
            <w:r w:rsidRPr="007204C6">
              <w:rPr>
                <w:rFonts w:ascii="Tahoma" w:hAnsi="Tahoma" w:cs="Tahoma"/>
                <w:b/>
                <w:bCs/>
                <w:sz w:val="16"/>
                <w:szCs w:val="16"/>
              </w:rPr>
              <w:t>CONSTRUCTOR ESPECIALISTA ADICIONAL</w:t>
            </w:r>
          </w:p>
          <w:p w14:paraId="77F8BE07" w14:textId="77777777" w:rsidR="0072383D" w:rsidRPr="007204C6" w:rsidRDefault="0072383D" w:rsidP="001E4FB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C9F0616"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BB93111" w14:textId="77777777" w:rsidR="0072383D" w:rsidRPr="007204C6" w:rsidRDefault="0072383D" w:rsidP="001E4FB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2383D" w:rsidRPr="007204C6" w14:paraId="4C195CA2" w14:textId="77777777" w:rsidTr="001E4FB9">
        <w:trPr>
          <w:trHeight w:val="20"/>
          <w:jc w:val="center"/>
        </w:trPr>
        <w:tc>
          <w:tcPr>
            <w:tcW w:w="0" w:type="auto"/>
            <w:shd w:val="clear" w:color="auto" w:fill="auto"/>
            <w:vAlign w:val="center"/>
          </w:tcPr>
          <w:p w14:paraId="4286B2D8"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487E8AD"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CF61761"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EBB89B"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9160061" w14:textId="77777777" w:rsidR="0072383D" w:rsidRPr="007204C6" w:rsidRDefault="0072383D" w:rsidP="001E4FB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2383D" w:rsidRPr="007204C6" w14:paraId="0EDCE492" w14:textId="77777777" w:rsidTr="001E4FB9">
        <w:trPr>
          <w:trHeight w:val="307"/>
          <w:jc w:val="center"/>
        </w:trPr>
        <w:tc>
          <w:tcPr>
            <w:tcW w:w="0" w:type="auto"/>
            <w:vMerge w:val="restart"/>
            <w:shd w:val="clear" w:color="auto" w:fill="auto"/>
            <w:vAlign w:val="center"/>
          </w:tcPr>
          <w:p w14:paraId="04039310"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82D88FC" w14:textId="77777777" w:rsidR="0072383D" w:rsidRPr="007204C6" w:rsidRDefault="0072383D" w:rsidP="001E4FB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5ECD98E" w14:textId="77777777" w:rsidR="0072383D" w:rsidRPr="007204C6" w:rsidRDefault="0072383D" w:rsidP="001E4FB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A62E44C" w14:textId="77777777" w:rsidR="0072383D" w:rsidRPr="007204C6" w:rsidRDefault="0072383D" w:rsidP="001E4FB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2383D" w:rsidRPr="007204C6" w14:paraId="5093CC1A" w14:textId="77777777" w:rsidTr="001E4FB9">
        <w:trPr>
          <w:trHeight w:val="700"/>
          <w:jc w:val="center"/>
        </w:trPr>
        <w:tc>
          <w:tcPr>
            <w:tcW w:w="0" w:type="auto"/>
            <w:vMerge/>
            <w:shd w:val="clear" w:color="auto" w:fill="auto"/>
            <w:vAlign w:val="center"/>
          </w:tcPr>
          <w:p w14:paraId="4B3967EA" w14:textId="77777777" w:rsidR="0072383D" w:rsidRPr="007204C6" w:rsidRDefault="0072383D" w:rsidP="001E4FB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45462A8" w14:textId="77777777" w:rsidR="0072383D" w:rsidRPr="007204C6" w:rsidRDefault="0072383D" w:rsidP="001E4FB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459C163" w14:textId="77777777" w:rsidR="0072383D" w:rsidRPr="007204C6" w:rsidRDefault="0072383D" w:rsidP="0072383D">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25CE4A1" w14:textId="77777777" w:rsidR="0072383D" w:rsidRPr="007204C6" w:rsidRDefault="0072383D" w:rsidP="0072383D">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0BBE362"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30EF9D8" w14:textId="77777777" w:rsidR="0072383D" w:rsidRPr="007204C6" w:rsidRDefault="0072383D" w:rsidP="001E4FB9">
            <w:pPr>
              <w:jc w:val="center"/>
              <w:rPr>
                <w:rFonts w:ascii="Tahoma" w:hAnsi="Tahoma" w:cs="Tahoma"/>
                <w:b/>
                <w:i/>
                <w:color w:val="FF0000"/>
                <w:sz w:val="16"/>
                <w:szCs w:val="16"/>
                <w:lang w:eastAsia="es-BO"/>
              </w:rPr>
            </w:pPr>
          </w:p>
        </w:tc>
      </w:tr>
      <w:tr w:rsidR="0072383D" w:rsidRPr="007204C6" w14:paraId="0038D5B1" w14:textId="77777777" w:rsidTr="001E4FB9">
        <w:trPr>
          <w:trHeight w:val="179"/>
          <w:jc w:val="center"/>
        </w:trPr>
        <w:tc>
          <w:tcPr>
            <w:tcW w:w="0" w:type="auto"/>
            <w:vMerge/>
            <w:shd w:val="clear" w:color="auto" w:fill="auto"/>
            <w:vAlign w:val="center"/>
          </w:tcPr>
          <w:p w14:paraId="5109EC38" w14:textId="77777777" w:rsidR="0072383D" w:rsidRPr="007204C6" w:rsidRDefault="0072383D" w:rsidP="001E4FB9">
            <w:pPr>
              <w:jc w:val="center"/>
              <w:rPr>
                <w:rFonts w:ascii="Tahoma" w:hAnsi="Tahoma" w:cs="Tahoma"/>
                <w:sz w:val="16"/>
                <w:szCs w:val="16"/>
              </w:rPr>
            </w:pPr>
          </w:p>
        </w:tc>
        <w:tc>
          <w:tcPr>
            <w:tcW w:w="0" w:type="auto"/>
            <w:vMerge/>
            <w:shd w:val="clear" w:color="auto" w:fill="auto"/>
            <w:vAlign w:val="center"/>
          </w:tcPr>
          <w:p w14:paraId="04B7F3F8" w14:textId="77777777" w:rsidR="0072383D" w:rsidRPr="007204C6" w:rsidRDefault="0072383D" w:rsidP="001E4FB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017197B" w14:textId="77777777" w:rsidR="0072383D" w:rsidRPr="007204C6" w:rsidRDefault="0072383D" w:rsidP="001E4FB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13959DA" w14:textId="77777777" w:rsidR="0072383D" w:rsidRPr="007204C6" w:rsidRDefault="0072383D" w:rsidP="001E4FB9">
            <w:pPr>
              <w:jc w:val="center"/>
              <w:rPr>
                <w:rFonts w:ascii="Tahoma" w:hAnsi="Tahoma" w:cs="Tahoma"/>
                <w:b/>
                <w:i/>
                <w:color w:val="FF0000"/>
                <w:sz w:val="16"/>
                <w:szCs w:val="16"/>
                <w:lang w:eastAsia="es-BO"/>
              </w:rPr>
            </w:pPr>
          </w:p>
        </w:tc>
      </w:tr>
      <w:tr w:rsidR="0072383D" w:rsidRPr="007204C6" w14:paraId="4DCF0AD0" w14:textId="77777777" w:rsidTr="001E4FB9">
        <w:trPr>
          <w:trHeight w:val="20"/>
          <w:jc w:val="center"/>
        </w:trPr>
        <w:tc>
          <w:tcPr>
            <w:tcW w:w="0" w:type="auto"/>
            <w:gridSpan w:val="2"/>
            <w:shd w:val="clear" w:color="auto" w:fill="BFBFBF"/>
            <w:vAlign w:val="center"/>
          </w:tcPr>
          <w:p w14:paraId="1F6AA472" w14:textId="77777777" w:rsidR="0072383D" w:rsidRPr="007204C6" w:rsidRDefault="0072383D" w:rsidP="001E4FB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9336548" w14:textId="77777777" w:rsidR="0072383D" w:rsidRPr="007204C6" w:rsidRDefault="0072383D" w:rsidP="001E4FB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3C16867" w14:textId="77777777" w:rsidR="0072383D" w:rsidRPr="007204C6" w:rsidRDefault="0072383D" w:rsidP="001E4FB9">
            <w:pPr>
              <w:jc w:val="center"/>
              <w:rPr>
                <w:rFonts w:ascii="Tahoma" w:hAnsi="Tahoma" w:cs="Tahoma"/>
                <w:b/>
                <w:sz w:val="24"/>
                <w:szCs w:val="24"/>
              </w:rPr>
            </w:pPr>
          </w:p>
        </w:tc>
      </w:tr>
    </w:tbl>
    <w:p w14:paraId="1ADEADC6" w14:textId="77777777" w:rsidR="0072383D" w:rsidRPr="007204C6" w:rsidRDefault="0072383D" w:rsidP="0072383D">
      <w:pPr>
        <w:jc w:val="both"/>
        <w:rPr>
          <w:rFonts w:ascii="Tahoma" w:hAnsi="Tahoma" w:cs="Tahoma"/>
          <w:sz w:val="18"/>
          <w:szCs w:val="18"/>
        </w:rPr>
      </w:pPr>
    </w:p>
    <w:p w14:paraId="6BBD4118" w14:textId="77777777" w:rsidR="0072383D" w:rsidRPr="007204C6" w:rsidRDefault="0072383D" w:rsidP="0072383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58A99FF" w14:textId="77777777" w:rsidR="0072383D" w:rsidRPr="007204C6" w:rsidRDefault="0072383D" w:rsidP="0072383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5EF9E31" w14:textId="77777777" w:rsidR="0072383D" w:rsidRPr="007204C6" w:rsidRDefault="0072383D" w:rsidP="0072383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4947ED7" w14:textId="77777777" w:rsidR="0072383D" w:rsidRPr="007204C6" w:rsidRDefault="0072383D" w:rsidP="0072383D">
      <w:pPr>
        <w:jc w:val="both"/>
        <w:rPr>
          <w:rFonts w:ascii="Tahoma" w:hAnsi="Tahoma" w:cs="Tahoma"/>
          <w:sz w:val="18"/>
          <w:szCs w:val="18"/>
        </w:rPr>
      </w:pPr>
    </w:p>
    <w:p w14:paraId="6FD2CB0E" w14:textId="77777777" w:rsidR="0072383D" w:rsidRPr="007204C6" w:rsidRDefault="0072383D" w:rsidP="0072383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4C4C6D5" w14:textId="77777777" w:rsidR="0072383D" w:rsidRPr="007204C6" w:rsidRDefault="0072383D" w:rsidP="0072383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C0C9ED7" w14:textId="77777777" w:rsidR="0072383D" w:rsidRPr="007204C6" w:rsidRDefault="0072383D" w:rsidP="0072383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366031" w14:textId="77777777" w:rsidR="0072383D" w:rsidRPr="007204C6" w:rsidRDefault="0072383D" w:rsidP="0072383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0151995" w14:textId="77777777" w:rsidR="0072383D" w:rsidRPr="007204C6" w:rsidRDefault="0072383D" w:rsidP="0072383D">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20B9DEB4" w:rsidR="00704C46" w:rsidRDefault="00704C46" w:rsidP="00DD6827">
      <w:pPr>
        <w:tabs>
          <w:tab w:val="center" w:pos="5833"/>
          <w:tab w:val="right" w:pos="10252"/>
        </w:tabs>
        <w:rPr>
          <w:rFonts w:ascii="Verdana" w:hAnsi="Verdana" w:cs="Arial"/>
          <w:b/>
          <w:sz w:val="18"/>
          <w:szCs w:val="18"/>
        </w:rPr>
      </w:pPr>
    </w:p>
    <w:p w14:paraId="15A16DFE" w14:textId="77777777" w:rsidR="0072383D" w:rsidRDefault="0072383D"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59320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1"/>
  </w:num>
  <w:num w:numId="86">
    <w:abstractNumId w:val="16"/>
  </w:num>
  <w:num w:numId="87">
    <w:abstractNumId w:val="101"/>
  </w:num>
  <w:num w:numId="88">
    <w:abstractNumId w:val="61"/>
  </w:num>
  <w:num w:numId="89">
    <w:abstractNumId w:val="67"/>
  </w:num>
  <w:num w:numId="90">
    <w:abstractNumId w:val="54"/>
  </w:num>
  <w:num w:numId="91">
    <w:abstractNumId w:val="5"/>
  </w:num>
  <w:num w:numId="92">
    <w:abstractNumId w:val="114"/>
  </w:num>
  <w:num w:numId="93">
    <w:abstractNumId w:val="74"/>
  </w:num>
  <w:num w:numId="94">
    <w:abstractNumId w:val="65"/>
  </w:num>
  <w:num w:numId="95">
    <w:abstractNumId w:val="2"/>
  </w:num>
  <w:num w:numId="96">
    <w:abstractNumId w:val="49"/>
  </w:num>
  <w:num w:numId="97">
    <w:abstractNumId w:val="10"/>
  </w:num>
  <w:num w:numId="98">
    <w:abstractNumId w:val="48"/>
  </w:num>
  <w:num w:numId="99">
    <w:abstractNumId w:val="66"/>
  </w:num>
  <w:num w:numId="100">
    <w:abstractNumId w:val="109"/>
  </w:num>
  <w:num w:numId="101">
    <w:abstractNumId w:val="45"/>
  </w:num>
  <w:num w:numId="102">
    <w:abstractNumId w:val="55"/>
  </w:num>
  <w:num w:numId="103">
    <w:abstractNumId w:val="93"/>
  </w:num>
  <w:num w:numId="104">
    <w:abstractNumId w:val="96"/>
  </w:num>
  <w:num w:numId="105">
    <w:abstractNumId w:val="68"/>
  </w:num>
  <w:num w:numId="106">
    <w:abstractNumId w:val="32"/>
  </w:num>
  <w:num w:numId="107">
    <w:abstractNumId w:val="75"/>
  </w:num>
  <w:num w:numId="108">
    <w:abstractNumId w:val="4"/>
  </w:num>
  <w:num w:numId="109">
    <w:abstractNumId w:val="46"/>
  </w:num>
  <w:num w:numId="110">
    <w:abstractNumId w:val="31"/>
  </w:num>
  <w:num w:numId="111">
    <w:abstractNumId w:val="103"/>
  </w:num>
  <w:num w:numId="112">
    <w:abstractNumId w:val="110"/>
  </w:num>
  <w:num w:numId="113">
    <w:abstractNumId w:val="22"/>
  </w:num>
  <w:num w:numId="114">
    <w:abstractNumId w:val="26"/>
  </w:num>
  <w:num w:numId="115">
    <w:abstractNumId w:val="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202"/>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83D"/>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10567864">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openxmlformats.org/officeDocument/2006/relationships/image" Target="media/image3.png"/><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5139E-ECF2-459C-BD31-CC838F1A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116</Pages>
  <Words>40913</Words>
  <Characters>235587</Characters>
  <Application>Microsoft Office Word</Application>
  <DocSecurity>0</DocSecurity>
  <Lines>1963</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12</cp:revision>
  <cp:lastPrinted>2025-04-11T23:23:00Z</cp:lastPrinted>
  <dcterms:created xsi:type="dcterms:W3CDTF">2025-07-29T18:46:00Z</dcterms:created>
  <dcterms:modified xsi:type="dcterms:W3CDTF">2025-08-27T18:12:00Z</dcterms:modified>
</cp:coreProperties>
</file>