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3459C835"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626514" w14:textId="77777777" w:rsidR="00C03998" w:rsidRPr="00335F1B" w:rsidRDefault="00C03998" w:rsidP="00DC0E2D">
                            <w:pPr>
                              <w:jc w:val="center"/>
                              <w:rPr>
                                <w:rFonts w:ascii="Century Gothic" w:hAnsi="Century Gothic" w:cs="Arial"/>
                                <w:b/>
                                <w:color w:val="000000" w:themeColor="text1"/>
                                <w:sz w:val="32"/>
                              </w:rPr>
                            </w:pPr>
                          </w:p>
                          <w:p w14:paraId="678F0687" w14:textId="77777777" w:rsidR="00A47960" w:rsidRDefault="00A47960" w:rsidP="00DC0E2D">
                            <w:pPr>
                              <w:jc w:val="center"/>
                              <w:rPr>
                                <w:rFonts w:ascii="Century Gothic" w:hAnsi="Century Gothic" w:cs="Arial"/>
                                <w:b/>
                                <w:color w:val="000000" w:themeColor="text1"/>
                                <w:sz w:val="22"/>
                              </w:rPr>
                            </w:pPr>
                          </w:p>
                          <w:p w14:paraId="41A235BA" w14:textId="0CDBB866" w:rsidR="00A47960" w:rsidRDefault="00C03998" w:rsidP="00DC0E2D">
                            <w:pPr>
                              <w:jc w:val="center"/>
                              <w:rPr>
                                <w:rFonts w:ascii="Century Gothic" w:hAnsi="Century Gothic" w:cs="Arial"/>
                                <w:b/>
                                <w:color w:val="0000FF"/>
                                <w:sz w:val="28"/>
                              </w:rPr>
                            </w:pPr>
                            <w:r w:rsidRPr="00C03998">
                              <w:rPr>
                                <w:rFonts w:ascii="Century Gothic" w:hAnsi="Century Gothic" w:cs="Arial"/>
                                <w:b/>
                                <w:color w:val="0000FF"/>
                                <w:sz w:val="28"/>
                              </w:rPr>
                              <w:t xml:space="preserve">PROYECTO DE VIVIENDA CUALITATIVA EN EL MUNICIPIO DE GAIOC CHARAGUA </w:t>
                            </w:r>
                            <w:proofErr w:type="gramStart"/>
                            <w:r w:rsidRPr="00C03998">
                              <w:rPr>
                                <w:rFonts w:ascii="Century Gothic" w:hAnsi="Century Gothic" w:cs="Arial"/>
                                <w:b/>
                                <w:color w:val="0000FF"/>
                                <w:sz w:val="28"/>
                              </w:rPr>
                              <w:t>IYAMBAE  -</w:t>
                            </w:r>
                            <w:proofErr w:type="gramEnd"/>
                            <w:r w:rsidRPr="00C03998">
                              <w:rPr>
                                <w:rFonts w:ascii="Century Gothic" w:hAnsi="Century Gothic" w:cs="Arial"/>
                                <w:b/>
                                <w:color w:val="0000FF"/>
                                <w:sz w:val="28"/>
                              </w:rPr>
                              <w:t>FASE(IV) 2025- SANTA CRUZ</w:t>
                            </w:r>
                          </w:p>
                          <w:p w14:paraId="643DDD25" w14:textId="77777777" w:rsidR="00C03998" w:rsidRDefault="00C03998"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15108506"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C03998">
                              <w:rPr>
                                <w:rFonts w:ascii="Century Gothic" w:hAnsi="Century Gothic"/>
                                <w:b/>
                                <w:color w:val="0000FF"/>
                                <w:sz w:val="32"/>
                                <w:lang w:val="es-AR"/>
                              </w:rPr>
                              <w:t>222</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3459C835"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626514" w14:textId="77777777" w:rsidR="00C03998" w:rsidRPr="00335F1B" w:rsidRDefault="00C03998" w:rsidP="00DC0E2D">
                      <w:pPr>
                        <w:jc w:val="center"/>
                        <w:rPr>
                          <w:rFonts w:ascii="Century Gothic" w:hAnsi="Century Gothic" w:cs="Arial"/>
                          <w:b/>
                          <w:color w:val="000000" w:themeColor="text1"/>
                          <w:sz w:val="32"/>
                        </w:rPr>
                      </w:pPr>
                    </w:p>
                    <w:p w14:paraId="678F0687" w14:textId="77777777" w:rsidR="00A47960" w:rsidRDefault="00A47960" w:rsidP="00DC0E2D">
                      <w:pPr>
                        <w:jc w:val="center"/>
                        <w:rPr>
                          <w:rFonts w:ascii="Century Gothic" w:hAnsi="Century Gothic" w:cs="Arial"/>
                          <w:b/>
                          <w:color w:val="000000" w:themeColor="text1"/>
                          <w:sz w:val="22"/>
                        </w:rPr>
                      </w:pPr>
                    </w:p>
                    <w:p w14:paraId="41A235BA" w14:textId="0CDBB866" w:rsidR="00A47960" w:rsidRDefault="00C03998" w:rsidP="00DC0E2D">
                      <w:pPr>
                        <w:jc w:val="center"/>
                        <w:rPr>
                          <w:rFonts w:ascii="Century Gothic" w:hAnsi="Century Gothic" w:cs="Arial"/>
                          <w:b/>
                          <w:color w:val="0000FF"/>
                          <w:sz w:val="28"/>
                        </w:rPr>
                      </w:pPr>
                      <w:r w:rsidRPr="00C03998">
                        <w:rPr>
                          <w:rFonts w:ascii="Century Gothic" w:hAnsi="Century Gothic" w:cs="Arial"/>
                          <w:b/>
                          <w:color w:val="0000FF"/>
                          <w:sz w:val="28"/>
                        </w:rPr>
                        <w:t xml:space="preserve">PROYECTO DE VIVIENDA CUALITATIVA EN EL MUNICIPIO DE GAIOC CHARAGUA </w:t>
                      </w:r>
                      <w:proofErr w:type="gramStart"/>
                      <w:r w:rsidRPr="00C03998">
                        <w:rPr>
                          <w:rFonts w:ascii="Century Gothic" w:hAnsi="Century Gothic" w:cs="Arial"/>
                          <w:b/>
                          <w:color w:val="0000FF"/>
                          <w:sz w:val="28"/>
                        </w:rPr>
                        <w:t>IYAMBAE  -</w:t>
                      </w:r>
                      <w:proofErr w:type="gramEnd"/>
                      <w:r w:rsidRPr="00C03998">
                        <w:rPr>
                          <w:rFonts w:ascii="Century Gothic" w:hAnsi="Century Gothic" w:cs="Arial"/>
                          <w:b/>
                          <w:color w:val="0000FF"/>
                          <w:sz w:val="28"/>
                        </w:rPr>
                        <w:t>FASE(IV) 2025- SANTA CRUZ</w:t>
                      </w:r>
                    </w:p>
                    <w:p w14:paraId="643DDD25" w14:textId="77777777" w:rsidR="00C03998" w:rsidRDefault="00C03998"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15108506"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C03998">
                        <w:rPr>
                          <w:rFonts w:ascii="Century Gothic" w:hAnsi="Century Gothic"/>
                          <w:b/>
                          <w:color w:val="0000FF"/>
                          <w:sz w:val="32"/>
                          <w:lang w:val="es-AR"/>
                        </w:rPr>
                        <w:t>222</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2050E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2050E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050E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050E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050E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6EEF92EB" w14:textId="77777777" w:rsidR="00C03998" w:rsidRDefault="00C03998" w:rsidP="00384D92">
      <w:pPr>
        <w:jc w:val="center"/>
        <w:rPr>
          <w:rFonts w:ascii="Verdana" w:hAnsi="Verdana" w:cs="Arial"/>
          <w:b/>
          <w:sz w:val="18"/>
          <w:szCs w:val="18"/>
        </w:rPr>
      </w:pPr>
    </w:p>
    <w:p w14:paraId="0A7AF8BD" w14:textId="77777777" w:rsidR="00C03998" w:rsidRDefault="00C03998" w:rsidP="00384D92">
      <w:pPr>
        <w:jc w:val="center"/>
        <w:rPr>
          <w:rFonts w:ascii="Verdana" w:hAnsi="Verdana" w:cs="Arial"/>
          <w:b/>
          <w:sz w:val="18"/>
          <w:szCs w:val="18"/>
        </w:rPr>
      </w:pPr>
    </w:p>
    <w:p w14:paraId="1D59612E" w14:textId="77777777" w:rsidR="00C03998" w:rsidRDefault="00C03998" w:rsidP="00384D92">
      <w:pPr>
        <w:jc w:val="center"/>
        <w:rPr>
          <w:rFonts w:ascii="Verdana" w:hAnsi="Verdana" w:cs="Arial"/>
          <w:b/>
          <w:sz w:val="18"/>
          <w:szCs w:val="18"/>
        </w:rPr>
      </w:pPr>
    </w:p>
    <w:p w14:paraId="42AE8B8A" w14:textId="77777777" w:rsidR="00C03998" w:rsidRDefault="00C03998" w:rsidP="00384D92">
      <w:pPr>
        <w:jc w:val="center"/>
        <w:rPr>
          <w:rFonts w:ascii="Verdana" w:hAnsi="Verdana" w:cs="Arial"/>
          <w:b/>
          <w:sz w:val="18"/>
          <w:szCs w:val="18"/>
        </w:rPr>
      </w:pPr>
    </w:p>
    <w:p w14:paraId="5AA76C10" w14:textId="77777777" w:rsidR="00C03998" w:rsidRDefault="00C03998" w:rsidP="00384D92">
      <w:pPr>
        <w:jc w:val="center"/>
        <w:rPr>
          <w:rFonts w:ascii="Verdana" w:hAnsi="Verdana" w:cs="Arial"/>
          <w:b/>
          <w:sz w:val="18"/>
          <w:szCs w:val="18"/>
        </w:rPr>
      </w:pPr>
    </w:p>
    <w:p w14:paraId="2E4E15F0" w14:textId="3D2BF6CA"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86DB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86DB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86DB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2050E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050E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050E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050E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63E982FE" w:rsidR="003B170B" w:rsidRDefault="003B170B" w:rsidP="00AE4C94">
      <w:pPr>
        <w:jc w:val="both"/>
        <w:rPr>
          <w:rFonts w:ascii="Verdana" w:hAnsi="Verdana" w:cs="Arial"/>
          <w:sz w:val="18"/>
          <w:szCs w:val="16"/>
          <w:lang w:val="es-ES_tradnl"/>
        </w:rPr>
      </w:pPr>
    </w:p>
    <w:p w14:paraId="10533AAB" w14:textId="63FE7747" w:rsidR="00C03998" w:rsidRDefault="00C03998" w:rsidP="00AE4C94">
      <w:pPr>
        <w:jc w:val="both"/>
        <w:rPr>
          <w:rFonts w:ascii="Verdana" w:hAnsi="Verdana" w:cs="Arial"/>
          <w:sz w:val="18"/>
          <w:szCs w:val="16"/>
          <w:lang w:val="es-ES_tradnl"/>
        </w:rPr>
      </w:pPr>
    </w:p>
    <w:p w14:paraId="3432D1BC" w14:textId="1CA4E534" w:rsidR="00C03998" w:rsidRDefault="00C03998" w:rsidP="00AE4C94">
      <w:pPr>
        <w:jc w:val="both"/>
        <w:rPr>
          <w:rFonts w:ascii="Verdana" w:hAnsi="Verdana" w:cs="Arial"/>
          <w:sz w:val="18"/>
          <w:szCs w:val="16"/>
          <w:lang w:val="es-ES_tradnl"/>
        </w:rPr>
      </w:pPr>
    </w:p>
    <w:p w14:paraId="7CF9AF70" w14:textId="11CC5AB2" w:rsidR="00C03998" w:rsidRDefault="00C03998" w:rsidP="00AE4C94">
      <w:pPr>
        <w:jc w:val="both"/>
        <w:rPr>
          <w:rFonts w:ascii="Verdana" w:hAnsi="Verdana" w:cs="Arial"/>
          <w:sz w:val="18"/>
          <w:szCs w:val="16"/>
          <w:lang w:val="es-ES_tradnl"/>
        </w:rPr>
      </w:pPr>
    </w:p>
    <w:p w14:paraId="67C00DA4" w14:textId="4DD84882" w:rsidR="00C03998" w:rsidRDefault="00C03998" w:rsidP="00AE4C94">
      <w:pPr>
        <w:jc w:val="both"/>
        <w:rPr>
          <w:rFonts w:ascii="Verdana" w:hAnsi="Verdana" w:cs="Arial"/>
          <w:sz w:val="18"/>
          <w:szCs w:val="16"/>
          <w:lang w:val="es-ES_tradnl"/>
        </w:rPr>
      </w:pPr>
    </w:p>
    <w:p w14:paraId="7D628DB2" w14:textId="48E2EA23" w:rsidR="00C03998" w:rsidRDefault="00C03998" w:rsidP="00AE4C94">
      <w:pPr>
        <w:jc w:val="both"/>
        <w:rPr>
          <w:rFonts w:ascii="Verdana" w:hAnsi="Verdana" w:cs="Arial"/>
          <w:sz w:val="18"/>
          <w:szCs w:val="16"/>
          <w:lang w:val="es-ES_tradnl"/>
        </w:rPr>
      </w:pPr>
    </w:p>
    <w:p w14:paraId="443D1FF3" w14:textId="77FF81F1" w:rsidR="00C03998" w:rsidRDefault="00C03998" w:rsidP="00AE4C94">
      <w:pPr>
        <w:jc w:val="both"/>
        <w:rPr>
          <w:rFonts w:ascii="Verdana" w:hAnsi="Verdana" w:cs="Arial"/>
          <w:sz w:val="18"/>
          <w:szCs w:val="16"/>
          <w:lang w:val="es-ES_tradnl"/>
        </w:rPr>
      </w:pPr>
    </w:p>
    <w:p w14:paraId="2029047F" w14:textId="609E3F0C" w:rsidR="00C03998" w:rsidRDefault="00C03998" w:rsidP="00AE4C94">
      <w:pPr>
        <w:jc w:val="both"/>
        <w:rPr>
          <w:rFonts w:ascii="Verdana" w:hAnsi="Verdana" w:cs="Arial"/>
          <w:sz w:val="18"/>
          <w:szCs w:val="16"/>
          <w:lang w:val="es-ES_tradnl"/>
        </w:rPr>
      </w:pPr>
    </w:p>
    <w:p w14:paraId="31E59111" w14:textId="4EFB0D9F" w:rsidR="00C03998" w:rsidRDefault="00C03998" w:rsidP="00AE4C94">
      <w:pPr>
        <w:jc w:val="both"/>
        <w:rPr>
          <w:rFonts w:ascii="Verdana" w:hAnsi="Verdana" w:cs="Arial"/>
          <w:sz w:val="18"/>
          <w:szCs w:val="16"/>
          <w:lang w:val="es-ES_tradnl"/>
        </w:rPr>
      </w:pPr>
    </w:p>
    <w:p w14:paraId="10465B71" w14:textId="762EA6E2" w:rsidR="00C03998" w:rsidRDefault="00C03998" w:rsidP="00AE4C94">
      <w:pPr>
        <w:jc w:val="both"/>
        <w:rPr>
          <w:rFonts w:ascii="Verdana" w:hAnsi="Verdana" w:cs="Arial"/>
          <w:sz w:val="18"/>
          <w:szCs w:val="16"/>
          <w:lang w:val="es-ES_tradnl"/>
        </w:rPr>
      </w:pPr>
    </w:p>
    <w:p w14:paraId="76C52C13" w14:textId="0538DE66" w:rsidR="00C03998" w:rsidRDefault="00C03998" w:rsidP="00AE4C94">
      <w:pPr>
        <w:jc w:val="both"/>
        <w:rPr>
          <w:rFonts w:ascii="Verdana" w:hAnsi="Verdana" w:cs="Arial"/>
          <w:sz w:val="18"/>
          <w:szCs w:val="16"/>
          <w:lang w:val="es-ES_tradnl"/>
        </w:rPr>
      </w:pPr>
    </w:p>
    <w:p w14:paraId="71B8AE84" w14:textId="550BF863" w:rsidR="00C03998" w:rsidRDefault="00C03998" w:rsidP="00AE4C94">
      <w:pPr>
        <w:jc w:val="both"/>
        <w:rPr>
          <w:rFonts w:ascii="Verdana" w:hAnsi="Verdana" w:cs="Arial"/>
          <w:sz w:val="18"/>
          <w:szCs w:val="16"/>
          <w:lang w:val="es-ES_tradnl"/>
        </w:rPr>
      </w:pPr>
    </w:p>
    <w:p w14:paraId="4744C050" w14:textId="33928871" w:rsidR="00C03998" w:rsidRDefault="00C03998" w:rsidP="00AE4C94">
      <w:pPr>
        <w:jc w:val="both"/>
        <w:rPr>
          <w:rFonts w:ascii="Verdana" w:hAnsi="Verdana" w:cs="Arial"/>
          <w:sz w:val="18"/>
          <w:szCs w:val="16"/>
          <w:lang w:val="es-ES_tradnl"/>
        </w:rPr>
      </w:pPr>
    </w:p>
    <w:p w14:paraId="1789268D" w14:textId="0398BE5A" w:rsidR="00C03998" w:rsidRDefault="00C03998" w:rsidP="00AE4C94">
      <w:pPr>
        <w:jc w:val="both"/>
        <w:rPr>
          <w:rFonts w:ascii="Verdana" w:hAnsi="Verdana" w:cs="Arial"/>
          <w:sz w:val="18"/>
          <w:szCs w:val="16"/>
          <w:lang w:val="es-ES_tradnl"/>
        </w:rPr>
      </w:pPr>
    </w:p>
    <w:p w14:paraId="15CB2EFB" w14:textId="2ED61413" w:rsidR="00C03998" w:rsidRDefault="00C03998" w:rsidP="00AE4C94">
      <w:pPr>
        <w:jc w:val="both"/>
        <w:rPr>
          <w:rFonts w:ascii="Verdana" w:hAnsi="Verdana" w:cs="Arial"/>
          <w:sz w:val="18"/>
          <w:szCs w:val="16"/>
          <w:lang w:val="es-ES_tradnl"/>
        </w:rPr>
      </w:pPr>
    </w:p>
    <w:p w14:paraId="65CCDBEA" w14:textId="7F1D96FE" w:rsidR="00C03998" w:rsidRDefault="00C03998" w:rsidP="00AE4C94">
      <w:pPr>
        <w:jc w:val="both"/>
        <w:rPr>
          <w:rFonts w:ascii="Verdana" w:hAnsi="Verdana" w:cs="Arial"/>
          <w:sz w:val="18"/>
          <w:szCs w:val="16"/>
          <w:lang w:val="es-ES_tradnl"/>
        </w:rPr>
      </w:pPr>
    </w:p>
    <w:p w14:paraId="2D367933" w14:textId="1DD454CC" w:rsidR="00C03998" w:rsidRDefault="00C03998" w:rsidP="00AE4C94">
      <w:pPr>
        <w:jc w:val="both"/>
        <w:rPr>
          <w:rFonts w:ascii="Verdana" w:hAnsi="Verdana" w:cs="Arial"/>
          <w:sz w:val="18"/>
          <w:szCs w:val="16"/>
          <w:lang w:val="es-ES_tradnl"/>
        </w:rPr>
      </w:pPr>
    </w:p>
    <w:p w14:paraId="75C5E395" w14:textId="43B8C44A" w:rsidR="00C03998" w:rsidRDefault="00C03998" w:rsidP="00AE4C94">
      <w:pPr>
        <w:jc w:val="both"/>
        <w:rPr>
          <w:rFonts w:ascii="Verdana" w:hAnsi="Verdana" w:cs="Arial"/>
          <w:sz w:val="18"/>
          <w:szCs w:val="16"/>
          <w:lang w:val="es-ES_tradnl"/>
        </w:rPr>
      </w:pPr>
    </w:p>
    <w:p w14:paraId="224F19C9" w14:textId="4F9CF1C3" w:rsidR="00C03998" w:rsidRDefault="00C03998" w:rsidP="00AE4C94">
      <w:pPr>
        <w:jc w:val="both"/>
        <w:rPr>
          <w:rFonts w:ascii="Verdana" w:hAnsi="Verdana" w:cs="Arial"/>
          <w:sz w:val="18"/>
          <w:szCs w:val="16"/>
          <w:lang w:val="es-ES_tradnl"/>
        </w:rPr>
      </w:pPr>
    </w:p>
    <w:p w14:paraId="52F39317" w14:textId="655EBD9C" w:rsidR="00C03998" w:rsidRDefault="00C03998" w:rsidP="00AE4C94">
      <w:pPr>
        <w:jc w:val="both"/>
        <w:rPr>
          <w:rFonts w:ascii="Verdana" w:hAnsi="Verdana" w:cs="Arial"/>
          <w:sz w:val="18"/>
          <w:szCs w:val="16"/>
          <w:lang w:val="es-ES_tradnl"/>
        </w:rPr>
      </w:pPr>
    </w:p>
    <w:p w14:paraId="7E9CE4DB" w14:textId="6404A7EF" w:rsidR="00C03998" w:rsidRDefault="00C03998" w:rsidP="00AE4C94">
      <w:pPr>
        <w:jc w:val="both"/>
        <w:rPr>
          <w:rFonts w:ascii="Verdana" w:hAnsi="Verdana" w:cs="Arial"/>
          <w:sz w:val="18"/>
          <w:szCs w:val="16"/>
          <w:lang w:val="es-ES_tradnl"/>
        </w:rPr>
      </w:pPr>
    </w:p>
    <w:p w14:paraId="21AB57C3" w14:textId="4552A8CF" w:rsidR="00C03998" w:rsidRDefault="00C03998" w:rsidP="00AE4C94">
      <w:pPr>
        <w:jc w:val="both"/>
        <w:rPr>
          <w:rFonts w:ascii="Verdana" w:hAnsi="Verdana" w:cs="Arial"/>
          <w:sz w:val="18"/>
          <w:szCs w:val="16"/>
          <w:lang w:val="es-ES_tradnl"/>
        </w:rPr>
      </w:pPr>
    </w:p>
    <w:p w14:paraId="0F22E64B" w14:textId="48E97D99" w:rsidR="00C03998" w:rsidRDefault="00C03998" w:rsidP="00AE4C94">
      <w:pPr>
        <w:jc w:val="both"/>
        <w:rPr>
          <w:rFonts w:ascii="Verdana" w:hAnsi="Verdana" w:cs="Arial"/>
          <w:sz w:val="18"/>
          <w:szCs w:val="16"/>
          <w:lang w:val="es-ES_tradnl"/>
        </w:rPr>
      </w:pPr>
    </w:p>
    <w:p w14:paraId="408432D2" w14:textId="2A9E6CC5" w:rsidR="00C03998" w:rsidRDefault="00C03998" w:rsidP="00AE4C94">
      <w:pPr>
        <w:jc w:val="both"/>
        <w:rPr>
          <w:rFonts w:ascii="Verdana" w:hAnsi="Verdana" w:cs="Arial"/>
          <w:sz w:val="18"/>
          <w:szCs w:val="16"/>
          <w:lang w:val="es-ES_tradnl"/>
        </w:rPr>
      </w:pPr>
    </w:p>
    <w:p w14:paraId="1ABF8A2D" w14:textId="41249433" w:rsidR="00C03998" w:rsidRDefault="00C03998" w:rsidP="00AE4C94">
      <w:pPr>
        <w:jc w:val="both"/>
        <w:rPr>
          <w:rFonts w:ascii="Verdana" w:hAnsi="Verdana" w:cs="Arial"/>
          <w:sz w:val="18"/>
          <w:szCs w:val="16"/>
          <w:lang w:val="es-ES_tradnl"/>
        </w:rPr>
      </w:pPr>
    </w:p>
    <w:p w14:paraId="335636AE" w14:textId="0D7C7600" w:rsidR="00C03998" w:rsidRDefault="00C03998" w:rsidP="00AE4C94">
      <w:pPr>
        <w:jc w:val="both"/>
        <w:rPr>
          <w:rFonts w:ascii="Verdana" w:hAnsi="Verdana" w:cs="Arial"/>
          <w:sz w:val="18"/>
          <w:szCs w:val="16"/>
          <w:lang w:val="es-ES_tradnl"/>
        </w:rPr>
      </w:pPr>
    </w:p>
    <w:p w14:paraId="7AC787BB" w14:textId="53AF17CE" w:rsidR="00C03998" w:rsidRDefault="00C03998" w:rsidP="00AE4C94">
      <w:pPr>
        <w:jc w:val="both"/>
        <w:rPr>
          <w:rFonts w:ascii="Verdana" w:hAnsi="Verdana" w:cs="Arial"/>
          <w:sz w:val="18"/>
          <w:szCs w:val="16"/>
          <w:lang w:val="es-ES_tradnl"/>
        </w:rPr>
      </w:pPr>
    </w:p>
    <w:p w14:paraId="7F3111E0" w14:textId="1887A8A0" w:rsidR="00C03998" w:rsidRDefault="00C03998" w:rsidP="00AE4C94">
      <w:pPr>
        <w:jc w:val="both"/>
        <w:rPr>
          <w:rFonts w:ascii="Verdana" w:hAnsi="Verdana" w:cs="Arial"/>
          <w:sz w:val="18"/>
          <w:szCs w:val="16"/>
          <w:lang w:val="es-ES_tradnl"/>
        </w:rPr>
      </w:pPr>
    </w:p>
    <w:p w14:paraId="275CCB7B" w14:textId="2DF700DB" w:rsidR="00C03998" w:rsidRDefault="00C03998" w:rsidP="00AE4C94">
      <w:pPr>
        <w:jc w:val="both"/>
        <w:rPr>
          <w:rFonts w:ascii="Verdana" w:hAnsi="Verdana" w:cs="Arial"/>
          <w:sz w:val="18"/>
          <w:szCs w:val="16"/>
          <w:lang w:val="es-ES_tradnl"/>
        </w:rPr>
      </w:pPr>
    </w:p>
    <w:p w14:paraId="77E89CDC" w14:textId="31D692D1" w:rsidR="00C03998" w:rsidRDefault="00C03998" w:rsidP="00AE4C94">
      <w:pPr>
        <w:jc w:val="both"/>
        <w:rPr>
          <w:rFonts w:ascii="Verdana" w:hAnsi="Verdana" w:cs="Arial"/>
          <w:sz w:val="18"/>
          <w:szCs w:val="16"/>
          <w:lang w:val="es-ES_tradnl"/>
        </w:rPr>
      </w:pPr>
    </w:p>
    <w:p w14:paraId="0FCB2F2D" w14:textId="77777777" w:rsidR="00C03998" w:rsidRDefault="00C03998"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808ABF4" w:rsidR="00FA28A3" w:rsidRPr="00C03998" w:rsidRDefault="00C03998" w:rsidP="00C03998">
            <w:pPr>
              <w:ind w:left="142" w:right="243"/>
              <w:jc w:val="center"/>
              <w:rPr>
                <w:rFonts w:ascii="Arial" w:hAnsi="Arial" w:cs="Arial"/>
                <w:b/>
                <w:sz w:val="16"/>
                <w:szCs w:val="16"/>
                <w:lang w:val="es-ES_tradnl"/>
              </w:rPr>
            </w:pPr>
            <w:r w:rsidRPr="00C03998">
              <w:rPr>
                <w:rFonts w:ascii="Arial" w:hAnsi="Arial" w:cs="Arial"/>
                <w:b/>
                <w:sz w:val="16"/>
                <w:szCs w:val="16"/>
                <w:lang w:val="es-ES_tradnl"/>
              </w:rPr>
              <w:t xml:space="preserve">PROYECTO DE VIVIENDA CUALITATIVA EN EL MUNICIPIO DE GAIOC CHARAGUA </w:t>
            </w:r>
            <w:proofErr w:type="gramStart"/>
            <w:r w:rsidRPr="00C03998">
              <w:rPr>
                <w:rFonts w:ascii="Arial" w:hAnsi="Arial" w:cs="Arial"/>
                <w:b/>
                <w:sz w:val="16"/>
                <w:szCs w:val="16"/>
                <w:lang w:val="es-ES_tradnl"/>
              </w:rPr>
              <w:t>IYAMBAE  -</w:t>
            </w:r>
            <w:proofErr w:type="gramEnd"/>
            <w:r w:rsidRPr="00C03998">
              <w:rPr>
                <w:rFonts w:ascii="Arial" w:hAnsi="Arial" w:cs="Arial"/>
                <w:b/>
                <w:sz w:val="16"/>
                <w:szCs w:val="16"/>
                <w:lang w:val="es-ES_tradnl"/>
              </w:rPr>
              <w:t>FASE(IV)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326602E"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C03998">
              <w:rPr>
                <w:rFonts w:ascii="Arial" w:hAnsi="Arial" w:cs="Arial"/>
                <w:sz w:val="16"/>
                <w:szCs w:val="16"/>
                <w:lang w:val="es-BO"/>
              </w:rPr>
              <w:t>222</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4554954C" w:rsidR="00FA28A3" w:rsidRPr="00C03998" w:rsidRDefault="00C03998" w:rsidP="00A47960">
            <w:pPr>
              <w:rPr>
                <w:bCs/>
                <w:strike/>
                <w:sz w:val="14"/>
              </w:rPr>
            </w:pPr>
            <w:r w:rsidRPr="00C03998">
              <w:rPr>
                <w:rFonts w:ascii="Arial" w:hAnsi="Arial" w:cs="Arial"/>
                <w:bCs/>
                <w:sz w:val="16"/>
                <w:szCs w:val="16"/>
                <w:lang w:val="es-BO"/>
              </w:rPr>
              <w:t xml:space="preserve">El Precio Referencial destinado al Objeto de Contratación es de </w:t>
            </w:r>
            <w:r w:rsidRPr="00C03998">
              <w:rPr>
                <w:rFonts w:ascii="Arial" w:hAnsi="Arial" w:cs="Arial"/>
                <w:b/>
                <w:sz w:val="16"/>
                <w:szCs w:val="16"/>
                <w:lang w:val="es-BO"/>
              </w:rPr>
              <w:t>Bs. 3.082.414,32 (TRES MILLONES OCHENTA Y DOS MIL CUATROCIENTOS CATORCE 32/100 BOLIVIANOS).</w:t>
            </w:r>
            <w:r w:rsidRPr="00C03998">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11F733C" w:rsidR="00FA28A3" w:rsidRPr="00AD6FF4" w:rsidRDefault="00C03998" w:rsidP="00A47960">
            <w:pPr>
              <w:rPr>
                <w:rFonts w:ascii="Arial" w:hAnsi="Arial" w:cs="Arial"/>
                <w:sz w:val="16"/>
                <w:szCs w:val="16"/>
                <w:lang w:val="es-BO"/>
              </w:rPr>
            </w:pPr>
            <w:r w:rsidRPr="00C03998">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03998">
              <w:rPr>
                <w:rFonts w:ascii="Arial" w:hAnsi="Arial" w:cs="Arial"/>
                <w:b/>
                <w:bCs/>
                <w:sz w:val="16"/>
                <w:szCs w:val="16"/>
                <w:lang w:val="es-BO"/>
              </w:rPr>
              <w:t xml:space="preserve">150 (CIENTO CINCUENTA) días calendario </w:t>
            </w:r>
            <w:r w:rsidRPr="00C03998">
              <w:rPr>
                <w:rFonts w:ascii="Arial" w:hAnsi="Arial" w:cs="Arial"/>
                <w:sz w:val="16"/>
                <w:szCs w:val="16"/>
                <w:lang w:val="es-BO"/>
              </w:rPr>
              <w:t>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58F0565B" w:rsidR="00FA28A3" w:rsidRDefault="00FA28A3" w:rsidP="00FA28A3">
      <w:pPr>
        <w:rPr>
          <w:sz w:val="16"/>
          <w:szCs w:val="16"/>
          <w:lang w:val="es-BO"/>
        </w:rPr>
      </w:pPr>
    </w:p>
    <w:p w14:paraId="172DC16B" w14:textId="5161EFF9" w:rsidR="00C03998" w:rsidRDefault="00C03998" w:rsidP="00FA28A3">
      <w:pPr>
        <w:rPr>
          <w:sz w:val="16"/>
          <w:szCs w:val="16"/>
          <w:lang w:val="es-BO"/>
        </w:rPr>
      </w:pPr>
    </w:p>
    <w:p w14:paraId="354015F3" w14:textId="7696D3BB" w:rsidR="00C03998" w:rsidRDefault="00C03998" w:rsidP="00FA28A3">
      <w:pPr>
        <w:rPr>
          <w:sz w:val="16"/>
          <w:szCs w:val="16"/>
          <w:lang w:val="es-BO"/>
        </w:rPr>
      </w:pPr>
    </w:p>
    <w:p w14:paraId="13459F94" w14:textId="7107A0F1" w:rsidR="00C03998" w:rsidRDefault="00C03998" w:rsidP="00FA28A3">
      <w:pPr>
        <w:rPr>
          <w:sz w:val="16"/>
          <w:szCs w:val="16"/>
          <w:lang w:val="es-BO"/>
        </w:rPr>
      </w:pPr>
    </w:p>
    <w:p w14:paraId="4CB635E3" w14:textId="77777777" w:rsidR="00C03998" w:rsidRPr="00653C8D" w:rsidRDefault="00C03998"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60648E15" w:rsidR="00FA28A3" w:rsidRPr="00653C8D" w:rsidRDefault="00C03998" w:rsidP="00A47960">
            <w:pPr>
              <w:jc w:val="center"/>
              <w:rPr>
                <w:rFonts w:ascii="Arial" w:hAnsi="Arial" w:cs="Arial"/>
                <w:sz w:val="16"/>
                <w:szCs w:val="16"/>
                <w:lang w:val="es-BO"/>
              </w:rPr>
            </w:pPr>
            <w:r>
              <w:rPr>
                <w:rFonts w:ascii="Arial" w:hAnsi="Arial" w:cs="Arial"/>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1661AA5" w:rsidR="00A47960" w:rsidRPr="00653C8D" w:rsidRDefault="00C03998"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9BD708" w:rsidR="00A47960" w:rsidRPr="00653C8D" w:rsidRDefault="00C03998" w:rsidP="00A47960">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BA5C7CF" w:rsidR="00A47960" w:rsidRPr="00653C8D" w:rsidRDefault="00C03998" w:rsidP="00A47960">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B2D317" w14:textId="77777777" w:rsidR="00C03998" w:rsidRDefault="00C03998" w:rsidP="00A47960">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54EA61B2" w:rsidR="00A47960" w:rsidRPr="00653C8D" w:rsidRDefault="00C03998" w:rsidP="00A47960">
            <w:pPr>
              <w:jc w:val="center"/>
              <w:rPr>
                <w:rFonts w:ascii="Arial" w:hAnsi="Arial" w:cs="Arial"/>
                <w:sz w:val="16"/>
                <w:szCs w:val="16"/>
                <w:lang w:val="es-BO"/>
              </w:rPr>
            </w:pPr>
            <w:r>
              <w:rPr>
                <w:rFonts w:ascii="Arial" w:hAnsi="Arial" w:cs="Arial"/>
                <w:sz w:val="16"/>
                <w:szCs w:val="16"/>
                <w:lang w:val="es-BO"/>
              </w:rPr>
              <w:t>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492"/>
        <w:gridCol w:w="121"/>
        <w:gridCol w:w="120"/>
        <w:gridCol w:w="324"/>
        <w:gridCol w:w="120"/>
        <w:gridCol w:w="348"/>
        <w:gridCol w:w="120"/>
        <w:gridCol w:w="470"/>
        <w:gridCol w:w="120"/>
        <w:gridCol w:w="120"/>
        <w:gridCol w:w="566"/>
        <w:gridCol w:w="282"/>
        <w:gridCol w:w="582"/>
        <w:gridCol w:w="120"/>
        <w:gridCol w:w="120"/>
        <w:gridCol w:w="232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439EDC8" w:rsidR="00632123"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F9D16BB"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0399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9C1E1AD" w:rsidR="006052A3"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4960D02" w:rsidR="006052A3"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7FAFBDD" w:rsidR="006052A3"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15DF9731" w:rsidR="00B8061A" w:rsidRPr="00E2718C" w:rsidRDefault="005952C5"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10:30</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02276E3C" w:rsidR="006052A3" w:rsidRPr="00E169D4" w:rsidRDefault="005952C5"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11:00</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4C75EBD9"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62E5BAD2" w14:textId="77777777" w:rsidR="00C03998" w:rsidRDefault="00C03998" w:rsidP="00602DA8">
            <w:pPr>
              <w:adjustRightInd w:val="0"/>
              <w:snapToGrid w:val="0"/>
              <w:rPr>
                <w:rFonts w:ascii="Arial" w:hAnsi="Arial" w:cs="Arial"/>
                <w:i/>
                <w:sz w:val="16"/>
                <w:szCs w:val="16"/>
                <w:lang w:val="es-BO"/>
              </w:rPr>
            </w:pPr>
          </w:p>
          <w:p w14:paraId="020C3C8C" w14:textId="4C50985C" w:rsidR="006052A3" w:rsidRPr="005952C5" w:rsidRDefault="005952C5" w:rsidP="005952C5">
            <w:pPr>
              <w:jc w:val="center"/>
              <w:rPr>
                <w:rFonts w:ascii="Calibri" w:hAnsi="Calibri" w:cs="Calibri"/>
                <w:i/>
                <w:iCs/>
                <w:sz w:val="18"/>
                <w:szCs w:val="18"/>
                <w:lang w:eastAsia="es-BO"/>
              </w:rPr>
            </w:pPr>
            <w:r w:rsidRPr="005952C5">
              <w:rPr>
                <w:rFonts w:ascii="Calibri" w:hAnsi="Calibri" w:cs="Calibri"/>
                <w:i/>
                <w:iCs/>
                <w:sz w:val="18"/>
                <w:szCs w:val="18"/>
              </w:rPr>
              <w:t>https://meet.google.com/uqr-zpok-hpt</w:t>
            </w: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3B8F3DD"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2499643"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676432B"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60011D6"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40E360B"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4443E46"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55B02CF"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0FE1B30"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3743508"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6CF2E8"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E66EC93"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F508296"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7CE191D"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E719B06"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4F1AEC2" w:rsidR="00AE691F" w:rsidRPr="00E169D4" w:rsidRDefault="005952C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223D0613" w:rsidR="00843294" w:rsidRDefault="00843294" w:rsidP="00843294">
      <w:pPr>
        <w:ind w:left="357"/>
        <w:jc w:val="both"/>
        <w:rPr>
          <w:rFonts w:ascii="Verdana" w:hAnsi="Verdana" w:cs="Arial"/>
          <w:color w:val="0000FF"/>
          <w:sz w:val="18"/>
          <w:szCs w:val="18"/>
        </w:rPr>
      </w:pPr>
    </w:p>
    <w:p w14:paraId="1A1EBD14" w14:textId="28486842" w:rsidR="00C03998" w:rsidRDefault="00C03998" w:rsidP="00843294">
      <w:pPr>
        <w:ind w:left="357"/>
        <w:jc w:val="both"/>
        <w:rPr>
          <w:rFonts w:ascii="Verdana" w:hAnsi="Verdana" w:cs="Arial"/>
          <w:color w:val="0000FF"/>
          <w:sz w:val="18"/>
          <w:szCs w:val="18"/>
        </w:rPr>
      </w:pPr>
    </w:p>
    <w:p w14:paraId="7CD46418" w14:textId="7B10EECA" w:rsidR="00C03998" w:rsidRDefault="00C03998" w:rsidP="00843294">
      <w:pPr>
        <w:ind w:left="357"/>
        <w:jc w:val="both"/>
        <w:rPr>
          <w:rFonts w:ascii="Verdana" w:hAnsi="Verdana" w:cs="Arial"/>
          <w:color w:val="0000FF"/>
          <w:sz w:val="18"/>
          <w:szCs w:val="18"/>
        </w:rPr>
      </w:pPr>
    </w:p>
    <w:p w14:paraId="53A5C82C" w14:textId="19FD2584" w:rsidR="00C03998" w:rsidRDefault="00C03998" w:rsidP="00843294">
      <w:pPr>
        <w:ind w:left="357"/>
        <w:jc w:val="both"/>
        <w:rPr>
          <w:rFonts w:ascii="Verdana" w:hAnsi="Verdana" w:cs="Arial"/>
          <w:color w:val="0000FF"/>
          <w:sz w:val="18"/>
          <w:szCs w:val="18"/>
        </w:rPr>
      </w:pPr>
    </w:p>
    <w:p w14:paraId="1F94F127" w14:textId="2FF4217D" w:rsidR="00C03998" w:rsidRDefault="00C03998" w:rsidP="00843294">
      <w:pPr>
        <w:ind w:left="357"/>
        <w:jc w:val="both"/>
        <w:rPr>
          <w:rFonts w:ascii="Verdana" w:hAnsi="Verdana" w:cs="Arial"/>
          <w:color w:val="0000FF"/>
          <w:sz w:val="18"/>
          <w:szCs w:val="18"/>
        </w:rPr>
      </w:pPr>
    </w:p>
    <w:p w14:paraId="43B5745A" w14:textId="233D8686" w:rsidR="00C03998" w:rsidRDefault="00C03998" w:rsidP="00843294">
      <w:pPr>
        <w:ind w:left="357"/>
        <w:jc w:val="both"/>
        <w:rPr>
          <w:rFonts w:ascii="Verdana" w:hAnsi="Verdana" w:cs="Arial"/>
          <w:color w:val="0000FF"/>
          <w:sz w:val="18"/>
          <w:szCs w:val="18"/>
        </w:rPr>
      </w:pPr>
    </w:p>
    <w:p w14:paraId="0A5E96C1" w14:textId="69CA15F2" w:rsidR="00C03998" w:rsidRDefault="00C03998" w:rsidP="00843294">
      <w:pPr>
        <w:ind w:left="357"/>
        <w:jc w:val="both"/>
        <w:rPr>
          <w:rFonts w:ascii="Verdana" w:hAnsi="Verdana" w:cs="Arial"/>
          <w:color w:val="0000FF"/>
          <w:sz w:val="18"/>
          <w:szCs w:val="18"/>
        </w:rPr>
      </w:pPr>
    </w:p>
    <w:p w14:paraId="08B8C8B9" w14:textId="33F91296" w:rsidR="00C03998" w:rsidRDefault="00C03998" w:rsidP="00843294">
      <w:pPr>
        <w:ind w:left="357"/>
        <w:jc w:val="both"/>
        <w:rPr>
          <w:rFonts w:ascii="Verdana" w:hAnsi="Verdana" w:cs="Arial"/>
          <w:color w:val="0000FF"/>
          <w:sz w:val="18"/>
          <w:szCs w:val="18"/>
        </w:rPr>
      </w:pPr>
    </w:p>
    <w:p w14:paraId="754AD2DD" w14:textId="52886856" w:rsidR="00C03998" w:rsidRDefault="00C03998" w:rsidP="00843294">
      <w:pPr>
        <w:ind w:left="357"/>
        <w:jc w:val="both"/>
        <w:rPr>
          <w:rFonts w:ascii="Verdana" w:hAnsi="Verdana" w:cs="Arial"/>
          <w:color w:val="0000FF"/>
          <w:sz w:val="18"/>
          <w:szCs w:val="18"/>
        </w:rPr>
      </w:pPr>
    </w:p>
    <w:p w14:paraId="5617956A" w14:textId="61CBEC1B" w:rsidR="00C03998" w:rsidRDefault="00C03998" w:rsidP="00843294">
      <w:pPr>
        <w:ind w:left="357"/>
        <w:jc w:val="both"/>
        <w:rPr>
          <w:rFonts w:ascii="Verdana" w:hAnsi="Verdana" w:cs="Arial"/>
          <w:color w:val="0000FF"/>
          <w:sz w:val="18"/>
          <w:szCs w:val="18"/>
        </w:rPr>
      </w:pPr>
    </w:p>
    <w:p w14:paraId="672DB786" w14:textId="5FE68936" w:rsidR="00C03998" w:rsidRDefault="00C03998" w:rsidP="00843294">
      <w:pPr>
        <w:ind w:left="357"/>
        <w:jc w:val="both"/>
        <w:rPr>
          <w:rFonts w:ascii="Verdana" w:hAnsi="Verdana" w:cs="Arial"/>
          <w:color w:val="0000FF"/>
          <w:sz w:val="18"/>
          <w:szCs w:val="18"/>
        </w:rPr>
      </w:pPr>
    </w:p>
    <w:p w14:paraId="2A2ACE49" w14:textId="47388F0D" w:rsidR="00C03998" w:rsidRDefault="00C03998" w:rsidP="00843294">
      <w:pPr>
        <w:ind w:left="357"/>
        <w:jc w:val="both"/>
        <w:rPr>
          <w:rFonts w:ascii="Verdana" w:hAnsi="Verdana" w:cs="Arial"/>
          <w:color w:val="0000FF"/>
          <w:sz w:val="18"/>
          <w:szCs w:val="18"/>
        </w:rPr>
      </w:pPr>
    </w:p>
    <w:p w14:paraId="5FD4B8F7" w14:textId="7EC8D45D" w:rsidR="00C03998" w:rsidRDefault="00C03998" w:rsidP="00843294">
      <w:pPr>
        <w:ind w:left="357"/>
        <w:jc w:val="both"/>
        <w:rPr>
          <w:rFonts w:ascii="Verdana" w:hAnsi="Verdana" w:cs="Arial"/>
          <w:color w:val="0000FF"/>
          <w:sz w:val="18"/>
          <w:szCs w:val="18"/>
        </w:rPr>
      </w:pPr>
    </w:p>
    <w:p w14:paraId="7987DE8E" w14:textId="6C71E7A4" w:rsidR="00C03998" w:rsidRDefault="00C03998" w:rsidP="00843294">
      <w:pPr>
        <w:ind w:left="357"/>
        <w:jc w:val="both"/>
        <w:rPr>
          <w:rFonts w:ascii="Verdana" w:hAnsi="Verdana" w:cs="Arial"/>
          <w:color w:val="0000FF"/>
          <w:sz w:val="18"/>
          <w:szCs w:val="18"/>
        </w:rPr>
      </w:pPr>
    </w:p>
    <w:p w14:paraId="68D07ABB" w14:textId="21015764" w:rsidR="00C03998" w:rsidRDefault="00C03998" w:rsidP="00843294">
      <w:pPr>
        <w:ind w:left="357"/>
        <w:jc w:val="both"/>
        <w:rPr>
          <w:rFonts w:ascii="Verdana" w:hAnsi="Verdana" w:cs="Arial"/>
          <w:color w:val="0000FF"/>
          <w:sz w:val="18"/>
          <w:szCs w:val="18"/>
        </w:rPr>
      </w:pPr>
    </w:p>
    <w:p w14:paraId="4B8249AE" w14:textId="60517472" w:rsidR="00C03998" w:rsidRDefault="00C03998" w:rsidP="00843294">
      <w:pPr>
        <w:ind w:left="357"/>
        <w:jc w:val="both"/>
        <w:rPr>
          <w:rFonts w:ascii="Verdana" w:hAnsi="Verdana" w:cs="Arial"/>
          <w:color w:val="0000FF"/>
          <w:sz w:val="18"/>
          <w:szCs w:val="18"/>
        </w:rPr>
      </w:pPr>
    </w:p>
    <w:p w14:paraId="2FED2A42" w14:textId="387AEE95" w:rsidR="00C03998" w:rsidRDefault="00C03998" w:rsidP="00843294">
      <w:pPr>
        <w:ind w:left="357"/>
        <w:jc w:val="both"/>
        <w:rPr>
          <w:rFonts w:ascii="Verdana" w:hAnsi="Verdana" w:cs="Arial"/>
          <w:color w:val="0000FF"/>
          <w:sz w:val="18"/>
          <w:szCs w:val="18"/>
        </w:rPr>
      </w:pPr>
    </w:p>
    <w:p w14:paraId="5F1FA457" w14:textId="5BF0921E" w:rsidR="00C03998" w:rsidRDefault="00C03998" w:rsidP="00843294">
      <w:pPr>
        <w:ind w:left="357"/>
        <w:jc w:val="both"/>
        <w:rPr>
          <w:rFonts w:ascii="Verdana" w:hAnsi="Verdana" w:cs="Arial"/>
          <w:color w:val="0000FF"/>
          <w:sz w:val="18"/>
          <w:szCs w:val="18"/>
        </w:rPr>
      </w:pPr>
    </w:p>
    <w:p w14:paraId="3722740C" w14:textId="3FCAC075" w:rsidR="00C03998" w:rsidRDefault="00C03998" w:rsidP="00843294">
      <w:pPr>
        <w:ind w:left="357"/>
        <w:jc w:val="both"/>
        <w:rPr>
          <w:rFonts w:ascii="Verdana" w:hAnsi="Verdana" w:cs="Arial"/>
          <w:color w:val="0000FF"/>
          <w:sz w:val="18"/>
          <w:szCs w:val="18"/>
        </w:rPr>
      </w:pPr>
    </w:p>
    <w:p w14:paraId="60462903" w14:textId="7EA03021" w:rsidR="00C03998" w:rsidRDefault="00C03998" w:rsidP="00843294">
      <w:pPr>
        <w:ind w:left="357"/>
        <w:jc w:val="both"/>
        <w:rPr>
          <w:rFonts w:ascii="Verdana" w:hAnsi="Verdana" w:cs="Arial"/>
          <w:color w:val="0000FF"/>
          <w:sz w:val="18"/>
          <w:szCs w:val="18"/>
        </w:rPr>
      </w:pPr>
    </w:p>
    <w:p w14:paraId="62634C3C" w14:textId="16708985" w:rsidR="00C03998" w:rsidRDefault="00C03998" w:rsidP="00843294">
      <w:pPr>
        <w:ind w:left="357"/>
        <w:jc w:val="both"/>
        <w:rPr>
          <w:rFonts w:ascii="Verdana" w:hAnsi="Verdana" w:cs="Arial"/>
          <w:color w:val="0000FF"/>
          <w:sz w:val="18"/>
          <w:szCs w:val="18"/>
        </w:rPr>
      </w:pPr>
    </w:p>
    <w:p w14:paraId="7658601F" w14:textId="376C76EE" w:rsidR="00C03998" w:rsidRDefault="00C03998" w:rsidP="00843294">
      <w:pPr>
        <w:ind w:left="357"/>
        <w:jc w:val="both"/>
        <w:rPr>
          <w:rFonts w:ascii="Verdana" w:hAnsi="Verdana" w:cs="Arial"/>
          <w:color w:val="0000FF"/>
          <w:sz w:val="18"/>
          <w:szCs w:val="18"/>
        </w:rPr>
      </w:pPr>
    </w:p>
    <w:p w14:paraId="571B5111" w14:textId="4E01D364" w:rsidR="00C03998" w:rsidRDefault="00C03998" w:rsidP="00843294">
      <w:pPr>
        <w:ind w:left="357"/>
        <w:jc w:val="both"/>
        <w:rPr>
          <w:rFonts w:ascii="Verdana" w:hAnsi="Verdana" w:cs="Arial"/>
          <w:color w:val="0000FF"/>
          <w:sz w:val="18"/>
          <w:szCs w:val="18"/>
        </w:rPr>
      </w:pPr>
    </w:p>
    <w:p w14:paraId="3717717B" w14:textId="19694078" w:rsidR="00C03998" w:rsidRDefault="00C03998" w:rsidP="00843294">
      <w:pPr>
        <w:ind w:left="357"/>
        <w:jc w:val="both"/>
        <w:rPr>
          <w:rFonts w:ascii="Verdana" w:hAnsi="Verdana" w:cs="Arial"/>
          <w:color w:val="0000FF"/>
          <w:sz w:val="18"/>
          <w:szCs w:val="18"/>
        </w:rPr>
      </w:pPr>
    </w:p>
    <w:p w14:paraId="75DB0BB0" w14:textId="6F5C65CE" w:rsidR="00C03998" w:rsidRDefault="00C03998" w:rsidP="00843294">
      <w:pPr>
        <w:ind w:left="357"/>
        <w:jc w:val="both"/>
        <w:rPr>
          <w:rFonts w:ascii="Verdana" w:hAnsi="Verdana" w:cs="Arial"/>
          <w:color w:val="0000FF"/>
          <w:sz w:val="18"/>
          <w:szCs w:val="18"/>
        </w:rPr>
      </w:pPr>
    </w:p>
    <w:p w14:paraId="46BA8E3D" w14:textId="7DEFA47B" w:rsidR="00C03998" w:rsidRDefault="00C03998" w:rsidP="00843294">
      <w:pPr>
        <w:ind w:left="357"/>
        <w:jc w:val="both"/>
        <w:rPr>
          <w:rFonts w:ascii="Verdana" w:hAnsi="Verdana" w:cs="Arial"/>
          <w:color w:val="0000FF"/>
          <w:sz w:val="18"/>
          <w:szCs w:val="18"/>
        </w:rPr>
      </w:pPr>
    </w:p>
    <w:p w14:paraId="6D85F938" w14:textId="47B6C0F8" w:rsidR="00C03998" w:rsidRDefault="00C03998" w:rsidP="00843294">
      <w:pPr>
        <w:ind w:left="357"/>
        <w:jc w:val="both"/>
        <w:rPr>
          <w:rFonts w:ascii="Verdana" w:hAnsi="Verdana" w:cs="Arial"/>
          <w:color w:val="0000FF"/>
          <w:sz w:val="18"/>
          <w:szCs w:val="18"/>
        </w:rPr>
      </w:pPr>
    </w:p>
    <w:p w14:paraId="4915CC06" w14:textId="6440EB87" w:rsidR="00C03998" w:rsidRDefault="00C03998" w:rsidP="00843294">
      <w:pPr>
        <w:ind w:left="357"/>
        <w:jc w:val="both"/>
        <w:rPr>
          <w:rFonts w:ascii="Verdana" w:hAnsi="Verdana" w:cs="Arial"/>
          <w:color w:val="0000FF"/>
          <w:sz w:val="18"/>
          <w:szCs w:val="18"/>
        </w:rPr>
      </w:pPr>
    </w:p>
    <w:p w14:paraId="299882B8" w14:textId="5ADB9D2A" w:rsidR="00C03998" w:rsidRDefault="00C03998" w:rsidP="00843294">
      <w:pPr>
        <w:ind w:left="357"/>
        <w:jc w:val="both"/>
        <w:rPr>
          <w:rFonts w:ascii="Verdana" w:hAnsi="Verdana" w:cs="Arial"/>
          <w:color w:val="0000FF"/>
          <w:sz w:val="18"/>
          <w:szCs w:val="18"/>
        </w:rPr>
      </w:pPr>
    </w:p>
    <w:p w14:paraId="362949AC" w14:textId="68FC1729" w:rsidR="00C03998" w:rsidRDefault="00C03998" w:rsidP="00843294">
      <w:pPr>
        <w:ind w:left="357"/>
        <w:jc w:val="both"/>
        <w:rPr>
          <w:rFonts w:ascii="Verdana" w:hAnsi="Verdana" w:cs="Arial"/>
          <w:color w:val="0000FF"/>
          <w:sz w:val="18"/>
          <w:szCs w:val="18"/>
        </w:rPr>
      </w:pPr>
    </w:p>
    <w:p w14:paraId="2A116B45" w14:textId="794CF4B4" w:rsidR="00C03998" w:rsidRDefault="00C03998" w:rsidP="00843294">
      <w:pPr>
        <w:ind w:left="357"/>
        <w:jc w:val="both"/>
        <w:rPr>
          <w:rFonts w:ascii="Verdana" w:hAnsi="Verdana" w:cs="Arial"/>
          <w:color w:val="0000FF"/>
          <w:sz w:val="18"/>
          <w:szCs w:val="18"/>
        </w:rPr>
      </w:pPr>
    </w:p>
    <w:p w14:paraId="185497E7" w14:textId="00542BCC" w:rsidR="00C03998" w:rsidRDefault="00C03998" w:rsidP="00843294">
      <w:pPr>
        <w:ind w:left="357"/>
        <w:jc w:val="both"/>
        <w:rPr>
          <w:rFonts w:ascii="Verdana" w:hAnsi="Verdana" w:cs="Arial"/>
          <w:color w:val="0000FF"/>
          <w:sz w:val="18"/>
          <w:szCs w:val="18"/>
        </w:rPr>
      </w:pPr>
    </w:p>
    <w:p w14:paraId="3820F166" w14:textId="62D9AA0D" w:rsidR="00C03998" w:rsidRDefault="00C03998" w:rsidP="00843294">
      <w:pPr>
        <w:ind w:left="357"/>
        <w:jc w:val="both"/>
        <w:rPr>
          <w:rFonts w:ascii="Verdana" w:hAnsi="Verdana" w:cs="Arial"/>
          <w:color w:val="0000FF"/>
          <w:sz w:val="18"/>
          <w:szCs w:val="18"/>
        </w:rPr>
      </w:pPr>
    </w:p>
    <w:p w14:paraId="535D8E56" w14:textId="472A5C5F" w:rsidR="00C03998" w:rsidRDefault="00C03998" w:rsidP="00843294">
      <w:pPr>
        <w:ind w:left="357"/>
        <w:jc w:val="both"/>
        <w:rPr>
          <w:rFonts w:ascii="Verdana" w:hAnsi="Verdana" w:cs="Arial"/>
          <w:color w:val="0000FF"/>
          <w:sz w:val="18"/>
          <w:szCs w:val="18"/>
        </w:rPr>
      </w:pPr>
    </w:p>
    <w:p w14:paraId="3F268E44" w14:textId="452C93CE" w:rsidR="00C03998" w:rsidRDefault="00C03998" w:rsidP="00843294">
      <w:pPr>
        <w:ind w:left="357"/>
        <w:jc w:val="both"/>
        <w:rPr>
          <w:rFonts w:ascii="Verdana" w:hAnsi="Verdana" w:cs="Arial"/>
          <w:color w:val="0000FF"/>
          <w:sz w:val="18"/>
          <w:szCs w:val="18"/>
        </w:rPr>
      </w:pPr>
    </w:p>
    <w:p w14:paraId="5A2F1C27" w14:textId="5C57E799" w:rsidR="00C03998" w:rsidRDefault="00C03998" w:rsidP="00843294">
      <w:pPr>
        <w:ind w:left="357"/>
        <w:jc w:val="both"/>
        <w:rPr>
          <w:rFonts w:ascii="Verdana" w:hAnsi="Verdana" w:cs="Arial"/>
          <w:color w:val="0000FF"/>
          <w:sz w:val="18"/>
          <w:szCs w:val="18"/>
        </w:rPr>
      </w:pPr>
    </w:p>
    <w:p w14:paraId="335CB3D9" w14:textId="066C4874" w:rsidR="00C03998" w:rsidRDefault="00C03998" w:rsidP="00843294">
      <w:pPr>
        <w:ind w:left="357"/>
        <w:jc w:val="both"/>
        <w:rPr>
          <w:rFonts w:ascii="Verdana" w:hAnsi="Verdana" w:cs="Arial"/>
          <w:color w:val="0000FF"/>
          <w:sz w:val="18"/>
          <w:szCs w:val="18"/>
        </w:rPr>
      </w:pPr>
    </w:p>
    <w:p w14:paraId="03243B99" w14:textId="200F0B90" w:rsidR="00C03998" w:rsidRDefault="00C03998" w:rsidP="00843294">
      <w:pPr>
        <w:ind w:left="357"/>
        <w:jc w:val="both"/>
        <w:rPr>
          <w:rFonts w:ascii="Verdana" w:hAnsi="Verdana" w:cs="Arial"/>
          <w:color w:val="0000FF"/>
          <w:sz w:val="18"/>
          <w:szCs w:val="18"/>
        </w:rPr>
      </w:pPr>
    </w:p>
    <w:p w14:paraId="7C3B68E1" w14:textId="77777777" w:rsidR="00C03998" w:rsidRDefault="00C03998"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16F4997E" w:rsidR="005D5616" w:rsidRPr="00C03998"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0B12C1F" w14:textId="77777777" w:rsidR="00C03998" w:rsidRPr="00653C8D" w:rsidRDefault="00C03998" w:rsidP="00C03998">
      <w:pPr>
        <w:pStyle w:val="Ttulo10"/>
        <w:spacing w:before="0" w:after="0"/>
        <w:ind w:left="432"/>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C03998" w:rsidRPr="00882269" w14:paraId="251A27C4" w14:textId="77777777" w:rsidTr="00ED1440">
        <w:trPr>
          <w:trHeight w:val="615"/>
        </w:trPr>
        <w:tc>
          <w:tcPr>
            <w:tcW w:w="8788" w:type="dxa"/>
            <w:shd w:val="clear" w:color="auto" w:fill="2E74B5" w:themeFill="accent1" w:themeFillShade="BF"/>
            <w:vAlign w:val="center"/>
          </w:tcPr>
          <w:p w14:paraId="1F088670" w14:textId="77777777" w:rsidR="00C03998" w:rsidRPr="00882269" w:rsidRDefault="00C03998" w:rsidP="00ED1440">
            <w:pPr>
              <w:autoSpaceDE w:val="0"/>
              <w:autoSpaceDN w:val="0"/>
              <w:adjustRightInd w:val="0"/>
              <w:jc w:val="center"/>
              <w:rPr>
                <w:rFonts w:ascii="Tahoma" w:eastAsia="Calibri" w:hAnsi="Tahoma" w:cs="Tahoma"/>
                <w:b/>
                <w:bCs/>
                <w:sz w:val="14"/>
                <w:szCs w:val="14"/>
              </w:rPr>
            </w:pPr>
            <w:r w:rsidRPr="00F356C5">
              <w:rPr>
                <w:rFonts w:ascii="Verdana" w:eastAsia="Calibri" w:hAnsi="Verdana" w:cs="Tahoma"/>
                <w:b/>
                <w:bCs/>
                <w:color w:val="FFFFFF" w:themeColor="background1"/>
              </w:rPr>
              <w:t xml:space="preserve">PROYECTO DE VIVIENDA CUALITATIVA EN EL MUNICIPIO DE GAIOC CHARAGUA </w:t>
            </w:r>
            <w:proofErr w:type="gramStart"/>
            <w:r w:rsidRPr="00F356C5">
              <w:rPr>
                <w:rFonts w:ascii="Verdana" w:eastAsia="Calibri" w:hAnsi="Verdana" w:cs="Tahoma"/>
                <w:b/>
                <w:bCs/>
                <w:color w:val="FFFFFF" w:themeColor="background1"/>
              </w:rPr>
              <w:t>IYAMBAE  -</w:t>
            </w:r>
            <w:proofErr w:type="gramEnd"/>
            <w:r w:rsidRPr="00F356C5">
              <w:rPr>
                <w:rFonts w:ascii="Verdana" w:eastAsia="Calibri" w:hAnsi="Verdana" w:cs="Tahoma"/>
                <w:b/>
                <w:bCs/>
                <w:color w:val="FFFFFF" w:themeColor="background1"/>
              </w:rPr>
              <w:t>FASE(IV) 2025- SANTA CRUZ</w:t>
            </w:r>
          </w:p>
        </w:tc>
      </w:tr>
    </w:tbl>
    <w:p w14:paraId="77746311" w14:textId="77777777" w:rsidR="00C03998" w:rsidRPr="00882269" w:rsidRDefault="00C03998" w:rsidP="00C0399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03998" w:rsidRPr="00882269" w14:paraId="67CF950C" w14:textId="77777777" w:rsidTr="00ED1440">
        <w:tc>
          <w:tcPr>
            <w:tcW w:w="5070" w:type="dxa"/>
            <w:shd w:val="clear" w:color="auto" w:fill="auto"/>
            <w:vAlign w:val="center"/>
          </w:tcPr>
          <w:p w14:paraId="47096D59" w14:textId="77777777" w:rsidR="00C03998" w:rsidRPr="00882269" w:rsidRDefault="00C03998" w:rsidP="00ED144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FB4D802" w14:textId="77777777" w:rsidR="00C03998" w:rsidRPr="00882269" w:rsidRDefault="00C03998" w:rsidP="00ED144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03998" w:rsidRPr="00882269" w14:paraId="6BC3D2AE" w14:textId="77777777" w:rsidTr="00ED1440">
        <w:tc>
          <w:tcPr>
            <w:tcW w:w="5070" w:type="dxa"/>
            <w:shd w:val="clear" w:color="auto" w:fill="auto"/>
            <w:vAlign w:val="center"/>
          </w:tcPr>
          <w:p w14:paraId="2195E2C6" w14:textId="77777777" w:rsidR="00C03998" w:rsidRPr="0058097C" w:rsidRDefault="00C03998" w:rsidP="00ED144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E29919C" w14:textId="77777777" w:rsidR="00C03998" w:rsidRPr="0058097C" w:rsidRDefault="00C03998" w:rsidP="00ED1440">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03998" w:rsidRPr="00882269" w14:paraId="5DF900CA" w14:textId="77777777" w:rsidTr="00ED1440">
        <w:tc>
          <w:tcPr>
            <w:tcW w:w="5070" w:type="dxa"/>
            <w:shd w:val="clear" w:color="auto" w:fill="auto"/>
            <w:vAlign w:val="center"/>
          </w:tcPr>
          <w:p w14:paraId="52764237" w14:textId="77777777" w:rsidR="00C03998" w:rsidRPr="0058097C" w:rsidRDefault="00C03998" w:rsidP="00ED1440">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DD70C21" w14:textId="77777777" w:rsidR="00C03998" w:rsidRPr="0058097C" w:rsidRDefault="00C03998" w:rsidP="00ED1440">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C03998" w:rsidRPr="00882269" w14:paraId="60956919" w14:textId="77777777" w:rsidTr="00ED1440">
        <w:tc>
          <w:tcPr>
            <w:tcW w:w="5070" w:type="dxa"/>
            <w:shd w:val="clear" w:color="auto" w:fill="auto"/>
            <w:vAlign w:val="center"/>
          </w:tcPr>
          <w:p w14:paraId="34A02511" w14:textId="77777777" w:rsidR="00C03998" w:rsidRPr="00882269" w:rsidRDefault="00C03998" w:rsidP="00ED144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EBAD54A" w14:textId="77777777" w:rsidR="00C03998" w:rsidRPr="00882269" w:rsidRDefault="00C03998" w:rsidP="00ED144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EEDCF9A" w14:textId="77777777" w:rsidR="00C03998" w:rsidRPr="00882269" w:rsidRDefault="00C03998" w:rsidP="00C03998">
      <w:pPr>
        <w:rPr>
          <w:lang w:val="es-ES_tradnl"/>
        </w:rPr>
      </w:pPr>
    </w:p>
    <w:p w14:paraId="644239E2" w14:textId="77777777" w:rsidR="00C03998" w:rsidRPr="00882269" w:rsidRDefault="00C03998" w:rsidP="00C03998">
      <w:pPr>
        <w:rPr>
          <w:lang w:val="es-ES_tradnl"/>
        </w:rPr>
      </w:pPr>
    </w:p>
    <w:p w14:paraId="5BB3855E" w14:textId="77777777" w:rsidR="00C03998" w:rsidRPr="00882269" w:rsidRDefault="00C03998" w:rsidP="00C03998">
      <w:pPr>
        <w:rPr>
          <w:lang w:val="es-ES_tradnl"/>
        </w:rPr>
      </w:pPr>
    </w:p>
    <w:p w14:paraId="11104111" w14:textId="77777777" w:rsidR="00C03998" w:rsidRPr="00882269" w:rsidRDefault="00C03998" w:rsidP="00C03998">
      <w:pPr>
        <w:rPr>
          <w:lang w:val="es-ES_tradnl"/>
        </w:rPr>
      </w:pPr>
    </w:p>
    <w:p w14:paraId="379CDB74" w14:textId="77777777" w:rsidR="00C03998" w:rsidRPr="00882269" w:rsidRDefault="00C03998" w:rsidP="00C03998">
      <w:pPr>
        <w:rPr>
          <w:lang w:val="es-ES_tradnl"/>
        </w:rPr>
      </w:pPr>
    </w:p>
    <w:p w14:paraId="179BC669" w14:textId="77777777" w:rsidR="00C03998" w:rsidRPr="00882269" w:rsidRDefault="00C03998" w:rsidP="00C03998">
      <w:pPr>
        <w:rPr>
          <w:lang w:val="es-ES_tradnl"/>
        </w:rPr>
      </w:pPr>
    </w:p>
    <w:p w14:paraId="4E1778BE" w14:textId="77777777" w:rsidR="00C03998" w:rsidRPr="00882269" w:rsidRDefault="00C03998" w:rsidP="00C0399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57FFF9D" w14:textId="77777777" w:rsidR="00C03998" w:rsidRPr="00882269" w:rsidRDefault="00C03998" w:rsidP="002050E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A7E2E22" w14:textId="77777777" w:rsidR="00C03998" w:rsidRPr="00882269" w:rsidRDefault="00C03998" w:rsidP="00C0399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5BCB12E" w14:textId="77777777" w:rsidR="00C03998" w:rsidRPr="00882269" w:rsidRDefault="00C03998" w:rsidP="00C0399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2E621F5" w14:textId="77777777" w:rsidR="00C03998" w:rsidRPr="007F6518" w:rsidRDefault="00C03998" w:rsidP="00C0399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1B16B3A" w14:textId="77777777" w:rsidR="00C03998" w:rsidRPr="007F6518" w:rsidRDefault="00C03998" w:rsidP="00C0399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E6B64E4" w14:textId="77777777" w:rsidR="00C03998" w:rsidRPr="007F6518" w:rsidRDefault="00C03998" w:rsidP="00C0399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F356C5">
        <w:rPr>
          <w:rFonts w:ascii="Verdana" w:eastAsia="Calibri" w:hAnsi="Verdana" w:cs="Tahoma"/>
          <w:b/>
          <w:bCs/>
          <w:color w:val="FF0000"/>
        </w:rPr>
        <w:t xml:space="preserve">PROYECTO DE VIVIENDA CUALITATIVA EN EL MUNICIPIO DE GAIOC CHARAGUA </w:t>
      </w:r>
      <w:proofErr w:type="gramStart"/>
      <w:r w:rsidRPr="00F356C5">
        <w:rPr>
          <w:rFonts w:ascii="Verdana" w:eastAsia="Calibri" w:hAnsi="Verdana" w:cs="Tahoma"/>
          <w:b/>
          <w:bCs/>
          <w:color w:val="FF0000"/>
        </w:rPr>
        <w:t>IYAMBAE  -</w:t>
      </w:r>
      <w:proofErr w:type="gramEnd"/>
      <w:r w:rsidRPr="00F356C5">
        <w:rPr>
          <w:rFonts w:ascii="Verdana" w:eastAsia="Calibri" w:hAnsi="Verdana" w:cs="Tahoma"/>
          <w:b/>
          <w:bCs/>
          <w:color w:val="FF0000"/>
        </w:rPr>
        <w:t>FASE(IV) 2025- SANTA CRUZ</w:t>
      </w:r>
      <w:r w:rsidRPr="007F6518">
        <w:rPr>
          <w:rFonts w:ascii="Tahoma" w:hAnsi="Tahoma" w:cs="Tahoma"/>
          <w:b/>
        </w:rPr>
        <w:t xml:space="preserve"> </w:t>
      </w:r>
    </w:p>
    <w:p w14:paraId="690A49FB" w14:textId="77777777" w:rsidR="00C03998" w:rsidRPr="00882269" w:rsidRDefault="00C03998" w:rsidP="002050E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AC50324" w14:textId="77777777" w:rsidR="00C03998" w:rsidRPr="00882269" w:rsidRDefault="00C03998" w:rsidP="00C0399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FF0D86">
        <w:rPr>
          <w:rFonts w:ascii="Verdana" w:hAnsi="Verdana" w:cs="Tahoma"/>
          <w:b/>
          <w:bCs/>
          <w:color w:val="FF0000"/>
          <w:lang w:val="es-ES_tradnl"/>
        </w:rPr>
        <w:t>GAIOC CHARAGUA IYAMB</w:t>
      </w:r>
      <w:r>
        <w:rPr>
          <w:rFonts w:ascii="Verdana" w:hAnsi="Verdana" w:cs="Tahoma"/>
          <w:b/>
          <w:bCs/>
          <w:color w:val="FF0000"/>
          <w:lang w:val="es-ES_tradnl"/>
        </w:rPr>
        <w:t>A</w:t>
      </w:r>
      <w:r w:rsidRPr="00FF0D86">
        <w:rPr>
          <w:rFonts w:ascii="Verdana" w:hAnsi="Verdana" w:cs="Tahoma"/>
          <w:b/>
          <w:bCs/>
          <w:color w:val="FF0000"/>
          <w:lang w:val="es-ES_tradnl"/>
        </w:rPr>
        <w:t xml:space="preserve">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w:t>
      </w:r>
      <w:r w:rsidRPr="00882269">
        <w:rPr>
          <w:rFonts w:ascii="Tahoma" w:hAnsi="Tahoma" w:cs="Tahoma"/>
          <w:lang w:val="es-ES_tradnl"/>
        </w:rPr>
        <w:lastRenderedPageBreak/>
        <w:t xml:space="preserve">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3165792" w14:textId="77777777" w:rsidR="00C03998" w:rsidRPr="00882269" w:rsidRDefault="00C03998" w:rsidP="002050E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B2A2734" w14:textId="77777777" w:rsidR="00C03998" w:rsidRPr="00882269" w:rsidRDefault="00C03998" w:rsidP="002050E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B2E9AFB" w14:textId="77777777" w:rsidR="00C03998" w:rsidRPr="00882269" w:rsidRDefault="00C03998" w:rsidP="002050E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5FC7CA4" w14:textId="77777777" w:rsidR="00C03998" w:rsidRPr="00882269" w:rsidRDefault="00C03998" w:rsidP="002050E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2469F07" w14:textId="77777777" w:rsidR="00C03998" w:rsidRPr="00882269" w:rsidRDefault="00C03998" w:rsidP="002050E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A4FCEB3" w14:textId="77777777" w:rsidR="00C03998" w:rsidRPr="00882269" w:rsidRDefault="00C03998" w:rsidP="002050E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2B965F3" w14:textId="77777777" w:rsidR="00C03998" w:rsidRPr="00882269" w:rsidRDefault="00C03998" w:rsidP="002050EA">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D88C23E" w14:textId="77777777" w:rsidR="00C03998" w:rsidRPr="007F6518" w:rsidRDefault="00C03998" w:rsidP="00C0399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22908963" w14:textId="77777777" w:rsidR="00C03998" w:rsidRPr="007F6518" w:rsidRDefault="00C03998" w:rsidP="00C0399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F362AC" w14:textId="77777777" w:rsidR="00C03998" w:rsidRPr="006C3E83" w:rsidRDefault="00C03998" w:rsidP="00C03998">
      <w:pPr>
        <w:pStyle w:val="Prrafodelista"/>
        <w:spacing w:line="260" w:lineRule="atLeast"/>
        <w:jc w:val="both"/>
        <w:rPr>
          <w:rFonts w:ascii="Tahoma" w:hAnsi="Tahoma" w:cs="Tahoma"/>
          <w:b/>
          <w:color w:val="FF0000"/>
          <w:lang w:val="es-ES_tradnl" w:eastAsia="es-ES"/>
        </w:rPr>
      </w:pPr>
      <w:bookmarkStart w:id="30" w:name="_Hlk176855547"/>
      <w:r w:rsidRPr="006C3E83">
        <w:rPr>
          <w:rFonts w:ascii="Tahoma" w:hAnsi="Tahoma" w:cs="Tahoma"/>
          <w:b/>
          <w:lang w:val="es-ES_tradnl" w:eastAsia="es-ES"/>
        </w:rPr>
        <w:t xml:space="preserve">MODULO: VIVIENDA TIPO </w:t>
      </w:r>
      <w:proofErr w:type="gramStart"/>
      <w:r w:rsidRPr="006C3E83">
        <w:rPr>
          <w:rFonts w:ascii="Tahoma" w:hAnsi="Tahoma" w:cs="Tahoma"/>
          <w:b/>
          <w:color w:val="FF0000"/>
          <w:lang w:val="es-ES_tradnl" w:eastAsia="es-ES"/>
        </w:rPr>
        <w:t>TAJIBO  –</w:t>
      </w:r>
      <w:proofErr w:type="gramEnd"/>
      <w:r w:rsidRPr="006C3E83">
        <w:rPr>
          <w:rFonts w:ascii="Tahoma" w:hAnsi="Tahoma" w:cs="Tahoma"/>
          <w:b/>
          <w:color w:val="FF0000"/>
          <w:lang w:val="es-ES_tradnl" w:eastAsia="es-ES"/>
        </w:rPr>
        <w:t xml:space="preserve"> </w:t>
      </w:r>
    </w:p>
    <w:p w14:paraId="1D1D33CF" w14:textId="77777777" w:rsidR="00C03998" w:rsidRPr="006C3E83" w:rsidRDefault="00C03998" w:rsidP="00C03998">
      <w:pPr>
        <w:pStyle w:val="Prrafodelista"/>
        <w:spacing w:line="260" w:lineRule="atLeast"/>
        <w:jc w:val="both"/>
        <w:rPr>
          <w:rFonts w:ascii="Tahoma" w:hAnsi="Tahoma" w:cs="Tahoma"/>
          <w:b/>
          <w:color w:val="FF0000"/>
          <w:lang w:val="es-ES_tradnl" w:eastAsia="es-ES"/>
        </w:rPr>
      </w:pPr>
      <w:r w:rsidRPr="006C3E83">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C03998" w:rsidRPr="00882269" w14:paraId="14C9F595" w14:textId="77777777" w:rsidTr="00ED144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593F14" w14:textId="77777777" w:rsidR="00C03998" w:rsidRPr="00882269" w:rsidRDefault="00C03998" w:rsidP="00ED144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ED5A28D" w14:textId="77777777" w:rsidR="00C03998" w:rsidRPr="00882269" w:rsidRDefault="00C03998" w:rsidP="00ED144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03998" w:rsidRPr="00882269" w14:paraId="4E6946CE" w14:textId="77777777" w:rsidTr="00ED144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DF206F" w14:textId="77777777" w:rsidR="00C03998" w:rsidRPr="00882269" w:rsidRDefault="00C03998" w:rsidP="00ED1440">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4EC0ADA" w14:textId="77777777" w:rsidR="00C03998" w:rsidRPr="00882269" w:rsidRDefault="00C03998" w:rsidP="00ED1440">
            <w:pPr>
              <w:jc w:val="right"/>
              <w:rPr>
                <w:rFonts w:ascii="Tahoma" w:hAnsi="Tahoma" w:cs="Tahoma"/>
                <w:color w:val="FF0000"/>
                <w:lang w:eastAsia="es-BO"/>
              </w:rPr>
            </w:pPr>
            <w:r>
              <w:rPr>
                <w:rFonts w:ascii="Tahoma" w:hAnsi="Tahoma" w:cs="Tahoma"/>
                <w:color w:val="FF0000"/>
                <w:lang w:eastAsia="es-BO"/>
              </w:rPr>
              <w:t>10.5</w:t>
            </w:r>
          </w:p>
        </w:tc>
      </w:tr>
      <w:tr w:rsidR="00C03998" w:rsidRPr="00882269" w14:paraId="1389DCC0" w14:textId="77777777" w:rsidTr="00ED144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CE1F1C" w14:textId="77777777" w:rsidR="00C03998" w:rsidRPr="00882269" w:rsidRDefault="00C03998" w:rsidP="00ED1440">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98C3994" w14:textId="77777777" w:rsidR="00C03998" w:rsidRPr="00882269" w:rsidRDefault="00C03998" w:rsidP="00ED1440">
            <w:pPr>
              <w:jc w:val="right"/>
              <w:rPr>
                <w:rFonts w:ascii="Tahoma" w:hAnsi="Tahoma" w:cs="Tahoma"/>
                <w:color w:val="FF0000"/>
                <w:lang w:eastAsia="es-BO"/>
              </w:rPr>
            </w:pPr>
            <w:r>
              <w:rPr>
                <w:rFonts w:ascii="Tahoma" w:hAnsi="Tahoma" w:cs="Tahoma"/>
                <w:color w:val="FF0000"/>
                <w:lang w:eastAsia="es-BO"/>
              </w:rPr>
              <w:t>10.5</w:t>
            </w:r>
          </w:p>
        </w:tc>
      </w:tr>
      <w:tr w:rsidR="00C03998" w:rsidRPr="00882269" w14:paraId="11DA699E" w14:textId="77777777" w:rsidTr="00ED144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E68080" w14:textId="77777777" w:rsidR="00C03998" w:rsidRPr="00882269" w:rsidRDefault="00C03998" w:rsidP="00ED1440">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7DC84AA" w14:textId="77777777" w:rsidR="00C03998" w:rsidRPr="00882269" w:rsidRDefault="00C03998" w:rsidP="00ED1440">
            <w:pPr>
              <w:jc w:val="right"/>
              <w:rPr>
                <w:rFonts w:ascii="Tahoma" w:hAnsi="Tahoma" w:cs="Tahoma"/>
                <w:color w:val="FF0000"/>
                <w:lang w:eastAsia="es-BO"/>
              </w:rPr>
            </w:pPr>
            <w:r>
              <w:rPr>
                <w:rFonts w:ascii="Tahoma" w:hAnsi="Tahoma" w:cs="Tahoma"/>
                <w:color w:val="FF0000"/>
                <w:lang w:eastAsia="es-BO"/>
              </w:rPr>
              <w:t>12.93</w:t>
            </w:r>
          </w:p>
        </w:tc>
      </w:tr>
      <w:tr w:rsidR="00C03998" w:rsidRPr="00882269" w14:paraId="3FD165A6" w14:textId="77777777" w:rsidTr="00ED144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128F8B" w14:textId="77777777" w:rsidR="00C03998" w:rsidRPr="00882269" w:rsidRDefault="00C03998" w:rsidP="00ED1440">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A19835C" w14:textId="77777777" w:rsidR="00C03998" w:rsidRPr="00882269" w:rsidRDefault="00C03998" w:rsidP="00ED1440">
            <w:pPr>
              <w:jc w:val="right"/>
              <w:rPr>
                <w:rFonts w:ascii="Tahoma" w:hAnsi="Tahoma" w:cs="Tahoma"/>
                <w:color w:val="FF0000"/>
                <w:lang w:eastAsia="es-BO"/>
              </w:rPr>
            </w:pPr>
            <w:r>
              <w:rPr>
                <w:rFonts w:ascii="Tahoma" w:hAnsi="Tahoma" w:cs="Tahoma"/>
                <w:color w:val="FF0000"/>
                <w:lang w:eastAsia="es-BO"/>
              </w:rPr>
              <w:t>3.10</w:t>
            </w:r>
          </w:p>
        </w:tc>
      </w:tr>
      <w:tr w:rsidR="00C03998" w:rsidRPr="00882269" w14:paraId="565182A2" w14:textId="77777777" w:rsidTr="00ED144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355A35" w14:textId="77777777" w:rsidR="00C03998" w:rsidRPr="00882269" w:rsidRDefault="00C03998" w:rsidP="00ED1440">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CD29958" w14:textId="77777777" w:rsidR="00C03998" w:rsidRPr="00882269" w:rsidRDefault="00C03998" w:rsidP="00ED1440">
            <w:pPr>
              <w:jc w:val="right"/>
              <w:rPr>
                <w:rFonts w:ascii="Tahoma" w:hAnsi="Tahoma" w:cs="Tahoma"/>
                <w:color w:val="FF0000"/>
                <w:lang w:eastAsia="es-BO"/>
              </w:rPr>
            </w:pPr>
            <w:r>
              <w:rPr>
                <w:rFonts w:ascii="Tahoma" w:hAnsi="Tahoma" w:cs="Tahoma"/>
                <w:color w:val="FF0000"/>
                <w:lang w:eastAsia="es-BO"/>
              </w:rPr>
              <w:t>3.03</w:t>
            </w:r>
          </w:p>
        </w:tc>
      </w:tr>
      <w:tr w:rsidR="00C03998" w:rsidRPr="00882269" w14:paraId="0A5E4168" w14:textId="77777777" w:rsidTr="00ED144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0D6D80" w14:textId="77777777" w:rsidR="00C03998" w:rsidRDefault="00C03998" w:rsidP="00ED1440">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6E2E8982" w14:textId="77777777" w:rsidR="00C03998" w:rsidRDefault="00C03998" w:rsidP="00ED1440">
            <w:pPr>
              <w:jc w:val="right"/>
              <w:rPr>
                <w:rFonts w:ascii="Tahoma" w:hAnsi="Tahoma" w:cs="Tahoma"/>
                <w:color w:val="FF0000"/>
                <w:lang w:eastAsia="es-BO"/>
              </w:rPr>
            </w:pPr>
            <w:r>
              <w:rPr>
                <w:rFonts w:ascii="Tahoma" w:hAnsi="Tahoma" w:cs="Tahoma"/>
                <w:color w:val="FF0000"/>
                <w:lang w:eastAsia="es-BO"/>
              </w:rPr>
              <w:t>6.18</w:t>
            </w:r>
          </w:p>
        </w:tc>
      </w:tr>
      <w:tr w:rsidR="00C03998" w:rsidRPr="00882269" w14:paraId="19E48063" w14:textId="77777777" w:rsidTr="00ED144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FFEBF3" w14:textId="77777777" w:rsidR="00C03998" w:rsidRDefault="00C03998" w:rsidP="00ED1440">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10BB9D1" w14:textId="77777777" w:rsidR="00C03998" w:rsidRDefault="00C03998" w:rsidP="00ED1440">
            <w:pPr>
              <w:jc w:val="right"/>
              <w:rPr>
                <w:rFonts w:ascii="Tahoma" w:hAnsi="Tahoma" w:cs="Tahoma"/>
                <w:color w:val="FF0000"/>
                <w:lang w:eastAsia="es-BO"/>
              </w:rPr>
            </w:pPr>
            <w:r>
              <w:rPr>
                <w:rFonts w:ascii="Tahoma" w:hAnsi="Tahoma" w:cs="Tahoma"/>
                <w:color w:val="FF0000"/>
                <w:lang w:eastAsia="es-BO"/>
              </w:rPr>
              <w:t>3.09</w:t>
            </w:r>
          </w:p>
        </w:tc>
      </w:tr>
      <w:tr w:rsidR="00C03998" w:rsidRPr="00882269" w14:paraId="24947513" w14:textId="77777777" w:rsidTr="00ED144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E1E1A4C" w14:textId="77777777" w:rsidR="00C03998" w:rsidRPr="00882269" w:rsidRDefault="00C03998" w:rsidP="00ED144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3E3C8A1" w14:textId="77777777" w:rsidR="00C03998" w:rsidRPr="00882269" w:rsidRDefault="00C03998" w:rsidP="00ED1440">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6E5C104C" w14:textId="77777777" w:rsidR="00C03998" w:rsidRDefault="00C03998" w:rsidP="002050E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CEA2EDD" w14:textId="67F687B0" w:rsidR="00C03998" w:rsidRPr="00C03998" w:rsidRDefault="00C03998" w:rsidP="002050EA">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77C05063" w14:textId="5601563F" w:rsidR="00C03998" w:rsidRDefault="00C03998" w:rsidP="00C03998">
      <w:pPr>
        <w:jc w:val="both"/>
        <w:rPr>
          <w:rFonts w:ascii="Verdana" w:hAnsi="Verdana" w:cs="Tahoma"/>
          <w:color w:val="000000" w:themeColor="text1"/>
          <w:lang w:val="es-ES_tradnl"/>
        </w:rPr>
      </w:pPr>
    </w:p>
    <w:p w14:paraId="0C5697F1" w14:textId="710F9EFD" w:rsidR="00C03998" w:rsidRDefault="00C03998" w:rsidP="00C03998">
      <w:pPr>
        <w:jc w:val="both"/>
        <w:rPr>
          <w:rFonts w:ascii="Verdana" w:hAnsi="Verdana" w:cs="Tahoma"/>
          <w:color w:val="000000" w:themeColor="text1"/>
          <w:lang w:val="es-ES_tradnl"/>
        </w:rPr>
      </w:pPr>
    </w:p>
    <w:p w14:paraId="7F5330B7" w14:textId="3580D065" w:rsidR="00C03998" w:rsidRDefault="00C03998" w:rsidP="00C03998">
      <w:pPr>
        <w:jc w:val="both"/>
        <w:rPr>
          <w:rFonts w:ascii="Verdana" w:hAnsi="Verdana" w:cs="Tahoma"/>
          <w:color w:val="000000" w:themeColor="text1"/>
          <w:lang w:val="es-ES_tradnl"/>
        </w:rPr>
      </w:pPr>
    </w:p>
    <w:p w14:paraId="29C78C88" w14:textId="67670F13" w:rsidR="00C03998" w:rsidRDefault="00C03998" w:rsidP="00C03998">
      <w:pPr>
        <w:jc w:val="both"/>
        <w:rPr>
          <w:rFonts w:ascii="Verdana" w:hAnsi="Verdana" w:cs="Tahoma"/>
          <w:color w:val="000000" w:themeColor="text1"/>
          <w:lang w:val="es-ES_tradnl"/>
        </w:rPr>
      </w:pPr>
    </w:p>
    <w:p w14:paraId="77BA4BA7" w14:textId="40F53A42" w:rsidR="00C03998" w:rsidRDefault="00C03998" w:rsidP="00C03998">
      <w:pPr>
        <w:jc w:val="both"/>
        <w:rPr>
          <w:rFonts w:ascii="Verdana" w:hAnsi="Verdana" w:cs="Tahoma"/>
          <w:color w:val="000000" w:themeColor="text1"/>
          <w:lang w:val="es-ES_tradnl"/>
        </w:rPr>
      </w:pPr>
    </w:p>
    <w:p w14:paraId="1AC8C1BB" w14:textId="22BCEEEA" w:rsidR="00C03998" w:rsidRDefault="00C03998" w:rsidP="00C03998">
      <w:pPr>
        <w:jc w:val="both"/>
        <w:rPr>
          <w:rFonts w:ascii="Verdana" w:hAnsi="Verdana" w:cs="Tahoma"/>
          <w:color w:val="000000" w:themeColor="text1"/>
          <w:lang w:val="es-ES_tradnl"/>
        </w:rPr>
      </w:pPr>
    </w:p>
    <w:p w14:paraId="45264187" w14:textId="67ACAC8F" w:rsidR="00C03998" w:rsidRDefault="00C03998" w:rsidP="00C03998">
      <w:pPr>
        <w:jc w:val="both"/>
        <w:rPr>
          <w:rFonts w:ascii="Verdana" w:hAnsi="Verdana" w:cs="Tahoma"/>
          <w:color w:val="000000" w:themeColor="text1"/>
          <w:lang w:val="es-ES_tradnl"/>
        </w:rPr>
      </w:pPr>
    </w:p>
    <w:p w14:paraId="6664E5F4" w14:textId="47D6B315" w:rsidR="00C03998" w:rsidRDefault="00C03998" w:rsidP="00C03998">
      <w:pPr>
        <w:jc w:val="both"/>
        <w:rPr>
          <w:rFonts w:ascii="Verdana" w:hAnsi="Verdana" w:cs="Tahoma"/>
          <w:color w:val="000000" w:themeColor="text1"/>
          <w:lang w:val="es-ES_tradnl"/>
        </w:rPr>
      </w:pPr>
    </w:p>
    <w:p w14:paraId="12A1069F" w14:textId="4687BB02" w:rsidR="00C03998" w:rsidRDefault="00C03998" w:rsidP="00C03998">
      <w:pPr>
        <w:jc w:val="both"/>
        <w:rPr>
          <w:rFonts w:ascii="Verdana" w:hAnsi="Verdana" w:cs="Tahoma"/>
          <w:color w:val="000000" w:themeColor="text1"/>
          <w:lang w:val="es-ES_tradnl"/>
        </w:rPr>
      </w:pPr>
    </w:p>
    <w:p w14:paraId="601E0CDF" w14:textId="7BE0BC59" w:rsidR="00C03998" w:rsidRDefault="00C03998" w:rsidP="00C03998">
      <w:pPr>
        <w:jc w:val="both"/>
        <w:rPr>
          <w:rFonts w:ascii="Verdana" w:hAnsi="Verdana" w:cs="Tahoma"/>
          <w:color w:val="000000" w:themeColor="text1"/>
          <w:lang w:val="es-ES_tradnl"/>
        </w:rPr>
      </w:pPr>
    </w:p>
    <w:p w14:paraId="77A68D67" w14:textId="4B8B97FC" w:rsidR="00C03998" w:rsidRDefault="00C03998" w:rsidP="00C03998">
      <w:pPr>
        <w:jc w:val="both"/>
        <w:rPr>
          <w:rFonts w:ascii="Verdana" w:hAnsi="Verdana" w:cs="Tahoma"/>
          <w:color w:val="000000" w:themeColor="text1"/>
          <w:lang w:val="es-ES_tradnl"/>
        </w:rPr>
      </w:pPr>
    </w:p>
    <w:p w14:paraId="45528A38" w14:textId="77777777" w:rsidR="00C03998" w:rsidRPr="00F71767" w:rsidRDefault="00C03998" w:rsidP="00C03998">
      <w:pPr>
        <w:jc w:val="both"/>
        <w:rPr>
          <w:rFonts w:ascii="Verdana" w:hAnsi="Verdana" w:cs="Tahoma"/>
          <w:lang w:val="es-ES_tradnl" w:eastAsia="es-ES"/>
        </w:rPr>
      </w:pPr>
    </w:p>
    <w:p w14:paraId="1F14CCD9" w14:textId="77777777" w:rsidR="00C03998" w:rsidRDefault="00C03998" w:rsidP="00C03998">
      <w:pPr>
        <w:pStyle w:val="Prrafodelista"/>
        <w:jc w:val="center"/>
        <w:rPr>
          <w:rFonts w:ascii="Tahoma" w:hAnsi="Tahoma" w:cs="Tahoma"/>
          <w:u w:val="single"/>
        </w:rPr>
      </w:pPr>
    </w:p>
    <w:p w14:paraId="7C035E45" w14:textId="77777777" w:rsidR="00C03998" w:rsidRDefault="00C03998" w:rsidP="00C03998">
      <w:pPr>
        <w:pStyle w:val="Prrafodelista"/>
        <w:jc w:val="center"/>
        <w:rPr>
          <w:rFonts w:ascii="Tahoma" w:hAnsi="Tahoma" w:cs="Tahoma"/>
          <w:u w:val="single"/>
        </w:rPr>
      </w:pPr>
      <w:bookmarkStart w:id="32" w:name="_Hlk176855574"/>
      <w:r w:rsidRPr="008C3C1D">
        <w:rPr>
          <w:rFonts w:ascii="Tahoma" w:hAnsi="Tahoma" w:cs="Tahoma"/>
          <w:u w:val="single"/>
        </w:rPr>
        <w:lastRenderedPageBreak/>
        <w:t xml:space="preserve">PLANOS REFERENCIALES DE LA VIVIENDA </w:t>
      </w:r>
    </w:p>
    <w:p w14:paraId="28447B2C" w14:textId="77777777" w:rsidR="00C03998" w:rsidRDefault="00C03998" w:rsidP="00C03998">
      <w:pPr>
        <w:pStyle w:val="Prrafodelista"/>
        <w:jc w:val="center"/>
        <w:rPr>
          <w:rFonts w:ascii="Tahoma" w:hAnsi="Tahoma" w:cs="Tahoma"/>
          <w:u w:val="single"/>
        </w:rPr>
      </w:pPr>
    </w:p>
    <w:bookmarkEnd w:id="32"/>
    <w:p w14:paraId="6636156F" w14:textId="77777777" w:rsidR="00C03998" w:rsidRDefault="00C03998" w:rsidP="00C03998">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3152887" wp14:editId="2DC0789E">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4F45A7A"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3"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5" o:title=""/>
                </v:shape>
                <w10:anchorlock/>
              </v:group>
            </w:pict>
          </mc:Fallback>
        </mc:AlternateContent>
      </w:r>
    </w:p>
    <w:p w14:paraId="43E123FB" w14:textId="77777777" w:rsidR="00C03998" w:rsidRDefault="00C03998" w:rsidP="00C03998">
      <w:pPr>
        <w:jc w:val="center"/>
        <w:rPr>
          <w:rFonts w:ascii="Tahoma" w:hAnsi="Tahoma" w:cs="Tahoma"/>
          <w:u w:val="single"/>
        </w:rPr>
      </w:pPr>
    </w:p>
    <w:p w14:paraId="2F2E3A2A" w14:textId="77777777" w:rsidR="00C03998" w:rsidRPr="00882269" w:rsidRDefault="00C03998" w:rsidP="002050EA">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1B7A18E7" w14:textId="77777777" w:rsidR="00C03998" w:rsidRPr="00882269"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361A1FE0" w14:textId="77777777" w:rsidR="00C03998" w:rsidRPr="00FF0D86" w:rsidRDefault="00C03998" w:rsidP="00C03998">
      <w:pPr>
        <w:spacing w:line="260" w:lineRule="atLeast"/>
        <w:jc w:val="both"/>
        <w:rPr>
          <w:rFonts w:ascii="Verdana" w:hAnsi="Verdana" w:cs="Tahoma"/>
          <w:lang w:val="es-ES_tradnl"/>
        </w:rPr>
      </w:pPr>
      <w:r w:rsidRPr="00FF0D86">
        <w:rPr>
          <w:rFonts w:ascii="Verdana" w:hAnsi="Verdana" w:cs="Tahoma"/>
          <w:lang w:val="es-ES_tradnl"/>
        </w:rPr>
        <w:t xml:space="preserve">La jurisdicción territorial de la Autonomía Guaraní Charagua </w:t>
      </w:r>
      <w:proofErr w:type="spellStart"/>
      <w:r w:rsidRPr="00FF0D86">
        <w:rPr>
          <w:rFonts w:ascii="Verdana" w:hAnsi="Verdana" w:cs="Tahoma"/>
          <w:lang w:val="es-ES_tradnl"/>
        </w:rPr>
        <w:t>Iyambae</w:t>
      </w:r>
      <w:proofErr w:type="spellEnd"/>
      <w:r w:rsidRPr="00FF0D86">
        <w:rPr>
          <w:rFonts w:ascii="Verdana" w:hAnsi="Verdana" w:cs="Tahoma"/>
          <w:lang w:val="es-ES_tradnl"/>
        </w:rPr>
        <w:t>, está ubicada al sur</w:t>
      </w:r>
    </w:p>
    <w:p w14:paraId="23459291" w14:textId="77777777" w:rsidR="00C03998" w:rsidRDefault="00C03998" w:rsidP="00C03998">
      <w:pPr>
        <w:spacing w:line="260" w:lineRule="atLeast"/>
        <w:jc w:val="both"/>
        <w:rPr>
          <w:rFonts w:ascii="Verdana" w:hAnsi="Verdana" w:cs="Tahoma"/>
          <w:lang w:val="es-ES_tradnl"/>
        </w:rPr>
      </w:pPr>
      <w:r w:rsidRPr="00FF0D86">
        <w:rPr>
          <w:rFonts w:ascii="Verdana" w:hAnsi="Verdana" w:cs="Tahoma"/>
          <w:lang w:val="es-ES_tradnl"/>
        </w:rPr>
        <w:t>del departamento de Santa Cruz, en la provincia Cordillera. Específicamente, al sur del río Grande entre los 18° 56’ 07” y 20° 30’ 17’’ de latitud sur, entre los 58° 45’ y 63° 20’ de longitud oeste, encontrándose a una altura promedio de 735 metros sobre el nivel del mar (PDM, 2003)</w:t>
      </w:r>
      <w:r w:rsidRPr="006C3E83">
        <w:rPr>
          <w:rFonts w:ascii="Verdana" w:hAnsi="Verdana" w:cs="Tahoma"/>
          <w:lang w:val="es-ES_tradnl"/>
        </w:rPr>
        <w:t>.</w:t>
      </w:r>
    </w:p>
    <w:p w14:paraId="3F149560" w14:textId="77777777" w:rsidR="00C03998" w:rsidRDefault="00C03998" w:rsidP="00C03998">
      <w:pPr>
        <w:spacing w:line="260" w:lineRule="atLeast"/>
        <w:jc w:val="center"/>
        <w:rPr>
          <w:rFonts w:ascii="Tahoma" w:hAnsi="Tahoma" w:cs="Tahoma"/>
          <w:lang w:val="es-ES_tradnl"/>
        </w:rPr>
      </w:pPr>
      <w:r>
        <w:rPr>
          <w:noProof/>
          <w:lang w:eastAsia="es-BO"/>
        </w:rPr>
        <w:drawing>
          <wp:inline distT="0" distB="0" distL="0" distR="0" wp14:anchorId="4BE01A5E" wp14:editId="6F60613C">
            <wp:extent cx="3928047" cy="28639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840"/>
                    <a:stretch/>
                  </pic:blipFill>
                  <pic:spPr bwMode="auto">
                    <a:xfrm>
                      <a:off x="0" y="0"/>
                      <a:ext cx="4034131" cy="2941317"/>
                    </a:xfrm>
                    <a:prstGeom prst="rect">
                      <a:avLst/>
                    </a:prstGeom>
                    <a:ln>
                      <a:noFill/>
                    </a:ln>
                    <a:extLst>
                      <a:ext uri="{53640926-AAD7-44D8-BBD7-CCE9431645EC}">
                        <a14:shadowObscured xmlns:a14="http://schemas.microsoft.com/office/drawing/2010/main"/>
                      </a:ext>
                    </a:extLst>
                  </pic:spPr>
                </pic:pic>
              </a:graphicData>
            </a:graphic>
          </wp:inline>
        </w:drawing>
      </w:r>
    </w:p>
    <w:p w14:paraId="13B34F68" w14:textId="77777777" w:rsidR="00C03998" w:rsidRDefault="00C03998" w:rsidP="00C03998">
      <w:pPr>
        <w:spacing w:line="260" w:lineRule="atLeast"/>
        <w:jc w:val="center"/>
        <w:rPr>
          <w:rFonts w:ascii="Tahoma" w:hAnsi="Tahoma" w:cs="Tahoma"/>
          <w:lang w:val="es-ES_tradnl"/>
        </w:rPr>
      </w:pPr>
    </w:p>
    <w:p w14:paraId="60F9FFDA" w14:textId="77777777" w:rsidR="00C03998"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C03998" w:rsidRPr="00C31D49" w14:paraId="7259EB81" w14:textId="77777777" w:rsidTr="00ED1440">
        <w:trPr>
          <w:trHeight w:val="283"/>
          <w:jc w:val="center"/>
        </w:trPr>
        <w:tc>
          <w:tcPr>
            <w:tcW w:w="557" w:type="pct"/>
            <w:shd w:val="clear" w:color="auto" w:fill="auto"/>
          </w:tcPr>
          <w:p w14:paraId="71D93B70" w14:textId="77777777" w:rsidR="00C03998" w:rsidRPr="00C31D49" w:rsidRDefault="00C03998" w:rsidP="00ED1440">
            <w:pPr>
              <w:contextualSpacing/>
              <w:jc w:val="center"/>
              <w:rPr>
                <w:rFonts w:ascii="Verdana" w:hAnsi="Verdana"/>
                <w:b/>
              </w:rPr>
            </w:pPr>
          </w:p>
          <w:p w14:paraId="35CA3172" w14:textId="77777777" w:rsidR="00C03998" w:rsidRPr="00C31D49" w:rsidRDefault="00C03998" w:rsidP="00ED1440">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28D7C2B3" w14:textId="77777777" w:rsidR="00C03998" w:rsidRPr="00C31D49" w:rsidRDefault="00C03998" w:rsidP="00ED1440">
            <w:pPr>
              <w:contextualSpacing/>
              <w:jc w:val="center"/>
              <w:rPr>
                <w:rFonts w:ascii="Verdana" w:hAnsi="Verdana"/>
                <w:b/>
              </w:rPr>
            </w:pPr>
            <w:r>
              <w:rPr>
                <w:rFonts w:ascii="Verdana" w:hAnsi="Verdana"/>
                <w:b/>
              </w:rPr>
              <w:t>DITRITOS/ BARRIOS/COMUNIDADES</w:t>
            </w:r>
          </w:p>
        </w:tc>
        <w:tc>
          <w:tcPr>
            <w:tcW w:w="1431" w:type="pct"/>
            <w:shd w:val="clear" w:color="auto" w:fill="auto"/>
          </w:tcPr>
          <w:p w14:paraId="78551029" w14:textId="77777777" w:rsidR="00C03998" w:rsidRPr="00C31D49" w:rsidRDefault="00C03998" w:rsidP="00ED1440">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C03998" w:rsidRPr="00C31D49" w14:paraId="562C61D7" w14:textId="77777777" w:rsidTr="00ED1440">
        <w:trPr>
          <w:trHeight w:val="283"/>
          <w:jc w:val="center"/>
        </w:trPr>
        <w:tc>
          <w:tcPr>
            <w:tcW w:w="557" w:type="pct"/>
          </w:tcPr>
          <w:p w14:paraId="7EACA261" w14:textId="77777777" w:rsidR="00C03998" w:rsidRPr="00C31D49" w:rsidRDefault="00C03998" w:rsidP="00ED1440">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FDE6072" w14:textId="77777777" w:rsidR="00C03998" w:rsidRPr="00C31D49" w:rsidRDefault="00C03998" w:rsidP="00ED1440">
            <w:pPr>
              <w:rPr>
                <w:rFonts w:ascii="Verdana" w:hAnsi="Verdana"/>
              </w:rPr>
            </w:pPr>
            <w:proofErr w:type="spellStart"/>
            <w:r w:rsidRPr="00055C37">
              <w:rPr>
                <w:rFonts w:ascii="Verdana" w:hAnsi="Verdana"/>
              </w:rPr>
              <w:t>Gaioc</w:t>
            </w:r>
            <w:proofErr w:type="spellEnd"/>
            <w:r w:rsidRPr="00055C37">
              <w:rPr>
                <w:rFonts w:ascii="Verdana" w:hAnsi="Verdana"/>
              </w:rPr>
              <w:t xml:space="preserve"> Charagua </w:t>
            </w:r>
            <w:proofErr w:type="spellStart"/>
            <w:r w:rsidRPr="00055C37">
              <w:rPr>
                <w:rFonts w:ascii="Verdana" w:hAnsi="Verdana"/>
              </w:rPr>
              <w:t>Iyambae</w:t>
            </w:r>
            <w:proofErr w:type="spellEnd"/>
          </w:p>
        </w:tc>
        <w:tc>
          <w:tcPr>
            <w:tcW w:w="1431" w:type="pct"/>
          </w:tcPr>
          <w:p w14:paraId="5126BCF8" w14:textId="77777777" w:rsidR="00C03998" w:rsidRPr="00C31D49" w:rsidRDefault="00C03998" w:rsidP="00ED1440">
            <w:pPr>
              <w:jc w:val="center"/>
            </w:pPr>
            <w:r>
              <w:t>40</w:t>
            </w:r>
          </w:p>
        </w:tc>
      </w:tr>
      <w:tr w:rsidR="00C03998" w:rsidRPr="00C31D49" w14:paraId="5C33CB15" w14:textId="77777777" w:rsidTr="00ED1440">
        <w:trPr>
          <w:trHeight w:val="283"/>
          <w:jc w:val="center"/>
        </w:trPr>
        <w:tc>
          <w:tcPr>
            <w:tcW w:w="557" w:type="pct"/>
            <w:tcBorders>
              <w:top w:val="single" w:sz="4" w:space="0" w:color="auto"/>
              <w:bottom w:val="single" w:sz="4" w:space="0" w:color="auto"/>
              <w:right w:val="nil"/>
            </w:tcBorders>
          </w:tcPr>
          <w:p w14:paraId="7FB25695" w14:textId="77777777" w:rsidR="00C03998" w:rsidRPr="00C31D49" w:rsidRDefault="00C03998" w:rsidP="00ED1440">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7B09E64" w14:textId="77777777" w:rsidR="00C03998" w:rsidRPr="00C31D49" w:rsidRDefault="00C03998" w:rsidP="00ED1440">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4DB963BB" w14:textId="77777777" w:rsidR="00C03998" w:rsidRPr="00C31D49" w:rsidRDefault="00C03998" w:rsidP="00ED1440">
            <w:pPr>
              <w:contextualSpacing/>
              <w:jc w:val="center"/>
              <w:rPr>
                <w:rFonts w:ascii="Verdana" w:hAnsi="Verdana"/>
                <w:b/>
              </w:rPr>
            </w:pPr>
            <w:r>
              <w:rPr>
                <w:rFonts w:ascii="Verdana" w:hAnsi="Verdana"/>
                <w:b/>
              </w:rPr>
              <w:t>40</w:t>
            </w:r>
          </w:p>
        </w:tc>
      </w:tr>
    </w:tbl>
    <w:p w14:paraId="4A02CFC7" w14:textId="77777777" w:rsidR="00C03998" w:rsidRPr="0038211F" w:rsidRDefault="00C03998" w:rsidP="00C0399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8E9D564" w14:textId="77777777" w:rsidR="00C03998" w:rsidRDefault="00C03998" w:rsidP="002050E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46"/>
        <w:gridCol w:w="2041"/>
        <w:gridCol w:w="2129"/>
        <w:gridCol w:w="1491"/>
        <w:gridCol w:w="1377"/>
        <w:gridCol w:w="1669"/>
      </w:tblGrid>
      <w:tr w:rsidR="00C03998" w14:paraId="6932D457" w14:textId="77777777" w:rsidTr="00ED1440">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AC3DD5" w14:textId="77777777" w:rsidR="00C03998" w:rsidRDefault="00C03998" w:rsidP="00ED1440">
            <w:pPr>
              <w:adjustRightInd w:val="0"/>
              <w:spacing w:after="120"/>
              <w:jc w:val="center"/>
              <w:outlineLvl w:val="0"/>
              <w:rPr>
                <w:rFonts w:ascii="Verdana" w:eastAsiaTheme="minorEastAsia" w:hAnsi="Verdana"/>
                <w:b/>
                <w:color w:val="000000"/>
                <w:lang w:eastAsia="es-BO"/>
              </w:rPr>
            </w:pPr>
            <w:bookmarkStart w:id="37" w:name="_Toc49530406"/>
            <w:bookmarkStart w:id="38" w:name="_Toc49531233"/>
            <w:bookmarkStart w:id="39" w:name="_Toc100250568"/>
            <w:bookmarkStart w:id="40"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3CD12C9" w14:textId="77777777" w:rsidR="00C03998" w:rsidRDefault="00C03998" w:rsidP="00ED1440">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566CFA" w14:textId="77777777" w:rsidR="00C03998" w:rsidRDefault="00C03998" w:rsidP="00ED1440">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79FA95C" w14:textId="77777777" w:rsidR="00C03998" w:rsidRDefault="00C03998" w:rsidP="00ED1440">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330EFAF" w14:textId="77777777" w:rsidR="00C03998" w:rsidRDefault="00C03998" w:rsidP="00ED1440">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767EE6D" w14:textId="77777777" w:rsidR="00C03998" w:rsidRDefault="00C03998" w:rsidP="00ED1440">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C03998" w14:paraId="4B8F009D" w14:textId="77777777" w:rsidTr="00ED1440">
        <w:tc>
          <w:tcPr>
            <w:tcW w:w="547" w:type="dxa"/>
            <w:tcBorders>
              <w:top w:val="single" w:sz="4" w:space="0" w:color="auto"/>
              <w:left w:val="single" w:sz="4" w:space="0" w:color="auto"/>
              <w:bottom w:val="single" w:sz="4" w:space="0" w:color="auto"/>
              <w:right w:val="single" w:sz="4" w:space="0" w:color="auto"/>
            </w:tcBorders>
            <w:vAlign w:val="center"/>
          </w:tcPr>
          <w:p w14:paraId="5E08FA7A" w14:textId="77777777" w:rsidR="00C03998" w:rsidRDefault="00C03998" w:rsidP="00ED1440">
            <w:pPr>
              <w:adjustRightInd w:val="0"/>
              <w:spacing w:after="120"/>
              <w:jc w:val="center"/>
              <w:outlineLvl w:val="0"/>
              <w:rPr>
                <w:rFonts w:ascii="Verdana" w:hAnsi="Verdana"/>
                <w:w w:val="110"/>
                <w:lang w:val="es-MX" w:eastAsia="es-ES"/>
              </w:rPr>
            </w:pPr>
            <w:r>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197DF13D" w14:textId="77777777" w:rsidR="00C03998" w:rsidRPr="00DA6CD4" w:rsidRDefault="00C03998" w:rsidP="00ED1440">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0F9C7F9D" w14:textId="77777777" w:rsidR="00C03998" w:rsidRDefault="00C03998" w:rsidP="00ED1440">
            <w:pPr>
              <w:adjustRightInd w:val="0"/>
              <w:spacing w:after="120"/>
              <w:jc w:val="center"/>
              <w:outlineLvl w:val="0"/>
              <w:rPr>
                <w:rFonts w:ascii="Verdana" w:hAnsi="Verdana"/>
                <w:w w:val="110"/>
                <w:lang w:eastAsia="es-BO"/>
              </w:rPr>
            </w:pPr>
            <w:proofErr w:type="spellStart"/>
            <w:r>
              <w:rPr>
                <w:rFonts w:ascii="Verdana" w:hAnsi="Verdana"/>
                <w:w w:val="110"/>
                <w:lang w:eastAsia="es-BO"/>
              </w:rPr>
              <w:t>Gaioc</w:t>
            </w:r>
            <w:proofErr w:type="spellEnd"/>
            <w:r>
              <w:rPr>
                <w:rFonts w:ascii="Verdana" w:hAnsi="Verdana"/>
                <w:w w:val="110"/>
                <w:lang w:eastAsia="es-BO"/>
              </w:rPr>
              <w:t xml:space="preserve"> Charagua </w:t>
            </w:r>
            <w:proofErr w:type="spellStart"/>
            <w:r>
              <w:rPr>
                <w:rFonts w:ascii="Verdana" w:hAnsi="Verdana"/>
                <w:w w:val="110"/>
                <w:lang w:eastAsia="es-BO"/>
              </w:rPr>
              <w:t>Iyambae</w:t>
            </w:r>
            <w:proofErr w:type="spellEnd"/>
            <w:r>
              <w:rPr>
                <w:rFonts w:ascii="Verdana" w:hAnsi="Verdana"/>
                <w:w w:val="110"/>
                <w:lang w:eastAsia="es-BO"/>
              </w:rPr>
              <w:t xml:space="preserve"> (Urbano)</w:t>
            </w:r>
          </w:p>
        </w:tc>
        <w:tc>
          <w:tcPr>
            <w:tcW w:w="1491" w:type="dxa"/>
            <w:tcBorders>
              <w:top w:val="single" w:sz="4" w:space="0" w:color="auto"/>
              <w:left w:val="single" w:sz="4" w:space="0" w:color="auto"/>
              <w:bottom w:val="single" w:sz="4" w:space="0" w:color="auto"/>
              <w:right w:val="single" w:sz="4" w:space="0" w:color="auto"/>
            </w:tcBorders>
            <w:vAlign w:val="center"/>
          </w:tcPr>
          <w:p w14:paraId="01D86455" w14:textId="77777777" w:rsidR="00C03998" w:rsidRDefault="00C03998" w:rsidP="00ED1440">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269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658DD07E" w14:textId="77777777" w:rsidR="00C03998" w:rsidRDefault="00C03998" w:rsidP="00ED1440">
            <w:pPr>
              <w:adjustRightInd w:val="0"/>
              <w:spacing w:after="120"/>
              <w:jc w:val="center"/>
              <w:outlineLvl w:val="0"/>
              <w:rPr>
                <w:rFonts w:ascii="Verdana" w:hAnsi="Verdana"/>
                <w:bCs/>
                <w:w w:val="110"/>
                <w:lang w:val="es-MX" w:eastAsia="es-ES"/>
              </w:rPr>
            </w:pPr>
            <w:r>
              <w:rPr>
                <w:rFonts w:ascii="Verdana" w:hAnsi="Verdana"/>
                <w:bCs/>
                <w:w w:val="110"/>
                <w:lang w:val="es-MX" w:eastAsia="es-ES"/>
              </w:rPr>
              <w:t>4h 39min</w:t>
            </w:r>
          </w:p>
        </w:tc>
        <w:tc>
          <w:tcPr>
            <w:tcW w:w="1491" w:type="dxa"/>
            <w:tcBorders>
              <w:top w:val="single" w:sz="4" w:space="0" w:color="auto"/>
              <w:left w:val="single" w:sz="4" w:space="0" w:color="auto"/>
              <w:bottom w:val="single" w:sz="4" w:space="0" w:color="auto"/>
              <w:right w:val="single" w:sz="4" w:space="0" w:color="auto"/>
            </w:tcBorders>
            <w:vAlign w:val="center"/>
          </w:tcPr>
          <w:p w14:paraId="0C8453C9" w14:textId="77777777" w:rsidR="00C03998" w:rsidRPr="00DA6CD4" w:rsidRDefault="00C03998" w:rsidP="00ED1440">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r w:rsidR="00C03998" w14:paraId="3E19278E" w14:textId="77777777" w:rsidTr="00ED1440">
        <w:tc>
          <w:tcPr>
            <w:tcW w:w="547" w:type="dxa"/>
            <w:tcBorders>
              <w:top w:val="single" w:sz="4" w:space="0" w:color="auto"/>
              <w:left w:val="single" w:sz="4" w:space="0" w:color="auto"/>
              <w:bottom w:val="single" w:sz="4" w:space="0" w:color="auto"/>
              <w:right w:val="single" w:sz="4" w:space="0" w:color="auto"/>
            </w:tcBorders>
            <w:vAlign w:val="center"/>
          </w:tcPr>
          <w:p w14:paraId="48176286" w14:textId="77777777" w:rsidR="00C03998" w:rsidRDefault="00C03998" w:rsidP="00ED1440">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057" w:type="dxa"/>
            <w:tcBorders>
              <w:top w:val="single" w:sz="4" w:space="0" w:color="auto"/>
              <w:left w:val="single" w:sz="4" w:space="0" w:color="auto"/>
              <w:bottom w:val="single" w:sz="4" w:space="0" w:color="auto"/>
              <w:right w:val="single" w:sz="4" w:space="0" w:color="auto"/>
            </w:tcBorders>
            <w:vAlign w:val="center"/>
          </w:tcPr>
          <w:p w14:paraId="442B8034" w14:textId="77777777" w:rsidR="00C03998" w:rsidRPr="00DA6CD4" w:rsidRDefault="00C03998" w:rsidP="00ED1440">
            <w:pPr>
              <w:adjustRightInd w:val="0"/>
              <w:spacing w:after="120"/>
              <w:jc w:val="center"/>
              <w:outlineLvl w:val="0"/>
              <w:rPr>
                <w:rFonts w:ascii="Verdana" w:hAnsi="Verdana"/>
                <w:lang w:val="es-MX"/>
              </w:rPr>
            </w:pPr>
            <w:proofErr w:type="spellStart"/>
            <w:r w:rsidRPr="00D81D63">
              <w:rPr>
                <w:rFonts w:ascii="Verdana" w:hAnsi="Verdana"/>
                <w:lang w:val="es-MX"/>
              </w:rPr>
              <w:t>Gaioc</w:t>
            </w:r>
            <w:proofErr w:type="spellEnd"/>
            <w:r w:rsidRPr="00D81D63">
              <w:rPr>
                <w:rFonts w:ascii="Verdana" w:hAnsi="Verdana"/>
                <w:lang w:val="es-MX"/>
              </w:rPr>
              <w:t xml:space="preserve"> </w:t>
            </w:r>
            <w:r>
              <w:rPr>
                <w:rFonts w:ascii="Verdana" w:hAnsi="Verdana"/>
                <w:lang w:val="es-MX"/>
              </w:rPr>
              <w:t>Charagua</w:t>
            </w:r>
            <w:r w:rsidRPr="00D81D63">
              <w:rPr>
                <w:rFonts w:ascii="Verdana" w:hAnsi="Verdana"/>
                <w:lang w:val="es-MX"/>
              </w:rPr>
              <w:t xml:space="preserve"> </w:t>
            </w:r>
            <w:proofErr w:type="spellStart"/>
            <w:r w:rsidRPr="00D81D63">
              <w:rPr>
                <w:rFonts w:ascii="Verdana" w:hAnsi="Verdana"/>
                <w:lang w:val="es-MX"/>
              </w:rPr>
              <w:t>Iyambae</w:t>
            </w:r>
            <w:proofErr w:type="spellEnd"/>
          </w:p>
        </w:tc>
        <w:tc>
          <w:tcPr>
            <w:tcW w:w="2143" w:type="dxa"/>
            <w:tcBorders>
              <w:top w:val="single" w:sz="4" w:space="0" w:color="auto"/>
              <w:left w:val="single" w:sz="4" w:space="0" w:color="auto"/>
              <w:bottom w:val="single" w:sz="4" w:space="0" w:color="auto"/>
              <w:right w:val="single" w:sz="4" w:space="0" w:color="auto"/>
            </w:tcBorders>
            <w:vAlign w:val="center"/>
          </w:tcPr>
          <w:p w14:paraId="53E21658" w14:textId="77777777" w:rsidR="00C03998" w:rsidRDefault="00C03998" w:rsidP="00ED1440">
            <w:pPr>
              <w:adjustRightInd w:val="0"/>
              <w:spacing w:after="120"/>
              <w:jc w:val="center"/>
              <w:outlineLvl w:val="0"/>
              <w:rPr>
                <w:rFonts w:ascii="Verdana" w:hAnsi="Verdana"/>
                <w:w w:val="110"/>
                <w:lang w:eastAsia="es-BO"/>
              </w:rPr>
            </w:pPr>
            <w:proofErr w:type="spellStart"/>
            <w:r w:rsidRPr="00D81D63">
              <w:rPr>
                <w:rFonts w:ascii="Verdana" w:hAnsi="Verdana"/>
                <w:w w:val="110"/>
                <w:lang w:eastAsia="es-BO"/>
              </w:rPr>
              <w:t>Gaioc</w:t>
            </w:r>
            <w:proofErr w:type="spellEnd"/>
            <w:r w:rsidRPr="00D81D63">
              <w:rPr>
                <w:rFonts w:ascii="Verdana" w:hAnsi="Verdana"/>
                <w:w w:val="110"/>
                <w:lang w:eastAsia="es-BO"/>
              </w:rPr>
              <w:t xml:space="preserve"> </w:t>
            </w:r>
            <w:r>
              <w:rPr>
                <w:rFonts w:ascii="Verdana" w:hAnsi="Verdana"/>
                <w:w w:val="110"/>
                <w:lang w:eastAsia="es-BO"/>
              </w:rPr>
              <w:t>Charagua</w:t>
            </w:r>
            <w:r w:rsidRPr="00D81D63">
              <w:rPr>
                <w:rFonts w:ascii="Verdana" w:hAnsi="Verdana"/>
                <w:w w:val="110"/>
                <w:lang w:eastAsia="es-BO"/>
              </w:rPr>
              <w:t xml:space="preserve"> </w:t>
            </w:r>
            <w:proofErr w:type="spellStart"/>
            <w:r w:rsidRPr="00D81D63">
              <w:rPr>
                <w:rFonts w:ascii="Verdana" w:hAnsi="Verdana"/>
                <w:w w:val="110"/>
                <w:lang w:eastAsia="es-BO"/>
              </w:rPr>
              <w:t>Iyambae</w:t>
            </w:r>
            <w:proofErr w:type="spellEnd"/>
          </w:p>
          <w:p w14:paraId="23800470" w14:textId="77777777" w:rsidR="00C03998" w:rsidRDefault="00C03998" w:rsidP="00ED1440">
            <w:pPr>
              <w:adjustRightInd w:val="0"/>
              <w:spacing w:after="120"/>
              <w:jc w:val="center"/>
              <w:outlineLvl w:val="0"/>
              <w:rPr>
                <w:rFonts w:ascii="Verdana" w:hAnsi="Verdana"/>
                <w:w w:val="110"/>
                <w:lang w:eastAsia="es-BO"/>
              </w:rPr>
            </w:pPr>
            <w:r>
              <w:rPr>
                <w:rFonts w:ascii="Verdana" w:hAnsi="Verdana"/>
                <w:w w:val="110"/>
                <w:lang w:eastAsia="es-BO"/>
              </w:rPr>
              <w:t>(Rural)</w:t>
            </w:r>
          </w:p>
        </w:tc>
        <w:tc>
          <w:tcPr>
            <w:tcW w:w="1491" w:type="dxa"/>
            <w:tcBorders>
              <w:top w:val="single" w:sz="4" w:space="0" w:color="auto"/>
              <w:left w:val="single" w:sz="4" w:space="0" w:color="auto"/>
              <w:bottom w:val="single" w:sz="4" w:space="0" w:color="auto"/>
              <w:right w:val="single" w:sz="4" w:space="0" w:color="auto"/>
            </w:tcBorders>
            <w:vAlign w:val="center"/>
          </w:tcPr>
          <w:p w14:paraId="013707B2" w14:textId="77777777" w:rsidR="00C03998" w:rsidRDefault="00C03998" w:rsidP="00ED1440">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72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372EE452" w14:textId="77777777" w:rsidR="00C03998" w:rsidRDefault="00C03998" w:rsidP="00ED1440">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1h 15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1CFA0186" w14:textId="77777777" w:rsidR="00C03998" w:rsidRPr="00DA6CD4" w:rsidRDefault="00C03998" w:rsidP="00ED1440">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r>
              <w:rPr>
                <w:rFonts w:ascii="Verdana" w:hAnsi="Verdana"/>
                <w:bCs/>
                <w:w w:val="110"/>
                <w:lang w:val="es-MX" w:eastAsia="es-ES"/>
              </w:rPr>
              <w:t>/tierra</w:t>
            </w:r>
          </w:p>
        </w:tc>
      </w:tr>
    </w:tbl>
    <w:p w14:paraId="660F3D10" w14:textId="77777777" w:rsidR="00C03998" w:rsidRPr="0053408B" w:rsidRDefault="00C03998" w:rsidP="002050EA">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1A67DC7" w14:textId="77777777" w:rsidR="00C03998" w:rsidRPr="00882269" w:rsidRDefault="00C03998" w:rsidP="002050E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B343BDF" w14:textId="77777777" w:rsidR="00C03998" w:rsidRPr="00882269" w:rsidRDefault="00C03998" w:rsidP="00C03998">
      <w:pPr>
        <w:spacing w:line="260" w:lineRule="atLeast"/>
        <w:jc w:val="both"/>
        <w:rPr>
          <w:rFonts w:ascii="Tahoma" w:hAnsi="Tahoma" w:cs="Tahoma"/>
          <w:b/>
          <w:lang w:val="es-ES_tradnl"/>
        </w:rPr>
      </w:pPr>
      <w:r w:rsidRPr="00882269">
        <w:rPr>
          <w:rFonts w:ascii="Tahoma" w:hAnsi="Tahoma" w:cs="Tahoma"/>
          <w:b/>
          <w:lang w:val="es-ES_tradnl"/>
        </w:rPr>
        <w:t>GENERAL</w:t>
      </w:r>
    </w:p>
    <w:p w14:paraId="3DE9A82A" w14:textId="77777777" w:rsidR="00C03998" w:rsidRPr="00F71767" w:rsidRDefault="00C03998" w:rsidP="00C03998">
      <w:pPr>
        <w:spacing w:line="300" w:lineRule="auto"/>
        <w:jc w:val="both"/>
        <w:rPr>
          <w:rFonts w:ascii="Verdana" w:hAnsi="Verdana" w:cs="Tahoma"/>
        </w:rPr>
      </w:pPr>
      <w:r w:rsidRPr="00F71767">
        <w:rPr>
          <w:rFonts w:ascii="Verdana" w:hAnsi="Verdana" w:cs="Tahoma"/>
        </w:rPr>
        <w:t xml:space="preserve">Ejecutar el </w:t>
      </w:r>
      <w:r w:rsidRPr="00055C37">
        <w:rPr>
          <w:rFonts w:ascii="Verdana" w:hAnsi="Verdana" w:cs="Tahoma"/>
          <w:b/>
          <w:color w:val="FF0000"/>
        </w:rPr>
        <w:t>PROYECTO DE VIVIENDA CUALITATIVA EN EL MUNICIPIO DE GAIOC CHARAGUA IYAMBAE -FASE(IV)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7E5180B" w14:textId="77777777" w:rsidR="00C03998" w:rsidRPr="00882269" w:rsidRDefault="00C03998" w:rsidP="00C03998">
      <w:pPr>
        <w:spacing w:line="260" w:lineRule="atLeast"/>
        <w:jc w:val="both"/>
        <w:rPr>
          <w:rFonts w:ascii="Tahoma" w:hAnsi="Tahoma" w:cs="Tahoma"/>
          <w:lang w:val="es-ES_tradnl"/>
        </w:rPr>
      </w:pPr>
    </w:p>
    <w:p w14:paraId="3AD82E18" w14:textId="77777777" w:rsidR="00C03998" w:rsidRPr="00882269" w:rsidRDefault="00C03998" w:rsidP="00C03998">
      <w:pPr>
        <w:spacing w:line="260" w:lineRule="atLeast"/>
        <w:jc w:val="both"/>
        <w:rPr>
          <w:rFonts w:ascii="Tahoma" w:hAnsi="Tahoma" w:cs="Tahoma"/>
          <w:b/>
          <w:lang w:val="es-ES_tradnl"/>
        </w:rPr>
      </w:pPr>
      <w:r w:rsidRPr="00882269">
        <w:rPr>
          <w:rFonts w:ascii="Tahoma" w:hAnsi="Tahoma" w:cs="Tahoma"/>
          <w:b/>
          <w:lang w:val="es-ES_tradnl"/>
        </w:rPr>
        <w:t>ESPECIFICO</w:t>
      </w:r>
    </w:p>
    <w:p w14:paraId="126D2F3B" w14:textId="77777777" w:rsidR="00C03998" w:rsidRPr="00882269" w:rsidRDefault="00C03998" w:rsidP="00C0399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1B99C1D" w14:textId="77777777" w:rsidR="00C03998" w:rsidRPr="00882269" w:rsidRDefault="00C03998" w:rsidP="002050E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8A6C86C" w14:textId="77777777" w:rsidR="00C03998" w:rsidRPr="00882269" w:rsidRDefault="00C03998" w:rsidP="002050E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163A071" w14:textId="77777777" w:rsidR="00C03998" w:rsidRPr="001A2367" w:rsidRDefault="00C03998" w:rsidP="00C03998">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260EEB4A" w14:textId="77777777" w:rsidR="00C03998" w:rsidRPr="00882269" w:rsidRDefault="00C03998" w:rsidP="00C0399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565405D" w14:textId="77777777" w:rsidR="00C03998" w:rsidRPr="00882269"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3862F864" w14:textId="77777777" w:rsidR="00C03998" w:rsidRPr="00882269" w:rsidRDefault="00C03998" w:rsidP="00C0399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7DFEE8B" w14:textId="77777777" w:rsidR="00C03998" w:rsidRPr="008C58B2" w:rsidRDefault="00C03998" w:rsidP="00C03998">
      <w:pPr>
        <w:spacing w:line="260" w:lineRule="atLeast"/>
        <w:jc w:val="both"/>
        <w:rPr>
          <w:rFonts w:ascii="Tahoma" w:hAnsi="Tahoma" w:cs="Tahoma"/>
          <w:sz w:val="18"/>
          <w:szCs w:val="18"/>
          <w:lang w:val="es-ES_tradnl"/>
        </w:rPr>
      </w:pPr>
    </w:p>
    <w:p w14:paraId="74CF18A5" w14:textId="77777777" w:rsidR="00C03998" w:rsidRPr="008C58B2" w:rsidRDefault="00C03998" w:rsidP="00C03998">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7F15D17" w14:textId="77777777" w:rsidR="00C03998" w:rsidRPr="008C58B2" w:rsidRDefault="00C03998" w:rsidP="002050E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18D0B9B" w14:textId="77777777" w:rsidR="00C03998" w:rsidRPr="0058097C" w:rsidRDefault="00C03998" w:rsidP="002050E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lastRenderedPageBreak/>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B030163" w14:textId="77777777" w:rsidR="00C03998" w:rsidRPr="0058097C" w:rsidRDefault="00C03998" w:rsidP="002050E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D592920" w14:textId="77777777" w:rsidR="00C03998" w:rsidRDefault="00C03998" w:rsidP="002050E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08B9BB3" w14:textId="77777777" w:rsidR="00C03998" w:rsidRPr="00C57852" w:rsidRDefault="00C03998" w:rsidP="002050E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6E0EB3B" w14:textId="77777777" w:rsidR="00C03998" w:rsidRPr="00E651DA" w:rsidRDefault="00C03998" w:rsidP="002050E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0DAD2209" w14:textId="77777777" w:rsidR="00C03998" w:rsidRPr="00882269" w:rsidRDefault="00C03998" w:rsidP="00C03998">
      <w:pPr>
        <w:spacing w:line="260" w:lineRule="atLeast"/>
        <w:jc w:val="both"/>
        <w:rPr>
          <w:rFonts w:ascii="Tahoma" w:hAnsi="Tahoma" w:cs="Tahoma"/>
          <w:lang w:val="es-ES_tradnl"/>
        </w:rPr>
      </w:pPr>
    </w:p>
    <w:p w14:paraId="45FF6074" w14:textId="77777777" w:rsidR="00C03998" w:rsidRPr="00882269" w:rsidRDefault="00C03998" w:rsidP="00C03998">
      <w:pPr>
        <w:tabs>
          <w:tab w:val="num" w:pos="720"/>
        </w:tabs>
        <w:spacing w:line="260" w:lineRule="atLeast"/>
        <w:contextualSpacing/>
        <w:jc w:val="both"/>
        <w:rPr>
          <w:rFonts w:ascii="Tahoma" w:hAnsi="Tahoma" w:cs="Tahoma"/>
          <w:b/>
          <w:vanish/>
          <w:lang w:val="es-ES_tradnl"/>
        </w:rPr>
      </w:pPr>
    </w:p>
    <w:p w14:paraId="712409EB" w14:textId="77777777" w:rsidR="00C03998" w:rsidRPr="00882269" w:rsidRDefault="00C03998" w:rsidP="002050EA">
      <w:pPr>
        <w:numPr>
          <w:ilvl w:val="0"/>
          <w:numId w:val="48"/>
        </w:numPr>
        <w:tabs>
          <w:tab w:val="num" w:pos="720"/>
        </w:tabs>
        <w:spacing w:line="260" w:lineRule="atLeast"/>
        <w:ind w:left="0"/>
        <w:contextualSpacing/>
        <w:jc w:val="both"/>
        <w:rPr>
          <w:rFonts w:ascii="Tahoma" w:hAnsi="Tahoma" w:cs="Tahoma"/>
          <w:b/>
          <w:vanish/>
          <w:lang w:val="es-ES_tradnl"/>
        </w:rPr>
      </w:pPr>
    </w:p>
    <w:p w14:paraId="0E9D7D07" w14:textId="77777777" w:rsidR="00C03998" w:rsidRPr="0058097C" w:rsidRDefault="00C03998" w:rsidP="00C0399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AD2245F" w14:textId="77777777" w:rsidR="00C03998" w:rsidRPr="0058097C" w:rsidRDefault="00C03998" w:rsidP="002050E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ACA3E81" w14:textId="77777777" w:rsidR="00C03998" w:rsidRPr="00882269" w:rsidRDefault="00C03998" w:rsidP="002050E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BCCCD94" w14:textId="77777777" w:rsidR="00C03998" w:rsidRPr="00882269" w:rsidRDefault="00C03998" w:rsidP="002050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AF78434" w14:textId="77777777" w:rsidR="00C03998" w:rsidRPr="00882269" w:rsidRDefault="00C03998" w:rsidP="002050E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49785C6" w14:textId="77777777" w:rsidR="00C03998" w:rsidRPr="005B4B6D" w:rsidRDefault="00C03998" w:rsidP="002050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3F3D054" w14:textId="77777777" w:rsidR="00C03998" w:rsidRPr="005B4B6D" w:rsidRDefault="00C03998" w:rsidP="002050E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B8BE05C" w14:textId="77777777" w:rsidR="00C03998" w:rsidRPr="00882269" w:rsidRDefault="00C03998" w:rsidP="00C0399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02B0BF5" w14:textId="77777777" w:rsidR="00C03998" w:rsidRPr="00882269" w:rsidRDefault="00C03998" w:rsidP="00C0399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E766403" w14:textId="77777777" w:rsidR="00C03998" w:rsidRPr="00882269" w:rsidRDefault="00C03998" w:rsidP="00C03998">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6EE78ECC" w14:textId="77777777" w:rsidR="00C03998" w:rsidRPr="00882269" w:rsidRDefault="00C03998" w:rsidP="00C0399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45E09CC" w14:textId="77777777" w:rsidR="00C03998" w:rsidRPr="00882269" w:rsidRDefault="00C03998" w:rsidP="002050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6AAB37E" w14:textId="77777777" w:rsidR="00C03998" w:rsidRPr="00882269" w:rsidRDefault="00C03998" w:rsidP="002050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DB4E78D" w14:textId="77777777" w:rsidR="00C03998" w:rsidRPr="00882269" w:rsidRDefault="00C03998" w:rsidP="002050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023F2F3" w14:textId="77777777" w:rsidR="00C03998" w:rsidRPr="00882269" w:rsidRDefault="00C03998" w:rsidP="002050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E2C2F3D" w14:textId="77777777" w:rsidR="00C03998" w:rsidRPr="00882269" w:rsidRDefault="00C03998" w:rsidP="002050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01D24A1" w14:textId="77777777" w:rsidR="00C03998" w:rsidRPr="005B4B6D" w:rsidRDefault="00C03998" w:rsidP="002050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9131CCA" w14:textId="77777777" w:rsidR="00C03998" w:rsidRPr="00882269" w:rsidRDefault="00C03998" w:rsidP="002050E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D44453A" w14:textId="77777777" w:rsidR="00C03998" w:rsidRPr="00882269" w:rsidRDefault="00C03998" w:rsidP="002050E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F20A5B9" w14:textId="77777777" w:rsidR="00C03998" w:rsidRPr="00882269" w:rsidRDefault="00C03998" w:rsidP="002050E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2829A60" w14:textId="77777777" w:rsidR="00C03998" w:rsidRPr="00882269" w:rsidRDefault="00C03998" w:rsidP="002050E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7692B7E" w14:textId="77777777" w:rsidR="00C03998" w:rsidRPr="00882269" w:rsidRDefault="00C03998" w:rsidP="002050E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8B659B6" w14:textId="77777777" w:rsidR="00C03998" w:rsidRPr="00882269" w:rsidRDefault="00C03998" w:rsidP="002050E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69C8C43" w14:textId="77777777" w:rsidR="00C03998" w:rsidRPr="0058097C" w:rsidRDefault="00C03998" w:rsidP="002050E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EBDA49B" w14:textId="77777777" w:rsidR="00C03998" w:rsidRPr="0058097C" w:rsidRDefault="00C03998" w:rsidP="00C0399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C60A5FA" w14:textId="77777777" w:rsidR="00C03998" w:rsidRPr="0058097C" w:rsidRDefault="00C03998" w:rsidP="002050E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72CC2F39" w14:textId="77777777" w:rsidR="00C03998" w:rsidRPr="0058097C" w:rsidRDefault="00C03998" w:rsidP="002050E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1E3CA1E2" w14:textId="77777777" w:rsidR="00C03998" w:rsidRPr="00882269" w:rsidRDefault="00C03998" w:rsidP="00C03998">
      <w:pPr>
        <w:spacing w:line="260" w:lineRule="atLeast"/>
        <w:ind w:left="284"/>
        <w:contextualSpacing/>
        <w:jc w:val="both"/>
        <w:rPr>
          <w:rFonts w:ascii="Tahoma" w:hAnsi="Tahoma" w:cs="Tahoma"/>
          <w:lang w:val="es-ES_tradnl"/>
        </w:rPr>
      </w:pPr>
    </w:p>
    <w:p w14:paraId="171B1E77" w14:textId="77777777" w:rsidR="00C03998" w:rsidRPr="00882269" w:rsidRDefault="00C03998" w:rsidP="00C0399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66C7A06" w14:textId="77777777" w:rsidR="00C03998" w:rsidRPr="00C57852" w:rsidRDefault="00C03998" w:rsidP="002050E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A91F3E7" w14:textId="77777777" w:rsidR="00C03998" w:rsidRPr="009F7AC5" w:rsidRDefault="00C03998" w:rsidP="00C0399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C468F7B" w14:textId="77777777" w:rsidR="00C03998" w:rsidRPr="005B4B6D" w:rsidRDefault="00C03998" w:rsidP="002050EA">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59FB1BC0" w14:textId="77777777" w:rsidR="00C03998"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1648C30" w14:textId="77777777" w:rsidR="00C03998" w:rsidRPr="0058097C" w:rsidRDefault="00C03998" w:rsidP="002050E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962D571"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FA33F3F" w14:textId="77777777" w:rsidR="00C03998" w:rsidRPr="00882269" w:rsidRDefault="00C03998" w:rsidP="002050EA">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74BE1CA4"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5DA7BB"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FF876FD"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9F9C1BF"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D8A7D59" w14:textId="77777777" w:rsidR="00C03998" w:rsidRPr="009F7AC5"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4F7ABAD" w14:textId="77777777" w:rsidR="00C03998" w:rsidRPr="009F7AC5" w:rsidRDefault="00C03998" w:rsidP="002050E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C81FEDC"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21B373C"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922AF31"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2A7E60F"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E31B693"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w:t>
      </w:r>
      <w:r w:rsidRPr="00882269">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4435F93F"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5A7C98A"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EBA34C"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AE49798"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E9854CB" w14:textId="77777777" w:rsidR="00C03998" w:rsidRPr="00882269" w:rsidRDefault="00C03998" w:rsidP="002050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4F9E0E3" w14:textId="77777777" w:rsidR="00C03998" w:rsidRPr="00882269" w:rsidRDefault="00C03998" w:rsidP="00C03998">
      <w:pPr>
        <w:spacing w:line="260" w:lineRule="atLeast"/>
        <w:contextualSpacing/>
        <w:jc w:val="both"/>
        <w:rPr>
          <w:rFonts w:ascii="Tahoma" w:hAnsi="Tahoma" w:cs="Tahoma"/>
          <w:color w:val="000000"/>
          <w:lang w:val="es-ES_tradnl"/>
        </w:rPr>
      </w:pPr>
    </w:p>
    <w:p w14:paraId="413548F2" w14:textId="77777777" w:rsidR="00C03998" w:rsidRPr="00882269" w:rsidRDefault="00C03998" w:rsidP="00C0399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43C35A5" w14:textId="77777777" w:rsidR="00C03998" w:rsidRPr="0058097C" w:rsidRDefault="00C03998" w:rsidP="002050E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4E2CA98" w14:textId="77777777" w:rsidR="00C03998" w:rsidRPr="004F01D5" w:rsidRDefault="00C03998" w:rsidP="002050EA">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B82DFEC" w14:textId="77777777" w:rsidR="00C03998" w:rsidRPr="0038211F" w:rsidRDefault="00C03998" w:rsidP="002050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6D504C7" w14:textId="77777777" w:rsidR="00C03998" w:rsidRPr="0038211F" w:rsidRDefault="00C03998" w:rsidP="002050E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52507EF" w14:textId="77777777" w:rsidR="00C03998" w:rsidRPr="0038211F" w:rsidRDefault="00C03998" w:rsidP="002050E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18AE13CC" w14:textId="77777777" w:rsidR="00C03998" w:rsidRPr="0038211F" w:rsidRDefault="00C03998" w:rsidP="002050E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93A46E2" w14:textId="77777777" w:rsidR="00C03998" w:rsidRPr="0038211F" w:rsidRDefault="00C03998" w:rsidP="002050E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BBE3AC4" w14:textId="77777777" w:rsidR="00C03998" w:rsidRPr="0038211F" w:rsidRDefault="00C03998" w:rsidP="002050E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BE17C45" w14:textId="77777777" w:rsidR="00C03998" w:rsidRPr="0038211F" w:rsidRDefault="00C03998" w:rsidP="002050E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246941B4" w14:textId="77777777" w:rsidR="00C03998" w:rsidRPr="00882269" w:rsidRDefault="00C03998" w:rsidP="00C0399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50A59AC" w14:textId="77777777" w:rsidR="00C03998" w:rsidRDefault="00C03998" w:rsidP="00C0399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91F2009" w14:textId="77777777" w:rsidR="00C03998" w:rsidRPr="00882269" w:rsidRDefault="00C03998" w:rsidP="00C0399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2A1CB92F" w14:textId="77777777" w:rsidR="00C03998" w:rsidRPr="00882269" w:rsidRDefault="00C03998" w:rsidP="002050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AF91798" w14:textId="77777777" w:rsidR="00C03998" w:rsidRPr="00882269" w:rsidRDefault="00C03998" w:rsidP="002050E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10ADBB1" w14:textId="77777777" w:rsidR="00C03998" w:rsidRPr="00882269" w:rsidRDefault="00C03998" w:rsidP="002050E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89AD4FE" w14:textId="77777777" w:rsidR="00C03998" w:rsidRPr="00882269" w:rsidRDefault="00C03998" w:rsidP="002050E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6E9D6E3" w14:textId="77777777" w:rsidR="00C03998" w:rsidRPr="00882269" w:rsidRDefault="00C03998" w:rsidP="002050E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3E5884C" w14:textId="77777777" w:rsidR="00C03998" w:rsidRPr="00882269" w:rsidRDefault="00C03998" w:rsidP="002050E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7AAB089" w14:textId="77777777" w:rsidR="00C03998" w:rsidRPr="00882269" w:rsidRDefault="00C03998" w:rsidP="002050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A436B4F" w14:textId="77777777" w:rsidR="00C03998" w:rsidRPr="00882269" w:rsidRDefault="00C03998" w:rsidP="002050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77892FD" w14:textId="77777777" w:rsidR="00C03998" w:rsidRPr="00882269" w:rsidRDefault="00C03998" w:rsidP="002050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7ABACDC" w14:textId="77777777" w:rsidR="00C03998" w:rsidRPr="00882269" w:rsidRDefault="00C03998" w:rsidP="002050E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0132932" w14:textId="77777777" w:rsidR="00C03998" w:rsidRPr="00882269" w:rsidRDefault="00C03998" w:rsidP="002050E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A20429F" w14:textId="77777777" w:rsidR="00C03998" w:rsidRPr="00882269" w:rsidRDefault="00C03998" w:rsidP="002050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2A8B756" w14:textId="77777777" w:rsidR="00C03998" w:rsidRPr="00882269" w:rsidRDefault="00C03998" w:rsidP="002050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D8E3576" w14:textId="77777777" w:rsidR="00C03998" w:rsidRPr="00882269" w:rsidRDefault="00C03998" w:rsidP="002050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A5B3D5" w14:textId="77777777" w:rsidR="00C03998" w:rsidRPr="00882269" w:rsidRDefault="00C03998" w:rsidP="002050E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6F09C30" w14:textId="77777777" w:rsidR="00C03998" w:rsidRPr="00882269" w:rsidRDefault="00C03998" w:rsidP="00C03998">
      <w:pPr>
        <w:spacing w:line="260" w:lineRule="atLeast"/>
        <w:contextualSpacing/>
        <w:jc w:val="both"/>
        <w:rPr>
          <w:rFonts w:ascii="Tahoma" w:hAnsi="Tahoma" w:cs="Tahoma"/>
          <w:lang w:val="es-ES_tradnl"/>
        </w:rPr>
      </w:pPr>
    </w:p>
    <w:p w14:paraId="67A4C4E9" w14:textId="77777777" w:rsidR="00C03998" w:rsidRPr="00882269" w:rsidRDefault="00C03998" w:rsidP="00C0399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72318EE" w14:textId="77777777" w:rsidR="00C03998" w:rsidRPr="00882269" w:rsidRDefault="00C03998" w:rsidP="002050E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88026B8" w14:textId="77777777" w:rsidR="00C03998" w:rsidRPr="00882269" w:rsidRDefault="00C03998" w:rsidP="002050E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75A4CE4" w14:textId="77777777" w:rsidR="00C03998" w:rsidRPr="00882269" w:rsidRDefault="00C03998" w:rsidP="002050E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E449DD1" w14:textId="77777777" w:rsidR="00C03998" w:rsidRPr="00882269" w:rsidRDefault="00C03998" w:rsidP="002050E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596756B5" w14:textId="77777777" w:rsidR="00C03998" w:rsidRPr="00882269"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lastRenderedPageBreak/>
        <w:t>FASES DE LA CONSULTORÍA.</w:t>
      </w:r>
      <w:bookmarkEnd w:id="55"/>
    </w:p>
    <w:p w14:paraId="6C763A4A" w14:textId="77777777" w:rsidR="00C03998" w:rsidRPr="00882269" w:rsidRDefault="00C03998" w:rsidP="00C0399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EA70F3D" w14:textId="77777777" w:rsidR="00C03998" w:rsidRPr="00882269" w:rsidRDefault="00C03998" w:rsidP="00C0399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F7F39E0" wp14:editId="2EDC229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40914D" w14:textId="77777777" w:rsidR="00C03998" w:rsidRPr="00845632" w:rsidRDefault="00C03998" w:rsidP="00C03998">
                            <w:pPr>
                              <w:jc w:val="center"/>
                              <w:rPr>
                                <w:rFonts w:ascii="Tahoma" w:hAnsi="Tahoma" w:cs="Tahoma"/>
                                <w:b/>
                                <w:color w:val="FFFFFF"/>
                              </w:rPr>
                            </w:pPr>
                            <w:r w:rsidRPr="00845632">
                              <w:rPr>
                                <w:rFonts w:ascii="Tahoma" w:hAnsi="Tahoma" w:cs="Tahoma"/>
                                <w:b/>
                                <w:color w:val="FFFFFF"/>
                              </w:rPr>
                              <w:t>FASE 1</w:t>
                            </w:r>
                          </w:p>
                          <w:p w14:paraId="3B12FDB5" w14:textId="77777777" w:rsidR="00C03998" w:rsidRPr="00845632" w:rsidRDefault="00C03998" w:rsidP="00C0399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7F39E0"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F40914D" w14:textId="77777777" w:rsidR="00C03998" w:rsidRPr="00845632" w:rsidRDefault="00C03998" w:rsidP="00C03998">
                      <w:pPr>
                        <w:jc w:val="center"/>
                        <w:rPr>
                          <w:rFonts w:ascii="Tahoma" w:hAnsi="Tahoma" w:cs="Tahoma"/>
                          <w:b/>
                          <w:color w:val="FFFFFF"/>
                        </w:rPr>
                      </w:pPr>
                      <w:r w:rsidRPr="00845632">
                        <w:rPr>
                          <w:rFonts w:ascii="Tahoma" w:hAnsi="Tahoma" w:cs="Tahoma"/>
                          <w:b/>
                          <w:color w:val="FFFFFF"/>
                        </w:rPr>
                        <w:t>FASE 1</w:t>
                      </w:r>
                    </w:p>
                    <w:p w14:paraId="3B12FDB5" w14:textId="77777777" w:rsidR="00C03998" w:rsidRPr="00845632" w:rsidRDefault="00C03998" w:rsidP="00C0399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E28AB83" wp14:editId="0948AF9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42D612" w14:textId="77777777" w:rsidR="00C03998" w:rsidRPr="00845632" w:rsidRDefault="00C03998" w:rsidP="00C03998">
                            <w:pPr>
                              <w:jc w:val="center"/>
                              <w:rPr>
                                <w:rFonts w:ascii="Tahoma" w:hAnsi="Tahoma" w:cs="Tahoma"/>
                                <w:b/>
                                <w:color w:val="FFFFFF"/>
                              </w:rPr>
                            </w:pPr>
                            <w:r w:rsidRPr="00845632">
                              <w:rPr>
                                <w:rFonts w:ascii="Tahoma" w:hAnsi="Tahoma" w:cs="Tahoma"/>
                                <w:b/>
                                <w:color w:val="FFFFFF"/>
                              </w:rPr>
                              <w:t>FASE 2</w:t>
                            </w:r>
                          </w:p>
                          <w:p w14:paraId="351B2BF5" w14:textId="77777777" w:rsidR="00C03998" w:rsidRPr="00845632" w:rsidRDefault="00C03998" w:rsidP="00C0399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28AB83"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E42D612" w14:textId="77777777" w:rsidR="00C03998" w:rsidRPr="00845632" w:rsidRDefault="00C03998" w:rsidP="00C03998">
                      <w:pPr>
                        <w:jc w:val="center"/>
                        <w:rPr>
                          <w:rFonts w:ascii="Tahoma" w:hAnsi="Tahoma" w:cs="Tahoma"/>
                          <w:b/>
                          <w:color w:val="FFFFFF"/>
                        </w:rPr>
                      </w:pPr>
                      <w:r w:rsidRPr="00845632">
                        <w:rPr>
                          <w:rFonts w:ascii="Tahoma" w:hAnsi="Tahoma" w:cs="Tahoma"/>
                          <w:b/>
                          <w:color w:val="FFFFFF"/>
                        </w:rPr>
                        <w:t>FASE 2</w:t>
                      </w:r>
                    </w:p>
                    <w:p w14:paraId="351B2BF5" w14:textId="77777777" w:rsidR="00C03998" w:rsidRPr="00845632" w:rsidRDefault="00C03998" w:rsidP="00C0399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483DB2A" wp14:editId="117BA86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03C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A004F6F" w14:textId="77777777" w:rsidR="00C03998" w:rsidRPr="00882269" w:rsidRDefault="00C03998" w:rsidP="00C0399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FF888EE" wp14:editId="0CA9E29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8A968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C656874" wp14:editId="0965288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DEA06D" w14:textId="77777777" w:rsidR="00C03998" w:rsidRPr="00845632" w:rsidRDefault="00C03998" w:rsidP="00C03998">
                            <w:pPr>
                              <w:jc w:val="center"/>
                              <w:rPr>
                                <w:rFonts w:ascii="Tahoma" w:hAnsi="Tahoma" w:cs="Tahoma"/>
                                <w:b/>
                                <w:color w:val="FFFFFF"/>
                              </w:rPr>
                            </w:pPr>
                            <w:r w:rsidRPr="00845632">
                              <w:rPr>
                                <w:rFonts w:ascii="Tahoma" w:hAnsi="Tahoma" w:cs="Tahoma"/>
                                <w:b/>
                                <w:color w:val="FFFFFF"/>
                              </w:rPr>
                              <w:t>FASE 3</w:t>
                            </w:r>
                          </w:p>
                          <w:p w14:paraId="50BD453F" w14:textId="77777777" w:rsidR="00C03998" w:rsidRPr="00845632" w:rsidRDefault="00C03998" w:rsidP="00C0399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656874"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DDEA06D" w14:textId="77777777" w:rsidR="00C03998" w:rsidRPr="00845632" w:rsidRDefault="00C03998" w:rsidP="00C03998">
                      <w:pPr>
                        <w:jc w:val="center"/>
                        <w:rPr>
                          <w:rFonts w:ascii="Tahoma" w:hAnsi="Tahoma" w:cs="Tahoma"/>
                          <w:b/>
                          <w:color w:val="FFFFFF"/>
                        </w:rPr>
                      </w:pPr>
                      <w:r w:rsidRPr="00845632">
                        <w:rPr>
                          <w:rFonts w:ascii="Tahoma" w:hAnsi="Tahoma" w:cs="Tahoma"/>
                          <w:b/>
                          <w:color w:val="FFFFFF"/>
                        </w:rPr>
                        <w:t>FASE 3</w:t>
                      </w:r>
                    </w:p>
                    <w:p w14:paraId="50BD453F" w14:textId="77777777" w:rsidR="00C03998" w:rsidRPr="00845632" w:rsidRDefault="00C03998" w:rsidP="00C0399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8F4189C" w14:textId="77777777" w:rsidR="00C03998" w:rsidRPr="00882269" w:rsidRDefault="00C03998" w:rsidP="00C03998">
      <w:pPr>
        <w:spacing w:line="260" w:lineRule="atLeast"/>
        <w:jc w:val="both"/>
        <w:rPr>
          <w:rFonts w:ascii="Tahoma" w:hAnsi="Tahoma" w:cs="Tahoma"/>
        </w:rPr>
      </w:pPr>
    </w:p>
    <w:p w14:paraId="0760F6DC" w14:textId="77777777" w:rsidR="00C03998" w:rsidRPr="00882269" w:rsidRDefault="00C03998" w:rsidP="00C03998">
      <w:pPr>
        <w:spacing w:line="260" w:lineRule="atLeast"/>
        <w:jc w:val="both"/>
        <w:rPr>
          <w:rFonts w:ascii="Tahoma" w:hAnsi="Tahoma" w:cs="Tahoma"/>
        </w:rPr>
      </w:pPr>
    </w:p>
    <w:p w14:paraId="2DEB15C3" w14:textId="77777777" w:rsidR="00C03998" w:rsidRPr="00882269" w:rsidRDefault="00C03998" w:rsidP="00C03998">
      <w:pPr>
        <w:spacing w:line="260" w:lineRule="atLeast"/>
        <w:jc w:val="both"/>
        <w:rPr>
          <w:rFonts w:ascii="Tahoma" w:hAnsi="Tahoma" w:cs="Tahoma"/>
        </w:rPr>
      </w:pPr>
    </w:p>
    <w:p w14:paraId="2EAEAA64" w14:textId="77777777" w:rsidR="00C03998" w:rsidRPr="00882269" w:rsidRDefault="00C03998" w:rsidP="00C0399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DCB7BEA" w14:textId="77777777" w:rsidR="00C03998" w:rsidRPr="00882269" w:rsidRDefault="00C03998" w:rsidP="00C03998">
      <w:pPr>
        <w:spacing w:line="260" w:lineRule="atLeast"/>
        <w:jc w:val="both"/>
        <w:rPr>
          <w:rFonts w:ascii="Tahoma" w:hAnsi="Tahoma" w:cs="Tahoma"/>
        </w:rPr>
      </w:pPr>
    </w:p>
    <w:p w14:paraId="025DCC0E" w14:textId="77777777" w:rsidR="00C03998" w:rsidRPr="00882269" w:rsidRDefault="00C03998" w:rsidP="00C03998">
      <w:pPr>
        <w:spacing w:line="260" w:lineRule="atLeast"/>
        <w:jc w:val="both"/>
        <w:rPr>
          <w:rFonts w:ascii="Tahoma" w:hAnsi="Tahoma" w:cs="Tahoma"/>
          <w:b/>
        </w:rPr>
      </w:pPr>
      <w:r w:rsidRPr="00882269">
        <w:rPr>
          <w:rFonts w:ascii="Tahoma" w:hAnsi="Tahoma" w:cs="Tahoma"/>
          <w:b/>
        </w:rPr>
        <w:t xml:space="preserve">FASE 1 - ACTIVIDADES PRELIMINARES: </w:t>
      </w:r>
    </w:p>
    <w:p w14:paraId="6369D4EE" w14:textId="77777777" w:rsidR="00C03998" w:rsidRPr="00882269" w:rsidRDefault="00C03998" w:rsidP="00C0399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E1A8FDE" w14:textId="77777777" w:rsidR="00C03998" w:rsidRPr="00882269" w:rsidRDefault="00C03998" w:rsidP="00C0399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C0E2D97" w14:textId="77777777" w:rsidR="00C03998" w:rsidRPr="00882269" w:rsidRDefault="00C03998" w:rsidP="00C0399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6F7A9BD" w14:textId="77777777" w:rsidR="00C03998" w:rsidRPr="00882269" w:rsidRDefault="00C03998" w:rsidP="00C03998">
      <w:pPr>
        <w:spacing w:line="260" w:lineRule="atLeast"/>
        <w:jc w:val="both"/>
        <w:rPr>
          <w:rFonts w:ascii="Tahoma" w:hAnsi="Tahoma" w:cs="Tahoma"/>
        </w:rPr>
      </w:pPr>
    </w:p>
    <w:p w14:paraId="36376DC2" w14:textId="77777777" w:rsidR="00C03998" w:rsidRPr="0058097C" w:rsidRDefault="00C03998" w:rsidP="00C03998">
      <w:pPr>
        <w:spacing w:line="260" w:lineRule="atLeast"/>
        <w:jc w:val="both"/>
        <w:rPr>
          <w:rFonts w:ascii="Tahoma" w:hAnsi="Tahoma" w:cs="Tahoma"/>
          <w:b/>
        </w:rPr>
      </w:pPr>
      <w:r w:rsidRPr="0058097C">
        <w:rPr>
          <w:rFonts w:ascii="Tahoma" w:hAnsi="Tahoma" w:cs="Tahoma"/>
          <w:b/>
        </w:rPr>
        <w:t>Resultados principales de la FASE 1:</w:t>
      </w:r>
    </w:p>
    <w:p w14:paraId="077A8ADD" w14:textId="77777777" w:rsidR="00C03998" w:rsidRPr="0058097C" w:rsidRDefault="00C03998" w:rsidP="002050EA">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032DFC88" w14:textId="77777777" w:rsidR="00C03998" w:rsidRPr="0058097C" w:rsidRDefault="00C03998" w:rsidP="002050E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63DA262" w14:textId="77777777" w:rsidR="00C03998" w:rsidRPr="00882269" w:rsidRDefault="00C03998" w:rsidP="002050E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58B4D30" w14:textId="77777777" w:rsidR="00C03998" w:rsidRPr="00757EF6" w:rsidRDefault="00C03998" w:rsidP="002050E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C1D1522" w14:textId="77777777" w:rsidR="00C03998" w:rsidRPr="00882269" w:rsidRDefault="00C03998" w:rsidP="002050E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2C0AC5D" w14:textId="77777777" w:rsidR="00C03998" w:rsidRPr="00882269" w:rsidRDefault="00C03998" w:rsidP="00C03998">
      <w:pPr>
        <w:spacing w:line="260" w:lineRule="atLeast"/>
        <w:ind w:left="284"/>
        <w:contextualSpacing/>
        <w:jc w:val="both"/>
        <w:rPr>
          <w:rFonts w:ascii="Tahoma" w:hAnsi="Tahoma" w:cs="Tahoma"/>
        </w:rPr>
      </w:pPr>
    </w:p>
    <w:p w14:paraId="14A16506" w14:textId="77777777" w:rsidR="00C03998" w:rsidRPr="00882269" w:rsidRDefault="00C03998" w:rsidP="00C03998">
      <w:pPr>
        <w:spacing w:line="260" w:lineRule="atLeast"/>
        <w:jc w:val="both"/>
        <w:rPr>
          <w:rFonts w:ascii="Tahoma" w:hAnsi="Tahoma" w:cs="Tahoma"/>
          <w:b/>
        </w:rPr>
      </w:pPr>
      <w:r w:rsidRPr="00882269">
        <w:rPr>
          <w:rFonts w:ascii="Tahoma" w:hAnsi="Tahoma" w:cs="Tahoma"/>
          <w:b/>
        </w:rPr>
        <w:t>FASE 2 - EJECUCIÓN FÍSICA DEL PROYECTO:</w:t>
      </w:r>
    </w:p>
    <w:p w14:paraId="0EAD469D" w14:textId="77777777" w:rsidR="00C03998" w:rsidRPr="00882269" w:rsidRDefault="00C03998" w:rsidP="00C0399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87AA7B0" w14:textId="77777777" w:rsidR="00C03998" w:rsidRPr="00882269" w:rsidRDefault="00C03998" w:rsidP="00C0399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47FDCB0" w14:textId="77777777" w:rsidR="00C03998" w:rsidRPr="00882269" w:rsidRDefault="00C03998" w:rsidP="00C0399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84205EF" w14:textId="77777777" w:rsidR="00C03998" w:rsidRPr="00882269" w:rsidRDefault="00C03998" w:rsidP="00C03998">
      <w:pPr>
        <w:spacing w:line="260" w:lineRule="atLeast"/>
        <w:jc w:val="both"/>
        <w:rPr>
          <w:rFonts w:ascii="Tahoma" w:hAnsi="Tahoma" w:cs="Tahoma"/>
        </w:rPr>
      </w:pPr>
    </w:p>
    <w:p w14:paraId="57EA6BED" w14:textId="77777777" w:rsidR="00C03998" w:rsidRPr="00882269" w:rsidRDefault="00C03998" w:rsidP="00C03998">
      <w:pPr>
        <w:spacing w:line="260" w:lineRule="atLeast"/>
        <w:jc w:val="both"/>
        <w:rPr>
          <w:rFonts w:ascii="Tahoma" w:hAnsi="Tahoma" w:cs="Tahoma"/>
          <w:b/>
        </w:rPr>
      </w:pPr>
      <w:r w:rsidRPr="00882269">
        <w:rPr>
          <w:rFonts w:ascii="Tahoma" w:hAnsi="Tahoma" w:cs="Tahoma"/>
          <w:b/>
        </w:rPr>
        <w:t>Resultados principales de la FASE 2:</w:t>
      </w:r>
    </w:p>
    <w:p w14:paraId="573B5596" w14:textId="77777777" w:rsidR="00C03998" w:rsidRPr="00DF74B4" w:rsidRDefault="00C03998" w:rsidP="002050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A4F4A50" w14:textId="77777777" w:rsidR="00C03998" w:rsidRPr="00DF74B4" w:rsidRDefault="00C03998" w:rsidP="002050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EE2AB56" w14:textId="77777777" w:rsidR="00C03998" w:rsidRPr="00DF74B4" w:rsidRDefault="00C03998" w:rsidP="002050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8D3FF00" w14:textId="77777777" w:rsidR="00C03998" w:rsidRPr="00DF74B4" w:rsidRDefault="00C03998" w:rsidP="002050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7EA671C" w14:textId="77777777" w:rsidR="00C03998" w:rsidRPr="00DF74B4" w:rsidRDefault="00C03998" w:rsidP="002050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6827B49" w14:textId="77777777" w:rsidR="00C03998" w:rsidRPr="00DF74B4" w:rsidRDefault="00C03998" w:rsidP="002050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6C05864" w14:textId="77777777" w:rsidR="00C03998" w:rsidRPr="00DF74B4" w:rsidRDefault="00C03998" w:rsidP="002050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C0BC900" w14:textId="77777777" w:rsidR="00C03998" w:rsidRPr="00DF74B4" w:rsidRDefault="00C03998" w:rsidP="002050E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5B2AC237" w14:textId="77777777" w:rsidR="00C03998" w:rsidRPr="00882269" w:rsidRDefault="00C03998" w:rsidP="00C03998">
      <w:pPr>
        <w:spacing w:line="260" w:lineRule="atLeast"/>
        <w:jc w:val="both"/>
        <w:rPr>
          <w:rFonts w:ascii="Tahoma" w:hAnsi="Tahoma" w:cs="Tahoma"/>
        </w:rPr>
      </w:pPr>
    </w:p>
    <w:p w14:paraId="1269A12F" w14:textId="77777777" w:rsidR="00C03998" w:rsidRPr="00882269" w:rsidRDefault="00C03998" w:rsidP="00C03998">
      <w:pPr>
        <w:spacing w:line="260" w:lineRule="atLeast"/>
        <w:jc w:val="both"/>
        <w:rPr>
          <w:rFonts w:ascii="Tahoma" w:hAnsi="Tahoma" w:cs="Tahoma"/>
        </w:rPr>
      </w:pPr>
      <w:r w:rsidRPr="00882269">
        <w:rPr>
          <w:rFonts w:ascii="Tahoma" w:hAnsi="Tahoma" w:cs="Tahoma"/>
          <w:b/>
        </w:rPr>
        <w:t>FASE 3 - CIERRE ADMINISTRATIVO DEL PROYECTO:</w:t>
      </w:r>
    </w:p>
    <w:p w14:paraId="79593C72" w14:textId="77777777" w:rsidR="00C03998" w:rsidRPr="00882269" w:rsidRDefault="00C03998" w:rsidP="00C0399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F70E057" w14:textId="77777777" w:rsidR="00C03998" w:rsidRPr="00882269" w:rsidRDefault="00C03998" w:rsidP="00C0399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85B5E6B" w14:textId="77777777" w:rsidR="00C03998" w:rsidRPr="00882269" w:rsidRDefault="00C03998" w:rsidP="00C0399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4420F9B" w14:textId="77777777" w:rsidR="00C03998" w:rsidRPr="00882269" w:rsidRDefault="00C03998" w:rsidP="00C03998">
      <w:pPr>
        <w:spacing w:line="260" w:lineRule="atLeast"/>
        <w:jc w:val="both"/>
        <w:rPr>
          <w:rFonts w:ascii="Tahoma" w:hAnsi="Tahoma" w:cs="Tahoma"/>
          <w:b/>
        </w:rPr>
      </w:pPr>
      <w:r w:rsidRPr="00882269">
        <w:rPr>
          <w:rFonts w:ascii="Tahoma" w:hAnsi="Tahoma" w:cs="Tahoma"/>
          <w:b/>
        </w:rPr>
        <w:t xml:space="preserve">Resultados principales de la FASE 3: </w:t>
      </w:r>
    </w:p>
    <w:p w14:paraId="355D73E4" w14:textId="77777777" w:rsidR="00C03998" w:rsidRPr="00882269" w:rsidRDefault="00C03998" w:rsidP="002050E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5D33CFB6" w14:textId="77777777" w:rsidR="00C03998" w:rsidRPr="00882269" w:rsidRDefault="00C03998" w:rsidP="002050E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7B469D0" w14:textId="77777777" w:rsidR="00C03998" w:rsidRPr="00882269" w:rsidRDefault="00C03998" w:rsidP="002050E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F4C0B3B" w14:textId="77777777" w:rsidR="00C03998" w:rsidRPr="00882269" w:rsidRDefault="00C03998" w:rsidP="002050E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357B8E4" w14:textId="77777777" w:rsidR="00C03998" w:rsidRPr="00882269" w:rsidRDefault="00C03998" w:rsidP="002050E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75CD03B" w14:textId="77777777" w:rsidR="00C03998" w:rsidRPr="00882269" w:rsidRDefault="00C03998" w:rsidP="002050E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EAD3343" w14:textId="77777777" w:rsidR="00C03998" w:rsidRPr="00882269" w:rsidRDefault="00C03998" w:rsidP="00C03998">
      <w:pPr>
        <w:spacing w:line="260" w:lineRule="atLeast"/>
        <w:ind w:left="284"/>
        <w:contextualSpacing/>
        <w:jc w:val="both"/>
        <w:rPr>
          <w:rFonts w:ascii="Tahoma" w:hAnsi="Tahoma" w:cs="Tahoma"/>
        </w:rPr>
      </w:pPr>
    </w:p>
    <w:p w14:paraId="65946449" w14:textId="77777777" w:rsidR="00C03998" w:rsidRPr="00882269" w:rsidRDefault="00C03998" w:rsidP="00C0399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8D82149" w14:textId="77777777" w:rsidR="00C03998" w:rsidRPr="00882269"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66819C0C" w14:textId="77777777" w:rsidR="00C03998" w:rsidRPr="00882269" w:rsidRDefault="00C03998" w:rsidP="00C0399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54C70D9" w14:textId="77777777" w:rsidR="00C03998" w:rsidRPr="00882269"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3091EB4E" w14:textId="77777777" w:rsidR="00C03998" w:rsidRPr="0058097C" w:rsidRDefault="00C03998" w:rsidP="00C0399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8FCEB32" w14:textId="77777777" w:rsidR="00C03998" w:rsidRPr="00882269" w:rsidRDefault="00C03998" w:rsidP="00C03998">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49D7D187" w14:textId="77777777" w:rsidR="00C03998" w:rsidRDefault="00C03998" w:rsidP="00C03998">
      <w:pPr>
        <w:spacing w:line="260" w:lineRule="atLeast"/>
        <w:jc w:val="both"/>
        <w:rPr>
          <w:rFonts w:ascii="Tahoma" w:hAnsi="Tahoma" w:cs="Tahoma"/>
          <w:szCs w:val="16"/>
        </w:rPr>
      </w:pPr>
    </w:p>
    <w:p w14:paraId="778E0540" w14:textId="77777777" w:rsidR="00C03998" w:rsidRDefault="00C03998" w:rsidP="00C0399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03998" w:rsidRPr="00882269" w14:paraId="38EBC8C4" w14:textId="77777777" w:rsidTr="00ED1440">
        <w:trPr>
          <w:trHeight w:val="961"/>
          <w:jc w:val="center"/>
        </w:trPr>
        <w:tc>
          <w:tcPr>
            <w:tcW w:w="287" w:type="pct"/>
            <w:shd w:val="clear" w:color="auto" w:fill="D9E2F3" w:themeFill="accent5" w:themeFillTint="33"/>
            <w:vAlign w:val="center"/>
          </w:tcPr>
          <w:p w14:paraId="1E6C66F5" w14:textId="77777777" w:rsidR="00C03998" w:rsidRPr="00882269" w:rsidRDefault="00C03998" w:rsidP="00ED1440">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FB67E79" w14:textId="77777777" w:rsidR="00C03998" w:rsidRPr="00882269" w:rsidRDefault="00C03998" w:rsidP="00ED144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71ECE02" w14:textId="77777777" w:rsidR="00C03998" w:rsidRPr="00882269" w:rsidRDefault="00C03998" w:rsidP="00ED144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3D20BB3" w14:textId="77777777" w:rsidR="00C03998" w:rsidRPr="00882269" w:rsidRDefault="00C03998" w:rsidP="00ED144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C17BE39" w14:textId="77777777" w:rsidR="00C03998" w:rsidRPr="00882269" w:rsidRDefault="00C03998" w:rsidP="00ED1440">
            <w:pPr>
              <w:spacing w:line="320" w:lineRule="exact"/>
              <w:jc w:val="center"/>
              <w:rPr>
                <w:rFonts w:ascii="Tahoma" w:hAnsi="Tahoma" w:cs="Tahoma"/>
                <w:b/>
                <w:sz w:val="18"/>
                <w:szCs w:val="18"/>
              </w:rPr>
            </w:pPr>
          </w:p>
          <w:p w14:paraId="75E975A2" w14:textId="77777777" w:rsidR="00C03998" w:rsidRPr="00882269" w:rsidRDefault="00C03998" w:rsidP="00ED144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852BB65" w14:textId="77777777" w:rsidR="00C03998" w:rsidRPr="00882269" w:rsidRDefault="00C03998" w:rsidP="00ED1440">
            <w:pPr>
              <w:spacing w:line="320" w:lineRule="exact"/>
              <w:jc w:val="center"/>
              <w:rPr>
                <w:rFonts w:ascii="Tahoma" w:hAnsi="Tahoma" w:cs="Tahoma"/>
                <w:b/>
                <w:sz w:val="18"/>
                <w:szCs w:val="18"/>
              </w:rPr>
            </w:pPr>
          </w:p>
        </w:tc>
      </w:tr>
      <w:tr w:rsidR="00C03998" w:rsidRPr="00882269" w14:paraId="35D39D53" w14:textId="77777777" w:rsidTr="00ED1440">
        <w:trPr>
          <w:trHeight w:hRule="exact" w:val="859"/>
          <w:jc w:val="center"/>
        </w:trPr>
        <w:tc>
          <w:tcPr>
            <w:tcW w:w="287" w:type="pct"/>
            <w:vMerge w:val="restart"/>
            <w:shd w:val="clear" w:color="auto" w:fill="auto"/>
            <w:noWrap/>
            <w:vAlign w:val="center"/>
          </w:tcPr>
          <w:p w14:paraId="4881CE16" w14:textId="77777777" w:rsidR="00C03998" w:rsidRPr="00882269" w:rsidRDefault="00C03998" w:rsidP="00ED144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6CBF563" w14:textId="77777777" w:rsidR="00C03998" w:rsidRPr="00882269" w:rsidRDefault="00C03998" w:rsidP="00ED1440">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991B72C" w14:textId="77777777" w:rsidR="00C03998" w:rsidRPr="00882269" w:rsidRDefault="00C03998" w:rsidP="00ED1440">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62CF583" w14:textId="77777777" w:rsidR="00C03998" w:rsidRPr="00882269" w:rsidRDefault="00C03998" w:rsidP="00ED1440">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08D146D3" wp14:editId="5F96B676">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AEFF5"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33E2B458" wp14:editId="1B2D67E4">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55D98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C03998" w:rsidRPr="00882269" w14:paraId="36E95982" w14:textId="77777777" w:rsidTr="00ED1440">
        <w:trPr>
          <w:trHeight w:hRule="exact" w:val="859"/>
          <w:jc w:val="center"/>
        </w:trPr>
        <w:tc>
          <w:tcPr>
            <w:tcW w:w="287" w:type="pct"/>
            <w:vMerge/>
            <w:shd w:val="clear" w:color="auto" w:fill="auto"/>
            <w:noWrap/>
            <w:vAlign w:val="center"/>
          </w:tcPr>
          <w:p w14:paraId="12474103" w14:textId="77777777" w:rsidR="00C03998" w:rsidRPr="00882269" w:rsidRDefault="00C03998" w:rsidP="00ED1440">
            <w:pPr>
              <w:spacing w:line="300" w:lineRule="auto"/>
              <w:jc w:val="both"/>
              <w:rPr>
                <w:rFonts w:ascii="Tahoma" w:hAnsi="Tahoma" w:cs="Tahoma"/>
              </w:rPr>
            </w:pPr>
          </w:p>
        </w:tc>
        <w:tc>
          <w:tcPr>
            <w:tcW w:w="1232" w:type="pct"/>
            <w:vMerge/>
            <w:shd w:val="clear" w:color="auto" w:fill="auto"/>
            <w:noWrap/>
            <w:vAlign w:val="center"/>
          </w:tcPr>
          <w:p w14:paraId="5295CAFC" w14:textId="77777777" w:rsidR="00C03998" w:rsidRPr="00882269" w:rsidRDefault="00C03998" w:rsidP="00ED1440">
            <w:pPr>
              <w:rPr>
                <w:rFonts w:ascii="Tahoma" w:hAnsi="Tahoma" w:cs="Tahoma"/>
                <w:b/>
                <w:sz w:val="18"/>
                <w:szCs w:val="18"/>
              </w:rPr>
            </w:pPr>
          </w:p>
        </w:tc>
        <w:tc>
          <w:tcPr>
            <w:tcW w:w="798" w:type="pct"/>
            <w:vAlign w:val="center"/>
          </w:tcPr>
          <w:p w14:paraId="5798F68B" w14:textId="77777777" w:rsidR="00C03998" w:rsidRPr="00882269" w:rsidRDefault="00C03998" w:rsidP="00ED1440">
            <w:pPr>
              <w:spacing w:line="200" w:lineRule="exact"/>
              <w:jc w:val="center"/>
              <w:rPr>
                <w:rFonts w:ascii="Tahoma" w:hAnsi="Tahoma" w:cs="Tahoma"/>
                <w:color w:val="FF0000"/>
              </w:rPr>
            </w:pPr>
            <w:r>
              <w:rPr>
                <w:rFonts w:ascii="Tahoma" w:hAnsi="Tahoma" w:cs="Tahoma"/>
                <w:color w:val="FF0000"/>
              </w:rPr>
              <w:t>20</w:t>
            </w:r>
          </w:p>
        </w:tc>
        <w:tc>
          <w:tcPr>
            <w:tcW w:w="2683" w:type="pct"/>
          </w:tcPr>
          <w:p w14:paraId="223719E6" w14:textId="77777777" w:rsidR="00C03998" w:rsidRPr="00882269" w:rsidRDefault="00C03998" w:rsidP="00ED1440">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37F75A17" wp14:editId="2747EA0A">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F7731"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C03998" w:rsidRPr="00882269" w14:paraId="3392F89A" w14:textId="77777777" w:rsidTr="00ED1440">
        <w:trPr>
          <w:trHeight w:hRule="exact" w:val="859"/>
          <w:jc w:val="center"/>
        </w:trPr>
        <w:tc>
          <w:tcPr>
            <w:tcW w:w="287" w:type="pct"/>
            <w:vMerge w:val="restart"/>
            <w:shd w:val="clear" w:color="auto" w:fill="auto"/>
            <w:noWrap/>
            <w:vAlign w:val="center"/>
          </w:tcPr>
          <w:p w14:paraId="311B989C" w14:textId="77777777" w:rsidR="00C03998" w:rsidRPr="00882269" w:rsidRDefault="00C03998" w:rsidP="00ED144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ABA5DFC" w14:textId="77777777" w:rsidR="00C03998" w:rsidRPr="00882269" w:rsidRDefault="00C03998" w:rsidP="00ED1440">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AB440B3" w14:textId="77777777" w:rsidR="00C03998" w:rsidRPr="00882269" w:rsidRDefault="00C03998" w:rsidP="00ED1440">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6022D6B0" w14:textId="77777777" w:rsidR="00C03998" w:rsidRPr="00882269" w:rsidRDefault="00C03998" w:rsidP="00ED144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0CEA58A1" wp14:editId="1556C78C">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C5450D"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3D31FC08" wp14:editId="419EA542">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455AAE" w14:textId="77777777" w:rsidR="00C03998" w:rsidRDefault="00C03998" w:rsidP="00C039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1FC08"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5D455AAE" w14:textId="77777777" w:rsidR="00C03998" w:rsidRDefault="00C03998" w:rsidP="00C03998"/>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7E36B375" wp14:editId="138F9195">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5E97EF"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C03998" w:rsidRPr="00882269" w14:paraId="17085C35" w14:textId="77777777" w:rsidTr="00ED1440">
        <w:trPr>
          <w:trHeight w:val="1122"/>
          <w:jc w:val="center"/>
        </w:trPr>
        <w:tc>
          <w:tcPr>
            <w:tcW w:w="287" w:type="pct"/>
            <w:vMerge/>
            <w:shd w:val="clear" w:color="auto" w:fill="auto"/>
            <w:noWrap/>
            <w:vAlign w:val="center"/>
          </w:tcPr>
          <w:p w14:paraId="2857FD8B" w14:textId="77777777" w:rsidR="00C03998" w:rsidRPr="00882269" w:rsidRDefault="00C03998" w:rsidP="00ED1440">
            <w:pPr>
              <w:spacing w:line="300" w:lineRule="auto"/>
              <w:jc w:val="both"/>
              <w:rPr>
                <w:rFonts w:ascii="Tahoma" w:hAnsi="Tahoma" w:cs="Tahoma"/>
              </w:rPr>
            </w:pPr>
          </w:p>
        </w:tc>
        <w:tc>
          <w:tcPr>
            <w:tcW w:w="1232" w:type="pct"/>
            <w:shd w:val="clear" w:color="auto" w:fill="auto"/>
            <w:noWrap/>
            <w:vAlign w:val="center"/>
          </w:tcPr>
          <w:p w14:paraId="52A68FEB" w14:textId="77777777" w:rsidR="00C03998" w:rsidRPr="00FC2A49" w:rsidRDefault="00C03998" w:rsidP="00ED1440">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5AEBFCB7" w14:textId="77777777" w:rsidR="00C03998" w:rsidRPr="00882269" w:rsidRDefault="00C03998" w:rsidP="00ED1440">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2A4AEA39" w14:textId="77777777" w:rsidR="00C03998" w:rsidRPr="00882269" w:rsidRDefault="00C03998" w:rsidP="00ED144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05D0C132" wp14:editId="34905A41">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6EBB74"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0E34735" wp14:editId="4A2F7CB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C6C9C"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C03998" w:rsidRPr="00882269" w14:paraId="137F6345" w14:textId="77777777" w:rsidTr="00ED1440">
        <w:trPr>
          <w:trHeight w:hRule="exact" w:val="761"/>
          <w:jc w:val="center"/>
        </w:trPr>
        <w:tc>
          <w:tcPr>
            <w:tcW w:w="287" w:type="pct"/>
            <w:vMerge/>
            <w:shd w:val="clear" w:color="auto" w:fill="auto"/>
            <w:noWrap/>
            <w:vAlign w:val="center"/>
          </w:tcPr>
          <w:p w14:paraId="36C62C61" w14:textId="77777777" w:rsidR="00C03998" w:rsidRPr="00882269" w:rsidRDefault="00C03998" w:rsidP="00ED1440">
            <w:pPr>
              <w:spacing w:line="300" w:lineRule="auto"/>
              <w:jc w:val="both"/>
              <w:rPr>
                <w:rFonts w:ascii="Tahoma" w:hAnsi="Tahoma" w:cs="Tahoma"/>
              </w:rPr>
            </w:pPr>
          </w:p>
        </w:tc>
        <w:tc>
          <w:tcPr>
            <w:tcW w:w="1232" w:type="pct"/>
            <w:shd w:val="clear" w:color="auto" w:fill="auto"/>
            <w:noWrap/>
            <w:vAlign w:val="center"/>
          </w:tcPr>
          <w:p w14:paraId="6BA157E2" w14:textId="77777777" w:rsidR="00C03998" w:rsidRPr="00882269" w:rsidRDefault="00C03998" w:rsidP="00ED1440">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7B5605B" w14:textId="77777777" w:rsidR="00C03998" w:rsidRPr="00882269" w:rsidRDefault="00C03998" w:rsidP="00ED1440">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743E4238" w14:textId="77777777" w:rsidR="00C03998" w:rsidRPr="00882269" w:rsidRDefault="00C03998" w:rsidP="00ED144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1ACF743C" wp14:editId="23AAE4C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681A3"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E17B554" wp14:editId="1E944E3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665CEF3" w14:textId="77777777" w:rsidR="00C03998" w:rsidRDefault="00C03998" w:rsidP="00C0399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7B55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665CEF3" w14:textId="77777777" w:rsidR="00C03998" w:rsidRDefault="00C03998" w:rsidP="00C0399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03998" w:rsidRPr="00882269" w14:paraId="19B8D377" w14:textId="77777777" w:rsidTr="00ED1440">
        <w:trPr>
          <w:trHeight w:val="760"/>
          <w:jc w:val="center"/>
        </w:trPr>
        <w:tc>
          <w:tcPr>
            <w:tcW w:w="287" w:type="pct"/>
            <w:vMerge w:val="restart"/>
            <w:shd w:val="clear" w:color="auto" w:fill="auto"/>
            <w:noWrap/>
            <w:vAlign w:val="center"/>
          </w:tcPr>
          <w:p w14:paraId="19100A89" w14:textId="77777777" w:rsidR="00C03998" w:rsidRPr="00882269" w:rsidRDefault="00C03998" w:rsidP="00ED1440">
            <w:pPr>
              <w:spacing w:line="300" w:lineRule="auto"/>
              <w:jc w:val="both"/>
              <w:rPr>
                <w:rFonts w:ascii="Tahoma" w:hAnsi="Tahoma" w:cs="Tahoma"/>
              </w:rPr>
            </w:pPr>
            <w:r w:rsidRPr="00882269">
              <w:rPr>
                <w:rFonts w:ascii="Tahoma" w:hAnsi="Tahoma" w:cs="Tahoma"/>
              </w:rPr>
              <w:t>3</w:t>
            </w:r>
          </w:p>
          <w:p w14:paraId="1770F3A7" w14:textId="77777777" w:rsidR="00C03998" w:rsidRPr="00882269" w:rsidRDefault="00C03998" w:rsidP="00ED1440">
            <w:pPr>
              <w:spacing w:line="300" w:lineRule="auto"/>
              <w:jc w:val="both"/>
              <w:rPr>
                <w:rFonts w:ascii="Tahoma" w:hAnsi="Tahoma" w:cs="Tahoma"/>
              </w:rPr>
            </w:pPr>
          </w:p>
        </w:tc>
        <w:tc>
          <w:tcPr>
            <w:tcW w:w="1232" w:type="pct"/>
            <w:shd w:val="clear" w:color="auto" w:fill="auto"/>
            <w:noWrap/>
            <w:vAlign w:val="center"/>
          </w:tcPr>
          <w:p w14:paraId="634004E3" w14:textId="77777777" w:rsidR="00C03998" w:rsidRPr="00882269" w:rsidRDefault="00C03998" w:rsidP="00ED1440">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A0873A6" w14:textId="77777777" w:rsidR="00C03998" w:rsidRPr="00882269" w:rsidRDefault="00C03998" w:rsidP="00ED144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1497276" w14:textId="77777777" w:rsidR="00C03998" w:rsidRPr="00882269" w:rsidRDefault="00C03998" w:rsidP="00ED144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3A88EFF1" wp14:editId="3269BC3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2B444"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C03998" w:rsidRPr="00882269" w14:paraId="7D4496BB" w14:textId="77777777" w:rsidTr="00ED1440">
        <w:trPr>
          <w:trHeight w:hRule="exact" w:val="708"/>
          <w:jc w:val="center"/>
        </w:trPr>
        <w:tc>
          <w:tcPr>
            <w:tcW w:w="287" w:type="pct"/>
            <w:vMerge/>
            <w:shd w:val="clear" w:color="auto" w:fill="auto"/>
            <w:noWrap/>
            <w:vAlign w:val="center"/>
          </w:tcPr>
          <w:p w14:paraId="6295315A" w14:textId="77777777" w:rsidR="00C03998" w:rsidRPr="00882269" w:rsidRDefault="00C03998" w:rsidP="00ED1440">
            <w:pPr>
              <w:spacing w:line="300" w:lineRule="auto"/>
              <w:jc w:val="both"/>
              <w:rPr>
                <w:rFonts w:ascii="Tahoma" w:hAnsi="Tahoma" w:cs="Tahoma"/>
              </w:rPr>
            </w:pPr>
          </w:p>
        </w:tc>
        <w:tc>
          <w:tcPr>
            <w:tcW w:w="1232" w:type="pct"/>
            <w:shd w:val="clear" w:color="auto" w:fill="auto"/>
            <w:noWrap/>
            <w:vAlign w:val="center"/>
          </w:tcPr>
          <w:p w14:paraId="10934195" w14:textId="77777777" w:rsidR="00C03998" w:rsidRPr="00882269" w:rsidRDefault="00C03998" w:rsidP="00ED1440">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C47BC94" w14:textId="77777777" w:rsidR="00C03998" w:rsidRPr="00882269" w:rsidRDefault="00C03998" w:rsidP="00ED1440">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71A7698" w14:textId="77777777" w:rsidR="00C03998" w:rsidRPr="00882269" w:rsidRDefault="00C03998" w:rsidP="00ED144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1D66E872" wp14:editId="0FF01C0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F461A3"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0971193C" wp14:editId="52E1C599">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04B52E" w14:textId="77777777" w:rsidR="00C03998" w:rsidRDefault="00C03998" w:rsidP="00C0399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1193C"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104B52E" w14:textId="77777777" w:rsidR="00C03998" w:rsidRDefault="00C03998" w:rsidP="00C0399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4B578B41" w14:textId="77777777" w:rsidR="00C03998" w:rsidRDefault="00C03998" w:rsidP="00C03998">
      <w:pPr>
        <w:spacing w:line="260" w:lineRule="atLeast"/>
        <w:jc w:val="both"/>
        <w:rPr>
          <w:rFonts w:ascii="Tahoma" w:hAnsi="Tahoma" w:cs="Tahoma"/>
          <w:szCs w:val="16"/>
        </w:rPr>
      </w:pPr>
    </w:p>
    <w:p w14:paraId="7886183F" w14:textId="77777777" w:rsidR="00C03998" w:rsidRPr="00882269" w:rsidRDefault="00C03998" w:rsidP="00C0399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B5D2EB5" w14:textId="77777777" w:rsidR="00C03998" w:rsidRPr="00882269" w:rsidRDefault="00C03998" w:rsidP="002050E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0D5BF7A" w14:textId="77777777" w:rsidR="00C03998" w:rsidRPr="00882269" w:rsidRDefault="00C03998" w:rsidP="002050E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31F907A" w14:textId="77777777" w:rsidR="00C03998" w:rsidRPr="00882269" w:rsidRDefault="00C03998" w:rsidP="002050E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CF65409" w14:textId="77777777" w:rsidR="00C03998" w:rsidRPr="00882269" w:rsidRDefault="00C03998" w:rsidP="002050E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102D48D" w14:textId="77777777" w:rsidR="00C03998" w:rsidRPr="00882269" w:rsidRDefault="00C03998" w:rsidP="002050E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4A12C06" w14:textId="77777777" w:rsidR="00C03998" w:rsidRDefault="00C03998" w:rsidP="002050E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6228CF8" w14:textId="77777777" w:rsidR="00C03998" w:rsidRPr="008C7740" w:rsidRDefault="00C03998" w:rsidP="002050EA">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686AEB4" w14:textId="77777777" w:rsidR="00C03998" w:rsidRPr="0058097C" w:rsidRDefault="00C03998" w:rsidP="002050E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27E91A77" w14:textId="77777777" w:rsidR="00C03998" w:rsidRPr="00581897" w:rsidRDefault="00C03998" w:rsidP="00C03998">
      <w:pPr>
        <w:spacing w:line="240" w:lineRule="atLeast"/>
        <w:ind w:left="66"/>
        <w:jc w:val="both"/>
        <w:rPr>
          <w:rFonts w:ascii="Tahoma" w:hAnsi="Tahoma" w:cs="Tahoma"/>
          <w:highlight w:val="yellow"/>
          <w:lang w:val="es-ES_tradnl"/>
        </w:rPr>
      </w:pPr>
    </w:p>
    <w:bookmarkEnd w:id="62"/>
    <w:p w14:paraId="34A91070" w14:textId="77777777" w:rsidR="00C03998" w:rsidRPr="00882269" w:rsidRDefault="00C03998" w:rsidP="00C0399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4E85DEC" w14:textId="77777777" w:rsidR="00C03998" w:rsidRPr="00882269" w:rsidRDefault="00C03998" w:rsidP="00C0399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167FA47" w14:textId="77777777" w:rsidR="00C03998" w:rsidRPr="00882269" w:rsidRDefault="00C03998" w:rsidP="00C0399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CF963F0" w14:textId="77777777" w:rsidR="00C03998" w:rsidRPr="00D44F87" w:rsidRDefault="00C03998" w:rsidP="00C03998">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467BC8A0" w14:textId="77777777" w:rsidR="00C03998" w:rsidRPr="00882269"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15CC852F" w14:textId="77777777" w:rsidR="00C03998" w:rsidRPr="00882269" w:rsidRDefault="00C03998" w:rsidP="00C03998">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sidRPr="00055C37">
        <w:rPr>
          <w:rFonts w:ascii="Verdana" w:hAnsi="Verdana" w:cs="Tahoma"/>
          <w:b/>
          <w:color w:val="FF0000"/>
        </w:rPr>
        <w:t>3.082.414,32</w:t>
      </w:r>
      <w:r w:rsidRPr="00FF0D86">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OCHENTA Y DOS MIL CUATROCIENTOS CATORCE 32/100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lastRenderedPageBreak/>
        <w:t>Que contempla los costos de todos los componentes del Proyecto de: Capacitación, Asistencia Técnica y Seguimiento y Provisión/Dotación de Materiales de Construcción.</w:t>
      </w:r>
    </w:p>
    <w:p w14:paraId="621E147E" w14:textId="77777777" w:rsidR="00C03998" w:rsidRPr="0058097C"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37051D5C" w14:textId="77777777" w:rsidR="00C03998" w:rsidRPr="0058097C" w:rsidRDefault="00C03998" w:rsidP="00C0399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C03998" w:rsidRPr="00055C37" w14:paraId="58FFA735" w14:textId="77777777" w:rsidTr="00ED1440">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44285D" w14:textId="77777777" w:rsidR="00C03998" w:rsidRPr="00055C37" w:rsidRDefault="00C03998" w:rsidP="00ED1440">
            <w:pPr>
              <w:rPr>
                <w:rFonts w:ascii="Calibri" w:hAnsi="Calibri" w:cs="Calibri"/>
                <w:b/>
                <w:bCs/>
                <w:color w:val="000000"/>
                <w:sz w:val="16"/>
                <w:szCs w:val="16"/>
                <w:lang w:eastAsia="es-BO"/>
              </w:rPr>
            </w:pPr>
            <w:bookmarkStart w:id="67" w:name="_Hlk174093530"/>
            <w:proofErr w:type="spellStart"/>
            <w:r w:rsidRPr="00055C37">
              <w:rPr>
                <w:rFonts w:ascii="Calibri" w:hAnsi="Calibri" w:cs="Calibri"/>
                <w:b/>
                <w:bCs/>
                <w:color w:val="000000"/>
                <w:sz w:val="16"/>
                <w:szCs w:val="16"/>
                <w:lang w:eastAsia="es-BO"/>
              </w:rPr>
              <w:t>N°</w:t>
            </w:r>
            <w:proofErr w:type="spellEnd"/>
            <w:r w:rsidRPr="00055C37">
              <w:rPr>
                <w:rFonts w:ascii="Calibri" w:hAnsi="Calibri" w:cs="Calibri"/>
                <w:b/>
                <w:bCs/>
                <w:color w:val="000000"/>
                <w:sz w:val="16"/>
                <w:szCs w:val="16"/>
                <w:lang w:eastAsia="es-BO"/>
              </w:rPr>
              <w:t xml:space="preserve"> de </w:t>
            </w:r>
            <w:r w:rsidRPr="00055C37">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CD5EBE"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B84229"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CF265D"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 xml:space="preserve">Requisito para proceder con el pago </w:t>
            </w:r>
            <w:r w:rsidRPr="00055C37">
              <w:rPr>
                <w:rFonts w:ascii="Calibri" w:hAnsi="Calibri" w:cs="Calibri"/>
                <w:b/>
                <w:bCs/>
                <w:color w:val="000000"/>
                <w:sz w:val="16"/>
                <w:szCs w:val="16"/>
                <w:lang w:eastAsia="es-BO"/>
              </w:rPr>
              <w:br/>
              <w:t>(*)</w:t>
            </w:r>
          </w:p>
        </w:tc>
      </w:tr>
      <w:tr w:rsidR="00C03998" w:rsidRPr="00055C37" w14:paraId="772B30AB" w14:textId="77777777" w:rsidTr="00ED144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2BE8BE5" w14:textId="77777777" w:rsidR="00C03998" w:rsidRPr="00055C37" w:rsidRDefault="00C03998" w:rsidP="00ED1440">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309C2C2" w14:textId="77777777" w:rsidR="00C03998" w:rsidRPr="00055C37" w:rsidRDefault="00C03998" w:rsidP="00ED1440">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8815BE6" w14:textId="77777777" w:rsidR="00C03998" w:rsidRPr="00055C37" w:rsidRDefault="00C03998" w:rsidP="00ED1440">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5AF7513" w14:textId="77777777" w:rsidR="00C03998" w:rsidRPr="00055C37" w:rsidRDefault="00C03998" w:rsidP="00ED1440">
            <w:pPr>
              <w:rPr>
                <w:rFonts w:ascii="Calibri" w:hAnsi="Calibri" w:cs="Calibri"/>
                <w:b/>
                <w:bCs/>
                <w:color w:val="000000"/>
                <w:sz w:val="16"/>
                <w:szCs w:val="16"/>
                <w:lang w:eastAsia="es-BO"/>
              </w:rPr>
            </w:pPr>
          </w:p>
        </w:tc>
      </w:tr>
      <w:tr w:rsidR="00C03998" w:rsidRPr="00055C37" w14:paraId="031C66B6" w14:textId="77777777" w:rsidTr="00ED144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EF6F6FF" w14:textId="77777777" w:rsidR="00C03998" w:rsidRPr="00055C37" w:rsidRDefault="00C03998" w:rsidP="00ED1440">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6E7D9C"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 xml:space="preserve">Capacitación, Asistencia </w:t>
            </w:r>
            <w:r w:rsidRPr="00055C37">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D5B5DE"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 xml:space="preserve">Provisión/dotación de </w:t>
            </w:r>
            <w:r w:rsidRPr="00055C37">
              <w:rPr>
                <w:rFonts w:ascii="Calibri" w:hAnsi="Calibri" w:cs="Calibri"/>
                <w:b/>
                <w:bCs/>
                <w:color w:val="000000"/>
                <w:sz w:val="16"/>
                <w:szCs w:val="16"/>
                <w:lang w:eastAsia="es-BO"/>
              </w:rPr>
              <w:br/>
              <w:t xml:space="preserve"> Materiales de </w:t>
            </w:r>
            <w:r w:rsidRPr="00055C37">
              <w:rPr>
                <w:rFonts w:ascii="Calibri" w:hAnsi="Calibri" w:cs="Calibri"/>
                <w:b/>
                <w:bCs/>
                <w:color w:val="000000"/>
                <w:sz w:val="16"/>
                <w:szCs w:val="16"/>
                <w:lang w:eastAsia="es-BO"/>
              </w:rPr>
              <w:br/>
              <w:t xml:space="preserve"> Construcción </w:t>
            </w:r>
            <w:r w:rsidRPr="00055C37">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1AEEA93" w14:textId="77777777" w:rsidR="00C03998" w:rsidRPr="00055C37" w:rsidRDefault="00C03998" w:rsidP="00ED1440">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E69FD04" w14:textId="77777777" w:rsidR="00C03998" w:rsidRPr="00055C37" w:rsidRDefault="00C03998" w:rsidP="00ED1440">
            <w:pPr>
              <w:rPr>
                <w:rFonts w:ascii="Calibri" w:hAnsi="Calibri" w:cs="Calibri"/>
                <w:b/>
                <w:bCs/>
                <w:color w:val="000000"/>
                <w:sz w:val="16"/>
                <w:szCs w:val="16"/>
                <w:lang w:eastAsia="es-BO"/>
              </w:rPr>
            </w:pPr>
          </w:p>
        </w:tc>
      </w:tr>
      <w:tr w:rsidR="00C03998" w:rsidRPr="00055C37" w14:paraId="07A68F3D" w14:textId="77777777" w:rsidTr="00ED144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39D08F0" w14:textId="77777777" w:rsidR="00C03998" w:rsidRPr="00055C37" w:rsidRDefault="00C03998" w:rsidP="00ED1440">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A6CE190" w14:textId="77777777" w:rsidR="00C03998" w:rsidRPr="00055C37" w:rsidRDefault="00C03998" w:rsidP="00ED1440">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E164453" w14:textId="77777777" w:rsidR="00C03998" w:rsidRPr="00055C37" w:rsidRDefault="00C03998" w:rsidP="00ED1440">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7481D62" w14:textId="77777777" w:rsidR="00C03998" w:rsidRPr="00055C37" w:rsidRDefault="00C03998" w:rsidP="00ED1440">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49C34E8" w14:textId="77777777" w:rsidR="00C03998" w:rsidRPr="00055C37" w:rsidRDefault="00C03998" w:rsidP="00ED1440">
            <w:pPr>
              <w:rPr>
                <w:rFonts w:ascii="Calibri" w:hAnsi="Calibri" w:cs="Calibri"/>
                <w:b/>
                <w:bCs/>
                <w:color w:val="000000"/>
                <w:sz w:val="16"/>
                <w:szCs w:val="16"/>
                <w:lang w:eastAsia="es-BO"/>
              </w:rPr>
            </w:pPr>
          </w:p>
        </w:tc>
      </w:tr>
      <w:tr w:rsidR="00C03998" w:rsidRPr="00055C37" w14:paraId="60D4D88A" w14:textId="77777777" w:rsidTr="00ED1440">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BD1BA4E" w14:textId="77777777" w:rsidR="00C03998" w:rsidRPr="00055C37" w:rsidRDefault="00C03998" w:rsidP="00ED1440">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7E4FD14"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6CDD1B2"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0F23C95"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080AEC56"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619484E"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2F7A07E" w14:textId="77777777" w:rsidR="00C03998" w:rsidRPr="00055C37" w:rsidRDefault="00C03998" w:rsidP="00ED1440">
            <w:pPr>
              <w:rPr>
                <w:rFonts w:ascii="Calibri" w:hAnsi="Calibri" w:cs="Calibri"/>
                <w:b/>
                <w:bCs/>
                <w:color w:val="000000"/>
                <w:sz w:val="16"/>
                <w:szCs w:val="16"/>
                <w:lang w:eastAsia="es-BO"/>
              </w:rPr>
            </w:pPr>
          </w:p>
        </w:tc>
      </w:tr>
      <w:tr w:rsidR="00C03998" w:rsidRPr="00055C37" w14:paraId="62E98C73" w14:textId="77777777" w:rsidTr="00ED144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840D02" w14:textId="77777777" w:rsidR="00C03998" w:rsidRPr="00055C37" w:rsidRDefault="00C03998" w:rsidP="00ED1440">
            <w:pPr>
              <w:jc w:val="right"/>
              <w:rPr>
                <w:rFonts w:ascii="Calibri" w:hAnsi="Calibri" w:cs="Calibri"/>
                <w:color w:val="000000"/>
                <w:sz w:val="16"/>
                <w:szCs w:val="16"/>
                <w:lang w:eastAsia="es-BO"/>
              </w:rPr>
            </w:pPr>
            <w:r w:rsidRPr="00055C37">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F3EEA0" w14:textId="77777777" w:rsidR="00C03998" w:rsidRPr="00055C37" w:rsidRDefault="00C03998" w:rsidP="00ED1440">
            <w:pPr>
              <w:jc w:val="right"/>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16555A"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42.670,80</w:t>
            </w:r>
          </w:p>
        </w:tc>
        <w:tc>
          <w:tcPr>
            <w:tcW w:w="900" w:type="dxa"/>
            <w:tcBorders>
              <w:top w:val="nil"/>
              <w:left w:val="nil"/>
              <w:bottom w:val="single" w:sz="4" w:space="0" w:color="000000"/>
              <w:right w:val="single" w:sz="4" w:space="0" w:color="000000"/>
            </w:tcBorders>
            <w:shd w:val="clear" w:color="auto" w:fill="auto"/>
            <w:vAlign w:val="bottom"/>
            <w:hideMark/>
          </w:tcPr>
          <w:p w14:paraId="3CD546BF"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07DA30"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1.327.853,16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4A443F"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1.370.523,96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28F26F"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Aprobación del informe Inicial</w:t>
            </w:r>
          </w:p>
        </w:tc>
      </w:tr>
      <w:tr w:rsidR="00C03998" w:rsidRPr="00055C37" w14:paraId="53B3DEC5" w14:textId="77777777" w:rsidTr="00ED144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4BE08D8" w14:textId="77777777" w:rsidR="00C03998" w:rsidRPr="00055C37" w:rsidRDefault="00C03998" w:rsidP="00ED144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96623FA" w14:textId="77777777" w:rsidR="00C03998" w:rsidRPr="00055C37" w:rsidRDefault="00C03998" w:rsidP="00ED144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E7F2208" w14:textId="77777777" w:rsidR="00C03998" w:rsidRPr="00055C37" w:rsidRDefault="00C03998" w:rsidP="00ED1440">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E49829E"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7524CEF2" w14:textId="77777777" w:rsidR="00C03998" w:rsidRPr="00055C37" w:rsidRDefault="00C03998" w:rsidP="00ED144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241B2B" w14:textId="77777777" w:rsidR="00C03998" w:rsidRPr="00055C37" w:rsidRDefault="00C03998" w:rsidP="00ED144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43300D6" w14:textId="77777777" w:rsidR="00C03998" w:rsidRPr="00055C37" w:rsidRDefault="00C03998" w:rsidP="00ED1440">
            <w:pPr>
              <w:rPr>
                <w:rFonts w:ascii="Calibri" w:hAnsi="Calibri" w:cs="Calibri"/>
                <w:color w:val="000000"/>
                <w:sz w:val="16"/>
                <w:szCs w:val="16"/>
                <w:lang w:eastAsia="es-BO"/>
              </w:rPr>
            </w:pPr>
          </w:p>
        </w:tc>
      </w:tr>
      <w:tr w:rsidR="00C03998" w:rsidRPr="00055C37" w14:paraId="0CB725C8" w14:textId="77777777" w:rsidTr="00ED144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75FAEB" w14:textId="77777777" w:rsidR="00C03998" w:rsidRPr="00055C37" w:rsidRDefault="00C03998" w:rsidP="00ED1440">
            <w:pPr>
              <w:jc w:val="right"/>
              <w:rPr>
                <w:rFonts w:ascii="Calibri" w:hAnsi="Calibri" w:cs="Calibri"/>
                <w:color w:val="000000"/>
                <w:sz w:val="16"/>
                <w:szCs w:val="16"/>
                <w:lang w:eastAsia="es-BO"/>
              </w:rPr>
            </w:pPr>
            <w:r w:rsidRPr="00055C37">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27CA8F" w14:textId="77777777" w:rsidR="00C03998" w:rsidRPr="00055C37" w:rsidRDefault="00C03998" w:rsidP="00ED1440">
            <w:pPr>
              <w:jc w:val="right"/>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92AAD5"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85.341,60</w:t>
            </w:r>
          </w:p>
        </w:tc>
        <w:tc>
          <w:tcPr>
            <w:tcW w:w="900" w:type="dxa"/>
            <w:tcBorders>
              <w:top w:val="nil"/>
              <w:left w:val="nil"/>
              <w:bottom w:val="single" w:sz="4" w:space="0" w:color="000000"/>
              <w:right w:val="single" w:sz="4" w:space="0" w:color="000000"/>
            </w:tcBorders>
            <w:shd w:val="clear" w:color="auto" w:fill="auto"/>
            <w:vAlign w:val="bottom"/>
            <w:hideMark/>
          </w:tcPr>
          <w:p w14:paraId="21B0BA3F"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5C8F3"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1.327.853,16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5ABF62"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1.413.194,76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CF9C7"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Aprobación del informe de avance al 50%</w:t>
            </w:r>
          </w:p>
        </w:tc>
      </w:tr>
      <w:tr w:rsidR="00C03998" w:rsidRPr="00055C37" w14:paraId="7A7CF245" w14:textId="77777777" w:rsidTr="00ED144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9311F01" w14:textId="77777777" w:rsidR="00C03998" w:rsidRPr="00055C37" w:rsidRDefault="00C03998" w:rsidP="00ED144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C7F4FCB" w14:textId="77777777" w:rsidR="00C03998" w:rsidRPr="00055C37" w:rsidRDefault="00C03998" w:rsidP="00ED144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B24DDD6" w14:textId="77777777" w:rsidR="00C03998" w:rsidRPr="00055C37" w:rsidRDefault="00C03998" w:rsidP="00ED1440">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05F3256"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F1ACDAE" w14:textId="77777777" w:rsidR="00C03998" w:rsidRPr="00055C37" w:rsidRDefault="00C03998" w:rsidP="00ED144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2516E24" w14:textId="77777777" w:rsidR="00C03998" w:rsidRPr="00055C37" w:rsidRDefault="00C03998" w:rsidP="00ED144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8FB446E" w14:textId="77777777" w:rsidR="00C03998" w:rsidRPr="00055C37" w:rsidRDefault="00C03998" w:rsidP="00ED1440">
            <w:pPr>
              <w:rPr>
                <w:rFonts w:ascii="Calibri" w:hAnsi="Calibri" w:cs="Calibri"/>
                <w:color w:val="000000"/>
                <w:sz w:val="16"/>
                <w:szCs w:val="16"/>
                <w:lang w:eastAsia="es-BO"/>
              </w:rPr>
            </w:pPr>
          </w:p>
        </w:tc>
      </w:tr>
      <w:tr w:rsidR="00C03998" w:rsidRPr="00055C37" w14:paraId="5048E9B4" w14:textId="77777777" w:rsidTr="00ED144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6737C1" w14:textId="77777777" w:rsidR="00C03998" w:rsidRPr="00055C37" w:rsidRDefault="00C03998" w:rsidP="00ED1440">
            <w:pPr>
              <w:jc w:val="right"/>
              <w:rPr>
                <w:rFonts w:ascii="Calibri" w:hAnsi="Calibri" w:cs="Calibri"/>
                <w:color w:val="000000"/>
                <w:sz w:val="16"/>
                <w:szCs w:val="16"/>
                <w:lang w:eastAsia="es-BO"/>
              </w:rPr>
            </w:pPr>
            <w:r w:rsidRPr="00055C37">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D2B629" w14:textId="77777777" w:rsidR="00C03998" w:rsidRPr="00055C37" w:rsidRDefault="00C03998" w:rsidP="00ED1440">
            <w:pPr>
              <w:jc w:val="right"/>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A334F0"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85.341,60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32A033"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38832A"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0CDCC4"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85.341,60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7E2472"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 xml:space="preserve">Aprobación del informe de avance al </w:t>
            </w:r>
            <w:r w:rsidRPr="00055C37">
              <w:rPr>
                <w:rFonts w:ascii="Calibri" w:hAnsi="Calibri" w:cs="Calibri"/>
                <w:color w:val="000000"/>
                <w:sz w:val="16"/>
                <w:szCs w:val="16"/>
                <w:lang w:eastAsia="es-BO"/>
              </w:rPr>
              <w:br/>
              <w:t>100%</w:t>
            </w:r>
          </w:p>
        </w:tc>
      </w:tr>
      <w:tr w:rsidR="00C03998" w:rsidRPr="00055C37" w14:paraId="138F8F3F" w14:textId="77777777" w:rsidTr="00ED144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83A7263" w14:textId="77777777" w:rsidR="00C03998" w:rsidRPr="00055C37" w:rsidRDefault="00C03998" w:rsidP="00ED144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5430B32" w14:textId="77777777" w:rsidR="00C03998" w:rsidRPr="00055C37" w:rsidRDefault="00C03998" w:rsidP="00ED144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8113EBA" w14:textId="77777777" w:rsidR="00C03998" w:rsidRPr="00055C37" w:rsidRDefault="00C03998" w:rsidP="00ED144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8A03CEF" w14:textId="77777777" w:rsidR="00C03998" w:rsidRPr="00055C37" w:rsidRDefault="00C03998" w:rsidP="00ED1440">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64E9516" w14:textId="77777777" w:rsidR="00C03998" w:rsidRPr="00055C37" w:rsidRDefault="00C03998" w:rsidP="00ED144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FBA34EC" w14:textId="77777777" w:rsidR="00C03998" w:rsidRPr="00055C37" w:rsidRDefault="00C03998" w:rsidP="00ED144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58D29F7" w14:textId="77777777" w:rsidR="00C03998" w:rsidRPr="00055C37" w:rsidRDefault="00C03998" w:rsidP="00ED1440">
            <w:pPr>
              <w:rPr>
                <w:rFonts w:ascii="Calibri" w:hAnsi="Calibri" w:cs="Calibri"/>
                <w:color w:val="000000"/>
                <w:sz w:val="16"/>
                <w:szCs w:val="16"/>
                <w:lang w:eastAsia="es-BO"/>
              </w:rPr>
            </w:pPr>
          </w:p>
        </w:tc>
      </w:tr>
      <w:tr w:rsidR="00C03998" w:rsidRPr="00055C37" w14:paraId="1EAD792E" w14:textId="77777777" w:rsidTr="00ED144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77254E" w14:textId="77777777" w:rsidR="00C03998" w:rsidRPr="00055C37" w:rsidRDefault="00C03998" w:rsidP="00ED1440">
            <w:pPr>
              <w:jc w:val="right"/>
              <w:rPr>
                <w:rFonts w:ascii="Calibri" w:hAnsi="Calibri" w:cs="Calibri"/>
                <w:color w:val="000000"/>
                <w:sz w:val="16"/>
                <w:szCs w:val="16"/>
                <w:lang w:eastAsia="es-BO"/>
              </w:rPr>
            </w:pPr>
            <w:r w:rsidRPr="00055C37">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DEC467" w14:textId="77777777" w:rsidR="00C03998" w:rsidRPr="00055C37" w:rsidRDefault="00C03998" w:rsidP="00ED1440">
            <w:pPr>
              <w:jc w:val="right"/>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217D8E"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213.354,00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DA9E21"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14769"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4D3E83"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213.354,00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6430B6"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Aprobación del informe de Producto final</w:t>
            </w:r>
          </w:p>
        </w:tc>
      </w:tr>
      <w:tr w:rsidR="00C03998" w:rsidRPr="00055C37" w14:paraId="796E5DED" w14:textId="77777777" w:rsidTr="00ED144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00EA2FF" w14:textId="77777777" w:rsidR="00C03998" w:rsidRPr="00055C37" w:rsidRDefault="00C03998" w:rsidP="00ED144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C8FC4DC" w14:textId="77777777" w:rsidR="00C03998" w:rsidRPr="00055C37" w:rsidRDefault="00C03998" w:rsidP="00ED144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2801CEA" w14:textId="77777777" w:rsidR="00C03998" w:rsidRPr="00055C37" w:rsidRDefault="00C03998" w:rsidP="00ED144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7E22130" w14:textId="77777777" w:rsidR="00C03998" w:rsidRPr="00055C37" w:rsidRDefault="00C03998" w:rsidP="00ED1440">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92002A8" w14:textId="77777777" w:rsidR="00C03998" w:rsidRPr="00055C37" w:rsidRDefault="00C03998" w:rsidP="00ED144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C12C729" w14:textId="77777777" w:rsidR="00C03998" w:rsidRPr="00055C37" w:rsidRDefault="00C03998" w:rsidP="00ED144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76F71D2" w14:textId="77777777" w:rsidR="00C03998" w:rsidRPr="00055C37" w:rsidRDefault="00C03998" w:rsidP="00ED1440">
            <w:pPr>
              <w:rPr>
                <w:rFonts w:ascii="Calibri" w:hAnsi="Calibri" w:cs="Calibri"/>
                <w:color w:val="000000"/>
                <w:sz w:val="16"/>
                <w:szCs w:val="16"/>
                <w:lang w:eastAsia="es-BO"/>
              </w:rPr>
            </w:pPr>
          </w:p>
        </w:tc>
      </w:tr>
      <w:tr w:rsidR="00C03998" w:rsidRPr="00055C37" w14:paraId="6E8C93B8" w14:textId="77777777" w:rsidTr="00ED1440">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A1648BB"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3F0FCAE"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F1A9BBE"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426.708,00</w:t>
            </w:r>
          </w:p>
        </w:tc>
        <w:tc>
          <w:tcPr>
            <w:tcW w:w="900" w:type="dxa"/>
            <w:tcBorders>
              <w:top w:val="nil"/>
              <w:left w:val="nil"/>
              <w:bottom w:val="single" w:sz="4" w:space="0" w:color="000000"/>
              <w:right w:val="single" w:sz="4" w:space="0" w:color="000000"/>
            </w:tcBorders>
            <w:shd w:val="clear" w:color="auto" w:fill="auto"/>
            <w:noWrap/>
            <w:vAlign w:val="bottom"/>
            <w:hideMark/>
          </w:tcPr>
          <w:p w14:paraId="2AD59D85"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008B475"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2.655.706,32</w:t>
            </w:r>
          </w:p>
        </w:tc>
        <w:tc>
          <w:tcPr>
            <w:tcW w:w="1260" w:type="dxa"/>
            <w:tcBorders>
              <w:top w:val="nil"/>
              <w:left w:val="nil"/>
              <w:bottom w:val="single" w:sz="4" w:space="0" w:color="000000"/>
              <w:right w:val="single" w:sz="4" w:space="0" w:color="000000"/>
            </w:tcBorders>
            <w:shd w:val="clear" w:color="auto" w:fill="auto"/>
            <w:noWrap/>
            <w:vAlign w:val="bottom"/>
            <w:hideMark/>
          </w:tcPr>
          <w:p w14:paraId="48FFCEBC" w14:textId="77777777" w:rsidR="00C03998" w:rsidRPr="00055C37" w:rsidRDefault="00C03998" w:rsidP="00ED1440">
            <w:pPr>
              <w:rPr>
                <w:rFonts w:ascii="Calibri" w:hAnsi="Calibri" w:cs="Calibri"/>
                <w:b/>
                <w:bCs/>
                <w:color w:val="000000"/>
                <w:sz w:val="16"/>
                <w:szCs w:val="16"/>
                <w:lang w:eastAsia="es-BO"/>
              </w:rPr>
            </w:pPr>
            <w:r w:rsidRPr="00055C37">
              <w:rPr>
                <w:rFonts w:ascii="Calibri" w:hAnsi="Calibri" w:cs="Calibri"/>
                <w:b/>
                <w:bCs/>
                <w:color w:val="000000"/>
                <w:sz w:val="16"/>
                <w:szCs w:val="16"/>
                <w:lang w:eastAsia="es-BO"/>
              </w:rPr>
              <w:t>3.082.414,32</w:t>
            </w:r>
          </w:p>
        </w:tc>
        <w:tc>
          <w:tcPr>
            <w:tcW w:w="3160" w:type="dxa"/>
            <w:tcBorders>
              <w:top w:val="nil"/>
              <w:left w:val="nil"/>
              <w:bottom w:val="single" w:sz="4" w:space="0" w:color="000000"/>
              <w:right w:val="single" w:sz="4" w:space="0" w:color="000000"/>
            </w:tcBorders>
            <w:shd w:val="clear" w:color="auto" w:fill="auto"/>
            <w:noWrap/>
            <w:vAlign w:val="bottom"/>
            <w:hideMark/>
          </w:tcPr>
          <w:p w14:paraId="18AAE129" w14:textId="77777777" w:rsidR="00C03998" w:rsidRPr="00055C37" w:rsidRDefault="00C03998" w:rsidP="00ED1440">
            <w:pPr>
              <w:rPr>
                <w:rFonts w:ascii="Calibri" w:hAnsi="Calibri" w:cs="Calibri"/>
                <w:color w:val="000000"/>
                <w:sz w:val="16"/>
                <w:szCs w:val="16"/>
                <w:lang w:eastAsia="es-BO"/>
              </w:rPr>
            </w:pPr>
            <w:r w:rsidRPr="00055C37">
              <w:rPr>
                <w:rFonts w:ascii="Calibri" w:hAnsi="Calibri" w:cs="Calibri"/>
                <w:color w:val="000000"/>
                <w:sz w:val="16"/>
                <w:szCs w:val="16"/>
                <w:lang w:eastAsia="es-BO"/>
              </w:rPr>
              <w:t> </w:t>
            </w:r>
          </w:p>
        </w:tc>
      </w:tr>
    </w:tbl>
    <w:p w14:paraId="220BF208" w14:textId="77777777" w:rsidR="00C03998" w:rsidRPr="0058097C" w:rsidRDefault="00C03998" w:rsidP="00C03998">
      <w:pPr>
        <w:spacing w:line="260" w:lineRule="atLeast"/>
        <w:jc w:val="center"/>
        <w:rPr>
          <w:rFonts w:ascii="Verdana" w:hAnsi="Verdana" w:cs="Tahoma"/>
          <w:b/>
          <w:color w:val="FF0000"/>
          <w:lang w:val="es-ES_tradnl"/>
        </w:rPr>
      </w:pPr>
    </w:p>
    <w:bookmarkEnd w:id="67"/>
    <w:p w14:paraId="3F50DDDF" w14:textId="77777777" w:rsidR="00C03998" w:rsidRPr="0058097C" w:rsidRDefault="00C03998" w:rsidP="00C0399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C5C79FF" w14:textId="77777777" w:rsidR="00C03998" w:rsidRPr="0058097C" w:rsidRDefault="00C03998" w:rsidP="00C0399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2C0F824" w14:textId="77777777" w:rsidR="00C03998" w:rsidRPr="0058097C" w:rsidRDefault="00C03998" w:rsidP="00C0399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FFC4203" w14:textId="77777777" w:rsidR="00C03998" w:rsidRPr="0058097C" w:rsidRDefault="00C03998" w:rsidP="00C0399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B7D4B1F" w14:textId="77777777" w:rsidR="00C03998" w:rsidRPr="0058097C" w:rsidRDefault="00C03998" w:rsidP="00C0399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0B7E2E4" w14:textId="77777777" w:rsidR="00C03998" w:rsidRPr="0058097C"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69881DC4" w14:textId="77777777" w:rsidR="00C03998" w:rsidRPr="0058097C" w:rsidRDefault="00C03998" w:rsidP="00C0399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5EAD959" w14:textId="77777777" w:rsidR="00C03998" w:rsidRPr="0058097C" w:rsidRDefault="00C03998" w:rsidP="002050E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DA0E973" w14:textId="77777777" w:rsidR="00C03998" w:rsidRPr="0058097C" w:rsidRDefault="00C03998" w:rsidP="002050E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128AA81" w14:textId="77777777" w:rsidR="00C03998" w:rsidRPr="0058097C" w:rsidRDefault="00C03998" w:rsidP="002050E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0220CDF" w14:textId="77777777" w:rsidR="00C03998" w:rsidRPr="0058097C" w:rsidRDefault="00C03998" w:rsidP="00C0399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6554CA6F" w14:textId="77777777" w:rsidR="00C03998" w:rsidRPr="0058097C"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lastRenderedPageBreak/>
        <w:t>PAGO DE IMPUESTOS</w:t>
      </w:r>
      <w:bookmarkEnd w:id="70"/>
    </w:p>
    <w:p w14:paraId="00E6F53F" w14:textId="77777777" w:rsidR="00C03998" w:rsidRPr="0058097C" w:rsidRDefault="00C03998" w:rsidP="00C0399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75B1B19" w14:textId="77777777" w:rsidR="00C03998" w:rsidRPr="0058097C"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3D2B642D" w14:textId="77777777" w:rsidR="00C03998" w:rsidRPr="0058097C" w:rsidRDefault="00C03998" w:rsidP="00C03998">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4AEEC56" w14:textId="77777777" w:rsidR="00C03998" w:rsidRPr="0058097C"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05AD7EDB" w14:textId="77777777" w:rsidR="00C03998" w:rsidRDefault="00C03998" w:rsidP="00C03998">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BE84257" w14:textId="77777777" w:rsidR="00C03998" w:rsidRDefault="00C03998" w:rsidP="00C03998">
      <w:pPr>
        <w:rPr>
          <w:rFonts w:ascii="Tahoma" w:hAnsi="Tahoma" w:cs="Tahoma"/>
          <w:lang w:eastAsia="es-BO"/>
        </w:rPr>
      </w:pPr>
    </w:p>
    <w:p w14:paraId="4845F8F1" w14:textId="77777777" w:rsidR="00C03998" w:rsidRPr="0058097C" w:rsidRDefault="00C03998" w:rsidP="00C03998">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3F6C20C6" w14:textId="77777777" w:rsidR="00C03998" w:rsidRPr="0058097C" w:rsidRDefault="00C03998" w:rsidP="00C03998">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323222FF" w14:textId="77777777" w:rsidR="00C03998" w:rsidRPr="0058097C" w:rsidRDefault="00C03998" w:rsidP="00C03998">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48756D06" w14:textId="77777777" w:rsidR="00C03998" w:rsidRPr="0058097C" w:rsidRDefault="00C03998" w:rsidP="00C03998">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5BE45798" w14:textId="77777777" w:rsidR="00C03998" w:rsidRPr="0058097C" w:rsidRDefault="00C03998" w:rsidP="00C03998">
      <w:pPr>
        <w:spacing w:line="260" w:lineRule="atLeast"/>
        <w:jc w:val="both"/>
        <w:rPr>
          <w:rFonts w:ascii="Tahoma" w:hAnsi="Tahoma" w:cs="Tahoma"/>
          <w:lang w:eastAsia="es-BO"/>
        </w:rPr>
      </w:pPr>
    </w:p>
    <w:p w14:paraId="620148F2" w14:textId="77777777" w:rsidR="00C03998" w:rsidRPr="0058097C" w:rsidRDefault="00C03998" w:rsidP="00C03998">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665846E0" w14:textId="77777777" w:rsidR="00C03998" w:rsidRPr="0058097C" w:rsidRDefault="00C03998" w:rsidP="00C0399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A3ECD8" w14:textId="77777777" w:rsidR="00C03998" w:rsidRPr="00A21D91" w:rsidRDefault="00C03998" w:rsidP="00C0399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2C202C5" w14:textId="77777777" w:rsidR="00C03998" w:rsidRPr="00A21D91" w:rsidRDefault="00C03998" w:rsidP="00C03998">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07F1136A" w14:textId="77777777" w:rsidR="00C03998" w:rsidRDefault="00C03998" w:rsidP="00C03998">
      <w:pPr>
        <w:autoSpaceDE w:val="0"/>
        <w:autoSpaceDN w:val="0"/>
        <w:adjustRightInd w:val="0"/>
        <w:spacing w:line="260" w:lineRule="atLeast"/>
        <w:jc w:val="both"/>
        <w:rPr>
          <w:rFonts w:ascii="Tahoma" w:eastAsia="Calibri" w:hAnsi="Tahoma" w:cs="Tahoma"/>
          <w:lang w:eastAsia="es-BO"/>
        </w:rPr>
      </w:pPr>
    </w:p>
    <w:p w14:paraId="468286CD" w14:textId="77777777" w:rsidR="00C03998" w:rsidRPr="0058097C" w:rsidRDefault="00C03998" w:rsidP="00C03998">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187A3048" w14:textId="77777777" w:rsidR="00C03998" w:rsidRPr="0058097C" w:rsidRDefault="00C03998" w:rsidP="00C0399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29AEA6A" w14:textId="77777777" w:rsidR="00C03998" w:rsidRPr="0058097C" w:rsidRDefault="00C03998" w:rsidP="00C0399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C1F9716" w14:textId="77777777" w:rsidR="00C03998" w:rsidRPr="0058097C" w:rsidRDefault="00C03998" w:rsidP="00C0399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2F3F1C5" w14:textId="77777777" w:rsidR="00C03998" w:rsidRPr="0058097C" w:rsidRDefault="00C03998" w:rsidP="00C03998">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738EF70B" w14:textId="77777777" w:rsidR="00C03998" w:rsidRPr="0058097C" w:rsidRDefault="00C03998" w:rsidP="00C0399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EA85117" w14:textId="77777777" w:rsidR="00C03998" w:rsidRPr="0058097C" w:rsidRDefault="00C03998" w:rsidP="002050E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A3BAF02" w14:textId="77777777" w:rsidR="00C03998" w:rsidRPr="0058097C" w:rsidRDefault="00C03998" w:rsidP="002050E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EB5966C" w14:textId="77777777" w:rsidR="00C03998" w:rsidRPr="0058097C" w:rsidRDefault="00C03998" w:rsidP="00C0399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7589E01" w14:textId="77777777" w:rsidR="00C03998" w:rsidRPr="0058097C" w:rsidRDefault="00C03998" w:rsidP="00C0399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DB24E01" w14:textId="77777777" w:rsidR="00C03998" w:rsidRPr="0058097C"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0C673457" w14:textId="77777777" w:rsidR="00C03998" w:rsidRPr="0058097C" w:rsidRDefault="00C03998" w:rsidP="00C0399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E4F9504" w14:textId="77777777" w:rsidR="00C03998" w:rsidRPr="0058097C"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7E14A91E" w14:textId="77777777" w:rsidR="00C03998" w:rsidRPr="0058097C" w:rsidRDefault="00C03998" w:rsidP="002050E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9A8EF09" w14:textId="77777777" w:rsidR="00C03998" w:rsidRPr="0058097C" w:rsidRDefault="00C03998" w:rsidP="00C0399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0E7384F" w14:textId="77777777" w:rsidR="00C03998" w:rsidRPr="0058097C" w:rsidRDefault="00C03998" w:rsidP="002050EA">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21681B46" w14:textId="77777777" w:rsidR="00C03998" w:rsidRPr="0058097C" w:rsidRDefault="00C03998" w:rsidP="002050E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1EB0779" w14:textId="77777777" w:rsidR="00C03998" w:rsidRPr="0058097C" w:rsidRDefault="00C03998" w:rsidP="002050E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208A8BE5" w14:textId="77777777" w:rsidR="00C03998" w:rsidRPr="0058097C" w:rsidRDefault="00C03998" w:rsidP="002050E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E2588FC" w14:textId="77777777" w:rsidR="00C03998" w:rsidRPr="0058097C" w:rsidRDefault="00C03998" w:rsidP="002050EA">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01051F9D" w14:textId="77777777" w:rsidR="00C03998" w:rsidRPr="0058097C" w:rsidRDefault="00C03998" w:rsidP="00C03998">
      <w:pPr>
        <w:spacing w:line="260" w:lineRule="atLeast"/>
        <w:ind w:left="567"/>
        <w:jc w:val="both"/>
        <w:rPr>
          <w:rFonts w:ascii="Tahoma" w:hAnsi="Tahoma" w:cs="Tahoma"/>
          <w:strike/>
          <w:color w:val="000000" w:themeColor="text1"/>
          <w:lang w:val="es-ES_tradnl"/>
        </w:rPr>
      </w:pPr>
    </w:p>
    <w:p w14:paraId="3C9A8B73" w14:textId="77777777" w:rsidR="00C03998" w:rsidRPr="0058097C" w:rsidRDefault="00C03998" w:rsidP="002050E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FE48436" w14:textId="77777777" w:rsidR="00C03998" w:rsidRPr="0058097C" w:rsidRDefault="00C03998" w:rsidP="00C03998">
      <w:pPr>
        <w:ind w:left="720"/>
        <w:rPr>
          <w:rFonts w:ascii="Tahoma" w:hAnsi="Tahoma" w:cs="Tahoma"/>
        </w:rPr>
      </w:pPr>
    </w:p>
    <w:p w14:paraId="4CB0CADB" w14:textId="77777777" w:rsidR="00C03998" w:rsidRPr="00F911FC" w:rsidRDefault="00C03998" w:rsidP="002050E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w:t>
      </w:r>
      <w:r w:rsidRPr="00882269">
        <w:rPr>
          <w:rFonts w:ascii="Tahoma" w:hAnsi="Tahoma" w:cs="Tahoma"/>
          <w:lang w:val="es-ES_tradnl"/>
        </w:rPr>
        <w:lastRenderedPageBreak/>
        <w:t>En cualquiera de los casos la Entidad Ejecutora contratada, deberá acreditar oportunamente con los certificados respectivos de la causa aducida.</w:t>
      </w:r>
    </w:p>
    <w:p w14:paraId="35631916" w14:textId="77777777" w:rsidR="00C03998" w:rsidRPr="00DA06D1" w:rsidRDefault="00C03998" w:rsidP="002050E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5C63F8D" w14:textId="77777777" w:rsidR="00C03998" w:rsidRPr="0058097C" w:rsidRDefault="00C03998" w:rsidP="00C03998">
      <w:pPr>
        <w:spacing w:line="260" w:lineRule="atLeast"/>
        <w:ind w:left="567"/>
        <w:jc w:val="both"/>
        <w:rPr>
          <w:rFonts w:ascii="Tahoma" w:hAnsi="Tahoma" w:cs="Tahoma"/>
        </w:rPr>
      </w:pPr>
    </w:p>
    <w:p w14:paraId="1180E6E8" w14:textId="77777777" w:rsidR="00C03998" w:rsidRPr="0058097C" w:rsidRDefault="00C03998" w:rsidP="002050E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9270E3A" w14:textId="77777777" w:rsidR="00C03998" w:rsidRPr="0058097C" w:rsidRDefault="00C03998" w:rsidP="002050E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A59868A" w14:textId="77777777" w:rsidR="00C03998" w:rsidRPr="0058097C" w:rsidRDefault="00C03998" w:rsidP="002050E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278B09D7" w14:textId="77777777" w:rsidR="00C03998" w:rsidRPr="0058097C" w:rsidRDefault="00C03998" w:rsidP="00C03998">
      <w:pPr>
        <w:spacing w:line="260" w:lineRule="atLeast"/>
        <w:jc w:val="both"/>
        <w:rPr>
          <w:rFonts w:ascii="Tahoma" w:hAnsi="Tahoma" w:cs="Tahoma"/>
          <w:i/>
        </w:rPr>
      </w:pPr>
      <w:r w:rsidRPr="0058097C">
        <w:rPr>
          <w:rFonts w:ascii="Tahoma" w:hAnsi="Tahoma" w:cs="Tahoma"/>
          <w:i/>
        </w:rPr>
        <w:t xml:space="preserve">Nota: </w:t>
      </w:r>
    </w:p>
    <w:p w14:paraId="1C054F4E" w14:textId="77777777" w:rsidR="00C03998" w:rsidRPr="0058097C" w:rsidRDefault="00C03998" w:rsidP="00C0399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2C020C8" w14:textId="77777777" w:rsidR="00C03998" w:rsidRPr="0058097C" w:rsidRDefault="00C03998" w:rsidP="00C0399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FB64A08" w14:textId="77777777" w:rsidR="00C03998" w:rsidRPr="0058097C" w:rsidRDefault="00C03998" w:rsidP="00C03998">
      <w:pPr>
        <w:spacing w:line="260" w:lineRule="atLeast"/>
        <w:jc w:val="both"/>
        <w:rPr>
          <w:rFonts w:ascii="Tahoma" w:hAnsi="Tahoma" w:cs="Tahoma"/>
          <w:i/>
        </w:rPr>
      </w:pPr>
    </w:p>
    <w:p w14:paraId="3F4309A5" w14:textId="77777777" w:rsidR="00C03998" w:rsidRPr="0058097C" w:rsidRDefault="00C03998" w:rsidP="002050E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9D5D8C9" w14:textId="77777777" w:rsidR="00C03998" w:rsidRPr="0058097C" w:rsidRDefault="00C03998" w:rsidP="00C0399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BEA4253" w14:textId="77777777" w:rsidR="00C03998" w:rsidRPr="0058097C" w:rsidRDefault="00C03998" w:rsidP="002050E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4FF69E8" w14:textId="77777777" w:rsidR="00C03998" w:rsidRPr="0058097C" w:rsidRDefault="00C03998" w:rsidP="002050E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58EB795" w14:textId="77777777" w:rsidR="00C03998" w:rsidRDefault="00C03998" w:rsidP="002050E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F25A1D9" w14:textId="77777777" w:rsidR="00C03998" w:rsidRPr="0058097C" w:rsidRDefault="00C03998" w:rsidP="002050E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1BEF00E" w14:textId="77777777" w:rsidR="00C03998" w:rsidRPr="0058097C" w:rsidRDefault="00C03998" w:rsidP="002050EA">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650C040D" w14:textId="77777777" w:rsidR="00C03998" w:rsidRPr="0058097C" w:rsidRDefault="00C03998" w:rsidP="00C0399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904650E" w14:textId="77777777" w:rsidR="00C03998" w:rsidRPr="0058097C" w:rsidRDefault="00C03998" w:rsidP="00C03998">
      <w:pPr>
        <w:spacing w:line="260" w:lineRule="atLeast"/>
        <w:jc w:val="both"/>
        <w:rPr>
          <w:rFonts w:ascii="Tahoma" w:hAnsi="Tahoma" w:cs="Tahoma"/>
          <w:i/>
        </w:rPr>
      </w:pPr>
      <w:bookmarkStart w:id="93" w:name="_Hlk144979166"/>
    </w:p>
    <w:p w14:paraId="58A58700" w14:textId="77777777" w:rsidR="00C03998" w:rsidRPr="0058097C" w:rsidRDefault="00C03998" w:rsidP="002050E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6138FEB0" w14:textId="77777777" w:rsidR="00C03998" w:rsidRPr="00882269" w:rsidRDefault="00C03998" w:rsidP="00C0399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28F9128" w14:textId="77777777" w:rsidR="00C03998" w:rsidRPr="00882269" w:rsidRDefault="00C03998" w:rsidP="002050E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C0A8F6" w14:textId="77777777" w:rsidR="00C03998" w:rsidRPr="00882269" w:rsidRDefault="00C03998" w:rsidP="002050E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21EC1C1" w14:textId="77777777" w:rsidR="00C03998" w:rsidRPr="00882269" w:rsidRDefault="00C03998" w:rsidP="00C0399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0FBE188" w14:textId="77777777" w:rsidR="00C03998" w:rsidRPr="00845632" w:rsidRDefault="00C03998" w:rsidP="002050EA">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5A07DEC5" w14:textId="77777777" w:rsidR="00C03998" w:rsidRPr="00845632" w:rsidRDefault="00C03998" w:rsidP="002050E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AFA0687" w14:textId="77777777" w:rsidR="00C03998" w:rsidRPr="00845632" w:rsidRDefault="00C03998" w:rsidP="00C0399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4D961FA" w14:textId="77777777" w:rsidR="00C03998" w:rsidRPr="00845632" w:rsidRDefault="00C03998" w:rsidP="00C0399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2909442" w14:textId="77777777" w:rsidR="00C03998" w:rsidRPr="00845632" w:rsidRDefault="00C03998" w:rsidP="00C0399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9452AF" w14:textId="77777777" w:rsidR="00C03998" w:rsidRPr="00845632" w:rsidRDefault="00C03998" w:rsidP="00C03998">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7834F1F1" w14:textId="77777777" w:rsidR="00C03998" w:rsidRPr="00845632" w:rsidRDefault="00C03998" w:rsidP="00C0399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232B0C0" w14:textId="77777777" w:rsidR="00C03998" w:rsidRDefault="00C03998" w:rsidP="00C0399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DB37584" w14:textId="77777777" w:rsidR="00C03998" w:rsidRPr="00882269" w:rsidRDefault="00C03998" w:rsidP="00C0399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8B01289" w14:textId="77777777" w:rsidR="00C03998" w:rsidRPr="00845632" w:rsidRDefault="00C03998" w:rsidP="00C0399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5C3D37B" w14:textId="77777777" w:rsidR="00C03998" w:rsidRPr="00882269" w:rsidRDefault="00C03998" w:rsidP="002050E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494FAFC" w14:textId="77777777" w:rsidR="00C03998" w:rsidRPr="00882269" w:rsidRDefault="00C03998" w:rsidP="00C0399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6D8590" w14:textId="77777777" w:rsidR="00C03998" w:rsidRPr="00882269" w:rsidRDefault="00C03998" w:rsidP="00C0399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EA9D45B" w14:textId="77777777" w:rsidR="00C03998" w:rsidRDefault="00C03998" w:rsidP="00C03998">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4448865" w14:textId="77777777" w:rsidR="00C03998" w:rsidRPr="00882269" w:rsidRDefault="00C03998" w:rsidP="00C0399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4313C5E" w14:textId="77777777" w:rsidR="00C03998" w:rsidRPr="00882269" w:rsidRDefault="00C03998" w:rsidP="00C0399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E5CC65" w14:textId="77777777" w:rsidR="00C03998" w:rsidRPr="00882269" w:rsidRDefault="00C03998" w:rsidP="00C03998">
      <w:pPr>
        <w:spacing w:line="260" w:lineRule="atLeast"/>
        <w:jc w:val="both"/>
        <w:rPr>
          <w:rFonts w:ascii="Tahoma" w:hAnsi="Tahoma" w:cs="Tahoma"/>
          <w:color w:val="0000FF"/>
          <w:lang w:val="es-ES_tradnl"/>
        </w:rPr>
      </w:pPr>
    </w:p>
    <w:p w14:paraId="2DDF2E43" w14:textId="77777777" w:rsidR="00C03998" w:rsidRPr="00882269" w:rsidRDefault="00C03998" w:rsidP="002050E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5FE85A6" w14:textId="77777777" w:rsidR="00C03998" w:rsidRPr="00882269" w:rsidRDefault="00C03998" w:rsidP="00C0399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705A0BD1" w14:textId="77777777" w:rsidR="00C03998" w:rsidRPr="00882269" w:rsidRDefault="00C03998" w:rsidP="00C0399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9843AF3" w14:textId="77777777" w:rsidR="00C03998" w:rsidRPr="00882269" w:rsidRDefault="00C03998" w:rsidP="00C03998">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0D65703" w14:textId="77777777" w:rsidR="00C03998" w:rsidRPr="00882269" w:rsidRDefault="00C03998" w:rsidP="00C0399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9D50D04" w14:textId="77777777" w:rsidR="00C03998" w:rsidRPr="00882269" w:rsidRDefault="00C03998" w:rsidP="00C0399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D614745" w14:textId="77777777" w:rsidR="00C03998" w:rsidRPr="00882269" w:rsidRDefault="00C03998" w:rsidP="00C0399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7F7DC5D" w14:textId="77777777" w:rsidR="00C03998" w:rsidRPr="00882269" w:rsidRDefault="00C03998" w:rsidP="00C0399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ACD9B66" w14:textId="77777777" w:rsidR="00C03998" w:rsidRPr="00882269"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4CCF7A0F" w14:textId="77777777" w:rsidR="00C03998" w:rsidRPr="00882269" w:rsidRDefault="00C03998" w:rsidP="00C0399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03998" w:rsidRPr="00882269" w14:paraId="6A72832C" w14:textId="77777777" w:rsidTr="00ED1440">
        <w:trPr>
          <w:trHeight w:val="362"/>
          <w:jc w:val="center"/>
        </w:trPr>
        <w:tc>
          <w:tcPr>
            <w:tcW w:w="459" w:type="pct"/>
            <w:shd w:val="clear" w:color="auto" w:fill="D9E2F3" w:themeFill="accent5" w:themeFillTint="33"/>
            <w:vAlign w:val="center"/>
            <w:hideMark/>
          </w:tcPr>
          <w:p w14:paraId="4E8A81C4" w14:textId="77777777" w:rsidR="00C03998" w:rsidRPr="00882269" w:rsidRDefault="00C03998" w:rsidP="00ED1440">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2A120C2" w14:textId="77777777" w:rsidR="00C03998" w:rsidRPr="00882269" w:rsidRDefault="00C03998" w:rsidP="00ED1440">
            <w:pPr>
              <w:spacing w:line="300" w:lineRule="auto"/>
              <w:jc w:val="center"/>
              <w:rPr>
                <w:rFonts w:ascii="Tahoma" w:hAnsi="Tahoma" w:cs="Tahoma"/>
                <w:b/>
                <w:bCs/>
              </w:rPr>
            </w:pPr>
            <w:r w:rsidRPr="00882269">
              <w:rPr>
                <w:rFonts w:ascii="Tahoma" w:hAnsi="Tahoma" w:cs="Tahoma"/>
                <w:b/>
                <w:bCs/>
              </w:rPr>
              <w:t>INFORMES/ PRODUCTOS</w:t>
            </w:r>
          </w:p>
        </w:tc>
      </w:tr>
      <w:tr w:rsidR="00C03998" w:rsidRPr="00882269" w14:paraId="486E0872" w14:textId="77777777" w:rsidTr="00ED1440">
        <w:trPr>
          <w:trHeight w:val="216"/>
          <w:jc w:val="center"/>
        </w:trPr>
        <w:tc>
          <w:tcPr>
            <w:tcW w:w="459" w:type="pct"/>
            <w:shd w:val="clear" w:color="auto" w:fill="auto"/>
            <w:noWrap/>
            <w:vAlign w:val="center"/>
          </w:tcPr>
          <w:p w14:paraId="461F20E0" w14:textId="77777777" w:rsidR="00C03998" w:rsidRPr="00882269" w:rsidRDefault="00C03998" w:rsidP="00ED144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33D0ED0" w14:textId="77777777" w:rsidR="00C03998" w:rsidRPr="00882269" w:rsidRDefault="00C03998" w:rsidP="00ED144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03998" w:rsidRPr="00882269" w14:paraId="6D35F94F" w14:textId="77777777" w:rsidTr="00ED1440">
        <w:trPr>
          <w:trHeight w:val="216"/>
          <w:jc w:val="center"/>
        </w:trPr>
        <w:tc>
          <w:tcPr>
            <w:tcW w:w="459" w:type="pct"/>
            <w:shd w:val="clear" w:color="auto" w:fill="auto"/>
            <w:noWrap/>
            <w:vAlign w:val="center"/>
          </w:tcPr>
          <w:p w14:paraId="4046D0CF" w14:textId="77777777" w:rsidR="00C03998" w:rsidRPr="00882269" w:rsidRDefault="00C03998" w:rsidP="00ED144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7C57567" w14:textId="77777777" w:rsidR="00C03998" w:rsidRPr="00882269" w:rsidRDefault="00C03998" w:rsidP="00ED144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03998" w:rsidRPr="00882269" w14:paraId="5021C7FD" w14:textId="77777777" w:rsidTr="00ED1440">
        <w:trPr>
          <w:trHeight w:val="216"/>
          <w:jc w:val="center"/>
        </w:trPr>
        <w:tc>
          <w:tcPr>
            <w:tcW w:w="459" w:type="pct"/>
            <w:shd w:val="clear" w:color="auto" w:fill="auto"/>
            <w:noWrap/>
            <w:vAlign w:val="center"/>
          </w:tcPr>
          <w:p w14:paraId="4AAA4682" w14:textId="77777777" w:rsidR="00C03998" w:rsidRPr="00882269" w:rsidRDefault="00C03998" w:rsidP="00ED144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15FB7FB" w14:textId="77777777" w:rsidR="00C03998" w:rsidRPr="00882269" w:rsidRDefault="00C03998" w:rsidP="00ED144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03998" w:rsidRPr="00882269" w14:paraId="7659B02D" w14:textId="77777777" w:rsidTr="00ED1440">
        <w:trPr>
          <w:trHeight w:val="216"/>
          <w:jc w:val="center"/>
        </w:trPr>
        <w:tc>
          <w:tcPr>
            <w:tcW w:w="459" w:type="pct"/>
            <w:shd w:val="clear" w:color="auto" w:fill="auto"/>
            <w:noWrap/>
            <w:vAlign w:val="center"/>
          </w:tcPr>
          <w:p w14:paraId="3B020A68" w14:textId="77777777" w:rsidR="00C03998" w:rsidRPr="00882269" w:rsidRDefault="00C03998" w:rsidP="00ED144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8560063" w14:textId="77777777" w:rsidR="00C03998" w:rsidRPr="00882269" w:rsidRDefault="00C03998" w:rsidP="00ED144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9C8A2DC" w14:textId="77777777" w:rsidR="00C03998" w:rsidRDefault="00C03998" w:rsidP="00C03998">
      <w:pPr>
        <w:spacing w:line="260" w:lineRule="atLeast"/>
        <w:jc w:val="both"/>
        <w:rPr>
          <w:rFonts w:ascii="Tahoma" w:hAnsi="Tahoma" w:cs="Tahoma"/>
        </w:rPr>
      </w:pPr>
    </w:p>
    <w:p w14:paraId="511CBD25" w14:textId="77777777" w:rsidR="00C03998" w:rsidRPr="00882269" w:rsidRDefault="00C03998" w:rsidP="00C0399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6910B82" w14:textId="77777777" w:rsidR="00C03998" w:rsidRPr="00882269" w:rsidRDefault="00C03998" w:rsidP="002050E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573569E" w14:textId="77777777" w:rsidR="00C03998" w:rsidRPr="00882269" w:rsidRDefault="00C03998" w:rsidP="002050E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4CE9D74" w14:textId="77777777" w:rsidR="00C03998" w:rsidRPr="00882269" w:rsidRDefault="00C03998" w:rsidP="002050E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w:t>
      </w:r>
      <w:r w:rsidRPr="00882269">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057B2B82" w14:textId="77777777" w:rsidR="00C03998" w:rsidRPr="00882269" w:rsidRDefault="00C03998" w:rsidP="00C0399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140CED3" w14:textId="77777777" w:rsidR="00C03998" w:rsidRPr="00882269" w:rsidRDefault="00C03998" w:rsidP="002050E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E4B6220" w14:textId="77777777" w:rsidR="00C03998" w:rsidRPr="00882269" w:rsidRDefault="00C03998" w:rsidP="002050E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D00278F" w14:textId="77777777" w:rsidR="00C03998" w:rsidRPr="00882269" w:rsidRDefault="00C03998" w:rsidP="002050E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9FA9329" w14:textId="77777777" w:rsidR="00C03998" w:rsidRPr="00882269" w:rsidRDefault="00C03998" w:rsidP="00C03998">
      <w:pPr>
        <w:spacing w:line="260" w:lineRule="atLeast"/>
        <w:ind w:left="720"/>
        <w:jc w:val="both"/>
        <w:rPr>
          <w:rFonts w:ascii="Tahoma" w:hAnsi="Tahoma" w:cs="Tahoma"/>
        </w:rPr>
      </w:pPr>
    </w:p>
    <w:p w14:paraId="6CEC4942" w14:textId="77777777" w:rsidR="00C03998" w:rsidRPr="00882269" w:rsidRDefault="00C03998" w:rsidP="00C0399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FC3601D" w14:textId="77777777" w:rsidR="00C03998" w:rsidRPr="00882269" w:rsidRDefault="00C03998" w:rsidP="00C0399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54B0B2E" w14:textId="77777777" w:rsidR="00C03998" w:rsidRPr="00882269" w:rsidRDefault="00C03998" w:rsidP="00C03998">
      <w:pPr>
        <w:spacing w:line="260" w:lineRule="atLeast"/>
        <w:jc w:val="both"/>
        <w:rPr>
          <w:rFonts w:ascii="Tahoma" w:hAnsi="Tahoma" w:cs="Tahoma"/>
        </w:rPr>
      </w:pPr>
    </w:p>
    <w:p w14:paraId="6AF8CAF6" w14:textId="77777777" w:rsidR="00C03998" w:rsidRPr="00882269" w:rsidRDefault="00C03998" w:rsidP="00C0399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58F24BE" w14:textId="77777777" w:rsidR="00C03998" w:rsidRPr="0058097C" w:rsidRDefault="00C03998" w:rsidP="00C0399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F818416" w14:textId="77777777" w:rsidR="00C03998" w:rsidRPr="0058097C" w:rsidRDefault="00C03998" w:rsidP="002050EA">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66B50B85" w14:textId="77777777" w:rsidR="00C03998" w:rsidRDefault="00C03998" w:rsidP="002050E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A87CAC0" w14:textId="77777777" w:rsidR="00C03998" w:rsidRPr="00D65E51" w:rsidRDefault="00C03998" w:rsidP="002050EA">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567A14FF" w14:textId="77777777" w:rsidR="00C03998" w:rsidRPr="00882269" w:rsidRDefault="00C03998" w:rsidP="002050EA">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24844E09" w14:textId="77777777" w:rsidR="00C03998" w:rsidRPr="00882269" w:rsidRDefault="00C03998" w:rsidP="002050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2B2691E" w14:textId="77777777" w:rsidR="00C03998" w:rsidRPr="00882269" w:rsidRDefault="00C03998" w:rsidP="002050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1776012" w14:textId="77777777" w:rsidR="00C03998" w:rsidRPr="00882269" w:rsidRDefault="00C03998" w:rsidP="002050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BAD408D" w14:textId="77777777" w:rsidR="00C03998" w:rsidRPr="00882269" w:rsidRDefault="00C03998" w:rsidP="002050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0921992" w14:textId="77777777" w:rsidR="00C03998" w:rsidRPr="00882269" w:rsidRDefault="00C03998" w:rsidP="002050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EBC04A" w14:textId="77777777" w:rsidR="00C03998" w:rsidRPr="00882269" w:rsidRDefault="00C03998" w:rsidP="002050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23CD74F" w14:textId="77777777" w:rsidR="00C03998" w:rsidRPr="00882269" w:rsidRDefault="00C03998" w:rsidP="002050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31CD86D" w14:textId="77777777" w:rsidR="00C03998" w:rsidRPr="00882269" w:rsidRDefault="00C03998" w:rsidP="002050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4A7A88F" w14:textId="77777777" w:rsidR="00C03998" w:rsidRPr="00882269" w:rsidRDefault="00C03998" w:rsidP="002050E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EFA636B" w14:textId="77777777" w:rsidR="00C03998" w:rsidRPr="0058097C" w:rsidRDefault="00C03998" w:rsidP="002050E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6C4E83F" w14:textId="77777777" w:rsidR="00C03998" w:rsidRPr="0058097C" w:rsidRDefault="00C03998" w:rsidP="002050EA">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0B0E93B4" w14:textId="77777777" w:rsidR="00C03998" w:rsidRPr="00882269" w:rsidRDefault="00C03998" w:rsidP="00C0399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9451990" w14:textId="77777777" w:rsidR="00C03998" w:rsidRPr="00882269" w:rsidRDefault="00C03998" w:rsidP="00C0399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F2737D" w14:textId="77777777" w:rsidR="00C03998" w:rsidRPr="00882269" w:rsidRDefault="00C03998" w:rsidP="00C03998">
      <w:pPr>
        <w:spacing w:line="260" w:lineRule="atLeast"/>
        <w:jc w:val="both"/>
        <w:rPr>
          <w:rFonts w:ascii="Tahoma" w:hAnsi="Tahoma" w:cs="Tahoma"/>
          <w:lang w:val="es-ES_tradnl"/>
        </w:rPr>
      </w:pPr>
    </w:p>
    <w:p w14:paraId="42457BDE" w14:textId="77777777" w:rsidR="00C03998" w:rsidRPr="00882269" w:rsidRDefault="00C03998" w:rsidP="00C0399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EADDE6B" w14:textId="77777777" w:rsidR="00C03998" w:rsidRPr="00882269" w:rsidRDefault="00C03998" w:rsidP="00C0399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F3AA8DA" w14:textId="77777777" w:rsidR="00C03998" w:rsidRPr="00882269" w:rsidRDefault="00C03998" w:rsidP="002050E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86CA84F" w14:textId="77777777" w:rsidR="00C03998" w:rsidRPr="00882269" w:rsidRDefault="00C03998" w:rsidP="002050EA">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3B81B4F1" w14:textId="77777777" w:rsidR="00C03998" w:rsidRPr="00882269" w:rsidRDefault="00C03998" w:rsidP="002050EA">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7A075E02" w14:textId="77777777" w:rsidR="00C03998" w:rsidRPr="00882269" w:rsidRDefault="00C03998" w:rsidP="002050E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7AE787A" w14:textId="77777777" w:rsidR="00C03998" w:rsidRPr="00882269" w:rsidRDefault="00C03998" w:rsidP="002050E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B509CA3" w14:textId="77777777" w:rsidR="00C03998" w:rsidRPr="00882269" w:rsidRDefault="00C03998" w:rsidP="002050E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E95FB85" w14:textId="77777777" w:rsidR="00C03998" w:rsidRPr="00882269" w:rsidRDefault="00C03998" w:rsidP="00C0399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ADF0326" w14:textId="77777777" w:rsidR="00C03998" w:rsidRPr="00882269" w:rsidRDefault="00C03998" w:rsidP="00C03998">
      <w:pPr>
        <w:spacing w:line="260" w:lineRule="atLeast"/>
        <w:contextualSpacing/>
        <w:jc w:val="both"/>
        <w:rPr>
          <w:rFonts w:ascii="Tahoma" w:hAnsi="Tahoma" w:cs="Tahoma"/>
          <w:lang w:val="es-ES_tradnl"/>
        </w:rPr>
      </w:pPr>
    </w:p>
    <w:p w14:paraId="28887696" w14:textId="77777777" w:rsidR="00C03998" w:rsidRPr="00882269" w:rsidRDefault="00C03998" w:rsidP="00C0399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63A31A9" w14:textId="77777777" w:rsidR="00C03998" w:rsidRPr="00882269" w:rsidRDefault="00C03998" w:rsidP="00C0399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8FD9B7" w14:textId="77777777" w:rsidR="00C03998" w:rsidRPr="00882269" w:rsidRDefault="00C03998" w:rsidP="00C03998">
      <w:pPr>
        <w:spacing w:line="260" w:lineRule="atLeast"/>
        <w:jc w:val="both"/>
        <w:rPr>
          <w:rFonts w:ascii="Tahoma" w:hAnsi="Tahoma" w:cs="Tahoma"/>
          <w:lang w:val="es-ES_tradnl"/>
        </w:rPr>
      </w:pPr>
    </w:p>
    <w:p w14:paraId="16A01999" w14:textId="77777777" w:rsidR="00C03998" w:rsidRDefault="00C03998" w:rsidP="00C03998">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1702CD70" w14:textId="77777777" w:rsidR="00C03998" w:rsidRPr="00882269" w:rsidRDefault="00C03998" w:rsidP="00C03998">
      <w:pPr>
        <w:jc w:val="both"/>
        <w:rPr>
          <w:rFonts w:ascii="Tahoma" w:hAnsi="Tahoma" w:cs="Tahoma"/>
          <w:lang w:eastAsia="es-ES"/>
        </w:rPr>
      </w:pPr>
    </w:p>
    <w:bookmarkEnd w:id="105"/>
    <w:p w14:paraId="619006C5" w14:textId="77777777" w:rsidR="00C03998" w:rsidRPr="00882269" w:rsidRDefault="00C03998" w:rsidP="00C0399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D609F89" w14:textId="77777777" w:rsidR="00C03998" w:rsidRPr="00882269" w:rsidRDefault="00C03998" w:rsidP="00C0399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2ED54128" w14:textId="77777777" w:rsidR="00C03998" w:rsidRPr="00882269" w:rsidRDefault="00C03998" w:rsidP="00C03998">
      <w:pPr>
        <w:spacing w:line="260" w:lineRule="atLeast"/>
        <w:jc w:val="both"/>
        <w:rPr>
          <w:rFonts w:ascii="Tahoma" w:hAnsi="Tahoma" w:cs="Tahoma"/>
          <w:szCs w:val="16"/>
          <w:lang w:val="es-ES_tradnl"/>
        </w:rPr>
      </w:pPr>
    </w:p>
    <w:p w14:paraId="46317512" w14:textId="77777777" w:rsidR="00C03998" w:rsidRPr="00882269" w:rsidRDefault="00C03998" w:rsidP="00C03998">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72650FB3" w14:textId="77777777" w:rsidR="00C03998" w:rsidRPr="008A09D6" w:rsidRDefault="00C03998" w:rsidP="00C0399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A182FE7" w14:textId="77777777" w:rsidR="00C03998" w:rsidRPr="008A09D6" w:rsidRDefault="00C03998" w:rsidP="00C03998">
      <w:pPr>
        <w:tabs>
          <w:tab w:val="num" w:pos="360"/>
          <w:tab w:val="num" w:pos="1260"/>
        </w:tabs>
        <w:spacing w:line="260" w:lineRule="atLeast"/>
        <w:jc w:val="both"/>
        <w:rPr>
          <w:rFonts w:ascii="Tahoma" w:hAnsi="Tahoma" w:cs="Tahoma"/>
          <w:lang w:val="es-ES_tradnl"/>
        </w:rPr>
      </w:pPr>
    </w:p>
    <w:p w14:paraId="7CF27DB7" w14:textId="77777777" w:rsidR="00C03998" w:rsidRPr="008A09D6" w:rsidRDefault="00C03998" w:rsidP="002050E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DCDDCA6" w14:textId="77777777" w:rsidR="00C03998" w:rsidRPr="0035538D" w:rsidRDefault="00C03998" w:rsidP="002050E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D96C038" w14:textId="77777777" w:rsidR="00C03998" w:rsidRPr="00F041F4" w:rsidRDefault="00C03998" w:rsidP="002050E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B58FE2E" w14:textId="77777777" w:rsidR="00C03998" w:rsidRPr="008A09D6" w:rsidRDefault="00C03998" w:rsidP="002050E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01C22C0" w14:textId="77777777" w:rsidR="00C03998" w:rsidRPr="008A09D6" w:rsidRDefault="00C03998" w:rsidP="002050E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26DD2EC" w14:textId="77777777" w:rsidR="00C03998" w:rsidRPr="008A09D6" w:rsidRDefault="00C03998" w:rsidP="002050E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A41AA42" w14:textId="77777777" w:rsidR="00C03998" w:rsidRPr="008A09D6" w:rsidRDefault="00C03998" w:rsidP="002050EA">
      <w:pPr>
        <w:numPr>
          <w:ilvl w:val="0"/>
          <w:numId w:val="55"/>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442D9000" w14:textId="77777777" w:rsidR="00C03998" w:rsidRPr="008A09D6" w:rsidRDefault="00C03998" w:rsidP="002050E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2FA2ABE" w14:textId="77777777" w:rsidR="00C03998" w:rsidRPr="008A09D6" w:rsidRDefault="00C03998" w:rsidP="002050E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2466D39" w14:textId="77777777" w:rsidR="00C03998" w:rsidRPr="008A09D6" w:rsidRDefault="00C03998" w:rsidP="002050E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2D91860" w14:textId="77777777" w:rsidR="00C03998" w:rsidRPr="008A09D6" w:rsidRDefault="00C03998" w:rsidP="002050E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D88C74F" w14:textId="77777777" w:rsidR="00C03998" w:rsidRPr="00D44F87" w:rsidRDefault="00C03998" w:rsidP="00C0399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352F085" w14:textId="77777777" w:rsidR="00C03998" w:rsidRPr="00882269" w:rsidRDefault="00C03998" w:rsidP="00C03998">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4FE221D1" w14:textId="77777777" w:rsidR="00C03998" w:rsidRPr="00882269" w:rsidRDefault="00C03998" w:rsidP="00C03998">
      <w:pPr>
        <w:spacing w:line="260" w:lineRule="atLeast"/>
        <w:ind w:left="426"/>
        <w:rPr>
          <w:rFonts w:ascii="Tahoma" w:hAnsi="Tahoma" w:cs="Tahoma"/>
          <w:lang w:val="es-ES_tradnl"/>
        </w:rPr>
      </w:pPr>
    </w:p>
    <w:p w14:paraId="31382060" w14:textId="77777777" w:rsidR="00C03998" w:rsidRPr="00882269" w:rsidRDefault="00C03998" w:rsidP="00C0399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13EC75C" w14:textId="77777777" w:rsidR="00C03998" w:rsidRPr="00882269" w:rsidRDefault="00C03998" w:rsidP="00C0399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072EF02" w14:textId="77777777" w:rsidR="00C03998" w:rsidRPr="00882269" w:rsidRDefault="00C03998" w:rsidP="00C0399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44810B9" w14:textId="77777777" w:rsidR="00C03998" w:rsidRPr="00882269" w:rsidRDefault="00C03998" w:rsidP="00C03998">
      <w:pPr>
        <w:spacing w:line="260" w:lineRule="atLeast"/>
        <w:jc w:val="both"/>
        <w:rPr>
          <w:rFonts w:ascii="Tahoma" w:hAnsi="Tahoma" w:cs="Tahoma"/>
          <w:szCs w:val="16"/>
          <w:lang w:val="es-ES_tradnl"/>
        </w:rPr>
      </w:pPr>
    </w:p>
    <w:p w14:paraId="5BB63962" w14:textId="77777777" w:rsidR="00C03998" w:rsidRDefault="00C03998" w:rsidP="00C03998">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78C45CEF" w14:textId="77777777" w:rsidR="00C03998" w:rsidRPr="00882269" w:rsidRDefault="00C03998" w:rsidP="00C03998">
      <w:pPr>
        <w:jc w:val="both"/>
        <w:rPr>
          <w:rFonts w:ascii="Tahoma" w:hAnsi="Tahoma" w:cs="Tahoma"/>
          <w:lang w:eastAsia="es-ES"/>
        </w:rPr>
      </w:pPr>
    </w:p>
    <w:p w14:paraId="202E3217" w14:textId="77777777" w:rsidR="00C03998" w:rsidRPr="00882269" w:rsidRDefault="00C03998" w:rsidP="00C0399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7445A2C" w14:textId="77777777" w:rsidR="00C03998" w:rsidRPr="00882269" w:rsidRDefault="00C03998" w:rsidP="00C03998">
      <w:pPr>
        <w:spacing w:line="260" w:lineRule="atLeast"/>
        <w:jc w:val="both"/>
        <w:rPr>
          <w:rFonts w:ascii="Tahoma" w:hAnsi="Tahoma" w:cs="Tahoma"/>
          <w:szCs w:val="16"/>
          <w:lang w:val="es-ES_tradnl"/>
        </w:rPr>
      </w:pPr>
    </w:p>
    <w:p w14:paraId="04441E35" w14:textId="77777777" w:rsidR="00C03998" w:rsidRPr="00882269" w:rsidRDefault="00C03998" w:rsidP="00C0399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4479106" w14:textId="77777777" w:rsidR="00C03998" w:rsidRPr="00882269" w:rsidRDefault="00C03998" w:rsidP="002050E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936EBF" w14:textId="77777777" w:rsidR="00C03998" w:rsidRPr="00882269" w:rsidRDefault="00C03998" w:rsidP="002050E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B0C4784" w14:textId="77777777" w:rsidR="00C03998" w:rsidRPr="00882269" w:rsidRDefault="00C03998" w:rsidP="002050EA">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1205A49" w14:textId="77777777" w:rsidR="00C03998" w:rsidRPr="00882269" w:rsidRDefault="00C03998" w:rsidP="002050EA">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lastRenderedPageBreak/>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1134795D" w14:textId="77777777" w:rsidR="00C03998" w:rsidRPr="00882269" w:rsidRDefault="00C03998" w:rsidP="002050EA">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520AC45" w14:textId="77777777" w:rsidR="00C03998" w:rsidRPr="00882269" w:rsidRDefault="00C03998" w:rsidP="002050E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17D917B" w14:textId="77777777" w:rsidR="00C03998" w:rsidRPr="00882269" w:rsidRDefault="00C03998" w:rsidP="002050E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9430148" w14:textId="77777777" w:rsidR="00C03998" w:rsidRPr="00882269" w:rsidRDefault="00C03998" w:rsidP="00C03998">
      <w:pPr>
        <w:tabs>
          <w:tab w:val="left" w:pos="1260"/>
        </w:tabs>
        <w:spacing w:line="260" w:lineRule="atLeast"/>
        <w:jc w:val="both"/>
        <w:rPr>
          <w:rFonts w:ascii="Tahoma" w:hAnsi="Tahoma" w:cs="Tahoma"/>
          <w:i/>
          <w:color w:val="FF0000"/>
        </w:rPr>
      </w:pPr>
    </w:p>
    <w:p w14:paraId="1A95330D" w14:textId="77777777" w:rsidR="00C03998" w:rsidRPr="00882269" w:rsidRDefault="00C03998" w:rsidP="00C0399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8D431FE" w14:textId="77777777" w:rsidR="00C03998" w:rsidRPr="00882269" w:rsidRDefault="00C03998" w:rsidP="00C03998">
      <w:pPr>
        <w:spacing w:line="260" w:lineRule="atLeast"/>
        <w:rPr>
          <w:rFonts w:ascii="Tahoma" w:hAnsi="Tahoma" w:cs="Tahoma"/>
          <w:b/>
          <w:sz w:val="24"/>
          <w:u w:val="single"/>
          <w:lang w:val="es-ES_tradnl"/>
        </w:rPr>
      </w:pPr>
    </w:p>
    <w:p w14:paraId="2F8EC6EC" w14:textId="77777777" w:rsidR="00C03998" w:rsidRPr="00882269" w:rsidRDefault="00C03998" w:rsidP="00C0399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37229EC" w14:textId="77777777" w:rsidR="00C03998" w:rsidRPr="00882269" w:rsidRDefault="00C03998" w:rsidP="002050EA">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1DBF0293" w14:textId="77777777" w:rsidR="00C03998" w:rsidRPr="00882269" w:rsidRDefault="00C03998" w:rsidP="00C03998">
      <w:pPr>
        <w:ind w:firstLine="360"/>
        <w:jc w:val="both"/>
        <w:rPr>
          <w:rFonts w:ascii="Tahoma" w:hAnsi="Tahoma" w:cs="Tahoma"/>
          <w:b/>
          <w:lang w:val="es-ES_tradnl"/>
        </w:rPr>
      </w:pPr>
    </w:p>
    <w:p w14:paraId="43D291F3" w14:textId="77777777" w:rsidR="00C03998" w:rsidRPr="00882269" w:rsidRDefault="00C03998" w:rsidP="00C0399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035FB3C" w14:textId="77777777" w:rsidR="00C03998" w:rsidRPr="00882269" w:rsidRDefault="00C03998" w:rsidP="00C03998">
      <w:pPr>
        <w:ind w:firstLine="426"/>
        <w:jc w:val="both"/>
        <w:rPr>
          <w:rFonts w:ascii="Tahoma" w:hAnsi="Tahoma" w:cs="Tahoma"/>
          <w:b/>
          <w:lang w:val="es-ES_tradnl"/>
        </w:rPr>
      </w:pPr>
    </w:p>
    <w:p w14:paraId="31F3EC1D" w14:textId="77777777" w:rsidR="00C03998" w:rsidRPr="00882269" w:rsidRDefault="00C03998" w:rsidP="002050E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B5DAAB" w14:textId="77777777" w:rsidR="00C03998" w:rsidRPr="0058097C" w:rsidRDefault="00C03998" w:rsidP="00C0399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C92BAF2" w14:textId="77777777" w:rsidR="00C03998" w:rsidRPr="0058097C" w:rsidRDefault="00C03998" w:rsidP="00C03998">
      <w:pPr>
        <w:spacing w:line="260" w:lineRule="atLeast"/>
        <w:ind w:left="426"/>
        <w:jc w:val="both"/>
        <w:rPr>
          <w:rFonts w:ascii="Tahoma" w:hAnsi="Tahoma" w:cs="Tahoma"/>
          <w:color w:val="FF0000"/>
        </w:rPr>
      </w:pPr>
    </w:p>
    <w:p w14:paraId="041AB441" w14:textId="77777777" w:rsidR="00C03998" w:rsidRPr="0058097C" w:rsidRDefault="00C03998" w:rsidP="002050E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81C907" w14:textId="77777777" w:rsidR="00C03998" w:rsidRPr="00882269" w:rsidRDefault="00C03998" w:rsidP="00C0399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109D9DA" w14:textId="77777777" w:rsidR="00C03998" w:rsidRDefault="00C03998" w:rsidP="00C03998">
      <w:pPr>
        <w:spacing w:line="260" w:lineRule="atLeast"/>
        <w:jc w:val="both"/>
        <w:rPr>
          <w:rFonts w:ascii="Tahoma" w:hAnsi="Tahoma" w:cs="Tahoma"/>
          <w:b/>
          <w:i/>
        </w:rPr>
      </w:pPr>
    </w:p>
    <w:p w14:paraId="71F73E88" w14:textId="77777777" w:rsidR="00C03998" w:rsidRPr="00882269" w:rsidRDefault="00C03998" w:rsidP="00C03998">
      <w:pPr>
        <w:spacing w:line="260" w:lineRule="atLeast"/>
        <w:ind w:left="426"/>
        <w:jc w:val="both"/>
        <w:rPr>
          <w:rFonts w:ascii="Tahoma" w:hAnsi="Tahoma" w:cs="Tahoma"/>
          <w:b/>
          <w:i/>
        </w:rPr>
      </w:pPr>
      <w:r w:rsidRPr="00882269">
        <w:rPr>
          <w:rFonts w:ascii="Tahoma" w:hAnsi="Tahoma" w:cs="Tahoma"/>
          <w:b/>
          <w:i/>
        </w:rPr>
        <w:t>Nota:</w:t>
      </w:r>
    </w:p>
    <w:p w14:paraId="3526EC68" w14:textId="77777777" w:rsidR="00C03998" w:rsidRPr="00882269" w:rsidRDefault="00C03998" w:rsidP="00C03998">
      <w:pPr>
        <w:spacing w:line="260" w:lineRule="atLeast"/>
        <w:ind w:left="426"/>
        <w:jc w:val="both"/>
        <w:rPr>
          <w:rFonts w:ascii="Tahoma" w:hAnsi="Tahoma" w:cs="Tahoma"/>
        </w:rPr>
      </w:pPr>
      <w:r w:rsidRPr="00882269">
        <w:rPr>
          <w:rFonts w:ascii="Tahoma" w:hAnsi="Tahoma" w:cs="Tahoma"/>
        </w:rPr>
        <w:t>OBRAS SIMILARES: Se tienen las siguientes:</w:t>
      </w:r>
    </w:p>
    <w:p w14:paraId="314820AF" w14:textId="77777777" w:rsidR="00C03998" w:rsidRPr="00882269" w:rsidRDefault="00C03998" w:rsidP="002050EA">
      <w:pPr>
        <w:numPr>
          <w:ilvl w:val="0"/>
          <w:numId w:val="66"/>
        </w:numPr>
        <w:spacing w:line="260" w:lineRule="atLeast"/>
        <w:jc w:val="both"/>
        <w:rPr>
          <w:rFonts w:ascii="Tahoma" w:hAnsi="Tahoma" w:cs="Tahoma"/>
        </w:rPr>
      </w:pPr>
      <w:r w:rsidRPr="00882269">
        <w:rPr>
          <w:rFonts w:ascii="Tahoma" w:hAnsi="Tahoma" w:cs="Tahoma"/>
        </w:rPr>
        <w:t>POR SU SIMILITUD</w:t>
      </w:r>
    </w:p>
    <w:p w14:paraId="371A9751" w14:textId="77777777" w:rsidR="00C03998" w:rsidRPr="00882269" w:rsidRDefault="00C03998" w:rsidP="00C0399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2BCBAE" w14:textId="77777777" w:rsidR="00C03998" w:rsidRPr="00882269" w:rsidRDefault="00C03998" w:rsidP="00C03998">
      <w:pPr>
        <w:spacing w:line="260" w:lineRule="atLeast"/>
        <w:ind w:left="426"/>
        <w:jc w:val="both"/>
        <w:rPr>
          <w:rFonts w:ascii="Tahoma" w:hAnsi="Tahoma" w:cs="Tahoma"/>
        </w:rPr>
      </w:pPr>
    </w:p>
    <w:p w14:paraId="3531901A" w14:textId="77777777" w:rsidR="00C03998" w:rsidRPr="00882269" w:rsidRDefault="00C03998" w:rsidP="00C0399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97210A2" w14:textId="77777777" w:rsidR="00C03998" w:rsidRPr="00882269" w:rsidRDefault="00C03998" w:rsidP="00C0399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7F4F2DD" w14:textId="77777777" w:rsidR="00C03998" w:rsidRPr="00882269" w:rsidRDefault="00C03998" w:rsidP="00C03998">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4B15E439" w14:textId="77777777" w:rsidR="00C03998" w:rsidRPr="00882269" w:rsidRDefault="00C03998" w:rsidP="00C03998">
      <w:pPr>
        <w:spacing w:line="260" w:lineRule="atLeast"/>
        <w:ind w:left="426"/>
        <w:jc w:val="both"/>
        <w:rPr>
          <w:rFonts w:ascii="Tahoma" w:hAnsi="Tahoma" w:cs="Tahoma"/>
        </w:rPr>
      </w:pPr>
    </w:p>
    <w:p w14:paraId="21E133AE" w14:textId="77777777" w:rsidR="00C03998" w:rsidRPr="00250D00" w:rsidRDefault="00C03998" w:rsidP="00C0399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7884CF0" w14:textId="77777777" w:rsidR="00C03998" w:rsidRPr="00250D00" w:rsidRDefault="00C03998" w:rsidP="002050EA">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2FC6BE8" w14:textId="77777777" w:rsidR="00C03998" w:rsidRPr="00250D00" w:rsidRDefault="00C03998" w:rsidP="002050E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8C45928" w14:textId="77777777" w:rsidR="00C03998" w:rsidRPr="00882269"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2F9D1E03" w14:textId="77777777" w:rsidR="00C03998" w:rsidRPr="00882269" w:rsidRDefault="00C03998" w:rsidP="00C0399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99521B2" w14:textId="77777777" w:rsidR="00C03998" w:rsidRPr="00882269" w:rsidRDefault="00C03998" w:rsidP="00C03998">
      <w:pPr>
        <w:spacing w:line="260" w:lineRule="atLeast"/>
        <w:jc w:val="both"/>
        <w:rPr>
          <w:rFonts w:ascii="Tahoma" w:hAnsi="Tahoma" w:cs="Tahoma"/>
        </w:rPr>
      </w:pPr>
      <w:bookmarkStart w:id="119" w:name="_Hlk144979420"/>
    </w:p>
    <w:p w14:paraId="293A83E1" w14:textId="77777777" w:rsidR="00C03998" w:rsidRPr="00882269" w:rsidRDefault="00C03998" w:rsidP="00C0399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03998" w:rsidRPr="00882269" w14:paraId="600F6AC7" w14:textId="77777777" w:rsidTr="00ED1440">
        <w:trPr>
          <w:trHeight w:val="267"/>
        </w:trPr>
        <w:tc>
          <w:tcPr>
            <w:tcW w:w="1029" w:type="pct"/>
            <w:vMerge w:val="restart"/>
            <w:shd w:val="clear" w:color="auto" w:fill="D9E2F3" w:themeFill="accent5" w:themeFillTint="33"/>
            <w:vAlign w:val="center"/>
          </w:tcPr>
          <w:p w14:paraId="44E21CE3"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17B1B9D"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ADF2622" w14:textId="77777777" w:rsidR="00C03998" w:rsidRPr="00882269" w:rsidRDefault="00C03998" w:rsidP="00ED144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DC6C6DC"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DC7BDF7"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2CF709E" w14:textId="77777777" w:rsidR="00C03998" w:rsidRPr="00882269" w:rsidRDefault="00C03998" w:rsidP="00ED1440">
            <w:pPr>
              <w:jc w:val="center"/>
              <w:rPr>
                <w:rFonts w:ascii="Tahoma" w:hAnsi="Tahoma" w:cs="Tahoma"/>
                <w:b/>
              </w:rPr>
            </w:pPr>
          </w:p>
          <w:p w14:paraId="2B20269B" w14:textId="77777777" w:rsidR="00C03998" w:rsidRPr="00882269" w:rsidRDefault="00C03998" w:rsidP="00ED1440">
            <w:pPr>
              <w:jc w:val="center"/>
              <w:rPr>
                <w:rFonts w:ascii="Tahoma" w:hAnsi="Tahoma" w:cs="Tahoma"/>
                <w:b/>
              </w:rPr>
            </w:pPr>
          </w:p>
          <w:p w14:paraId="0B75CD8C"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Tiempo de participación en este Proyecto</w:t>
            </w:r>
          </w:p>
          <w:p w14:paraId="415B210B" w14:textId="77777777" w:rsidR="00C03998" w:rsidRPr="00882269" w:rsidRDefault="00C03998" w:rsidP="00ED144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03998" w:rsidRPr="00882269" w14:paraId="346492D2" w14:textId="77777777" w:rsidTr="00ED1440">
        <w:trPr>
          <w:trHeight w:val="854"/>
        </w:trPr>
        <w:tc>
          <w:tcPr>
            <w:tcW w:w="1029" w:type="pct"/>
            <w:vMerge/>
            <w:shd w:val="clear" w:color="auto" w:fill="DBE5F1"/>
            <w:vAlign w:val="center"/>
          </w:tcPr>
          <w:p w14:paraId="4A802E95" w14:textId="77777777" w:rsidR="00C03998" w:rsidRPr="00882269" w:rsidRDefault="00C03998" w:rsidP="00ED1440">
            <w:pPr>
              <w:jc w:val="both"/>
              <w:rPr>
                <w:rFonts w:ascii="Tahoma" w:hAnsi="Tahoma" w:cs="Tahoma"/>
                <w:sz w:val="18"/>
                <w:szCs w:val="18"/>
              </w:rPr>
            </w:pPr>
          </w:p>
        </w:tc>
        <w:tc>
          <w:tcPr>
            <w:tcW w:w="806" w:type="pct"/>
            <w:vMerge/>
            <w:shd w:val="clear" w:color="auto" w:fill="DBE5F1"/>
            <w:vAlign w:val="center"/>
          </w:tcPr>
          <w:p w14:paraId="3287DF40" w14:textId="77777777" w:rsidR="00C03998" w:rsidRPr="00882269" w:rsidRDefault="00C03998" w:rsidP="00ED1440">
            <w:pPr>
              <w:jc w:val="both"/>
              <w:rPr>
                <w:rFonts w:ascii="Tahoma" w:hAnsi="Tahoma" w:cs="Tahoma"/>
                <w:sz w:val="18"/>
                <w:szCs w:val="18"/>
              </w:rPr>
            </w:pPr>
          </w:p>
        </w:tc>
        <w:tc>
          <w:tcPr>
            <w:tcW w:w="367" w:type="pct"/>
            <w:vMerge/>
            <w:shd w:val="clear" w:color="auto" w:fill="DBE5F1"/>
            <w:vAlign w:val="center"/>
          </w:tcPr>
          <w:p w14:paraId="218C5AEA" w14:textId="77777777" w:rsidR="00C03998" w:rsidRPr="00882269" w:rsidRDefault="00C03998" w:rsidP="00ED1440">
            <w:pPr>
              <w:jc w:val="both"/>
              <w:rPr>
                <w:rFonts w:ascii="Tahoma" w:hAnsi="Tahoma" w:cs="Tahoma"/>
                <w:b/>
                <w:sz w:val="18"/>
                <w:szCs w:val="18"/>
              </w:rPr>
            </w:pPr>
          </w:p>
        </w:tc>
        <w:tc>
          <w:tcPr>
            <w:tcW w:w="1177" w:type="pct"/>
            <w:vMerge/>
            <w:shd w:val="clear" w:color="auto" w:fill="DBE5F1"/>
            <w:vAlign w:val="center"/>
          </w:tcPr>
          <w:p w14:paraId="2088937C" w14:textId="77777777" w:rsidR="00C03998" w:rsidRPr="00882269" w:rsidRDefault="00C03998" w:rsidP="00ED1440">
            <w:pPr>
              <w:jc w:val="center"/>
              <w:rPr>
                <w:rFonts w:ascii="Tahoma" w:hAnsi="Tahoma" w:cs="Tahoma"/>
                <w:b/>
                <w:sz w:val="18"/>
                <w:szCs w:val="18"/>
              </w:rPr>
            </w:pPr>
          </w:p>
        </w:tc>
        <w:tc>
          <w:tcPr>
            <w:tcW w:w="588" w:type="pct"/>
            <w:shd w:val="clear" w:color="auto" w:fill="D9E2F3" w:themeFill="accent5" w:themeFillTint="33"/>
          </w:tcPr>
          <w:p w14:paraId="328EB2AC" w14:textId="77777777" w:rsidR="00C03998" w:rsidRPr="00882269" w:rsidRDefault="00C03998" w:rsidP="00ED1440">
            <w:pPr>
              <w:jc w:val="center"/>
              <w:rPr>
                <w:rFonts w:ascii="Tahoma" w:hAnsi="Tahoma" w:cs="Tahoma"/>
                <w:b/>
                <w:sz w:val="18"/>
                <w:szCs w:val="18"/>
              </w:rPr>
            </w:pPr>
          </w:p>
          <w:p w14:paraId="276933EC" w14:textId="77777777" w:rsidR="00C03998" w:rsidRPr="00882269" w:rsidRDefault="00C03998" w:rsidP="00ED1440">
            <w:pPr>
              <w:jc w:val="center"/>
              <w:rPr>
                <w:rFonts w:ascii="Tahoma" w:hAnsi="Tahoma" w:cs="Tahoma"/>
                <w:b/>
                <w:sz w:val="18"/>
                <w:szCs w:val="18"/>
              </w:rPr>
            </w:pPr>
          </w:p>
          <w:p w14:paraId="09F9AA7F"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 xml:space="preserve">Experiencia </w:t>
            </w:r>
          </w:p>
          <w:p w14:paraId="4A0E81BC"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993DA99"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835D622" w14:textId="77777777" w:rsidR="00C03998" w:rsidRPr="00882269" w:rsidRDefault="00C03998" w:rsidP="00ED1440">
            <w:pPr>
              <w:jc w:val="center"/>
              <w:rPr>
                <w:rFonts w:ascii="Tahoma" w:hAnsi="Tahoma" w:cs="Tahoma"/>
                <w:b/>
                <w:sz w:val="18"/>
                <w:szCs w:val="18"/>
              </w:rPr>
            </w:pPr>
          </w:p>
        </w:tc>
      </w:tr>
      <w:tr w:rsidR="00C03998" w:rsidRPr="00882269" w14:paraId="58E9DAD6" w14:textId="77777777" w:rsidTr="00ED1440">
        <w:trPr>
          <w:trHeight w:val="1633"/>
        </w:trPr>
        <w:tc>
          <w:tcPr>
            <w:tcW w:w="1029" w:type="pct"/>
            <w:shd w:val="clear" w:color="auto" w:fill="auto"/>
            <w:vAlign w:val="center"/>
          </w:tcPr>
          <w:p w14:paraId="11614C2C" w14:textId="77777777" w:rsidR="00C03998" w:rsidRPr="00882269" w:rsidRDefault="00C03998" w:rsidP="00ED1440">
            <w:pPr>
              <w:jc w:val="both"/>
              <w:rPr>
                <w:rFonts w:ascii="Tahoma" w:hAnsi="Tahoma" w:cs="Tahoma"/>
                <w:sz w:val="18"/>
                <w:szCs w:val="18"/>
              </w:rPr>
            </w:pPr>
          </w:p>
          <w:p w14:paraId="5CB3EB35"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D532512" w14:textId="77777777" w:rsidR="00C03998" w:rsidRPr="00882269" w:rsidRDefault="00C03998" w:rsidP="00ED144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9C2150D" w14:textId="77777777" w:rsidR="00C03998" w:rsidRPr="00882269" w:rsidRDefault="00C03998" w:rsidP="00ED144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5AE9B1F" w14:textId="77777777" w:rsidR="00C03998" w:rsidRPr="00882269" w:rsidRDefault="00C03998" w:rsidP="00ED1440">
            <w:pPr>
              <w:spacing w:line="300" w:lineRule="auto"/>
              <w:rPr>
                <w:rFonts w:ascii="Tahoma" w:hAnsi="Tahoma" w:cs="Tahoma"/>
                <w:sz w:val="18"/>
                <w:szCs w:val="18"/>
              </w:rPr>
            </w:pPr>
            <w:r w:rsidRPr="00882269">
              <w:rPr>
                <w:rFonts w:ascii="Tahoma" w:hAnsi="Tahoma" w:cs="Tahoma"/>
                <w:sz w:val="18"/>
                <w:szCs w:val="18"/>
              </w:rPr>
              <w:t>Supervisión, Fiscalización,</w:t>
            </w:r>
          </w:p>
          <w:p w14:paraId="3681B06E" w14:textId="77777777" w:rsidR="00C03998" w:rsidRPr="00882269" w:rsidRDefault="00C03998" w:rsidP="00ED144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85A4055" w14:textId="77777777" w:rsidR="00C03998" w:rsidRPr="00882269" w:rsidRDefault="00C03998" w:rsidP="00ED1440">
            <w:pPr>
              <w:jc w:val="both"/>
              <w:rPr>
                <w:rFonts w:ascii="Tahoma" w:hAnsi="Tahoma" w:cs="Tahoma"/>
                <w:b/>
                <w:sz w:val="18"/>
                <w:szCs w:val="18"/>
              </w:rPr>
            </w:pPr>
          </w:p>
          <w:p w14:paraId="2962C496" w14:textId="77777777" w:rsidR="00C03998" w:rsidRPr="00882269" w:rsidRDefault="00C03998" w:rsidP="00ED1440">
            <w:pPr>
              <w:jc w:val="both"/>
              <w:rPr>
                <w:rFonts w:ascii="Tahoma" w:hAnsi="Tahoma" w:cs="Tahoma"/>
                <w:b/>
                <w:sz w:val="18"/>
                <w:szCs w:val="18"/>
              </w:rPr>
            </w:pPr>
          </w:p>
          <w:p w14:paraId="4D1C81D0" w14:textId="77777777" w:rsidR="00C03998" w:rsidRPr="00882269" w:rsidRDefault="00C03998" w:rsidP="00ED1440">
            <w:pPr>
              <w:jc w:val="both"/>
              <w:rPr>
                <w:rFonts w:ascii="Tahoma" w:hAnsi="Tahoma" w:cs="Tahoma"/>
                <w:b/>
                <w:sz w:val="18"/>
                <w:szCs w:val="18"/>
              </w:rPr>
            </w:pPr>
          </w:p>
          <w:p w14:paraId="59ACE1CD"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85F5C20" w14:textId="77777777" w:rsidR="00C03998" w:rsidRPr="0058097C" w:rsidRDefault="00C03998" w:rsidP="00ED1440">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D5E0B9E" w14:textId="77777777" w:rsidR="00C03998" w:rsidRPr="0058097C" w:rsidRDefault="00C03998" w:rsidP="00ED1440">
            <w:pPr>
              <w:jc w:val="both"/>
              <w:rPr>
                <w:rFonts w:ascii="Tahoma" w:hAnsi="Tahoma" w:cs="Tahoma"/>
                <w:b/>
                <w:sz w:val="18"/>
                <w:szCs w:val="18"/>
              </w:rPr>
            </w:pPr>
          </w:p>
        </w:tc>
        <w:tc>
          <w:tcPr>
            <w:tcW w:w="496" w:type="pct"/>
            <w:vAlign w:val="center"/>
          </w:tcPr>
          <w:p w14:paraId="7BF09DFD" w14:textId="77777777" w:rsidR="00C03998" w:rsidRPr="00882269" w:rsidRDefault="00C03998" w:rsidP="00ED1440">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C03998" w:rsidRPr="00882269" w14:paraId="506D3162" w14:textId="77777777" w:rsidTr="00ED1440">
        <w:trPr>
          <w:trHeight w:val="2016"/>
        </w:trPr>
        <w:tc>
          <w:tcPr>
            <w:tcW w:w="1029" w:type="pct"/>
            <w:shd w:val="clear" w:color="auto" w:fill="auto"/>
            <w:vAlign w:val="center"/>
          </w:tcPr>
          <w:p w14:paraId="1E7D1B30"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088B2F1" w14:textId="77777777" w:rsidR="00C03998" w:rsidRPr="00882269" w:rsidRDefault="00C03998" w:rsidP="00ED144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7458B5C" w14:textId="77777777" w:rsidR="00C03998" w:rsidRPr="00882269" w:rsidRDefault="00C03998" w:rsidP="00ED1440">
            <w:pPr>
              <w:jc w:val="center"/>
              <w:rPr>
                <w:rFonts w:ascii="Tahoma" w:hAnsi="Tahoma" w:cs="Tahoma"/>
                <w:b/>
                <w:color w:val="0000FF"/>
                <w:sz w:val="18"/>
                <w:szCs w:val="18"/>
              </w:rPr>
            </w:pPr>
          </w:p>
        </w:tc>
        <w:tc>
          <w:tcPr>
            <w:tcW w:w="367" w:type="pct"/>
            <w:shd w:val="clear" w:color="auto" w:fill="auto"/>
            <w:vAlign w:val="center"/>
          </w:tcPr>
          <w:p w14:paraId="22003106" w14:textId="77777777" w:rsidR="00C03998" w:rsidRPr="00882269" w:rsidRDefault="00C03998" w:rsidP="00ED144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C657C88"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C6766F0" w14:textId="77777777" w:rsidR="00C03998" w:rsidRPr="00882269" w:rsidRDefault="00C03998" w:rsidP="00ED144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5E4F702" w14:textId="77777777" w:rsidR="00C03998" w:rsidRPr="0058097C" w:rsidRDefault="00C03998" w:rsidP="00ED1440">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3BE4B7D5" w14:textId="77777777" w:rsidR="00C03998" w:rsidRPr="00882269" w:rsidRDefault="00C03998" w:rsidP="00ED1440">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C03998" w:rsidRPr="0058097C" w14:paraId="3EA1E6F1" w14:textId="77777777" w:rsidTr="00ED1440">
        <w:trPr>
          <w:trHeight w:val="511"/>
        </w:trPr>
        <w:tc>
          <w:tcPr>
            <w:tcW w:w="1029" w:type="pct"/>
            <w:shd w:val="clear" w:color="auto" w:fill="auto"/>
            <w:vAlign w:val="center"/>
          </w:tcPr>
          <w:p w14:paraId="080C4FA0" w14:textId="77777777" w:rsidR="00C03998" w:rsidRPr="0058097C" w:rsidRDefault="00C03998" w:rsidP="00ED144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B576A7D" w14:textId="77777777" w:rsidR="00C03998" w:rsidRPr="0058097C" w:rsidRDefault="00C03998" w:rsidP="00ED144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39D348C" w14:textId="77777777" w:rsidR="00C03998" w:rsidRPr="0058097C" w:rsidRDefault="00C03998" w:rsidP="00ED1440">
            <w:pPr>
              <w:jc w:val="center"/>
              <w:rPr>
                <w:rFonts w:ascii="Tahoma" w:hAnsi="Tahoma" w:cs="Tahoma"/>
                <w:b/>
                <w:color w:val="0000FF"/>
                <w:sz w:val="18"/>
                <w:szCs w:val="18"/>
              </w:rPr>
            </w:pPr>
          </w:p>
        </w:tc>
        <w:tc>
          <w:tcPr>
            <w:tcW w:w="367" w:type="pct"/>
            <w:vAlign w:val="center"/>
          </w:tcPr>
          <w:p w14:paraId="00F5B15C" w14:textId="77777777" w:rsidR="00C03998" w:rsidRPr="0058097C" w:rsidRDefault="00C03998" w:rsidP="00ED144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CA1C95F" w14:textId="77777777" w:rsidR="00C03998" w:rsidRPr="0058097C" w:rsidRDefault="00C03998" w:rsidP="00ED144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5B72F23" w14:textId="77777777" w:rsidR="00C03998" w:rsidRPr="0058097C" w:rsidRDefault="00C03998" w:rsidP="00ED144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F9806D7" w14:textId="77777777" w:rsidR="00C03998" w:rsidRPr="0058097C" w:rsidRDefault="00C03998" w:rsidP="00ED144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64B37A0" w14:textId="77777777" w:rsidR="00C03998" w:rsidRPr="0058097C" w:rsidRDefault="00C03998" w:rsidP="00ED1440">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64258217" w14:textId="77777777" w:rsidR="00C03998" w:rsidRPr="0058097C" w:rsidRDefault="00C03998" w:rsidP="00C03998">
      <w:pPr>
        <w:jc w:val="both"/>
        <w:rPr>
          <w:rFonts w:ascii="Tahoma" w:hAnsi="Tahoma" w:cs="Tahoma"/>
          <w:i/>
          <w:iCs/>
          <w:sz w:val="18"/>
          <w:szCs w:val="18"/>
        </w:rPr>
      </w:pPr>
    </w:p>
    <w:p w14:paraId="0DFCA4B2" w14:textId="77777777" w:rsidR="00C03998" w:rsidRPr="008A5BA6" w:rsidRDefault="00C03998" w:rsidP="00C03998">
      <w:pPr>
        <w:jc w:val="both"/>
        <w:rPr>
          <w:rFonts w:ascii="Tahoma" w:hAnsi="Tahoma" w:cs="Tahoma"/>
          <w:i/>
          <w:iCs/>
          <w:sz w:val="18"/>
          <w:szCs w:val="18"/>
        </w:rPr>
      </w:pPr>
      <w:bookmarkStart w:id="120" w:name="_Hlk179481936"/>
      <w:r w:rsidRPr="008A5BA6">
        <w:rPr>
          <w:rFonts w:ascii="Tahoma" w:hAnsi="Tahoma" w:cs="Tahoma"/>
          <w:i/>
          <w:iCs/>
          <w:sz w:val="18"/>
          <w:szCs w:val="18"/>
        </w:rPr>
        <w:lastRenderedPageBreak/>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3046E934" w14:textId="77777777" w:rsidR="00C03998" w:rsidRPr="008A5BA6" w:rsidRDefault="00C03998" w:rsidP="00C03998">
      <w:pPr>
        <w:jc w:val="both"/>
        <w:rPr>
          <w:rFonts w:ascii="Tahoma" w:hAnsi="Tahoma" w:cs="Tahoma"/>
          <w:i/>
          <w:iCs/>
          <w:sz w:val="18"/>
          <w:szCs w:val="18"/>
        </w:rPr>
      </w:pPr>
    </w:p>
    <w:p w14:paraId="2B6D2DA2" w14:textId="77777777" w:rsidR="00C03998" w:rsidRPr="008A5BA6" w:rsidRDefault="00C03998" w:rsidP="002050E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67C6D1B" w14:textId="77777777" w:rsidR="00C03998" w:rsidRPr="008A5BA6" w:rsidRDefault="00C03998" w:rsidP="002050E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3E7262B3" w14:textId="77777777" w:rsidR="00C03998" w:rsidRDefault="00C03998" w:rsidP="00C03998">
      <w:pPr>
        <w:jc w:val="both"/>
        <w:rPr>
          <w:rFonts w:ascii="Tahoma" w:hAnsi="Tahoma" w:cs="Tahoma"/>
          <w:b/>
        </w:rPr>
      </w:pPr>
    </w:p>
    <w:p w14:paraId="45414837" w14:textId="77777777" w:rsidR="00C03998" w:rsidRPr="00882269" w:rsidRDefault="00C03998" w:rsidP="00C0399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03998" w:rsidRPr="00882269" w14:paraId="77E48DFC" w14:textId="77777777" w:rsidTr="00ED1440">
        <w:trPr>
          <w:trHeight w:val="261"/>
        </w:trPr>
        <w:tc>
          <w:tcPr>
            <w:tcW w:w="1018" w:type="pct"/>
            <w:vMerge w:val="restart"/>
            <w:shd w:val="clear" w:color="auto" w:fill="D9E2F3" w:themeFill="accent5" w:themeFillTint="33"/>
            <w:vAlign w:val="center"/>
          </w:tcPr>
          <w:p w14:paraId="747C41FD"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DFC8935"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C28B1A9" w14:textId="77777777" w:rsidR="00C03998" w:rsidRPr="00882269" w:rsidRDefault="00C03998" w:rsidP="00ED144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0348075"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930B6BB"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Tiempo de participación en este Proyecto</w:t>
            </w:r>
          </w:p>
          <w:p w14:paraId="5CDF26E9" w14:textId="77777777" w:rsidR="00C03998" w:rsidRPr="00882269" w:rsidRDefault="00C03998" w:rsidP="00ED144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03998" w:rsidRPr="00882269" w14:paraId="36FABBD4" w14:textId="77777777" w:rsidTr="00ED1440">
        <w:trPr>
          <w:trHeight w:val="836"/>
        </w:trPr>
        <w:tc>
          <w:tcPr>
            <w:tcW w:w="1018" w:type="pct"/>
            <w:vMerge/>
            <w:shd w:val="clear" w:color="auto" w:fill="DBE5F1"/>
            <w:vAlign w:val="center"/>
          </w:tcPr>
          <w:p w14:paraId="1627F87B" w14:textId="77777777" w:rsidR="00C03998" w:rsidRPr="00882269" w:rsidRDefault="00C03998" w:rsidP="00ED1440">
            <w:pPr>
              <w:jc w:val="both"/>
              <w:rPr>
                <w:rFonts w:ascii="Tahoma" w:hAnsi="Tahoma" w:cs="Tahoma"/>
                <w:sz w:val="18"/>
                <w:szCs w:val="18"/>
              </w:rPr>
            </w:pPr>
          </w:p>
        </w:tc>
        <w:tc>
          <w:tcPr>
            <w:tcW w:w="1178" w:type="pct"/>
            <w:vMerge/>
            <w:shd w:val="clear" w:color="auto" w:fill="DBE5F1"/>
            <w:vAlign w:val="center"/>
          </w:tcPr>
          <w:p w14:paraId="16744AF2" w14:textId="77777777" w:rsidR="00C03998" w:rsidRPr="00882269" w:rsidRDefault="00C03998" w:rsidP="00ED1440">
            <w:pPr>
              <w:jc w:val="both"/>
              <w:rPr>
                <w:rFonts w:ascii="Tahoma" w:hAnsi="Tahoma" w:cs="Tahoma"/>
                <w:sz w:val="18"/>
                <w:szCs w:val="18"/>
              </w:rPr>
            </w:pPr>
          </w:p>
        </w:tc>
        <w:tc>
          <w:tcPr>
            <w:tcW w:w="368" w:type="pct"/>
            <w:vMerge/>
            <w:shd w:val="clear" w:color="auto" w:fill="DBE5F1"/>
            <w:vAlign w:val="center"/>
          </w:tcPr>
          <w:p w14:paraId="066BEB9A" w14:textId="77777777" w:rsidR="00C03998" w:rsidRPr="00882269" w:rsidRDefault="00C03998" w:rsidP="00ED1440">
            <w:pPr>
              <w:jc w:val="center"/>
              <w:rPr>
                <w:rFonts w:ascii="Tahoma" w:hAnsi="Tahoma" w:cs="Tahoma"/>
                <w:b/>
                <w:sz w:val="18"/>
                <w:szCs w:val="18"/>
              </w:rPr>
            </w:pPr>
          </w:p>
        </w:tc>
        <w:tc>
          <w:tcPr>
            <w:tcW w:w="1777" w:type="pct"/>
            <w:vMerge/>
            <w:shd w:val="clear" w:color="auto" w:fill="DBE5F1"/>
            <w:vAlign w:val="center"/>
          </w:tcPr>
          <w:p w14:paraId="753A2392" w14:textId="77777777" w:rsidR="00C03998" w:rsidRPr="00882269" w:rsidRDefault="00C03998" w:rsidP="00ED1440">
            <w:pPr>
              <w:jc w:val="center"/>
              <w:rPr>
                <w:rFonts w:ascii="Tahoma" w:hAnsi="Tahoma" w:cs="Tahoma"/>
                <w:b/>
                <w:sz w:val="18"/>
                <w:szCs w:val="18"/>
              </w:rPr>
            </w:pPr>
          </w:p>
        </w:tc>
        <w:tc>
          <w:tcPr>
            <w:tcW w:w="659" w:type="pct"/>
            <w:vMerge/>
            <w:shd w:val="clear" w:color="auto" w:fill="DBE5F1"/>
            <w:vAlign w:val="center"/>
          </w:tcPr>
          <w:p w14:paraId="527393D2" w14:textId="77777777" w:rsidR="00C03998" w:rsidRPr="00882269" w:rsidRDefault="00C03998" w:rsidP="00ED1440">
            <w:pPr>
              <w:jc w:val="center"/>
              <w:rPr>
                <w:rFonts w:ascii="Tahoma" w:hAnsi="Tahoma" w:cs="Tahoma"/>
                <w:b/>
                <w:sz w:val="18"/>
                <w:szCs w:val="18"/>
              </w:rPr>
            </w:pPr>
          </w:p>
        </w:tc>
      </w:tr>
      <w:tr w:rsidR="00C03998" w:rsidRPr="00882269" w14:paraId="09C9F208" w14:textId="77777777" w:rsidTr="00ED1440">
        <w:trPr>
          <w:trHeight w:val="874"/>
        </w:trPr>
        <w:tc>
          <w:tcPr>
            <w:tcW w:w="1018" w:type="pct"/>
            <w:shd w:val="clear" w:color="auto" w:fill="auto"/>
            <w:vAlign w:val="center"/>
          </w:tcPr>
          <w:p w14:paraId="4C047401" w14:textId="77777777" w:rsidR="00C03998" w:rsidRPr="00882269" w:rsidRDefault="00C03998" w:rsidP="00ED144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1E328D9" w14:textId="77777777" w:rsidR="00C03998" w:rsidRPr="00882269" w:rsidRDefault="00C03998" w:rsidP="00ED144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2A2E88B" w14:textId="77777777" w:rsidR="00C03998" w:rsidRPr="00882269" w:rsidRDefault="00C03998" w:rsidP="00ED1440">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1EC002ED" w14:textId="77777777" w:rsidR="00C03998" w:rsidRPr="00882269" w:rsidRDefault="00C03998" w:rsidP="00ED144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73CFD30" w14:textId="77777777" w:rsidR="00C03998" w:rsidRPr="00882269" w:rsidRDefault="00C03998" w:rsidP="00ED1440">
            <w:pPr>
              <w:jc w:val="right"/>
              <w:rPr>
                <w:rFonts w:ascii="Tahoma" w:hAnsi="Tahoma" w:cs="Tahoma"/>
                <w:color w:val="FF0000"/>
                <w:sz w:val="18"/>
                <w:szCs w:val="18"/>
              </w:rPr>
            </w:pPr>
            <w:r>
              <w:rPr>
                <w:rFonts w:ascii="Verdana" w:hAnsi="Verdana" w:cs="Tahoma"/>
                <w:b/>
                <w:bCs/>
                <w:color w:val="FF0000"/>
              </w:rPr>
              <w:t xml:space="preserve">3 </w:t>
            </w:r>
            <w:r w:rsidRPr="00F71767">
              <w:rPr>
                <w:rFonts w:ascii="Verdana" w:hAnsi="Verdana" w:cs="Tahoma"/>
                <w:b/>
                <w:bCs/>
                <w:color w:val="FF0000"/>
              </w:rPr>
              <w:t>meses</w:t>
            </w:r>
          </w:p>
        </w:tc>
      </w:tr>
      <w:tr w:rsidR="00C03998" w:rsidRPr="00882269" w14:paraId="26F55F25" w14:textId="77777777" w:rsidTr="00ED1440">
        <w:trPr>
          <w:trHeight w:val="785"/>
        </w:trPr>
        <w:tc>
          <w:tcPr>
            <w:tcW w:w="1018" w:type="pct"/>
            <w:shd w:val="clear" w:color="auto" w:fill="auto"/>
          </w:tcPr>
          <w:p w14:paraId="2356DD59" w14:textId="77777777" w:rsidR="00C03998" w:rsidRPr="00882269" w:rsidRDefault="00C03998" w:rsidP="00ED1440">
            <w:pPr>
              <w:rPr>
                <w:rFonts w:ascii="Tahoma" w:hAnsi="Tahoma" w:cs="Tahoma"/>
                <w:sz w:val="18"/>
                <w:szCs w:val="18"/>
              </w:rPr>
            </w:pPr>
          </w:p>
          <w:p w14:paraId="56765AE6" w14:textId="77777777" w:rsidR="00C03998" w:rsidRPr="00882269" w:rsidRDefault="00C03998" w:rsidP="00ED144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58A12E8" w14:textId="77777777" w:rsidR="00C03998" w:rsidRPr="00882269" w:rsidRDefault="00C03998" w:rsidP="00ED144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D041097" w14:textId="77777777" w:rsidR="00C03998" w:rsidRPr="00882269" w:rsidRDefault="00C03998" w:rsidP="00ED144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FFD678B" w14:textId="77777777" w:rsidR="00C03998" w:rsidRPr="00882269" w:rsidRDefault="00C03998" w:rsidP="00ED1440">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77A0E8C"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08CDC8A" w14:textId="77777777" w:rsidR="00C03998" w:rsidRPr="00882269" w:rsidRDefault="00C03998" w:rsidP="00ED1440">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meses</w:t>
            </w:r>
          </w:p>
        </w:tc>
      </w:tr>
      <w:tr w:rsidR="00C03998" w:rsidRPr="00882269" w14:paraId="2556BF36" w14:textId="77777777" w:rsidTr="00ED1440">
        <w:trPr>
          <w:trHeight w:val="959"/>
        </w:trPr>
        <w:tc>
          <w:tcPr>
            <w:tcW w:w="1018" w:type="pct"/>
            <w:shd w:val="clear" w:color="auto" w:fill="auto"/>
          </w:tcPr>
          <w:p w14:paraId="2E4FCD15" w14:textId="77777777" w:rsidR="00C03998" w:rsidRPr="00882269" w:rsidRDefault="00C03998" w:rsidP="00ED1440">
            <w:pPr>
              <w:rPr>
                <w:rFonts w:ascii="Tahoma" w:hAnsi="Tahoma" w:cs="Tahoma"/>
                <w:sz w:val="18"/>
                <w:szCs w:val="18"/>
              </w:rPr>
            </w:pPr>
            <w:r w:rsidRPr="00882269">
              <w:rPr>
                <w:rFonts w:ascii="Tahoma" w:hAnsi="Tahoma" w:cs="Tahoma"/>
                <w:sz w:val="18"/>
                <w:szCs w:val="18"/>
              </w:rPr>
              <w:t>Formación no excluyente</w:t>
            </w:r>
          </w:p>
          <w:p w14:paraId="467B72C6" w14:textId="77777777" w:rsidR="00C03998" w:rsidRPr="00882269" w:rsidRDefault="00C03998" w:rsidP="00ED1440">
            <w:pPr>
              <w:rPr>
                <w:sz w:val="18"/>
                <w:szCs w:val="18"/>
              </w:rPr>
            </w:pPr>
          </w:p>
        </w:tc>
        <w:tc>
          <w:tcPr>
            <w:tcW w:w="1178" w:type="pct"/>
            <w:shd w:val="clear" w:color="auto" w:fill="auto"/>
            <w:vAlign w:val="center"/>
          </w:tcPr>
          <w:p w14:paraId="08EEEF19" w14:textId="77777777" w:rsidR="00C03998" w:rsidRPr="00882269" w:rsidRDefault="00C03998" w:rsidP="00ED144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1574B67" w14:textId="77777777" w:rsidR="00C03998" w:rsidRPr="00882269" w:rsidRDefault="00C03998" w:rsidP="00ED1440">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1CF48689"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BDA009F" w14:textId="77777777" w:rsidR="00C03998" w:rsidRPr="00882269" w:rsidRDefault="00C03998" w:rsidP="00ED144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C03998" w:rsidRPr="00882269" w14:paraId="34320665" w14:textId="77777777" w:rsidTr="00ED1440">
        <w:trPr>
          <w:trHeight w:val="1098"/>
        </w:trPr>
        <w:tc>
          <w:tcPr>
            <w:tcW w:w="1018" w:type="pct"/>
            <w:shd w:val="clear" w:color="auto" w:fill="auto"/>
          </w:tcPr>
          <w:p w14:paraId="0BF24061" w14:textId="77777777" w:rsidR="00C03998" w:rsidRPr="004D3DDA" w:rsidRDefault="00C03998" w:rsidP="00ED144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79C80D5" w14:textId="77777777" w:rsidR="00C03998" w:rsidRPr="00882269" w:rsidRDefault="00C03998" w:rsidP="00ED144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A076309" w14:textId="77777777" w:rsidR="00C03998" w:rsidRPr="00882269" w:rsidRDefault="00C03998" w:rsidP="00ED1440">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086F538C"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1E4DE54" w14:textId="77777777" w:rsidR="00C03998" w:rsidRPr="00882269" w:rsidRDefault="00C03998" w:rsidP="00ED144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C03998" w:rsidRPr="00882269" w14:paraId="1E2D8FFF" w14:textId="77777777" w:rsidTr="00ED1440">
        <w:trPr>
          <w:trHeight w:val="410"/>
        </w:trPr>
        <w:tc>
          <w:tcPr>
            <w:tcW w:w="1018" w:type="pct"/>
            <w:shd w:val="clear" w:color="auto" w:fill="auto"/>
          </w:tcPr>
          <w:p w14:paraId="7E2C2E46" w14:textId="77777777" w:rsidR="00C03998" w:rsidRPr="00882269" w:rsidRDefault="00C03998" w:rsidP="00ED1440">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FF82E9C" w14:textId="77777777" w:rsidR="00C03998" w:rsidRPr="00882269" w:rsidRDefault="00C03998" w:rsidP="00ED144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F210830" w14:textId="77777777" w:rsidR="00C03998" w:rsidRPr="00882269" w:rsidRDefault="00C03998" w:rsidP="00ED1440">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6143FA78" w14:textId="77777777" w:rsidR="00C03998" w:rsidRPr="00882269" w:rsidRDefault="00C03998" w:rsidP="00ED144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7ECB021" w14:textId="77777777" w:rsidR="00C03998" w:rsidRPr="00882269" w:rsidRDefault="00C03998" w:rsidP="00ED1440">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19"/>
    </w:tbl>
    <w:p w14:paraId="54F9F158" w14:textId="77777777" w:rsidR="00C03998" w:rsidRPr="00882269" w:rsidRDefault="00C03998" w:rsidP="00C03998">
      <w:pPr>
        <w:spacing w:line="260" w:lineRule="atLeast"/>
        <w:ind w:left="709"/>
        <w:jc w:val="both"/>
        <w:rPr>
          <w:rFonts w:ascii="Tahoma" w:hAnsi="Tahoma" w:cs="Tahoma"/>
          <w:b/>
          <w:i/>
        </w:rPr>
      </w:pPr>
    </w:p>
    <w:p w14:paraId="13AC904B" w14:textId="77777777" w:rsidR="00C03998" w:rsidRPr="00882269" w:rsidRDefault="00C03998" w:rsidP="00C03998">
      <w:pPr>
        <w:spacing w:line="260" w:lineRule="atLeast"/>
        <w:jc w:val="both"/>
        <w:rPr>
          <w:rFonts w:ascii="Tahoma" w:hAnsi="Tahoma" w:cs="Tahoma"/>
          <w:b/>
          <w:i/>
        </w:rPr>
      </w:pPr>
      <w:r w:rsidRPr="00882269">
        <w:rPr>
          <w:rFonts w:ascii="Tahoma" w:hAnsi="Tahoma" w:cs="Tahoma"/>
          <w:b/>
          <w:i/>
        </w:rPr>
        <w:t>NOTAS:</w:t>
      </w:r>
    </w:p>
    <w:p w14:paraId="5E28401F" w14:textId="77777777" w:rsidR="00C03998" w:rsidRPr="00882269" w:rsidRDefault="00C03998" w:rsidP="00C0399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930CBEA" w14:textId="77777777" w:rsidR="00C03998" w:rsidRDefault="00C03998" w:rsidP="002050E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00BA400" w14:textId="77777777" w:rsidR="00C03998" w:rsidRDefault="00C03998" w:rsidP="002050E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99F8598" w14:textId="77777777" w:rsidR="00C03998" w:rsidRPr="008A5BA6" w:rsidRDefault="00C03998" w:rsidP="002050E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7D4D9C8" w14:textId="77777777" w:rsidR="00C03998" w:rsidRPr="00882269" w:rsidRDefault="00C03998" w:rsidP="00C0399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BB3A506" w14:textId="77777777" w:rsidR="00C03998" w:rsidRPr="00882269" w:rsidRDefault="00C03998" w:rsidP="002050E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5CEA914" w14:textId="77777777" w:rsidR="00C03998" w:rsidRPr="00882269" w:rsidRDefault="00C03998" w:rsidP="00C03998">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392C33" w14:textId="77777777" w:rsidR="00C03998" w:rsidRPr="00882269" w:rsidRDefault="00C03998" w:rsidP="00C0399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0616264" w14:textId="77777777" w:rsidR="00C03998" w:rsidRPr="00882269" w:rsidRDefault="00C03998" w:rsidP="00C0399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3086334" w14:textId="77777777" w:rsidR="00C03998" w:rsidRPr="00882269" w:rsidRDefault="00C03998" w:rsidP="00C0399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3D2A9AB" w14:textId="77777777" w:rsidR="00C03998" w:rsidRPr="00882269" w:rsidRDefault="00C03998" w:rsidP="00C03998">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3C3CEA0" w14:textId="77777777" w:rsidR="00C03998" w:rsidRPr="00882269" w:rsidRDefault="00C03998" w:rsidP="002050E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9DAB13B" w14:textId="77777777" w:rsidR="00C03998" w:rsidRPr="00882269" w:rsidRDefault="00C03998" w:rsidP="00C0399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5CE0DDD" w14:textId="77777777" w:rsidR="00C03998" w:rsidRPr="0058097C" w:rsidRDefault="00C03998" w:rsidP="00C0399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CF67A34" w14:textId="77777777" w:rsidR="00C03998" w:rsidRPr="0058097C"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26BAE918" w14:textId="77777777" w:rsidR="00C03998" w:rsidRDefault="00C03998" w:rsidP="00C0399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B8D0D24" w14:textId="77777777" w:rsidR="00C03998" w:rsidRDefault="00C03998" w:rsidP="00C03998">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03998" w:rsidRPr="00882269" w14:paraId="29508D32" w14:textId="77777777" w:rsidTr="00ED1440">
        <w:trPr>
          <w:trHeight w:val="570"/>
          <w:jc w:val="center"/>
        </w:trPr>
        <w:tc>
          <w:tcPr>
            <w:tcW w:w="4390" w:type="dxa"/>
            <w:shd w:val="clear" w:color="auto" w:fill="17365D"/>
            <w:vAlign w:val="center"/>
          </w:tcPr>
          <w:p w14:paraId="1D3E0C9A" w14:textId="77777777" w:rsidR="00C03998" w:rsidRPr="00882269" w:rsidRDefault="00C03998" w:rsidP="00ED1440">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7076206C" w14:textId="77777777" w:rsidR="00C03998" w:rsidRPr="00882269" w:rsidRDefault="00C03998" w:rsidP="00ED1440">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EC6BD13" w14:textId="77777777" w:rsidR="00C03998" w:rsidRPr="00882269" w:rsidRDefault="00C03998" w:rsidP="00ED1440">
            <w:pPr>
              <w:jc w:val="center"/>
              <w:rPr>
                <w:rFonts w:ascii="Tahoma" w:hAnsi="Tahoma" w:cs="Tahoma"/>
                <w:b/>
                <w:lang w:eastAsia="es-ES"/>
              </w:rPr>
            </w:pPr>
            <w:r w:rsidRPr="00882269">
              <w:rPr>
                <w:rFonts w:ascii="Tahoma" w:hAnsi="Tahoma" w:cs="Tahoma"/>
                <w:b/>
                <w:lang w:eastAsia="es-ES"/>
              </w:rPr>
              <w:t>Almacén</w:t>
            </w:r>
          </w:p>
        </w:tc>
      </w:tr>
      <w:tr w:rsidR="00C03998" w:rsidRPr="00882269" w14:paraId="7090368D" w14:textId="77777777" w:rsidTr="00ED1440">
        <w:trPr>
          <w:trHeight w:hRule="exact" w:val="632"/>
          <w:jc w:val="center"/>
        </w:trPr>
        <w:tc>
          <w:tcPr>
            <w:tcW w:w="4390" w:type="dxa"/>
            <w:shd w:val="clear" w:color="auto" w:fill="auto"/>
          </w:tcPr>
          <w:p w14:paraId="1245846B" w14:textId="77777777" w:rsidR="00C03998" w:rsidRPr="00393CBC" w:rsidRDefault="00C03998" w:rsidP="00ED1440">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0FF5BAC4" w14:textId="77777777" w:rsidR="00C03998" w:rsidRPr="003D347D" w:rsidRDefault="00C03998" w:rsidP="00ED1440">
            <w:pPr>
              <w:spacing w:line="300" w:lineRule="auto"/>
              <w:jc w:val="center"/>
              <w:rPr>
                <w:rFonts w:ascii="Tahoma" w:hAnsi="Tahoma" w:cs="Tahoma"/>
                <w:color w:val="FF0000"/>
                <w:lang w:eastAsia="es-ES"/>
              </w:rPr>
            </w:pPr>
            <w:r w:rsidRPr="003D347D">
              <w:rPr>
                <w:rFonts w:ascii="Tahoma" w:hAnsi="Tahoma" w:cs="Tahoma"/>
                <w:color w:val="FF0000"/>
                <w:lang w:eastAsia="es-ES"/>
              </w:rPr>
              <w:t>SI</w:t>
            </w:r>
          </w:p>
        </w:tc>
        <w:tc>
          <w:tcPr>
            <w:tcW w:w="1828" w:type="dxa"/>
            <w:shd w:val="clear" w:color="auto" w:fill="auto"/>
          </w:tcPr>
          <w:p w14:paraId="610AA607" w14:textId="77777777" w:rsidR="00C03998" w:rsidRPr="003D347D" w:rsidRDefault="00C03998" w:rsidP="00ED1440">
            <w:pPr>
              <w:jc w:val="center"/>
              <w:rPr>
                <w:rFonts w:ascii="Tahoma" w:hAnsi="Tahoma" w:cs="Tahoma"/>
                <w:color w:val="FF0000"/>
              </w:rPr>
            </w:pPr>
            <w:r w:rsidRPr="003D347D">
              <w:rPr>
                <w:rFonts w:ascii="Tahoma" w:hAnsi="Tahoma" w:cs="Tahoma"/>
                <w:color w:val="FF0000"/>
                <w:lang w:eastAsia="es-ES"/>
              </w:rPr>
              <w:t>SI</w:t>
            </w:r>
          </w:p>
        </w:tc>
      </w:tr>
      <w:tr w:rsidR="00C03998" w:rsidRPr="00882269" w14:paraId="26E1504D" w14:textId="77777777" w:rsidTr="00ED1440">
        <w:trPr>
          <w:trHeight w:hRule="exact" w:val="330"/>
          <w:jc w:val="center"/>
        </w:trPr>
        <w:tc>
          <w:tcPr>
            <w:tcW w:w="4390" w:type="dxa"/>
            <w:shd w:val="clear" w:color="auto" w:fill="BFBFBF"/>
          </w:tcPr>
          <w:p w14:paraId="6789C185" w14:textId="77777777" w:rsidR="00C03998" w:rsidRPr="00393CBC" w:rsidRDefault="00C03998" w:rsidP="00ED1440">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AD206BA" w14:textId="77777777" w:rsidR="00C03998" w:rsidRPr="00393CBC" w:rsidRDefault="00C03998" w:rsidP="00ED1440">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658C744" w14:textId="77777777" w:rsidR="00C03998" w:rsidRPr="00393CBC" w:rsidRDefault="00C03998" w:rsidP="00ED1440">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2CD25039" w14:textId="77777777" w:rsidR="00C03998" w:rsidRPr="00882269" w:rsidRDefault="00C03998" w:rsidP="00C0399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B5C61AB" w14:textId="77777777" w:rsidR="00C03998" w:rsidRPr="00882269" w:rsidRDefault="00C03998" w:rsidP="002050E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21B911F" w14:textId="77777777" w:rsidR="00C03998" w:rsidRPr="00882269" w:rsidRDefault="00C03998" w:rsidP="002050E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69B2E59" w14:textId="77777777" w:rsidR="00C03998" w:rsidRPr="00882269" w:rsidRDefault="00C03998" w:rsidP="002050E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A4DEF3C" w14:textId="77777777" w:rsidR="00C03998" w:rsidRPr="00882269" w:rsidRDefault="00C03998" w:rsidP="002050E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ADFC803" w14:textId="77777777" w:rsidR="00C03998" w:rsidRPr="00882269" w:rsidRDefault="00C03998" w:rsidP="002050E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608CE45" w14:textId="77777777" w:rsidR="00C03998" w:rsidRPr="00882269" w:rsidRDefault="00C03998" w:rsidP="002050E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6ADDE2DD" w14:textId="0A8D60DC" w:rsidR="00C03998" w:rsidRDefault="00C03998" w:rsidP="00C03998">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CC99B94" w14:textId="0D627DCC" w:rsidR="00C03998" w:rsidRDefault="00C03998" w:rsidP="00C03998">
      <w:pPr>
        <w:spacing w:line="260" w:lineRule="atLeast"/>
        <w:jc w:val="both"/>
        <w:rPr>
          <w:rFonts w:ascii="Tahoma" w:hAnsi="Tahoma" w:cs="Tahoma"/>
        </w:rPr>
      </w:pPr>
    </w:p>
    <w:p w14:paraId="1680A67F" w14:textId="77777777" w:rsidR="00C03998" w:rsidRPr="00882269" w:rsidRDefault="00C03998" w:rsidP="00C03998">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03998" w:rsidRPr="00882269" w14:paraId="7E3AB167" w14:textId="77777777" w:rsidTr="00ED1440">
        <w:trPr>
          <w:jc w:val="center"/>
        </w:trPr>
        <w:tc>
          <w:tcPr>
            <w:tcW w:w="421" w:type="dxa"/>
            <w:shd w:val="clear" w:color="auto" w:fill="D9E2F3" w:themeFill="accent5" w:themeFillTint="33"/>
            <w:vAlign w:val="center"/>
          </w:tcPr>
          <w:p w14:paraId="5D552228" w14:textId="77777777" w:rsidR="00C03998" w:rsidRPr="00882269" w:rsidRDefault="00C03998" w:rsidP="00ED1440">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260C4BB3" w14:textId="77777777" w:rsidR="00C03998" w:rsidRPr="00882269" w:rsidRDefault="00C03998" w:rsidP="00ED144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0C0CC79" w14:textId="77777777" w:rsidR="00C03998" w:rsidRPr="00882269" w:rsidRDefault="00C03998" w:rsidP="00ED144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F710B82" w14:textId="77777777" w:rsidR="00C03998" w:rsidRPr="00882269" w:rsidRDefault="00C03998" w:rsidP="00ED1440">
            <w:pPr>
              <w:jc w:val="center"/>
              <w:rPr>
                <w:rFonts w:ascii="Tahoma" w:hAnsi="Tahoma" w:cs="Tahoma"/>
                <w:b/>
              </w:rPr>
            </w:pPr>
          </w:p>
          <w:p w14:paraId="6ED353FD" w14:textId="77777777" w:rsidR="00C03998" w:rsidRPr="00882269" w:rsidRDefault="00C03998" w:rsidP="00ED144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C4A01FA" w14:textId="77777777" w:rsidR="00C03998" w:rsidRPr="00882269" w:rsidRDefault="00C03998" w:rsidP="00ED1440">
            <w:pPr>
              <w:jc w:val="center"/>
              <w:rPr>
                <w:rFonts w:ascii="Tahoma" w:hAnsi="Tahoma" w:cs="Tahoma"/>
                <w:b/>
              </w:rPr>
            </w:pPr>
            <w:r w:rsidRPr="00882269">
              <w:rPr>
                <w:rFonts w:ascii="Tahoma" w:hAnsi="Tahoma" w:cs="Tahoma"/>
                <w:b/>
              </w:rPr>
              <w:t>Tiempo de participación en este Proyecto</w:t>
            </w:r>
          </w:p>
        </w:tc>
      </w:tr>
      <w:tr w:rsidR="00C03998" w:rsidRPr="00882269" w14:paraId="4663CAF2" w14:textId="77777777" w:rsidTr="00ED1440">
        <w:trPr>
          <w:jc w:val="center"/>
        </w:trPr>
        <w:tc>
          <w:tcPr>
            <w:tcW w:w="421" w:type="dxa"/>
            <w:shd w:val="clear" w:color="auto" w:fill="auto"/>
            <w:vAlign w:val="center"/>
          </w:tcPr>
          <w:p w14:paraId="2CB4B79A" w14:textId="77777777" w:rsidR="00C03998" w:rsidRPr="00882269" w:rsidRDefault="00C03998" w:rsidP="00ED144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BF45A1A"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831520A" w14:textId="77777777" w:rsidR="00C03998" w:rsidRPr="003D347D" w:rsidRDefault="00C03998" w:rsidP="00ED1440">
            <w:pPr>
              <w:spacing w:line="300" w:lineRule="auto"/>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vAlign w:val="center"/>
          </w:tcPr>
          <w:p w14:paraId="7725251E" w14:textId="77777777" w:rsidR="00C03998" w:rsidRPr="00882269" w:rsidRDefault="00C03998" w:rsidP="00ED1440">
            <w:pPr>
              <w:spacing w:line="300" w:lineRule="auto"/>
              <w:contextualSpacing/>
              <w:jc w:val="center"/>
              <w:rPr>
                <w:rFonts w:ascii="Tahoma" w:hAnsi="Tahoma" w:cs="Tahoma"/>
                <w:b/>
                <w:sz w:val="18"/>
                <w:szCs w:val="18"/>
              </w:rPr>
            </w:pPr>
          </w:p>
          <w:p w14:paraId="670DE7C8" w14:textId="77777777" w:rsidR="00C03998" w:rsidRPr="00882269" w:rsidRDefault="00C03998" w:rsidP="00ED1440">
            <w:pPr>
              <w:spacing w:line="300" w:lineRule="auto"/>
              <w:contextualSpacing/>
              <w:jc w:val="center"/>
              <w:rPr>
                <w:rFonts w:ascii="Tahoma" w:hAnsi="Tahoma" w:cs="Tahoma"/>
                <w:b/>
                <w:sz w:val="18"/>
                <w:szCs w:val="18"/>
              </w:rPr>
            </w:pPr>
          </w:p>
          <w:p w14:paraId="1B81D57A" w14:textId="77777777" w:rsidR="00C03998" w:rsidRPr="00882269" w:rsidRDefault="00C03998" w:rsidP="00ED144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EE7596C" w14:textId="77777777" w:rsidR="00C03998" w:rsidRPr="00882269" w:rsidRDefault="00C03998" w:rsidP="00ED1440">
            <w:pPr>
              <w:spacing w:line="300" w:lineRule="auto"/>
              <w:jc w:val="center"/>
              <w:rPr>
                <w:rFonts w:ascii="Tahoma" w:hAnsi="Tahoma" w:cs="Tahoma"/>
                <w:b/>
                <w:sz w:val="18"/>
                <w:szCs w:val="18"/>
              </w:rPr>
            </w:pPr>
          </w:p>
          <w:p w14:paraId="6C5E7599" w14:textId="77777777" w:rsidR="00C03998" w:rsidRPr="00882269" w:rsidRDefault="00C03998" w:rsidP="00ED1440">
            <w:pPr>
              <w:spacing w:line="300" w:lineRule="auto"/>
              <w:jc w:val="center"/>
              <w:rPr>
                <w:rFonts w:ascii="Tahoma" w:hAnsi="Tahoma" w:cs="Tahoma"/>
                <w:b/>
                <w:sz w:val="18"/>
                <w:szCs w:val="18"/>
              </w:rPr>
            </w:pPr>
          </w:p>
          <w:p w14:paraId="7ED267F6" w14:textId="77777777" w:rsidR="00C03998" w:rsidRPr="00882269" w:rsidRDefault="00C03998" w:rsidP="00ED1440">
            <w:pPr>
              <w:spacing w:line="300" w:lineRule="auto"/>
              <w:jc w:val="center"/>
              <w:rPr>
                <w:rFonts w:ascii="Tahoma" w:hAnsi="Tahoma" w:cs="Tahoma"/>
                <w:b/>
                <w:sz w:val="18"/>
                <w:szCs w:val="18"/>
              </w:rPr>
            </w:pPr>
          </w:p>
          <w:p w14:paraId="68EB5275" w14:textId="77777777" w:rsidR="00C03998" w:rsidRPr="00882269" w:rsidRDefault="00C03998" w:rsidP="00ED1440">
            <w:pPr>
              <w:spacing w:line="300" w:lineRule="auto"/>
              <w:jc w:val="center"/>
              <w:rPr>
                <w:rFonts w:ascii="Tahoma" w:hAnsi="Tahoma" w:cs="Tahoma"/>
                <w:b/>
                <w:sz w:val="18"/>
                <w:szCs w:val="18"/>
              </w:rPr>
            </w:pPr>
          </w:p>
          <w:p w14:paraId="26C749B7" w14:textId="77777777" w:rsidR="00C03998" w:rsidRPr="00882269" w:rsidRDefault="00C03998" w:rsidP="00ED144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03998" w:rsidRPr="00882269" w14:paraId="213D2C60" w14:textId="77777777" w:rsidTr="00ED1440">
        <w:trPr>
          <w:jc w:val="center"/>
        </w:trPr>
        <w:tc>
          <w:tcPr>
            <w:tcW w:w="421" w:type="dxa"/>
            <w:shd w:val="clear" w:color="auto" w:fill="auto"/>
            <w:vAlign w:val="center"/>
          </w:tcPr>
          <w:p w14:paraId="7D6D7B1B" w14:textId="77777777" w:rsidR="00C03998" w:rsidRPr="00882269" w:rsidRDefault="00C03998" w:rsidP="00ED144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C18A8CD"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910B331" w14:textId="77777777" w:rsidR="00C03998" w:rsidRPr="003D347D" w:rsidRDefault="00C03998" w:rsidP="00ED1440">
            <w:pPr>
              <w:jc w:val="center"/>
              <w:rPr>
                <w:b/>
                <w:bCs/>
                <w:sz w:val="18"/>
                <w:szCs w:val="18"/>
              </w:rPr>
            </w:pPr>
            <w:r w:rsidRPr="003D347D">
              <w:rPr>
                <w:rFonts w:ascii="Tahoma" w:hAnsi="Tahoma" w:cs="Tahoma"/>
                <w:b/>
                <w:bCs/>
                <w:color w:val="FF0000"/>
                <w:sz w:val="18"/>
                <w:szCs w:val="18"/>
              </w:rPr>
              <w:t>1</w:t>
            </w:r>
          </w:p>
        </w:tc>
        <w:tc>
          <w:tcPr>
            <w:tcW w:w="1702" w:type="dxa"/>
            <w:vMerge/>
            <w:vAlign w:val="center"/>
          </w:tcPr>
          <w:p w14:paraId="60B715DF" w14:textId="77777777" w:rsidR="00C03998" w:rsidRPr="00882269" w:rsidRDefault="00C03998" w:rsidP="00ED1440">
            <w:pPr>
              <w:spacing w:line="300" w:lineRule="auto"/>
              <w:contextualSpacing/>
              <w:jc w:val="center"/>
              <w:rPr>
                <w:rFonts w:ascii="Tahoma" w:hAnsi="Tahoma" w:cs="Tahoma"/>
                <w:b/>
                <w:sz w:val="18"/>
                <w:szCs w:val="18"/>
              </w:rPr>
            </w:pPr>
          </w:p>
        </w:tc>
        <w:tc>
          <w:tcPr>
            <w:tcW w:w="2268" w:type="dxa"/>
            <w:vMerge/>
            <w:vAlign w:val="center"/>
          </w:tcPr>
          <w:p w14:paraId="6ACEF941" w14:textId="77777777" w:rsidR="00C03998" w:rsidRPr="00882269" w:rsidRDefault="00C03998" w:rsidP="00ED1440">
            <w:pPr>
              <w:spacing w:line="300" w:lineRule="auto"/>
              <w:jc w:val="center"/>
              <w:rPr>
                <w:rFonts w:ascii="Tahoma" w:hAnsi="Tahoma" w:cs="Tahoma"/>
                <w:b/>
                <w:sz w:val="18"/>
                <w:szCs w:val="18"/>
              </w:rPr>
            </w:pPr>
          </w:p>
        </w:tc>
      </w:tr>
      <w:tr w:rsidR="00C03998" w:rsidRPr="00882269" w14:paraId="06198448" w14:textId="77777777" w:rsidTr="00ED1440">
        <w:trPr>
          <w:jc w:val="center"/>
        </w:trPr>
        <w:tc>
          <w:tcPr>
            <w:tcW w:w="421" w:type="dxa"/>
            <w:shd w:val="clear" w:color="auto" w:fill="auto"/>
            <w:vAlign w:val="center"/>
          </w:tcPr>
          <w:p w14:paraId="42DC18CB" w14:textId="77777777" w:rsidR="00C03998" w:rsidRPr="00882269" w:rsidRDefault="00C03998" w:rsidP="00ED144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0B00D40"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CF8FA22" w14:textId="77777777" w:rsidR="00C03998" w:rsidRPr="003D347D" w:rsidRDefault="00C03998" w:rsidP="00ED1440">
            <w:pPr>
              <w:jc w:val="center"/>
              <w:rPr>
                <w:b/>
                <w:bCs/>
                <w:sz w:val="18"/>
                <w:szCs w:val="18"/>
              </w:rPr>
            </w:pPr>
            <w:r>
              <w:rPr>
                <w:rFonts w:ascii="Tahoma" w:hAnsi="Tahoma" w:cs="Tahoma"/>
                <w:b/>
                <w:bCs/>
                <w:color w:val="FF0000"/>
                <w:sz w:val="18"/>
                <w:szCs w:val="18"/>
              </w:rPr>
              <w:t>3</w:t>
            </w:r>
          </w:p>
        </w:tc>
        <w:tc>
          <w:tcPr>
            <w:tcW w:w="1702" w:type="dxa"/>
            <w:vMerge/>
            <w:vAlign w:val="center"/>
          </w:tcPr>
          <w:p w14:paraId="06A0D8CD" w14:textId="77777777" w:rsidR="00C03998" w:rsidRPr="00882269" w:rsidRDefault="00C03998" w:rsidP="00ED1440">
            <w:pPr>
              <w:spacing w:line="300" w:lineRule="auto"/>
              <w:contextualSpacing/>
              <w:jc w:val="center"/>
              <w:rPr>
                <w:rFonts w:ascii="Tahoma" w:hAnsi="Tahoma" w:cs="Tahoma"/>
                <w:b/>
                <w:sz w:val="18"/>
                <w:szCs w:val="18"/>
              </w:rPr>
            </w:pPr>
          </w:p>
        </w:tc>
        <w:tc>
          <w:tcPr>
            <w:tcW w:w="2268" w:type="dxa"/>
            <w:vMerge/>
            <w:vAlign w:val="center"/>
          </w:tcPr>
          <w:p w14:paraId="63A9D9E8" w14:textId="77777777" w:rsidR="00C03998" w:rsidRPr="00882269" w:rsidRDefault="00C03998" w:rsidP="00ED1440">
            <w:pPr>
              <w:spacing w:line="300" w:lineRule="auto"/>
              <w:jc w:val="center"/>
              <w:rPr>
                <w:rFonts w:ascii="Tahoma" w:hAnsi="Tahoma" w:cs="Tahoma"/>
                <w:b/>
                <w:sz w:val="18"/>
                <w:szCs w:val="18"/>
              </w:rPr>
            </w:pPr>
          </w:p>
        </w:tc>
      </w:tr>
      <w:tr w:rsidR="00C03998" w:rsidRPr="00882269" w14:paraId="0E8359A6" w14:textId="77777777" w:rsidTr="00ED1440">
        <w:trPr>
          <w:trHeight w:val="273"/>
          <w:jc w:val="center"/>
        </w:trPr>
        <w:tc>
          <w:tcPr>
            <w:tcW w:w="421" w:type="dxa"/>
            <w:shd w:val="clear" w:color="auto" w:fill="auto"/>
            <w:vAlign w:val="center"/>
          </w:tcPr>
          <w:p w14:paraId="1BF48052" w14:textId="77777777" w:rsidR="00C03998" w:rsidRPr="00882269" w:rsidRDefault="00C03998" w:rsidP="00ED144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DEB8C2E"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06D71A4" w14:textId="77777777" w:rsidR="00C03998" w:rsidRPr="003D347D" w:rsidRDefault="00C03998" w:rsidP="00ED1440">
            <w:pPr>
              <w:jc w:val="center"/>
              <w:rPr>
                <w:b/>
                <w:bCs/>
                <w:sz w:val="18"/>
                <w:szCs w:val="18"/>
              </w:rPr>
            </w:pPr>
            <w:r>
              <w:rPr>
                <w:rFonts w:ascii="Tahoma" w:hAnsi="Tahoma" w:cs="Tahoma"/>
                <w:b/>
                <w:bCs/>
                <w:color w:val="FF0000"/>
                <w:sz w:val="18"/>
                <w:szCs w:val="18"/>
              </w:rPr>
              <w:t>3</w:t>
            </w:r>
          </w:p>
        </w:tc>
        <w:tc>
          <w:tcPr>
            <w:tcW w:w="1702" w:type="dxa"/>
            <w:vMerge/>
            <w:vAlign w:val="center"/>
          </w:tcPr>
          <w:p w14:paraId="21AD6B82" w14:textId="77777777" w:rsidR="00C03998" w:rsidRPr="00882269" w:rsidRDefault="00C03998" w:rsidP="00ED1440">
            <w:pPr>
              <w:spacing w:line="300" w:lineRule="auto"/>
              <w:jc w:val="center"/>
              <w:rPr>
                <w:rFonts w:ascii="Tahoma" w:hAnsi="Tahoma" w:cs="Tahoma"/>
                <w:b/>
                <w:sz w:val="18"/>
                <w:szCs w:val="18"/>
              </w:rPr>
            </w:pPr>
          </w:p>
        </w:tc>
        <w:tc>
          <w:tcPr>
            <w:tcW w:w="2268" w:type="dxa"/>
            <w:vMerge/>
            <w:vAlign w:val="center"/>
          </w:tcPr>
          <w:p w14:paraId="15022648" w14:textId="77777777" w:rsidR="00C03998" w:rsidRPr="00882269" w:rsidRDefault="00C03998" w:rsidP="00ED1440">
            <w:pPr>
              <w:spacing w:line="300" w:lineRule="auto"/>
              <w:jc w:val="center"/>
              <w:rPr>
                <w:rFonts w:ascii="Tahoma" w:hAnsi="Tahoma" w:cs="Tahoma"/>
                <w:sz w:val="18"/>
                <w:szCs w:val="18"/>
              </w:rPr>
            </w:pPr>
          </w:p>
        </w:tc>
      </w:tr>
      <w:tr w:rsidR="00C03998" w:rsidRPr="00882269" w14:paraId="0F6B67F4" w14:textId="77777777" w:rsidTr="00ED1440">
        <w:trPr>
          <w:trHeight w:val="221"/>
          <w:jc w:val="center"/>
        </w:trPr>
        <w:tc>
          <w:tcPr>
            <w:tcW w:w="421" w:type="dxa"/>
            <w:tcBorders>
              <w:bottom w:val="single" w:sz="4" w:space="0" w:color="auto"/>
            </w:tcBorders>
            <w:shd w:val="clear" w:color="auto" w:fill="auto"/>
            <w:vAlign w:val="center"/>
          </w:tcPr>
          <w:p w14:paraId="6012DF56" w14:textId="77777777" w:rsidR="00C03998" w:rsidRPr="00882269" w:rsidRDefault="00C03998" w:rsidP="00ED144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F0EE29F"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918DBAF" w14:textId="77777777" w:rsidR="00C03998" w:rsidRPr="003D347D" w:rsidRDefault="00C03998" w:rsidP="00ED1440">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19B08DF6" w14:textId="77777777" w:rsidR="00C03998" w:rsidRPr="00882269" w:rsidRDefault="00C03998" w:rsidP="00ED1440">
            <w:pPr>
              <w:spacing w:line="300" w:lineRule="auto"/>
              <w:rPr>
                <w:rFonts w:ascii="Tahoma" w:hAnsi="Tahoma" w:cs="Tahoma"/>
                <w:sz w:val="18"/>
                <w:szCs w:val="18"/>
              </w:rPr>
            </w:pPr>
          </w:p>
        </w:tc>
        <w:tc>
          <w:tcPr>
            <w:tcW w:w="2268" w:type="dxa"/>
            <w:vMerge/>
            <w:tcBorders>
              <w:bottom w:val="single" w:sz="4" w:space="0" w:color="auto"/>
            </w:tcBorders>
            <w:vAlign w:val="center"/>
          </w:tcPr>
          <w:p w14:paraId="2542D17D" w14:textId="77777777" w:rsidR="00C03998" w:rsidRPr="00882269" w:rsidRDefault="00C03998" w:rsidP="00ED1440">
            <w:pPr>
              <w:spacing w:line="300" w:lineRule="auto"/>
              <w:rPr>
                <w:rFonts w:ascii="Tahoma" w:hAnsi="Tahoma" w:cs="Tahoma"/>
                <w:sz w:val="18"/>
                <w:szCs w:val="18"/>
              </w:rPr>
            </w:pPr>
          </w:p>
        </w:tc>
      </w:tr>
      <w:tr w:rsidR="00C03998" w:rsidRPr="00882269" w14:paraId="70F34A47" w14:textId="77777777" w:rsidTr="00ED1440">
        <w:trPr>
          <w:trHeight w:val="331"/>
          <w:jc w:val="center"/>
        </w:trPr>
        <w:tc>
          <w:tcPr>
            <w:tcW w:w="421" w:type="dxa"/>
            <w:shd w:val="clear" w:color="auto" w:fill="FFFFFF"/>
            <w:vAlign w:val="center"/>
          </w:tcPr>
          <w:p w14:paraId="267FB051" w14:textId="77777777" w:rsidR="00C03998" w:rsidRPr="00882269" w:rsidRDefault="00C03998" w:rsidP="00ED144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B9BE181"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626CFAD" w14:textId="77777777" w:rsidR="00C03998" w:rsidRPr="003D347D" w:rsidRDefault="00C03998" w:rsidP="00ED1440">
            <w:pPr>
              <w:jc w:val="center"/>
              <w:rPr>
                <w:rFonts w:ascii="Tahoma" w:hAnsi="Tahoma" w:cs="Tahoma"/>
                <w:b/>
                <w:bCs/>
                <w:sz w:val="18"/>
                <w:szCs w:val="18"/>
              </w:rPr>
            </w:pPr>
            <w:r w:rsidRPr="003D347D">
              <w:rPr>
                <w:rFonts w:ascii="Tahoma" w:hAnsi="Tahoma" w:cs="Tahoma"/>
                <w:b/>
                <w:bCs/>
                <w:color w:val="FF0000"/>
                <w:sz w:val="18"/>
                <w:szCs w:val="18"/>
              </w:rPr>
              <w:t>1</w:t>
            </w:r>
          </w:p>
        </w:tc>
        <w:tc>
          <w:tcPr>
            <w:tcW w:w="1702" w:type="dxa"/>
            <w:vMerge w:val="restart"/>
            <w:shd w:val="clear" w:color="auto" w:fill="FFFFFF"/>
            <w:vAlign w:val="center"/>
          </w:tcPr>
          <w:p w14:paraId="49FA1A6E" w14:textId="77777777" w:rsidR="00C03998" w:rsidRPr="00882269" w:rsidRDefault="00C03998" w:rsidP="00ED144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AD4CE19" w14:textId="77777777" w:rsidR="00C03998" w:rsidRPr="00882269" w:rsidRDefault="00C03998" w:rsidP="00ED144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03998" w:rsidRPr="00882269" w14:paraId="1A526923" w14:textId="77777777" w:rsidTr="00ED1440">
        <w:trPr>
          <w:trHeight w:val="289"/>
          <w:jc w:val="center"/>
        </w:trPr>
        <w:tc>
          <w:tcPr>
            <w:tcW w:w="421" w:type="dxa"/>
            <w:shd w:val="clear" w:color="auto" w:fill="auto"/>
            <w:vAlign w:val="center"/>
          </w:tcPr>
          <w:p w14:paraId="407584A6" w14:textId="77777777" w:rsidR="00C03998" w:rsidRPr="00882269" w:rsidRDefault="00C03998" w:rsidP="00ED144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76E9BB5"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95872ED" w14:textId="77777777" w:rsidR="00C03998" w:rsidRPr="003D347D" w:rsidRDefault="00C03998" w:rsidP="00ED1440">
            <w:pPr>
              <w:jc w:val="center"/>
              <w:rPr>
                <w:b/>
                <w:bCs/>
                <w:sz w:val="18"/>
                <w:szCs w:val="18"/>
              </w:rPr>
            </w:pPr>
            <w:r>
              <w:rPr>
                <w:rFonts w:ascii="Tahoma" w:hAnsi="Tahoma" w:cs="Tahoma"/>
                <w:b/>
                <w:bCs/>
                <w:color w:val="FF0000"/>
                <w:sz w:val="18"/>
                <w:szCs w:val="18"/>
              </w:rPr>
              <w:t>2</w:t>
            </w:r>
          </w:p>
        </w:tc>
        <w:tc>
          <w:tcPr>
            <w:tcW w:w="1702" w:type="dxa"/>
            <w:vMerge/>
          </w:tcPr>
          <w:p w14:paraId="013DD7D3" w14:textId="77777777" w:rsidR="00C03998" w:rsidRPr="00882269" w:rsidRDefault="00C03998" w:rsidP="00ED1440">
            <w:pPr>
              <w:spacing w:line="300" w:lineRule="auto"/>
              <w:rPr>
                <w:rFonts w:ascii="Tahoma" w:hAnsi="Tahoma" w:cs="Tahoma"/>
              </w:rPr>
            </w:pPr>
          </w:p>
        </w:tc>
        <w:tc>
          <w:tcPr>
            <w:tcW w:w="2268" w:type="dxa"/>
            <w:vMerge/>
          </w:tcPr>
          <w:p w14:paraId="3C8D7871" w14:textId="77777777" w:rsidR="00C03998" w:rsidRPr="00882269" w:rsidRDefault="00C03998" w:rsidP="00ED1440">
            <w:pPr>
              <w:spacing w:line="300" w:lineRule="auto"/>
              <w:rPr>
                <w:rFonts w:ascii="Tahoma" w:hAnsi="Tahoma" w:cs="Tahoma"/>
              </w:rPr>
            </w:pPr>
          </w:p>
        </w:tc>
      </w:tr>
      <w:tr w:rsidR="00C03998" w:rsidRPr="00882269" w14:paraId="495AB614" w14:textId="77777777" w:rsidTr="00ED1440">
        <w:trPr>
          <w:trHeight w:val="239"/>
          <w:jc w:val="center"/>
        </w:trPr>
        <w:tc>
          <w:tcPr>
            <w:tcW w:w="421" w:type="dxa"/>
            <w:shd w:val="clear" w:color="auto" w:fill="auto"/>
            <w:vAlign w:val="center"/>
          </w:tcPr>
          <w:p w14:paraId="669819BC" w14:textId="77777777" w:rsidR="00C03998" w:rsidRPr="00882269" w:rsidRDefault="00C03998" w:rsidP="00ED144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4204013" w14:textId="77777777" w:rsidR="00C03998" w:rsidRPr="00882269" w:rsidRDefault="00C03998" w:rsidP="00ED144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446FFA2" w14:textId="77777777" w:rsidR="00C03998" w:rsidRPr="003D347D" w:rsidRDefault="00C03998" w:rsidP="00ED1440">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02C99E88" w14:textId="77777777" w:rsidR="00C03998" w:rsidRPr="00882269" w:rsidRDefault="00C03998" w:rsidP="00ED1440">
            <w:pPr>
              <w:spacing w:line="300" w:lineRule="auto"/>
              <w:rPr>
                <w:rFonts w:ascii="Tahoma" w:hAnsi="Tahoma" w:cs="Tahoma"/>
              </w:rPr>
            </w:pPr>
          </w:p>
        </w:tc>
        <w:tc>
          <w:tcPr>
            <w:tcW w:w="2268" w:type="dxa"/>
            <w:vMerge/>
          </w:tcPr>
          <w:p w14:paraId="0BD36F1F" w14:textId="77777777" w:rsidR="00C03998" w:rsidRPr="00882269" w:rsidRDefault="00C03998" w:rsidP="00ED1440">
            <w:pPr>
              <w:spacing w:line="300" w:lineRule="auto"/>
              <w:rPr>
                <w:rFonts w:ascii="Tahoma" w:hAnsi="Tahoma" w:cs="Tahoma"/>
              </w:rPr>
            </w:pPr>
          </w:p>
        </w:tc>
      </w:tr>
    </w:tbl>
    <w:p w14:paraId="3808087B" w14:textId="77777777" w:rsidR="00C03998" w:rsidRPr="00882269" w:rsidRDefault="00C03998" w:rsidP="00C03998">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273A1E77" w14:textId="77777777" w:rsidR="00C03998" w:rsidRPr="00882269" w:rsidRDefault="00C03998" w:rsidP="00C03998">
      <w:pPr>
        <w:jc w:val="both"/>
        <w:rPr>
          <w:rFonts w:ascii="Tahoma" w:hAnsi="Tahoma" w:cs="Tahoma"/>
          <w:b/>
          <w:bCs/>
          <w:i/>
          <w:sz w:val="16"/>
          <w:szCs w:val="16"/>
        </w:rPr>
      </w:pPr>
    </w:p>
    <w:p w14:paraId="7BAF9584" w14:textId="77777777" w:rsidR="00C03998" w:rsidRPr="00A36FBE" w:rsidRDefault="00C03998" w:rsidP="00C0399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A07E470" w14:textId="77777777" w:rsidR="00C03998" w:rsidRPr="00A36FBE" w:rsidRDefault="00C03998" w:rsidP="00C0399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BD35D5A" w14:textId="77777777" w:rsidR="00C03998" w:rsidRPr="00101768" w:rsidRDefault="00C03998" w:rsidP="00C0399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6B1162B" w14:textId="77777777" w:rsidR="00C03998" w:rsidRPr="008A5BA6" w:rsidRDefault="00C03998" w:rsidP="00C03998">
      <w:pPr>
        <w:jc w:val="both"/>
        <w:rPr>
          <w:rFonts w:ascii="Tahoma" w:hAnsi="Tahoma" w:cs="Tahoma"/>
          <w:b/>
          <w:bCs/>
          <w:i/>
          <w:sz w:val="16"/>
          <w:szCs w:val="16"/>
          <w:lang w:val="es-ES_tradnl"/>
        </w:rPr>
      </w:pPr>
    </w:p>
    <w:p w14:paraId="42AC4C9B" w14:textId="77777777" w:rsidR="00C03998" w:rsidRPr="004D3DDA" w:rsidRDefault="00C03998" w:rsidP="00C03998">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6703C01B" w14:textId="77777777" w:rsidR="00C03998" w:rsidRPr="0058097C"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15EDB7EF" w14:textId="77777777" w:rsidR="00C03998" w:rsidRPr="0058097C" w:rsidRDefault="00C03998" w:rsidP="00C03998">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5BB6036B" w14:textId="77777777" w:rsidR="00C03998" w:rsidRPr="0085600F" w:rsidRDefault="00C03998" w:rsidP="00C03998">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0AE1787" w14:textId="77777777" w:rsidR="00C03998" w:rsidRPr="0058097C"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61C99951" w14:textId="77777777" w:rsidR="00C03998" w:rsidRPr="0058097C" w:rsidRDefault="00C03998" w:rsidP="00C0399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E0B9B42" w14:textId="77777777" w:rsidR="00C03998" w:rsidRPr="0058097C" w:rsidRDefault="00C03998" w:rsidP="002050E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E4FFCDA" w14:textId="77777777" w:rsidR="00C03998" w:rsidRPr="0058097C" w:rsidRDefault="00C03998" w:rsidP="002050E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DA43B26" w14:textId="77777777" w:rsidR="00C03998" w:rsidRPr="0058097C" w:rsidRDefault="00C03998" w:rsidP="002050E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07DCF55" w14:textId="77777777" w:rsidR="00C03998" w:rsidRPr="0058097C" w:rsidRDefault="00C03998" w:rsidP="002050EA">
      <w:pPr>
        <w:numPr>
          <w:ilvl w:val="1"/>
          <w:numId w:val="74"/>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2587E85E" w14:textId="77777777" w:rsidR="00C03998" w:rsidRPr="0058097C" w:rsidRDefault="00C03998" w:rsidP="002050E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69EA149E" w14:textId="77777777" w:rsidR="00C03998" w:rsidRPr="0058097C" w:rsidRDefault="00C03998" w:rsidP="002050EA">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5425F39F" w14:textId="77777777" w:rsidR="00C03998" w:rsidRPr="00882269" w:rsidRDefault="00C03998" w:rsidP="00C0399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F000F20" w14:textId="77777777" w:rsidR="00C03998" w:rsidRPr="00882269" w:rsidRDefault="00C03998" w:rsidP="00C0399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50511BD6" w14:textId="77777777" w:rsidR="00C03998" w:rsidRPr="00882269" w:rsidRDefault="00C03998" w:rsidP="002050E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52A5B915" w14:textId="77777777" w:rsidR="00C03998" w:rsidRPr="00882269" w:rsidRDefault="00C03998" w:rsidP="00C03998">
      <w:pPr>
        <w:rPr>
          <w:lang w:val="es-ES_tradnl"/>
        </w:rPr>
      </w:pPr>
    </w:p>
    <w:p w14:paraId="3ABA3A63" w14:textId="77777777" w:rsidR="00C03998" w:rsidRPr="00882269" w:rsidRDefault="00C03998" w:rsidP="002050E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55EC70D" w14:textId="77777777" w:rsidR="00C03998" w:rsidRPr="0058097C" w:rsidRDefault="00C03998" w:rsidP="00C03998">
      <w:pPr>
        <w:pStyle w:val="Prrafodelista"/>
        <w:spacing w:line="260" w:lineRule="atLeast"/>
        <w:ind w:left="1778"/>
        <w:rPr>
          <w:rFonts w:ascii="Verdana" w:hAnsi="Verdana"/>
          <w:lang w:val="es-ES_tradnl"/>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2"/>
        <w:gridCol w:w="107"/>
        <w:gridCol w:w="4844"/>
        <w:gridCol w:w="25"/>
        <w:gridCol w:w="1298"/>
        <w:gridCol w:w="94"/>
        <w:gridCol w:w="2176"/>
      </w:tblGrid>
      <w:tr w:rsidR="00C03998" w:rsidRPr="003D347D" w14:paraId="7EA95E0E" w14:textId="77777777" w:rsidTr="00ED1440">
        <w:trPr>
          <w:trHeight w:val="867"/>
          <w:jc w:val="center"/>
        </w:trPr>
        <w:tc>
          <w:tcPr>
            <w:tcW w:w="1199" w:type="dxa"/>
            <w:gridSpan w:val="2"/>
            <w:shd w:val="clear" w:color="auto" w:fill="D9E2F3" w:themeFill="accent5" w:themeFillTint="33"/>
            <w:noWrap/>
            <w:vAlign w:val="center"/>
            <w:hideMark/>
          </w:tcPr>
          <w:p w14:paraId="70070474" w14:textId="77777777" w:rsidR="00C03998" w:rsidRPr="003D347D" w:rsidRDefault="00C03998" w:rsidP="00ED1440">
            <w:pPr>
              <w:spacing w:line="320" w:lineRule="exact"/>
              <w:jc w:val="center"/>
              <w:rPr>
                <w:rFonts w:ascii="Tahoma" w:hAnsi="Tahoma" w:cs="Tahoma"/>
                <w:b/>
                <w:sz w:val="18"/>
                <w:szCs w:val="18"/>
              </w:rPr>
            </w:pPr>
            <w:proofErr w:type="spellStart"/>
            <w:r w:rsidRPr="003D347D">
              <w:rPr>
                <w:rFonts w:ascii="Tahoma" w:hAnsi="Tahoma" w:cs="Tahoma"/>
                <w:b/>
                <w:sz w:val="18"/>
                <w:szCs w:val="18"/>
              </w:rPr>
              <w:t>N°</w:t>
            </w:r>
            <w:proofErr w:type="spellEnd"/>
            <w:r w:rsidRPr="003D347D">
              <w:rPr>
                <w:rFonts w:ascii="Tahoma" w:hAnsi="Tahoma" w:cs="Tahoma"/>
                <w:b/>
                <w:sz w:val="18"/>
                <w:szCs w:val="18"/>
              </w:rPr>
              <w:t xml:space="preserve"> </w:t>
            </w:r>
          </w:p>
        </w:tc>
        <w:tc>
          <w:tcPr>
            <w:tcW w:w="4844" w:type="dxa"/>
            <w:shd w:val="clear" w:color="auto" w:fill="D9E2F3" w:themeFill="accent5" w:themeFillTint="33"/>
            <w:noWrap/>
            <w:vAlign w:val="center"/>
            <w:hideMark/>
          </w:tcPr>
          <w:p w14:paraId="5842C1F6" w14:textId="77777777" w:rsidR="00C03998" w:rsidRPr="003D347D" w:rsidRDefault="00C03998" w:rsidP="00ED1440">
            <w:pPr>
              <w:spacing w:line="320" w:lineRule="exact"/>
              <w:jc w:val="center"/>
              <w:rPr>
                <w:rFonts w:ascii="Tahoma" w:hAnsi="Tahoma" w:cs="Tahoma"/>
                <w:b/>
                <w:sz w:val="18"/>
                <w:szCs w:val="18"/>
              </w:rPr>
            </w:pPr>
            <w:r w:rsidRPr="003D347D">
              <w:rPr>
                <w:rFonts w:ascii="Tahoma" w:hAnsi="Tahoma" w:cs="Tahoma"/>
                <w:b/>
                <w:sz w:val="18"/>
                <w:szCs w:val="18"/>
              </w:rPr>
              <w:t>DESCRIPCIÓN DE INSUMOS</w:t>
            </w:r>
          </w:p>
        </w:tc>
        <w:tc>
          <w:tcPr>
            <w:tcW w:w="1417" w:type="dxa"/>
            <w:gridSpan w:val="3"/>
            <w:shd w:val="clear" w:color="auto" w:fill="D9E2F3" w:themeFill="accent5" w:themeFillTint="33"/>
            <w:noWrap/>
            <w:vAlign w:val="center"/>
            <w:hideMark/>
          </w:tcPr>
          <w:p w14:paraId="1417E2E5" w14:textId="77777777" w:rsidR="00C03998" w:rsidRPr="003D347D" w:rsidRDefault="00C03998" w:rsidP="00ED1440">
            <w:pPr>
              <w:spacing w:line="320" w:lineRule="exact"/>
              <w:jc w:val="center"/>
              <w:rPr>
                <w:rFonts w:ascii="Tahoma" w:hAnsi="Tahoma" w:cs="Tahoma"/>
                <w:b/>
                <w:sz w:val="18"/>
                <w:szCs w:val="18"/>
              </w:rPr>
            </w:pPr>
            <w:r w:rsidRPr="003D347D">
              <w:rPr>
                <w:rFonts w:ascii="Tahoma" w:hAnsi="Tahoma" w:cs="Tahoma"/>
                <w:b/>
                <w:sz w:val="18"/>
                <w:szCs w:val="18"/>
              </w:rPr>
              <w:t>UNIDAD</w:t>
            </w:r>
          </w:p>
        </w:tc>
        <w:tc>
          <w:tcPr>
            <w:tcW w:w="2176" w:type="dxa"/>
            <w:shd w:val="clear" w:color="auto" w:fill="D9E2F3" w:themeFill="accent5" w:themeFillTint="33"/>
            <w:vAlign w:val="center"/>
            <w:hideMark/>
          </w:tcPr>
          <w:p w14:paraId="73682D93" w14:textId="77777777" w:rsidR="00C03998" w:rsidRPr="003D347D" w:rsidRDefault="00C03998" w:rsidP="00ED1440">
            <w:pPr>
              <w:spacing w:line="320" w:lineRule="exact"/>
              <w:jc w:val="center"/>
              <w:rPr>
                <w:rFonts w:ascii="Tahoma" w:hAnsi="Tahoma" w:cs="Tahoma"/>
                <w:b/>
                <w:sz w:val="18"/>
                <w:szCs w:val="18"/>
              </w:rPr>
            </w:pPr>
            <w:r w:rsidRPr="003D347D">
              <w:rPr>
                <w:rFonts w:ascii="Tahoma" w:hAnsi="Tahoma" w:cs="Tahoma"/>
                <w:b/>
                <w:sz w:val="18"/>
                <w:szCs w:val="18"/>
              </w:rPr>
              <w:t xml:space="preserve">CANTIDAD (para el total de las viviendas) </w:t>
            </w:r>
          </w:p>
        </w:tc>
      </w:tr>
      <w:tr w:rsidR="00C03998" w:rsidRPr="003D347D" w14:paraId="4A71A53C" w14:textId="77777777" w:rsidTr="00ED1440">
        <w:trPr>
          <w:trHeight w:val="248"/>
          <w:jc w:val="center"/>
        </w:trPr>
        <w:tc>
          <w:tcPr>
            <w:tcW w:w="9636" w:type="dxa"/>
            <w:gridSpan w:val="7"/>
            <w:shd w:val="clear" w:color="auto" w:fill="D9E2F3" w:themeFill="accent5" w:themeFillTint="33"/>
            <w:noWrap/>
            <w:vAlign w:val="center"/>
            <w:hideMark/>
          </w:tcPr>
          <w:p w14:paraId="428A3074" w14:textId="77777777" w:rsidR="00C03998" w:rsidRPr="003D347D" w:rsidRDefault="00C03998" w:rsidP="00ED1440">
            <w:pPr>
              <w:spacing w:line="320" w:lineRule="exact"/>
              <w:jc w:val="center"/>
              <w:rPr>
                <w:rFonts w:ascii="Tahoma" w:hAnsi="Tahoma" w:cs="Tahoma"/>
                <w:sz w:val="18"/>
                <w:szCs w:val="18"/>
                <w:lang w:eastAsia="es-ES"/>
              </w:rPr>
            </w:pPr>
            <w:r w:rsidRPr="003D347D">
              <w:rPr>
                <w:rFonts w:ascii="Tahoma" w:hAnsi="Tahoma" w:cs="Tahoma"/>
                <w:sz w:val="18"/>
                <w:szCs w:val="18"/>
                <w:lang w:eastAsia="es-ES"/>
              </w:rPr>
              <w:t xml:space="preserve">(*) </w:t>
            </w:r>
            <w:r w:rsidRPr="003D347D">
              <w:rPr>
                <w:rFonts w:ascii="Tahoma" w:hAnsi="Tahoma" w:cs="Tahoma"/>
                <w:b/>
                <w:sz w:val="18"/>
                <w:szCs w:val="18"/>
                <w:lang w:eastAsia="es-ES"/>
              </w:rPr>
              <w:t xml:space="preserve">Componente PROVISIÓN Y DOTACIÓN DE MATERIALES DE CONSTRUCCIÓN </w:t>
            </w:r>
          </w:p>
        </w:tc>
      </w:tr>
      <w:tr w:rsidR="00C03998" w:rsidRPr="003D347D" w14:paraId="6E8AFAD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CD980"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w:t>
            </w:r>
          </w:p>
        </w:tc>
        <w:tc>
          <w:tcPr>
            <w:tcW w:w="497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0A9C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ALAMBRE DE AMARRE</w:t>
            </w:r>
          </w:p>
        </w:tc>
        <w:tc>
          <w:tcPr>
            <w:tcW w:w="129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E7D4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KG</w:t>
            </w:r>
          </w:p>
        </w:tc>
        <w:tc>
          <w:tcPr>
            <w:tcW w:w="226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7FC68"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255,12</w:t>
            </w:r>
          </w:p>
        </w:tc>
      </w:tr>
      <w:tr w:rsidR="00C03998" w:rsidRPr="003D347D" w14:paraId="55E30E2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715BA"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95CCF"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 xml:space="preserve">ALAMBRE DE COBRE </w:t>
            </w:r>
            <w:proofErr w:type="spellStart"/>
            <w:r w:rsidRPr="007A2EA3">
              <w:rPr>
                <w:rFonts w:ascii="Calibri" w:hAnsi="Calibri" w:cs="Calibri"/>
                <w:color w:val="000000"/>
                <w:sz w:val="18"/>
                <w:szCs w:val="16"/>
              </w:rPr>
              <w:t>Nº</w:t>
            </w:r>
            <w:proofErr w:type="spellEnd"/>
            <w:r w:rsidRPr="007A2EA3">
              <w:rPr>
                <w:rFonts w:ascii="Calibri" w:hAnsi="Calibri" w:cs="Calibri"/>
                <w:color w:val="000000"/>
                <w:sz w:val="18"/>
                <w:szCs w:val="16"/>
              </w:rPr>
              <w:t xml:space="preserve"> 10 AWG</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A3BA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04AD1"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1.040,00</w:t>
            </w:r>
          </w:p>
        </w:tc>
      </w:tr>
      <w:tr w:rsidR="00C03998" w:rsidRPr="003D347D" w14:paraId="2B556A5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2493B"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0213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 xml:space="preserve">ALAMBRE DE COBRE </w:t>
            </w:r>
            <w:proofErr w:type="spellStart"/>
            <w:r w:rsidRPr="007A2EA3">
              <w:rPr>
                <w:rFonts w:ascii="Calibri" w:hAnsi="Calibri" w:cs="Calibri"/>
                <w:color w:val="000000"/>
                <w:sz w:val="18"/>
                <w:szCs w:val="16"/>
              </w:rPr>
              <w:t>Nº</w:t>
            </w:r>
            <w:proofErr w:type="spellEnd"/>
            <w:r w:rsidRPr="007A2EA3">
              <w:rPr>
                <w:rFonts w:ascii="Calibri" w:hAnsi="Calibri" w:cs="Calibri"/>
                <w:color w:val="000000"/>
                <w:sz w:val="18"/>
                <w:szCs w:val="16"/>
              </w:rPr>
              <w:t xml:space="preserve"> 12 AWG</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73171"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0B390"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6.560,00</w:t>
            </w:r>
          </w:p>
        </w:tc>
      </w:tr>
      <w:tr w:rsidR="00C03998" w:rsidRPr="003D347D" w14:paraId="0B7E6BA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E3D77"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8C33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 xml:space="preserve">ALAMBRE DE COBRE </w:t>
            </w:r>
            <w:proofErr w:type="spellStart"/>
            <w:r w:rsidRPr="007A2EA3">
              <w:rPr>
                <w:rFonts w:ascii="Calibri" w:hAnsi="Calibri" w:cs="Calibri"/>
                <w:color w:val="000000"/>
                <w:sz w:val="18"/>
                <w:szCs w:val="16"/>
              </w:rPr>
              <w:t>Nº</w:t>
            </w:r>
            <w:proofErr w:type="spellEnd"/>
            <w:r w:rsidRPr="007A2EA3">
              <w:rPr>
                <w:rFonts w:ascii="Calibri" w:hAnsi="Calibri" w:cs="Calibri"/>
                <w:color w:val="000000"/>
                <w:sz w:val="18"/>
                <w:szCs w:val="16"/>
              </w:rPr>
              <w:t xml:space="preserve"> 14 AWG</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6E02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27F68"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3.400,00</w:t>
            </w:r>
          </w:p>
        </w:tc>
      </w:tr>
      <w:tr w:rsidR="00C03998" w:rsidRPr="003D347D" w14:paraId="6C908ED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4F2B0"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EF791"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ALAMBRE TEJIDO (ROLLO 40M X 0,80M)</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C674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283A2"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2.994,18</w:t>
            </w:r>
          </w:p>
        </w:tc>
      </w:tr>
      <w:tr w:rsidR="00C03998" w:rsidRPr="003D347D" w14:paraId="54DB1C35"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53976"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A0583"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ALQUITRÁN</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23B6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KG</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E727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384,30</w:t>
            </w:r>
          </w:p>
        </w:tc>
      </w:tr>
      <w:tr w:rsidR="00C03998" w:rsidRPr="003D347D" w14:paraId="0D176EB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609EF"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814E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BARNIZ</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6BE2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LT</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9CF0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254,80</w:t>
            </w:r>
          </w:p>
        </w:tc>
      </w:tr>
      <w:tr w:rsidR="00C03998" w:rsidRPr="003D347D" w14:paraId="13F9CF9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E7CE0"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991E3"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BISAGRA DE 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E9C9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B0349"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600,00</w:t>
            </w:r>
          </w:p>
        </w:tc>
      </w:tr>
      <w:tr w:rsidR="00C03998" w:rsidRPr="003D347D" w14:paraId="5F0D368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E16BE"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B620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 xml:space="preserve">CADENA DE </w:t>
            </w:r>
            <w:proofErr w:type="gramStart"/>
            <w:r w:rsidRPr="007A2EA3">
              <w:rPr>
                <w:rFonts w:ascii="Calibri" w:hAnsi="Calibri" w:cs="Calibri"/>
                <w:color w:val="000000"/>
                <w:sz w:val="18"/>
                <w:szCs w:val="16"/>
              </w:rPr>
              <w:t>LLUVIA  C</w:t>
            </w:r>
            <w:proofErr w:type="gramEnd"/>
            <w:r w:rsidRPr="007A2EA3">
              <w:rPr>
                <w:rFonts w:ascii="Calibri" w:hAnsi="Calibri" w:cs="Calibri"/>
                <w:color w:val="000000"/>
                <w:sz w:val="18"/>
                <w:szCs w:val="16"/>
              </w:rPr>
              <w:t>/ ACCESORIOS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C425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9EC5B"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360,00</w:t>
            </w:r>
          </w:p>
        </w:tc>
      </w:tr>
      <w:tr w:rsidR="00C03998" w:rsidRPr="003D347D" w14:paraId="17EE2CE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0A55E"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4CAF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CAJA DE REGISTRO DE PVC</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B019B"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960AA"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3236D32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E71C4"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F34B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CAJA PARA 1 TÉRMICO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6E38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41DC4"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2861ADC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E542E"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0559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CAJA PARA 3 TÉRMICOS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00C1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DD6A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379C44B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35EBD"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6572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CAJA PLÁSTICA CIRCULAR</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A022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17898"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800,00</w:t>
            </w:r>
          </w:p>
        </w:tc>
      </w:tr>
      <w:tr w:rsidR="00C03998" w:rsidRPr="003D347D" w14:paraId="50BF34E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63206"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9D37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 xml:space="preserve">CAJA PLÁSTICA RECTANGULAR </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25A6B"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3862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800,00</w:t>
            </w:r>
          </w:p>
        </w:tc>
      </w:tr>
      <w:tr w:rsidR="00C03998" w:rsidRPr="003D347D" w14:paraId="1EF0BF2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C6EFC"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A974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CAJA SIFONADA PVC INC/REJILLA DE PISO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A87E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CDEEB"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7FCCEE1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21695"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91CAF"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CAJONERÍA ALTA MAS ACCESORIOS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E352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9C8E7"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136,00</w:t>
            </w:r>
          </w:p>
        </w:tc>
      </w:tr>
      <w:tr w:rsidR="00C03998" w:rsidRPr="003D347D" w14:paraId="1A2C5DB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65CE3"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678C3"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CAJONERÍA BAJA PARA COCINA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393E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DCE3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136,00</w:t>
            </w:r>
          </w:p>
        </w:tc>
      </w:tr>
      <w:tr w:rsidR="00C03998" w:rsidRPr="003D347D" w14:paraId="362DC35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4BBA8"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FE503"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CÁMARA SÉPTICA PVC DE 900 LT</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17AC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02A91"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1AC9952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B78BC"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19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38A8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CAMPANA EXTRACTORA DE CALAMINA NRO 28 MÁS TUBO 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5584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GLB</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82E01"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1F16916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C1398"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895EB"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CANALETA DE CALAMINA GALVANIZADA NRO 28 CORTE 33</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C413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DF96C"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660,80</w:t>
            </w:r>
          </w:p>
        </w:tc>
      </w:tr>
      <w:tr w:rsidR="00C03998" w:rsidRPr="003D347D" w14:paraId="2B61C5B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50F49"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8287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CANALETA DE CALAMINA GALVANIZADA NRO 28 CORTE 50</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4C82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03EB0"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105,20</w:t>
            </w:r>
          </w:p>
        </w:tc>
      </w:tr>
      <w:tr w:rsidR="00C03998" w:rsidRPr="003D347D" w14:paraId="078149F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A1CBF"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DB87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CAÑERÍA DE ALUMINIO 1/2" (BRAZO DE DUCHA)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B3281"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D6750"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4032AD2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07EB4"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9624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CEMENTO BLANCO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D3CE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KG</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63957"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1.055,11</w:t>
            </w:r>
          </w:p>
        </w:tc>
      </w:tr>
      <w:tr w:rsidR="00C03998" w:rsidRPr="003D347D" w14:paraId="002C3A7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87B64"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2923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CEMENTO COLA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FBDD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KG</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3B390"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16.301,38</w:t>
            </w:r>
          </w:p>
        </w:tc>
      </w:tr>
      <w:tr w:rsidR="00C03998" w:rsidRPr="003D347D" w14:paraId="54B071D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C701B"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57E9B"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CEMENTO PORTLAND</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6D6A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BL</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49B8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5.066,20</w:t>
            </w:r>
          </w:p>
        </w:tc>
      </w:tr>
      <w:tr w:rsidR="00C03998" w:rsidRPr="003D347D" w14:paraId="4DF10D2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C74D1"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A2761"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CERÁMICA NACIONAL</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5899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BEEB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2.835,74</w:t>
            </w:r>
          </w:p>
        </w:tc>
      </w:tr>
      <w:tr w:rsidR="00C03998" w:rsidRPr="003D347D" w14:paraId="28463967"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1D5D3"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4DEE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CERÁMICA NACIONAL TIPO PORCELANATO (60X60)</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77F23"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51F14"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191,84</w:t>
            </w:r>
          </w:p>
        </w:tc>
      </w:tr>
      <w:tr w:rsidR="00C03998" w:rsidRPr="003D347D" w14:paraId="2C71FE6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4F6EA"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14853"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CHAPA EXTERIOR</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05F6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90F04"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80,00</w:t>
            </w:r>
          </w:p>
        </w:tc>
      </w:tr>
      <w:tr w:rsidR="00C03998" w:rsidRPr="003D347D" w14:paraId="51283BA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A335A"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29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0CD6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CHAPA INTERIOR</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59E4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4B3F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120,00</w:t>
            </w:r>
          </w:p>
        </w:tc>
      </w:tr>
      <w:tr w:rsidR="00C03998" w:rsidRPr="003D347D" w14:paraId="00EDB10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66A37"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30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577F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CHICOTILLO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7996B"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5662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80,00</w:t>
            </w:r>
          </w:p>
        </w:tc>
      </w:tr>
      <w:tr w:rsidR="00C03998" w:rsidRPr="003D347D" w14:paraId="4E0B3E2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E1E5C"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31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F72B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CINTA AISLANTE</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0736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8149B"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154,00</w:t>
            </w:r>
          </w:p>
        </w:tc>
      </w:tr>
      <w:tr w:rsidR="00C03998" w:rsidRPr="003D347D" w14:paraId="5FCFC7A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C085B"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lastRenderedPageBreak/>
              <w:t>32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948A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CLAVOS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4EDF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KG</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AA2AF"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884,22</w:t>
            </w:r>
          </w:p>
        </w:tc>
      </w:tr>
      <w:tr w:rsidR="00C03998" w:rsidRPr="003D347D" w14:paraId="01ECDF4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B0E5C"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33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2BE3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CODO FG GALVANIZADO DE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7C87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2C64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43D7748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F09BF"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34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5EBD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CODO PVC DE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6311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4F9FF"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3A8D0E1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EC838"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35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3F05F"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CODO PVC DE 5/8"</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9592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E3BE8"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2.000,00</w:t>
            </w:r>
          </w:p>
        </w:tc>
      </w:tr>
      <w:tr w:rsidR="00C03998" w:rsidRPr="003D347D" w14:paraId="1EDA245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28E40"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36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81DC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CODO PVC DESAGÜE 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BC7D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E6DE1"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120,00</w:t>
            </w:r>
          </w:p>
        </w:tc>
      </w:tr>
      <w:tr w:rsidR="00C03998" w:rsidRPr="003D347D" w14:paraId="300A5EC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1AC2C"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37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6EA2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CODO PVC DESAGÜE 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1AFA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CC9E6"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7F643965"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323F5"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38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726C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COPLA PVC DE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8542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203AF"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80,00</w:t>
            </w:r>
          </w:p>
        </w:tc>
      </w:tr>
      <w:tr w:rsidR="00C03998" w:rsidRPr="003D347D" w14:paraId="30C5F6D5"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ADC51"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39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2D66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CORDEL</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747F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0AAD1"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520,00</w:t>
            </w:r>
          </w:p>
        </w:tc>
      </w:tr>
      <w:tr w:rsidR="00C03998" w:rsidRPr="003D347D" w14:paraId="76C2A32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B1A3A"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9FC8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DUCHA PLÁSTICA ELÉCTRICA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9E8F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B135D"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14C08E6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95314"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4E65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ESQUINERO DE ALUMINIO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509F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C46B0"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279,04</w:t>
            </w:r>
          </w:p>
        </w:tc>
      </w:tr>
      <w:tr w:rsidR="00C03998" w:rsidRPr="003D347D" w14:paraId="3449013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2DACF"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1113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FIERRO CORRUGADO 1/4"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D3E0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BR</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2238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1.007,62</w:t>
            </w:r>
          </w:p>
        </w:tc>
      </w:tr>
      <w:tr w:rsidR="00C03998" w:rsidRPr="003D347D" w14:paraId="6C7AB74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FEC99"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4991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FIERRO CORRUGADO 3/8"</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1528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BR</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8031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909,61</w:t>
            </w:r>
          </w:p>
        </w:tc>
      </w:tr>
      <w:tr w:rsidR="00C03998" w:rsidRPr="003D347D" w14:paraId="4215B6A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72F83"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677F3"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FIERRO CORRUGADO 5/16"</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48A6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BR</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F8032"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125,76</w:t>
            </w:r>
          </w:p>
        </w:tc>
      </w:tr>
      <w:tr w:rsidR="00C03998" w:rsidRPr="003D347D" w14:paraId="4E215C9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D4996"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CD15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GRAVA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6D16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M3</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BAF4F"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142,71</w:t>
            </w:r>
          </w:p>
        </w:tc>
      </w:tr>
      <w:tr w:rsidR="00C03998" w:rsidRPr="003D347D" w14:paraId="0D98F5E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8EBAF"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67D9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GRIFERÍA PARA LAVAMANOS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C6AE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E45D0"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042DE8F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DB738"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AAA3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GRIFERÍA PARA LAVAPLATOS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02B9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5EBA5"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16592F3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F2544"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5A43B"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GRIFO DE PARED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A2F1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D8662"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44D1CEA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489F2"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49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D019F"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INODORO T/BAJO MAS ACCESORIOS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4229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F5E4F"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5707799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26B62"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E72B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INTERRUPTOR</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3570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DA59F"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280,00</w:t>
            </w:r>
          </w:p>
        </w:tc>
      </w:tr>
      <w:tr w:rsidR="00C03998" w:rsidRPr="003D347D" w14:paraId="3939C5C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04B81"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D6FC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 xml:space="preserve">LADRILLO 6H (24X15X10) </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6E07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D2825"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108.370,00</w:t>
            </w:r>
          </w:p>
        </w:tc>
      </w:tr>
      <w:tr w:rsidR="00C03998" w:rsidRPr="003D347D" w14:paraId="4339789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5D8FB"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2060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LADRILLO ADOBITO (20X10X5)</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E034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162D7"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206.949,20</w:t>
            </w:r>
          </w:p>
        </w:tc>
      </w:tr>
      <w:tr w:rsidR="00C03998" w:rsidRPr="003D347D" w14:paraId="0AE0D54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52D2D"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2E0C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LAVAMANOS CON PEDESTAL MAS ACCESORIOS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60C6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7C582"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5DDF4D97"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308D0"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615B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LAVANDERÍA DE CEMENTO MAS ACCESORIOS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BD49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766CC"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0C7D965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07D82"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BD46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LAVAPLATOS 1 FOSA Y 1 FREGADERO MAS SOPAPA Y SIFÓN</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FFD5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598A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749824D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E058A"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748D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LIJA P/PARED</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315F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D4EE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1.286,45</w:t>
            </w:r>
          </w:p>
        </w:tc>
      </w:tr>
      <w:tr w:rsidR="00C03998" w:rsidRPr="003D347D" w14:paraId="239668F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B57A8"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E770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LISTON DE MADERA SEMIDURA (2"X2")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883A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FAE82"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3.265,06</w:t>
            </w:r>
          </w:p>
        </w:tc>
      </w:tr>
      <w:tr w:rsidR="00C03998" w:rsidRPr="003D347D" w14:paraId="06A85C5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5F7B1"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C15F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LLAVE DE PASO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3AEA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0E5AF"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80,00</w:t>
            </w:r>
          </w:p>
        </w:tc>
      </w:tr>
      <w:tr w:rsidR="00C03998" w:rsidRPr="003D347D" w14:paraId="481C310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A5F14"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59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E38F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LLAVE DE PASO 1/2" PARA DUCHA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C262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FCE5A"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4481EF9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1CDAE"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C7AE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MADERA DE CONSTRUCCIÓN (3 USOS)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2EE8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5238F"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4.948,40</w:t>
            </w:r>
          </w:p>
        </w:tc>
      </w:tr>
      <w:tr w:rsidR="00C03998" w:rsidRPr="003D347D" w14:paraId="3193195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2473E"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3F89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MADERA DURA (2"X6")</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4248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B067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9.741,22</w:t>
            </w:r>
          </w:p>
        </w:tc>
      </w:tr>
      <w:tr w:rsidR="00C03998" w:rsidRPr="003D347D" w14:paraId="68B898E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09F02"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0FF9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MADERA DURA (4"X6")</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A4B6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B7872"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869,40</w:t>
            </w:r>
          </w:p>
        </w:tc>
      </w:tr>
      <w:tr w:rsidR="00C03998" w:rsidRPr="003D347D" w14:paraId="00F8961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FFBC5"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A5A1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MARCO DE ALUMINIO LÍNEA 20 C/MALLA MILIMÉTRICA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F97B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C6CDA"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154,80</w:t>
            </w:r>
          </w:p>
        </w:tc>
      </w:tr>
      <w:tr w:rsidR="00C03998" w:rsidRPr="003D347D" w14:paraId="49B8CE3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3320B"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3BE9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MASA ACRÍLICA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3900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LT</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A43D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404,26</w:t>
            </w:r>
          </w:p>
        </w:tc>
      </w:tr>
      <w:tr w:rsidR="00C03998" w:rsidRPr="003D347D" w14:paraId="0CAE233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C08A5"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474A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MASA CORRIDA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C659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LT</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3194B"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1.019,16</w:t>
            </w:r>
          </w:p>
        </w:tc>
      </w:tr>
      <w:tr w:rsidR="00C03998" w:rsidRPr="003D347D" w14:paraId="30CC166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AE8EE"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6990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NIPLE PVC DE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A501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FE11F"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80,00</w:t>
            </w:r>
          </w:p>
        </w:tc>
      </w:tr>
      <w:tr w:rsidR="00C03998" w:rsidRPr="003D347D" w14:paraId="32C25E3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4AFAC"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41C6F"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PAJA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3A05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KG</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AC271"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233,92</w:t>
            </w:r>
          </w:p>
        </w:tc>
      </w:tr>
      <w:tr w:rsidR="00C03998" w:rsidRPr="003D347D" w14:paraId="1918B6F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6274B"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E5FF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PANEL LED 24W EMPOTRABLE</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50411"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9B885"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280,00</w:t>
            </w:r>
          </w:p>
        </w:tc>
      </w:tr>
      <w:tr w:rsidR="00C03998" w:rsidRPr="003D347D" w14:paraId="2B650D9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EC8E3"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69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D930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PEGAMENTO PARA PVC</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EDA0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LT</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EE787"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20,40</w:t>
            </w:r>
          </w:p>
        </w:tc>
      </w:tr>
      <w:tr w:rsidR="00C03998" w:rsidRPr="003D347D" w14:paraId="447CA54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75B1B"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F015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PIEDRA MANZANA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2201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M3</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718BC"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49,02</w:t>
            </w:r>
          </w:p>
        </w:tc>
      </w:tr>
      <w:tr w:rsidR="00C03998" w:rsidRPr="003D347D" w14:paraId="08EB545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CC152"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159A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PINTURA IMPERMEABILIZANTE PARA EXTERIORES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9470B"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LT</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72FA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436,22</w:t>
            </w:r>
          </w:p>
        </w:tc>
      </w:tr>
      <w:tr w:rsidR="00C03998" w:rsidRPr="003D347D" w14:paraId="3A88BF1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02696"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5282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 xml:space="preserve">PINTURA LATEX </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31E7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LT</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48616"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4.617,37</w:t>
            </w:r>
          </w:p>
        </w:tc>
      </w:tr>
      <w:tr w:rsidR="00C03998" w:rsidRPr="003D347D" w14:paraId="42B8181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727E0"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18C6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PLACA ONDULADA PREPINTADA DE FIBROCEMENTO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3FE9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AE962"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2.968,24</w:t>
            </w:r>
          </w:p>
        </w:tc>
      </w:tr>
      <w:tr w:rsidR="00C03998" w:rsidRPr="003D347D" w14:paraId="5EBE0D7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1DD43"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22D2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PLANTIN</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C0F6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UND</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6FBF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160,00</w:t>
            </w:r>
          </w:p>
        </w:tc>
      </w:tr>
      <w:tr w:rsidR="00C03998" w:rsidRPr="003D347D" w14:paraId="4695FE5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8B341"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1909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PLETINA DE 1/8" X 3/4"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4D1B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F142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383,00</w:t>
            </w:r>
          </w:p>
        </w:tc>
      </w:tr>
      <w:tr w:rsidR="00C03998" w:rsidRPr="003D347D" w14:paraId="1605571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BB424"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A7CB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POLIESTIRENO E=1CM</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EE50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4192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37,12</w:t>
            </w:r>
          </w:p>
        </w:tc>
      </w:tr>
      <w:tr w:rsidR="00C03998" w:rsidRPr="003D347D" w14:paraId="460D0B0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9EAAF"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D2EA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POLIETILENO 200 MICRONES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4099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10441"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1.690,92</w:t>
            </w:r>
          </w:p>
        </w:tc>
      </w:tr>
      <w:tr w:rsidR="00C03998" w:rsidRPr="003D347D" w14:paraId="449197D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BF396"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CB39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PUERTA PLACA PREFABRICADA (0,90X2,10) INC/MARCO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333B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4280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120,00</w:t>
            </w:r>
          </w:p>
        </w:tc>
      </w:tr>
      <w:tr w:rsidR="00C03998" w:rsidRPr="003D347D" w14:paraId="193887AC"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B35ED"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79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093A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 xml:space="preserve">PUERTA TABLERO DE MADERA SEMIDURA (1,00X2,10) INC/MARCO </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C226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011D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80,00</w:t>
            </w:r>
          </w:p>
        </w:tc>
      </w:tr>
      <w:tr w:rsidR="00C03998" w:rsidRPr="003D347D" w14:paraId="3B036DA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997EB"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80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5E251"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REJILLA DE PISO METÁLICA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8365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A47DA"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605C941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1A803"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81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72B7F"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SELLA ROSCA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C67A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13434"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6E4197F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B2BF2"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82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1D613"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 xml:space="preserve">SELLADOR DE PARED </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E9E1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LT</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30C73"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1.592,20</w:t>
            </w:r>
          </w:p>
        </w:tc>
      </w:tr>
      <w:tr w:rsidR="00C03998" w:rsidRPr="003D347D" w14:paraId="2D3923F3"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049EE"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83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10FE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SIFÓN DE PVC</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B954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A19B5"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3F0E940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4EA09"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84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31D0F"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SIFÓN DE PVC PARA LAVANDERÍA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E8E5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824F5"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084EA5E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2E11C"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85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2CAF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TEE PVC D=1/2"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1066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F5862"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120,00</w:t>
            </w:r>
          </w:p>
        </w:tc>
      </w:tr>
      <w:tr w:rsidR="00C03998" w:rsidRPr="003D347D" w14:paraId="28B1BCC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07EE4"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lastRenderedPageBreak/>
              <w:t>86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0CC1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TEE PVC DESAGÜE 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2715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2C80F"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80,00</w:t>
            </w:r>
          </w:p>
        </w:tc>
      </w:tr>
      <w:tr w:rsidR="00C03998" w:rsidRPr="003D347D" w14:paraId="46329021"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48D50"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87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E208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TEE PVC DESAGÜE 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305E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567FA"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34D3F9D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01636"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88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0CF6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TEE PVC DESAGÜE 4" A 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0E48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BE7A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0A2543B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4A212"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89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A54C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TEFLÓN 3/4"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2E74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057CD"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164,00</w:t>
            </w:r>
          </w:p>
        </w:tc>
      </w:tr>
      <w:tr w:rsidR="00C03998" w:rsidRPr="003D347D" w14:paraId="3ADDCD18"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3A111"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90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6DDF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TÉRMICO DE 20 AMP</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F4ACB"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50856"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36FF9CDB"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1E350"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91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A6CD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TÉRMICO DE 25 AMP</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E932F"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11716"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40,00</w:t>
            </w:r>
          </w:p>
        </w:tc>
      </w:tr>
      <w:tr w:rsidR="00C03998" w:rsidRPr="003D347D" w14:paraId="4BCF1CD0"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15827"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92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F7470"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TÉRMICO DE 32 AMP</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29CD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8C29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80,00</w:t>
            </w:r>
          </w:p>
        </w:tc>
      </w:tr>
      <w:tr w:rsidR="00C03998" w:rsidRPr="003D347D" w14:paraId="7EFFEB6A"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12350"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93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4A667"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TIRAFONDOS DE 4"(1/2X1/4)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09E4E"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5C47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3.238,08</w:t>
            </w:r>
          </w:p>
        </w:tc>
      </w:tr>
      <w:tr w:rsidR="00C03998" w:rsidRPr="003D347D" w14:paraId="4E3412FF"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732F3" w14:textId="77777777" w:rsidR="00C03998" w:rsidRPr="003D347D" w:rsidRDefault="00C03998" w:rsidP="00ED1440">
            <w:pPr>
              <w:jc w:val="right"/>
              <w:rPr>
                <w:rFonts w:ascii="Tahoma" w:hAnsi="Tahoma" w:cs="Tahoma"/>
                <w:color w:val="000000"/>
                <w:sz w:val="18"/>
                <w:szCs w:val="18"/>
              </w:rPr>
            </w:pPr>
            <w:r w:rsidRPr="003D347D">
              <w:rPr>
                <w:rFonts w:ascii="Tahoma" w:hAnsi="Tahoma" w:cs="Tahoma"/>
                <w:color w:val="000000"/>
                <w:sz w:val="18"/>
                <w:szCs w:val="18"/>
              </w:rPr>
              <w:t>94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A6E6B"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TOMACORRIENTE DOBLE</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AC60D"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CCFFE" w14:textId="77777777" w:rsidR="00C03998" w:rsidRPr="007A2EA3" w:rsidRDefault="00C03998" w:rsidP="00ED1440">
            <w:pPr>
              <w:jc w:val="right"/>
              <w:rPr>
                <w:rFonts w:ascii="Tahoma" w:hAnsi="Tahoma" w:cs="Tahoma"/>
                <w:color w:val="000000"/>
                <w:sz w:val="18"/>
                <w:szCs w:val="18"/>
              </w:rPr>
            </w:pPr>
            <w:r w:rsidRPr="007A2EA3">
              <w:rPr>
                <w:rFonts w:ascii="Calibri" w:hAnsi="Calibri" w:cs="Calibri"/>
                <w:color w:val="000000"/>
                <w:sz w:val="18"/>
                <w:szCs w:val="16"/>
              </w:rPr>
              <w:t>520,00</w:t>
            </w:r>
          </w:p>
        </w:tc>
      </w:tr>
      <w:tr w:rsidR="00C03998" w:rsidRPr="003D347D" w14:paraId="01C4EC7D"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EC9A4AB" w14:textId="77777777" w:rsidR="00C03998" w:rsidRPr="003D347D" w:rsidRDefault="00C03998" w:rsidP="00ED1440">
            <w:pPr>
              <w:jc w:val="right"/>
              <w:rPr>
                <w:rFonts w:ascii="Tahoma" w:hAnsi="Tahoma" w:cs="Tahoma"/>
                <w:color w:val="000000"/>
                <w:sz w:val="18"/>
                <w:szCs w:val="18"/>
              </w:rPr>
            </w:pPr>
            <w:r>
              <w:rPr>
                <w:rFonts w:ascii="Tahoma" w:hAnsi="Tahoma" w:cs="Tahoma"/>
                <w:color w:val="000000"/>
                <w:sz w:val="18"/>
                <w:szCs w:val="18"/>
              </w:rPr>
              <w:t>95</w:t>
            </w:r>
          </w:p>
        </w:tc>
        <w:tc>
          <w:tcPr>
            <w:tcW w:w="497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BEFA67"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TOPE DE PUERTA</w:t>
            </w:r>
          </w:p>
        </w:tc>
        <w:tc>
          <w:tcPr>
            <w:tcW w:w="129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9929CB"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PZA</w:t>
            </w:r>
          </w:p>
        </w:tc>
        <w:tc>
          <w:tcPr>
            <w:tcW w:w="226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E52B8F" w14:textId="77777777" w:rsidR="00C03998" w:rsidRPr="007A2EA3" w:rsidRDefault="00C03998" w:rsidP="00ED1440">
            <w:pPr>
              <w:jc w:val="right"/>
              <w:rPr>
                <w:rFonts w:ascii="Calibri" w:hAnsi="Calibri" w:cs="Calibri"/>
                <w:color w:val="000000"/>
                <w:sz w:val="18"/>
                <w:szCs w:val="16"/>
              </w:rPr>
            </w:pPr>
            <w:r w:rsidRPr="007A2EA3">
              <w:rPr>
                <w:rFonts w:ascii="Calibri" w:hAnsi="Calibri" w:cs="Calibri"/>
                <w:color w:val="000000"/>
                <w:sz w:val="18"/>
                <w:szCs w:val="16"/>
              </w:rPr>
              <w:t>200,00</w:t>
            </w:r>
          </w:p>
        </w:tc>
      </w:tr>
      <w:tr w:rsidR="00C03998" w:rsidRPr="003D347D" w14:paraId="7E3DAF3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AB11B39" w14:textId="77777777" w:rsidR="00C03998" w:rsidRPr="003D347D" w:rsidRDefault="00C03998" w:rsidP="00ED1440">
            <w:pPr>
              <w:jc w:val="right"/>
              <w:rPr>
                <w:rFonts w:ascii="Tahoma" w:hAnsi="Tahoma" w:cs="Tahoma"/>
                <w:color w:val="000000"/>
                <w:sz w:val="18"/>
                <w:szCs w:val="18"/>
              </w:rPr>
            </w:pPr>
            <w:r>
              <w:rPr>
                <w:rFonts w:ascii="Tahoma" w:hAnsi="Tahoma" w:cs="Tahoma"/>
                <w:color w:val="000000"/>
                <w:sz w:val="18"/>
                <w:szCs w:val="18"/>
              </w:rPr>
              <w:t>96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6E532A"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TUBO PVC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7973F5"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626806" w14:textId="77777777" w:rsidR="00C03998" w:rsidRPr="007A2EA3" w:rsidRDefault="00C03998" w:rsidP="00ED1440">
            <w:pPr>
              <w:jc w:val="right"/>
              <w:rPr>
                <w:rFonts w:ascii="Calibri" w:hAnsi="Calibri" w:cs="Calibri"/>
                <w:color w:val="000000"/>
                <w:sz w:val="18"/>
                <w:szCs w:val="16"/>
              </w:rPr>
            </w:pPr>
            <w:r w:rsidRPr="007A2EA3">
              <w:rPr>
                <w:rFonts w:ascii="Calibri" w:hAnsi="Calibri" w:cs="Calibri"/>
                <w:color w:val="000000"/>
                <w:sz w:val="18"/>
                <w:szCs w:val="16"/>
              </w:rPr>
              <w:t>408,00</w:t>
            </w:r>
          </w:p>
        </w:tc>
      </w:tr>
      <w:tr w:rsidR="00C03998" w:rsidRPr="003D347D" w14:paraId="1E153CA5"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F775601" w14:textId="77777777" w:rsidR="00C03998" w:rsidRPr="003D347D" w:rsidRDefault="00C03998" w:rsidP="00ED1440">
            <w:pPr>
              <w:jc w:val="right"/>
              <w:rPr>
                <w:rFonts w:ascii="Tahoma" w:hAnsi="Tahoma" w:cs="Tahoma"/>
                <w:color w:val="000000"/>
                <w:sz w:val="18"/>
                <w:szCs w:val="18"/>
              </w:rPr>
            </w:pPr>
            <w:r>
              <w:rPr>
                <w:rFonts w:ascii="Tahoma" w:hAnsi="Tahoma" w:cs="Tahoma"/>
                <w:color w:val="000000"/>
                <w:sz w:val="18"/>
                <w:szCs w:val="18"/>
              </w:rPr>
              <w:t>97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2B1E6F"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TUBO PVC 5/8"</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13B5965"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E1660F" w14:textId="77777777" w:rsidR="00C03998" w:rsidRPr="007A2EA3" w:rsidRDefault="00C03998" w:rsidP="00ED1440">
            <w:pPr>
              <w:jc w:val="right"/>
              <w:rPr>
                <w:rFonts w:ascii="Calibri" w:hAnsi="Calibri" w:cs="Calibri"/>
                <w:color w:val="000000"/>
                <w:sz w:val="18"/>
                <w:szCs w:val="16"/>
              </w:rPr>
            </w:pPr>
            <w:r w:rsidRPr="007A2EA3">
              <w:rPr>
                <w:rFonts w:ascii="Calibri" w:hAnsi="Calibri" w:cs="Calibri"/>
                <w:color w:val="000000"/>
                <w:sz w:val="18"/>
                <w:szCs w:val="16"/>
              </w:rPr>
              <w:t>4.900,00</w:t>
            </w:r>
          </w:p>
        </w:tc>
      </w:tr>
      <w:tr w:rsidR="00C03998" w:rsidRPr="003D347D" w14:paraId="57F028D9"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FC44EB3" w14:textId="77777777" w:rsidR="00C03998" w:rsidRPr="003D347D" w:rsidRDefault="00C03998" w:rsidP="00ED1440">
            <w:pPr>
              <w:jc w:val="right"/>
              <w:rPr>
                <w:rFonts w:ascii="Tahoma" w:hAnsi="Tahoma" w:cs="Tahoma"/>
                <w:color w:val="000000"/>
                <w:sz w:val="18"/>
                <w:szCs w:val="18"/>
              </w:rPr>
            </w:pPr>
            <w:r>
              <w:rPr>
                <w:rFonts w:ascii="Tahoma" w:hAnsi="Tahoma" w:cs="Tahoma"/>
                <w:color w:val="000000"/>
                <w:sz w:val="18"/>
                <w:szCs w:val="18"/>
              </w:rPr>
              <w:t>98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0BEAD1"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TUBO PVC DESAGUE 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93C19D5"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B7EC47" w14:textId="77777777" w:rsidR="00C03998" w:rsidRPr="007A2EA3" w:rsidRDefault="00C03998" w:rsidP="00ED1440">
            <w:pPr>
              <w:jc w:val="right"/>
              <w:rPr>
                <w:rFonts w:ascii="Calibri" w:hAnsi="Calibri" w:cs="Calibri"/>
                <w:color w:val="000000"/>
                <w:sz w:val="18"/>
                <w:szCs w:val="16"/>
              </w:rPr>
            </w:pPr>
            <w:r w:rsidRPr="007A2EA3">
              <w:rPr>
                <w:rFonts w:ascii="Calibri" w:hAnsi="Calibri" w:cs="Calibri"/>
                <w:color w:val="000000"/>
                <w:sz w:val="18"/>
                <w:szCs w:val="16"/>
              </w:rPr>
              <w:t>384,00</w:t>
            </w:r>
          </w:p>
        </w:tc>
      </w:tr>
      <w:tr w:rsidR="00C03998" w:rsidRPr="003D347D" w14:paraId="25B5BD04"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35BEA7E" w14:textId="77777777" w:rsidR="00C03998" w:rsidRPr="003D347D" w:rsidRDefault="00C03998" w:rsidP="00ED1440">
            <w:pPr>
              <w:jc w:val="right"/>
              <w:rPr>
                <w:rFonts w:ascii="Tahoma" w:hAnsi="Tahoma" w:cs="Tahoma"/>
                <w:color w:val="000000"/>
                <w:sz w:val="18"/>
                <w:szCs w:val="18"/>
              </w:rPr>
            </w:pPr>
            <w:r>
              <w:rPr>
                <w:rFonts w:ascii="Tahoma" w:hAnsi="Tahoma" w:cs="Tahoma"/>
                <w:color w:val="000000"/>
                <w:sz w:val="18"/>
                <w:szCs w:val="18"/>
              </w:rPr>
              <w:t>99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3FBF8F"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TUBO PVC DESAGÜE 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A4BE58"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M</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B27174C" w14:textId="77777777" w:rsidR="00C03998" w:rsidRPr="007A2EA3" w:rsidRDefault="00C03998" w:rsidP="00ED1440">
            <w:pPr>
              <w:jc w:val="right"/>
              <w:rPr>
                <w:rFonts w:ascii="Calibri" w:hAnsi="Calibri" w:cs="Calibri"/>
                <w:color w:val="000000"/>
                <w:sz w:val="18"/>
                <w:szCs w:val="16"/>
              </w:rPr>
            </w:pPr>
            <w:r w:rsidRPr="007A2EA3">
              <w:rPr>
                <w:rFonts w:ascii="Calibri" w:hAnsi="Calibri" w:cs="Calibri"/>
                <w:color w:val="000000"/>
                <w:sz w:val="18"/>
                <w:szCs w:val="16"/>
              </w:rPr>
              <w:t>480,00</w:t>
            </w:r>
          </w:p>
        </w:tc>
      </w:tr>
      <w:tr w:rsidR="00C03998" w:rsidRPr="003D347D" w14:paraId="7D28ED2E"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821066A" w14:textId="77777777" w:rsidR="00C03998" w:rsidRPr="003D347D" w:rsidRDefault="00C03998" w:rsidP="00ED1440">
            <w:pPr>
              <w:jc w:val="right"/>
              <w:rPr>
                <w:rFonts w:ascii="Tahoma" w:hAnsi="Tahoma" w:cs="Tahoma"/>
                <w:color w:val="000000"/>
                <w:sz w:val="18"/>
                <w:szCs w:val="18"/>
              </w:rPr>
            </w:pPr>
            <w:r>
              <w:rPr>
                <w:rFonts w:ascii="Tahoma" w:hAnsi="Tahoma" w:cs="Tahoma"/>
                <w:color w:val="000000"/>
                <w:sz w:val="18"/>
                <w:szCs w:val="18"/>
              </w:rPr>
              <w:t>100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FFE0AF"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VENTANA DE ALUMINIO LÍNEA 20 C/VIDRIO 4MM MAS ACCESORIOS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5B5AB0"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M2</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B2E5DC" w14:textId="77777777" w:rsidR="00C03998" w:rsidRPr="007A2EA3" w:rsidRDefault="00C03998" w:rsidP="00ED1440">
            <w:pPr>
              <w:jc w:val="right"/>
              <w:rPr>
                <w:rFonts w:ascii="Calibri" w:hAnsi="Calibri" w:cs="Calibri"/>
                <w:color w:val="000000"/>
                <w:sz w:val="18"/>
                <w:szCs w:val="16"/>
              </w:rPr>
            </w:pPr>
            <w:r w:rsidRPr="007A2EA3">
              <w:rPr>
                <w:rFonts w:ascii="Calibri" w:hAnsi="Calibri" w:cs="Calibri"/>
                <w:color w:val="000000"/>
                <w:sz w:val="18"/>
                <w:szCs w:val="16"/>
              </w:rPr>
              <w:t>338,40</w:t>
            </w:r>
          </w:p>
        </w:tc>
      </w:tr>
      <w:tr w:rsidR="00C03998" w:rsidRPr="003D347D" w14:paraId="517212E2"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61FE9C2" w14:textId="77777777" w:rsidR="00C03998" w:rsidRPr="003D347D" w:rsidRDefault="00C03998" w:rsidP="00ED1440">
            <w:pPr>
              <w:jc w:val="right"/>
              <w:rPr>
                <w:rFonts w:ascii="Tahoma" w:hAnsi="Tahoma" w:cs="Tahoma"/>
                <w:color w:val="000000"/>
                <w:sz w:val="18"/>
                <w:szCs w:val="18"/>
              </w:rPr>
            </w:pPr>
            <w:r>
              <w:rPr>
                <w:rFonts w:ascii="Tahoma" w:hAnsi="Tahoma" w:cs="Tahoma"/>
                <w:color w:val="000000"/>
                <w:sz w:val="18"/>
                <w:szCs w:val="18"/>
              </w:rPr>
              <w:t>101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578E9F"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YEE PVC DESAGÜE 4" A 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0726C2"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PZA</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8668E69" w14:textId="77777777" w:rsidR="00C03998" w:rsidRPr="007A2EA3" w:rsidRDefault="00C03998" w:rsidP="00ED1440">
            <w:pPr>
              <w:jc w:val="right"/>
              <w:rPr>
                <w:rFonts w:ascii="Calibri" w:hAnsi="Calibri" w:cs="Calibri"/>
                <w:color w:val="000000"/>
                <w:sz w:val="18"/>
                <w:szCs w:val="16"/>
              </w:rPr>
            </w:pPr>
            <w:r w:rsidRPr="007A2EA3">
              <w:rPr>
                <w:rFonts w:ascii="Calibri" w:hAnsi="Calibri" w:cs="Calibri"/>
                <w:color w:val="000000"/>
                <w:sz w:val="18"/>
                <w:szCs w:val="16"/>
              </w:rPr>
              <w:t>80,00</w:t>
            </w:r>
          </w:p>
        </w:tc>
      </w:tr>
      <w:tr w:rsidR="00C03998" w:rsidRPr="003D347D" w14:paraId="3FD246A6" w14:textId="77777777" w:rsidTr="00ED14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04B3F8C" w14:textId="77777777" w:rsidR="00C03998" w:rsidRPr="003D347D" w:rsidRDefault="00C03998" w:rsidP="00ED1440">
            <w:pPr>
              <w:jc w:val="right"/>
              <w:rPr>
                <w:rFonts w:ascii="Tahoma" w:hAnsi="Tahoma" w:cs="Tahoma"/>
                <w:color w:val="000000"/>
                <w:sz w:val="18"/>
                <w:szCs w:val="18"/>
              </w:rPr>
            </w:pPr>
            <w:r>
              <w:rPr>
                <w:rFonts w:ascii="Tahoma" w:hAnsi="Tahoma" w:cs="Tahoma"/>
                <w:color w:val="000000"/>
                <w:sz w:val="18"/>
                <w:szCs w:val="18"/>
              </w:rPr>
              <w:t>102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D1905D"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YESO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9C0398" w14:textId="77777777" w:rsidR="00C03998" w:rsidRPr="007A2EA3" w:rsidRDefault="00C03998" w:rsidP="00ED1440">
            <w:pPr>
              <w:rPr>
                <w:rFonts w:ascii="Calibri" w:hAnsi="Calibri" w:cs="Calibri"/>
                <w:color w:val="000000"/>
                <w:sz w:val="18"/>
                <w:szCs w:val="16"/>
              </w:rPr>
            </w:pPr>
            <w:r w:rsidRPr="007A2EA3">
              <w:rPr>
                <w:rFonts w:ascii="Calibri" w:hAnsi="Calibri" w:cs="Calibri"/>
                <w:color w:val="000000"/>
                <w:sz w:val="18"/>
                <w:szCs w:val="16"/>
              </w:rPr>
              <w:t>KG</w:t>
            </w:r>
          </w:p>
        </w:tc>
        <w:tc>
          <w:tcPr>
            <w:tcW w:w="22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42C6D1" w14:textId="77777777" w:rsidR="00C03998" w:rsidRPr="007A2EA3" w:rsidRDefault="00C03998" w:rsidP="00ED1440">
            <w:pPr>
              <w:jc w:val="right"/>
              <w:rPr>
                <w:rFonts w:ascii="Calibri" w:hAnsi="Calibri" w:cs="Calibri"/>
                <w:color w:val="000000"/>
                <w:sz w:val="18"/>
                <w:szCs w:val="16"/>
              </w:rPr>
            </w:pPr>
            <w:r w:rsidRPr="007A2EA3">
              <w:rPr>
                <w:rFonts w:ascii="Calibri" w:hAnsi="Calibri" w:cs="Calibri"/>
                <w:color w:val="000000"/>
                <w:sz w:val="18"/>
                <w:szCs w:val="16"/>
              </w:rPr>
              <w:t>37.665,12</w:t>
            </w:r>
          </w:p>
        </w:tc>
      </w:tr>
    </w:tbl>
    <w:p w14:paraId="00ED1890" w14:textId="77777777" w:rsidR="00C03998" w:rsidRPr="0058097C" w:rsidRDefault="00C03998" w:rsidP="00C03998">
      <w:pPr>
        <w:spacing w:line="260" w:lineRule="atLeast"/>
        <w:ind w:firstLine="708"/>
        <w:jc w:val="center"/>
        <w:rPr>
          <w:rFonts w:ascii="Verdana" w:hAnsi="Verdana" w:cs="Tahoma"/>
          <w:highlight w:val="green"/>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9"/>
        <w:gridCol w:w="6266"/>
        <w:gridCol w:w="493"/>
        <w:gridCol w:w="296"/>
        <w:gridCol w:w="1443"/>
      </w:tblGrid>
      <w:tr w:rsidR="00C03998" w:rsidRPr="00F71767" w14:paraId="3A1159AB" w14:textId="77777777" w:rsidTr="00ED1440">
        <w:trPr>
          <w:trHeight w:val="22"/>
          <w:jc w:val="center"/>
        </w:trPr>
        <w:tc>
          <w:tcPr>
            <w:tcW w:w="0" w:type="auto"/>
            <w:gridSpan w:val="5"/>
            <w:shd w:val="clear" w:color="auto" w:fill="D9E2F3" w:themeFill="accent5" w:themeFillTint="33"/>
            <w:noWrap/>
            <w:vAlign w:val="center"/>
            <w:hideMark/>
          </w:tcPr>
          <w:p w14:paraId="22D40004" w14:textId="77777777" w:rsidR="00C03998" w:rsidRPr="00F71767" w:rsidRDefault="00C03998" w:rsidP="00ED144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03998" w:rsidRPr="00F71767" w14:paraId="15B9A218" w14:textId="77777777" w:rsidTr="00ED1440">
        <w:trPr>
          <w:trHeight w:val="22"/>
          <w:jc w:val="center"/>
        </w:trPr>
        <w:tc>
          <w:tcPr>
            <w:tcW w:w="0" w:type="auto"/>
            <w:shd w:val="clear" w:color="000000" w:fill="F2F2F2"/>
            <w:noWrap/>
            <w:vAlign w:val="center"/>
            <w:hideMark/>
          </w:tcPr>
          <w:p w14:paraId="46A9CDA6" w14:textId="77777777" w:rsidR="00C03998" w:rsidRPr="00F71767" w:rsidRDefault="00C03998" w:rsidP="00ED1440">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7B433743" w14:textId="77777777" w:rsidR="00C03998" w:rsidRPr="00F71767" w:rsidRDefault="00C03998" w:rsidP="00ED1440">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CABFD00" w14:textId="77777777" w:rsidR="00C03998" w:rsidRPr="00F71767" w:rsidRDefault="00C03998" w:rsidP="00ED1440">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D15C5FC" w14:textId="77777777" w:rsidR="00C03998" w:rsidRPr="00F71767" w:rsidRDefault="00C03998" w:rsidP="00ED1440">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7593E58" w14:textId="77777777" w:rsidR="00C03998" w:rsidRPr="00F71767" w:rsidRDefault="00C03998" w:rsidP="00ED1440">
            <w:pPr>
              <w:jc w:val="right"/>
              <w:rPr>
                <w:rFonts w:ascii="Verdana" w:hAnsi="Verdana" w:cs="Tahoma"/>
                <w:color w:val="FF0000"/>
                <w:lang w:eastAsia="es-ES"/>
              </w:rPr>
            </w:pPr>
            <w:r w:rsidRPr="007A2EA3">
              <w:rPr>
                <w:rFonts w:ascii="Verdana" w:hAnsi="Verdana" w:cs="Tahoma"/>
                <w:color w:val="FF0000"/>
                <w:lang w:eastAsia="es-ES"/>
              </w:rPr>
              <w:t>426.708,00</w:t>
            </w:r>
          </w:p>
        </w:tc>
      </w:tr>
    </w:tbl>
    <w:p w14:paraId="0D8C2A52" w14:textId="77777777" w:rsidR="00C03998" w:rsidRDefault="00C03998" w:rsidP="00C03998">
      <w:pPr>
        <w:spacing w:line="260" w:lineRule="atLeast"/>
        <w:jc w:val="both"/>
        <w:rPr>
          <w:rFonts w:ascii="Tahoma" w:hAnsi="Tahoma" w:cs="Tahoma"/>
          <w:b/>
          <w:i/>
          <w:color w:val="000000"/>
          <w:lang w:val="es-ES_tradnl"/>
        </w:rPr>
      </w:pPr>
    </w:p>
    <w:p w14:paraId="554036B9" w14:textId="77777777" w:rsidR="00C03998" w:rsidRPr="00882269" w:rsidRDefault="00C03998" w:rsidP="00C0399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B80341F" w14:textId="77777777" w:rsidR="00C03998" w:rsidRPr="00882269" w:rsidRDefault="00C03998" w:rsidP="00C0399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05C45BB" w14:textId="77777777" w:rsidR="00C03998" w:rsidRPr="00882269" w:rsidRDefault="00C03998" w:rsidP="00C0399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EEBE0D1" w14:textId="77777777" w:rsidR="00C03998" w:rsidRPr="00882269" w:rsidRDefault="00C03998" w:rsidP="00C03998">
      <w:pPr>
        <w:spacing w:line="260" w:lineRule="atLeast"/>
        <w:jc w:val="both"/>
        <w:rPr>
          <w:rFonts w:ascii="Tahoma" w:hAnsi="Tahoma" w:cs="Tahoma"/>
          <w:lang w:val="es-ES_tradnl"/>
        </w:rPr>
      </w:pPr>
    </w:p>
    <w:p w14:paraId="0A1C6927" w14:textId="77777777" w:rsidR="00C03998" w:rsidRDefault="00C03998" w:rsidP="002050E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3" w:type="dxa"/>
        <w:jc w:val="center"/>
        <w:tblCellMar>
          <w:left w:w="0" w:type="dxa"/>
          <w:right w:w="0" w:type="dxa"/>
        </w:tblCellMar>
        <w:tblLook w:val="04A0" w:firstRow="1" w:lastRow="0" w:firstColumn="1" w:lastColumn="0" w:noHBand="0" w:noVBand="1"/>
      </w:tblPr>
      <w:tblGrid>
        <w:gridCol w:w="4345"/>
        <w:gridCol w:w="1618"/>
      </w:tblGrid>
      <w:tr w:rsidR="00C03998" w:rsidRPr="003D347D" w14:paraId="44C058D3" w14:textId="77777777" w:rsidTr="00ED1440">
        <w:trPr>
          <w:trHeight w:val="230"/>
          <w:jc w:val="center"/>
        </w:trPr>
        <w:tc>
          <w:tcPr>
            <w:tcW w:w="4345"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FAAB9F" w14:textId="77777777" w:rsidR="00C03998" w:rsidRPr="003D347D" w:rsidRDefault="00C03998" w:rsidP="00ED1440">
            <w:pPr>
              <w:jc w:val="center"/>
              <w:rPr>
                <w:rFonts w:ascii="Tahoma" w:hAnsi="Tahoma" w:cs="Tahoma"/>
                <w:color w:val="000000"/>
                <w:sz w:val="18"/>
                <w:szCs w:val="18"/>
              </w:rPr>
            </w:pPr>
            <w:r w:rsidRPr="003D347D">
              <w:rPr>
                <w:rFonts w:ascii="Tahoma" w:hAnsi="Tahoma" w:cs="Tahoma"/>
                <w:color w:val="000000"/>
                <w:sz w:val="18"/>
                <w:szCs w:val="18"/>
              </w:rPr>
              <w:t>NOMBRE DEL INSUMO</w:t>
            </w:r>
          </w:p>
        </w:tc>
        <w:tc>
          <w:tcPr>
            <w:tcW w:w="161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96E446" w14:textId="77777777" w:rsidR="00C03998" w:rsidRPr="003D347D" w:rsidRDefault="00C03998" w:rsidP="00ED1440">
            <w:pPr>
              <w:jc w:val="center"/>
              <w:rPr>
                <w:rFonts w:ascii="Tahoma" w:hAnsi="Tahoma" w:cs="Tahoma"/>
                <w:color w:val="000000"/>
                <w:sz w:val="18"/>
                <w:szCs w:val="18"/>
              </w:rPr>
            </w:pPr>
            <w:r w:rsidRPr="003D347D">
              <w:rPr>
                <w:rFonts w:ascii="Tahoma" w:hAnsi="Tahoma" w:cs="Tahoma"/>
                <w:color w:val="000000"/>
                <w:sz w:val="18"/>
                <w:szCs w:val="18"/>
              </w:rPr>
              <w:t>UNIDAD</w:t>
            </w:r>
          </w:p>
        </w:tc>
      </w:tr>
      <w:tr w:rsidR="00C03998" w:rsidRPr="003D347D" w14:paraId="791FE11E" w14:textId="77777777" w:rsidTr="00ED1440">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C792F"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1D47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HR</w:t>
            </w:r>
          </w:p>
        </w:tc>
      </w:tr>
      <w:tr w:rsidR="00C03998" w:rsidRPr="003D347D" w14:paraId="1646F2CE" w14:textId="77777777" w:rsidTr="00ED1440">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C359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06E5F"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M3</w:t>
            </w:r>
          </w:p>
        </w:tc>
      </w:tr>
      <w:tr w:rsidR="00C03998" w:rsidRPr="003D347D" w14:paraId="48BDF437" w14:textId="77777777" w:rsidTr="00ED1440">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D767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6A4D2"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M3</w:t>
            </w:r>
          </w:p>
        </w:tc>
      </w:tr>
      <w:tr w:rsidR="00C03998" w:rsidRPr="003D347D" w14:paraId="42EA685D" w14:textId="77777777" w:rsidTr="00ED1440">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EB959"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95D3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HR</w:t>
            </w:r>
          </w:p>
        </w:tc>
      </w:tr>
      <w:tr w:rsidR="00C03998" w:rsidRPr="003D347D" w14:paraId="4FBB6E81" w14:textId="77777777" w:rsidTr="00ED1440">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2A003"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15FF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HR</w:t>
            </w:r>
          </w:p>
        </w:tc>
      </w:tr>
      <w:tr w:rsidR="00C03998" w:rsidRPr="003D347D" w14:paraId="1E10742B" w14:textId="77777777" w:rsidTr="00ED1440">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B3AA8"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6192B"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HR</w:t>
            </w:r>
          </w:p>
        </w:tc>
      </w:tr>
      <w:tr w:rsidR="00C03998" w:rsidRPr="003D347D" w14:paraId="2483B33C" w14:textId="77777777" w:rsidTr="00ED1440">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55E86"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830C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HR</w:t>
            </w:r>
          </w:p>
        </w:tc>
      </w:tr>
      <w:tr w:rsidR="00C03998" w:rsidRPr="003D347D" w14:paraId="016BBC78" w14:textId="77777777" w:rsidTr="00ED1440">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FCB14"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EA6A5"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HR</w:t>
            </w:r>
          </w:p>
        </w:tc>
      </w:tr>
      <w:tr w:rsidR="00C03998" w:rsidRPr="003D347D" w14:paraId="3310EB08" w14:textId="77777777" w:rsidTr="00ED1440">
        <w:trPr>
          <w:trHeight w:val="230"/>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D2A07BC"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0777D5A" w14:textId="77777777" w:rsidR="00C03998" w:rsidRPr="007A2EA3" w:rsidRDefault="00C03998" w:rsidP="00ED1440">
            <w:pPr>
              <w:rPr>
                <w:rFonts w:ascii="Tahoma" w:hAnsi="Tahoma" w:cs="Tahoma"/>
                <w:color w:val="000000"/>
                <w:sz w:val="18"/>
                <w:szCs w:val="18"/>
              </w:rPr>
            </w:pPr>
            <w:r w:rsidRPr="007A2EA3">
              <w:rPr>
                <w:rFonts w:ascii="Calibri" w:hAnsi="Calibri" w:cs="Calibri"/>
                <w:color w:val="000000"/>
                <w:sz w:val="18"/>
                <w:szCs w:val="16"/>
              </w:rPr>
              <w:t>M3</w:t>
            </w:r>
          </w:p>
        </w:tc>
      </w:tr>
    </w:tbl>
    <w:p w14:paraId="2B156168" w14:textId="77777777" w:rsidR="00C03998" w:rsidRPr="0058097C" w:rsidRDefault="00C03998" w:rsidP="00C03998">
      <w:pPr>
        <w:spacing w:line="260" w:lineRule="atLeast"/>
        <w:jc w:val="center"/>
        <w:rPr>
          <w:rFonts w:ascii="Verdana" w:hAnsi="Verdana" w:cs="Tahoma"/>
          <w:b/>
          <w:lang w:eastAsia="es-BO"/>
        </w:rPr>
      </w:pPr>
    </w:p>
    <w:p w14:paraId="6E46A1E7" w14:textId="77777777" w:rsidR="00C03998" w:rsidRPr="004C681F" w:rsidRDefault="00C03998" w:rsidP="002050EA">
      <w:pPr>
        <w:keepNext/>
        <w:numPr>
          <w:ilvl w:val="0"/>
          <w:numId w:val="44"/>
        </w:numPr>
        <w:spacing w:before="240" w:after="60"/>
        <w:ind w:left="360" w:hanging="360"/>
        <w:outlineLvl w:val="0"/>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5000" w:type="pct"/>
        <w:tblCellMar>
          <w:left w:w="70" w:type="dxa"/>
          <w:right w:w="70" w:type="dxa"/>
        </w:tblCellMar>
        <w:tblLook w:val="04A0" w:firstRow="1" w:lastRow="0" w:firstColumn="1" w:lastColumn="0" w:noHBand="0" w:noVBand="1"/>
      </w:tblPr>
      <w:tblGrid>
        <w:gridCol w:w="7545"/>
        <w:gridCol w:w="818"/>
        <w:gridCol w:w="890"/>
      </w:tblGrid>
      <w:tr w:rsidR="00C03998" w:rsidRPr="007A2EA3" w14:paraId="650F526C"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BE13EE" w14:textId="77777777" w:rsidR="00C03998" w:rsidRPr="007A2EA3" w:rsidRDefault="00C03998" w:rsidP="00ED1440">
            <w:pPr>
              <w:jc w:val="center"/>
              <w:rPr>
                <w:rFonts w:ascii="Calibri" w:hAnsi="Calibri" w:cs="Calibri"/>
                <w:color w:val="000000"/>
                <w:lang w:eastAsia="es-BO"/>
              </w:rPr>
            </w:pPr>
            <w:r w:rsidRPr="007A2EA3">
              <w:rPr>
                <w:rFonts w:ascii="Calibri" w:hAnsi="Calibri" w:cs="Calibri"/>
                <w:color w:val="000000"/>
                <w:lang w:eastAsia="es-BO"/>
              </w:rPr>
              <w:t>PLANILLA DE COSTOS OPERATIVOS</w:t>
            </w:r>
          </w:p>
        </w:tc>
      </w:tr>
      <w:tr w:rsidR="00C03998" w:rsidRPr="007A2EA3" w14:paraId="1D4951A2"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D9E595" w14:textId="77777777" w:rsidR="00C03998" w:rsidRPr="007A2EA3" w:rsidRDefault="00C03998" w:rsidP="00ED1440">
            <w:pPr>
              <w:jc w:val="center"/>
              <w:rPr>
                <w:rFonts w:ascii="Calibri" w:hAnsi="Calibri" w:cs="Calibri"/>
                <w:color w:val="000000"/>
                <w:lang w:eastAsia="es-BO"/>
              </w:rPr>
            </w:pPr>
            <w:r w:rsidRPr="007A2EA3">
              <w:rPr>
                <w:rFonts w:ascii="Calibri" w:hAnsi="Calibri" w:cs="Calibri"/>
                <w:color w:val="000000"/>
                <w:lang w:eastAsia="es-BO"/>
              </w:rPr>
              <w:t> </w:t>
            </w:r>
          </w:p>
        </w:tc>
      </w:tr>
      <w:tr w:rsidR="00C03998" w:rsidRPr="007A2EA3" w14:paraId="0D9ADF7D"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0CD78CA" w14:textId="77777777" w:rsidR="00C03998" w:rsidRPr="007A2EA3" w:rsidRDefault="00C03998" w:rsidP="00ED1440">
            <w:pPr>
              <w:jc w:val="center"/>
              <w:rPr>
                <w:rFonts w:ascii="Calibri" w:hAnsi="Calibri" w:cs="Calibri"/>
                <w:color w:val="000000"/>
                <w:lang w:eastAsia="es-BO"/>
              </w:rPr>
            </w:pPr>
            <w:r w:rsidRPr="007A2EA3">
              <w:rPr>
                <w:rFonts w:ascii="Calibri" w:hAnsi="Calibri" w:cs="Calibri"/>
                <w:color w:val="000000"/>
                <w:lang w:eastAsia="es-BO"/>
              </w:rPr>
              <w:t>ITEM</w:t>
            </w:r>
          </w:p>
        </w:tc>
        <w:tc>
          <w:tcPr>
            <w:tcW w:w="371" w:type="pct"/>
            <w:tcBorders>
              <w:top w:val="nil"/>
              <w:left w:val="nil"/>
              <w:bottom w:val="single" w:sz="4" w:space="0" w:color="000000"/>
              <w:right w:val="single" w:sz="4" w:space="0" w:color="000000"/>
            </w:tcBorders>
            <w:shd w:val="clear" w:color="auto" w:fill="auto"/>
            <w:noWrap/>
            <w:vAlign w:val="bottom"/>
            <w:hideMark/>
          </w:tcPr>
          <w:p w14:paraId="059F950F" w14:textId="77777777" w:rsidR="00C03998" w:rsidRPr="007A2EA3" w:rsidRDefault="00C03998" w:rsidP="00ED1440">
            <w:pPr>
              <w:jc w:val="center"/>
              <w:rPr>
                <w:rFonts w:ascii="Calibri" w:hAnsi="Calibri" w:cs="Calibri"/>
                <w:color w:val="000000"/>
                <w:lang w:eastAsia="es-BO"/>
              </w:rPr>
            </w:pPr>
            <w:r w:rsidRPr="007A2EA3">
              <w:rPr>
                <w:rFonts w:ascii="Calibri" w:hAnsi="Calibri" w:cs="Calibri"/>
                <w:color w:val="000000"/>
                <w:lang w:eastAsia="es-BO"/>
              </w:rPr>
              <w:t>UNIDAD</w:t>
            </w:r>
          </w:p>
        </w:tc>
        <w:tc>
          <w:tcPr>
            <w:tcW w:w="403" w:type="pct"/>
            <w:tcBorders>
              <w:top w:val="nil"/>
              <w:left w:val="nil"/>
              <w:bottom w:val="single" w:sz="4" w:space="0" w:color="000000"/>
              <w:right w:val="single" w:sz="4" w:space="0" w:color="000000"/>
            </w:tcBorders>
            <w:shd w:val="clear" w:color="auto" w:fill="auto"/>
            <w:noWrap/>
            <w:vAlign w:val="bottom"/>
            <w:hideMark/>
          </w:tcPr>
          <w:p w14:paraId="5626125A" w14:textId="77777777" w:rsidR="00C03998" w:rsidRPr="007A2EA3" w:rsidRDefault="00C03998" w:rsidP="00ED1440">
            <w:pPr>
              <w:jc w:val="center"/>
              <w:rPr>
                <w:rFonts w:ascii="Calibri" w:hAnsi="Calibri" w:cs="Calibri"/>
                <w:color w:val="000000"/>
                <w:lang w:eastAsia="es-BO"/>
              </w:rPr>
            </w:pPr>
            <w:r w:rsidRPr="007A2EA3">
              <w:rPr>
                <w:rFonts w:ascii="Calibri" w:hAnsi="Calibri" w:cs="Calibri"/>
                <w:color w:val="000000"/>
                <w:lang w:eastAsia="es-BO"/>
              </w:rPr>
              <w:t>CANTIDAD</w:t>
            </w:r>
          </w:p>
        </w:tc>
      </w:tr>
      <w:tr w:rsidR="00C03998" w:rsidRPr="007A2EA3" w14:paraId="079132FA"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7C7B4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MUEBLES Y ENSERES</w:t>
            </w:r>
          </w:p>
        </w:tc>
      </w:tr>
      <w:tr w:rsidR="00C03998" w:rsidRPr="007A2EA3" w14:paraId="6E6CC376"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85D436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SILLA DE PLÁSTICO</w:t>
            </w:r>
          </w:p>
        </w:tc>
        <w:tc>
          <w:tcPr>
            <w:tcW w:w="371" w:type="pct"/>
            <w:tcBorders>
              <w:top w:val="nil"/>
              <w:left w:val="nil"/>
              <w:bottom w:val="single" w:sz="4" w:space="0" w:color="000000"/>
              <w:right w:val="single" w:sz="4" w:space="0" w:color="000000"/>
            </w:tcBorders>
            <w:shd w:val="clear" w:color="auto" w:fill="auto"/>
            <w:noWrap/>
            <w:vAlign w:val="bottom"/>
            <w:hideMark/>
          </w:tcPr>
          <w:p w14:paraId="5CF0F66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328C726"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20</w:t>
            </w:r>
          </w:p>
        </w:tc>
      </w:tr>
      <w:tr w:rsidR="00C03998" w:rsidRPr="007A2EA3" w14:paraId="6C6163D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D936AB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PIZARRA ACRÍLICA</w:t>
            </w:r>
          </w:p>
        </w:tc>
        <w:tc>
          <w:tcPr>
            <w:tcW w:w="371" w:type="pct"/>
            <w:tcBorders>
              <w:top w:val="nil"/>
              <w:left w:val="nil"/>
              <w:bottom w:val="single" w:sz="4" w:space="0" w:color="000000"/>
              <w:right w:val="single" w:sz="4" w:space="0" w:color="000000"/>
            </w:tcBorders>
            <w:shd w:val="clear" w:color="auto" w:fill="auto"/>
            <w:noWrap/>
            <w:vAlign w:val="bottom"/>
            <w:hideMark/>
          </w:tcPr>
          <w:p w14:paraId="7B72019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FB2E0A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530B10A6"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F414FD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lastRenderedPageBreak/>
              <w:t>MESA DE PLÁSTICO REUNIONES</w:t>
            </w:r>
          </w:p>
        </w:tc>
        <w:tc>
          <w:tcPr>
            <w:tcW w:w="371" w:type="pct"/>
            <w:tcBorders>
              <w:top w:val="nil"/>
              <w:left w:val="nil"/>
              <w:bottom w:val="single" w:sz="4" w:space="0" w:color="000000"/>
              <w:right w:val="single" w:sz="4" w:space="0" w:color="000000"/>
            </w:tcBorders>
            <w:shd w:val="clear" w:color="auto" w:fill="auto"/>
            <w:noWrap/>
            <w:vAlign w:val="bottom"/>
            <w:hideMark/>
          </w:tcPr>
          <w:p w14:paraId="37A1697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658ADA9"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w:t>
            </w:r>
          </w:p>
        </w:tc>
      </w:tr>
      <w:tr w:rsidR="00C03998" w:rsidRPr="007A2EA3" w14:paraId="7AAB79F8"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A8A8B7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GABETERO METÁLICO CON 4 CAJONES</w:t>
            </w:r>
          </w:p>
        </w:tc>
        <w:tc>
          <w:tcPr>
            <w:tcW w:w="371" w:type="pct"/>
            <w:tcBorders>
              <w:top w:val="nil"/>
              <w:left w:val="nil"/>
              <w:bottom w:val="single" w:sz="4" w:space="0" w:color="000000"/>
              <w:right w:val="single" w:sz="4" w:space="0" w:color="000000"/>
            </w:tcBorders>
            <w:shd w:val="clear" w:color="auto" w:fill="auto"/>
            <w:noWrap/>
            <w:vAlign w:val="bottom"/>
            <w:hideMark/>
          </w:tcPr>
          <w:p w14:paraId="60163CC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026C6F5"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w:t>
            </w:r>
          </w:p>
        </w:tc>
      </w:tr>
      <w:tr w:rsidR="00C03998" w:rsidRPr="007A2EA3" w14:paraId="0CCF7FF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F731E8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ESTANTES METÁLICO TIPO MECANO</w:t>
            </w:r>
          </w:p>
        </w:tc>
        <w:tc>
          <w:tcPr>
            <w:tcW w:w="371" w:type="pct"/>
            <w:tcBorders>
              <w:top w:val="nil"/>
              <w:left w:val="nil"/>
              <w:bottom w:val="single" w:sz="4" w:space="0" w:color="000000"/>
              <w:right w:val="single" w:sz="4" w:space="0" w:color="000000"/>
            </w:tcBorders>
            <w:shd w:val="clear" w:color="auto" w:fill="auto"/>
            <w:noWrap/>
            <w:vAlign w:val="bottom"/>
            <w:hideMark/>
          </w:tcPr>
          <w:p w14:paraId="1E67B9A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C49F883"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w:t>
            </w:r>
          </w:p>
        </w:tc>
      </w:tr>
      <w:tr w:rsidR="00C03998" w:rsidRPr="007A2EA3" w14:paraId="53823190"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F6C5643"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ESCRITORIO DE MADERA</w:t>
            </w:r>
          </w:p>
        </w:tc>
        <w:tc>
          <w:tcPr>
            <w:tcW w:w="371" w:type="pct"/>
            <w:tcBorders>
              <w:top w:val="nil"/>
              <w:left w:val="nil"/>
              <w:bottom w:val="single" w:sz="4" w:space="0" w:color="000000"/>
              <w:right w:val="single" w:sz="4" w:space="0" w:color="000000"/>
            </w:tcBorders>
            <w:shd w:val="clear" w:color="auto" w:fill="auto"/>
            <w:noWrap/>
            <w:vAlign w:val="bottom"/>
            <w:hideMark/>
          </w:tcPr>
          <w:p w14:paraId="4A35F8A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391980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3</w:t>
            </w:r>
          </w:p>
        </w:tc>
      </w:tr>
      <w:tr w:rsidR="00C03998" w:rsidRPr="007A2EA3" w14:paraId="52F4A5D4"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B4462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EQUIPO DE COMPUTACIÓN</w:t>
            </w:r>
          </w:p>
        </w:tc>
      </w:tr>
      <w:tr w:rsidR="00C03998" w:rsidRPr="007A2EA3" w14:paraId="01E1C78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E8A976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IMPRESORA DE TINTA CONTINUA - MULTIUSO (DEPRECIACIÓN)</w:t>
            </w:r>
          </w:p>
        </w:tc>
        <w:tc>
          <w:tcPr>
            <w:tcW w:w="371" w:type="pct"/>
            <w:tcBorders>
              <w:top w:val="nil"/>
              <w:left w:val="nil"/>
              <w:bottom w:val="single" w:sz="4" w:space="0" w:color="000000"/>
              <w:right w:val="single" w:sz="4" w:space="0" w:color="000000"/>
            </w:tcBorders>
            <w:shd w:val="clear" w:color="auto" w:fill="auto"/>
            <w:noWrap/>
            <w:vAlign w:val="bottom"/>
            <w:hideMark/>
          </w:tcPr>
          <w:p w14:paraId="75DFE92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EQP</w:t>
            </w:r>
          </w:p>
        </w:tc>
        <w:tc>
          <w:tcPr>
            <w:tcW w:w="403" w:type="pct"/>
            <w:tcBorders>
              <w:top w:val="nil"/>
              <w:left w:val="nil"/>
              <w:bottom w:val="single" w:sz="4" w:space="0" w:color="000000"/>
              <w:right w:val="single" w:sz="4" w:space="0" w:color="000000"/>
            </w:tcBorders>
            <w:shd w:val="clear" w:color="auto" w:fill="auto"/>
            <w:noWrap/>
            <w:vAlign w:val="bottom"/>
            <w:hideMark/>
          </w:tcPr>
          <w:p w14:paraId="2A00F5C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w:t>
            </w:r>
          </w:p>
        </w:tc>
      </w:tr>
      <w:tr w:rsidR="00C03998" w:rsidRPr="007A2EA3" w14:paraId="7C15EFA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DAF958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FLASH MEMORY 8GB</w:t>
            </w:r>
          </w:p>
        </w:tc>
        <w:tc>
          <w:tcPr>
            <w:tcW w:w="371" w:type="pct"/>
            <w:tcBorders>
              <w:top w:val="nil"/>
              <w:left w:val="nil"/>
              <w:bottom w:val="single" w:sz="4" w:space="0" w:color="000000"/>
              <w:right w:val="single" w:sz="4" w:space="0" w:color="000000"/>
            </w:tcBorders>
            <w:shd w:val="clear" w:color="auto" w:fill="auto"/>
            <w:noWrap/>
            <w:vAlign w:val="bottom"/>
            <w:hideMark/>
          </w:tcPr>
          <w:p w14:paraId="6407301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2CC8BA5"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3</w:t>
            </w:r>
          </w:p>
        </w:tc>
      </w:tr>
      <w:tr w:rsidR="00C03998" w:rsidRPr="007A2EA3" w14:paraId="66B1684C"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09730F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COMPUTADORA PORTÁTIL (DEPRECIACIÓN)</w:t>
            </w:r>
          </w:p>
        </w:tc>
        <w:tc>
          <w:tcPr>
            <w:tcW w:w="371" w:type="pct"/>
            <w:tcBorders>
              <w:top w:val="nil"/>
              <w:left w:val="nil"/>
              <w:bottom w:val="single" w:sz="4" w:space="0" w:color="000000"/>
              <w:right w:val="single" w:sz="4" w:space="0" w:color="000000"/>
            </w:tcBorders>
            <w:shd w:val="clear" w:color="auto" w:fill="auto"/>
            <w:noWrap/>
            <w:vAlign w:val="bottom"/>
            <w:hideMark/>
          </w:tcPr>
          <w:p w14:paraId="733F0C2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EQP</w:t>
            </w:r>
          </w:p>
        </w:tc>
        <w:tc>
          <w:tcPr>
            <w:tcW w:w="403" w:type="pct"/>
            <w:tcBorders>
              <w:top w:val="nil"/>
              <w:left w:val="nil"/>
              <w:bottom w:val="single" w:sz="4" w:space="0" w:color="000000"/>
              <w:right w:val="single" w:sz="4" w:space="0" w:color="000000"/>
            </w:tcBorders>
            <w:shd w:val="clear" w:color="auto" w:fill="auto"/>
            <w:noWrap/>
            <w:vAlign w:val="bottom"/>
            <w:hideMark/>
          </w:tcPr>
          <w:p w14:paraId="54C362C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3</w:t>
            </w:r>
          </w:p>
        </w:tc>
      </w:tr>
      <w:tr w:rsidR="00C03998" w:rsidRPr="007A2EA3" w14:paraId="429655B6"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FB1D0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EQUIPO ELECTRÓNICO</w:t>
            </w:r>
          </w:p>
        </w:tc>
      </w:tr>
      <w:tr w:rsidR="00C03998" w:rsidRPr="007A2EA3" w14:paraId="00BEC801"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C6306B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GPS (DEPRECIACIÓN)</w:t>
            </w:r>
          </w:p>
        </w:tc>
        <w:tc>
          <w:tcPr>
            <w:tcW w:w="371" w:type="pct"/>
            <w:tcBorders>
              <w:top w:val="nil"/>
              <w:left w:val="nil"/>
              <w:bottom w:val="single" w:sz="4" w:space="0" w:color="000000"/>
              <w:right w:val="single" w:sz="4" w:space="0" w:color="000000"/>
            </w:tcBorders>
            <w:shd w:val="clear" w:color="auto" w:fill="auto"/>
            <w:noWrap/>
            <w:vAlign w:val="bottom"/>
            <w:hideMark/>
          </w:tcPr>
          <w:p w14:paraId="1E05DEB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EQP</w:t>
            </w:r>
          </w:p>
        </w:tc>
        <w:tc>
          <w:tcPr>
            <w:tcW w:w="403" w:type="pct"/>
            <w:tcBorders>
              <w:top w:val="nil"/>
              <w:left w:val="nil"/>
              <w:bottom w:val="single" w:sz="4" w:space="0" w:color="000000"/>
              <w:right w:val="single" w:sz="4" w:space="0" w:color="000000"/>
            </w:tcBorders>
            <w:shd w:val="clear" w:color="auto" w:fill="auto"/>
            <w:noWrap/>
            <w:vAlign w:val="bottom"/>
            <w:hideMark/>
          </w:tcPr>
          <w:p w14:paraId="623E07D1"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084B1BC6"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20B7122"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DATA SHOW (DEPRECIACIÓN)</w:t>
            </w:r>
          </w:p>
        </w:tc>
        <w:tc>
          <w:tcPr>
            <w:tcW w:w="371" w:type="pct"/>
            <w:tcBorders>
              <w:top w:val="nil"/>
              <w:left w:val="nil"/>
              <w:bottom w:val="single" w:sz="4" w:space="0" w:color="000000"/>
              <w:right w:val="single" w:sz="4" w:space="0" w:color="000000"/>
            </w:tcBorders>
            <w:shd w:val="clear" w:color="auto" w:fill="auto"/>
            <w:noWrap/>
            <w:vAlign w:val="bottom"/>
            <w:hideMark/>
          </w:tcPr>
          <w:p w14:paraId="7BFFE39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EQP</w:t>
            </w:r>
          </w:p>
        </w:tc>
        <w:tc>
          <w:tcPr>
            <w:tcW w:w="403" w:type="pct"/>
            <w:tcBorders>
              <w:top w:val="nil"/>
              <w:left w:val="nil"/>
              <w:bottom w:val="single" w:sz="4" w:space="0" w:color="000000"/>
              <w:right w:val="single" w:sz="4" w:space="0" w:color="000000"/>
            </w:tcBorders>
            <w:shd w:val="clear" w:color="auto" w:fill="auto"/>
            <w:noWrap/>
            <w:vAlign w:val="bottom"/>
            <w:hideMark/>
          </w:tcPr>
          <w:p w14:paraId="22CC0791"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666D150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475231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VENTILADORA</w:t>
            </w:r>
          </w:p>
        </w:tc>
        <w:tc>
          <w:tcPr>
            <w:tcW w:w="371" w:type="pct"/>
            <w:tcBorders>
              <w:top w:val="nil"/>
              <w:left w:val="nil"/>
              <w:bottom w:val="single" w:sz="4" w:space="0" w:color="000000"/>
              <w:right w:val="single" w:sz="4" w:space="0" w:color="000000"/>
            </w:tcBorders>
            <w:shd w:val="clear" w:color="auto" w:fill="auto"/>
            <w:noWrap/>
            <w:vAlign w:val="bottom"/>
            <w:hideMark/>
          </w:tcPr>
          <w:p w14:paraId="5CD010F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5284F0A"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w:t>
            </w:r>
          </w:p>
        </w:tc>
      </w:tr>
      <w:tr w:rsidR="00C03998" w:rsidRPr="007A2EA3" w14:paraId="0A4AD46B"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CC00E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MATERIAL INFORMATIVO</w:t>
            </w:r>
          </w:p>
        </w:tc>
      </w:tr>
      <w:tr w:rsidR="00C03998" w:rsidRPr="007A2EA3" w14:paraId="2D62FCA9"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3C3B91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VALLA DE GESTIÓN CON ESTRUCTURA METÁLICA Y BANNER (2.00 X 3.00)</w:t>
            </w:r>
          </w:p>
        </w:tc>
        <w:tc>
          <w:tcPr>
            <w:tcW w:w="371" w:type="pct"/>
            <w:tcBorders>
              <w:top w:val="nil"/>
              <w:left w:val="nil"/>
              <w:bottom w:val="single" w:sz="4" w:space="0" w:color="000000"/>
              <w:right w:val="single" w:sz="4" w:space="0" w:color="000000"/>
            </w:tcBorders>
            <w:shd w:val="clear" w:color="auto" w:fill="auto"/>
            <w:noWrap/>
            <w:vAlign w:val="bottom"/>
            <w:hideMark/>
          </w:tcPr>
          <w:p w14:paraId="36A02B8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9B344CB"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1E0FEA4A"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9839BD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VALLA DE GESTIÓN BANNER (2.00 X 3.00)</w:t>
            </w:r>
          </w:p>
        </w:tc>
        <w:tc>
          <w:tcPr>
            <w:tcW w:w="371" w:type="pct"/>
            <w:tcBorders>
              <w:top w:val="nil"/>
              <w:left w:val="nil"/>
              <w:bottom w:val="single" w:sz="4" w:space="0" w:color="000000"/>
              <w:right w:val="single" w:sz="4" w:space="0" w:color="000000"/>
            </w:tcBorders>
            <w:shd w:val="clear" w:color="auto" w:fill="auto"/>
            <w:noWrap/>
            <w:vAlign w:val="bottom"/>
            <w:hideMark/>
          </w:tcPr>
          <w:p w14:paraId="58FF372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1F423D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51E7198C"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39BE40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PLACA DE NUMERACIÓN</w:t>
            </w:r>
          </w:p>
        </w:tc>
        <w:tc>
          <w:tcPr>
            <w:tcW w:w="371" w:type="pct"/>
            <w:tcBorders>
              <w:top w:val="nil"/>
              <w:left w:val="nil"/>
              <w:bottom w:val="single" w:sz="4" w:space="0" w:color="000000"/>
              <w:right w:val="single" w:sz="4" w:space="0" w:color="000000"/>
            </w:tcBorders>
            <w:shd w:val="clear" w:color="auto" w:fill="auto"/>
            <w:noWrap/>
            <w:vAlign w:val="bottom"/>
            <w:hideMark/>
          </w:tcPr>
          <w:p w14:paraId="6E880E3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496A28E"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40</w:t>
            </w:r>
          </w:p>
        </w:tc>
      </w:tr>
      <w:tr w:rsidR="00C03998" w:rsidRPr="007A2EA3" w14:paraId="350EF03A"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9CBE25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PLACA DE ENTREGA DE PROYECTO</w:t>
            </w:r>
          </w:p>
        </w:tc>
        <w:tc>
          <w:tcPr>
            <w:tcW w:w="371" w:type="pct"/>
            <w:tcBorders>
              <w:top w:val="nil"/>
              <w:left w:val="nil"/>
              <w:bottom w:val="single" w:sz="4" w:space="0" w:color="000000"/>
              <w:right w:val="single" w:sz="4" w:space="0" w:color="000000"/>
            </w:tcBorders>
            <w:shd w:val="clear" w:color="auto" w:fill="auto"/>
            <w:noWrap/>
            <w:vAlign w:val="bottom"/>
            <w:hideMark/>
          </w:tcPr>
          <w:p w14:paraId="0DB7966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710A821"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7D48639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922ACA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LETRERO DE PROYECTO CON ESTRUCTURA METÁLICA Y BANNER (2,00 X 3,00)</w:t>
            </w:r>
          </w:p>
        </w:tc>
        <w:tc>
          <w:tcPr>
            <w:tcW w:w="371" w:type="pct"/>
            <w:tcBorders>
              <w:top w:val="nil"/>
              <w:left w:val="nil"/>
              <w:bottom w:val="single" w:sz="4" w:space="0" w:color="000000"/>
              <w:right w:val="single" w:sz="4" w:space="0" w:color="000000"/>
            </w:tcBorders>
            <w:shd w:val="clear" w:color="auto" w:fill="auto"/>
            <w:noWrap/>
            <w:vAlign w:val="bottom"/>
            <w:hideMark/>
          </w:tcPr>
          <w:p w14:paraId="624726E3"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EABBB96"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1B3E7291"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22CDC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MATERIAL DE APOYO AL MEJORAMIENTO DE VIVIENDA</w:t>
            </w:r>
          </w:p>
        </w:tc>
      </w:tr>
      <w:tr w:rsidR="00C03998" w:rsidRPr="007A2EA3" w14:paraId="1450057D"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5BDDB8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MAQUETA VIVIENDA TIPO</w:t>
            </w:r>
          </w:p>
        </w:tc>
        <w:tc>
          <w:tcPr>
            <w:tcW w:w="371" w:type="pct"/>
            <w:tcBorders>
              <w:top w:val="nil"/>
              <w:left w:val="nil"/>
              <w:bottom w:val="single" w:sz="4" w:space="0" w:color="000000"/>
              <w:right w:val="single" w:sz="4" w:space="0" w:color="000000"/>
            </w:tcBorders>
            <w:shd w:val="clear" w:color="auto" w:fill="auto"/>
            <w:noWrap/>
            <w:vAlign w:val="bottom"/>
            <w:hideMark/>
          </w:tcPr>
          <w:p w14:paraId="1F9B7C0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AF1AB94"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2C785725"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CEF532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MALETÍN ALMACENEROS (LIBROS DE ACTAS, CALCULADORA, TAMPOS, SELLOS, ENGRAMPADORAS, ETC.)</w:t>
            </w:r>
          </w:p>
        </w:tc>
        <w:tc>
          <w:tcPr>
            <w:tcW w:w="371" w:type="pct"/>
            <w:tcBorders>
              <w:top w:val="nil"/>
              <w:left w:val="nil"/>
              <w:bottom w:val="single" w:sz="4" w:space="0" w:color="000000"/>
              <w:right w:val="single" w:sz="4" w:space="0" w:color="000000"/>
            </w:tcBorders>
            <w:shd w:val="clear" w:color="auto" w:fill="auto"/>
            <w:noWrap/>
            <w:vAlign w:val="bottom"/>
            <w:hideMark/>
          </w:tcPr>
          <w:p w14:paraId="645577E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STK</w:t>
            </w:r>
          </w:p>
        </w:tc>
        <w:tc>
          <w:tcPr>
            <w:tcW w:w="403" w:type="pct"/>
            <w:tcBorders>
              <w:top w:val="nil"/>
              <w:left w:val="nil"/>
              <w:bottom w:val="single" w:sz="4" w:space="0" w:color="000000"/>
              <w:right w:val="single" w:sz="4" w:space="0" w:color="000000"/>
            </w:tcBorders>
            <w:shd w:val="clear" w:color="auto" w:fill="auto"/>
            <w:noWrap/>
            <w:vAlign w:val="bottom"/>
            <w:hideMark/>
          </w:tcPr>
          <w:p w14:paraId="3DE59B01"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7584114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FB401D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IMPRESIÓN DE TARJETAS FAMILIARES</w:t>
            </w:r>
          </w:p>
        </w:tc>
        <w:tc>
          <w:tcPr>
            <w:tcW w:w="371" w:type="pct"/>
            <w:tcBorders>
              <w:top w:val="nil"/>
              <w:left w:val="nil"/>
              <w:bottom w:val="single" w:sz="4" w:space="0" w:color="000000"/>
              <w:right w:val="single" w:sz="4" w:space="0" w:color="000000"/>
            </w:tcBorders>
            <w:shd w:val="clear" w:color="auto" w:fill="auto"/>
            <w:noWrap/>
            <w:vAlign w:val="bottom"/>
            <w:hideMark/>
          </w:tcPr>
          <w:p w14:paraId="57B7F91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HJA</w:t>
            </w:r>
          </w:p>
        </w:tc>
        <w:tc>
          <w:tcPr>
            <w:tcW w:w="403" w:type="pct"/>
            <w:tcBorders>
              <w:top w:val="nil"/>
              <w:left w:val="nil"/>
              <w:bottom w:val="single" w:sz="4" w:space="0" w:color="000000"/>
              <w:right w:val="single" w:sz="4" w:space="0" w:color="000000"/>
            </w:tcBorders>
            <w:shd w:val="clear" w:color="auto" w:fill="auto"/>
            <w:noWrap/>
            <w:vAlign w:val="bottom"/>
            <w:hideMark/>
          </w:tcPr>
          <w:p w14:paraId="47DC9D1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80</w:t>
            </w:r>
          </w:p>
        </w:tc>
      </w:tr>
      <w:tr w:rsidR="00C03998" w:rsidRPr="007A2EA3" w14:paraId="54139AB2"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6972C3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FORMULARIOS IMPRESOS CONTROL DE ALMACENES</w:t>
            </w:r>
          </w:p>
        </w:tc>
        <w:tc>
          <w:tcPr>
            <w:tcW w:w="371" w:type="pct"/>
            <w:tcBorders>
              <w:top w:val="nil"/>
              <w:left w:val="nil"/>
              <w:bottom w:val="single" w:sz="4" w:space="0" w:color="000000"/>
              <w:right w:val="single" w:sz="4" w:space="0" w:color="000000"/>
            </w:tcBorders>
            <w:shd w:val="clear" w:color="auto" w:fill="auto"/>
            <w:noWrap/>
            <w:vAlign w:val="bottom"/>
            <w:hideMark/>
          </w:tcPr>
          <w:p w14:paraId="508894B2"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2BD5286"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80</w:t>
            </w:r>
          </w:p>
        </w:tc>
      </w:tr>
      <w:tr w:rsidR="00C03998" w:rsidRPr="007A2EA3" w14:paraId="30BCA16C"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F228B7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CARPETAS FAMILIARES PLÁSTICAS</w:t>
            </w:r>
          </w:p>
        </w:tc>
        <w:tc>
          <w:tcPr>
            <w:tcW w:w="371" w:type="pct"/>
            <w:tcBorders>
              <w:top w:val="nil"/>
              <w:left w:val="nil"/>
              <w:bottom w:val="single" w:sz="4" w:space="0" w:color="000000"/>
              <w:right w:val="single" w:sz="4" w:space="0" w:color="000000"/>
            </w:tcBorders>
            <w:shd w:val="clear" w:color="auto" w:fill="auto"/>
            <w:noWrap/>
            <w:vAlign w:val="bottom"/>
            <w:hideMark/>
          </w:tcPr>
          <w:p w14:paraId="3B4CFDD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3B20D80"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80</w:t>
            </w:r>
          </w:p>
        </w:tc>
      </w:tr>
      <w:tr w:rsidR="00C03998" w:rsidRPr="007A2EA3" w14:paraId="66825FC2"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896F5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MATERIAL DE ESCRITORIO</w:t>
            </w:r>
          </w:p>
        </w:tc>
      </w:tr>
      <w:tr w:rsidR="00C03998" w:rsidRPr="007A2EA3" w14:paraId="4103D7F1"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2A083E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TAJADOR</w:t>
            </w:r>
          </w:p>
        </w:tc>
        <w:tc>
          <w:tcPr>
            <w:tcW w:w="371" w:type="pct"/>
            <w:tcBorders>
              <w:top w:val="nil"/>
              <w:left w:val="nil"/>
              <w:bottom w:val="single" w:sz="4" w:space="0" w:color="000000"/>
              <w:right w:val="single" w:sz="4" w:space="0" w:color="000000"/>
            </w:tcBorders>
            <w:shd w:val="clear" w:color="auto" w:fill="auto"/>
            <w:noWrap/>
            <w:vAlign w:val="bottom"/>
            <w:hideMark/>
          </w:tcPr>
          <w:p w14:paraId="52F1C48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00D806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15</w:t>
            </w:r>
          </w:p>
        </w:tc>
      </w:tr>
      <w:tr w:rsidR="00C03998" w:rsidRPr="007A2EA3" w14:paraId="46CA0FE7"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B80214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TABLERO DE ANOTACIONES</w:t>
            </w:r>
          </w:p>
        </w:tc>
        <w:tc>
          <w:tcPr>
            <w:tcW w:w="371" w:type="pct"/>
            <w:tcBorders>
              <w:top w:val="nil"/>
              <w:left w:val="nil"/>
              <w:bottom w:val="single" w:sz="4" w:space="0" w:color="000000"/>
              <w:right w:val="single" w:sz="4" w:space="0" w:color="000000"/>
            </w:tcBorders>
            <w:shd w:val="clear" w:color="auto" w:fill="auto"/>
            <w:noWrap/>
            <w:vAlign w:val="bottom"/>
            <w:hideMark/>
          </w:tcPr>
          <w:p w14:paraId="0D8A5E4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04F21A2"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15</w:t>
            </w:r>
          </w:p>
        </w:tc>
      </w:tr>
      <w:tr w:rsidR="00C03998" w:rsidRPr="007A2EA3" w14:paraId="204DF74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0D0F8C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PORTA DOCUMENTOS DE PLÁSTICO TAMAÑO OFICIO</w:t>
            </w:r>
          </w:p>
        </w:tc>
        <w:tc>
          <w:tcPr>
            <w:tcW w:w="371" w:type="pct"/>
            <w:tcBorders>
              <w:top w:val="nil"/>
              <w:left w:val="nil"/>
              <w:bottom w:val="single" w:sz="4" w:space="0" w:color="000000"/>
              <w:right w:val="single" w:sz="4" w:space="0" w:color="000000"/>
            </w:tcBorders>
            <w:shd w:val="clear" w:color="auto" w:fill="auto"/>
            <w:noWrap/>
            <w:vAlign w:val="bottom"/>
            <w:hideMark/>
          </w:tcPr>
          <w:p w14:paraId="7BE46DF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55B72C1"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15</w:t>
            </w:r>
          </w:p>
        </w:tc>
      </w:tr>
      <w:tr w:rsidR="00C03998" w:rsidRPr="007A2EA3" w14:paraId="3AF89DF1"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A15571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PERFORADORA</w:t>
            </w:r>
          </w:p>
        </w:tc>
        <w:tc>
          <w:tcPr>
            <w:tcW w:w="371" w:type="pct"/>
            <w:tcBorders>
              <w:top w:val="nil"/>
              <w:left w:val="nil"/>
              <w:bottom w:val="single" w:sz="4" w:space="0" w:color="000000"/>
              <w:right w:val="single" w:sz="4" w:space="0" w:color="000000"/>
            </w:tcBorders>
            <w:shd w:val="clear" w:color="auto" w:fill="auto"/>
            <w:noWrap/>
            <w:vAlign w:val="bottom"/>
            <w:hideMark/>
          </w:tcPr>
          <w:p w14:paraId="4FBAA21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5E9F213"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3</w:t>
            </w:r>
          </w:p>
        </w:tc>
      </w:tr>
      <w:tr w:rsidR="00C03998" w:rsidRPr="007A2EA3" w14:paraId="7D2D0D96"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ECFF4A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PAPEL SABANA TAMAÑO RESMA</w:t>
            </w:r>
          </w:p>
        </w:tc>
        <w:tc>
          <w:tcPr>
            <w:tcW w:w="371" w:type="pct"/>
            <w:tcBorders>
              <w:top w:val="nil"/>
              <w:left w:val="nil"/>
              <w:bottom w:val="single" w:sz="4" w:space="0" w:color="000000"/>
              <w:right w:val="single" w:sz="4" w:space="0" w:color="000000"/>
            </w:tcBorders>
            <w:shd w:val="clear" w:color="auto" w:fill="auto"/>
            <w:noWrap/>
            <w:vAlign w:val="bottom"/>
            <w:hideMark/>
          </w:tcPr>
          <w:p w14:paraId="3AE8824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PLI</w:t>
            </w:r>
          </w:p>
        </w:tc>
        <w:tc>
          <w:tcPr>
            <w:tcW w:w="403" w:type="pct"/>
            <w:tcBorders>
              <w:top w:val="nil"/>
              <w:left w:val="nil"/>
              <w:bottom w:val="single" w:sz="4" w:space="0" w:color="000000"/>
              <w:right w:val="single" w:sz="4" w:space="0" w:color="000000"/>
            </w:tcBorders>
            <w:shd w:val="clear" w:color="auto" w:fill="auto"/>
            <w:noWrap/>
            <w:vAlign w:val="bottom"/>
            <w:hideMark/>
          </w:tcPr>
          <w:p w14:paraId="04DBBEA2"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25</w:t>
            </w:r>
          </w:p>
        </w:tc>
      </w:tr>
      <w:tr w:rsidR="00C03998" w:rsidRPr="007A2EA3" w14:paraId="052EB1A2"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46F314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PAPEL CARBÓNICO</w:t>
            </w:r>
          </w:p>
        </w:tc>
        <w:tc>
          <w:tcPr>
            <w:tcW w:w="371" w:type="pct"/>
            <w:tcBorders>
              <w:top w:val="nil"/>
              <w:left w:val="nil"/>
              <w:bottom w:val="single" w:sz="4" w:space="0" w:color="000000"/>
              <w:right w:val="single" w:sz="4" w:space="0" w:color="000000"/>
            </w:tcBorders>
            <w:shd w:val="clear" w:color="auto" w:fill="auto"/>
            <w:noWrap/>
            <w:vAlign w:val="bottom"/>
            <w:hideMark/>
          </w:tcPr>
          <w:p w14:paraId="78C3098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HJA</w:t>
            </w:r>
          </w:p>
        </w:tc>
        <w:tc>
          <w:tcPr>
            <w:tcW w:w="403" w:type="pct"/>
            <w:tcBorders>
              <w:top w:val="nil"/>
              <w:left w:val="nil"/>
              <w:bottom w:val="single" w:sz="4" w:space="0" w:color="000000"/>
              <w:right w:val="single" w:sz="4" w:space="0" w:color="000000"/>
            </w:tcBorders>
            <w:shd w:val="clear" w:color="auto" w:fill="auto"/>
            <w:noWrap/>
            <w:vAlign w:val="bottom"/>
            <w:hideMark/>
          </w:tcPr>
          <w:p w14:paraId="6D523100"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12</w:t>
            </w:r>
          </w:p>
        </w:tc>
      </w:tr>
      <w:tr w:rsidR="00C03998" w:rsidRPr="007A2EA3" w14:paraId="4CB63A4E"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B61453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PAPEL BOND TAMAÑO CARTA</w:t>
            </w:r>
          </w:p>
        </w:tc>
        <w:tc>
          <w:tcPr>
            <w:tcW w:w="371" w:type="pct"/>
            <w:tcBorders>
              <w:top w:val="nil"/>
              <w:left w:val="nil"/>
              <w:bottom w:val="single" w:sz="4" w:space="0" w:color="000000"/>
              <w:right w:val="single" w:sz="4" w:space="0" w:color="000000"/>
            </w:tcBorders>
            <w:shd w:val="clear" w:color="auto" w:fill="auto"/>
            <w:noWrap/>
            <w:vAlign w:val="bottom"/>
            <w:hideMark/>
          </w:tcPr>
          <w:p w14:paraId="0DA9B6D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PQT</w:t>
            </w:r>
          </w:p>
        </w:tc>
        <w:tc>
          <w:tcPr>
            <w:tcW w:w="403" w:type="pct"/>
            <w:tcBorders>
              <w:top w:val="nil"/>
              <w:left w:val="nil"/>
              <w:bottom w:val="single" w:sz="4" w:space="0" w:color="000000"/>
              <w:right w:val="single" w:sz="4" w:space="0" w:color="000000"/>
            </w:tcBorders>
            <w:shd w:val="clear" w:color="auto" w:fill="auto"/>
            <w:noWrap/>
            <w:vAlign w:val="bottom"/>
            <w:hideMark/>
          </w:tcPr>
          <w:p w14:paraId="42D6FD0A"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25</w:t>
            </w:r>
          </w:p>
        </w:tc>
      </w:tr>
      <w:tr w:rsidR="00C03998" w:rsidRPr="007A2EA3" w14:paraId="27038F44"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5E79BB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MARCADOR INDELEBLE</w:t>
            </w:r>
          </w:p>
        </w:tc>
        <w:tc>
          <w:tcPr>
            <w:tcW w:w="371" w:type="pct"/>
            <w:tcBorders>
              <w:top w:val="nil"/>
              <w:left w:val="nil"/>
              <w:bottom w:val="single" w:sz="4" w:space="0" w:color="000000"/>
              <w:right w:val="single" w:sz="4" w:space="0" w:color="000000"/>
            </w:tcBorders>
            <w:shd w:val="clear" w:color="auto" w:fill="auto"/>
            <w:noWrap/>
            <w:vAlign w:val="bottom"/>
            <w:hideMark/>
          </w:tcPr>
          <w:p w14:paraId="214DFCC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7E7E9DD"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12</w:t>
            </w:r>
          </w:p>
        </w:tc>
      </w:tr>
      <w:tr w:rsidR="00C03998" w:rsidRPr="007A2EA3" w14:paraId="5843D28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E9BDE3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MARCADOR DE AGUA</w:t>
            </w:r>
          </w:p>
        </w:tc>
        <w:tc>
          <w:tcPr>
            <w:tcW w:w="371" w:type="pct"/>
            <w:tcBorders>
              <w:top w:val="nil"/>
              <w:left w:val="nil"/>
              <w:bottom w:val="single" w:sz="4" w:space="0" w:color="000000"/>
              <w:right w:val="single" w:sz="4" w:space="0" w:color="000000"/>
            </w:tcBorders>
            <w:shd w:val="clear" w:color="auto" w:fill="auto"/>
            <w:noWrap/>
            <w:vAlign w:val="bottom"/>
            <w:hideMark/>
          </w:tcPr>
          <w:p w14:paraId="4CA9053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B3A57B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68E184F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CF191F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LÁPIZ NEGRO</w:t>
            </w:r>
          </w:p>
        </w:tc>
        <w:tc>
          <w:tcPr>
            <w:tcW w:w="371" w:type="pct"/>
            <w:tcBorders>
              <w:top w:val="nil"/>
              <w:left w:val="nil"/>
              <w:bottom w:val="single" w:sz="4" w:space="0" w:color="000000"/>
              <w:right w:val="single" w:sz="4" w:space="0" w:color="000000"/>
            </w:tcBorders>
            <w:shd w:val="clear" w:color="auto" w:fill="auto"/>
            <w:noWrap/>
            <w:vAlign w:val="bottom"/>
            <w:hideMark/>
          </w:tcPr>
          <w:p w14:paraId="1A7883C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C64FA42"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30</w:t>
            </w:r>
          </w:p>
        </w:tc>
      </w:tr>
      <w:tr w:rsidR="00C03998" w:rsidRPr="007A2EA3" w14:paraId="3ADDD2D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EB6495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GRAMPAS</w:t>
            </w:r>
          </w:p>
        </w:tc>
        <w:tc>
          <w:tcPr>
            <w:tcW w:w="371" w:type="pct"/>
            <w:tcBorders>
              <w:top w:val="nil"/>
              <w:left w:val="nil"/>
              <w:bottom w:val="single" w:sz="4" w:space="0" w:color="000000"/>
              <w:right w:val="single" w:sz="4" w:space="0" w:color="000000"/>
            </w:tcBorders>
            <w:shd w:val="clear" w:color="auto" w:fill="auto"/>
            <w:noWrap/>
            <w:vAlign w:val="bottom"/>
            <w:hideMark/>
          </w:tcPr>
          <w:p w14:paraId="2228CAD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CJA</w:t>
            </w:r>
          </w:p>
        </w:tc>
        <w:tc>
          <w:tcPr>
            <w:tcW w:w="403" w:type="pct"/>
            <w:tcBorders>
              <w:top w:val="nil"/>
              <w:left w:val="nil"/>
              <w:bottom w:val="single" w:sz="4" w:space="0" w:color="000000"/>
              <w:right w:val="single" w:sz="4" w:space="0" w:color="000000"/>
            </w:tcBorders>
            <w:shd w:val="clear" w:color="auto" w:fill="auto"/>
            <w:noWrap/>
            <w:vAlign w:val="bottom"/>
            <w:hideMark/>
          </w:tcPr>
          <w:p w14:paraId="11F9E549"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3749662E"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AEDB00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GOMA DE BORRAR</w:t>
            </w:r>
          </w:p>
        </w:tc>
        <w:tc>
          <w:tcPr>
            <w:tcW w:w="371" w:type="pct"/>
            <w:tcBorders>
              <w:top w:val="nil"/>
              <w:left w:val="nil"/>
              <w:bottom w:val="single" w:sz="4" w:space="0" w:color="000000"/>
              <w:right w:val="single" w:sz="4" w:space="0" w:color="000000"/>
            </w:tcBorders>
            <w:shd w:val="clear" w:color="auto" w:fill="auto"/>
            <w:noWrap/>
            <w:vAlign w:val="bottom"/>
            <w:hideMark/>
          </w:tcPr>
          <w:p w14:paraId="3B880D43"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D7186B3"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15</w:t>
            </w:r>
          </w:p>
        </w:tc>
      </w:tr>
      <w:tr w:rsidR="00C03998" w:rsidRPr="007A2EA3" w14:paraId="50FE7910"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5E1D4F2"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FOLDERS DE PLÁSTICO</w:t>
            </w:r>
          </w:p>
        </w:tc>
        <w:tc>
          <w:tcPr>
            <w:tcW w:w="371" w:type="pct"/>
            <w:tcBorders>
              <w:top w:val="nil"/>
              <w:left w:val="nil"/>
              <w:bottom w:val="single" w:sz="4" w:space="0" w:color="000000"/>
              <w:right w:val="single" w:sz="4" w:space="0" w:color="000000"/>
            </w:tcBorders>
            <w:shd w:val="clear" w:color="auto" w:fill="auto"/>
            <w:noWrap/>
            <w:vAlign w:val="bottom"/>
            <w:hideMark/>
          </w:tcPr>
          <w:p w14:paraId="13B3006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5239456"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15</w:t>
            </w:r>
          </w:p>
        </w:tc>
      </w:tr>
      <w:tr w:rsidR="00C03998" w:rsidRPr="007A2EA3" w14:paraId="05F11F70"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D774223"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ENGRAMPADORA</w:t>
            </w:r>
          </w:p>
        </w:tc>
        <w:tc>
          <w:tcPr>
            <w:tcW w:w="371" w:type="pct"/>
            <w:tcBorders>
              <w:top w:val="nil"/>
              <w:left w:val="nil"/>
              <w:bottom w:val="single" w:sz="4" w:space="0" w:color="000000"/>
              <w:right w:val="single" w:sz="4" w:space="0" w:color="000000"/>
            </w:tcBorders>
            <w:shd w:val="clear" w:color="auto" w:fill="auto"/>
            <w:noWrap/>
            <w:vAlign w:val="bottom"/>
            <w:hideMark/>
          </w:tcPr>
          <w:p w14:paraId="7331250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F67A351"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3</w:t>
            </w:r>
          </w:p>
        </w:tc>
      </w:tr>
      <w:tr w:rsidR="00C03998" w:rsidRPr="007A2EA3" w14:paraId="5E1D75A2"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E4FCA5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CLIPS</w:t>
            </w:r>
          </w:p>
        </w:tc>
        <w:tc>
          <w:tcPr>
            <w:tcW w:w="371" w:type="pct"/>
            <w:tcBorders>
              <w:top w:val="nil"/>
              <w:left w:val="nil"/>
              <w:bottom w:val="single" w:sz="4" w:space="0" w:color="000000"/>
              <w:right w:val="single" w:sz="4" w:space="0" w:color="000000"/>
            </w:tcBorders>
            <w:shd w:val="clear" w:color="auto" w:fill="auto"/>
            <w:noWrap/>
            <w:vAlign w:val="bottom"/>
            <w:hideMark/>
          </w:tcPr>
          <w:p w14:paraId="2611CCA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CJA</w:t>
            </w:r>
          </w:p>
        </w:tc>
        <w:tc>
          <w:tcPr>
            <w:tcW w:w="403" w:type="pct"/>
            <w:tcBorders>
              <w:top w:val="nil"/>
              <w:left w:val="nil"/>
              <w:bottom w:val="single" w:sz="4" w:space="0" w:color="000000"/>
              <w:right w:val="single" w:sz="4" w:space="0" w:color="000000"/>
            </w:tcBorders>
            <w:shd w:val="clear" w:color="auto" w:fill="auto"/>
            <w:noWrap/>
            <w:vAlign w:val="bottom"/>
            <w:hideMark/>
          </w:tcPr>
          <w:p w14:paraId="13E54890"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15</w:t>
            </w:r>
          </w:p>
        </w:tc>
      </w:tr>
      <w:tr w:rsidR="00C03998" w:rsidRPr="007A2EA3" w14:paraId="21987765"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B369FF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CINTA SCOTCH TRANSPARENTE</w:t>
            </w:r>
          </w:p>
        </w:tc>
        <w:tc>
          <w:tcPr>
            <w:tcW w:w="371" w:type="pct"/>
            <w:tcBorders>
              <w:top w:val="nil"/>
              <w:left w:val="nil"/>
              <w:bottom w:val="single" w:sz="4" w:space="0" w:color="000000"/>
              <w:right w:val="single" w:sz="4" w:space="0" w:color="000000"/>
            </w:tcBorders>
            <w:shd w:val="clear" w:color="auto" w:fill="auto"/>
            <w:noWrap/>
            <w:vAlign w:val="bottom"/>
            <w:hideMark/>
          </w:tcPr>
          <w:p w14:paraId="69A3B7F2"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8D4AA5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346B6691"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1292DB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CINTA MASKING</w:t>
            </w:r>
          </w:p>
        </w:tc>
        <w:tc>
          <w:tcPr>
            <w:tcW w:w="371" w:type="pct"/>
            <w:tcBorders>
              <w:top w:val="nil"/>
              <w:left w:val="nil"/>
              <w:bottom w:val="single" w:sz="4" w:space="0" w:color="000000"/>
              <w:right w:val="single" w:sz="4" w:space="0" w:color="000000"/>
            </w:tcBorders>
            <w:shd w:val="clear" w:color="auto" w:fill="auto"/>
            <w:noWrap/>
            <w:vAlign w:val="bottom"/>
            <w:hideMark/>
          </w:tcPr>
          <w:p w14:paraId="53CB9F0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5A05F0E"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45D5798B"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74A914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BOLÍGRAFO</w:t>
            </w:r>
          </w:p>
        </w:tc>
        <w:tc>
          <w:tcPr>
            <w:tcW w:w="371" w:type="pct"/>
            <w:tcBorders>
              <w:top w:val="nil"/>
              <w:left w:val="nil"/>
              <w:bottom w:val="single" w:sz="4" w:space="0" w:color="000000"/>
              <w:right w:val="single" w:sz="4" w:space="0" w:color="000000"/>
            </w:tcBorders>
            <w:shd w:val="clear" w:color="auto" w:fill="auto"/>
            <w:noWrap/>
            <w:vAlign w:val="bottom"/>
            <w:hideMark/>
          </w:tcPr>
          <w:p w14:paraId="22B4515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AA277A9"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25</w:t>
            </w:r>
          </w:p>
        </w:tc>
      </w:tr>
      <w:tr w:rsidR="00C03998" w:rsidRPr="007A2EA3" w14:paraId="47B9825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9A499B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ARCHIVADORES DE PALANCA</w:t>
            </w:r>
          </w:p>
        </w:tc>
        <w:tc>
          <w:tcPr>
            <w:tcW w:w="371" w:type="pct"/>
            <w:tcBorders>
              <w:top w:val="nil"/>
              <w:left w:val="nil"/>
              <w:bottom w:val="single" w:sz="4" w:space="0" w:color="000000"/>
              <w:right w:val="single" w:sz="4" w:space="0" w:color="000000"/>
            </w:tcBorders>
            <w:shd w:val="clear" w:color="auto" w:fill="auto"/>
            <w:noWrap/>
            <w:vAlign w:val="bottom"/>
            <w:hideMark/>
          </w:tcPr>
          <w:p w14:paraId="2AAAFC7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CA45764"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25</w:t>
            </w:r>
          </w:p>
        </w:tc>
      </w:tr>
      <w:tr w:rsidR="00C03998" w:rsidRPr="007A2EA3" w14:paraId="7A0CDF98"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C992A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CAPACITACIÓN TALLER EN TÉCNICAS CONSTRUCTIVAS</w:t>
            </w:r>
          </w:p>
        </w:tc>
      </w:tr>
      <w:tr w:rsidR="00C03998" w:rsidRPr="007A2EA3" w14:paraId="700F52B4"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AEAC7D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TAJADOR</w:t>
            </w:r>
          </w:p>
        </w:tc>
        <w:tc>
          <w:tcPr>
            <w:tcW w:w="371" w:type="pct"/>
            <w:tcBorders>
              <w:top w:val="nil"/>
              <w:left w:val="nil"/>
              <w:bottom w:val="single" w:sz="4" w:space="0" w:color="000000"/>
              <w:right w:val="single" w:sz="4" w:space="0" w:color="000000"/>
            </w:tcBorders>
            <w:shd w:val="clear" w:color="auto" w:fill="auto"/>
            <w:noWrap/>
            <w:vAlign w:val="bottom"/>
            <w:hideMark/>
          </w:tcPr>
          <w:p w14:paraId="7C02A76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CDC0743"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40</w:t>
            </w:r>
          </w:p>
        </w:tc>
      </w:tr>
      <w:tr w:rsidR="00C03998" w:rsidRPr="007A2EA3" w14:paraId="2536B8D1"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6E4BA8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TABLERO DE ANOTACIONES</w:t>
            </w:r>
          </w:p>
        </w:tc>
        <w:tc>
          <w:tcPr>
            <w:tcW w:w="371" w:type="pct"/>
            <w:tcBorders>
              <w:top w:val="nil"/>
              <w:left w:val="nil"/>
              <w:bottom w:val="single" w:sz="4" w:space="0" w:color="000000"/>
              <w:right w:val="single" w:sz="4" w:space="0" w:color="000000"/>
            </w:tcBorders>
            <w:shd w:val="clear" w:color="auto" w:fill="auto"/>
            <w:noWrap/>
            <w:vAlign w:val="bottom"/>
            <w:hideMark/>
          </w:tcPr>
          <w:p w14:paraId="5FD49FB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AFF0A2F"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40</w:t>
            </w:r>
          </w:p>
        </w:tc>
      </w:tr>
      <w:tr w:rsidR="00C03998" w:rsidRPr="007A2EA3" w14:paraId="761D35C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F5CFAA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lastRenderedPageBreak/>
              <w:t>PORTA DOCUMENTOS DE PLÁSTICO TAMAÑO OFICIO</w:t>
            </w:r>
          </w:p>
        </w:tc>
        <w:tc>
          <w:tcPr>
            <w:tcW w:w="371" w:type="pct"/>
            <w:tcBorders>
              <w:top w:val="nil"/>
              <w:left w:val="nil"/>
              <w:bottom w:val="single" w:sz="4" w:space="0" w:color="000000"/>
              <w:right w:val="single" w:sz="4" w:space="0" w:color="000000"/>
            </w:tcBorders>
            <w:shd w:val="clear" w:color="auto" w:fill="auto"/>
            <w:noWrap/>
            <w:vAlign w:val="bottom"/>
            <w:hideMark/>
          </w:tcPr>
          <w:p w14:paraId="6D0797A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751BF1A"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40</w:t>
            </w:r>
          </w:p>
        </w:tc>
      </w:tr>
      <w:tr w:rsidR="00C03998" w:rsidRPr="007A2EA3" w14:paraId="24703B05"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9A47A9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PAPEL SABANA TAMAÑO RESMA</w:t>
            </w:r>
          </w:p>
        </w:tc>
        <w:tc>
          <w:tcPr>
            <w:tcW w:w="371" w:type="pct"/>
            <w:tcBorders>
              <w:top w:val="nil"/>
              <w:left w:val="nil"/>
              <w:bottom w:val="single" w:sz="4" w:space="0" w:color="000000"/>
              <w:right w:val="single" w:sz="4" w:space="0" w:color="000000"/>
            </w:tcBorders>
            <w:shd w:val="clear" w:color="auto" w:fill="auto"/>
            <w:noWrap/>
            <w:vAlign w:val="bottom"/>
            <w:hideMark/>
          </w:tcPr>
          <w:p w14:paraId="15FEE8E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PLI</w:t>
            </w:r>
          </w:p>
        </w:tc>
        <w:tc>
          <w:tcPr>
            <w:tcW w:w="403" w:type="pct"/>
            <w:tcBorders>
              <w:top w:val="nil"/>
              <w:left w:val="nil"/>
              <w:bottom w:val="single" w:sz="4" w:space="0" w:color="000000"/>
              <w:right w:val="single" w:sz="4" w:space="0" w:color="000000"/>
            </w:tcBorders>
            <w:shd w:val="clear" w:color="auto" w:fill="auto"/>
            <w:noWrap/>
            <w:vAlign w:val="bottom"/>
            <w:hideMark/>
          </w:tcPr>
          <w:p w14:paraId="6F3A237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25</w:t>
            </w:r>
          </w:p>
        </w:tc>
      </w:tr>
      <w:tr w:rsidR="00C03998" w:rsidRPr="007A2EA3" w14:paraId="457B2BE5"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094E2B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MANUAL CAPACITACIÓN</w:t>
            </w:r>
          </w:p>
        </w:tc>
        <w:tc>
          <w:tcPr>
            <w:tcW w:w="371" w:type="pct"/>
            <w:tcBorders>
              <w:top w:val="nil"/>
              <w:left w:val="nil"/>
              <w:bottom w:val="single" w:sz="4" w:space="0" w:color="000000"/>
              <w:right w:val="single" w:sz="4" w:space="0" w:color="000000"/>
            </w:tcBorders>
            <w:shd w:val="clear" w:color="auto" w:fill="auto"/>
            <w:noWrap/>
            <w:vAlign w:val="bottom"/>
            <w:hideMark/>
          </w:tcPr>
          <w:p w14:paraId="6ACB682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867141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40</w:t>
            </w:r>
          </w:p>
        </w:tc>
      </w:tr>
      <w:tr w:rsidR="00C03998" w:rsidRPr="007A2EA3" w14:paraId="463C564B"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14FD31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LÁPIZ NEGRO</w:t>
            </w:r>
          </w:p>
        </w:tc>
        <w:tc>
          <w:tcPr>
            <w:tcW w:w="371" w:type="pct"/>
            <w:tcBorders>
              <w:top w:val="nil"/>
              <w:left w:val="nil"/>
              <w:bottom w:val="single" w:sz="4" w:space="0" w:color="000000"/>
              <w:right w:val="single" w:sz="4" w:space="0" w:color="000000"/>
            </w:tcBorders>
            <w:shd w:val="clear" w:color="auto" w:fill="auto"/>
            <w:noWrap/>
            <w:vAlign w:val="bottom"/>
            <w:hideMark/>
          </w:tcPr>
          <w:p w14:paraId="0E6236E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8E221E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40</w:t>
            </w:r>
          </w:p>
        </w:tc>
      </w:tr>
      <w:tr w:rsidR="00C03998" w:rsidRPr="007A2EA3" w14:paraId="7B3CF3C1"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3C742E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GOMA DE BORRAR</w:t>
            </w:r>
          </w:p>
        </w:tc>
        <w:tc>
          <w:tcPr>
            <w:tcW w:w="371" w:type="pct"/>
            <w:tcBorders>
              <w:top w:val="nil"/>
              <w:left w:val="nil"/>
              <w:bottom w:val="single" w:sz="4" w:space="0" w:color="000000"/>
              <w:right w:val="single" w:sz="4" w:space="0" w:color="000000"/>
            </w:tcBorders>
            <w:shd w:val="clear" w:color="auto" w:fill="auto"/>
            <w:noWrap/>
            <w:vAlign w:val="bottom"/>
            <w:hideMark/>
          </w:tcPr>
          <w:p w14:paraId="5E5D7E1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3BB15B7"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40</w:t>
            </w:r>
          </w:p>
        </w:tc>
      </w:tr>
      <w:tr w:rsidR="00C03998" w:rsidRPr="007A2EA3" w14:paraId="4DADADC4"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C6030F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BOLÍGRAFO</w:t>
            </w:r>
          </w:p>
        </w:tc>
        <w:tc>
          <w:tcPr>
            <w:tcW w:w="371" w:type="pct"/>
            <w:tcBorders>
              <w:top w:val="nil"/>
              <w:left w:val="nil"/>
              <w:bottom w:val="single" w:sz="4" w:space="0" w:color="000000"/>
              <w:right w:val="single" w:sz="4" w:space="0" w:color="000000"/>
            </w:tcBorders>
            <w:shd w:val="clear" w:color="auto" w:fill="auto"/>
            <w:noWrap/>
            <w:vAlign w:val="bottom"/>
            <w:hideMark/>
          </w:tcPr>
          <w:p w14:paraId="4144601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727D1EF"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40</w:t>
            </w:r>
          </w:p>
        </w:tc>
      </w:tr>
      <w:tr w:rsidR="00C03998" w:rsidRPr="007A2EA3" w14:paraId="0918E8D7"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F0206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REFRIGERIOS PARA CAPACITACIONES O TALLERES</w:t>
            </w:r>
          </w:p>
        </w:tc>
      </w:tr>
      <w:tr w:rsidR="00C03998" w:rsidRPr="007A2EA3" w14:paraId="7608EB39"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BA9418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REFRIGERIO</w:t>
            </w:r>
          </w:p>
        </w:tc>
        <w:tc>
          <w:tcPr>
            <w:tcW w:w="371" w:type="pct"/>
            <w:tcBorders>
              <w:top w:val="nil"/>
              <w:left w:val="nil"/>
              <w:bottom w:val="single" w:sz="4" w:space="0" w:color="000000"/>
              <w:right w:val="single" w:sz="4" w:space="0" w:color="000000"/>
            </w:tcBorders>
            <w:shd w:val="clear" w:color="auto" w:fill="auto"/>
            <w:noWrap/>
            <w:vAlign w:val="bottom"/>
            <w:hideMark/>
          </w:tcPr>
          <w:p w14:paraId="474354B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D16FD86"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80</w:t>
            </w:r>
          </w:p>
        </w:tc>
      </w:tr>
      <w:tr w:rsidR="00C03998" w:rsidRPr="007A2EA3" w14:paraId="7B7F119E"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F34D92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REFRESCO PEQUEÑO</w:t>
            </w:r>
          </w:p>
        </w:tc>
        <w:tc>
          <w:tcPr>
            <w:tcW w:w="371" w:type="pct"/>
            <w:tcBorders>
              <w:top w:val="nil"/>
              <w:left w:val="nil"/>
              <w:bottom w:val="single" w:sz="4" w:space="0" w:color="000000"/>
              <w:right w:val="single" w:sz="4" w:space="0" w:color="000000"/>
            </w:tcBorders>
            <w:shd w:val="clear" w:color="auto" w:fill="auto"/>
            <w:noWrap/>
            <w:vAlign w:val="bottom"/>
            <w:hideMark/>
          </w:tcPr>
          <w:p w14:paraId="397A7E5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B4E722E"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80</w:t>
            </w:r>
          </w:p>
        </w:tc>
      </w:tr>
      <w:tr w:rsidR="00C03998" w:rsidRPr="007A2EA3" w14:paraId="5FA3EA09"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D3E27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ROPA DE TRABAJO</w:t>
            </w:r>
          </w:p>
        </w:tc>
      </w:tr>
      <w:tr w:rsidR="00C03998" w:rsidRPr="007A2EA3" w14:paraId="5AA3DEC0"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E56504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GUANTES</w:t>
            </w:r>
          </w:p>
        </w:tc>
        <w:tc>
          <w:tcPr>
            <w:tcW w:w="371" w:type="pct"/>
            <w:tcBorders>
              <w:top w:val="nil"/>
              <w:left w:val="nil"/>
              <w:bottom w:val="single" w:sz="4" w:space="0" w:color="000000"/>
              <w:right w:val="single" w:sz="4" w:space="0" w:color="000000"/>
            </w:tcBorders>
            <w:shd w:val="clear" w:color="auto" w:fill="auto"/>
            <w:noWrap/>
            <w:vAlign w:val="bottom"/>
            <w:hideMark/>
          </w:tcPr>
          <w:p w14:paraId="4053B5E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676122B"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13</w:t>
            </w:r>
          </w:p>
        </w:tc>
      </w:tr>
      <w:tr w:rsidR="00C03998" w:rsidRPr="007A2EA3" w14:paraId="3AA05FCA"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BA5518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CINTURÓN DE SEGURIDAD</w:t>
            </w:r>
          </w:p>
        </w:tc>
        <w:tc>
          <w:tcPr>
            <w:tcW w:w="371" w:type="pct"/>
            <w:tcBorders>
              <w:top w:val="nil"/>
              <w:left w:val="nil"/>
              <w:bottom w:val="single" w:sz="4" w:space="0" w:color="000000"/>
              <w:right w:val="single" w:sz="4" w:space="0" w:color="000000"/>
            </w:tcBorders>
            <w:shd w:val="clear" w:color="auto" w:fill="auto"/>
            <w:noWrap/>
            <w:vAlign w:val="bottom"/>
            <w:hideMark/>
          </w:tcPr>
          <w:p w14:paraId="70348EF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B5D700D"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w:t>
            </w:r>
          </w:p>
        </w:tc>
      </w:tr>
      <w:tr w:rsidR="00C03998" w:rsidRPr="007A2EA3" w14:paraId="7834E290"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587A3A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CHALECO DE IDENTIFICACIÓN</w:t>
            </w:r>
          </w:p>
        </w:tc>
        <w:tc>
          <w:tcPr>
            <w:tcW w:w="371" w:type="pct"/>
            <w:tcBorders>
              <w:top w:val="nil"/>
              <w:left w:val="nil"/>
              <w:bottom w:val="single" w:sz="4" w:space="0" w:color="000000"/>
              <w:right w:val="single" w:sz="4" w:space="0" w:color="000000"/>
            </w:tcBorders>
            <w:shd w:val="clear" w:color="auto" w:fill="auto"/>
            <w:noWrap/>
            <w:vAlign w:val="bottom"/>
            <w:hideMark/>
          </w:tcPr>
          <w:p w14:paraId="2F9DD3E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4D7DC8D"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18</w:t>
            </w:r>
          </w:p>
        </w:tc>
      </w:tr>
      <w:tr w:rsidR="00C03998" w:rsidRPr="007A2EA3" w14:paraId="4556BC67"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FE4AA3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CASCO</w:t>
            </w:r>
          </w:p>
        </w:tc>
        <w:tc>
          <w:tcPr>
            <w:tcW w:w="371" w:type="pct"/>
            <w:tcBorders>
              <w:top w:val="nil"/>
              <w:left w:val="nil"/>
              <w:bottom w:val="single" w:sz="4" w:space="0" w:color="000000"/>
              <w:right w:val="single" w:sz="4" w:space="0" w:color="000000"/>
            </w:tcBorders>
            <w:shd w:val="clear" w:color="auto" w:fill="auto"/>
            <w:noWrap/>
            <w:vAlign w:val="bottom"/>
            <w:hideMark/>
          </w:tcPr>
          <w:p w14:paraId="2263F72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00D327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18</w:t>
            </w:r>
          </w:p>
        </w:tc>
      </w:tr>
      <w:tr w:rsidR="00C03998" w:rsidRPr="007A2EA3" w14:paraId="32858A21"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B8690E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BOTAS</w:t>
            </w:r>
          </w:p>
        </w:tc>
        <w:tc>
          <w:tcPr>
            <w:tcW w:w="371" w:type="pct"/>
            <w:tcBorders>
              <w:top w:val="nil"/>
              <w:left w:val="nil"/>
              <w:bottom w:val="single" w:sz="4" w:space="0" w:color="000000"/>
              <w:right w:val="single" w:sz="4" w:space="0" w:color="000000"/>
            </w:tcBorders>
            <w:shd w:val="clear" w:color="auto" w:fill="auto"/>
            <w:noWrap/>
            <w:vAlign w:val="bottom"/>
            <w:hideMark/>
          </w:tcPr>
          <w:p w14:paraId="64721E2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8FB7A0A"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18</w:t>
            </w:r>
          </w:p>
        </w:tc>
      </w:tr>
      <w:tr w:rsidR="00C03998" w:rsidRPr="007A2EA3" w14:paraId="4C417288"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10EC2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HERRAMIENTAS</w:t>
            </w:r>
          </w:p>
        </w:tc>
      </w:tr>
      <w:tr w:rsidR="00C03998" w:rsidRPr="007A2EA3" w14:paraId="44FE1254"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5D3B2B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TURRIL PLÁSTICO DE 200LT</w:t>
            </w:r>
          </w:p>
        </w:tc>
        <w:tc>
          <w:tcPr>
            <w:tcW w:w="371" w:type="pct"/>
            <w:tcBorders>
              <w:top w:val="nil"/>
              <w:left w:val="nil"/>
              <w:bottom w:val="single" w:sz="4" w:space="0" w:color="000000"/>
              <w:right w:val="single" w:sz="4" w:space="0" w:color="000000"/>
            </w:tcBorders>
            <w:shd w:val="clear" w:color="auto" w:fill="auto"/>
            <w:noWrap/>
            <w:vAlign w:val="bottom"/>
            <w:hideMark/>
          </w:tcPr>
          <w:p w14:paraId="257C9C4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88442A9"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w:t>
            </w:r>
          </w:p>
        </w:tc>
      </w:tr>
      <w:tr w:rsidR="00C03998" w:rsidRPr="007A2EA3" w14:paraId="21D0C2BC"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211FE8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TESTER MULTÍMETRO</w:t>
            </w:r>
          </w:p>
        </w:tc>
        <w:tc>
          <w:tcPr>
            <w:tcW w:w="371" w:type="pct"/>
            <w:tcBorders>
              <w:top w:val="nil"/>
              <w:left w:val="nil"/>
              <w:bottom w:val="single" w:sz="4" w:space="0" w:color="000000"/>
              <w:right w:val="single" w:sz="4" w:space="0" w:color="000000"/>
            </w:tcBorders>
            <w:shd w:val="clear" w:color="auto" w:fill="auto"/>
            <w:noWrap/>
            <w:vAlign w:val="bottom"/>
            <w:hideMark/>
          </w:tcPr>
          <w:p w14:paraId="675F3F7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C137733"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1D999FA4"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0CB6CA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TENAZA</w:t>
            </w:r>
          </w:p>
        </w:tc>
        <w:tc>
          <w:tcPr>
            <w:tcW w:w="371" w:type="pct"/>
            <w:tcBorders>
              <w:top w:val="nil"/>
              <w:left w:val="nil"/>
              <w:bottom w:val="single" w:sz="4" w:space="0" w:color="000000"/>
              <w:right w:val="single" w:sz="4" w:space="0" w:color="000000"/>
            </w:tcBorders>
            <w:shd w:val="clear" w:color="auto" w:fill="auto"/>
            <w:noWrap/>
            <w:vAlign w:val="bottom"/>
            <w:hideMark/>
          </w:tcPr>
          <w:p w14:paraId="77143202"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CCF73C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0E61B4A4"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98E243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TARRAJAS DE PVC DE 1/2</w:t>
            </w:r>
          </w:p>
        </w:tc>
        <w:tc>
          <w:tcPr>
            <w:tcW w:w="371" w:type="pct"/>
            <w:tcBorders>
              <w:top w:val="nil"/>
              <w:left w:val="nil"/>
              <w:bottom w:val="single" w:sz="4" w:space="0" w:color="000000"/>
              <w:right w:val="single" w:sz="4" w:space="0" w:color="000000"/>
            </w:tcBorders>
            <w:shd w:val="clear" w:color="auto" w:fill="auto"/>
            <w:noWrap/>
            <w:vAlign w:val="bottom"/>
            <w:hideMark/>
          </w:tcPr>
          <w:p w14:paraId="4D0FBF9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03723B4"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345C60EC"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55BC1F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TALADRO</w:t>
            </w:r>
          </w:p>
        </w:tc>
        <w:tc>
          <w:tcPr>
            <w:tcW w:w="371" w:type="pct"/>
            <w:tcBorders>
              <w:top w:val="nil"/>
              <w:left w:val="nil"/>
              <w:bottom w:val="single" w:sz="4" w:space="0" w:color="000000"/>
              <w:right w:val="single" w:sz="4" w:space="0" w:color="000000"/>
            </w:tcBorders>
            <w:shd w:val="clear" w:color="auto" w:fill="auto"/>
            <w:noWrap/>
            <w:vAlign w:val="bottom"/>
            <w:hideMark/>
          </w:tcPr>
          <w:p w14:paraId="3C2DA22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DB3C369"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w:t>
            </w:r>
          </w:p>
        </w:tc>
      </w:tr>
      <w:tr w:rsidR="00C03998" w:rsidRPr="007A2EA3" w14:paraId="21FB3A07"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6FF060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SIERRA METÁLICA</w:t>
            </w:r>
          </w:p>
        </w:tc>
        <w:tc>
          <w:tcPr>
            <w:tcW w:w="371" w:type="pct"/>
            <w:tcBorders>
              <w:top w:val="nil"/>
              <w:left w:val="nil"/>
              <w:bottom w:val="single" w:sz="4" w:space="0" w:color="000000"/>
              <w:right w:val="single" w:sz="4" w:space="0" w:color="000000"/>
            </w:tcBorders>
            <w:shd w:val="clear" w:color="auto" w:fill="auto"/>
            <w:noWrap/>
            <w:vAlign w:val="bottom"/>
            <w:hideMark/>
          </w:tcPr>
          <w:p w14:paraId="1097925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1D5CBE1"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6D4F6975"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DEDD65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SERRUCHO PARA MADERA</w:t>
            </w:r>
          </w:p>
        </w:tc>
        <w:tc>
          <w:tcPr>
            <w:tcW w:w="371" w:type="pct"/>
            <w:tcBorders>
              <w:top w:val="nil"/>
              <w:left w:val="nil"/>
              <w:bottom w:val="single" w:sz="4" w:space="0" w:color="000000"/>
              <w:right w:val="single" w:sz="4" w:space="0" w:color="000000"/>
            </w:tcBorders>
            <w:shd w:val="clear" w:color="auto" w:fill="auto"/>
            <w:noWrap/>
            <w:vAlign w:val="bottom"/>
            <w:hideMark/>
          </w:tcPr>
          <w:p w14:paraId="684593F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04B2175"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11958A40"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A8D932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PLOMADA 300GR</w:t>
            </w:r>
          </w:p>
        </w:tc>
        <w:tc>
          <w:tcPr>
            <w:tcW w:w="371" w:type="pct"/>
            <w:tcBorders>
              <w:top w:val="nil"/>
              <w:left w:val="nil"/>
              <w:bottom w:val="single" w:sz="4" w:space="0" w:color="000000"/>
              <w:right w:val="single" w:sz="4" w:space="0" w:color="000000"/>
            </w:tcBorders>
            <w:shd w:val="clear" w:color="auto" w:fill="auto"/>
            <w:noWrap/>
            <w:vAlign w:val="bottom"/>
            <w:hideMark/>
          </w:tcPr>
          <w:p w14:paraId="4454384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E00038F"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4A5E39E8"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0E5721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PLANCHA</w:t>
            </w:r>
          </w:p>
        </w:tc>
        <w:tc>
          <w:tcPr>
            <w:tcW w:w="371" w:type="pct"/>
            <w:tcBorders>
              <w:top w:val="nil"/>
              <w:left w:val="nil"/>
              <w:bottom w:val="single" w:sz="4" w:space="0" w:color="000000"/>
              <w:right w:val="single" w:sz="4" w:space="0" w:color="000000"/>
            </w:tcBorders>
            <w:shd w:val="clear" w:color="auto" w:fill="auto"/>
            <w:noWrap/>
            <w:vAlign w:val="bottom"/>
            <w:hideMark/>
          </w:tcPr>
          <w:p w14:paraId="6D57E3E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FD0050A"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7358F87E"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BE05AF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PINZA DE ELECTRICISTA</w:t>
            </w:r>
          </w:p>
        </w:tc>
        <w:tc>
          <w:tcPr>
            <w:tcW w:w="371" w:type="pct"/>
            <w:tcBorders>
              <w:top w:val="nil"/>
              <w:left w:val="nil"/>
              <w:bottom w:val="single" w:sz="4" w:space="0" w:color="000000"/>
              <w:right w:val="single" w:sz="4" w:space="0" w:color="000000"/>
            </w:tcBorders>
            <w:shd w:val="clear" w:color="auto" w:fill="auto"/>
            <w:noWrap/>
            <w:vAlign w:val="bottom"/>
            <w:hideMark/>
          </w:tcPr>
          <w:p w14:paraId="090F705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05621B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2CEB7D07"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741F9C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PICO Y MANGO</w:t>
            </w:r>
          </w:p>
        </w:tc>
        <w:tc>
          <w:tcPr>
            <w:tcW w:w="371" w:type="pct"/>
            <w:tcBorders>
              <w:top w:val="nil"/>
              <w:left w:val="nil"/>
              <w:bottom w:val="single" w:sz="4" w:space="0" w:color="000000"/>
              <w:right w:val="single" w:sz="4" w:space="0" w:color="000000"/>
            </w:tcBorders>
            <w:shd w:val="clear" w:color="auto" w:fill="auto"/>
            <w:noWrap/>
            <w:vAlign w:val="bottom"/>
            <w:hideMark/>
          </w:tcPr>
          <w:p w14:paraId="79171DE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6E2267F"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7</w:t>
            </w:r>
          </w:p>
        </w:tc>
      </w:tr>
      <w:tr w:rsidR="00C03998" w:rsidRPr="007A2EA3" w14:paraId="71907CE1"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128336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PATA DE CABRA</w:t>
            </w:r>
          </w:p>
        </w:tc>
        <w:tc>
          <w:tcPr>
            <w:tcW w:w="371" w:type="pct"/>
            <w:tcBorders>
              <w:top w:val="nil"/>
              <w:left w:val="nil"/>
              <w:bottom w:val="single" w:sz="4" w:space="0" w:color="000000"/>
              <w:right w:val="single" w:sz="4" w:space="0" w:color="000000"/>
            </w:tcBorders>
            <w:shd w:val="clear" w:color="auto" w:fill="auto"/>
            <w:noWrap/>
            <w:vAlign w:val="bottom"/>
            <w:hideMark/>
          </w:tcPr>
          <w:p w14:paraId="5E4A0483"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89BF19A"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2473CDE9"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F13BF12"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PALA</w:t>
            </w:r>
          </w:p>
        </w:tc>
        <w:tc>
          <w:tcPr>
            <w:tcW w:w="371" w:type="pct"/>
            <w:tcBorders>
              <w:top w:val="nil"/>
              <w:left w:val="nil"/>
              <w:bottom w:val="single" w:sz="4" w:space="0" w:color="000000"/>
              <w:right w:val="single" w:sz="4" w:space="0" w:color="000000"/>
            </w:tcBorders>
            <w:shd w:val="clear" w:color="auto" w:fill="auto"/>
            <w:noWrap/>
            <w:vAlign w:val="bottom"/>
            <w:hideMark/>
          </w:tcPr>
          <w:p w14:paraId="4395EEC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9F62EF1"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68B5377B"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9AF2EE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NIVEL DE MANO DE 30CM</w:t>
            </w:r>
          </w:p>
        </w:tc>
        <w:tc>
          <w:tcPr>
            <w:tcW w:w="371" w:type="pct"/>
            <w:tcBorders>
              <w:top w:val="nil"/>
              <w:left w:val="nil"/>
              <w:bottom w:val="single" w:sz="4" w:space="0" w:color="000000"/>
              <w:right w:val="single" w:sz="4" w:space="0" w:color="000000"/>
            </w:tcBorders>
            <w:shd w:val="clear" w:color="auto" w:fill="auto"/>
            <w:noWrap/>
            <w:vAlign w:val="bottom"/>
            <w:hideMark/>
          </w:tcPr>
          <w:p w14:paraId="20A608F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CB1B68E"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2658C49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B1E57F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MARTILLO</w:t>
            </w:r>
          </w:p>
        </w:tc>
        <w:tc>
          <w:tcPr>
            <w:tcW w:w="371" w:type="pct"/>
            <w:tcBorders>
              <w:top w:val="nil"/>
              <w:left w:val="nil"/>
              <w:bottom w:val="single" w:sz="4" w:space="0" w:color="000000"/>
              <w:right w:val="single" w:sz="4" w:space="0" w:color="000000"/>
            </w:tcBorders>
            <w:shd w:val="clear" w:color="auto" w:fill="auto"/>
            <w:noWrap/>
            <w:vAlign w:val="bottom"/>
            <w:hideMark/>
          </w:tcPr>
          <w:p w14:paraId="2621FA0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0826B3D"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7E33678E"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67A04D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MANGUERA TRANSPARENTE DE NIVEL 3/8"</w:t>
            </w:r>
          </w:p>
        </w:tc>
        <w:tc>
          <w:tcPr>
            <w:tcW w:w="371" w:type="pct"/>
            <w:tcBorders>
              <w:top w:val="nil"/>
              <w:left w:val="nil"/>
              <w:bottom w:val="single" w:sz="4" w:space="0" w:color="000000"/>
              <w:right w:val="single" w:sz="4" w:space="0" w:color="000000"/>
            </w:tcBorders>
            <w:shd w:val="clear" w:color="auto" w:fill="auto"/>
            <w:noWrap/>
            <w:vAlign w:val="bottom"/>
            <w:hideMark/>
          </w:tcPr>
          <w:p w14:paraId="0218450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w:t>
            </w:r>
          </w:p>
        </w:tc>
        <w:tc>
          <w:tcPr>
            <w:tcW w:w="403" w:type="pct"/>
            <w:tcBorders>
              <w:top w:val="nil"/>
              <w:left w:val="nil"/>
              <w:bottom w:val="single" w:sz="4" w:space="0" w:color="000000"/>
              <w:right w:val="single" w:sz="4" w:space="0" w:color="000000"/>
            </w:tcBorders>
            <w:shd w:val="clear" w:color="auto" w:fill="auto"/>
            <w:noWrap/>
            <w:vAlign w:val="bottom"/>
            <w:hideMark/>
          </w:tcPr>
          <w:p w14:paraId="781CA6AE"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290810C9"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518BD9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MALLA MILIMÉTRICA (H=1M; 1,10M)</w:t>
            </w:r>
          </w:p>
        </w:tc>
        <w:tc>
          <w:tcPr>
            <w:tcW w:w="371" w:type="pct"/>
            <w:tcBorders>
              <w:top w:val="nil"/>
              <w:left w:val="nil"/>
              <w:bottom w:val="single" w:sz="4" w:space="0" w:color="000000"/>
              <w:right w:val="single" w:sz="4" w:space="0" w:color="000000"/>
            </w:tcBorders>
            <w:shd w:val="clear" w:color="auto" w:fill="auto"/>
            <w:noWrap/>
            <w:vAlign w:val="bottom"/>
            <w:hideMark/>
          </w:tcPr>
          <w:p w14:paraId="712DAE8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M2</w:t>
            </w:r>
          </w:p>
        </w:tc>
        <w:tc>
          <w:tcPr>
            <w:tcW w:w="403" w:type="pct"/>
            <w:tcBorders>
              <w:top w:val="nil"/>
              <w:left w:val="nil"/>
              <w:bottom w:val="single" w:sz="4" w:space="0" w:color="000000"/>
              <w:right w:val="single" w:sz="4" w:space="0" w:color="000000"/>
            </w:tcBorders>
            <w:shd w:val="clear" w:color="auto" w:fill="auto"/>
            <w:noWrap/>
            <w:vAlign w:val="bottom"/>
            <w:hideMark/>
          </w:tcPr>
          <w:p w14:paraId="008C7F9B"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5384CFF2"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578C0B2"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MACHETE</w:t>
            </w:r>
          </w:p>
        </w:tc>
        <w:tc>
          <w:tcPr>
            <w:tcW w:w="371" w:type="pct"/>
            <w:tcBorders>
              <w:top w:val="nil"/>
              <w:left w:val="nil"/>
              <w:bottom w:val="single" w:sz="4" w:space="0" w:color="000000"/>
              <w:right w:val="single" w:sz="4" w:space="0" w:color="000000"/>
            </w:tcBorders>
            <w:shd w:val="clear" w:color="auto" w:fill="auto"/>
            <w:noWrap/>
            <w:vAlign w:val="bottom"/>
            <w:hideMark/>
          </w:tcPr>
          <w:p w14:paraId="74852B3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3D6D3B7"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284C4400"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92A672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LLAVE UNIVERSAL PARA TUBOS</w:t>
            </w:r>
          </w:p>
        </w:tc>
        <w:tc>
          <w:tcPr>
            <w:tcW w:w="371" w:type="pct"/>
            <w:tcBorders>
              <w:top w:val="nil"/>
              <w:left w:val="nil"/>
              <w:bottom w:val="single" w:sz="4" w:space="0" w:color="000000"/>
              <w:right w:val="single" w:sz="4" w:space="0" w:color="000000"/>
            </w:tcBorders>
            <w:shd w:val="clear" w:color="auto" w:fill="auto"/>
            <w:noWrap/>
            <w:vAlign w:val="bottom"/>
            <w:hideMark/>
          </w:tcPr>
          <w:p w14:paraId="5AC4471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6E91EB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3E23543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0D96E9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LLAVE STILSON</w:t>
            </w:r>
          </w:p>
        </w:tc>
        <w:tc>
          <w:tcPr>
            <w:tcW w:w="371" w:type="pct"/>
            <w:tcBorders>
              <w:top w:val="nil"/>
              <w:left w:val="nil"/>
              <w:bottom w:val="single" w:sz="4" w:space="0" w:color="000000"/>
              <w:right w:val="single" w:sz="4" w:space="0" w:color="000000"/>
            </w:tcBorders>
            <w:shd w:val="clear" w:color="auto" w:fill="auto"/>
            <w:noWrap/>
            <w:vAlign w:val="bottom"/>
            <w:hideMark/>
          </w:tcPr>
          <w:p w14:paraId="007498B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4132947"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77A45E49"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C63D6D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LLAVE PERICO</w:t>
            </w:r>
          </w:p>
        </w:tc>
        <w:tc>
          <w:tcPr>
            <w:tcW w:w="371" w:type="pct"/>
            <w:tcBorders>
              <w:top w:val="nil"/>
              <w:left w:val="nil"/>
              <w:bottom w:val="single" w:sz="4" w:space="0" w:color="000000"/>
              <w:right w:val="single" w:sz="4" w:space="0" w:color="000000"/>
            </w:tcBorders>
            <w:shd w:val="clear" w:color="auto" w:fill="auto"/>
            <w:noWrap/>
            <w:vAlign w:val="bottom"/>
            <w:hideMark/>
          </w:tcPr>
          <w:p w14:paraId="4D36692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B6DA01D"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72CF3C80"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7C209F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LÁPIZ DE CARPINTERO</w:t>
            </w:r>
          </w:p>
        </w:tc>
        <w:tc>
          <w:tcPr>
            <w:tcW w:w="371" w:type="pct"/>
            <w:tcBorders>
              <w:top w:val="nil"/>
              <w:left w:val="nil"/>
              <w:bottom w:val="single" w:sz="4" w:space="0" w:color="000000"/>
              <w:right w:val="single" w:sz="4" w:space="0" w:color="000000"/>
            </w:tcBorders>
            <w:shd w:val="clear" w:color="auto" w:fill="auto"/>
            <w:noWrap/>
            <w:vAlign w:val="bottom"/>
            <w:hideMark/>
          </w:tcPr>
          <w:p w14:paraId="6A05DEF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E4687A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68B7B99A"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351001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HUINCHA DE 50M</w:t>
            </w:r>
          </w:p>
        </w:tc>
        <w:tc>
          <w:tcPr>
            <w:tcW w:w="371" w:type="pct"/>
            <w:tcBorders>
              <w:top w:val="nil"/>
              <w:left w:val="nil"/>
              <w:bottom w:val="single" w:sz="4" w:space="0" w:color="000000"/>
              <w:right w:val="single" w:sz="4" w:space="0" w:color="000000"/>
            </w:tcBorders>
            <w:shd w:val="clear" w:color="auto" w:fill="auto"/>
            <w:noWrap/>
            <w:vAlign w:val="bottom"/>
            <w:hideMark/>
          </w:tcPr>
          <w:p w14:paraId="257D93D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D9CF033"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32728CA9"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B584A6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HOJAS PARA SIERRA MECÁNICA</w:t>
            </w:r>
          </w:p>
        </w:tc>
        <w:tc>
          <w:tcPr>
            <w:tcW w:w="371" w:type="pct"/>
            <w:tcBorders>
              <w:top w:val="nil"/>
              <w:left w:val="nil"/>
              <w:bottom w:val="single" w:sz="4" w:space="0" w:color="000000"/>
              <w:right w:val="single" w:sz="4" w:space="0" w:color="000000"/>
            </w:tcBorders>
            <w:shd w:val="clear" w:color="auto" w:fill="auto"/>
            <w:noWrap/>
            <w:vAlign w:val="bottom"/>
            <w:hideMark/>
          </w:tcPr>
          <w:p w14:paraId="352BE64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02E11E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5AD00645"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F8B080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HILO TANZA #0,70</w:t>
            </w:r>
          </w:p>
        </w:tc>
        <w:tc>
          <w:tcPr>
            <w:tcW w:w="371" w:type="pct"/>
            <w:tcBorders>
              <w:top w:val="nil"/>
              <w:left w:val="nil"/>
              <w:bottom w:val="single" w:sz="4" w:space="0" w:color="000000"/>
              <w:right w:val="single" w:sz="4" w:space="0" w:color="000000"/>
            </w:tcBorders>
            <w:shd w:val="clear" w:color="auto" w:fill="auto"/>
            <w:noWrap/>
            <w:vAlign w:val="bottom"/>
            <w:hideMark/>
          </w:tcPr>
          <w:p w14:paraId="43C0168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RL</w:t>
            </w:r>
          </w:p>
        </w:tc>
        <w:tc>
          <w:tcPr>
            <w:tcW w:w="403" w:type="pct"/>
            <w:tcBorders>
              <w:top w:val="nil"/>
              <w:left w:val="nil"/>
              <w:bottom w:val="single" w:sz="4" w:space="0" w:color="000000"/>
              <w:right w:val="single" w:sz="4" w:space="0" w:color="000000"/>
            </w:tcBorders>
            <w:shd w:val="clear" w:color="auto" w:fill="auto"/>
            <w:noWrap/>
            <w:vAlign w:val="bottom"/>
            <w:hideMark/>
          </w:tcPr>
          <w:p w14:paraId="3B2D7AE2"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02032A60"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98D5A8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FROTACHO (15X20)</w:t>
            </w:r>
          </w:p>
        </w:tc>
        <w:tc>
          <w:tcPr>
            <w:tcW w:w="371" w:type="pct"/>
            <w:tcBorders>
              <w:top w:val="nil"/>
              <w:left w:val="nil"/>
              <w:bottom w:val="single" w:sz="4" w:space="0" w:color="000000"/>
              <w:right w:val="single" w:sz="4" w:space="0" w:color="000000"/>
            </w:tcBorders>
            <w:shd w:val="clear" w:color="auto" w:fill="auto"/>
            <w:noWrap/>
            <w:vAlign w:val="bottom"/>
            <w:hideMark/>
          </w:tcPr>
          <w:p w14:paraId="3ED8037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0095B60"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0EE58B82"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E7D56B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ESTILETE</w:t>
            </w:r>
          </w:p>
        </w:tc>
        <w:tc>
          <w:tcPr>
            <w:tcW w:w="371" w:type="pct"/>
            <w:tcBorders>
              <w:top w:val="nil"/>
              <w:left w:val="nil"/>
              <w:bottom w:val="single" w:sz="4" w:space="0" w:color="000000"/>
              <w:right w:val="single" w:sz="4" w:space="0" w:color="000000"/>
            </w:tcBorders>
            <w:shd w:val="clear" w:color="auto" w:fill="auto"/>
            <w:noWrap/>
            <w:vAlign w:val="bottom"/>
            <w:hideMark/>
          </w:tcPr>
          <w:p w14:paraId="397416D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59E245B"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698F91E7"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725A28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ESCUADRA (0,40X0,60)</w:t>
            </w:r>
          </w:p>
        </w:tc>
        <w:tc>
          <w:tcPr>
            <w:tcW w:w="371" w:type="pct"/>
            <w:tcBorders>
              <w:top w:val="nil"/>
              <w:left w:val="nil"/>
              <w:bottom w:val="single" w:sz="4" w:space="0" w:color="000000"/>
              <w:right w:val="single" w:sz="4" w:space="0" w:color="000000"/>
            </w:tcBorders>
            <w:shd w:val="clear" w:color="auto" w:fill="auto"/>
            <w:noWrap/>
            <w:vAlign w:val="bottom"/>
            <w:hideMark/>
          </w:tcPr>
          <w:p w14:paraId="19D9575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1F8317E"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5E8253A1"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3DD30A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DESTORNILLADOR PUNTA ESTRELLA</w:t>
            </w:r>
          </w:p>
        </w:tc>
        <w:tc>
          <w:tcPr>
            <w:tcW w:w="371" w:type="pct"/>
            <w:tcBorders>
              <w:top w:val="nil"/>
              <w:left w:val="nil"/>
              <w:bottom w:val="single" w:sz="4" w:space="0" w:color="000000"/>
              <w:right w:val="single" w:sz="4" w:space="0" w:color="000000"/>
            </w:tcBorders>
            <w:shd w:val="clear" w:color="auto" w:fill="auto"/>
            <w:noWrap/>
            <w:vAlign w:val="bottom"/>
            <w:hideMark/>
          </w:tcPr>
          <w:p w14:paraId="17A1039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71367D0"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3B287618"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8CF22C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DESTORNILLADOR PUNTA PLANA</w:t>
            </w:r>
          </w:p>
        </w:tc>
        <w:tc>
          <w:tcPr>
            <w:tcW w:w="371" w:type="pct"/>
            <w:tcBorders>
              <w:top w:val="nil"/>
              <w:left w:val="nil"/>
              <w:bottom w:val="single" w:sz="4" w:space="0" w:color="000000"/>
              <w:right w:val="single" w:sz="4" w:space="0" w:color="000000"/>
            </w:tcBorders>
            <w:shd w:val="clear" w:color="auto" w:fill="auto"/>
            <w:noWrap/>
            <w:vAlign w:val="bottom"/>
            <w:hideMark/>
          </w:tcPr>
          <w:p w14:paraId="4D7502B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CF697C1"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6E60AAD5"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A474C4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COMBO 5 LIBRAS</w:t>
            </w:r>
          </w:p>
        </w:tc>
        <w:tc>
          <w:tcPr>
            <w:tcW w:w="371" w:type="pct"/>
            <w:tcBorders>
              <w:top w:val="nil"/>
              <w:left w:val="nil"/>
              <w:bottom w:val="single" w:sz="4" w:space="0" w:color="000000"/>
              <w:right w:val="single" w:sz="4" w:space="0" w:color="000000"/>
            </w:tcBorders>
            <w:shd w:val="clear" w:color="auto" w:fill="auto"/>
            <w:noWrap/>
            <w:vAlign w:val="bottom"/>
            <w:hideMark/>
          </w:tcPr>
          <w:p w14:paraId="3C4676F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64FCC61"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6D3B239D"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D86A87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CEPILLO DE ACERO</w:t>
            </w:r>
          </w:p>
        </w:tc>
        <w:tc>
          <w:tcPr>
            <w:tcW w:w="371" w:type="pct"/>
            <w:tcBorders>
              <w:top w:val="nil"/>
              <w:left w:val="nil"/>
              <w:bottom w:val="single" w:sz="4" w:space="0" w:color="000000"/>
              <w:right w:val="single" w:sz="4" w:space="0" w:color="000000"/>
            </w:tcBorders>
            <w:shd w:val="clear" w:color="auto" w:fill="auto"/>
            <w:noWrap/>
            <w:vAlign w:val="bottom"/>
            <w:hideMark/>
          </w:tcPr>
          <w:p w14:paraId="01FA87A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333972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1DE0D649"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0D22A7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lastRenderedPageBreak/>
              <w:t>CARRETILLA</w:t>
            </w:r>
          </w:p>
        </w:tc>
        <w:tc>
          <w:tcPr>
            <w:tcW w:w="371" w:type="pct"/>
            <w:tcBorders>
              <w:top w:val="nil"/>
              <w:left w:val="nil"/>
              <w:bottom w:val="single" w:sz="4" w:space="0" w:color="000000"/>
              <w:right w:val="single" w:sz="4" w:space="0" w:color="000000"/>
            </w:tcBorders>
            <w:shd w:val="clear" w:color="auto" w:fill="auto"/>
            <w:noWrap/>
            <w:vAlign w:val="bottom"/>
            <w:hideMark/>
          </w:tcPr>
          <w:p w14:paraId="69B3700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3DE2FE9"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w:t>
            </w:r>
          </w:p>
        </w:tc>
      </w:tr>
      <w:tr w:rsidR="00C03998" w:rsidRPr="007A2EA3" w14:paraId="5F09A907"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58983C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BROCHA 3</w:t>
            </w:r>
          </w:p>
        </w:tc>
        <w:tc>
          <w:tcPr>
            <w:tcW w:w="371" w:type="pct"/>
            <w:tcBorders>
              <w:top w:val="nil"/>
              <w:left w:val="nil"/>
              <w:bottom w:val="single" w:sz="4" w:space="0" w:color="000000"/>
              <w:right w:val="single" w:sz="4" w:space="0" w:color="000000"/>
            </w:tcBorders>
            <w:shd w:val="clear" w:color="auto" w:fill="auto"/>
            <w:noWrap/>
            <w:vAlign w:val="bottom"/>
            <w:hideMark/>
          </w:tcPr>
          <w:p w14:paraId="1791AAF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A594DC7"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56908CA4"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0A6544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BARRETA DE 1.5 M</w:t>
            </w:r>
          </w:p>
        </w:tc>
        <w:tc>
          <w:tcPr>
            <w:tcW w:w="371" w:type="pct"/>
            <w:tcBorders>
              <w:top w:val="nil"/>
              <w:left w:val="nil"/>
              <w:bottom w:val="single" w:sz="4" w:space="0" w:color="000000"/>
              <w:right w:val="single" w:sz="4" w:space="0" w:color="000000"/>
            </w:tcBorders>
            <w:shd w:val="clear" w:color="auto" w:fill="auto"/>
            <w:noWrap/>
            <w:vAlign w:val="bottom"/>
            <w:hideMark/>
          </w:tcPr>
          <w:p w14:paraId="57FCD0E2"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8E64FD0"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5</w:t>
            </w:r>
          </w:p>
        </w:tc>
      </w:tr>
      <w:tr w:rsidR="00C03998" w:rsidRPr="007A2EA3" w14:paraId="5021134C"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270649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BALDE PLÁSTICO 20LT</w:t>
            </w:r>
          </w:p>
        </w:tc>
        <w:tc>
          <w:tcPr>
            <w:tcW w:w="371" w:type="pct"/>
            <w:tcBorders>
              <w:top w:val="nil"/>
              <w:left w:val="nil"/>
              <w:bottom w:val="single" w:sz="4" w:space="0" w:color="000000"/>
              <w:right w:val="single" w:sz="4" w:space="0" w:color="000000"/>
            </w:tcBorders>
            <w:shd w:val="clear" w:color="auto" w:fill="auto"/>
            <w:noWrap/>
            <w:vAlign w:val="bottom"/>
            <w:hideMark/>
          </w:tcPr>
          <w:p w14:paraId="2CD0D09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1DF5732"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6E6AB18D"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FEE274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BADILEJOS</w:t>
            </w:r>
          </w:p>
        </w:tc>
        <w:tc>
          <w:tcPr>
            <w:tcW w:w="371" w:type="pct"/>
            <w:tcBorders>
              <w:top w:val="nil"/>
              <w:left w:val="nil"/>
              <w:bottom w:val="single" w:sz="4" w:space="0" w:color="000000"/>
              <w:right w:val="single" w:sz="4" w:space="0" w:color="000000"/>
            </w:tcBorders>
            <w:shd w:val="clear" w:color="auto" w:fill="auto"/>
            <w:noWrap/>
            <w:vAlign w:val="bottom"/>
            <w:hideMark/>
          </w:tcPr>
          <w:p w14:paraId="0E665C8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7F8CA04"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2CD2BCC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E2A4D9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AZADÓN Y MANGO</w:t>
            </w:r>
          </w:p>
        </w:tc>
        <w:tc>
          <w:tcPr>
            <w:tcW w:w="371" w:type="pct"/>
            <w:tcBorders>
              <w:top w:val="nil"/>
              <w:left w:val="nil"/>
              <w:bottom w:val="single" w:sz="4" w:space="0" w:color="000000"/>
              <w:right w:val="single" w:sz="4" w:space="0" w:color="000000"/>
            </w:tcBorders>
            <w:shd w:val="clear" w:color="auto" w:fill="auto"/>
            <w:noWrap/>
            <w:vAlign w:val="bottom"/>
            <w:hideMark/>
          </w:tcPr>
          <w:p w14:paraId="07F015F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0886D3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6</w:t>
            </w:r>
          </w:p>
        </w:tc>
      </w:tr>
      <w:tr w:rsidR="00C03998" w:rsidRPr="007A2EA3" w14:paraId="5541C32E"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BA2254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ALICATE</w:t>
            </w:r>
          </w:p>
        </w:tc>
        <w:tc>
          <w:tcPr>
            <w:tcW w:w="371" w:type="pct"/>
            <w:tcBorders>
              <w:top w:val="nil"/>
              <w:left w:val="nil"/>
              <w:bottom w:val="single" w:sz="4" w:space="0" w:color="000000"/>
              <w:right w:val="single" w:sz="4" w:space="0" w:color="000000"/>
            </w:tcBorders>
            <w:shd w:val="clear" w:color="auto" w:fill="auto"/>
            <w:noWrap/>
            <w:vAlign w:val="bottom"/>
            <w:hideMark/>
          </w:tcPr>
          <w:p w14:paraId="067C9A4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536E024"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10</w:t>
            </w:r>
          </w:p>
        </w:tc>
      </w:tr>
      <w:tr w:rsidR="00C03998" w:rsidRPr="007A2EA3" w14:paraId="081B185B"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6E9B08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FLEXO 10M</w:t>
            </w:r>
          </w:p>
        </w:tc>
        <w:tc>
          <w:tcPr>
            <w:tcW w:w="371" w:type="pct"/>
            <w:tcBorders>
              <w:top w:val="nil"/>
              <w:left w:val="nil"/>
              <w:bottom w:val="single" w:sz="4" w:space="0" w:color="000000"/>
              <w:right w:val="single" w:sz="4" w:space="0" w:color="000000"/>
            </w:tcBorders>
            <w:shd w:val="clear" w:color="auto" w:fill="auto"/>
            <w:noWrap/>
            <w:vAlign w:val="bottom"/>
            <w:hideMark/>
          </w:tcPr>
          <w:p w14:paraId="5E25E55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EDBFA38"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7</w:t>
            </w:r>
          </w:p>
        </w:tc>
      </w:tr>
      <w:tr w:rsidR="00C03998" w:rsidRPr="007A2EA3" w14:paraId="20130ADC"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81FEA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ALQUILERES</w:t>
            </w:r>
          </w:p>
        </w:tc>
      </w:tr>
      <w:tr w:rsidR="00C03998" w:rsidRPr="007A2EA3" w14:paraId="37DE9DB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5946A9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ALQUILER DE OFICINA</w:t>
            </w:r>
          </w:p>
        </w:tc>
        <w:tc>
          <w:tcPr>
            <w:tcW w:w="371" w:type="pct"/>
            <w:tcBorders>
              <w:top w:val="nil"/>
              <w:left w:val="nil"/>
              <w:bottom w:val="single" w:sz="4" w:space="0" w:color="000000"/>
              <w:right w:val="single" w:sz="4" w:space="0" w:color="000000"/>
            </w:tcBorders>
            <w:shd w:val="clear" w:color="auto" w:fill="auto"/>
            <w:noWrap/>
            <w:vAlign w:val="bottom"/>
            <w:hideMark/>
          </w:tcPr>
          <w:p w14:paraId="79CB214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00C8F153"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349A513E"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25682C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ALQUILER DE ALMACENES</w:t>
            </w:r>
          </w:p>
        </w:tc>
        <w:tc>
          <w:tcPr>
            <w:tcW w:w="371" w:type="pct"/>
            <w:tcBorders>
              <w:top w:val="nil"/>
              <w:left w:val="nil"/>
              <w:bottom w:val="single" w:sz="4" w:space="0" w:color="000000"/>
              <w:right w:val="single" w:sz="4" w:space="0" w:color="000000"/>
            </w:tcBorders>
            <w:shd w:val="clear" w:color="auto" w:fill="auto"/>
            <w:noWrap/>
            <w:vAlign w:val="bottom"/>
            <w:hideMark/>
          </w:tcPr>
          <w:p w14:paraId="7BE2E74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4AD05003"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624CB2CC"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B7C4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GASTOS VARIOS</w:t>
            </w:r>
          </w:p>
        </w:tc>
      </w:tr>
      <w:tr w:rsidR="00C03998" w:rsidRPr="007A2EA3" w14:paraId="29686365"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3741C9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TELÉFONO CELULAR INTELIGENTE</w:t>
            </w:r>
          </w:p>
        </w:tc>
        <w:tc>
          <w:tcPr>
            <w:tcW w:w="371" w:type="pct"/>
            <w:tcBorders>
              <w:top w:val="nil"/>
              <w:left w:val="nil"/>
              <w:bottom w:val="single" w:sz="4" w:space="0" w:color="000000"/>
              <w:right w:val="single" w:sz="4" w:space="0" w:color="000000"/>
            </w:tcBorders>
            <w:shd w:val="clear" w:color="auto" w:fill="auto"/>
            <w:noWrap/>
            <w:vAlign w:val="bottom"/>
            <w:hideMark/>
          </w:tcPr>
          <w:p w14:paraId="087AB17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65F5FFEF"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3</w:t>
            </w:r>
          </w:p>
        </w:tc>
      </w:tr>
      <w:tr w:rsidR="00C03998" w:rsidRPr="007A2EA3" w14:paraId="622F157E"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4B9DEE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SERVICIOS BÁSICOS P/OFICINA (AGUA/ELECTRICIDAD/LIMPIEZA ETC.)</w:t>
            </w:r>
          </w:p>
        </w:tc>
        <w:tc>
          <w:tcPr>
            <w:tcW w:w="371" w:type="pct"/>
            <w:tcBorders>
              <w:top w:val="nil"/>
              <w:left w:val="nil"/>
              <w:bottom w:val="single" w:sz="4" w:space="0" w:color="000000"/>
              <w:right w:val="single" w:sz="4" w:space="0" w:color="000000"/>
            </w:tcBorders>
            <w:shd w:val="clear" w:color="auto" w:fill="auto"/>
            <w:noWrap/>
            <w:vAlign w:val="bottom"/>
            <w:hideMark/>
          </w:tcPr>
          <w:p w14:paraId="09A9FDA5"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59746AB9"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29815DB6"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3587E4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INTERNET</w:t>
            </w:r>
          </w:p>
        </w:tc>
        <w:tc>
          <w:tcPr>
            <w:tcW w:w="371" w:type="pct"/>
            <w:tcBorders>
              <w:top w:val="nil"/>
              <w:left w:val="nil"/>
              <w:bottom w:val="single" w:sz="4" w:space="0" w:color="000000"/>
              <w:right w:val="single" w:sz="4" w:space="0" w:color="000000"/>
            </w:tcBorders>
            <w:shd w:val="clear" w:color="auto" w:fill="auto"/>
            <w:noWrap/>
            <w:vAlign w:val="bottom"/>
            <w:hideMark/>
          </w:tcPr>
          <w:p w14:paraId="34F06AA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0637E60E"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3</w:t>
            </w:r>
          </w:p>
        </w:tc>
      </w:tr>
      <w:tr w:rsidR="00C03998" w:rsidRPr="007A2EA3" w14:paraId="3EC283C2"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2F4D28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FOTOCOPIAS</w:t>
            </w:r>
          </w:p>
        </w:tc>
        <w:tc>
          <w:tcPr>
            <w:tcW w:w="371" w:type="pct"/>
            <w:tcBorders>
              <w:top w:val="nil"/>
              <w:left w:val="nil"/>
              <w:bottom w:val="single" w:sz="4" w:space="0" w:color="000000"/>
              <w:right w:val="single" w:sz="4" w:space="0" w:color="000000"/>
            </w:tcBorders>
            <w:shd w:val="clear" w:color="auto" w:fill="auto"/>
            <w:noWrap/>
            <w:vAlign w:val="bottom"/>
            <w:hideMark/>
          </w:tcPr>
          <w:p w14:paraId="653E575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HJA</w:t>
            </w:r>
          </w:p>
        </w:tc>
        <w:tc>
          <w:tcPr>
            <w:tcW w:w="403" w:type="pct"/>
            <w:tcBorders>
              <w:top w:val="nil"/>
              <w:left w:val="nil"/>
              <w:bottom w:val="single" w:sz="4" w:space="0" w:color="000000"/>
              <w:right w:val="single" w:sz="4" w:space="0" w:color="000000"/>
            </w:tcBorders>
            <w:shd w:val="clear" w:color="auto" w:fill="auto"/>
            <w:noWrap/>
            <w:vAlign w:val="bottom"/>
            <w:hideMark/>
          </w:tcPr>
          <w:p w14:paraId="23A9A8EE"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8000</w:t>
            </w:r>
          </w:p>
        </w:tc>
      </w:tr>
      <w:tr w:rsidR="00C03998" w:rsidRPr="007A2EA3" w14:paraId="181BEC80"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7458663"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CERTIFICADO DE NO PROPIEDAD</w:t>
            </w:r>
          </w:p>
        </w:tc>
        <w:tc>
          <w:tcPr>
            <w:tcW w:w="371" w:type="pct"/>
            <w:tcBorders>
              <w:top w:val="nil"/>
              <w:left w:val="nil"/>
              <w:bottom w:val="single" w:sz="4" w:space="0" w:color="000000"/>
              <w:right w:val="single" w:sz="4" w:space="0" w:color="000000"/>
            </w:tcBorders>
            <w:shd w:val="clear" w:color="auto" w:fill="auto"/>
            <w:noWrap/>
            <w:vAlign w:val="bottom"/>
            <w:hideMark/>
          </w:tcPr>
          <w:p w14:paraId="514166C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HJA</w:t>
            </w:r>
          </w:p>
        </w:tc>
        <w:tc>
          <w:tcPr>
            <w:tcW w:w="403" w:type="pct"/>
            <w:tcBorders>
              <w:top w:val="nil"/>
              <w:left w:val="nil"/>
              <w:bottom w:val="single" w:sz="4" w:space="0" w:color="000000"/>
              <w:right w:val="single" w:sz="4" w:space="0" w:color="000000"/>
            </w:tcBorders>
            <w:shd w:val="clear" w:color="auto" w:fill="auto"/>
            <w:noWrap/>
            <w:vAlign w:val="bottom"/>
            <w:hideMark/>
          </w:tcPr>
          <w:p w14:paraId="551169FD"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80</w:t>
            </w:r>
          </w:p>
        </w:tc>
      </w:tr>
      <w:tr w:rsidR="00C03998" w:rsidRPr="007A2EA3" w14:paraId="4F94BA28"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4C98F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COMBUSTIBLES Y LUBRICANTES</w:t>
            </w:r>
          </w:p>
        </w:tc>
      </w:tr>
      <w:tr w:rsidR="00C03998" w:rsidRPr="007A2EA3" w14:paraId="67E74726"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7B6717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GASOLINA PARA CAMIONETA(S)</w:t>
            </w:r>
          </w:p>
        </w:tc>
        <w:tc>
          <w:tcPr>
            <w:tcW w:w="371" w:type="pct"/>
            <w:tcBorders>
              <w:top w:val="nil"/>
              <w:left w:val="nil"/>
              <w:bottom w:val="single" w:sz="4" w:space="0" w:color="000000"/>
              <w:right w:val="single" w:sz="4" w:space="0" w:color="000000"/>
            </w:tcBorders>
            <w:shd w:val="clear" w:color="auto" w:fill="auto"/>
            <w:noWrap/>
            <w:vAlign w:val="bottom"/>
            <w:hideMark/>
          </w:tcPr>
          <w:p w14:paraId="4D2CBAE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LT</w:t>
            </w:r>
          </w:p>
        </w:tc>
        <w:tc>
          <w:tcPr>
            <w:tcW w:w="403" w:type="pct"/>
            <w:tcBorders>
              <w:top w:val="nil"/>
              <w:left w:val="nil"/>
              <w:bottom w:val="single" w:sz="4" w:space="0" w:color="000000"/>
              <w:right w:val="single" w:sz="4" w:space="0" w:color="000000"/>
            </w:tcBorders>
            <w:shd w:val="clear" w:color="auto" w:fill="auto"/>
            <w:noWrap/>
            <w:vAlign w:val="bottom"/>
            <w:hideMark/>
          </w:tcPr>
          <w:p w14:paraId="480AF860"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9000</w:t>
            </w:r>
          </w:p>
        </w:tc>
      </w:tr>
      <w:tr w:rsidR="00C03998" w:rsidRPr="007A2EA3" w14:paraId="71EDD34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EA1799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CAMBIO DE FILTRO DE ACEITE DE TODOS LOS VEHÍCULOS</w:t>
            </w:r>
          </w:p>
        </w:tc>
        <w:tc>
          <w:tcPr>
            <w:tcW w:w="371" w:type="pct"/>
            <w:tcBorders>
              <w:top w:val="nil"/>
              <w:left w:val="nil"/>
              <w:bottom w:val="single" w:sz="4" w:space="0" w:color="000000"/>
              <w:right w:val="single" w:sz="4" w:space="0" w:color="000000"/>
            </w:tcBorders>
            <w:shd w:val="clear" w:color="auto" w:fill="auto"/>
            <w:noWrap/>
            <w:vAlign w:val="bottom"/>
            <w:hideMark/>
          </w:tcPr>
          <w:p w14:paraId="03C14D5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9C1267A"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w:t>
            </w:r>
          </w:p>
        </w:tc>
      </w:tr>
      <w:tr w:rsidR="00C03998" w:rsidRPr="007A2EA3" w14:paraId="473863F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BD0785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CAMBIO DE ACEITE DE TODOS LOS VEHÍCULOS</w:t>
            </w:r>
          </w:p>
        </w:tc>
        <w:tc>
          <w:tcPr>
            <w:tcW w:w="371" w:type="pct"/>
            <w:tcBorders>
              <w:top w:val="nil"/>
              <w:left w:val="nil"/>
              <w:bottom w:val="single" w:sz="4" w:space="0" w:color="000000"/>
              <w:right w:val="single" w:sz="4" w:space="0" w:color="000000"/>
            </w:tcBorders>
            <w:shd w:val="clear" w:color="auto" w:fill="auto"/>
            <w:noWrap/>
            <w:vAlign w:val="bottom"/>
            <w:hideMark/>
          </w:tcPr>
          <w:p w14:paraId="17A6223D"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LT</w:t>
            </w:r>
          </w:p>
        </w:tc>
        <w:tc>
          <w:tcPr>
            <w:tcW w:w="403" w:type="pct"/>
            <w:tcBorders>
              <w:top w:val="nil"/>
              <w:left w:val="nil"/>
              <w:bottom w:val="single" w:sz="4" w:space="0" w:color="000000"/>
              <w:right w:val="single" w:sz="4" w:space="0" w:color="000000"/>
            </w:tcBorders>
            <w:shd w:val="clear" w:color="auto" w:fill="auto"/>
            <w:noWrap/>
            <w:vAlign w:val="bottom"/>
            <w:hideMark/>
          </w:tcPr>
          <w:p w14:paraId="5B7C3635"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28</w:t>
            </w:r>
          </w:p>
        </w:tc>
      </w:tr>
      <w:tr w:rsidR="00C03998" w:rsidRPr="007A2EA3" w14:paraId="7CE9A826"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61182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MANTENIMIENTO Y REPARACIÓN DE MOTORIZADOS</w:t>
            </w:r>
          </w:p>
        </w:tc>
      </w:tr>
      <w:tr w:rsidR="00C03998" w:rsidRPr="007A2EA3" w14:paraId="7DADC115"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AE4BB4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REPUESTOS, ACCESORIOS PARA VEHÍCULO(S) Y/O MOTOCICLETA(S)</w:t>
            </w:r>
          </w:p>
        </w:tc>
        <w:tc>
          <w:tcPr>
            <w:tcW w:w="371" w:type="pct"/>
            <w:tcBorders>
              <w:top w:val="nil"/>
              <w:left w:val="nil"/>
              <w:bottom w:val="single" w:sz="4" w:space="0" w:color="000000"/>
              <w:right w:val="single" w:sz="4" w:space="0" w:color="000000"/>
            </w:tcBorders>
            <w:shd w:val="clear" w:color="auto" w:fill="auto"/>
            <w:noWrap/>
            <w:vAlign w:val="bottom"/>
            <w:hideMark/>
          </w:tcPr>
          <w:p w14:paraId="23F18E3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04E91A97"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w:t>
            </w:r>
          </w:p>
        </w:tc>
      </w:tr>
      <w:tr w:rsidR="00C03998" w:rsidRPr="007A2EA3" w14:paraId="43248943"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DD5459B"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CAMIONETA (DEPRECIACIÓN)</w:t>
            </w:r>
          </w:p>
        </w:tc>
        <w:tc>
          <w:tcPr>
            <w:tcW w:w="371" w:type="pct"/>
            <w:tcBorders>
              <w:top w:val="nil"/>
              <w:left w:val="nil"/>
              <w:bottom w:val="single" w:sz="4" w:space="0" w:color="000000"/>
              <w:right w:val="single" w:sz="4" w:space="0" w:color="000000"/>
            </w:tcBorders>
            <w:shd w:val="clear" w:color="auto" w:fill="auto"/>
            <w:noWrap/>
            <w:vAlign w:val="bottom"/>
            <w:hideMark/>
          </w:tcPr>
          <w:p w14:paraId="49DC1244"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1AB59512"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3</w:t>
            </w:r>
          </w:p>
        </w:tc>
      </w:tr>
      <w:tr w:rsidR="00C03998" w:rsidRPr="007A2EA3" w14:paraId="416CEBBC" w14:textId="77777777" w:rsidTr="00ED144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B2B23E"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PERSONAL DE PROYECTO (FACTURADO)</w:t>
            </w:r>
          </w:p>
        </w:tc>
      </w:tr>
      <w:tr w:rsidR="00C03998" w:rsidRPr="007A2EA3" w14:paraId="2CE64C79"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A9C64D7"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TÉCNICO OPERATIVO DE ÁREA</w:t>
            </w:r>
          </w:p>
        </w:tc>
        <w:tc>
          <w:tcPr>
            <w:tcW w:w="371" w:type="pct"/>
            <w:tcBorders>
              <w:top w:val="nil"/>
              <w:left w:val="nil"/>
              <w:bottom w:val="single" w:sz="4" w:space="0" w:color="000000"/>
              <w:right w:val="single" w:sz="4" w:space="0" w:color="000000"/>
            </w:tcBorders>
            <w:shd w:val="clear" w:color="auto" w:fill="auto"/>
            <w:noWrap/>
            <w:vAlign w:val="bottom"/>
            <w:hideMark/>
          </w:tcPr>
          <w:p w14:paraId="2CD541E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0C4E24C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7C3B9295"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A1097C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TÉCNICO CARPINTERO ESPECIALISTA P/INSTALACIÓN DE PUERTAS DE MADERA</w:t>
            </w:r>
          </w:p>
        </w:tc>
        <w:tc>
          <w:tcPr>
            <w:tcW w:w="371" w:type="pct"/>
            <w:tcBorders>
              <w:top w:val="nil"/>
              <w:left w:val="nil"/>
              <w:bottom w:val="single" w:sz="4" w:space="0" w:color="000000"/>
              <w:right w:val="single" w:sz="4" w:space="0" w:color="000000"/>
            </w:tcBorders>
            <w:shd w:val="clear" w:color="auto" w:fill="auto"/>
            <w:noWrap/>
            <w:vAlign w:val="bottom"/>
            <w:hideMark/>
          </w:tcPr>
          <w:p w14:paraId="099C3EC9"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4A21580C"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1C6AFF09"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473503F"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TÉCNICO ALMACENERO</w:t>
            </w:r>
          </w:p>
        </w:tc>
        <w:tc>
          <w:tcPr>
            <w:tcW w:w="371" w:type="pct"/>
            <w:tcBorders>
              <w:top w:val="nil"/>
              <w:left w:val="nil"/>
              <w:bottom w:val="single" w:sz="4" w:space="0" w:color="000000"/>
              <w:right w:val="single" w:sz="4" w:space="0" w:color="000000"/>
            </w:tcBorders>
            <w:shd w:val="clear" w:color="auto" w:fill="auto"/>
            <w:noWrap/>
            <w:vAlign w:val="bottom"/>
            <w:hideMark/>
          </w:tcPr>
          <w:p w14:paraId="26DA4CF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1FC67B0A"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4494E7FD"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FC6ABE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 xml:space="preserve">EDUCADOR SOCIAL </w:t>
            </w:r>
          </w:p>
        </w:tc>
        <w:tc>
          <w:tcPr>
            <w:tcW w:w="371" w:type="pct"/>
            <w:tcBorders>
              <w:top w:val="nil"/>
              <w:left w:val="nil"/>
              <w:bottom w:val="single" w:sz="4" w:space="0" w:color="000000"/>
              <w:right w:val="single" w:sz="4" w:space="0" w:color="000000"/>
            </w:tcBorders>
            <w:shd w:val="clear" w:color="auto" w:fill="auto"/>
            <w:noWrap/>
            <w:vAlign w:val="bottom"/>
            <w:hideMark/>
          </w:tcPr>
          <w:p w14:paraId="13BE6AA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0B0E746B"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37D915F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F94BAD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CONSTRUCTOR ESPECIALISTA P/INSTALACIÓN SANITARIA Y AGUA POTABLE</w:t>
            </w:r>
          </w:p>
        </w:tc>
        <w:tc>
          <w:tcPr>
            <w:tcW w:w="371" w:type="pct"/>
            <w:tcBorders>
              <w:top w:val="nil"/>
              <w:left w:val="nil"/>
              <w:bottom w:val="single" w:sz="4" w:space="0" w:color="000000"/>
              <w:right w:val="single" w:sz="4" w:space="0" w:color="000000"/>
            </w:tcBorders>
            <w:shd w:val="clear" w:color="auto" w:fill="auto"/>
            <w:noWrap/>
            <w:vAlign w:val="bottom"/>
            <w:hideMark/>
          </w:tcPr>
          <w:p w14:paraId="27CF989A"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621E1A05"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27EB83C7"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E2DABDC"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 xml:space="preserve">CONSTRUCTOR ESPECIALISTA P/INSTALACIÓN ELÉCTRICA </w:t>
            </w:r>
          </w:p>
        </w:tc>
        <w:tc>
          <w:tcPr>
            <w:tcW w:w="371" w:type="pct"/>
            <w:tcBorders>
              <w:top w:val="nil"/>
              <w:left w:val="nil"/>
              <w:bottom w:val="single" w:sz="4" w:space="0" w:color="000000"/>
              <w:right w:val="single" w:sz="4" w:space="0" w:color="000000"/>
            </w:tcBorders>
            <w:shd w:val="clear" w:color="auto" w:fill="auto"/>
            <w:noWrap/>
            <w:vAlign w:val="bottom"/>
            <w:hideMark/>
          </w:tcPr>
          <w:p w14:paraId="5926D0B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4120F1DD"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1</w:t>
            </w:r>
          </w:p>
        </w:tc>
      </w:tr>
      <w:tr w:rsidR="00C03998" w:rsidRPr="007A2EA3" w14:paraId="36DCB92F"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12B30A1"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CONSTRUCTOR ALBAÑIL</w:t>
            </w:r>
          </w:p>
        </w:tc>
        <w:tc>
          <w:tcPr>
            <w:tcW w:w="371" w:type="pct"/>
            <w:tcBorders>
              <w:top w:val="nil"/>
              <w:left w:val="nil"/>
              <w:bottom w:val="single" w:sz="4" w:space="0" w:color="000000"/>
              <w:right w:val="single" w:sz="4" w:space="0" w:color="000000"/>
            </w:tcBorders>
            <w:shd w:val="clear" w:color="auto" w:fill="auto"/>
            <w:noWrap/>
            <w:vAlign w:val="bottom"/>
            <w:hideMark/>
          </w:tcPr>
          <w:p w14:paraId="40F540F8"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1BCA3194"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4</w:t>
            </w:r>
          </w:p>
        </w:tc>
      </w:tr>
      <w:tr w:rsidR="00C03998" w:rsidRPr="007A2EA3" w14:paraId="33145557" w14:textId="77777777" w:rsidTr="00ED1440">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CB8FF50"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CONSTRUCTOR - ALBAÑIL APOYO SOCIAL PARA POBLACIÓN VULNERABLE (CASOS ESPECIALES)</w:t>
            </w:r>
          </w:p>
        </w:tc>
        <w:tc>
          <w:tcPr>
            <w:tcW w:w="371" w:type="pct"/>
            <w:tcBorders>
              <w:top w:val="nil"/>
              <w:left w:val="nil"/>
              <w:bottom w:val="single" w:sz="4" w:space="0" w:color="000000"/>
              <w:right w:val="single" w:sz="4" w:space="0" w:color="000000"/>
            </w:tcBorders>
            <w:shd w:val="clear" w:color="auto" w:fill="auto"/>
            <w:noWrap/>
            <w:vAlign w:val="bottom"/>
            <w:hideMark/>
          </w:tcPr>
          <w:p w14:paraId="70278596" w14:textId="77777777" w:rsidR="00C03998" w:rsidRPr="007A2EA3" w:rsidRDefault="00C03998" w:rsidP="00ED1440">
            <w:pPr>
              <w:rPr>
                <w:rFonts w:ascii="Calibri" w:hAnsi="Calibri" w:cs="Calibri"/>
                <w:color w:val="000000"/>
                <w:lang w:eastAsia="es-BO"/>
              </w:rPr>
            </w:pPr>
            <w:r w:rsidRPr="007A2EA3">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373CD06A" w14:textId="77777777" w:rsidR="00C03998" w:rsidRPr="007A2EA3" w:rsidRDefault="00C03998" w:rsidP="00ED1440">
            <w:pPr>
              <w:jc w:val="right"/>
              <w:rPr>
                <w:rFonts w:ascii="Calibri" w:hAnsi="Calibri" w:cs="Calibri"/>
                <w:color w:val="000000"/>
                <w:lang w:eastAsia="es-BO"/>
              </w:rPr>
            </w:pPr>
            <w:r w:rsidRPr="007A2EA3">
              <w:rPr>
                <w:rFonts w:ascii="Calibri" w:hAnsi="Calibri" w:cs="Calibri"/>
                <w:color w:val="000000"/>
                <w:lang w:eastAsia="es-BO"/>
              </w:rPr>
              <w:t>2</w:t>
            </w:r>
          </w:p>
        </w:tc>
      </w:tr>
    </w:tbl>
    <w:p w14:paraId="518AD6A2" w14:textId="77777777" w:rsidR="00C03998" w:rsidRPr="00882269" w:rsidRDefault="00C03998" w:rsidP="002050EA">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5658D9AB" w14:textId="77777777" w:rsidR="00C03998" w:rsidRPr="00882269" w:rsidRDefault="00C03998" w:rsidP="00C0399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9A366A4" w14:textId="77777777" w:rsidR="00C03998" w:rsidRPr="00882269" w:rsidRDefault="00C03998" w:rsidP="00C03998">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C03998" w:rsidRPr="007A2EA3" w14:paraId="6BB97814" w14:textId="77777777" w:rsidTr="00ED1440">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CA55C2B" w14:textId="77777777" w:rsidR="00C03998" w:rsidRPr="007A2EA3" w:rsidRDefault="00C03998" w:rsidP="00ED1440">
            <w:pPr>
              <w:jc w:val="center"/>
              <w:rPr>
                <w:rFonts w:ascii="Calibri" w:hAnsi="Calibri" w:cs="Calibri"/>
                <w:color w:val="000000"/>
                <w:sz w:val="16"/>
                <w:szCs w:val="16"/>
                <w:lang w:eastAsia="es-BO"/>
              </w:rPr>
            </w:pPr>
            <w:bookmarkStart w:id="144" w:name="_Hlk174093739"/>
            <w:bookmarkStart w:id="145" w:name="_Toc71811174"/>
            <w:r w:rsidRPr="007A2EA3">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ECDDF78" w14:textId="77777777" w:rsidR="00C03998" w:rsidRPr="007A2EA3" w:rsidRDefault="00C03998" w:rsidP="00ED1440">
            <w:pPr>
              <w:jc w:val="center"/>
              <w:rPr>
                <w:rFonts w:ascii="Calibri" w:hAnsi="Calibri" w:cs="Calibri"/>
                <w:color w:val="000000"/>
                <w:sz w:val="16"/>
                <w:szCs w:val="16"/>
                <w:lang w:eastAsia="es-BO"/>
              </w:rPr>
            </w:pPr>
            <w:r w:rsidRPr="007A2EA3">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B02F68D" w14:textId="77777777" w:rsidR="00C03998" w:rsidRPr="007A2EA3" w:rsidRDefault="00C03998" w:rsidP="00ED1440">
            <w:pPr>
              <w:jc w:val="center"/>
              <w:rPr>
                <w:rFonts w:ascii="Calibri" w:hAnsi="Calibri" w:cs="Calibri"/>
                <w:color w:val="000000"/>
                <w:sz w:val="16"/>
                <w:szCs w:val="16"/>
                <w:lang w:eastAsia="es-BO"/>
              </w:rPr>
            </w:pPr>
            <w:r w:rsidRPr="007A2EA3">
              <w:rPr>
                <w:rFonts w:ascii="Calibri" w:hAnsi="Calibri" w:cs="Calibri"/>
                <w:color w:val="000000"/>
                <w:sz w:val="16"/>
                <w:szCs w:val="16"/>
                <w:lang w:eastAsia="es-BO"/>
              </w:rPr>
              <w:t>UNIDAD DE MEDIDA</w:t>
            </w:r>
          </w:p>
        </w:tc>
      </w:tr>
      <w:tr w:rsidR="00C03998" w:rsidRPr="007A2EA3" w14:paraId="792A799D"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409705"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59EE691D"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A43769F"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GLOBAL</w:t>
            </w:r>
          </w:p>
        </w:tc>
      </w:tr>
      <w:tr w:rsidR="00C03998" w:rsidRPr="007A2EA3" w14:paraId="00410886"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8883A7"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lastRenderedPageBreak/>
              <w:t>2</w:t>
            </w:r>
          </w:p>
        </w:tc>
        <w:tc>
          <w:tcPr>
            <w:tcW w:w="3758" w:type="pct"/>
            <w:tcBorders>
              <w:top w:val="nil"/>
              <w:left w:val="nil"/>
              <w:bottom w:val="single" w:sz="4" w:space="0" w:color="000000"/>
              <w:right w:val="single" w:sz="4" w:space="0" w:color="000000"/>
            </w:tcBorders>
            <w:shd w:val="clear" w:color="auto" w:fill="auto"/>
            <w:noWrap/>
            <w:vAlign w:val="bottom"/>
            <w:hideMark/>
          </w:tcPr>
          <w:p w14:paraId="292F952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217AD4C3"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CUBICO</w:t>
            </w:r>
          </w:p>
        </w:tc>
      </w:tr>
      <w:tr w:rsidR="00C03998" w:rsidRPr="007A2EA3" w14:paraId="1FC0BB42"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F09B53"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E83A427"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1B3D7511"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CUBICO</w:t>
            </w:r>
          </w:p>
        </w:tc>
      </w:tr>
      <w:tr w:rsidR="00C03998" w:rsidRPr="007A2EA3" w14:paraId="4D583578"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DCA1A7"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E3252DF"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3BA1E843"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CUBICO</w:t>
            </w:r>
          </w:p>
        </w:tc>
      </w:tr>
      <w:tr w:rsidR="00C03998" w:rsidRPr="007A2EA3" w14:paraId="61BF3402"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082259"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F1A7D6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664AE1A4"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CUBICO</w:t>
            </w:r>
          </w:p>
        </w:tc>
      </w:tr>
      <w:tr w:rsidR="00C03998" w:rsidRPr="007A2EA3" w14:paraId="32C58C28"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3B0BFC"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747CBE5"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3865C1B8"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CUBICO</w:t>
            </w:r>
          </w:p>
        </w:tc>
      </w:tr>
      <w:tr w:rsidR="00C03998" w:rsidRPr="007A2EA3" w14:paraId="5E1AE2BF"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9EABFA"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653880AB"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43ACFAB6"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3B42A2E3"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798FEE"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7A936F6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0526C43A"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574745EA"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6FB2B0"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626C3B6"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182ED252"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w:t>
            </w:r>
          </w:p>
        </w:tc>
      </w:tr>
      <w:tr w:rsidR="00C03998" w:rsidRPr="007A2EA3" w14:paraId="0262B493"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520FB3"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B31433C"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6BED1C47"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48DA9654"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B62AB8"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A919AFB"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2EF35A43"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47371AFE"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C5F421"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393340C6"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7E48BAE7"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2A3E2327"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134B7B"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74372EC"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419C74EB"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w:t>
            </w:r>
          </w:p>
        </w:tc>
      </w:tr>
      <w:tr w:rsidR="00C03998" w:rsidRPr="007A2EA3" w14:paraId="38DBB9DB"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D76975"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EF5829F"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BA0F4CB"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CUBICO</w:t>
            </w:r>
          </w:p>
        </w:tc>
      </w:tr>
      <w:tr w:rsidR="00C03998" w:rsidRPr="007A2EA3" w14:paraId="1661761D"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75E38B"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25A7354C"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AB46A5F"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CUBICO</w:t>
            </w:r>
          </w:p>
        </w:tc>
      </w:tr>
      <w:tr w:rsidR="00C03998" w:rsidRPr="007A2EA3" w14:paraId="7D6D6E8A"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FCE178"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07629582"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6C0E58B1"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w:t>
            </w:r>
          </w:p>
        </w:tc>
      </w:tr>
      <w:tr w:rsidR="00C03998" w:rsidRPr="007A2EA3" w14:paraId="2E4A55B7"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36A83B"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DE0C243"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42897495"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1868F27D"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C7224C"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167BAF21"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 xml:space="preserve">CANALETA DE CALAMINA GALVANIZADA </w:t>
            </w:r>
            <w:proofErr w:type="spellStart"/>
            <w:r w:rsidRPr="007A2EA3">
              <w:rPr>
                <w:rFonts w:ascii="Calibri" w:hAnsi="Calibri" w:cs="Calibri"/>
                <w:color w:val="000000"/>
                <w:sz w:val="16"/>
                <w:szCs w:val="16"/>
                <w:lang w:eastAsia="es-BO"/>
              </w:rPr>
              <w:t>Nro</w:t>
            </w:r>
            <w:proofErr w:type="spellEnd"/>
            <w:r w:rsidRPr="007A2EA3">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1FA3FA9"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w:t>
            </w:r>
          </w:p>
        </w:tc>
      </w:tr>
      <w:tr w:rsidR="00C03998" w:rsidRPr="007A2EA3" w14:paraId="51B4B631"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2B72D1"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6E06164"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 xml:space="preserve">CANALETA DE CALAMINA GALVANIZADA </w:t>
            </w:r>
            <w:proofErr w:type="spellStart"/>
            <w:r w:rsidRPr="007A2EA3">
              <w:rPr>
                <w:rFonts w:ascii="Calibri" w:hAnsi="Calibri" w:cs="Calibri"/>
                <w:color w:val="000000"/>
                <w:sz w:val="16"/>
                <w:szCs w:val="16"/>
                <w:lang w:eastAsia="es-BO"/>
              </w:rPr>
              <w:t>Nro</w:t>
            </w:r>
            <w:proofErr w:type="spellEnd"/>
            <w:r w:rsidRPr="007A2EA3">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79050C45"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w:t>
            </w:r>
          </w:p>
        </w:tc>
      </w:tr>
      <w:tr w:rsidR="00C03998" w:rsidRPr="007A2EA3" w14:paraId="1534DCD4"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BE4AD9"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B4A2087"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75CEAFA2"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w:t>
            </w:r>
          </w:p>
        </w:tc>
      </w:tr>
      <w:tr w:rsidR="00C03998" w:rsidRPr="007A2EA3" w14:paraId="423516C8"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0877F9"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67EF65D2"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6220560"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628EEDBF"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B7C782"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6A6D7953"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4D460B7"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PIEZA</w:t>
            </w:r>
          </w:p>
        </w:tc>
      </w:tr>
      <w:tr w:rsidR="00C03998" w:rsidRPr="007A2EA3" w14:paraId="46826A0D"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43AB1B"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5F07E1C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 xml:space="preserve">PROVISIÓN Y COLOCADO </w:t>
            </w:r>
            <w:proofErr w:type="gramStart"/>
            <w:r w:rsidRPr="007A2EA3">
              <w:rPr>
                <w:rFonts w:ascii="Calibri" w:hAnsi="Calibri" w:cs="Calibri"/>
                <w:color w:val="000000"/>
                <w:sz w:val="16"/>
                <w:szCs w:val="16"/>
                <w:lang w:eastAsia="es-BO"/>
              </w:rPr>
              <w:t>DE  PUERTA</w:t>
            </w:r>
            <w:proofErr w:type="gramEnd"/>
            <w:r w:rsidRPr="007A2EA3">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C6E821D"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PIEZA</w:t>
            </w:r>
          </w:p>
        </w:tc>
      </w:tr>
      <w:tr w:rsidR="00C03998" w:rsidRPr="007A2EA3" w14:paraId="18EF54A3"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2B548F"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5D57B1A3"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 xml:space="preserve">PROVISIÓN Y COLOCADO </w:t>
            </w:r>
            <w:proofErr w:type="gramStart"/>
            <w:r w:rsidRPr="007A2EA3">
              <w:rPr>
                <w:rFonts w:ascii="Calibri" w:hAnsi="Calibri" w:cs="Calibri"/>
                <w:color w:val="000000"/>
                <w:sz w:val="16"/>
                <w:szCs w:val="16"/>
                <w:lang w:eastAsia="es-BO"/>
              </w:rPr>
              <w:t>DE  PUERTA</w:t>
            </w:r>
            <w:proofErr w:type="gramEnd"/>
            <w:r w:rsidRPr="007A2EA3">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846A331"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PIEZA</w:t>
            </w:r>
          </w:p>
        </w:tc>
      </w:tr>
      <w:tr w:rsidR="00C03998" w:rsidRPr="007A2EA3" w14:paraId="2BA21925"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8EAFC8"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CFA58D4"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B2EC0AA"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77A71EE9"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AB5CB0"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D0F80EA"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6D15499"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018D9CB1"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59CCB9"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D0FCD9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24FFC43"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1FE8ABE7"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C0D9A4"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716A29EA"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0D6EA56"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16826362"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177B69"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BE6315A"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9002B19"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w:t>
            </w:r>
          </w:p>
        </w:tc>
      </w:tr>
      <w:tr w:rsidR="00C03998" w:rsidRPr="007A2EA3" w14:paraId="00582C98"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2B5F79"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1FA79A0"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118D2B5"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79DB46C0"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B37798"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6CFFDAC8"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2E792DB5"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225BD870"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363752"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6F5437D"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A2B189B"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03333C3E"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8B0A45"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4915BAC7"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61AB4998"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3031E777"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9AB8D7"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DB1F14A"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3E8284EA"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23954C4B"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898DA3"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090B4BAF"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1632529"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039B3DA7"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9CAE24"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2D16D33"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7571A5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 CUADRADO</w:t>
            </w:r>
          </w:p>
        </w:tc>
      </w:tr>
      <w:tr w:rsidR="00C03998" w:rsidRPr="007A2EA3" w14:paraId="7E041348"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98D74D"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388A88D"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CB6DB34"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w:t>
            </w:r>
          </w:p>
        </w:tc>
      </w:tr>
      <w:tr w:rsidR="00C03998" w:rsidRPr="007A2EA3" w14:paraId="47AFCA5A"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64B69A"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lastRenderedPageBreak/>
              <w:t>38</w:t>
            </w:r>
          </w:p>
        </w:tc>
        <w:tc>
          <w:tcPr>
            <w:tcW w:w="3758" w:type="pct"/>
            <w:tcBorders>
              <w:top w:val="nil"/>
              <w:left w:val="nil"/>
              <w:bottom w:val="single" w:sz="4" w:space="0" w:color="000000"/>
              <w:right w:val="single" w:sz="4" w:space="0" w:color="000000"/>
            </w:tcBorders>
            <w:shd w:val="clear" w:color="auto" w:fill="auto"/>
            <w:noWrap/>
            <w:vAlign w:val="bottom"/>
            <w:hideMark/>
          </w:tcPr>
          <w:p w14:paraId="1BBE1F1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7BC8E66"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METRO</w:t>
            </w:r>
          </w:p>
        </w:tc>
      </w:tr>
      <w:tr w:rsidR="00C03998" w:rsidRPr="007A2EA3" w14:paraId="69B269A1"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F2BCBB"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243F2A33"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CAMPANA EXTRACTORA DE HUMO</w:t>
            </w:r>
          </w:p>
        </w:tc>
        <w:tc>
          <w:tcPr>
            <w:tcW w:w="828" w:type="pct"/>
            <w:tcBorders>
              <w:top w:val="nil"/>
              <w:left w:val="nil"/>
              <w:bottom w:val="single" w:sz="4" w:space="0" w:color="000000"/>
              <w:right w:val="single" w:sz="4" w:space="0" w:color="000000"/>
            </w:tcBorders>
            <w:shd w:val="clear" w:color="auto" w:fill="auto"/>
            <w:noWrap/>
            <w:vAlign w:val="bottom"/>
            <w:hideMark/>
          </w:tcPr>
          <w:p w14:paraId="2642BF52"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GLOBAL</w:t>
            </w:r>
          </w:p>
        </w:tc>
      </w:tr>
      <w:tr w:rsidR="00C03998" w:rsidRPr="007A2EA3" w14:paraId="76BF2B14"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8B3235"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3120A9A"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62D666C"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PIEZA</w:t>
            </w:r>
          </w:p>
        </w:tc>
      </w:tr>
      <w:tr w:rsidR="00C03998" w:rsidRPr="007A2EA3" w14:paraId="06C397FC"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E49A0D"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42F69AE5"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9A1298C"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GLOBAL</w:t>
            </w:r>
          </w:p>
        </w:tc>
      </w:tr>
      <w:tr w:rsidR="00C03998" w:rsidRPr="007A2EA3" w14:paraId="16FB5ACA"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AA53E6"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9615E9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777B8DB"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GLOBAL</w:t>
            </w:r>
          </w:p>
        </w:tc>
      </w:tr>
      <w:tr w:rsidR="00C03998" w:rsidRPr="007A2EA3" w14:paraId="3CC0A4FA"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D6B7D2"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F56D539"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13EAEB1"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PIEZA</w:t>
            </w:r>
          </w:p>
        </w:tc>
      </w:tr>
      <w:tr w:rsidR="00C03998" w:rsidRPr="007A2EA3" w14:paraId="0CDDF127"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85DB25"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3B34E97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7EE5273"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PIEZA</w:t>
            </w:r>
          </w:p>
        </w:tc>
      </w:tr>
      <w:tr w:rsidR="00C03998" w:rsidRPr="007A2EA3" w14:paraId="0B819D51"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7923E2"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77627036"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677C307"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PIEZA</w:t>
            </w:r>
          </w:p>
        </w:tc>
      </w:tr>
      <w:tr w:rsidR="00C03998" w:rsidRPr="007A2EA3" w14:paraId="30CA47C7"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7CE1A1"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FE88F9D"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7DA67BC"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PIEZA</w:t>
            </w:r>
          </w:p>
        </w:tc>
      </w:tr>
      <w:tr w:rsidR="00C03998" w:rsidRPr="007A2EA3" w14:paraId="1C2F5D97"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3064C6"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A96E4B5"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39D0D95B"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GLOBAL</w:t>
            </w:r>
          </w:p>
        </w:tc>
      </w:tr>
      <w:tr w:rsidR="00C03998" w:rsidRPr="007A2EA3" w14:paraId="76ACF308"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26220D"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31F52F68"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262864BA"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GLOBAL</w:t>
            </w:r>
          </w:p>
        </w:tc>
      </w:tr>
      <w:tr w:rsidR="00C03998" w:rsidRPr="007A2EA3" w14:paraId="1D063251"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F47456"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341FFFF4"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4AAAFF05"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GLOBAL</w:t>
            </w:r>
          </w:p>
        </w:tc>
      </w:tr>
      <w:tr w:rsidR="00C03998" w:rsidRPr="007A2EA3" w14:paraId="6B1F52EE"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C51C8E"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51E51FD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5E046EE6"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PUNTO</w:t>
            </w:r>
          </w:p>
        </w:tc>
      </w:tr>
      <w:tr w:rsidR="00C03998" w:rsidRPr="007A2EA3" w14:paraId="3E78C9FB"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BD6B73"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1CCFDF57"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DB7C7CC"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PUNTO</w:t>
            </w:r>
          </w:p>
        </w:tc>
      </w:tr>
      <w:tr w:rsidR="00C03998" w:rsidRPr="007A2EA3" w14:paraId="693F7003"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E9792D"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29DA88C5"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3FBDA3BD"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PUNTO</w:t>
            </w:r>
          </w:p>
        </w:tc>
      </w:tr>
      <w:tr w:rsidR="00C03998" w:rsidRPr="007A2EA3" w14:paraId="110988E6"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B90193"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717E401D"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136E7EF7"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PIEZA</w:t>
            </w:r>
          </w:p>
        </w:tc>
      </w:tr>
      <w:tr w:rsidR="00C03998" w:rsidRPr="007A2EA3" w14:paraId="1D971788" w14:textId="77777777" w:rsidTr="00ED144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D597C0" w14:textId="77777777" w:rsidR="00C03998" w:rsidRPr="007A2EA3" w:rsidRDefault="00C03998" w:rsidP="00ED1440">
            <w:pPr>
              <w:jc w:val="right"/>
              <w:rPr>
                <w:rFonts w:ascii="Calibri" w:hAnsi="Calibri" w:cs="Calibri"/>
                <w:color w:val="000000"/>
                <w:sz w:val="16"/>
                <w:szCs w:val="16"/>
                <w:lang w:eastAsia="es-BO"/>
              </w:rPr>
            </w:pPr>
            <w:r w:rsidRPr="007A2EA3">
              <w:rPr>
                <w:rFonts w:ascii="Calibri" w:hAnsi="Calibri" w:cs="Calibri"/>
                <w:color w:val="000000"/>
                <w:sz w:val="16"/>
                <w:szCs w:val="16"/>
                <w:lang w:eastAsia="es-BO"/>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5E2B836E"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65DF544" w14:textId="77777777" w:rsidR="00C03998" w:rsidRPr="007A2EA3" w:rsidRDefault="00C03998" w:rsidP="00ED1440">
            <w:pPr>
              <w:rPr>
                <w:rFonts w:ascii="Calibri" w:hAnsi="Calibri" w:cs="Calibri"/>
                <w:color w:val="000000"/>
                <w:sz w:val="16"/>
                <w:szCs w:val="16"/>
                <w:lang w:eastAsia="es-BO"/>
              </w:rPr>
            </w:pPr>
            <w:r w:rsidRPr="007A2EA3">
              <w:rPr>
                <w:rFonts w:ascii="Calibri" w:hAnsi="Calibri" w:cs="Calibri"/>
                <w:color w:val="000000"/>
                <w:sz w:val="16"/>
                <w:szCs w:val="16"/>
                <w:lang w:eastAsia="es-BO"/>
              </w:rPr>
              <w:t>GLOBAL</w:t>
            </w:r>
          </w:p>
        </w:tc>
      </w:tr>
    </w:tbl>
    <w:p w14:paraId="486E907A" w14:textId="77777777" w:rsidR="00C03998" w:rsidRPr="00F71767" w:rsidRDefault="00C03998" w:rsidP="00C03998">
      <w:pPr>
        <w:jc w:val="center"/>
        <w:rPr>
          <w:rFonts w:ascii="Verdana" w:hAnsi="Verdana" w:cs="Tahoma"/>
          <w:b/>
          <w:bCs/>
          <w:color w:val="FF0000"/>
          <w:lang w:val="es-ES_tradnl"/>
        </w:rPr>
      </w:pPr>
    </w:p>
    <w:bookmarkEnd w:id="144"/>
    <w:p w14:paraId="54A96A84" w14:textId="77777777" w:rsidR="00C03998" w:rsidRPr="0053408B" w:rsidRDefault="00C03998" w:rsidP="00C03998"/>
    <w:p w14:paraId="02682DC3" w14:textId="77777777" w:rsidR="00C03998" w:rsidRPr="00882269" w:rsidRDefault="00C03998" w:rsidP="002050E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71B04337" w14:textId="77777777" w:rsidR="00C03998" w:rsidRPr="00882269" w:rsidRDefault="00C03998" w:rsidP="00C03998">
      <w:pPr>
        <w:rPr>
          <w:lang w:val="es-ES_tradnl"/>
        </w:rPr>
      </w:pPr>
    </w:p>
    <w:p w14:paraId="120F89B9" w14:textId="77777777" w:rsidR="00C03998" w:rsidRPr="0058097C" w:rsidRDefault="00C03998" w:rsidP="00C03998">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7923489C" w14:textId="77777777" w:rsidR="00C03998" w:rsidRDefault="00C03998" w:rsidP="00C0399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9A570AC" w14:textId="77777777" w:rsidR="00C03998" w:rsidRPr="00DA06D1" w:rsidRDefault="00C03998" w:rsidP="00C03998">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AE054D2" w14:textId="77777777" w:rsidR="00C03998" w:rsidRPr="00DA06D1" w:rsidRDefault="00C03998" w:rsidP="00C03998">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4B22CA10" w14:textId="77777777" w:rsidR="00C03998" w:rsidRPr="00882269" w:rsidRDefault="00C03998" w:rsidP="00C0399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0AEB67C" w14:textId="77777777" w:rsidR="00C03998" w:rsidRPr="0058097C" w:rsidRDefault="00C03998" w:rsidP="00C03998">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99B7164" w14:textId="60801021" w:rsidR="00C03998" w:rsidRDefault="00C03998" w:rsidP="00C03998">
      <w:pPr>
        <w:jc w:val="both"/>
        <w:rPr>
          <w:rFonts w:ascii="Tahoma" w:hAnsi="Tahoma" w:cs="Tahoma"/>
          <w:lang w:val="es-ES_tradnl"/>
        </w:rPr>
      </w:pPr>
    </w:p>
    <w:p w14:paraId="2BF7B275" w14:textId="678383F9" w:rsidR="00C03998" w:rsidRDefault="00C03998" w:rsidP="00C03998">
      <w:pPr>
        <w:jc w:val="both"/>
        <w:rPr>
          <w:rFonts w:ascii="Tahoma" w:hAnsi="Tahoma" w:cs="Tahoma"/>
          <w:lang w:val="es-ES_tradnl"/>
        </w:rPr>
      </w:pPr>
    </w:p>
    <w:p w14:paraId="3B6AE437" w14:textId="77777777" w:rsidR="00C03998" w:rsidRPr="0058097C" w:rsidRDefault="00C03998" w:rsidP="00C03998">
      <w:pPr>
        <w:jc w:val="both"/>
        <w:rPr>
          <w:rFonts w:ascii="Tahoma" w:hAnsi="Tahoma" w:cs="Tahoma"/>
          <w:lang w:val="es-ES_tradnl"/>
        </w:rPr>
      </w:pPr>
    </w:p>
    <w:p w14:paraId="7B59C199" w14:textId="77777777" w:rsidR="00C03998" w:rsidRPr="0058097C" w:rsidRDefault="00C03998" w:rsidP="00C03998">
      <w:pPr>
        <w:tabs>
          <w:tab w:val="left" w:pos="993"/>
        </w:tabs>
        <w:spacing w:line="260" w:lineRule="atLeast"/>
        <w:jc w:val="both"/>
        <w:rPr>
          <w:rFonts w:ascii="Tahoma" w:hAnsi="Tahoma" w:cs="Tahoma"/>
          <w:b/>
          <w:lang w:val="es-ES_tradnl"/>
        </w:rPr>
      </w:pPr>
      <w:r w:rsidRPr="0058097C">
        <w:rPr>
          <w:rFonts w:ascii="Tahoma" w:hAnsi="Tahoma" w:cs="Tahoma"/>
          <w:b/>
          <w:lang w:val="es-ES_tradnl"/>
        </w:rPr>
        <w:lastRenderedPageBreak/>
        <w:t>Proceso de provisión/dotación de materiales de construcción.</w:t>
      </w:r>
    </w:p>
    <w:p w14:paraId="3D64F43B" w14:textId="77777777" w:rsidR="00C03998" w:rsidRPr="00882269" w:rsidRDefault="00C03998" w:rsidP="00C0399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4FA59C4" w14:textId="77777777" w:rsidR="00C03998" w:rsidRPr="00882269" w:rsidRDefault="00C03998" w:rsidP="00C0399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352A857" w14:textId="77777777" w:rsidR="00C03998" w:rsidRPr="00882269" w:rsidRDefault="00C03998" w:rsidP="00C0399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5110046" w14:textId="77777777" w:rsidR="00C03998" w:rsidRPr="00882269" w:rsidRDefault="00C03998" w:rsidP="00C0399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38446236" w14:textId="77777777" w:rsidR="00C03998" w:rsidRPr="00882269" w:rsidRDefault="00C03998" w:rsidP="00C0399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27870DC" w14:textId="77777777" w:rsidR="00C03998" w:rsidRPr="00882269" w:rsidRDefault="00C03998" w:rsidP="00C0399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18E6716" w14:textId="77777777" w:rsidR="00C03998" w:rsidRPr="00882269" w:rsidRDefault="00C03998" w:rsidP="00C0399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F15958D" w14:textId="77777777" w:rsidR="00C03998" w:rsidRPr="00882269" w:rsidRDefault="00C03998" w:rsidP="00C0399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A1724E7" w14:textId="77777777" w:rsidR="00C03998" w:rsidRPr="00882269" w:rsidRDefault="00C03998" w:rsidP="00C0399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4EF9439" w14:textId="77777777" w:rsidR="00C03998" w:rsidRPr="00882269" w:rsidRDefault="00C03998" w:rsidP="00C0399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6163489" w14:textId="77777777" w:rsidR="00C03998" w:rsidRPr="004D3DDA" w:rsidRDefault="00C03998" w:rsidP="002050EA">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0CEA3FD8" w14:textId="77777777" w:rsidR="00C03998" w:rsidRPr="004D3DDA" w:rsidRDefault="00C03998" w:rsidP="002050EA">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19FED4E" w14:textId="77777777" w:rsidR="00C03998" w:rsidRPr="004D3DDA" w:rsidRDefault="00C03998" w:rsidP="002050EA">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F5F86C7" w14:textId="77777777" w:rsidR="00C03998" w:rsidRPr="004D3DDA" w:rsidRDefault="00C03998" w:rsidP="002050EA">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4EC25809" w14:textId="77777777" w:rsidR="00C03998" w:rsidRPr="004D3DDA" w:rsidRDefault="00C03998" w:rsidP="00C03998">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0B81FA6" w14:textId="77777777" w:rsidR="00C03998" w:rsidRDefault="00C03998" w:rsidP="002050E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lastRenderedPageBreak/>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02A2D6A2" w14:textId="77777777" w:rsidR="00C03998" w:rsidRDefault="00C03998" w:rsidP="00C03998">
      <w:pPr>
        <w:spacing w:line="300" w:lineRule="auto"/>
        <w:jc w:val="both"/>
        <w:rPr>
          <w:rFonts w:ascii="Arial" w:hAnsi="Arial" w:cs="Arial"/>
        </w:rPr>
      </w:pPr>
    </w:p>
    <w:p w14:paraId="3C10C896"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03998" w:rsidRPr="000C4E35" w14:paraId="556F02BA" w14:textId="77777777" w:rsidTr="00ED1440">
        <w:tc>
          <w:tcPr>
            <w:tcW w:w="2263" w:type="dxa"/>
            <w:shd w:val="pct5" w:color="auto" w:fill="auto"/>
          </w:tcPr>
          <w:p w14:paraId="6AEC0420" w14:textId="77777777" w:rsidR="00C03998" w:rsidRPr="000C4E35" w:rsidRDefault="00C03998" w:rsidP="00ED1440">
            <w:pPr>
              <w:rPr>
                <w:rFonts w:ascii="Tahoma" w:hAnsi="Tahoma" w:cs="Tahoma"/>
                <w:b/>
              </w:rPr>
            </w:pPr>
            <w:r w:rsidRPr="000C4E35">
              <w:rPr>
                <w:rFonts w:ascii="Tahoma" w:hAnsi="Tahoma" w:cs="Tahoma"/>
                <w:b/>
              </w:rPr>
              <w:t>MATERIAL</w:t>
            </w:r>
          </w:p>
        </w:tc>
        <w:tc>
          <w:tcPr>
            <w:tcW w:w="1276" w:type="dxa"/>
            <w:shd w:val="pct5" w:color="auto" w:fill="auto"/>
          </w:tcPr>
          <w:p w14:paraId="7B67241A" w14:textId="77777777" w:rsidR="00C03998" w:rsidRPr="000C4E35" w:rsidRDefault="00C03998" w:rsidP="00ED1440">
            <w:pPr>
              <w:rPr>
                <w:rFonts w:ascii="Tahoma" w:hAnsi="Tahoma" w:cs="Tahoma"/>
                <w:b/>
              </w:rPr>
            </w:pPr>
            <w:r w:rsidRPr="000C4E35">
              <w:rPr>
                <w:rFonts w:ascii="Tahoma" w:hAnsi="Tahoma" w:cs="Tahoma"/>
                <w:b/>
              </w:rPr>
              <w:t>UNIDAD</w:t>
            </w:r>
          </w:p>
        </w:tc>
        <w:tc>
          <w:tcPr>
            <w:tcW w:w="5812" w:type="dxa"/>
            <w:shd w:val="pct5" w:color="auto" w:fill="auto"/>
          </w:tcPr>
          <w:p w14:paraId="3EE0E99D"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27F2C8A4" w14:textId="77777777" w:rsidTr="00ED1440">
        <w:trPr>
          <w:trHeight w:val="685"/>
        </w:trPr>
        <w:tc>
          <w:tcPr>
            <w:tcW w:w="2263" w:type="dxa"/>
            <w:shd w:val="clear" w:color="auto" w:fill="auto"/>
            <w:vAlign w:val="center"/>
          </w:tcPr>
          <w:p w14:paraId="1EC8797B" w14:textId="77777777" w:rsidR="00C03998" w:rsidRPr="000C4E35" w:rsidRDefault="00C03998" w:rsidP="00ED1440">
            <w:pPr>
              <w:rPr>
                <w:rFonts w:ascii="Tahoma" w:hAnsi="Tahoma" w:cs="Tahoma"/>
                <w:b/>
              </w:rPr>
            </w:pPr>
            <w:bookmarkStart w:id="151" w:name="_Hlk199321010"/>
            <w:r w:rsidRPr="000C4E35">
              <w:rPr>
                <w:rFonts w:ascii="Tahoma" w:hAnsi="Tahoma" w:cs="Tahoma"/>
                <w:b/>
              </w:rPr>
              <w:t>ALAMBRE DE AMARRE</w:t>
            </w:r>
          </w:p>
        </w:tc>
        <w:tc>
          <w:tcPr>
            <w:tcW w:w="1276" w:type="dxa"/>
            <w:shd w:val="clear" w:color="auto" w:fill="auto"/>
            <w:vAlign w:val="center"/>
          </w:tcPr>
          <w:p w14:paraId="0BE92A58" w14:textId="77777777" w:rsidR="00C03998" w:rsidRPr="000C4E35" w:rsidRDefault="00C03998" w:rsidP="00ED1440">
            <w:pPr>
              <w:rPr>
                <w:rFonts w:ascii="Tahoma" w:hAnsi="Tahoma" w:cs="Tahoma"/>
                <w:b/>
              </w:rPr>
            </w:pPr>
            <w:r w:rsidRPr="000C4E35">
              <w:rPr>
                <w:rFonts w:ascii="Tahoma" w:hAnsi="Tahoma" w:cs="Tahoma"/>
                <w:b/>
              </w:rPr>
              <w:t>KG</w:t>
            </w:r>
          </w:p>
        </w:tc>
        <w:tc>
          <w:tcPr>
            <w:tcW w:w="5812" w:type="dxa"/>
            <w:shd w:val="clear" w:color="auto" w:fill="auto"/>
          </w:tcPr>
          <w:p w14:paraId="0B0A3076" w14:textId="77777777" w:rsidR="00C03998" w:rsidRPr="000C4E35" w:rsidRDefault="00C03998" w:rsidP="00ED1440">
            <w:pPr>
              <w:rPr>
                <w:rFonts w:ascii="Tahoma" w:hAnsi="Tahoma" w:cs="Tahoma"/>
                <w:b/>
                <w:bCs/>
              </w:rPr>
            </w:pPr>
            <w:r w:rsidRPr="000C4E35">
              <w:rPr>
                <w:rFonts w:ascii="Tahoma" w:hAnsi="Tahoma" w:cs="Tahoma"/>
                <w:b/>
                <w:bCs/>
              </w:rPr>
              <w:t>1. Requisitos sobre el producto:</w:t>
            </w:r>
          </w:p>
          <w:p w14:paraId="20F1E514" w14:textId="77777777" w:rsidR="00C03998" w:rsidRPr="000C4E35" w:rsidRDefault="00C03998" w:rsidP="00ED1440">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7AEDEB4E" w14:textId="77777777" w:rsidR="00C03998" w:rsidRPr="000C4E35" w:rsidRDefault="00C03998" w:rsidP="00ED1440">
            <w:pPr>
              <w:jc w:val="both"/>
              <w:rPr>
                <w:rFonts w:ascii="Tahoma" w:hAnsi="Tahoma" w:cs="Tahoma"/>
              </w:rPr>
            </w:pPr>
            <w:r w:rsidRPr="000C4E35">
              <w:rPr>
                <w:rFonts w:ascii="Tahoma" w:hAnsi="Tahoma" w:cs="Tahoma"/>
              </w:rPr>
              <w:t>El   material   deberá   ser   de   buena   calidad   y   de   marca reconocida.</w:t>
            </w:r>
          </w:p>
          <w:p w14:paraId="146914A3" w14:textId="77777777" w:rsidR="00C03998" w:rsidRPr="000C4E35" w:rsidRDefault="00C03998" w:rsidP="00ED1440">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1E496A16" w14:textId="77777777" w:rsidR="00C03998" w:rsidRPr="000C4E35" w:rsidRDefault="00C03998" w:rsidP="00ED1440">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0177A2AA" w14:textId="77777777" w:rsidR="00C03998" w:rsidRPr="000C4E35" w:rsidRDefault="00C03998" w:rsidP="00ED1440">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5A810F9" w14:textId="77777777" w:rsidR="00C03998" w:rsidRPr="000C4E35" w:rsidRDefault="00C03998" w:rsidP="00ED1440">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7BA009A7" w14:textId="77777777" w:rsidR="00C03998" w:rsidRPr="000C4E35" w:rsidRDefault="00C03998" w:rsidP="00ED1440">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459F583C" w14:textId="77777777" w:rsidR="00C03998" w:rsidRPr="000C4E35" w:rsidRDefault="00C03998" w:rsidP="00ED1440">
            <w:pPr>
              <w:jc w:val="both"/>
              <w:rPr>
                <w:rFonts w:ascii="Tahoma" w:hAnsi="Tahoma" w:cs="Tahoma"/>
              </w:rPr>
            </w:pPr>
            <w:r w:rsidRPr="000C4E35">
              <w:rPr>
                <w:rFonts w:ascii="Tahoma" w:hAnsi="Tahoma" w:cs="Tahoma"/>
              </w:rPr>
              <w:t>El alambre de amarre no deberá presentar oxidación el cual debe ser verificado antes de su aplicación.</w:t>
            </w:r>
          </w:p>
          <w:p w14:paraId="0D08C659" w14:textId="77777777" w:rsidR="00C03998" w:rsidRPr="000C4E35" w:rsidRDefault="00C03998" w:rsidP="00ED1440">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24AE01ED" w14:textId="77777777" w:rsidR="00C03998" w:rsidRPr="000C4E35" w:rsidRDefault="00C03998" w:rsidP="00ED1440">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28CA06A" w14:textId="77777777" w:rsidR="00C03998" w:rsidRPr="000C4E35" w:rsidRDefault="00C03998" w:rsidP="00ED1440">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1"/>
    </w:tbl>
    <w:p w14:paraId="28081605" w14:textId="77777777" w:rsidR="00C03998" w:rsidRPr="000C4E35" w:rsidRDefault="00C03998" w:rsidP="00C03998">
      <w:pPr>
        <w:pStyle w:val="Prrafodelista"/>
        <w:spacing w:line="300" w:lineRule="auto"/>
        <w:jc w:val="both"/>
        <w:rPr>
          <w:rFonts w:ascii="Tahoma" w:hAnsi="Tahoma" w:cs="Tahoma"/>
          <w:b/>
        </w:rPr>
      </w:pPr>
    </w:p>
    <w:p w14:paraId="59417A82"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97E7450" w14:textId="77777777" w:rsidTr="00ED1440">
        <w:tc>
          <w:tcPr>
            <w:tcW w:w="2315" w:type="dxa"/>
            <w:shd w:val="pct5" w:color="auto" w:fill="auto"/>
          </w:tcPr>
          <w:p w14:paraId="4005AC03"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4A4C050"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2F729302"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20790CA4" w14:textId="77777777" w:rsidTr="00ED1440">
        <w:trPr>
          <w:trHeight w:val="553"/>
        </w:trPr>
        <w:tc>
          <w:tcPr>
            <w:tcW w:w="2315" w:type="dxa"/>
            <w:shd w:val="clear" w:color="auto" w:fill="auto"/>
            <w:vAlign w:val="center"/>
          </w:tcPr>
          <w:p w14:paraId="634110EE" w14:textId="77777777" w:rsidR="00C03998" w:rsidRPr="000C4E35" w:rsidRDefault="00C03998" w:rsidP="00ED144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52335B91" w14:textId="77777777" w:rsidR="00C03998" w:rsidRPr="000C4E35" w:rsidRDefault="00C03998" w:rsidP="00ED1440">
            <w:pPr>
              <w:rPr>
                <w:rFonts w:ascii="Tahoma" w:hAnsi="Tahoma" w:cs="Tahoma"/>
                <w:b/>
              </w:rPr>
            </w:pPr>
            <w:r w:rsidRPr="000C4E35">
              <w:rPr>
                <w:rFonts w:ascii="Tahoma" w:hAnsi="Tahoma" w:cs="Tahoma"/>
                <w:b/>
              </w:rPr>
              <w:t>M</w:t>
            </w:r>
          </w:p>
        </w:tc>
        <w:tc>
          <w:tcPr>
            <w:tcW w:w="5841" w:type="dxa"/>
            <w:shd w:val="clear" w:color="auto" w:fill="auto"/>
          </w:tcPr>
          <w:p w14:paraId="174CB31A" w14:textId="77777777" w:rsidR="00C03998" w:rsidRPr="000C4E35" w:rsidRDefault="00C03998" w:rsidP="00ED1440">
            <w:pPr>
              <w:rPr>
                <w:rFonts w:ascii="Tahoma" w:hAnsi="Tahoma" w:cs="Tahoma"/>
                <w:b/>
                <w:bCs/>
              </w:rPr>
            </w:pPr>
            <w:r w:rsidRPr="000C4E35">
              <w:rPr>
                <w:rFonts w:ascii="Tahoma" w:hAnsi="Tahoma" w:cs="Tahoma"/>
                <w:b/>
                <w:bCs/>
              </w:rPr>
              <w:t>1. Requisitos sobre el producto:</w:t>
            </w:r>
          </w:p>
          <w:p w14:paraId="747FB5B9" w14:textId="77777777" w:rsidR="00C03998" w:rsidRPr="000C4E35" w:rsidRDefault="00C03998" w:rsidP="00ED144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626B6CC5" w14:textId="77777777" w:rsidR="00C03998" w:rsidRPr="000C4E35" w:rsidRDefault="00C03998" w:rsidP="00ED1440">
            <w:pPr>
              <w:jc w:val="both"/>
              <w:rPr>
                <w:rFonts w:ascii="Tahoma" w:hAnsi="Tahoma" w:cs="Tahoma"/>
              </w:rPr>
            </w:pPr>
            <w:r w:rsidRPr="000C4E35">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4E38B76E"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E1C615"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E6B08A" w14:textId="77777777" w:rsidR="00C03998" w:rsidRPr="000C4E35" w:rsidRDefault="00C03998" w:rsidP="00C03998">
      <w:pPr>
        <w:spacing w:line="300" w:lineRule="auto"/>
        <w:jc w:val="both"/>
        <w:rPr>
          <w:rFonts w:ascii="Tahoma" w:hAnsi="Tahoma" w:cs="Tahoma"/>
          <w:b/>
        </w:rPr>
      </w:pPr>
    </w:p>
    <w:p w14:paraId="530F8A7A"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20A3C20" w14:textId="77777777" w:rsidTr="00ED1440">
        <w:tc>
          <w:tcPr>
            <w:tcW w:w="2315" w:type="dxa"/>
            <w:shd w:val="pct5" w:color="auto" w:fill="auto"/>
          </w:tcPr>
          <w:p w14:paraId="16405D30"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E43BF5F"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48117D8C"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6A084AB4" w14:textId="77777777" w:rsidTr="00ED1440">
        <w:trPr>
          <w:trHeight w:val="2034"/>
        </w:trPr>
        <w:tc>
          <w:tcPr>
            <w:tcW w:w="2315" w:type="dxa"/>
            <w:shd w:val="clear" w:color="auto" w:fill="auto"/>
            <w:vAlign w:val="center"/>
          </w:tcPr>
          <w:p w14:paraId="3DB1706A" w14:textId="77777777" w:rsidR="00C03998" w:rsidRPr="000C4E35" w:rsidRDefault="00C03998" w:rsidP="00ED144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5B3275B6" w14:textId="77777777" w:rsidR="00C03998" w:rsidRPr="000C4E35" w:rsidRDefault="00C03998" w:rsidP="00ED1440">
            <w:pPr>
              <w:rPr>
                <w:rFonts w:ascii="Tahoma" w:hAnsi="Tahoma" w:cs="Tahoma"/>
                <w:b/>
              </w:rPr>
            </w:pPr>
            <w:r w:rsidRPr="000C4E35">
              <w:rPr>
                <w:rFonts w:ascii="Tahoma" w:hAnsi="Tahoma" w:cs="Tahoma"/>
                <w:b/>
              </w:rPr>
              <w:t>M</w:t>
            </w:r>
          </w:p>
        </w:tc>
        <w:tc>
          <w:tcPr>
            <w:tcW w:w="5841" w:type="dxa"/>
            <w:shd w:val="clear" w:color="auto" w:fill="auto"/>
          </w:tcPr>
          <w:p w14:paraId="39DAB3D7" w14:textId="77777777" w:rsidR="00C03998" w:rsidRPr="000C4E35" w:rsidRDefault="00C03998" w:rsidP="00ED1440">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16320817" w14:textId="77777777" w:rsidR="00C03998" w:rsidRPr="000C4E35" w:rsidRDefault="00C03998" w:rsidP="00ED144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186D0AB0"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A3FBB7C"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26C03E" w14:textId="77777777" w:rsidR="00C03998" w:rsidRPr="000C4E35" w:rsidRDefault="00C03998" w:rsidP="00C03998">
      <w:pPr>
        <w:spacing w:line="300" w:lineRule="auto"/>
        <w:jc w:val="both"/>
        <w:rPr>
          <w:rFonts w:ascii="Tahoma" w:hAnsi="Tahoma" w:cs="Tahoma"/>
          <w:b/>
        </w:rPr>
      </w:pPr>
    </w:p>
    <w:p w14:paraId="78A9F717"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91B7BDF" w14:textId="77777777" w:rsidTr="00ED1440">
        <w:tc>
          <w:tcPr>
            <w:tcW w:w="2315" w:type="dxa"/>
            <w:shd w:val="pct5" w:color="auto" w:fill="auto"/>
          </w:tcPr>
          <w:p w14:paraId="2B793521"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63F7EB8F"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3914AC1C"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0BA119CE" w14:textId="77777777" w:rsidTr="00ED1440">
        <w:trPr>
          <w:trHeight w:val="553"/>
        </w:trPr>
        <w:tc>
          <w:tcPr>
            <w:tcW w:w="2315" w:type="dxa"/>
            <w:shd w:val="clear" w:color="auto" w:fill="auto"/>
            <w:vAlign w:val="center"/>
          </w:tcPr>
          <w:p w14:paraId="5E6C01B6" w14:textId="77777777" w:rsidR="00C03998" w:rsidRPr="000C4E35" w:rsidRDefault="00C03998" w:rsidP="00ED144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708A8BF0" w14:textId="77777777" w:rsidR="00C03998" w:rsidRPr="000C4E35" w:rsidRDefault="00C03998" w:rsidP="00ED1440">
            <w:pPr>
              <w:rPr>
                <w:rFonts w:ascii="Tahoma" w:hAnsi="Tahoma" w:cs="Tahoma"/>
                <w:b/>
              </w:rPr>
            </w:pPr>
            <w:r w:rsidRPr="000C4E35">
              <w:rPr>
                <w:rFonts w:ascii="Tahoma" w:hAnsi="Tahoma" w:cs="Tahoma"/>
                <w:b/>
              </w:rPr>
              <w:t>M</w:t>
            </w:r>
          </w:p>
        </w:tc>
        <w:tc>
          <w:tcPr>
            <w:tcW w:w="5841" w:type="dxa"/>
            <w:shd w:val="clear" w:color="auto" w:fill="auto"/>
          </w:tcPr>
          <w:p w14:paraId="0E277AD0" w14:textId="77777777" w:rsidR="00C03998" w:rsidRPr="000C4E35" w:rsidRDefault="00C03998" w:rsidP="00ED1440">
            <w:pPr>
              <w:jc w:val="both"/>
              <w:rPr>
                <w:rFonts w:ascii="Tahoma" w:hAnsi="Tahoma" w:cs="Tahoma"/>
              </w:rPr>
            </w:pPr>
            <w:r w:rsidRPr="000C4E35">
              <w:rPr>
                <w:rFonts w:ascii="Tahoma" w:hAnsi="Tahoma" w:cs="Tahoma"/>
                <w:b/>
                <w:bCs/>
              </w:rPr>
              <w:t>1. Requisitos sobre el producto:</w:t>
            </w:r>
          </w:p>
          <w:p w14:paraId="1B9F4486" w14:textId="77777777" w:rsidR="00C03998" w:rsidRPr="000C4E35" w:rsidRDefault="00C03998" w:rsidP="00ED144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48147CAE" w14:textId="77777777" w:rsidR="00C03998" w:rsidRPr="000C4E35" w:rsidRDefault="00C03998" w:rsidP="00ED144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r>
            <w:r w:rsidRPr="000C4E35">
              <w:rPr>
                <w:rFonts w:ascii="Tahoma" w:hAnsi="Tahoma" w:cs="Tahoma"/>
              </w:rPr>
              <w:lastRenderedPageBreak/>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54FFFB4C"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B587583"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67A703" w14:textId="77777777" w:rsidR="00C03998" w:rsidRPr="000C4E35" w:rsidRDefault="00C03998" w:rsidP="00C03998">
      <w:pPr>
        <w:spacing w:line="300" w:lineRule="auto"/>
        <w:jc w:val="both"/>
        <w:rPr>
          <w:rFonts w:ascii="Tahoma" w:hAnsi="Tahoma" w:cs="Tahoma"/>
          <w:b/>
        </w:rPr>
      </w:pPr>
    </w:p>
    <w:p w14:paraId="297EFA41"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28F78E71" w14:textId="77777777" w:rsidTr="00ED1440">
        <w:tc>
          <w:tcPr>
            <w:tcW w:w="2315" w:type="dxa"/>
            <w:shd w:val="pct5" w:color="auto" w:fill="auto"/>
          </w:tcPr>
          <w:p w14:paraId="07535321"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22A8BF5B"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3EC1B989"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5C3288FD" w14:textId="77777777" w:rsidTr="00ED1440">
        <w:trPr>
          <w:trHeight w:val="276"/>
        </w:trPr>
        <w:tc>
          <w:tcPr>
            <w:tcW w:w="2315" w:type="dxa"/>
            <w:shd w:val="clear" w:color="auto" w:fill="auto"/>
            <w:vAlign w:val="center"/>
          </w:tcPr>
          <w:p w14:paraId="3C205E71" w14:textId="77777777" w:rsidR="00C03998" w:rsidRPr="000C4E35" w:rsidRDefault="00C03998" w:rsidP="00ED1440">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40D3E347" w14:textId="77777777" w:rsidR="00C03998" w:rsidRPr="000C4E35" w:rsidRDefault="00C03998" w:rsidP="00ED1440">
            <w:pPr>
              <w:jc w:val="center"/>
              <w:rPr>
                <w:rFonts w:ascii="Tahoma" w:hAnsi="Tahoma" w:cs="Tahoma"/>
                <w:b/>
              </w:rPr>
            </w:pPr>
            <w:r w:rsidRPr="000C4E35">
              <w:rPr>
                <w:rFonts w:ascii="Tahoma" w:hAnsi="Tahoma" w:cs="Tahoma"/>
                <w:b/>
              </w:rPr>
              <w:t>M2</w:t>
            </w:r>
          </w:p>
        </w:tc>
        <w:tc>
          <w:tcPr>
            <w:tcW w:w="5841" w:type="dxa"/>
            <w:shd w:val="clear" w:color="auto" w:fill="auto"/>
          </w:tcPr>
          <w:p w14:paraId="1BC2E68C"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b/>
                <w:bCs/>
              </w:rPr>
              <w:t>1. Requisitos sobre el producto:</w:t>
            </w:r>
          </w:p>
          <w:p w14:paraId="1F1354D7"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43AA76A0"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7D95ACA4"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720D0B95"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798244A4"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5904EFA" w14:textId="77777777" w:rsidR="00C03998" w:rsidRPr="000C4E35" w:rsidRDefault="00C03998" w:rsidP="00ED1440">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BE2648" w14:textId="77777777" w:rsidR="00C03998" w:rsidRPr="000C4E35" w:rsidRDefault="00C03998" w:rsidP="00C03998">
      <w:pPr>
        <w:spacing w:line="300" w:lineRule="auto"/>
        <w:jc w:val="both"/>
        <w:rPr>
          <w:rFonts w:ascii="Tahoma" w:hAnsi="Tahoma" w:cs="Tahoma"/>
          <w:b/>
        </w:rPr>
      </w:pPr>
    </w:p>
    <w:p w14:paraId="2ECF5FDD"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C03998" w:rsidRPr="000C4E35" w14:paraId="31E26196" w14:textId="77777777" w:rsidTr="00ED1440">
        <w:tc>
          <w:tcPr>
            <w:tcW w:w="2405" w:type="dxa"/>
            <w:shd w:val="pct5" w:color="auto" w:fill="auto"/>
          </w:tcPr>
          <w:p w14:paraId="649D749A" w14:textId="77777777" w:rsidR="00C03998" w:rsidRPr="000C4E35" w:rsidRDefault="00C03998" w:rsidP="00ED1440">
            <w:pPr>
              <w:rPr>
                <w:rFonts w:ascii="Tahoma" w:hAnsi="Tahoma" w:cs="Tahoma"/>
                <w:b/>
              </w:rPr>
            </w:pPr>
            <w:r w:rsidRPr="000C4E35">
              <w:rPr>
                <w:rFonts w:ascii="Tahoma" w:hAnsi="Tahoma" w:cs="Tahoma"/>
                <w:b/>
              </w:rPr>
              <w:t>MATERIAL</w:t>
            </w:r>
          </w:p>
        </w:tc>
        <w:tc>
          <w:tcPr>
            <w:tcW w:w="1145" w:type="dxa"/>
            <w:shd w:val="pct5" w:color="auto" w:fill="auto"/>
          </w:tcPr>
          <w:p w14:paraId="078F378D" w14:textId="77777777" w:rsidR="00C03998" w:rsidRPr="000C4E35" w:rsidRDefault="00C03998" w:rsidP="00ED1440">
            <w:pPr>
              <w:rPr>
                <w:rFonts w:ascii="Tahoma" w:hAnsi="Tahoma" w:cs="Tahoma"/>
                <w:b/>
              </w:rPr>
            </w:pPr>
            <w:r w:rsidRPr="000C4E35">
              <w:rPr>
                <w:rFonts w:ascii="Tahoma" w:hAnsi="Tahoma" w:cs="Tahoma"/>
                <w:b/>
              </w:rPr>
              <w:t>UNIDAD</w:t>
            </w:r>
          </w:p>
        </w:tc>
        <w:tc>
          <w:tcPr>
            <w:tcW w:w="5801" w:type="dxa"/>
            <w:shd w:val="pct5" w:color="auto" w:fill="auto"/>
          </w:tcPr>
          <w:p w14:paraId="1C52DC83"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2FA57C3F" w14:textId="77777777" w:rsidTr="00ED1440">
        <w:trPr>
          <w:trHeight w:val="553"/>
        </w:trPr>
        <w:tc>
          <w:tcPr>
            <w:tcW w:w="2405" w:type="dxa"/>
            <w:shd w:val="clear" w:color="auto" w:fill="auto"/>
            <w:vAlign w:val="center"/>
          </w:tcPr>
          <w:p w14:paraId="54C682B8" w14:textId="77777777" w:rsidR="00C03998" w:rsidRPr="000C4E35" w:rsidRDefault="00C03998" w:rsidP="00ED1440">
            <w:pPr>
              <w:rPr>
                <w:rFonts w:ascii="Tahoma" w:hAnsi="Tahoma" w:cs="Tahoma"/>
                <w:b/>
              </w:rPr>
            </w:pPr>
            <w:r w:rsidRPr="000C4E35">
              <w:rPr>
                <w:rFonts w:ascii="Tahoma" w:hAnsi="Tahoma" w:cs="Tahoma"/>
                <w:b/>
              </w:rPr>
              <w:t>ALQUITRÁN</w:t>
            </w:r>
          </w:p>
        </w:tc>
        <w:tc>
          <w:tcPr>
            <w:tcW w:w="1145" w:type="dxa"/>
            <w:shd w:val="clear" w:color="auto" w:fill="auto"/>
            <w:vAlign w:val="center"/>
          </w:tcPr>
          <w:p w14:paraId="5E91B4C5" w14:textId="77777777" w:rsidR="00C03998" w:rsidRPr="000C4E35" w:rsidRDefault="00C03998" w:rsidP="00ED1440">
            <w:pPr>
              <w:rPr>
                <w:rFonts w:ascii="Tahoma" w:hAnsi="Tahoma" w:cs="Tahoma"/>
                <w:b/>
              </w:rPr>
            </w:pPr>
            <w:r w:rsidRPr="000C4E35">
              <w:rPr>
                <w:rFonts w:ascii="Tahoma" w:hAnsi="Tahoma" w:cs="Tahoma"/>
                <w:b/>
              </w:rPr>
              <w:t>KG</w:t>
            </w:r>
          </w:p>
        </w:tc>
        <w:tc>
          <w:tcPr>
            <w:tcW w:w="5801" w:type="dxa"/>
            <w:shd w:val="clear" w:color="auto" w:fill="auto"/>
            <w:vAlign w:val="bottom"/>
          </w:tcPr>
          <w:p w14:paraId="16D0C0F0" w14:textId="77777777" w:rsidR="00C03998" w:rsidRPr="000C4E35" w:rsidRDefault="00C03998" w:rsidP="00ED1440">
            <w:pPr>
              <w:rPr>
                <w:rFonts w:ascii="Tahoma" w:hAnsi="Tahoma" w:cs="Tahoma"/>
                <w:b/>
              </w:rPr>
            </w:pPr>
            <w:r w:rsidRPr="000C4E35">
              <w:rPr>
                <w:rFonts w:ascii="Tahoma" w:hAnsi="Tahoma" w:cs="Tahoma"/>
                <w:b/>
              </w:rPr>
              <w:t>1. Requisitos sobre el Producto</w:t>
            </w:r>
          </w:p>
          <w:p w14:paraId="618662B8" w14:textId="77777777" w:rsidR="00C03998" w:rsidRPr="000C4E35" w:rsidRDefault="00C03998" w:rsidP="00ED1440">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B861B23" w14:textId="77777777" w:rsidR="00C03998" w:rsidRPr="000C4E35" w:rsidRDefault="00C03998" w:rsidP="00ED1440">
            <w:pPr>
              <w:jc w:val="both"/>
              <w:rPr>
                <w:rFonts w:ascii="Tahoma" w:hAnsi="Tahoma" w:cs="Tahoma"/>
              </w:rPr>
            </w:pPr>
            <w:r w:rsidRPr="000C4E35">
              <w:rPr>
                <w:rFonts w:ascii="Tahoma" w:hAnsi="Tahoma" w:cs="Tahoma"/>
              </w:rPr>
              <w:t>Es de aspecto viscoso, color negro, con una densidad de 0.93+/-0.02 kg/l</w:t>
            </w:r>
          </w:p>
          <w:p w14:paraId="62CBF5F0"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5A6EB81"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9C4231" w14:textId="77777777" w:rsidR="00C03998" w:rsidRPr="000C4E35" w:rsidRDefault="00C03998" w:rsidP="00C03998">
      <w:pPr>
        <w:spacing w:line="300" w:lineRule="auto"/>
        <w:jc w:val="both"/>
        <w:rPr>
          <w:rFonts w:ascii="Tahoma" w:hAnsi="Tahoma" w:cs="Tahoma"/>
          <w:b/>
        </w:rPr>
      </w:pPr>
    </w:p>
    <w:p w14:paraId="57A452AD"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EC13AD5" w14:textId="77777777" w:rsidTr="00ED1440">
        <w:tc>
          <w:tcPr>
            <w:tcW w:w="2315" w:type="dxa"/>
            <w:shd w:val="pct5" w:color="auto" w:fill="auto"/>
          </w:tcPr>
          <w:p w14:paraId="5604A0DF"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0A9C65AE"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2CF56F72"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1EC93600" w14:textId="77777777" w:rsidTr="00ED1440">
        <w:trPr>
          <w:trHeight w:val="568"/>
        </w:trPr>
        <w:tc>
          <w:tcPr>
            <w:tcW w:w="2315" w:type="dxa"/>
            <w:shd w:val="clear" w:color="auto" w:fill="auto"/>
            <w:vAlign w:val="center"/>
          </w:tcPr>
          <w:p w14:paraId="35FAF617" w14:textId="77777777" w:rsidR="00C03998" w:rsidRPr="000C4E35" w:rsidRDefault="00C03998" w:rsidP="00ED1440">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77BF9BBB" w14:textId="77777777" w:rsidR="00C03998" w:rsidRPr="000C4E35" w:rsidRDefault="00C03998" w:rsidP="00ED1440">
            <w:pPr>
              <w:rPr>
                <w:rFonts w:ascii="Tahoma" w:hAnsi="Tahoma" w:cs="Tahoma"/>
                <w:b/>
              </w:rPr>
            </w:pPr>
            <w:r w:rsidRPr="000C4E35">
              <w:rPr>
                <w:rFonts w:ascii="Tahoma" w:hAnsi="Tahoma" w:cs="Tahoma"/>
                <w:b/>
              </w:rPr>
              <w:t>LT</w:t>
            </w:r>
          </w:p>
        </w:tc>
        <w:tc>
          <w:tcPr>
            <w:tcW w:w="5841" w:type="dxa"/>
            <w:shd w:val="clear" w:color="auto" w:fill="auto"/>
          </w:tcPr>
          <w:p w14:paraId="0CC64ACD" w14:textId="77777777" w:rsidR="00C03998" w:rsidRPr="000C4E35" w:rsidRDefault="00C03998" w:rsidP="00ED1440">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2E30434F" w14:textId="77777777" w:rsidR="00C03998" w:rsidRPr="000C4E35" w:rsidRDefault="00C03998" w:rsidP="00ED1440">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0C930751" w14:textId="77777777" w:rsidR="00C03998" w:rsidRPr="000C4E35" w:rsidRDefault="00C03998" w:rsidP="00ED1440">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7F8C6B30" w14:textId="77777777" w:rsidR="00C03998" w:rsidRPr="000C4E35" w:rsidRDefault="00C03998" w:rsidP="00ED1440">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48F91C8E"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7C940D7" w14:textId="77777777" w:rsidR="00C03998" w:rsidRPr="000C4E35" w:rsidRDefault="00C03998" w:rsidP="00ED1440">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2952D4" w14:textId="77777777" w:rsidR="00C03998" w:rsidRPr="000C4E35" w:rsidRDefault="00C03998" w:rsidP="00C03998">
      <w:pPr>
        <w:spacing w:line="300" w:lineRule="auto"/>
        <w:jc w:val="both"/>
        <w:rPr>
          <w:rFonts w:ascii="Tahoma" w:hAnsi="Tahoma" w:cs="Tahoma"/>
          <w:b/>
        </w:rPr>
      </w:pPr>
    </w:p>
    <w:p w14:paraId="545B44AA"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C03998" w:rsidRPr="000C4E35" w14:paraId="558EAF44" w14:textId="77777777" w:rsidTr="00ED1440">
        <w:tc>
          <w:tcPr>
            <w:tcW w:w="1838" w:type="dxa"/>
            <w:shd w:val="pct5" w:color="auto" w:fill="auto"/>
          </w:tcPr>
          <w:p w14:paraId="4C6609B2" w14:textId="77777777" w:rsidR="00C03998" w:rsidRPr="000C4E35" w:rsidRDefault="00C03998" w:rsidP="00ED1440">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018EC6A3" w14:textId="77777777" w:rsidR="00C03998" w:rsidRPr="000C4E35" w:rsidRDefault="00C03998" w:rsidP="00ED1440">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5D670DF1" w14:textId="77777777" w:rsidR="00C03998" w:rsidRPr="000C4E35" w:rsidRDefault="00C03998" w:rsidP="00ED1440">
            <w:pPr>
              <w:spacing w:after="120"/>
              <w:jc w:val="both"/>
              <w:rPr>
                <w:rFonts w:ascii="Tahoma" w:hAnsi="Tahoma" w:cs="Tahoma"/>
                <w:b/>
              </w:rPr>
            </w:pPr>
            <w:r w:rsidRPr="000C4E35">
              <w:rPr>
                <w:rFonts w:ascii="Tahoma" w:hAnsi="Tahoma" w:cs="Tahoma"/>
                <w:b/>
              </w:rPr>
              <w:t>DESCRIPCIÓN</w:t>
            </w:r>
          </w:p>
        </w:tc>
      </w:tr>
      <w:tr w:rsidR="00C03998" w:rsidRPr="000C4E35" w14:paraId="4D27D7CD" w14:textId="77777777" w:rsidTr="00ED1440">
        <w:trPr>
          <w:trHeight w:val="685"/>
        </w:trPr>
        <w:tc>
          <w:tcPr>
            <w:tcW w:w="1838" w:type="dxa"/>
            <w:shd w:val="clear" w:color="auto" w:fill="auto"/>
            <w:vAlign w:val="center"/>
          </w:tcPr>
          <w:p w14:paraId="5DE6AB67" w14:textId="77777777" w:rsidR="00C03998" w:rsidRPr="000C4E35" w:rsidRDefault="00C03998" w:rsidP="00ED1440">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754A773D" w14:textId="77777777" w:rsidR="00C03998" w:rsidRPr="000C4E35" w:rsidRDefault="00C03998" w:rsidP="00ED1440">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44CD63C9" w14:textId="77777777" w:rsidR="00C03998" w:rsidRPr="000C4E35" w:rsidRDefault="00C03998" w:rsidP="00ED1440">
            <w:pPr>
              <w:jc w:val="both"/>
              <w:rPr>
                <w:rFonts w:ascii="Tahoma" w:hAnsi="Tahoma" w:cs="Tahoma"/>
              </w:rPr>
            </w:pPr>
            <w:r w:rsidRPr="000C4E35">
              <w:rPr>
                <w:rFonts w:ascii="Tahoma" w:hAnsi="Tahoma" w:cs="Tahoma"/>
                <w:b/>
                <w:bCs/>
              </w:rPr>
              <w:t>1. Requisitos sobre el Producto:</w:t>
            </w:r>
          </w:p>
          <w:p w14:paraId="1679DCFB" w14:textId="77777777" w:rsidR="00C03998" w:rsidRPr="000C4E35" w:rsidRDefault="00C03998" w:rsidP="00ED1440">
            <w:pPr>
              <w:jc w:val="both"/>
              <w:rPr>
                <w:rFonts w:ascii="Tahoma" w:hAnsi="Tahoma" w:cs="Tahoma"/>
              </w:rPr>
            </w:pPr>
            <w:r w:rsidRPr="000C4E35">
              <w:rPr>
                <w:rFonts w:ascii="Tahoma" w:hAnsi="Tahoma" w:cs="Tahoma"/>
              </w:rPr>
              <w:t>Bisagras dobles de 4" con sus correspondientes tornillos. De buena calidad y marca reconocida en el medio.</w:t>
            </w:r>
          </w:p>
          <w:p w14:paraId="5C1F3D2F"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57B1029"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8EA453" w14:textId="77777777" w:rsidR="00C03998" w:rsidRPr="000C4E35" w:rsidRDefault="00C03998" w:rsidP="00C03998">
      <w:pPr>
        <w:spacing w:line="300" w:lineRule="auto"/>
        <w:jc w:val="both"/>
        <w:rPr>
          <w:rFonts w:ascii="Tahoma" w:hAnsi="Tahoma" w:cs="Tahoma"/>
          <w:b/>
        </w:rPr>
      </w:pPr>
    </w:p>
    <w:p w14:paraId="5742B741"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7129CB4B" w14:textId="77777777" w:rsidTr="00ED1440">
        <w:tc>
          <w:tcPr>
            <w:tcW w:w="2315" w:type="dxa"/>
            <w:shd w:val="pct5" w:color="auto" w:fill="auto"/>
          </w:tcPr>
          <w:p w14:paraId="357D0DCF" w14:textId="77777777" w:rsidR="00C03998" w:rsidRPr="000C4E35" w:rsidRDefault="00C03998" w:rsidP="00ED1440">
            <w:pPr>
              <w:jc w:val="center"/>
              <w:rPr>
                <w:rFonts w:ascii="Tahoma" w:hAnsi="Tahoma" w:cs="Tahoma"/>
                <w:b/>
              </w:rPr>
            </w:pPr>
            <w:r w:rsidRPr="000C4E35">
              <w:rPr>
                <w:rFonts w:ascii="Tahoma" w:hAnsi="Tahoma" w:cs="Tahoma"/>
                <w:b/>
              </w:rPr>
              <w:t>MATERIAL</w:t>
            </w:r>
          </w:p>
        </w:tc>
        <w:tc>
          <w:tcPr>
            <w:tcW w:w="1195" w:type="dxa"/>
            <w:shd w:val="pct5" w:color="auto" w:fill="auto"/>
          </w:tcPr>
          <w:p w14:paraId="198785D5" w14:textId="77777777" w:rsidR="00C03998" w:rsidRPr="000C4E35" w:rsidRDefault="00C03998" w:rsidP="00ED1440">
            <w:pPr>
              <w:jc w:val="center"/>
              <w:rPr>
                <w:rFonts w:ascii="Tahoma" w:hAnsi="Tahoma" w:cs="Tahoma"/>
                <w:b/>
              </w:rPr>
            </w:pPr>
            <w:r w:rsidRPr="000C4E35">
              <w:rPr>
                <w:rFonts w:ascii="Tahoma" w:hAnsi="Tahoma" w:cs="Tahoma"/>
                <w:b/>
              </w:rPr>
              <w:t>UNIDAD</w:t>
            </w:r>
          </w:p>
        </w:tc>
        <w:tc>
          <w:tcPr>
            <w:tcW w:w="5841" w:type="dxa"/>
            <w:shd w:val="pct5" w:color="auto" w:fill="auto"/>
          </w:tcPr>
          <w:p w14:paraId="7F2608BA" w14:textId="77777777" w:rsidR="00C03998" w:rsidRPr="000C4E35" w:rsidRDefault="00C03998" w:rsidP="00ED1440">
            <w:pPr>
              <w:jc w:val="center"/>
              <w:rPr>
                <w:rFonts w:ascii="Tahoma" w:hAnsi="Tahoma" w:cs="Tahoma"/>
                <w:b/>
              </w:rPr>
            </w:pPr>
            <w:r w:rsidRPr="000C4E35">
              <w:rPr>
                <w:rFonts w:ascii="Tahoma" w:hAnsi="Tahoma" w:cs="Tahoma"/>
                <w:b/>
              </w:rPr>
              <w:t>DESCRIPCION</w:t>
            </w:r>
          </w:p>
        </w:tc>
      </w:tr>
      <w:tr w:rsidR="00C03998" w:rsidRPr="000C4E35" w14:paraId="735511CC" w14:textId="77777777" w:rsidTr="00ED1440">
        <w:trPr>
          <w:trHeight w:val="685"/>
        </w:trPr>
        <w:tc>
          <w:tcPr>
            <w:tcW w:w="2315" w:type="dxa"/>
            <w:shd w:val="clear" w:color="auto" w:fill="auto"/>
            <w:vAlign w:val="center"/>
          </w:tcPr>
          <w:p w14:paraId="6B68E2AC" w14:textId="77777777" w:rsidR="00C03998" w:rsidRPr="000C4E35" w:rsidRDefault="00C03998" w:rsidP="00ED1440">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1CCC603" w14:textId="77777777" w:rsidR="00C03998" w:rsidRPr="000C4E35" w:rsidRDefault="00C03998" w:rsidP="00ED1440">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17D53FBA" w14:textId="77777777" w:rsidR="00C03998" w:rsidRPr="000C4E35" w:rsidRDefault="00C03998" w:rsidP="002050EA">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6AFA85DB" w14:textId="77777777" w:rsidR="00C03998" w:rsidRPr="000C4E35" w:rsidRDefault="00C03998" w:rsidP="00ED1440">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27EE00BF" w14:textId="77777777" w:rsidR="00C03998" w:rsidRPr="000C4E35" w:rsidRDefault="00C03998" w:rsidP="002050E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709F5F4C" w14:textId="77777777" w:rsidR="00C03998" w:rsidRPr="000C4E35" w:rsidRDefault="00C03998" w:rsidP="002050E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2D17E47E" w14:textId="77777777" w:rsidR="00C03998" w:rsidRPr="000C4E35" w:rsidRDefault="00C03998" w:rsidP="002050E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8A56F3F" w14:textId="77777777" w:rsidR="00C03998" w:rsidRPr="000C4E35" w:rsidRDefault="00C03998" w:rsidP="00ED1440">
            <w:pPr>
              <w:tabs>
                <w:tab w:val="left" w:pos="0"/>
              </w:tabs>
              <w:adjustRightInd w:val="0"/>
              <w:contextualSpacing/>
              <w:jc w:val="both"/>
              <w:rPr>
                <w:rFonts w:ascii="Tahoma" w:hAnsi="Tahoma" w:cs="Tahoma"/>
                <w:bCs/>
              </w:rPr>
            </w:pPr>
          </w:p>
          <w:p w14:paraId="4DA98393" w14:textId="77777777" w:rsidR="00C03998" w:rsidRPr="000C4E35" w:rsidRDefault="00C03998" w:rsidP="00ED1440">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B298760" w14:textId="77777777" w:rsidR="00C03998" w:rsidRPr="000C4E35" w:rsidRDefault="00C03998" w:rsidP="00ED1440">
            <w:pPr>
              <w:tabs>
                <w:tab w:val="left" w:pos="0"/>
              </w:tabs>
              <w:adjustRightInd w:val="0"/>
              <w:ind w:left="360"/>
              <w:contextualSpacing/>
              <w:jc w:val="both"/>
              <w:rPr>
                <w:rFonts w:ascii="Tahoma" w:hAnsi="Tahoma" w:cs="Tahoma"/>
                <w:bCs/>
              </w:rPr>
            </w:pPr>
          </w:p>
          <w:p w14:paraId="033B5A13" w14:textId="77777777" w:rsidR="00C03998" w:rsidRPr="000C4E35" w:rsidRDefault="00C03998" w:rsidP="00ED1440">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16FB4978" w14:textId="77777777" w:rsidR="00C03998" w:rsidRPr="000C4E35" w:rsidRDefault="00C03998" w:rsidP="00ED1440">
            <w:pPr>
              <w:jc w:val="both"/>
              <w:rPr>
                <w:rFonts w:ascii="Tahoma" w:hAnsi="Tahoma" w:cs="Tahoma"/>
                <w:bCs/>
              </w:rPr>
            </w:pPr>
            <w:r w:rsidRPr="000C4E35">
              <w:rPr>
                <w:rFonts w:ascii="Tahoma" w:hAnsi="Tahoma" w:cs="Tahoma"/>
                <w:bCs/>
              </w:rPr>
              <w:t>La Entidad Ejecutora deberá garantizar que el material de referencia sea de buena calidad.</w:t>
            </w:r>
          </w:p>
          <w:p w14:paraId="413E4DC6" w14:textId="77777777" w:rsidR="00C03998" w:rsidRPr="000C4E35" w:rsidRDefault="00C03998" w:rsidP="00ED1440">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0E3A72DC" w14:textId="77777777" w:rsidR="00C03998" w:rsidRPr="000C4E35" w:rsidRDefault="00C03998" w:rsidP="00ED1440">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198C1F0" w14:textId="77777777" w:rsidR="00C03998" w:rsidRPr="000C4E35" w:rsidRDefault="00C03998" w:rsidP="00C03998">
      <w:pPr>
        <w:spacing w:line="300" w:lineRule="auto"/>
        <w:jc w:val="both"/>
        <w:rPr>
          <w:rFonts w:ascii="Tahoma" w:hAnsi="Tahoma" w:cs="Tahoma"/>
          <w:b/>
        </w:rPr>
      </w:pPr>
    </w:p>
    <w:p w14:paraId="7C54CD5B"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4C6D7A50" w14:textId="77777777" w:rsidTr="00ED1440">
        <w:tc>
          <w:tcPr>
            <w:tcW w:w="2315" w:type="dxa"/>
            <w:shd w:val="pct5" w:color="auto" w:fill="auto"/>
          </w:tcPr>
          <w:p w14:paraId="5C570C99"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128B4332"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039D8113" w14:textId="77777777" w:rsidR="00C03998" w:rsidRPr="000C4E35" w:rsidRDefault="00C03998" w:rsidP="00ED1440">
            <w:pPr>
              <w:jc w:val="both"/>
              <w:rPr>
                <w:rFonts w:ascii="Tahoma" w:hAnsi="Tahoma" w:cs="Tahoma"/>
                <w:b/>
              </w:rPr>
            </w:pPr>
            <w:r w:rsidRPr="000C4E35">
              <w:rPr>
                <w:rFonts w:ascii="Tahoma" w:hAnsi="Tahoma" w:cs="Tahoma"/>
                <w:b/>
              </w:rPr>
              <w:t>DESCRIPCIÓN</w:t>
            </w:r>
          </w:p>
        </w:tc>
      </w:tr>
      <w:tr w:rsidR="00C03998" w:rsidRPr="000C4E35" w14:paraId="0AA0AA52" w14:textId="77777777" w:rsidTr="00ED1440">
        <w:trPr>
          <w:trHeight w:val="410"/>
        </w:trPr>
        <w:tc>
          <w:tcPr>
            <w:tcW w:w="2315" w:type="dxa"/>
            <w:shd w:val="clear" w:color="auto" w:fill="auto"/>
            <w:vAlign w:val="center"/>
          </w:tcPr>
          <w:p w14:paraId="1EFA22AF" w14:textId="77777777" w:rsidR="00C03998" w:rsidRPr="000C4E35" w:rsidRDefault="00C03998" w:rsidP="00ED1440">
            <w:pPr>
              <w:jc w:val="both"/>
              <w:rPr>
                <w:rFonts w:ascii="Tahoma" w:hAnsi="Tahoma" w:cs="Tahoma"/>
                <w:b/>
                <w:color w:val="000000"/>
              </w:rPr>
            </w:pPr>
          </w:p>
          <w:p w14:paraId="7D116252" w14:textId="77777777" w:rsidR="00C03998" w:rsidRPr="000C4E35" w:rsidRDefault="00C03998" w:rsidP="00ED1440">
            <w:pPr>
              <w:spacing w:line="300" w:lineRule="auto"/>
              <w:jc w:val="both"/>
              <w:rPr>
                <w:rFonts w:ascii="Tahoma" w:hAnsi="Tahoma" w:cs="Tahoma"/>
                <w:b/>
                <w:bCs/>
              </w:rPr>
            </w:pPr>
            <w:r w:rsidRPr="000C4E35">
              <w:rPr>
                <w:rFonts w:ascii="Tahoma" w:hAnsi="Tahoma" w:cs="Tahoma"/>
                <w:b/>
                <w:bCs/>
              </w:rPr>
              <w:t>CAJA DE REGISTRO DE PVC</w:t>
            </w:r>
          </w:p>
          <w:p w14:paraId="1EF5E052" w14:textId="77777777" w:rsidR="00C03998" w:rsidRPr="000C4E35" w:rsidRDefault="00C03998" w:rsidP="00ED1440">
            <w:pPr>
              <w:jc w:val="both"/>
              <w:rPr>
                <w:rFonts w:ascii="Tahoma" w:hAnsi="Tahoma" w:cs="Tahoma"/>
                <w:b/>
                <w:color w:val="000000"/>
              </w:rPr>
            </w:pPr>
          </w:p>
        </w:tc>
        <w:tc>
          <w:tcPr>
            <w:tcW w:w="1195" w:type="dxa"/>
            <w:shd w:val="clear" w:color="auto" w:fill="auto"/>
            <w:vAlign w:val="center"/>
          </w:tcPr>
          <w:p w14:paraId="59AB7F6E" w14:textId="77777777" w:rsidR="00C03998" w:rsidRPr="000C4E35" w:rsidRDefault="00C03998" w:rsidP="00ED1440">
            <w:pPr>
              <w:jc w:val="both"/>
              <w:rPr>
                <w:rFonts w:ascii="Tahoma" w:hAnsi="Tahoma" w:cs="Tahoma"/>
                <w:b/>
                <w:color w:val="000000"/>
              </w:rPr>
            </w:pPr>
            <w:r w:rsidRPr="000C4E35">
              <w:rPr>
                <w:rFonts w:ascii="Tahoma" w:hAnsi="Tahoma" w:cs="Tahoma"/>
                <w:b/>
                <w:color w:val="000000"/>
              </w:rPr>
              <w:lastRenderedPageBreak/>
              <w:t>PZA</w:t>
            </w:r>
          </w:p>
        </w:tc>
        <w:tc>
          <w:tcPr>
            <w:tcW w:w="5841" w:type="dxa"/>
            <w:shd w:val="clear" w:color="auto" w:fill="auto"/>
          </w:tcPr>
          <w:p w14:paraId="23449068" w14:textId="77777777" w:rsidR="00C03998" w:rsidRPr="000C4E35" w:rsidRDefault="00C03998" w:rsidP="00ED1440">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8649969" w14:textId="77777777" w:rsidR="00C03998" w:rsidRPr="000C4E35" w:rsidRDefault="00C03998" w:rsidP="00ED1440">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665E0A63" w14:textId="77777777" w:rsidR="00C03998" w:rsidRPr="000C4E35" w:rsidRDefault="00C03998" w:rsidP="00ED1440">
            <w:pPr>
              <w:spacing w:before="11"/>
              <w:ind w:right="288"/>
              <w:jc w:val="both"/>
              <w:rPr>
                <w:rFonts w:ascii="Tahoma" w:hAnsi="Tahoma" w:cs="Tahoma"/>
                <w:color w:val="000000"/>
              </w:rPr>
            </w:pPr>
            <w:r w:rsidRPr="000C4E35">
              <w:rPr>
                <w:rFonts w:ascii="Tahoma" w:hAnsi="Tahoma" w:cs="Tahoma"/>
                <w:color w:val="000000"/>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0C16F7A"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7DE6A4B" w14:textId="77777777" w:rsidR="00C03998" w:rsidRPr="000C4E35" w:rsidRDefault="00C03998" w:rsidP="00ED1440">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50B2D4EB" w14:textId="77777777" w:rsidR="00C03998" w:rsidRPr="000C4E35" w:rsidRDefault="00C03998" w:rsidP="00C03998">
      <w:pPr>
        <w:spacing w:line="300" w:lineRule="auto"/>
        <w:jc w:val="both"/>
        <w:rPr>
          <w:rFonts w:ascii="Tahoma" w:hAnsi="Tahoma" w:cs="Tahoma"/>
          <w:b/>
        </w:rPr>
      </w:pPr>
    </w:p>
    <w:p w14:paraId="779F1FFF"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338352B4" w14:textId="77777777" w:rsidTr="00ED1440">
        <w:tc>
          <w:tcPr>
            <w:tcW w:w="2315" w:type="dxa"/>
            <w:shd w:val="pct5" w:color="auto" w:fill="auto"/>
          </w:tcPr>
          <w:p w14:paraId="2E9B77AB"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1D4AA2AE"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534FB298"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3B3E096E" w14:textId="77777777" w:rsidTr="00ED1440">
        <w:trPr>
          <w:trHeight w:val="841"/>
        </w:trPr>
        <w:tc>
          <w:tcPr>
            <w:tcW w:w="2315" w:type="dxa"/>
            <w:shd w:val="clear" w:color="auto" w:fill="auto"/>
            <w:vAlign w:val="center"/>
          </w:tcPr>
          <w:p w14:paraId="500882EE" w14:textId="77777777" w:rsidR="00C03998" w:rsidRPr="000C4E35" w:rsidRDefault="00C03998" w:rsidP="00ED1440">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7193BF7F"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4C265F93" w14:textId="77777777" w:rsidR="00C03998" w:rsidRPr="000C4E35" w:rsidRDefault="00C03998" w:rsidP="00ED1440">
            <w:pPr>
              <w:rPr>
                <w:rFonts w:ascii="Tahoma" w:hAnsi="Tahoma" w:cs="Tahoma"/>
                <w:b/>
              </w:rPr>
            </w:pPr>
            <w:r w:rsidRPr="000C4E35">
              <w:rPr>
                <w:rFonts w:ascii="Tahoma" w:hAnsi="Tahoma" w:cs="Tahoma"/>
                <w:b/>
              </w:rPr>
              <w:t xml:space="preserve">1. Requisitos sobre el producto:                                                                           </w:t>
            </w:r>
          </w:p>
          <w:p w14:paraId="772D6EBA" w14:textId="77777777" w:rsidR="00C03998" w:rsidRPr="000C4E35" w:rsidRDefault="00C03998" w:rsidP="00ED144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4FDDE17" w14:textId="77777777" w:rsidR="00C03998" w:rsidRPr="000C4E35" w:rsidRDefault="00C03998" w:rsidP="00ED144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A3DF066" w14:textId="77777777" w:rsidR="00C03998" w:rsidRPr="000C4E35" w:rsidRDefault="00C03998" w:rsidP="00ED1440">
            <w:pPr>
              <w:jc w:val="both"/>
              <w:rPr>
                <w:rFonts w:ascii="Tahoma" w:hAnsi="Tahoma" w:cs="Tahoma"/>
              </w:rPr>
            </w:pPr>
            <w:r w:rsidRPr="000C4E35">
              <w:rPr>
                <w:rFonts w:ascii="Tahoma" w:hAnsi="Tahoma" w:cs="Tahoma"/>
              </w:rPr>
              <w:t>El material deberá ser de buena calidad y de marca reconocida.</w:t>
            </w:r>
          </w:p>
          <w:p w14:paraId="753C3CF0" w14:textId="77777777" w:rsidR="00C03998" w:rsidRPr="000C4E35" w:rsidRDefault="00C03998" w:rsidP="00ED144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2FAB2C2" w14:textId="77777777" w:rsidR="00C03998" w:rsidRPr="000C4E35" w:rsidRDefault="00C03998" w:rsidP="00ED1440">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6A881CA"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987D689"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FC9BA0" w14:textId="77777777" w:rsidR="00C03998" w:rsidRPr="000C4E35" w:rsidRDefault="00C03998" w:rsidP="00C03998">
      <w:pPr>
        <w:spacing w:line="300" w:lineRule="auto"/>
        <w:jc w:val="both"/>
        <w:rPr>
          <w:rFonts w:ascii="Tahoma" w:hAnsi="Tahoma" w:cs="Tahoma"/>
          <w:b/>
        </w:rPr>
      </w:pPr>
    </w:p>
    <w:p w14:paraId="56EB1AB9"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AA0B0C2" w14:textId="77777777" w:rsidTr="00ED1440">
        <w:tc>
          <w:tcPr>
            <w:tcW w:w="2315" w:type="dxa"/>
            <w:shd w:val="pct5" w:color="auto" w:fill="auto"/>
          </w:tcPr>
          <w:p w14:paraId="146CFDA2"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44ADBD6"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36E06C1F"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5F8AD653" w14:textId="77777777" w:rsidTr="00ED1440">
        <w:trPr>
          <w:trHeight w:val="685"/>
        </w:trPr>
        <w:tc>
          <w:tcPr>
            <w:tcW w:w="2315" w:type="dxa"/>
            <w:shd w:val="clear" w:color="auto" w:fill="auto"/>
            <w:vAlign w:val="center"/>
          </w:tcPr>
          <w:p w14:paraId="61A9F7F6" w14:textId="77777777" w:rsidR="00C03998" w:rsidRPr="000C4E35" w:rsidRDefault="00C03998" w:rsidP="00ED1440">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509A9160"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54C7F720" w14:textId="77777777" w:rsidR="00C03998" w:rsidRPr="000C4E35" w:rsidRDefault="00C03998" w:rsidP="00ED1440">
            <w:pPr>
              <w:rPr>
                <w:rFonts w:ascii="Tahoma" w:hAnsi="Tahoma" w:cs="Tahoma"/>
                <w:b/>
              </w:rPr>
            </w:pPr>
            <w:r w:rsidRPr="000C4E35">
              <w:rPr>
                <w:rFonts w:ascii="Tahoma" w:hAnsi="Tahoma" w:cs="Tahoma"/>
                <w:b/>
              </w:rPr>
              <w:t xml:space="preserve">1. Requisitos sobre el producto:                                                                           </w:t>
            </w:r>
          </w:p>
          <w:p w14:paraId="16606C01" w14:textId="77777777" w:rsidR="00C03998" w:rsidRPr="000C4E35" w:rsidRDefault="00C03998" w:rsidP="00ED144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C1C32FD" w14:textId="77777777" w:rsidR="00C03998" w:rsidRPr="000C4E35" w:rsidRDefault="00C03998" w:rsidP="00ED144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0DCD879" w14:textId="77777777" w:rsidR="00C03998" w:rsidRPr="000C4E35" w:rsidRDefault="00C03998" w:rsidP="00ED1440">
            <w:pPr>
              <w:jc w:val="both"/>
              <w:rPr>
                <w:rFonts w:ascii="Tahoma" w:hAnsi="Tahoma" w:cs="Tahoma"/>
              </w:rPr>
            </w:pPr>
            <w:r w:rsidRPr="000C4E35">
              <w:rPr>
                <w:rFonts w:ascii="Tahoma" w:hAnsi="Tahoma" w:cs="Tahoma"/>
              </w:rPr>
              <w:t>El material deberá ser de buena calidad y de marca reconocida.</w:t>
            </w:r>
          </w:p>
          <w:p w14:paraId="23695527" w14:textId="77777777" w:rsidR="00C03998" w:rsidRPr="000C4E35" w:rsidRDefault="00C03998" w:rsidP="00ED144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AF47FAE" w14:textId="77777777" w:rsidR="00C03998" w:rsidRPr="000C4E35" w:rsidRDefault="00C03998" w:rsidP="00ED1440">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0D2E6C4"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EBBBA8"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4D1421" w14:textId="77777777" w:rsidR="00C03998" w:rsidRPr="000C4E35" w:rsidRDefault="00C03998" w:rsidP="00C03998">
      <w:pPr>
        <w:spacing w:line="300" w:lineRule="auto"/>
        <w:jc w:val="both"/>
        <w:rPr>
          <w:rFonts w:ascii="Tahoma" w:hAnsi="Tahoma" w:cs="Tahoma"/>
          <w:b/>
        </w:rPr>
      </w:pPr>
    </w:p>
    <w:p w14:paraId="640A17FE"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FEAF9BC" w14:textId="77777777" w:rsidTr="00ED1440">
        <w:tc>
          <w:tcPr>
            <w:tcW w:w="2315" w:type="dxa"/>
            <w:shd w:val="pct5" w:color="auto" w:fill="auto"/>
          </w:tcPr>
          <w:p w14:paraId="72475B97"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6919469"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09F750FF"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0C36ABB4" w14:textId="77777777" w:rsidTr="00ED1440">
        <w:trPr>
          <w:trHeight w:val="685"/>
        </w:trPr>
        <w:tc>
          <w:tcPr>
            <w:tcW w:w="2315" w:type="dxa"/>
            <w:shd w:val="clear" w:color="auto" w:fill="auto"/>
            <w:vAlign w:val="center"/>
          </w:tcPr>
          <w:p w14:paraId="247B9CDB" w14:textId="77777777" w:rsidR="00C03998" w:rsidRPr="000C4E35" w:rsidRDefault="00C03998" w:rsidP="00ED1440">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353D4544"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0A971507" w14:textId="77777777" w:rsidR="00C03998" w:rsidRPr="000C4E35" w:rsidRDefault="00C03998" w:rsidP="00ED1440">
            <w:pPr>
              <w:rPr>
                <w:rFonts w:ascii="Tahoma" w:hAnsi="Tahoma" w:cs="Tahoma"/>
                <w:b/>
              </w:rPr>
            </w:pPr>
            <w:r w:rsidRPr="000C4E35">
              <w:rPr>
                <w:rFonts w:ascii="Tahoma" w:hAnsi="Tahoma" w:cs="Tahoma"/>
                <w:b/>
              </w:rPr>
              <w:t xml:space="preserve">1. Requisitos sobre el producto:  </w:t>
            </w:r>
          </w:p>
          <w:p w14:paraId="610E606B" w14:textId="77777777" w:rsidR="00C03998" w:rsidRPr="000C4E35" w:rsidRDefault="00C03998" w:rsidP="00ED1440">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F95CF85" w14:textId="77777777" w:rsidR="00C03998" w:rsidRPr="000C4E35" w:rsidRDefault="00C03998" w:rsidP="00ED1440">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31471BAD"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FFD8727"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65C546" w14:textId="77777777" w:rsidR="00C03998" w:rsidRPr="000C4E35" w:rsidRDefault="00C03998" w:rsidP="00C03998">
      <w:pPr>
        <w:spacing w:line="300" w:lineRule="auto"/>
        <w:jc w:val="both"/>
        <w:rPr>
          <w:rFonts w:ascii="Tahoma" w:hAnsi="Tahoma" w:cs="Tahoma"/>
          <w:b/>
        </w:rPr>
      </w:pPr>
    </w:p>
    <w:p w14:paraId="634DE0B3"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110DB9D7" w14:textId="77777777" w:rsidTr="00ED1440">
        <w:tc>
          <w:tcPr>
            <w:tcW w:w="2315" w:type="dxa"/>
            <w:shd w:val="pct5" w:color="auto" w:fill="auto"/>
          </w:tcPr>
          <w:p w14:paraId="3DB21DCD"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752E1517"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03EC0879"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7AB078EF" w14:textId="77777777" w:rsidTr="00ED1440">
        <w:trPr>
          <w:trHeight w:val="685"/>
        </w:trPr>
        <w:tc>
          <w:tcPr>
            <w:tcW w:w="2315" w:type="dxa"/>
            <w:shd w:val="clear" w:color="auto" w:fill="auto"/>
            <w:vAlign w:val="center"/>
          </w:tcPr>
          <w:p w14:paraId="569F2334" w14:textId="77777777" w:rsidR="00C03998" w:rsidRPr="000C4E35" w:rsidRDefault="00C03998" w:rsidP="00ED1440">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32166147"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1F9E9D0A" w14:textId="77777777" w:rsidR="00C03998" w:rsidRPr="000C4E35" w:rsidRDefault="00C03998" w:rsidP="00ED1440">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22FB3D9C" w14:textId="77777777" w:rsidR="00C03998" w:rsidRPr="000C4E35" w:rsidRDefault="00C03998" w:rsidP="00ED1440">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1B774D42" w14:textId="77777777" w:rsidR="00C03998" w:rsidRPr="000C4E35" w:rsidRDefault="00C03998" w:rsidP="00ED1440">
            <w:pPr>
              <w:jc w:val="both"/>
              <w:rPr>
                <w:rFonts w:ascii="Tahoma" w:hAnsi="Tahoma" w:cs="Tahoma"/>
              </w:rPr>
            </w:pPr>
            <w:r w:rsidRPr="000C4E35">
              <w:rPr>
                <w:rFonts w:ascii="Tahoma" w:hAnsi="Tahoma" w:cs="Tahoma"/>
              </w:rPr>
              <w:t>El material deberá ser de buena calidad y de marca reconocida.</w:t>
            </w:r>
          </w:p>
          <w:p w14:paraId="4ADBB0AC"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9158C33"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1C650E" w14:textId="77777777" w:rsidR="00C03998" w:rsidRPr="000C4E35" w:rsidRDefault="00C03998" w:rsidP="00C03998">
      <w:pPr>
        <w:spacing w:line="300" w:lineRule="auto"/>
        <w:jc w:val="both"/>
        <w:rPr>
          <w:rFonts w:ascii="Tahoma" w:hAnsi="Tahoma" w:cs="Tahoma"/>
          <w:b/>
        </w:rPr>
      </w:pPr>
    </w:p>
    <w:p w14:paraId="5F5DAA38"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01A22930" w14:textId="77777777" w:rsidTr="00ED1440">
        <w:tc>
          <w:tcPr>
            <w:tcW w:w="2315" w:type="dxa"/>
            <w:shd w:val="pct5" w:color="auto" w:fill="auto"/>
          </w:tcPr>
          <w:p w14:paraId="275801E8"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764DF9C5"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2873E843"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52AD0A19" w14:textId="77777777" w:rsidTr="00ED1440">
        <w:trPr>
          <w:trHeight w:val="709"/>
        </w:trPr>
        <w:tc>
          <w:tcPr>
            <w:tcW w:w="2315" w:type="dxa"/>
            <w:shd w:val="clear" w:color="auto" w:fill="auto"/>
            <w:vAlign w:val="center"/>
          </w:tcPr>
          <w:p w14:paraId="4512B78E" w14:textId="77777777" w:rsidR="00C03998" w:rsidRPr="000C4E35" w:rsidRDefault="00C03998" w:rsidP="00ED1440">
            <w:pPr>
              <w:rPr>
                <w:rFonts w:ascii="Tahoma" w:hAnsi="Tahoma" w:cs="Tahoma"/>
                <w:b/>
              </w:rPr>
            </w:pPr>
          </w:p>
          <w:p w14:paraId="7A18A75D" w14:textId="77777777" w:rsidR="00C03998" w:rsidRPr="000C4E35" w:rsidRDefault="00C03998" w:rsidP="00ED1440">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1ED98BDB" w14:textId="77777777" w:rsidR="00C03998" w:rsidRPr="000C4E35" w:rsidRDefault="00C03998" w:rsidP="00ED1440">
            <w:pPr>
              <w:jc w:val="both"/>
              <w:rPr>
                <w:rFonts w:ascii="Tahoma" w:hAnsi="Tahoma" w:cs="Tahoma"/>
                <w:b/>
              </w:rPr>
            </w:pPr>
            <w:r w:rsidRPr="000C4E35">
              <w:rPr>
                <w:rFonts w:ascii="Tahoma" w:hAnsi="Tahoma" w:cs="Tahoma"/>
                <w:b/>
              </w:rPr>
              <w:t>PZA</w:t>
            </w:r>
          </w:p>
        </w:tc>
        <w:tc>
          <w:tcPr>
            <w:tcW w:w="5841" w:type="dxa"/>
            <w:shd w:val="clear" w:color="auto" w:fill="auto"/>
          </w:tcPr>
          <w:p w14:paraId="1AD707C9" w14:textId="77777777" w:rsidR="00C03998" w:rsidRPr="000C4E35" w:rsidRDefault="00C03998" w:rsidP="00ED1440">
            <w:pPr>
              <w:jc w:val="both"/>
              <w:rPr>
                <w:rFonts w:ascii="Tahoma" w:hAnsi="Tahoma" w:cs="Tahoma"/>
              </w:rPr>
            </w:pPr>
            <w:r w:rsidRPr="000C4E35">
              <w:rPr>
                <w:rFonts w:ascii="Tahoma" w:hAnsi="Tahoma" w:cs="Tahoma"/>
                <w:b/>
                <w:bCs/>
              </w:rPr>
              <w:t>1. Requisitos sobre el producto:</w:t>
            </w:r>
          </w:p>
          <w:p w14:paraId="4652587A" w14:textId="77777777" w:rsidR="00C03998" w:rsidRPr="000C4E35" w:rsidRDefault="00C03998" w:rsidP="00ED1440">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0190B79" w14:textId="77777777" w:rsidR="00C03998" w:rsidRPr="000C4E35" w:rsidRDefault="00C03998" w:rsidP="00ED1440">
            <w:pPr>
              <w:spacing w:line="276" w:lineRule="auto"/>
              <w:jc w:val="both"/>
              <w:rPr>
                <w:rFonts w:ascii="Tahoma" w:hAnsi="Tahoma" w:cs="Tahoma"/>
              </w:rPr>
            </w:pPr>
          </w:p>
          <w:p w14:paraId="3BDA01EA" w14:textId="77777777" w:rsidR="00C03998" w:rsidRPr="000C4E35" w:rsidRDefault="00C03998" w:rsidP="00ED1440">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3588497F" w14:textId="77777777" w:rsidR="00C03998" w:rsidRPr="000C4E35" w:rsidRDefault="00C03998" w:rsidP="002050EA">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48785EA9" w14:textId="77777777" w:rsidR="00C03998" w:rsidRPr="000C4E35" w:rsidRDefault="00C03998" w:rsidP="002050EA">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4CD444D9" w14:textId="77777777" w:rsidR="00C03998" w:rsidRPr="000C4E35" w:rsidRDefault="00C03998" w:rsidP="002050EA">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06620F4E" w14:textId="77777777" w:rsidR="00C03998" w:rsidRPr="000C4E35" w:rsidRDefault="00C03998" w:rsidP="002050EA">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AF1C7F9" w14:textId="77777777" w:rsidR="00C03998" w:rsidRPr="000C4E35" w:rsidRDefault="00C03998" w:rsidP="002050EA">
            <w:pPr>
              <w:numPr>
                <w:ilvl w:val="1"/>
                <w:numId w:val="99"/>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289194D8" w14:textId="77777777" w:rsidR="00C03998" w:rsidRPr="000C4E35" w:rsidRDefault="00C03998" w:rsidP="002050EA">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7407DFD5" w14:textId="77777777" w:rsidR="00C03998" w:rsidRPr="000C4E35" w:rsidRDefault="00C03998" w:rsidP="002050EA">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6D22E583" w14:textId="77777777" w:rsidR="00C03998" w:rsidRPr="000C4E35" w:rsidRDefault="00C03998" w:rsidP="00ED1440">
            <w:pPr>
              <w:spacing w:line="276" w:lineRule="auto"/>
              <w:jc w:val="both"/>
              <w:rPr>
                <w:rFonts w:ascii="Tahoma" w:hAnsi="Tahoma" w:cs="Tahoma"/>
              </w:rPr>
            </w:pPr>
          </w:p>
          <w:p w14:paraId="6ECBCB99" w14:textId="77777777" w:rsidR="00C03998" w:rsidRPr="000C4E35" w:rsidRDefault="00C03998" w:rsidP="00ED1440">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1B4E93E9" w14:textId="77777777" w:rsidR="00C03998" w:rsidRPr="000C4E35" w:rsidRDefault="00C03998" w:rsidP="00ED1440">
            <w:pPr>
              <w:spacing w:line="276" w:lineRule="auto"/>
              <w:jc w:val="both"/>
              <w:rPr>
                <w:rFonts w:ascii="Tahoma" w:hAnsi="Tahoma" w:cs="Tahoma"/>
              </w:rPr>
            </w:pPr>
            <w:r w:rsidRPr="000C4E35">
              <w:rPr>
                <w:rFonts w:ascii="Tahoma" w:hAnsi="Tahoma" w:cs="Tahoma"/>
              </w:rPr>
              <w:t xml:space="preserve"> </w:t>
            </w:r>
          </w:p>
          <w:p w14:paraId="308D17B4"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FD327DD" w14:textId="77777777" w:rsidR="00C03998" w:rsidRPr="000C4E35" w:rsidRDefault="00C03998" w:rsidP="00ED1440">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3693F7E" w14:textId="77777777" w:rsidR="00C03998" w:rsidRPr="000C4E35" w:rsidRDefault="00C03998" w:rsidP="00C03998">
      <w:pPr>
        <w:spacing w:line="300" w:lineRule="auto"/>
        <w:jc w:val="both"/>
        <w:rPr>
          <w:rFonts w:ascii="Tahoma" w:hAnsi="Tahoma" w:cs="Tahoma"/>
          <w:b/>
        </w:rPr>
      </w:pPr>
    </w:p>
    <w:p w14:paraId="07B59985"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C03998" w:rsidRPr="000C4E35" w14:paraId="15D2C2C9" w14:textId="77777777" w:rsidTr="00ED1440">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5CCF4780" w14:textId="77777777" w:rsidR="00C03998" w:rsidRPr="000C4E35" w:rsidRDefault="00C03998" w:rsidP="00ED1440">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6F6DE95" w14:textId="77777777" w:rsidR="00C03998" w:rsidRPr="000C4E35" w:rsidRDefault="00C03998" w:rsidP="00ED1440">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7C5AEE2" w14:textId="77777777" w:rsidR="00C03998" w:rsidRPr="000C4E35" w:rsidRDefault="00C03998" w:rsidP="00ED1440">
            <w:pPr>
              <w:jc w:val="center"/>
              <w:rPr>
                <w:rFonts w:ascii="Tahoma" w:hAnsi="Tahoma" w:cs="Tahoma"/>
                <w:b/>
                <w:lang w:eastAsia="es-ES"/>
              </w:rPr>
            </w:pPr>
            <w:r w:rsidRPr="000C4E35">
              <w:rPr>
                <w:rFonts w:ascii="Tahoma" w:hAnsi="Tahoma" w:cs="Tahoma"/>
                <w:b/>
                <w:lang w:eastAsia="es-ES"/>
              </w:rPr>
              <w:t>DESCRIPCION</w:t>
            </w:r>
          </w:p>
        </w:tc>
      </w:tr>
      <w:tr w:rsidR="00C03998" w:rsidRPr="000C4E35" w14:paraId="3FF0450B" w14:textId="77777777" w:rsidTr="00ED1440">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18752B7" w14:textId="77777777" w:rsidR="00C03998" w:rsidRPr="000C4E35" w:rsidRDefault="00C03998" w:rsidP="00ED1440">
            <w:pPr>
              <w:jc w:val="center"/>
              <w:rPr>
                <w:rFonts w:ascii="Tahoma" w:hAnsi="Tahoma" w:cs="Tahoma"/>
                <w:b/>
                <w:lang w:eastAsia="es-ES"/>
              </w:rPr>
            </w:pPr>
            <w:r w:rsidRPr="000C4E35">
              <w:rPr>
                <w:rFonts w:ascii="Tahoma" w:hAnsi="Tahoma" w:cs="Tahoma"/>
                <w:b/>
                <w:lang w:eastAsia="es-ES"/>
              </w:rPr>
              <w:t>CAJONERÍA ALTA MAS ACCESORIOS</w:t>
            </w:r>
          </w:p>
          <w:p w14:paraId="4F7D0B13" w14:textId="77777777" w:rsidR="00C03998" w:rsidRPr="000C4E35" w:rsidRDefault="00C03998" w:rsidP="00ED1440">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B1EB484" w14:textId="77777777" w:rsidR="00C03998" w:rsidRPr="000C4E35" w:rsidRDefault="00C03998" w:rsidP="00ED1440">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3FFF2E9" w14:textId="77777777" w:rsidR="00C03998" w:rsidRPr="000C4E35" w:rsidRDefault="00C03998" w:rsidP="00ED144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D16AF01"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A44BBD0" w14:textId="77777777" w:rsidR="00C03998" w:rsidRPr="000C4E35" w:rsidRDefault="00C03998" w:rsidP="002050EA">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9E5FD8A" w14:textId="77777777" w:rsidR="00C03998" w:rsidRPr="000C4E35" w:rsidRDefault="00C03998" w:rsidP="002050EA">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373C9550" w14:textId="77777777" w:rsidR="00C03998" w:rsidRPr="000C4E35" w:rsidRDefault="00C03998" w:rsidP="002050EA">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2A38F368" w14:textId="77777777" w:rsidR="00C03998" w:rsidRPr="000C4E35" w:rsidRDefault="00C03998" w:rsidP="002050EA">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5DEB259" w14:textId="77777777" w:rsidR="00C03998" w:rsidRPr="000C4E35" w:rsidRDefault="00C03998" w:rsidP="002050EA">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2B6CEACF"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0C78BEF3" w14:textId="77777777" w:rsidR="00C03998" w:rsidRPr="000C4E35" w:rsidRDefault="00C03998" w:rsidP="00ED1440">
            <w:pPr>
              <w:tabs>
                <w:tab w:val="left" w:pos="360"/>
              </w:tabs>
              <w:adjustRightInd w:val="0"/>
              <w:jc w:val="both"/>
              <w:rPr>
                <w:rFonts w:ascii="Tahoma" w:hAnsi="Tahoma" w:cs="Tahoma"/>
              </w:rPr>
            </w:pPr>
          </w:p>
          <w:p w14:paraId="0F422927"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316B78" w14:textId="77777777" w:rsidR="00C03998" w:rsidRPr="000C4E35" w:rsidRDefault="00C03998" w:rsidP="00ED1440">
            <w:pPr>
              <w:jc w:val="both"/>
              <w:rPr>
                <w:rFonts w:ascii="Tahoma" w:hAnsi="Tahoma" w:cs="Tahoma"/>
              </w:rPr>
            </w:pPr>
          </w:p>
          <w:p w14:paraId="1AF4E48A" w14:textId="77777777" w:rsidR="00C03998" w:rsidRPr="000C4E35" w:rsidRDefault="00C03998" w:rsidP="00ED1440">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F9598B3" w14:textId="77777777" w:rsidR="00C03998" w:rsidRPr="000C4E35" w:rsidRDefault="00C03998" w:rsidP="00C03998">
      <w:pPr>
        <w:spacing w:line="300" w:lineRule="auto"/>
        <w:jc w:val="both"/>
        <w:rPr>
          <w:rFonts w:ascii="Tahoma" w:hAnsi="Tahoma" w:cs="Tahoma"/>
          <w:b/>
          <w:highlight w:val="yellow"/>
        </w:rPr>
      </w:pPr>
    </w:p>
    <w:p w14:paraId="291005D6"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C03998" w:rsidRPr="000C4E35" w14:paraId="4DE1F493" w14:textId="77777777" w:rsidTr="00ED1440">
        <w:tc>
          <w:tcPr>
            <w:tcW w:w="2263" w:type="dxa"/>
            <w:shd w:val="pct5" w:color="auto" w:fill="auto"/>
          </w:tcPr>
          <w:p w14:paraId="66BCB17D"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238" w:type="dxa"/>
            <w:shd w:val="pct5" w:color="auto" w:fill="auto"/>
          </w:tcPr>
          <w:p w14:paraId="6FF204F0"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50" w:type="dxa"/>
            <w:shd w:val="pct5" w:color="auto" w:fill="auto"/>
          </w:tcPr>
          <w:p w14:paraId="32B4670C"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15E6A3FA" w14:textId="77777777" w:rsidTr="00ED1440">
        <w:trPr>
          <w:trHeight w:val="553"/>
        </w:trPr>
        <w:tc>
          <w:tcPr>
            <w:tcW w:w="2263" w:type="dxa"/>
            <w:shd w:val="clear" w:color="auto" w:fill="auto"/>
            <w:vAlign w:val="center"/>
          </w:tcPr>
          <w:p w14:paraId="70709499" w14:textId="77777777" w:rsidR="00C03998" w:rsidRPr="000C4E35" w:rsidRDefault="00C03998" w:rsidP="00ED1440">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2A01B2AF" w14:textId="77777777" w:rsidR="00C03998" w:rsidRPr="000C4E35" w:rsidRDefault="00C03998" w:rsidP="00ED1440">
            <w:pPr>
              <w:jc w:val="both"/>
              <w:rPr>
                <w:rFonts w:ascii="Tahoma" w:hAnsi="Tahoma" w:cs="Tahoma"/>
                <w:b/>
              </w:rPr>
            </w:pPr>
            <w:r w:rsidRPr="000C4E35">
              <w:rPr>
                <w:rFonts w:ascii="Tahoma" w:hAnsi="Tahoma" w:cs="Tahoma"/>
                <w:b/>
              </w:rPr>
              <w:t>M</w:t>
            </w:r>
          </w:p>
        </w:tc>
        <w:tc>
          <w:tcPr>
            <w:tcW w:w="5850" w:type="dxa"/>
            <w:shd w:val="clear" w:color="auto" w:fill="auto"/>
          </w:tcPr>
          <w:p w14:paraId="1E30BC37" w14:textId="77777777" w:rsidR="00C03998" w:rsidRPr="000C4E35" w:rsidRDefault="00C03998" w:rsidP="00ED144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EB15F40"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59FE8DB" w14:textId="77777777" w:rsidR="00C03998" w:rsidRPr="000C4E35" w:rsidRDefault="00C03998" w:rsidP="002050EA">
            <w:pPr>
              <w:numPr>
                <w:ilvl w:val="0"/>
                <w:numId w:val="91"/>
              </w:numPr>
              <w:tabs>
                <w:tab w:val="left" w:pos="360"/>
              </w:tabs>
              <w:adjustRightInd w:val="0"/>
              <w:jc w:val="both"/>
              <w:rPr>
                <w:rFonts w:ascii="Tahoma" w:hAnsi="Tahoma" w:cs="Tahoma"/>
              </w:rPr>
            </w:pPr>
            <w:r w:rsidRPr="000C4E35">
              <w:rPr>
                <w:rFonts w:ascii="Tahoma" w:hAnsi="Tahoma" w:cs="Tahoma"/>
              </w:rPr>
              <w:lastRenderedPageBreak/>
              <w:t>La cajonería será de material melamina de 15mm de espesor.</w:t>
            </w:r>
          </w:p>
          <w:p w14:paraId="62B4BB6D" w14:textId="77777777" w:rsidR="00C03998" w:rsidRPr="000C4E35" w:rsidRDefault="00C03998" w:rsidP="002050EA">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4A872255" w14:textId="77777777" w:rsidR="00C03998" w:rsidRPr="000C4E35" w:rsidRDefault="00C03998" w:rsidP="002050EA">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D3CF9A3" w14:textId="77777777" w:rsidR="00C03998" w:rsidRPr="000C4E35" w:rsidRDefault="00C03998" w:rsidP="002050EA">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741A520" w14:textId="77777777" w:rsidR="00C03998" w:rsidRPr="000C4E35" w:rsidRDefault="00C03998" w:rsidP="002050EA">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5C689E55"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348EF753"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6BB2F9D3" w14:textId="77777777" w:rsidR="00C03998" w:rsidRPr="000C4E35" w:rsidRDefault="00C03998" w:rsidP="00ED1440">
            <w:pPr>
              <w:tabs>
                <w:tab w:val="left" w:pos="360"/>
              </w:tabs>
              <w:adjustRightInd w:val="0"/>
              <w:jc w:val="both"/>
              <w:rPr>
                <w:rFonts w:ascii="Tahoma" w:hAnsi="Tahoma" w:cs="Tahoma"/>
              </w:rPr>
            </w:pPr>
          </w:p>
          <w:p w14:paraId="4C270937"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995CAC" w14:textId="77777777" w:rsidR="00C03998" w:rsidRPr="000C4E35" w:rsidRDefault="00C03998" w:rsidP="00ED1440">
            <w:pPr>
              <w:jc w:val="both"/>
              <w:rPr>
                <w:rFonts w:ascii="Tahoma" w:hAnsi="Tahoma" w:cs="Tahoma"/>
              </w:rPr>
            </w:pPr>
          </w:p>
          <w:p w14:paraId="6684F638"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4C2D7B4C" w14:textId="77777777" w:rsidR="00C03998" w:rsidRPr="000C4E35" w:rsidRDefault="00C03998" w:rsidP="00C03998">
      <w:pPr>
        <w:spacing w:line="300" w:lineRule="auto"/>
        <w:jc w:val="both"/>
        <w:rPr>
          <w:rFonts w:ascii="Tahoma" w:hAnsi="Tahoma" w:cs="Tahoma"/>
          <w:b/>
        </w:rPr>
      </w:pPr>
    </w:p>
    <w:p w14:paraId="07DFE569"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C03998" w:rsidRPr="000C4E35" w14:paraId="471788E6" w14:textId="77777777" w:rsidTr="00ED1440">
        <w:tc>
          <w:tcPr>
            <w:tcW w:w="1696" w:type="dxa"/>
            <w:shd w:val="pct5" w:color="auto" w:fill="auto"/>
          </w:tcPr>
          <w:p w14:paraId="3370959B"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276" w:type="dxa"/>
            <w:shd w:val="pct5" w:color="auto" w:fill="auto"/>
          </w:tcPr>
          <w:p w14:paraId="01283873"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6379" w:type="dxa"/>
            <w:shd w:val="pct5" w:color="auto" w:fill="auto"/>
          </w:tcPr>
          <w:p w14:paraId="7F0A3EC8" w14:textId="77777777" w:rsidR="00C03998" w:rsidRPr="000C4E35" w:rsidRDefault="00C03998" w:rsidP="00ED1440">
            <w:pPr>
              <w:jc w:val="both"/>
              <w:rPr>
                <w:rFonts w:ascii="Tahoma" w:hAnsi="Tahoma" w:cs="Tahoma"/>
                <w:b/>
              </w:rPr>
            </w:pPr>
            <w:r w:rsidRPr="000C4E35">
              <w:rPr>
                <w:rFonts w:ascii="Tahoma" w:hAnsi="Tahoma" w:cs="Tahoma"/>
                <w:b/>
              </w:rPr>
              <w:t>DESCRIPCIÓN</w:t>
            </w:r>
          </w:p>
        </w:tc>
      </w:tr>
      <w:tr w:rsidR="00C03998" w:rsidRPr="000C4E35" w14:paraId="264ABA9A" w14:textId="77777777" w:rsidTr="00ED1440">
        <w:trPr>
          <w:trHeight w:val="685"/>
        </w:trPr>
        <w:tc>
          <w:tcPr>
            <w:tcW w:w="1696" w:type="dxa"/>
            <w:shd w:val="clear" w:color="auto" w:fill="auto"/>
            <w:vAlign w:val="center"/>
          </w:tcPr>
          <w:p w14:paraId="6CEBC9E0" w14:textId="77777777" w:rsidR="00C03998" w:rsidRPr="000C4E35" w:rsidRDefault="00C03998" w:rsidP="00ED1440">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2CAC8CEA" w14:textId="77777777" w:rsidR="00C03998" w:rsidRPr="000C4E35" w:rsidRDefault="00C03998" w:rsidP="00ED1440">
            <w:pPr>
              <w:jc w:val="both"/>
              <w:rPr>
                <w:rFonts w:ascii="Tahoma" w:hAnsi="Tahoma" w:cs="Tahoma"/>
                <w:b/>
              </w:rPr>
            </w:pPr>
            <w:r w:rsidRPr="000C4E35">
              <w:rPr>
                <w:rFonts w:ascii="Tahoma" w:hAnsi="Tahoma" w:cs="Tahoma"/>
                <w:b/>
              </w:rPr>
              <w:t>PZA</w:t>
            </w:r>
          </w:p>
        </w:tc>
        <w:tc>
          <w:tcPr>
            <w:tcW w:w="6379" w:type="dxa"/>
            <w:shd w:val="clear" w:color="auto" w:fill="auto"/>
          </w:tcPr>
          <w:p w14:paraId="72A6AE45" w14:textId="77777777" w:rsidR="00C03998" w:rsidRPr="000C4E35" w:rsidRDefault="00C03998" w:rsidP="00ED1440">
            <w:pPr>
              <w:jc w:val="both"/>
              <w:rPr>
                <w:rFonts w:ascii="Tahoma" w:hAnsi="Tahoma" w:cs="Tahoma"/>
                <w:b/>
              </w:rPr>
            </w:pPr>
            <w:r w:rsidRPr="000C4E35">
              <w:rPr>
                <w:rFonts w:ascii="Tahoma" w:hAnsi="Tahoma" w:cs="Tahoma"/>
                <w:b/>
              </w:rPr>
              <w:t>1. Requisitos sobre el producto:</w:t>
            </w:r>
          </w:p>
          <w:p w14:paraId="7F786EEB" w14:textId="77777777" w:rsidR="00C03998" w:rsidRPr="000C4E35" w:rsidRDefault="00C03998" w:rsidP="00ED1440">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A443644" w14:textId="77777777" w:rsidR="00C03998" w:rsidRPr="000C4E35" w:rsidRDefault="00C03998" w:rsidP="002050EA">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35E2A326" w14:textId="77777777" w:rsidR="00C03998" w:rsidRPr="000C4E35" w:rsidRDefault="00C03998" w:rsidP="002050EA">
            <w:pPr>
              <w:numPr>
                <w:ilvl w:val="0"/>
                <w:numId w:val="83"/>
              </w:numPr>
              <w:jc w:val="both"/>
              <w:rPr>
                <w:rFonts w:ascii="Tahoma" w:hAnsi="Tahoma" w:cs="Tahoma"/>
              </w:rPr>
            </w:pPr>
            <w:r w:rsidRPr="000C4E35">
              <w:rPr>
                <w:rFonts w:ascii="Tahoma" w:hAnsi="Tahoma" w:cs="Tahoma"/>
              </w:rPr>
              <w:t xml:space="preserve">Tanques Bicapa. </w:t>
            </w:r>
          </w:p>
          <w:p w14:paraId="5299B77B" w14:textId="77777777" w:rsidR="00C03998" w:rsidRPr="000C4E35" w:rsidRDefault="00C03998" w:rsidP="002050EA">
            <w:pPr>
              <w:numPr>
                <w:ilvl w:val="0"/>
                <w:numId w:val="83"/>
              </w:numPr>
              <w:jc w:val="both"/>
              <w:rPr>
                <w:rFonts w:ascii="Tahoma" w:hAnsi="Tahoma" w:cs="Tahoma"/>
              </w:rPr>
            </w:pPr>
            <w:r w:rsidRPr="000C4E35">
              <w:rPr>
                <w:rFonts w:ascii="Tahoma" w:hAnsi="Tahoma" w:cs="Tahoma"/>
              </w:rPr>
              <w:t>Capa externa negra.</w:t>
            </w:r>
          </w:p>
          <w:p w14:paraId="6E20B8E1" w14:textId="77777777" w:rsidR="00C03998" w:rsidRPr="000C4E35" w:rsidRDefault="00C03998" w:rsidP="002050EA">
            <w:pPr>
              <w:numPr>
                <w:ilvl w:val="0"/>
                <w:numId w:val="83"/>
              </w:numPr>
              <w:jc w:val="both"/>
              <w:rPr>
                <w:rFonts w:ascii="Tahoma" w:hAnsi="Tahoma" w:cs="Tahoma"/>
              </w:rPr>
            </w:pPr>
            <w:r w:rsidRPr="000C4E35">
              <w:rPr>
                <w:rFonts w:ascii="Tahoma" w:hAnsi="Tahoma" w:cs="Tahoma"/>
              </w:rPr>
              <w:t>Elaborada con aditivos U.V.</w:t>
            </w:r>
          </w:p>
          <w:p w14:paraId="78618FB6" w14:textId="77777777" w:rsidR="00C03998" w:rsidRPr="000C4E35" w:rsidRDefault="00C03998" w:rsidP="002050EA">
            <w:pPr>
              <w:numPr>
                <w:ilvl w:val="0"/>
                <w:numId w:val="83"/>
              </w:numPr>
              <w:jc w:val="both"/>
              <w:rPr>
                <w:rFonts w:ascii="Tahoma" w:hAnsi="Tahoma" w:cs="Tahoma"/>
              </w:rPr>
            </w:pPr>
            <w:r w:rsidRPr="000C4E35">
              <w:rPr>
                <w:rFonts w:ascii="Tahoma" w:hAnsi="Tahoma" w:cs="Tahoma"/>
              </w:rPr>
              <w:t>Capa interna blanca.</w:t>
            </w:r>
          </w:p>
          <w:p w14:paraId="51D3429C" w14:textId="77777777" w:rsidR="00C03998" w:rsidRPr="000C4E35" w:rsidRDefault="00C03998" w:rsidP="002050EA">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30AF4080" w14:textId="77777777" w:rsidR="00C03998" w:rsidRPr="000C4E35" w:rsidRDefault="00C03998" w:rsidP="00ED1440">
            <w:pPr>
              <w:ind w:left="360"/>
              <w:jc w:val="both"/>
              <w:rPr>
                <w:rFonts w:ascii="Tahoma" w:hAnsi="Tahoma" w:cs="Tahoma"/>
              </w:rPr>
            </w:pPr>
          </w:p>
          <w:p w14:paraId="4E4A4292"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E8AD3D"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E57DB0" w14:textId="77777777" w:rsidR="00C03998" w:rsidRPr="000C4E35" w:rsidRDefault="00C03998" w:rsidP="00C03998">
      <w:pPr>
        <w:spacing w:line="300" w:lineRule="auto"/>
        <w:jc w:val="both"/>
        <w:rPr>
          <w:rFonts w:ascii="Tahoma" w:hAnsi="Tahoma" w:cs="Tahoma"/>
          <w:b/>
        </w:rPr>
      </w:pPr>
    </w:p>
    <w:p w14:paraId="4E139750"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33198CB5" w14:textId="77777777" w:rsidTr="00ED1440">
        <w:tc>
          <w:tcPr>
            <w:tcW w:w="2315" w:type="dxa"/>
            <w:shd w:val="pct5" w:color="auto" w:fill="auto"/>
          </w:tcPr>
          <w:p w14:paraId="60A0B1C0" w14:textId="77777777" w:rsidR="00C03998" w:rsidRPr="000C4E35" w:rsidRDefault="00C03998" w:rsidP="00ED1440">
            <w:pPr>
              <w:jc w:val="center"/>
              <w:rPr>
                <w:rFonts w:ascii="Tahoma" w:hAnsi="Tahoma" w:cs="Tahoma"/>
                <w:b/>
              </w:rPr>
            </w:pPr>
            <w:r w:rsidRPr="000C4E35">
              <w:rPr>
                <w:rFonts w:ascii="Tahoma" w:hAnsi="Tahoma" w:cs="Tahoma"/>
                <w:b/>
              </w:rPr>
              <w:t>MATERIAL</w:t>
            </w:r>
          </w:p>
        </w:tc>
        <w:tc>
          <w:tcPr>
            <w:tcW w:w="1195" w:type="dxa"/>
            <w:shd w:val="pct5" w:color="auto" w:fill="auto"/>
          </w:tcPr>
          <w:p w14:paraId="0FCFFCDA" w14:textId="77777777" w:rsidR="00C03998" w:rsidRPr="000C4E35" w:rsidRDefault="00C03998" w:rsidP="00ED1440">
            <w:pPr>
              <w:jc w:val="center"/>
              <w:rPr>
                <w:rFonts w:ascii="Tahoma" w:hAnsi="Tahoma" w:cs="Tahoma"/>
                <w:b/>
              </w:rPr>
            </w:pPr>
            <w:r w:rsidRPr="000C4E35">
              <w:rPr>
                <w:rFonts w:ascii="Tahoma" w:hAnsi="Tahoma" w:cs="Tahoma"/>
                <w:b/>
              </w:rPr>
              <w:t>UNIDAD</w:t>
            </w:r>
          </w:p>
        </w:tc>
        <w:tc>
          <w:tcPr>
            <w:tcW w:w="5841" w:type="dxa"/>
            <w:shd w:val="pct5" w:color="auto" w:fill="auto"/>
          </w:tcPr>
          <w:p w14:paraId="3923F277" w14:textId="77777777" w:rsidR="00C03998" w:rsidRPr="000C4E35" w:rsidRDefault="00C03998" w:rsidP="00ED1440">
            <w:pPr>
              <w:jc w:val="center"/>
              <w:rPr>
                <w:rFonts w:ascii="Tahoma" w:hAnsi="Tahoma" w:cs="Tahoma"/>
                <w:b/>
              </w:rPr>
            </w:pPr>
            <w:r w:rsidRPr="000C4E35">
              <w:rPr>
                <w:rFonts w:ascii="Tahoma" w:hAnsi="Tahoma" w:cs="Tahoma"/>
                <w:b/>
              </w:rPr>
              <w:t>DESCRIPCION</w:t>
            </w:r>
          </w:p>
        </w:tc>
      </w:tr>
      <w:tr w:rsidR="00C03998" w:rsidRPr="000C4E35" w14:paraId="193FE34E" w14:textId="77777777" w:rsidTr="00ED1440">
        <w:trPr>
          <w:trHeight w:val="685"/>
        </w:trPr>
        <w:tc>
          <w:tcPr>
            <w:tcW w:w="2315" w:type="dxa"/>
            <w:shd w:val="clear" w:color="auto" w:fill="auto"/>
            <w:vAlign w:val="center"/>
          </w:tcPr>
          <w:p w14:paraId="7637CE8C" w14:textId="77777777" w:rsidR="00C03998" w:rsidRPr="000C4E35" w:rsidRDefault="00C03998" w:rsidP="00ED1440">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55FBC60C" w14:textId="77777777" w:rsidR="00C03998" w:rsidRPr="000C4E35" w:rsidRDefault="00C03998" w:rsidP="00ED1440">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36E9977F" w14:textId="77777777" w:rsidR="00C03998" w:rsidRPr="000C4E35" w:rsidRDefault="00C03998" w:rsidP="00ED1440">
            <w:pPr>
              <w:rPr>
                <w:rFonts w:ascii="Tahoma" w:hAnsi="Tahoma" w:cs="Tahoma"/>
                <w:b/>
                <w:bCs/>
                <w:color w:val="000000"/>
              </w:rPr>
            </w:pPr>
            <w:r w:rsidRPr="000C4E35">
              <w:rPr>
                <w:rFonts w:ascii="Tahoma" w:hAnsi="Tahoma" w:cs="Tahoma"/>
                <w:b/>
                <w:bCs/>
                <w:color w:val="000000"/>
              </w:rPr>
              <w:t>1. Requisitos sobre el producto:</w:t>
            </w:r>
          </w:p>
          <w:p w14:paraId="3A65B482" w14:textId="77777777" w:rsidR="00C03998" w:rsidRPr="000C4E35" w:rsidRDefault="00C03998" w:rsidP="00ED1440">
            <w:pPr>
              <w:pStyle w:val="Prrafodelista"/>
              <w:jc w:val="both"/>
              <w:rPr>
                <w:rFonts w:ascii="Tahoma" w:hAnsi="Tahoma" w:cs="Tahoma"/>
                <w:color w:val="000000"/>
              </w:rPr>
            </w:pPr>
          </w:p>
          <w:p w14:paraId="6ACAC31B" w14:textId="77777777" w:rsidR="00C03998" w:rsidRPr="000C4E35" w:rsidRDefault="00C03998" w:rsidP="002050EA">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7FABC184" w14:textId="77777777" w:rsidR="00C03998" w:rsidRPr="000C4E35" w:rsidRDefault="00C03998" w:rsidP="00ED1440">
            <w:pPr>
              <w:ind w:left="210" w:hanging="142"/>
              <w:jc w:val="both"/>
              <w:rPr>
                <w:rFonts w:ascii="Tahoma" w:hAnsi="Tahoma" w:cs="Tahoma"/>
                <w:color w:val="000000"/>
              </w:rPr>
            </w:pPr>
          </w:p>
          <w:p w14:paraId="7B2BD591" w14:textId="77777777" w:rsidR="00C03998" w:rsidRPr="000C4E35" w:rsidRDefault="00C03998" w:rsidP="002050EA">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 xml:space="preserve">Tubo de 4" hecha del mismo material de la campana, de longitud suficiente que permita sobresalir mínimamente 50 cm </w:t>
            </w:r>
            <w:r w:rsidRPr="000C4E35">
              <w:rPr>
                <w:rFonts w:ascii="Tahoma" w:hAnsi="Tahoma" w:cs="Tahoma"/>
                <w:color w:val="000000"/>
              </w:rPr>
              <w:lastRenderedPageBreak/>
              <w:t>de la solera de la cubierta.</w:t>
            </w:r>
          </w:p>
          <w:p w14:paraId="5BAD1C2D" w14:textId="77777777" w:rsidR="00C03998" w:rsidRPr="000C4E35" w:rsidRDefault="00C03998" w:rsidP="00ED1440">
            <w:pPr>
              <w:ind w:left="210" w:hanging="142"/>
              <w:jc w:val="both"/>
              <w:rPr>
                <w:rFonts w:ascii="Tahoma" w:hAnsi="Tahoma" w:cs="Tahoma"/>
                <w:color w:val="000000"/>
              </w:rPr>
            </w:pPr>
          </w:p>
          <w:p w14:paraId="1B1ED7F8" w14:textId="77777777" w:rsidR="00C03998" w:rsidRPr="000C4E35" w:rsidRDefault="00C03998" w:rsidP="002050EA">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095014F9" w14:textId="77777777" w:rsidR="00C03998" w:rsidRPr="000C4E35" w:rsidRDefault="00C03998" w:rsidP="00ED1440">
            <w:pPr>
              <w:jc w:val="both"/>
              <w:rPr>
                <w:rFonts w:ascii="Tahoma" w:hAnsi="Tahoma" w:cs="Tahoma"/>
                <w:color w:val="000000"/>
              </w:rPr>
            </w:pPr>
          </w:p>
          <w:p w14:paraId="604139B2"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4F4611" w14:textId="77777777" w:rsidR="00C03998" w:rsidRPr="000C4E35" w:rsidRDefault="00C03998" w:rsidP="00ED1440">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FFD4BE" w14:textId="77777777" w:rsidR="00C03998" w:rsidRPr="000C4E35" w:rsidRDefault="00C03998" w:rsidP="00C03998">
      <w:pPr>
        <w:spacing w:line="300" w:lineRule="auto"/>
        <w:jc w:val="both"/>
        <w:rPr>
          <w:rFonts w:ascii="Tahoma" w:hAnsi="Tahoma" w:cs="Tahoma"/>
          <w:b/>
        </w:rPr>
      </w:pPr>
    </w:p>
    <w:p w14:paraId="6B9159B5"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9EF1C25" w14:textId="77777777" w:rsidTr="00ED1440">
        <w:tc>
          <w:tcPr>
            <w:tcW w:w="2315" w:type="dxa"/>
            <w:shd w:val="pct5" w:color="auto" w:fill="auto"/>
          </w:tcPr>
          <w:p w14:paraId="422B690B"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1669A13E"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6D5B7D9F" w14:textId="77777777" w:rsidR="00C03998" w:rsidRPr="000C4E35" w:rsidRDefault="00C03998" w:rsidP="00ED1440">
            <w:pPr>
              <w:jc w:val="both"/>
              <w:rPr>
                <w:rFonts w:ascii="Tahoma" w:hAnsi="Tahoma" w:cs="Tahoma"/>
                <w:b/>
              </w:rPr>
            </w:pPr>
            <w:r w:rsidRPr="000C4E35">
              <w:rPr>
                <w:rFonts w:ascii="Tahoma" w:hAnsi="Tahoma" w:cs="Tahoma"/>
                <w:b/>
              </w:rPr>
              <w:t>DESCRIPCIÓN</w:t>
            </w:r>
          </w:p>
        </w:tc>
      </w:tr>
      <w:tr w:rsidR="00C03998" w:rsidRPr="000C4E35" w14:paraId="53B01E6F" w14:textId="77777777" w:rsidTr="00ED1440">
        <w:trPr>
          <w:trHeight w:val="685"/>
        </w:trPr>
        <w:tc>
          <w:tcPr>
            <w:tcW w:w="2315" w:type="dxa"/>
            <w:shd w:val="clear" w:color="auto" w:fill="auto"/>
            <w:vAlign w:val="center"/>
          </w:tcPr>
          <w:p w14:paraId="15179A20" w14:textId="77777777" w:rsidR="00C03998" w:rsidRPr="000C4E35" w:rsidRDefault="00C03998" w:rsidP="00ED1440">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45807991" w14:textId="77777777" w:rsidR="00C03998" w:rsidRPr="000C4E35" w:rsidRDefault="00C03998" w:rsidP="00ED1440">
            <w:pPr>
              <w:jc w:val="both"/>
              <w:rPr>
                <w:rFonts w:ascii="Tahoma" w:hAnsi="Tahoma" w:cs="Tahoma"/>
                <w:b/>
              </w:rPr>
            </w:pPr>
            <w:r w:rsidRPr="000C4E35">
              <w:rPr>
                <w:rFonts w:ascii="Tahoma" w:hAnsi="Tahoma" w:cs="Tahoma"/>
                <w:b/>
              </w:rPr>
              <w:t>M</w:t>
            </w:r>
          </w:p>
        </w:tc>
        <w:tc>
          <w:tcPr>
            <w:tcW w:w="5841" w:type="dxa"/>
            <w:shd w:val="clear" w:color="auto" w:fill="auto"/>
          </w:tcPr>
          <w:p w14:paraId="6CC49580" w14:textId="77777777" w:rsidR="00C03998" w:rsidRPr="000C4E35" w:rsidRDefault="00C03998" w:rsidP="00ED1440">
            <w:pPr>
              <w:jc w:val="both"/>
              <w:rPr>
                <w:rFonts w:ascii="Tahoma" w:hAnsi="Tahoma" w:cs="Tahoma"/>
                <w:b/>
              </w:rPr>
            </w:pPr>
            <w:r w:rsidRPr="000C4E35">
              <w:rPr>
                <w:rFonts w:ascii="Tahoma" w:hAnsi="Tahoma" w:cs="Tahoma"/>
                <w:b/>
              </w:rPr>
              <w:t>1. Requisitos sobre el producto:</w:t>
            </w:r>
          </w:p>
          <w:p w14:paraId="4CA849EF" w14:textId="77777777" w:rsidR="00C03998" w:rsidRPr="000C4E35" w:rsidRDefault="00C03998" w:rsidP="00ED1440">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6F29282B"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F6EB5D"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8C6563" w14:textId="77777777" w:rsidR="00C03998" w:rsidRPr="000C4E35" w:rsidRDefault="00C03998" w:rsidP="00C03998">
      <w:pPr>
        <w:spacing w:line="300" w:lineRule="auto"/>
        <w:jc w:val="both"/>
        <w:rPr>
          <w:rFonts w:ascii="Tahoma" w:hAnsi="Tahoma" w:cs="Tahoma"/>
          <w:b/>
        </w:rPr>
      </w:pPr>
    </w:p>
    <w:p w14:paraId="731A515E"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3122EADE" w14:textId="77777777" w:rsidTr="00ED1440">
        <w:tc>
          <w:tcPr>
            <w:tcW w:w="2315" w:type="dxa"/>
            <w:shd w:val="pct5" w:color="auto" w:fill="auto"/>
          </w:tcPr>
          <w:p w14:paraId="53B06B26"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320B6F24"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7BB385DA" w14:textId="77777777" w:rsidR="00C03998" w:rsidRPr="000C4E35" w:rsidRDefault="00C03998" w:rsidP="00ED1440">
            <w:pPr>
              <w:jc w:val="both"/>
              <w:rPr>
                <w:rFonts w:ascii="Tahoma" w:hAnsi="Tahoma" w:cs="Tahoma"/>
                <w:b/>
              </w:rPr>
            </w:pPr>
            <w:r w:rsidRPr="000C4E35">
              <w:rPr>
                <w:rFonts w:ascii="Tahoma" w:hAnsi="Tahoma" w:cs="Tahoma"/>
                <w:b/>
              </w:rPr>
              <w:t>DESCRIPCIÓN</w:t>
            </w:r>
          </w:p>
        </w:tc>
      </w:tr>
      <w:tr w:rsidR="00C03998" w:rsidRPr="000C4E35" w14:paraId="15730BED" w14:textId="77777777" w:rsidTr="00ED1440">
        <w:trPr>
          <w:trHeight w:val="685"/>
        </w:trPr>
        <w:tc>
          <w:tcPr>
            <w:tcW w:w="2315" w:type="dxa"/>
            <w:shd w:val="clear" w:color="auto" w:fill="auto"/>
            <w:vAlign w:val="center"/>
          </w:tcPr>
          <w:p w14:paraId="23990511" w14:textId="77777777" w:rsidR="00C03998" w:rsidRPr="000C4E35" w:rsidRDefault="00C03998" w:rsidP="00ED1440">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40641C6A" w14:textId="77777777" w:rsidR="00C03998" w:rsidRPr="000C4E35" w:rsidRDefault="00C03998" w:rsidP="00ED1440">
            <w:pPr>
              <w:jc w:val="center"/>
              <w:rPr>
                <w:rFonts w:ascii="Tahoma" w:hAnsi="Tahoma" w:cs="Tahoma"/>
                <w:b/>
              </w:rPr>
            </w:pPr>
            <w:r w:rsidRPr="000C4E35">
              <w:rPr>
                <w:rFonts w:ascii="Tahoma" w:hAnsi="Tahoma" w:cs="Tahoma"/>
                <w:b/>
              </w:rPr>
              <w:t>M</w:t>
            </w:r>
          </w:p>
        </w:tc>
        <w:tc>
          <w:tcPr>
            <w:tcW w:w="5841" w:type="dxa"/>
            <w:shd w:val="clear" w:color="auto" w:fill="auto"/>
          </w:tcPr>
          <w:p w14:paraId="5BA2F409" w14:textId="77777777" w:rsidR="00C03998" w:rsidRPr="000C4E35" w:rsidRDefault="00C03998" w:rsidP="00ED1440">
            <w:pPr>
              <w:jc w:val="both"/>
              <w:rPr>
                <w:rFonts w:ascii="Tahoma" w:hAnsi="Tahoma" w:cs="Tahoma"/>
                <w:b/>
              </w:rPr>
            </w:pPr>
            <w:r w:rsidRPr="000C4E35">
              <w:rPr>
                <w:rFonts w:ascii="Tahoma" w:hAnsi="Tahoma" w:cs="Tahoma"/>
                <w:b/>
              </w:rPr>
              <w:t>1. Requisitos sobre el producto:</w:t>
            </w:r>
          </w:p>
          <w:p w14:paraId="1578DBD5" w14:textId="77777777" w:rsidR="00C03998" w:rsidRPr="000C4E35" w:rsidRDefault="00C03998" w:rsidP="00ED1440">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89636B2"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BD2CF9"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9D30CD" w14:textId="77777777" w:rsidR="00C03998" w:rsidRPr="000C4E35" w:rsidRDefault="00C03998" w:rsidP="00C03998">
      <w:pPr>
        <w:spacing w:line="300" w:lineRule="auto"/>
        <w:jc w:val="both"/>
        <w:rPr>
          <w:rFonts w:ascii="Tahoma" w:hAnsi="Tahoma" w:cs="Tahoma"/>
          <w:b/>
        </w:rPr>
      </w:pPr>
    </w:p>
    <w:p w14:paraId="1E662109"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0F6F9F81" w14:textId="77777777" w:rsidTr="00ED1440">
        <w:tc>
          <w:tcPr>
            <w:tcW w:w="2315" w:type="dxa"/>
            <w:shd w:val="pct5" w:color="auto" w:fill="auto"/>
          </w:tcPr>
          <w:p w14:paraId="4F0E13C9"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6A19E4BA"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7E68A42F" w14:textId="77777777" w:rsidR="00C03998" w:rsidRPr="000C4E35" w:rsidRDefault="00C03998" w:rsidP="00ED1440">
            <w:pPr>
              <w:jc w:val="both"/>
              <w:rPr>
                <w:rFonts w:ascii="Tahoma" w:hAnsi="Tahoma" w:cs="Tahoma"/>
                <w:b/>
              </w:rPr>
            </w:pPr>
            <w:r w:rsidRPr="000C4E35">
              <w:rPr>
                <w:rFonts w:ascii="Tahoma" w:hAnsi="Tahoma" w:cs="Tahoma"/>
                <w:b/>
              </w:rPr>
              <w:t>DESCRIPCIÓN</w:t>
            </w:r>
          </w:p>
        </w:tc>
      </w:tr>
      <w:tr w:rsidR="00C03998" w:rsidRPr="000C4E35" w14:paraId="3A17C392" w14:textId="77777777" w:rsidTr="00ED1440">
        <w:trPr>
          <w:trHeight w:val="685"/>
        </w:trPr>
        <w:tc>
          <w:tcPr>
            <w:tcW w:w="2315" w:type="dxa"/>
            <w:shd w:val="clear" w:color="auto" w:fill="auto"/>
            <w:vAlign w:val="center"/>
          </w:tcPr>
          <w:p w14:paraId="4846D83A" w14:textId="77777777" w:rsidR="00C03998" w:rsidRPr="000C4E35" w:rsidRDefault="00C03998" w:rsidP="00ED1440">
            <w:pPr>
              <w:jc w:val="both"/>
              <w:rPr>
                <w:rFonts w:ascii="Tahoma" w:hAnsi="Tahoma" w:cs="Tahoma"/>
                <w:b/>
              </w:rPr>
            </w:pPr>
          </w:p>
          <w:p w14:paraId="60E20408" w14:textId="77777777" w:rsidR="00C03998" w:rsidRPr="000C4E35" w:rsidRDefault="00C03998" w:rsidP="00ED1440">
            <w:pPr>
              <w:jc w:val="both"/>
              <w:rPr>
                <w:rFonts w:ascii="Tahoma" w:hAnsi="Tahoma" w:cs="Tahoma"/>
                <w:b/>
              </w:rPr>
            </w:pPr>
            <w:r w:rsidRPr="000C4E35">
              <w:rPr>
                <w:rFonts w:ascii="Tahoma" w:hAnsi="Tahoma" w:cs="Tahoma"/>
                <w:b/>
              </w:rPr>
              <w:t>CAÑERIA DE ALUMINIO 1/2” (BRAZO DE DUCHA)</w:t>
            </w:r>
          </w:p>
          <w:p w14:paraId="59C19460" w14:textId="77777777" w:rsidR="00C03998" w:rsidRPr="000C4E35" w:rsidRDefault="00C03998" w:rsidP="00ED1440">
            <w:pPr>
              <w:jc w:val="both"/>
              <w:rPr>
                <w:rFonts w:ascii="Tahoma" w:hAnsi="Tahoma" w:cs="Tahoma"/>
                <w:b/>
              </w:rPr>
            </w:pPr>
          </w:p>
        </w:tc>
        <w:tc>
          <w:tcPr>
            <w:tcW w:w="1195" w:type="dxa"/>
            <w:shd w:val="clear" w:color="auto" w:fill="auto"/>
            <w:vAlign w:val="center"/>
          </w:tcPr>
          <w:p w14:paraId="72660F2C" w14:textId="77777777" w:rsidR="00C03998" w:rsidRPr="000C4E35" w:rsidRDefault="00C03998" w:rsidP="00ED1440">
            <w:pPr>
              <w:jc w:val="both"/>
              <w:rPr>
                <w:rFonts w:ascii="Tahoma" w:hAnsi="Tahoma" w:cs="Tahoma"/>
                <w:b/>
              </w:rPr>
            </w:pPr>
            <w:r w:rsidRPr="000C4E35">
              <w:rPr>
                <w:rFonts w:ascii="Tahoma" w:hAnsi="Tahoma" w:cs="Tahoma"/>
                <w:b/>
              </w:rPr>
              <w:t>PZA</w:t>
            </w:r>
          </w:p>
        </w:tc>
        <w:tc>
          <w:tcPr>
            <w:tcW w:w="5841" w:type="dxa"/>
            <w:shd w:val="clear" w:color="auto" w:fill="auto"/>
          </w:tcPr>
          <w:p w14:paraId="50610531" w14:textId="77777777" w:rsidR="00C03998" w:rsidRPr="000C4E35" w:rsidRDefault="00C03998" w:rsidP="00ED1440">
            <w:pPr>
              <w:jc w:val="both"/>
              <w:rPr>
                <w:rFonts w:ascii="Tahoma" w:hAnsi="Tahoma" w:cs="Tahoma"/>
                <w:b/>
              </w:rPr>
            </w:pPr>
            <w:r w:rsidRPr="000C4E35">
              <w:rPr>
                <w:rFonts w:ascii="Tahoma" w:hAnsi="Tahoma" w:cs="Tahoma"/>
                <w:b/>
              </w:rPr>
              <w:t>1. Requisitos sobre el producto:</w:t>
            </w:r>
          </w:p>
          <w:p w14:paraId="35110C88" w14:textId="77777777" w:rsidR="00C03998" w:rsidRPr="000C4E35" w:rsidRDefault="00C03998" w:rsidP="00ED1440">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6A1A8E2D"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CD4D36" w14:textId="77777777" w:rsidR="00C03998" w:rsidRPr="000C4E35" w:rsidRDefault="00C03998" w:rsidP="00ED1440">
            <w:pPr>
              <w:jc w:val="both"/>
              <w:rPr>
                <w:rFonts w:ascii="Tahoma" w:hAnsi="Tahoma" w:cs="Tahoma"/>
                <w:bCs/>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B67F4C" w14:textId="77777777" w:rsidR="00C03998" w:rsidRPr="000C4E35" w:rsidRDefault="00C03998" w:rsidP="00C03998">
      <w:pPr>
        <w:spacing w:line="300" w:lineRule="auto"/>
        <w:jc w:val="both"/>
        <w:rPr>
          <w:rFonts w:ascii="Tahoma" w:hAnsi="Tahoma" w:cs="Tahoma"/>
          <w:b/>
          <w:lang w:val="es-ES_tradnl"/>
        </w:rPr>
      </w:pPr>
    </w:p>
    <w:p w14:paraId="403E567C"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03998" w:rsidRPr="000C4E35" w14:paraId="4A5F6D82" w14:textId="77777777" w:rsidTr="00ED1440">
        <w:tc>
          <w:tcPr>
            <w:tcW w:w="2405" w:type="dxa"/>
            <w:shd w:val="pct5" w:color="auto" w:fill="auto"/>
          </w:tcPr>
          <w:p w14:paraId="32889EA7"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E3B2AB6" w14:textId="77777777" w:rsidR="00C03998" w:rsidRPr="000C4E35" w:rsidRDefault="00C03998" w:rsidP="00ED1440">
            <w:pPr>
              <w:rPr>
                <w:rFonts w:ascii="Tahoma" w:hAnsi="Tahoma" w:cs="Tahoma"/>
                <w:b/>
              </w:rPr>
            </w:pPr>
            <w:r w:rsidRPr="000C4E35">
              <w:rPr>
                <w:rFonts w:ascii="Tahoma" w:hAnsi="Tahoma" w:cs="Tahoma"/>
                <w:b/>
              </w:rPr>
              <w:t>UNIDAD</w:t>
            </w:r>
          </w:p>
        </w:tc>
        <w:tc>
          <w:tcPr>
            <w:tcW w:w="5751" w:type="dxa"/>
            <w:shd w:val="pct5" w:color="auto" w:fill="auto"/>
          </w:tcPr>
          <w:p w14:paraId="7EE24AE0"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040D094D" w14:textId="77777777" w:rsidTr="00ED1440">
        <w:trPr>
          <w:trHeight w:val="555"/>
        </w:trPr>
        <w:tc>
          <w:tcPr>
            <w:tcW w:w="2405" w:type="dxa"/>
            <w:shd w:val="clear" w:color="auto" w:fill="auto"/>
            <w:vAlign w:val="center"/>
          </w:tcPr>
          <w:p w14:paraId="49F8F110" w14:textId="77777777" w:rsidR="00C03998" w:rsidRPr="000C4E35" w:rsidRDefault="00C03998" w:rsidP="00ED1440">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6E44CEAC" w14:textId="77777777" w:rsidR="00C03998" w:rsidRPr="000C4E35" w:rsidRDefault="00C03998" w:rsidP="00ED1440">
            <w:pPr>
              <w:rPr>
                <w:rFonts w:ascii="Tahoma" w:hAnsi="Tahoma" w:cs="Tahoma"/>
                <w:b/>
                <w:bCs/>
              </w:rPr>
            </w:pPr>
            <w:r w:rsidRPr="000C4E35">
              <w:rPr>
                <w:rFonts w:ascii="Tahoma" w:hAnsi="Tahoma" w:cs="Tahoma"/>
                <w:b/>
                <w:bCs/>
              </w:rPr>
              <w:t>KG</w:t>
            </w:r>
          </w:p>
        </w:tc>
        <w:tc>
          <w:tcPr>
            <w:tcW w:w="5751" w:type="dxa"/>
            <w:shd w:val="clear" w:color="auto" w:fill="auto"/>
          </w:tcPr>
          <w:p w14:paraId="60B990D9" w14:textId="77777777" w:rsidR="00C03998" w:rsidRPr="000C4E35" w:rsidRDefault="00C03998" w:rsidP="00ED1440">
            <w:pPr>
              <w:rPr>
                <w:rFonts w:ascii="Tahoma" w:hAnsi="Tahoma" w:cs="Tahoma"/>
                <w:b/>
              </w:rPr>
            </w:pPr>
            <w:r w:rsidRPr="000C4E35">
              <w:rPr>
                <w:rFonts w:ascii="Tahoma" w:hAnsi="Tahoma" w:cs="Tahoma"/>
                <w:b/>
              </w:rPr>
              <w:t>1. Requisitos sobre el Producto</w:t>
            </w:r>
          </w:p>
          <w:p w14:paraId="49F6B21E" w14:textId="77777777" w:rsidR="00C03998" w:rsidRPr="000C4E35" w:rsidRDefault="00C03998" w:rsidP="00ED144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81C0836" w14:textId="77777777" w:rsidR="00C03998" w:rsidRPr="000C4E35" w:rsidRDefault="00C03998" w:rsidP="00ED1440">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673B4E5" w14:textId="77777777" w:rsidR="00C03998" w:rsidRPr="000C4E35" w:rsidRDefault="00C03998" w:rsidP="00ED1440">
            <w:pPr>
              <w:jc w:val="both"/>
              <w:rPr>
                <w:rFonts w:ascii="Tahoma" w:hAnsi="Tahoma" w:cs="Tahoma"/>
              </w:rPr>
            </w:pPr>
            <w:r w:rsidRPr="000C4E35">
              <w:rPr>
                <w:rFonts w:ascii="Tahoma" w:hAnsi="Tahoma" w:cs="Tahoma"/>
              </w:rPr>
              <w:t>Regulado bajo la Norma ASTM C-150</w:t>
            </w:r>
          </w:p>
          <w:p w14:paraId="1FEF6E4A" w14:textId="77777777" w:rsidR="00C03998" w:rsidRPr="000C4E35" w:rsidRDefault="00C03998" w:rsidP="00ED1440">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3F66D018" w14:textId="77777777" w:rsidR="00C03998" w:rsidRPr="000C4E35" w:rsidRDefault="00C03998" w:rsidP="00ED1440">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6649FFEF" w14:textId="77777777" w:rsidR="00C03998" w:rsidRPr="000C4E35" w:rsidRDefault="00C03998" w:rsidP="00ED1440">
            <w:pPr>
              <w:jc w:val="both"/>
              <w:rPr>
                <w:rFonts w:ascii="Tahoma" w:hAnsi="Tahoma" w:cs="Tahoma"/>
              </w:rPr>
            </w:pPr>
            <w:r w:rsidRPr="000C4E35">
              <w:rPr>
                <w:rFonts w:ascii="Tahoma" w:hAnsi="Tahoma" w:cs="Tahoma"/>
              </w:rPr>
              <w:t xml:space="preserve">Se podrán utilizar otros materiales similares de mejores o iguales características. </w:t>
            </w:r>
          </w:p>
          <w:p w14:paraId="3FEC5E26"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E4A7FA"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2A7C88" w14:textId="77777777" w:rsidR="00C03998" w:rsidRPr="000C4E35" w:rsidRDefault="00C03998" w:rsidP="00C03998">
      <w:pPr>
        <w:spacing w:line="300" w:lineRule="auto"/>
        <w:jc w:val="both"/>
        <w:rPr>
          <w:rFonts w:ascii="Tahoma" w:hAnsi="Tahoma" w:cs="Tahoma"/>
          <w:b/>
        </w:rPr>
      </w:pPr>
    </w:p>
    <w:p w14:paraId="0FF831AB"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478F844C" w14:textId="77777777" w:rsidTr="00ED1440">
        <w:tc>
          <w:tcPr>
            <w:tcW w:w="2315" w:type="dxa"/>
            <w:shd w:val="pct5" w:color="auto" w:fill="auto"/>
          </w:tcPr>
          <w:p w14:paraId="3F9632CF"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0027F6D6"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183515BC"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6E58A177" w14:textId="77777777" w:rsidTr="00ED1440">
        <w:trPr>
          <w:trHeight w:val="551"/>
        </w:trPr>
        <w:tc>
          <w:tcPr>
            <w:tcW w:w="2315" w:type="dxa"/>
            <w:shd w:val="clear" w:color="auto" w:fill="auto"/>
            <w:vAlign w:val="center"/>
          </w:tcPr>
          <w:p w14:paraId="67D325E3" w14:textId="77777777" w:rsidR="00C03998" w:rsidRPr="000C4E35" w:rsidRDefault="00C03998" w:rsidP="00ED1440">
            <w:pPr>
              <w:rPr>
                <w:rFonts w:ascii="Tahoma" w:hAnsi="Tahoma" w:cs="Tahoma"/>
                <w:b/>
              </w:rPr>
            </w:pPr>
            <w:r w:rsidRPr="000C4E35">
              <w:rPr>
                <w:rFonts w:ascii="Tahoma" w:hAnsi="Tahoma" w:cs="Tahoma"/>
                <w:b/>
              </w:rPr>
              <w:t>CEMENTO COLA</w:t>
            </w:r>
          </w:p>
        </w:tc>
        <w:tc>
          <w:tcPr>
            <w:tcW w:w="1195" w:type="dxa"/>
            <w:shd w:val="clear" w:color="auto" w:fill="auto"/>
            <w:vAlign w:val="center"/>
          </w:tcPr>
          <w:p w14:paraId="2A61766B" w14:textId="77777777" w:rsidR="00C03998" w:rsidRPr="000C4E35" w:rsidRDefault="00C03998" w:rsidP="00ED1440">
            <w:pPr>
              <w:rPr>
                <w:rFonts w:ascii="Tahoma" w:hAnsi="Tahoma" w:cs="Tahoma"/>
                <w:b/>
              </w:rPr>
            </w:pPr>
            <w:r w:rsidRPr="000C4E35">
              <w:rPr>
                <w:rFonts w:ascii="Tahoma" w:hAnsi="Tahoma" w:cs="Tahoma"/>
                <w:b/>
              </w:rPr>
              <w:t>KG</w:t>
            </w:r>
          </w:p>
        </w:tc>
        <w:tc>
          <w:tcPr>
            <w:tcW w:w="5841" w:type="dxa"/>
            <w:shd w:val="clear" w:color="auto" w:fill="auto"/>
            <w:vAlign w:val="bottom"/>
          </w:tcPr>
          <w:p w14:paraId="7808B17F" w14:textId="77777777" w:rsidR="00C03998" w:rsidRPr="000C4E35" w:rsidRDefault="00C03998" w:rsidP="00ED1440">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008E520C"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EEE420A"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456875DD"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537E8ACE"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89FF3C7"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6B57E531"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26008914"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7D979CE7"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3C6B458D"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7A5800F8"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1D2A26A1" w14:textId="77777777" w:rsidR="00C03998" w:rsidRPr="000C4E35" w:rsidRDefault="00C03998" w:rsidP="002050EA">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75189DC4" w14:textId="77777777" w:rsidR="00C03998" w:rsidRPr="000C4E35" w:rsidRDefault="00C03998" w:rsidP="00ED1440">
            <w:pPr>
              <w:jc w:val="both"/>
              <w:rPr>
                <w:rFonts w:ascii="Tahoma" w:hAnsi="Tahoma" w:cs="Tahoma"/>
                <w:color w:val="000000"/>
              </w:rPr>
            </w:pPr>
          </w:p>
          <w:p w14:paraId="4C6959A5" w14:textId="77777777" w:rsidR="00C03998" w:rsidRPr="000C4E35" w:rsidRDefault="00C03998" w:rsidP="00ED1440">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w:t>
            </w:r>
            <w:r w:rsidRPr="000C4E35">
              <w:rPr>
                <w:rFonts w:ascii="Tahoma" w:hAnsi="Tahoma" w:cs="Tahoma"/>
                <w:color w:val="000000"/>
                <w:lang w:val="es-ES_tradnl"/>
              </w:rPr>
              <w:lastRenderedPageBreak/>
              <w:t>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0A0E916" w14:textId="77777777" w:rsidR="00C03998" w:rsidRPr="000C4E35" w:rsidRDefault="00C03998" w:rsidP="00ED144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81A91D0" w14:textId="77777777" w:rsidR="00C03998" w:rsidRPr="000C4E35" w:rsidRDefault="00C03998" w:rsidP="00ED1440">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93753C8" w14:textId="77777777" w:rsidR="00C03998" w:rsidRPr="000C4E35" w:rsidRDefault="00C03998" w:rsidP="00C03998">
      <w:pPr>
        <w:spacing w:line="300" w:lineRule="auto"/>
        <w:jc w:val="both"/>
        <w:rPr>
          <w:rFonts w:ascii="Tahoma" w:hAnsi="Tahoma" w:cs="Tahoma"/>
          <w:b/>
        </w:rPr>
      </w:pPr>
    </w:p>
    <w:p w14:paraId="3A95FBBE"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03998" w:rsidRPr="000C4E35" w14:paraId="6A605573" w14:textId="77777777" w:rsidTr="00ED1440">
        <w:tc>
          <w:tcPr>
            <w:tcW w:w="2263" w:type="dxa"/>
            <w:shd w:val="pct5" w:color="auto" w:fill="auto"/>
          </w:tcPr>
          <w:p w14:paraId="26E78AEE" w14:textId="77777777" w:rsidR="00C03998" w:rsidRPr="000C4E35" w:rsidRDefault="00C03998" w:rsidP="00ED1440">
            <w:pPr>
              <w:rPr>
                <w:rFonts w:ascii="Tahoma" w:hAnsi="Tahoma" w:cs="Tahoma"/>
                <w:b/>
              </w:rPr>
            </w:pPr>
            <w:r w:rsidRPr="000C4E35">
              <w:rPr>
                <w:rFonts w:ascii="Tahoma" w:hAnsi="Tahoma" w:cs="Tahoma"/>
                <w:b/>
              </w:rPr>
              <w:t>MATERIAL</w:t>
            </w:r>
          </w:p>
        </w:tc>
        <w:tc>
          <w:tcPr>
            <w:tcW w:w="1276" w:type="dxa"/>
            <w:shd w:val="pct5" w:color="auto" w:fill="auto"/>
          </w:tcPr>
          <w:p w14:paraId="1BC99D50" w14:textId="77777777" w:rsidR="00C03998" w:rsidRPr="000C4E35" w:rsidRDefault="00C03998" w:rsidP="00ED1440">
            <w:pPr>
              <w:rPr>
                <w:rFonts w:ascii="Tahoma" w:hAnsi="Tahoma" w:cs="Tahoma"/>
                <w:b/>
              </w:rPr>
            </w:pPr>
            <w:r w:rsidRPr="000C4E35">
              <w:rPr>
                <w:rFonts w:ascii="Tahoma" w:hAnsi="Tahoma" w:cs="Tahoma"/>
                <w:b/>
              </w:rPr>
              <w:t>UNIDAD</w:t>
            </w:r>
          </w:p>
        </w:tc>
        <w:tc>
          <w:tcPr>
            <w:tcW w:w="5812" w:type="dxa"/>
            <w:shd w:val="pct5" w:color="auto" w:fill="auto"/>
          </w:tcPr>
          <w:p w14:paraId="20A4B92A"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3ACBD021" w14:textId="77777777" w:rsidTr="00ED1440">
        <w:trPr>
          <w:trHeight w:val="685"/>
        </w:trPr>
        <w:tc>
          <w:tcPr>
            <w:tcW w:w="2263" w:type="dxa"/>
            <w:shd w:val="clear" w:color="auto" w:fill="auto"/>
            <w:vAlign w:val="center"/>
          </w:tcPr>
          <w:p w14:paraId="0CBB0AC7" w14:textId="77777777" w:rsidR="00C03998" w:rsidRPr="000C4E35" w:rsidRDefault="00C03998" w:rsidP="00ED1440">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7E991A47" w14:textId="77777777" w:rsidR="00C03998" w:rsidRPr="000C4E35" w:rsidRDefault="00C03998" w:rsidP="00ED1440">
            <w:pPr>
              <w:rPr>
                <w:rFonts w:ascii="Tahoma" w:hAnsi="Tahoma" w:cs="Tahoma"/>
                <w:b/>
              </w:rPr>
            </w:pPr>
            <w:r w:rsidRPr="000C4E35">
              <w:rPr>
                <w:rFonts w:ascii="Tahoma" w:hAnsi="Tahoma" w:cs="Tahoma"/>
                <w:b/>
              </w:rPr>
              <w:t>BL</w:t>
            </w:r>
          </w:p>
        </w:tc>
        <w:tc>
          <w:tcPr>
            <w:tcW w:w="5812" w:type="dxa"/>
            <w:shd w:val="clear" w:color="auto" w:fill="auto"/>
            <w:vAlign w:val="bottom"/>
          </w:tcPr>
          <w:p w14:paraId="52921984" w14:textId="77777777" w:rsidR="00C03998" w:rsidRPr="000C4E35" w:rsidRDefault="00C03998" w:rsidP="00ED144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9E9C361" w14:textId="77777777" w:rsidR="00C03998" w:rsidRPr="000C4E35" w:rsidRDefault="00C03998" w:rsidP="00ED1440">
            <w:pPr>
              <w:jc w:val="both"/>
              <w:rPr>
                <w:rFonts w:ascii="Tahoma" w:hAnsi="Tahoma" w:cs="Tahoma"/>
              </w:rPr>
            </w:pPr>
            <w:r w:rsidRPr="000C4E35">
              <w:rPr>
                <w:rFonts w:ascii="Tahoma" w:hAnsi="Tahoma" w:cs="Tahoma"/>
              </w:rPr>
              <w:t>El cemento provisto deberá cumplir las exigencias de las Normas Bolivianas.</w:t>
            </w:r>
          </w:p>
          <w:p w14:paraId="27F945B1" w14:textId="77777777" w:rsidR="00C03998" w:rsidRPr="000C4E35" w:rsidRDefault="00C03998" w:rsidP="00ED1440">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20F36EE5" w14:textId="77777777" w:rsidR="00C03998" w:rsidRPr="000C4E35" w:rsidRDefault="00C03998" w:rsidP="00ED1440">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5F207A1" w14:textId="77777777" w:rsidR="00C03998" w:rsidRPr="000C4E35" w:rsidRDefault="00C03998" w:rsidP="00ED1440">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211B8D6C" w14:textId="77777777" w:rsidR="00C03998" w:rsidRPr="000C4E35" w:rsidRDefault="00C03998" w:rsidP="00ED1440">
            <w:pPr>
              <w:jc w:val="both"/>
              <w:rPr>
                <w:rFonts w:ascii="Tahoma" w:hAnsi="Tahoma" w:cs="Tahoma"/>
              </w:rPr>
            </w:pPr>
            <w:r w:rsidRPr="000C4E35">
              <w:rPr>
                <w:rFonts w:ascii="Tahoma" w:hAnsi="Tahoma" w:cs="Tahoma"/>
              </w:rPr>
              <w:t>El Proveedor garantizará, la calidad de los materiales en función a los requisitos exigidos.</w:t>
            </w:r>
          </w:p>
          <w:p w14:paraId="390D2B39"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493FEC05"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4E4C24" w14:textId="77777777" w:rsidR="00C03998" w:rsidRPr="000C4E35" w:rsidRDefault="00C03998" w:rsidP="00ED1440">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FC4DAB" w14:textId="77777777" w:rsidR="00C03998" w:rsidRPr="000C4E35" w:rsidRDefault="00C03998" w:rsidP="00C03998">
      <w:pPr>
        <w:spacing w:line="300" w:lineRule="auto"/>
        <w:jc w:val="both"/>
        <w:rPr>
          <w:rFonts w:ascii="Tahoma" w:hAnsi="Tahoma" w:cs="Tahoma"/>
          <w:b/>
          <w:lang w:val="es-ES_tradnl"/>
        </w:rPr>
      </w:pPr>
    </w:p>
    <w:p w14:paraId="653C5E21"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00542F4" w14:textId="77777777" w:rsidTr="00ED1440">
        <w:tc>
          <w:tcPr>
            <w:tcW w:w="2315" w:type="dxa"/>
            <w:shd w:val="pct5" w:color="auto" w:fill="auto"/>
          </w:tcPr>
          <w:p w14:paraId="57F3FCFE"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463D706B"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3E0E9209" w14:textId="77777777" w:rsidR="00C03998" w:rsidRPr="000C4E35" w:rsidRDefault="00C03998" w:rsidP="00ED1440">
            <w:pPr>
              <w:jc w:val="both"/>
              <w:rPr>
                <w:rFonts w:ascii="Tahoma" w:hAnsi="Tahoma" w:cs="Tahoma"/>
                <w:b/>
              </w:rPr>
            </w:pPr>
            <w:r w:rsidRPr="000C4E35">
              <w:rPr>
                <w:rFonts w:ascii="Tahoma" w:hAnsi="Tahoma" w:cs="Tahoma"/>
                <w:b/>
              </w:rPr>
              <w:t>DESCRIPCIÓN</w:t>
            </w:r>
          </w:p>
        </w:tc>
      </w:tr>
      <w:tr w:rsidR="00C03998" w:rsidRPr="000C4E35" w14:paraId="4A0CE874" w14:textId="77777777" w:rsidTr="00ED1440">
        <w:trPr>
          <w:trHeight w:val="979"/>
        </w:trPr>
        <w:tc>
          <w:tcPr>
            <w:tcW w:w="2315" w:type="dxa"/>
            <w:shd w:val="clear" w:color="auto" w:fill="auto"/>
            <w:vAlign w:val="center"/>
          </w:tcPr>
          <w:p w14:paraId="74E662C1" w14:textId="77777777" w:rsidR="00C03998" w:rsidRPr="000C4E35" w:rsidRDefault="00C03998" w:rsidP="00ED1440">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45677754" w14:textId="77777777" w:rsidR="00C03998" w:rsidRPr="000C4E35" w:rsidRDefault="00C03998" w:rsidP="00ED1440">
            <w:pPr>
              <w:jc w:val="both"/>
              <w:rPr>
                <w:rFonts w:ascii="Tahoma" w:hAnsi="Tahoma" w:cs="Tahoma"/>
                <w:b/>
                <w:bCs/>
              </w:rPr>
            </w:pPr>
            <w:r w:rsidRPr="000C4E35">
              <w:rPr>
                <w:rFonts w:ascii="Tahoma" w:hAnsi="Tahoma" w:cs="Tahoma"/>
                <w:b/>
                <w:bCs/>
              </w:rPr>
              <w:t>M2</w:t>
            </w:r>
          </w:p>
        </w:tc>
        <w:tc>
          <w:tcPr>
            <w:tcW w:w="5841" w:type="dxa"/>
            <w:shd w:val="clear" w:color="auto" w:fill="auto"/>
          </w:tcPr>
          <w:p w14:paraId="2D59BD0A" w14:textId="77777777" w:rsidR="00C03998" w:rsidRPr="000C4E35" w:rsidRDefault="00C03998" w:rsidP="00ED1440">
            <w:pPr>
              <w:jc w:val="both"/>
              <w:rPr>
                <w:rFonts w:ascii="Tahoma" w:hAnsi="Tahoma" w:cs="Tahoma"/>
                <w:b/>
                <w:bCs/>
                <w:lang w:val="es-ES_tradnl"/>
              </w:rPr>
            </w:pPr>
            <w:r w:rsidRPr="000C4E35">
              <w:rPr>
                <w:rFonts w:ascii="Tahoma" w:hAnsi="Tahoma" w:cs="Tahoma"/>
                <w:b/>
                <w:bCs/>
                <w:lang w:val="es-ES_tradnl"/>
              </w:rPr>
              <w:t>1. Requisitos sobre el producto:</w:t>
            </w:r>
          </w:p>
          <w:p w14:paraId="66B5F535"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D8CE484" w14:textId="77777777" w:rsidR="00C03998" w:rsidRPr="000C4E35" w:rsidRDefault="00C03998" w:rsidP="00ED1440">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51279C3B" w14:textId="77777777" w:rsidR="00C03998" w:rsidRPr="000C4E35" w:rsidRDefault="00C03998" w:rsidP="00ED1440">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77A15C12"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04561A2D"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Deberán ser esmaltadas y con un mínimo PEI-3</w:t>
            </w:r>
          </w:p>
          <w:p w14:paraId="7636D8BB" w14:textId="77777777" w:rsidR="00C03998" w:rsidRPr="000C4E35" w:rsidRDefault="00C03998" w:rsidP="00ED1440">
            <w:pPr>
              <w:jc w:val="both"/>
              <w:rPr>
                <w:rFonts w:ascii="Tahoma" w:hAnsi="Tahoma" w:cs="Tahoma"/>
                <w:lang w:val="es-ES_tradnl"/>
              </w:rPr>
            </w:pPr>
          </w:p>
          <w:p w14:paraId="31257A77" w14:textId="77777777" w:rsidR="00C03998" w:rsidRPr="000C4E35" w:rsidRDefault="00C03998" w:rsidP="00ED1440">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5D7FCE1" w14:textId="77777777" w:rsidR="00C03998" w:rsidRPr="000C4E35" w:rsidRDefault="00C03998" w:rsidP="00ED144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3E8421" w14:textId="77777777" w:rsidR="00C03998" w:rsidRPr="000C4E35" w:rsidRDefault="00C03998" w:rsidP="00C03998">
      <w:pPr>
        <w:spacing w:line="300" w:lineRule="auto"/>
        <w:jc w:val="both"/>
        <w:rPr>
          <w:rFonts w:ascii="Tahoma" w:hAnsi="Tahoma" w:cs="Tahoma"/>
          <w:b/>
        </w:rPr>
      </w:pPr>
    </w:p>
    <w:p w14:paraId="355FC599"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C03998" w:rsidRPr="000C4E35" w14:paraId="7C8EFE2F" w14:textId="77777777" w:rsidTr="00ED1440">
        <w:tc>
          <w:tcPr>
            <w:tcW w:w="1976" w:type="dxa"/>
            <w:shd w:val="pct5" w:color="auto" w:fill="auto"/>
          </w:tcPr>
          <w:p w14:paraId="362C4FBB" w14:textId="77777777" w:rsidR="00C03998" w:rsidRPr="000C4E35" w:rsidRDefault="00C03998" w:rsidP="00ED1440">
            <w:pPr>
              <w:jc w:val="center"/>
              <w:rPr>
                <w:rFonts w:ascii="Tahoma" w:hAnsi="Tahoma" w:cs="Tahoma"/>
                <w:b/>
              </w:rPr>
            </w:pPr>
            <w:r w:rsidRPr="000C4E35">
              <w:rPr>
                <w:rFonts w:ascii="Tahoma" w:hAnsi="Tahoma" w:cs="Tahoma"/>
                <w:b/>
              </w:rPr>
              <w:t>MATERIAL</w:t>
            </w:r>
          </w:p>
        </w:tc>
        <w:tc>
          <w:tcPr>
            <w:tcW w:w="1273" w:type="dxa"/>
            <w:shd w:val="pct5" w:color="auto" w:fill="auto"/>
          </w:tcPr>
          <w:p w14:paraId="5CFB87E8" w14:textId="77777777" w:rsidR="00C03998" w:rsidRPr="000C4E35" w:rsidRDefault="00C03998" w:rsidP="00ED1440">
            <w:pPr>
              <w:jc w:val="center"/>
              <w:rPr>
                <w:rFonts w:ascii="Tahoma" w:hAnsi="Tahoma" w:cs="Tahoma"/>
                <w:b/>
              </w:rPr>
            </w:pPr>
            <w:r w:rsidRPr="000C4E35">
              <w:rPr>
                <w:rFonts w:ascii="Tahoma" w:hAnsi="Tahoma" w:cs="Tahoma"/>
                <w:b/>
              </w:rPr>
              <w:t>UNIDAD</w:t>
            </w:r>
          </w:p>
        </w:tc>
        <w:tc>
          <w:tcPr>
            <w:tcW w:w="6102" w:type="dxa"/>
            <w:shd w:val="pct5" w:color="auto" w:fill="auto"/>
          </w:tcPr>
          <w:p w14:paraId="3899BA5B" w14:textId="77777777" w:rsidR="00C03998" w:rsidRPr="000C4E35" w:rsidRDefault="00C03998" w:rsidP="00ED1440">
            <w:pPr>
              <w:jc w:val="center"/>
              <w:rPr>
                <w:rFonts w:ascii="Tahoma" w:hAnsi="Tahoma" w:cs="Tahoma"/>
                <w:b/>
              </w:rPr>
            </w:pPr>
            <w:r w:rsidRPr="000C4E35">
              <w:rPr>
                <w:rFonts w:ascii="Tahoma" w:hAnsi="Tahoma" w:cs="Tahoma"/>
                <w:b/>
              </w:rPr>
              <w:t>DESCRIPCION</w:t>
            </w:r>
          </w:p>
        </w:tc>
      </w:tr>
      <w:tr w:rsidR="00C03998" w:rsidRPr="000C4E35" w14:paraId="42B3C650" w14:textId="77777777" w:rsidTr="00ED1440">
        <w:trPr>
          <w:trHeight w:val="685"/>
        </w:trPr>
        <w:tc>
          <w:tcPr>
            <w:tcW w:w="1976" w:type="dxa"/>
            <w:shd w:val="clear" w:color="auto" w:fill="auto"/>
            <w:vAlign w:val="center"/>
          </w:tcPr>
          <w:p w14:paraId="14BA5C12" w14:textId="77777777" w:rsidR="00C03998" w:rsidRPr="000C4E35" w:rsidRDefault="00C03998" w:rsidP="00ED1440">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C6ACFEB" w14:textId="77777777" w:rsidR="00C03998" w:rsidRPr="000C4E35" w:rsidRDefault="00C03998" w:rsidP="00ED1440">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8B738BF" w14:textId="77777777" w:rsidR="00C03998" w:rsidRPr="000C4E35" w:rsidRDefault="00C03998" w:rsidP="00ED1440">
            <w:pPr>
              <w:jc w:val="both"/>
              <w:rPr>
                <w:rFonts w:ascii="Tahoma" w:hAnsi="Tahoma" w:cs="Tahoma"/>
                <w:b/>
                <w:bCs/>
                <w:lang w:val="es-ES_tradnl"/>
              </w:rPr>
            </w:pPr>
            <w:r w:rsidRPr="000C4E35">
              <w:rPr>
                <w:rFonts w:ascii="Tahoma" w:hAnsi="Tahoma" w:cs="Tahoma"/>
                <w:b/>
                <w:bCs/>
                <w:lang w:val="es-ES_tradnl"/>
              </w:rPr>
              <w:t>1. Requisitos sobre el producto:</w:t>
            </w:r>
          </w:p>
          <w:p w14:paraId="6808D113"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3549B000"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6F1D1A1"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040153" w14:textId="77777777" w:rsidR="00C03998" w:rsidRPr="000C4E35" w:rsidRDefault="00C03998" w:rsidP="00ED1440">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CBB9E4" w14:textId="77777777" w:rsidR="00C03998" w:rsidRPr="000C4E35" w:rsidRDefault="00C03998" w:rsidP="00C03998">
      <w:pPr>
        <w:spacing w:line="300" w:lineRule="auto"/>
        <w:jc w:val="both"/>
        <w:rPr>
          <w:rFonts w:ascii="Tahoma" w:hAnsi="Tahoma" w:cs="Tahoma"/>
          <w:b/>
        </w:rPr>
      </w:pPr>
    </w:p>
    <w:p w14:paraId="73A71699"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25742B44" w14:textId="77777777" w:rsidTr="00ED1440">
        <w:tc>
          <w:tcPr>
            <w:tcW w:w="2315" w:type="dxa"/>
            <w:shd w:val="pct5" w:color="auto" w:fill="auto"/>
          </w:tcPr>
          <w:p w14:paraId="6C1AE351"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5E8F7E74"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41F314DD" w14:textId="77777777" w:rsidR="00C03998" w:rsidRPr="000C4E35" w:rsidRDefault="00C03998" w:rsidP="00ED1440">
            <w:pPr>
              <w:jc w:val="both"/>
              <w:rPr>
                <w:rFonts w:ascii="Tahoma" w:hAnsi="Tahoma" w:cs="Tahoma"/>
                <w:b/>
              </w:rPr>
            </w:pPr>
            <w:r w:rsidRPr="000C4E35">
              <w:rPr>
                <w:rFonts w:ascii="Tahoma" w:hAnsi="Tahoma" w:cs="Tahoma"/>
                <w:b/>
              </w:rPr>
              <w:t>DESCRIPCIÓN</w:t>
            </w:r>
          </w:p>
        </w:tc>
      </w:tr>
      <w:tr w:rsidR="00C03998" w:rsidRPr="000C4E35" w14:paraId="44C3F956" w14:textId="77777777" w:rsidTr="00ED1440">
        <w:trPr>
          <w:trHeight w:val="685"/>
        </w:trPr>
        <w:tc>
          <w:tcPr>
            <w:tcW w:w="2315" w:type="dxa"/>
            <w:shd w:val="clear" w:color="auto" w:fill="auto"/>
            <w:vAlign w:val="center"/>
          </w:tcPr>
          <w:p w14:paraId="74ACA664" w14:textId="77777777" w:rsidR="00C03998" w:rsidRPr="000C4E35" w:rsidRDefault="00C03998" w:rsidP="00ED1440">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1E78509A" w14:textId="77777777" w:rsidR="00C03998" w:rsidRPr="000C4E35" w:rsidRDefault="00C03998" w:rsidP="00ED1440">
            <w:pPr>
              <w:jc w:val="both"/>
              <w:rPr>
                <w:rFonts w:ascii="Tahoma" w:hAnsi="Tahoma" w:cs="Tahoma"/>
                <w:b/>
              </w:rPr>
            </w:pPr>
            <w:r w:rsidRPr="000C4E35">
              <w:rPr>
                <w:rFonts w:ascii="Tahoma" w:hAnsi="Tahoma" w:cs="Tahoma"/>
                <w:b/>
              </w:rPr>
              <w:t>PZA</w:t>
            </w:r>
          </w:p>
        </w:tc>
        <w:tc>
          <w:tcPr>
            <w:tcW w:w="5841" w:type="dxa"/>
            <w:shd w:val="clear" w:color="auto" w:fill="auto"/>
          </w:tcPr>
          <w:p w14:paraId="08B8EA9B" w14:textId="77777777" w:rsidR="00C03998" w:rsidRPr="000C4E35" w:rsidRDefault="00C03998" w:rsidP="00ED1440">
            <w:pPr>
              <w:jc w:val="both"/>
              <w:rPr>
                <w:rFonts w:ascii="Tahoma" w:hAnsi="Tahoma" w:cs="Tahoma"/>
                <w:b/>
                <w:bCs/>
              </w:rPr>
            </w:pPr>
            <w:r w:rsidRPr="000C4E35">
              <w:rPr>
                <w:rFonts w:ascii="Tahoma" w:hAnsi="Tahoma" w:cs="Tahoma"/>
                <w:b/>
                <w:bCs/>
              </w:rPr>
              <w:t xml:space="preserve">1. Requisitos sobre el producto: </w:t>
            </w:r>
          </w:p>
          <w:p w14:paraId="390CFACD" w14:textId="77777777" w:rsidR="00C03998" w:rsidRPr="000C4E35" w:rsidRDefault="00C03998" w:rsidP="00ED1440">
            <w:pPr>
              <w:jc w:val="both"/>
              <w:rPr>
                <w:rFonts w:ascii="Tahoma" w:hAnsi="Tahoma" w:cs="Tahoma"/>
                <w:bCs/>
              </w:rPr>
            </w:pPr>
            <w:r w:rsidRPr="000C4E35">
              <w:rPr>
                <w:rFonts w:ascii="Tahoma" w:hAnsi="Tahoma" w:cs="Tahoma"/>
                <w:bCs/>
              </w:rPr>
              <w:t>Este insumo comprende el suministro de chapa exterior de buena calidad.</w:t>
            </w:r>
          </w:p>
          <w:p w14:paraId="41FE50AE" w14:textId="77777777" w:rsidR="00C03998" w:rsidRPr="000C4E35" w:rsidRDefault="00C03998" w:rsidP="00ED1440">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546A049E" w14:textId="77777777" w:rsidR="00C03998" w:rsidRPr="000C4E35" w:rsidRDefault="00C03998" w:rsidP="00ED1440">
            <w:pPr>
              <w:jc w:val="both"/>
              <w:rPr>
                <w:rFonts w:ascii="Tahoma" w:hAnsi="Tahoma" w:cs="Tahoma"/>
                <w:bCs/>
              </w:rPr>
            </w:pPr>
            <w:r w:rsidRPr="000C4E35">
              <w:rPr>
                <w:rFonts w:ascii="Tahoma" w:hAnsi="Tahoma" w:cs="Tahoma"/>
                <w:bCs/>
              </w:rPr>
              <w:t>Su provisión en obra se efectuará en los embalajes y envases de fábrica.</w:t>
            </w:r>
          </w:p>
          <w:p w14:paraId="02400056"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599C09" w14:textId="77777777" w:rsidR="00C03998" w:rsidRPr="000C4E35" w:rsidRDefault="00C03998" w:rsidP="00ED144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413096" w14:textId="77777777" w:rsidR="00C03998" w:rsidRPr="000C4E35" w:rsidRDefault="00C03998" w:rsidP="00C03998">
      <w:pPr>
        <w:spacing w:line="300" w:lineRule="auto"/>
        <w:jc w:val="both"/>
        <w:rPr>
          <w:rFonts w:ascii="Tahoma" w:hAnsi="Tahoma" w:cs="Tahoma"/>
          <w:b/>
        </w:rPr>
      </w:pPr>
    </w:p>
    <w:p w14:paraId="38F1A3E3"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AC78451" w14:textId="77777777" w:rsidTr="00ED1440">
        <w:tc>
          <w:tcPr>
            <w:tcW w:w="2315" w:type="dxa"/>
            <w:shd w:val="pct5" w:color="auto" w:fill="auto"/>
          </w:tcPr>
          <w:p w14:paraId="29291A8D"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28EC59F5"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0E43D177" w14:textId="77777777" w:rsidR="00C03998" w:rsidRPr="000C4E35" w:rsidRDefault="00C03998" w:rsidP="00ED1440">
            <w:pPr>
              <w:jc w:val="both"/>
              <w:rPr>
                <w:rFonts w:ascii="Tahoma" w:hAnsi="Tahoma" w:cs="Tahoma"/>
                <w:b/>
              </w:rPr>
            </w:pPr>
            <w:r w:rsidRPr="000C4E35">
              <w:rPr>
                <w:rFonts w:ascii="Tahoma" w:hAnsi="Tahoma" w:cs="Tahoma"/>
                <w:b/>
              </w:rPr>
              <w:t>DESCRIPCIÓN</w:t>
            </w:r>
          </w:p>
        </w:tc>
      </w:tr>
      <w:tr w:rsidR="00C03998" w:rsidRPr="000C4E35" w14:paraId="0BCE2CFC" w14:textId="77777777" w:rsidTr="00ED1440">
        <w:trPr>
          <w:trHeight w:val="685"/>
        </w:trPr>
        <w:tc>
          <w:tcPr>
            <w:tcW w:w="2315" w:type="dxa"/>
            <w:shd w:val="clear" w:color="auto" w:fill="auto"/>
            <w:vAlign w:val="center"/>
          </w:tcPr>
          <w:p w14:paraId="332BF935" w14:textId="77777777" w:rsidR="00C03998" w:rsidRPr="000C4E35" w:rsidRDefault="00C03998" w:rsidP="00ED1440">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390441AB" w14:textId="77777777" w:rsidR="00C03998" w:rsidRPr="000C4E35" w:rsidRDefault="00C03998" w:rsidP="00ED1440">
            <w:pPr>
              <w:jc w:val="both"/>
              <w:rPr>
                <w:rFonts w:ascii="Tahoma" w:hAnsi="Tahoma" w:cs="Tahoma"/>
                <w:b/>
              </w:rPr>
            </w:pPr>
            <w:r w:rsidRPr="000C4E35">
              <w:rPr>
                <w:rFonts w:ascii="Tahoma" w:hAnsi="Tahoma" w:cs="Tahoma"/>
                <w:b/>
              </w:rPr>
              <w:t>PZA</w:t>
            </w:r>
          </w:p>
        </w:tc>
        <w:tc>
          <w:tcPr>
            <w:tcW w:w="5841" w:type="dxa"/>
            <w:shd w:val="clear" w:color="auto" w:fill="auto"/>
          </w:tcPr>
          <w:p w14:paraId="735807AC" w14:textId="77777777" w:rsidR="00C03998" w:rsidRPr="000C4E35" w:rsidRDefault="00C03998" w:rsidP="00ED1440">
            <w:pPr>
              <w:jc w:val="both"/>
              <w:rPr>
                <w:rFonts w:ascii="Tahoma" w:hAnsi="Tahoma" w:cs="Tahoma"/>
                <w:b/>
                <w:bCs/>
              </w:rPr>
            </w:pPr>
            <w:r w:rsidRPr="000C4E35">
              <w:rPr>
                <w:rFonts w:ascii="Tahoma" w:hAnsi="Tahoma" w:cs="Tahoma"/>
                <w:b/>
                <w:bCs/>
              </w:rPr>
              <w:t xml:space="preserve">1. Requisitos sobre el producto: </w:t>
            </w:r>
          </w:p>
          <w:p w14:paraId="132B476D" w14:textId="77777777" w:rsidR="00C03998" w:rsidRPr="000C4E35" w:rsidRDefault="00C03998" w:rsidP="00ED1440">
            <w:pPr>
              <w:jc w:val="both"/>
              <w:rPr>
                <w:rFonts w:ascii="Tahoma" w:hAnsi="Tahoma" w:cs="Tahoma"/>
                <w:bCs/>
              </w:rPr>
            </w:pPr>
            <w:r w:rsidRPr="000C4E35">
              <w:rPr>
                <w:rFonts w:ascii="Tahoma" w:hAnsi="Tahoma" w:cs="Tahoma"/>
                <w:bCs/>
              </w:rPr>
              <w:t>Este insumo comprende el suministro de chapa interior de buena calidad.</w:t>
            </w:r>
          </w:p>
          <w:p w14:paraId="7E5FD079" w14:textId="77777777" w:rsidR="00C03998" w:rsidRPr="000C4E35" w:rsidRDefault="00C03998" w:rsidP="00ED1440">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3CCDB4C8" w14:textId="77777777" w:rsidR="00C03998" w:rsidRPr="000C4E35" w:rsidRDefault="00C03998" w:rsidP="00ED1440">
            <w:pPr>
              <w:jc w:val="both"/>
              <w:rPr>
                <w:rFonts w:ascii="Tahoma" w:hAnsi="Tahoma" w:cs="Tahoma"/>
                <w:bCs/>
              </w:rPr>
            </w:pPr>
          </w:p>
          <w:p w14:paraId="3A9D3C31" w14:textId="77777777" w:rsidR="00C03998" w:rsidRPr="000C4E35" w:rsidRDefault="00C03998" w:rsidP="00ED1440">
            <w:pPr>
              <w:jc w:val="both"/>
              <w:rPr>
                <w:rFonts w:ascii="Tahoma" w:hAnsi="Tahoma" w:cs="Tahoma"/>
                <w:bCs/>
              </w:rPr>
            </w:pPr>
            <w:r w:rsidRPr="000C4E35">
              <w:rPr>
                <w:rFonts w:ascii="Tahoma" w:hAnsi="Tahoma" w:cs="Tahoma"/>
                <w:bCs/>
              </w:rPr>
              <w:t>Su provisión en obra se efectuará en los embalajes y envases de fábrica.</w:t>
            </w:r>
          </w:p>
          <w:p w14:paraId="3D1AEDFB" w14:textId="77777777" w:rsidR="00C03998" w:rsidRPr="000C4E35" w:rsidRDefault="00C03998" w:rsidP="00ED1440">
            <w:pPr>
              <w:jc w:val="both"/>
              <w:rPr>
                <w:rFonts w:ascii="Tahoma" w:hAnsi="Tahoma" w:cs="Tahoma"/>
                <w:bCs/>
              </w:rPr>
            </w:pPr>
          </w:p>
          <w:p w14:paraId="4D288947" w14:textId="77777777" w:rsidR="00C03998" w:rsidRPr="000C4E35" w:rsidRDefault="00C03998" w:rsidP="00ED1440">
            <w:pPr>
              <w:jc w:val="both"/>
              <w:rPr>
                <w:rFonts w:ascii="Tahoma" w:hAnsi="Tahoma" w:cs="Tahoma"/>
                <w:bCs/>
              </w:rPr>
            </w:pPr>
            <w:r w:rsidRPr="000C4E35">
              <w:rPr>
                <w:rFonts w:ascii="Tahoma" w:hAnsi="Tahoma" w:cs="Tahoma"/>
                <w:bCs/>
              </w:rPr>
              <w:t>Las chapas a colocarse en las puertas interiores serán de embutir</w:t>
            </w:r>
          </w:p>
          <w:p w14:paraId="2727537E" w14:textId="77777777" w:rsidR="00C03998" w:rsidRPr="000C4E35" w:rsidRDefault="00C03998" w:rsidP="00ED1440">
            <w:pPr>
              <w:jc w:val="both"/>
              <w:rPr>
                <w:rFonts w:ascii="Tahoma" w:hAnsi="Tahoma" w:cs="Tahoma"/>
                <w:bCs/>
              </w:rPr>
            </w:pPr>
          </w:p>
          <w:p w14:paraId="2ABAD56D" w14:textId="77777777" w:rsidR="00C03998" w:rsidRPr="000C4E35" w:rsidRDefault="00C03998" w:rsidP="002050EA">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5C9A8978" w14:textId="77777777" w:rsidR="00C03998" w:rsidRPr="000C4E35" w:rsidRDefault="00C03998" w:rsidP="00ED1440">
            <w:pPr>
              <w:pStyle w:val="Prrafodelista"/>
              <w:ind w:left="360"/>
              <w:jc w:val="both"/>
              <w:rPr>
                <w:rFonts w:ascii="Tahoma" w:hAnsi="Tahoma" w:cs="Tahoma"/>
              </w:rPr>
            </w:pPr>
          </w:p>
          <w:p w14:paraId="2F989663" w14:textId="77777777" w:rsidR="00C03998" w:rsidRPr="000C4E35" w:rsidRDefault="00C03998" w:rsidP="00ED144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A06AED" w14:textId="77777777" w:rsidR="00C03998" w:rsidRPr="000C4E35" w:rsidRDefault="00C03998" w:rsidP="00C03998">
      <w:pPr>
        <w:spacing w:line="300" w:lineRule="auto"/>
        <w:jc w:val="both"/>
        <w:rPr>
          <w:rFonts w:ascii="Tahoma" w:hAnsi="Tahoma" w:cs="Tahoma"/>
          <w:b/>
        </w:rPr>
      </w:pPr>
    </w:p>
    <w:p w14:paraId="48330CD2"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08E74013" w14:textId="77777777" w:rsidTr="00ED1440">
        <w:tc>
          <w:tcPr>
            <w:tcW w:w="2315" w:type="dxa"/>
            <w:shd w:val="pct5" w:color="auto" w:fill="auto"/>
          </w:tcPr>
          <w:p w14:paraId="697F9E8A"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5FF2148F"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650B9886"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752AB817" w14:textId="77777777" w:rsidTr="00ED1440">
        <w:trPr>
          <w:trHeight w:val="685"/>
        </w:trPr>
        <w:tc>
          <w:tcPr>
            <w:tcW w:w="2315" w:type="dxa"/>
            <w:shd w:val="clear" w:color="auto" w:fill="auto"/>
            <w:vAlign w:val="center"/>
          </w:tcPr>
          <w:p w14:paraId="2A91C1E4" w14:textId="77777777" w:rsidR="00C03998" w:rsidRPr="000C4E35" w:rsidRDefault="00C03998" w:rsidP="00ED1440">
            <w:pPr>
              <w:rPr>
                <w:rFonts w:ascii="Tahoma" w:hAnsi="Tahoma" w:cs="Tahoma"/>
                <w:b/>
              </w:rPr>
            </w:pPr>
            <w:r w:rsidRPr="000C4E35">
              <w:rPr>
                <w:rFonts w:ascii="Tahoma" w:hAnsi="Tahoma" w:cs="Tahoma"/>
                <w:b/>
              </w:rPr>
              <w:t>CHICOTILLO</w:t>
            </w:r>
          </w:p>
        </w:tc>
        <w:tc>
          <w:tcPr>
            <w:tcW w:w="1195" w:type="dxa"/>
            <w:shd w:val="clear" w:color="auto" w:fill="auto"/>
            <w:vAlign w:val="center"/>
          </w:tcPr>
          <w:p w14:paraId="34C80904"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790EB957" w14:textId="77777777" w:rsidR="00C03998" w:rsidRPr="000C4E35" w:rsidRDefault="00C03998" w:rsidP="00ED1440">
            <w:pPr>
              <w:rPr>
                <w:rFonts w:ascii="Tahoma" w:hAnsi="Tahoma" w:cs="Tahoma"/>
                <w:b/>
                <w:bCs/>
              </w:rPr>
            </w:pPr>
            <w:r w:rsidRPr="000C4E35">
              <w:rPr>
                <w:rFonts w:ascii="Tahoma" w:hAnsi="Tahoma" w:cs="Tahoma"/>
                <w:b/>
                <w:bCs/>
              </w:rPr>
              <w:t>1. Requisitos sobre el producto:</w:t>
            </w:r>
          </w:p>
          <w:p w14:paraId="44E9251B" w14:textId="77777777" w:rsidR="00C03998" w:rsidRPr="000C4E35" w:rsidRDefault="00C03998" w:rsidP="00ED1440">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3F41693B"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6ECFE7"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E54F22" w14:textId="77777777" w:rsidR="00C03998" w:rsidRPr="000C4E35" w:rsidRDefault="00C03998" w:rsidP="00C03998">
      <w:pPr>
        <w:spacing w:line="300" w:lineRule="auto"/>
        <w:jc w:val="both"/>
        <w:rPr>
          <w:rFonts w:ascii="Tahoma" w:hAnsi="Tahoma" w:cs="Tahoma"/>
          <w:b/>
        </w:rPr>
      </w:pPr>
    </w:p>
    <w:p w14:paraId="321979BC"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963ED31" w14:textId="77777777" w:rsidTr="00ED1440">
        <w:tc>
          <w:tcPr>
            <w:tcW w:w="2315" w:type="dxa"/>
            <w:shd w:val="pct5" w:color="auto" w:fill="auto"/>
          </w:tcPr>
          <w:p w14:paraId="165FE57D"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77F39BC3"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57AB8040"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51D9ED4A" w14:textId="77777777" w:rsidTr="00ED1440">
        <w:trPr>
          <w:trHeight w:val="685"/>
        </w:trPr>
        <w:tc>
          <w:tcPr>
            <w:tcW w:w="2315" w:type="dxa"/>
            <w:shd w:val="clear" w:color="auto" w:fill="auto"/>
            <w:vAlign w:val="center"/>
          </w:tcPr>
          <w:p w14:paraId="398F57C1" w14:textId="77777777" w:rsidR="00C03998" w:rsidRPr="000C4E35" w:rsidRDefault="00C03998" w:rsidP="00ED1440">
            <w:pPr>
              <w:rPr>
                <w:rFonts w:ascii="Tahoma" w:hAnsi="Tahoma" w:cs="Tahoma"/>
                <w:b/>
              </w:rPr>
            </w:pPr>
            <w:r w:rsidRPr="000C4E35">
              <w:rPr>
                <w:rFonts w:ascii="Tahoma" w:hAnsi="Tahoma" w:cs="Tahoma"/>
                <w:b/>
              </w:rPr>
              <w:t>CINTA AISLANTE</w:t>
            </w:r>
          </w:p>
        </w:tc>
        <w:tc>
          <w:tcPr>
            <w:tcW w:w="1195" w:type="dxa"/>
            <w:shd w:val="clear" w:color="auto" w:fill="auto"/>
            <w:vAlign w:val="center"/>
          </w:tcPr>
          <w:p w14:paraId="4B26509E"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17EF9E82" w14:textId="77777777" w:rsidR="00C03998" w:rsidRPr="000C4E35" w:rsidRDefault="00C03998" w:rsidP="00ED144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EA0A449" w14:textId="77777777" w:rsidR="00C03998" w:rsidRPr="000C4E35" w:rsidRDefault="00C03998" w:rsidP="00ED1440">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3CB7429"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343B76"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711E67" w14:textId="77777777" w:rsidR="00C03998" w:rsidRPr="000C4E35" w:rsidRDefault="00C03998" w:rsidP="00C03998">
      <w:pPr>
        <w:spacing w:line="300" w:lineRule="auto"/>
        <w:jc w:val="both"/>
        <w:rPr>
          <w:rFonts w:ascii="Tahoma" w:hAnsi="Tahoma" w:cs="Tahoma"/>
          <w:b/>
        </w:rPr>
      </w:pPr>
    </w:p>
    <w:p w14:paraId="7EA82C2E"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03998" w:rsidRPr="000C4E35" w14:paraId="4A6A5D58" w14:textId="77777777" w:rsidTr="00ED1440">
        <w:tc>
          <w:tcPr>
            <w:tcW w:w="2405" w:type="dxa"/>
            <w:shd w:val="pct5" w:color="auto" w:fill="auto"/>
          </w:tcPr>
          <w:p w14:paraId="14B3EDF4" w14:textId="77777777" w:rsidR="00C03998" w:rsidRPr="000C4E35" w:rsidRDefault="00C03998" w:rsidP="00ED1440">
            <w:pPr>
              <w:rPr>
                <w:rFonts w:ascii="Tahoma" w:hAnsi="Tahoma" w:cs="Tahoma"/>
                <w:b/>
              </w:rPr>
            </w:pPr>
            <w:r w:rsidRPr="000C4E35">
              <w:rPr>
                <w:rFonts w:ascii="Tahoma" w:hAnsi="Tahoma" w:cs="Tahoma"/>
                <w:b/>
              </w:rPr>
              <w:t>MATERIAL</w:t>
            </w:r>
          </w:p>
        </w:tc>
        <w:tc>
          <w:tcPr>
            <w:tcW w:w="1276" w:type="dxa"/>
            <w:shd w:val="pct5" w:color="auto" w:fill="auto"/>
          </w:tcPr>
          <w:p w14:paraId="55BC6C40" w14:textId="77777777" w:rsidR="00C03998" w:rsidRPr="000C4E35" w:rsidRDefault="00C03998" w:rsidP="00ED1440">
            <w:pPr>
              <w:rPr>
                <w:rFonts w:ascii="Tahoma" w:hAnsi="Tahoma" w:cs="Tahoma"/>
                <w:b/>
              </w:rPr>
            </w:pPr>
            <w:r w:rsidRPr="000C4E35">
              <w:rPr>
                <w:rFonts w:ascii="Tahoma" w:hAnsi="Tahoma" w:cs="Tahoma"/>
                <w:b/>
              </w:rPr>
              <w:t>UNIDAD</w:t>
            </w:r>
          </w:p>
        </w:tc>
        <w:tc>
          <w:tcPr>
            <w:tcW w:w="5670" w:type="dxa"/>
            <w:shd w:val="pct5" w:color="auto" w:fill="auto"/>
          </w:tcPr>
          <w:p w14:paraId="3891BF72"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10DD5D23" w14:textId="77777777" w:rsidTr="00ED1440">
        <w:trPr>
          <w:trHeight w:val="553"/>
        </w:trPr>
        <w:tc>
          <w:tcPr>
            <w:tcW w:w="2405" w:type="dxa"/>
            <w:shd w:val="clear" w:color="auto" w:fill="auto"/>
            <w:vAlign w:val="center"/>
          </w:tcPr>
          <w:p w14:paraId="6D8BC624" w14:textId="77777777" w:rsidR="00C03998" w:rsidRPr="000C4E35" w:rsidRDefault="00C03998" w:rsidP="00ED1440">
            <w:pPr>
              <w:rPr>
                <w:rFonts w:ascii="Tahoma" w:hAnsi="Tahoma" w:cs="Tahoma"/>
                <w:b/>
              </w:rPr>
            </w:pPr>
            <w:r w:rsidRPr="000C4E35">
              <w:rPr>
                <w:rFonts w:ascii="Tahoma" w:hAnsi="Tahoma" w:cs="Tahoma"/>
                <w:b/>
              </w:rPr>
              <w:t>CLAVOS</w:t>
            </w:r>
          </w:p>
        </w:tc>
        <w:tc>
          <w:tcPr>
            <w:tcW w:w="1276" w:type="dxa"/>
            <w:shd w:val="clear" w:color="auto" w:fill="auto"/>
            <w:vAlign w:val="center"/>
          </w:tcPr>
          <w:p w14:paraId="263D56BB" w14:textId="77777777" w:rsidR="00C03998" w:rsidRPr="000C4E35" w:rsidRDefault="00C03998" w:rsidP="00ED1440">
            <w:pPr>
              <w:rPr>
                <w:rFonts w:ascii="Tahoma" w:hAnsi="Tahoma" w:cs="Tahoma"/>
                <w:b/>
              </w:rPr>
            </w:pPr>
            <w:r w:rsidRPr="000C4E35">
              <w:rPr>
                <w:rFonts w:ascii="Tahoma" w:hAnsi="Tahoma" w:cs="Tahoma"/>
                <w:b/>
              </w:rPr>
              <w:t>KG</w:t>
            </w:r>
          </w:p>
        </w:tc>
        <w:tc>
          <w:tcPr>
            <w:tcW w:w="5670" w:type="dxa"/>
            <w:shd w:val="clear" w:color="auto" w:fill="auto"/>
          </w:tcPr>
          <w:p w14:paraId="1A34FCF5" w14:textId="77777777" w:rsidR="00C03998" w:rsidRPr="000C4E35" w:rsidRDefault="00C03998" w:rsidP="00ED1440">
            <w:pPr>
              <w:rPr>
                <w:rFonts w:ascii="Tahoma" w:hAnsi="Tahoma" w:cs="Tahoma"/>
                <w:b/>
                <w:bCs/>
                <w:lang w:val="es-ES_tradnl"/>
              </w:rPr>
            </w:pPr>
            <w:r w:rsidRPr="000C4E35">
              <w:rPr>
                <w:rFonts w:ascii="Tahoma" w:hAnsi="Tahoma" w:cs="Tahoma"/>
                <w:b/>
                <w:bCs/>
                <w:lang w:val="es-ES_tradnl"/>
              </w:rPr>
              <w:t>1. Requisitos sobre el Producto</w:t>
            </w:r>
          </w:p>
          <w:p w14:paraId="7DD8FF3E" w14:textId="77777777" w:rsidR="00C03998" w:rsidRPr="000C4E35" w:rsidRDefault="00C03998" w:rsidP="00ED1440">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08C4EF3A" w14:textId="77777777" w:rsidR="00C03998" w:rsidRPr="000C4E35" w:rsidRDefault="00C03998" w:rsidP="00ED1440">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61A47BC" w14:textId="77777777" w:rsidR="00C03998" w:rsidRPr="000C4E35" w:rsidRDefault="00C03998" w:rsidP="00ED1440">
            <w:pPr>
              <w:jc w:val="both"/>
              <w:rPr>
                <w:rFonts w:ascii="Tahoma" w:hAnsi="Tahoma" w:cs="Tahoma"/>
                <w:bCs/>
              </w:rPr>
            </w:pPr>
            <w:r w:rsidRPr="000C4E35">
              <w:rPr>
                <w:rFonts w:ascii="Tahoma" w:hAnsi="Tahoma" w:cs="Tahoma"/>
                <w:bCs/>
              </w:rPr>
              <w:t>Se requerirá principalmente clavos de 2”; 2 1/2”;3”; 4”.</w:t>
            </w:r>
          </w:p>
          <w:p w14:paraId="393EAB99"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49DE2E"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4AB3B3" w14:textId="0EC1D605" w:rsidR="00C03998" w:rsidRDefault="00C03998" w:rsidP="00C03998">
      <w:pPr>
        <w:spacing w:line="300" w:lineRule="auto"/>
        <w:jc w:val="both"/>
        <w:rPr>
          <w:rFonts w:ascii="Tahoma" w:hAnsi="Tahoma" w:cs="Tahoma"/>
          <w:b/>
        </w:rPr>
      </w:pPr>
    </w:p>
    <w:p w14:paraId="3D3C2E98" w14:textId="77777777" w:rsidR="00C03998" w:rsidRPr="000C4E35" w:rsidRDefault="00C03998" w:rsidP="00C03998">
      <w:pPr>
        <w:spacing w:line="300" w:lineRule="auto"/>
        <w:jc w:val="both"/>
        <w:rPr>
          <w:rFonts w:ascii="Tahoma" w:hAnsi="Tahoma" w:cs="Tahoma"/>
          <w:b/>
        </w:rPr>
      </w:pPr>
    </w:p>
    <w:p w14:paraId="27DCA568"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335F1ACD" w14:textId="77777777" w:rsidTr="00ED1440">
        <w:tc>
          <w:tcPr>
            <w:tcW w:w="2315" w:type="dxa"/>
            <w:shd w:val="pct5" w:color="auto" w:fill="auto"/>
          </w:tcPr>
          <w:p w14:paraId="56C25647"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7874D747"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3573B7CE"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3A5A0E17" w14:textId="77777777" w:rsidTr="00ED1440">
        <w:trPr>
          <w:trHeight w:val="685"/>
        </w:trPr>
        <w:tc>
          <w:tcPr>
            <w:tcW w:w="2315" w:type="dxa"/>
            <w:shd w:val="clear" w:color="auto" w:fill="auto"/>
            <w:vAlign w:val="center"/>
          </w:tcPr>
          <w:p w14:paraId="6293F074" w14:textId="77777777" w:rsidR="00C03998" w:rsidRPr="000C4E35" w:rsidRDefault="00C03998" w:rsidP="00ED1440">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607C8501"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240762AA" w14:textId="77777777" w:rsidR="00C03998" w:rsidRPr="000C4E35" w:rsidRDefault="00C03998" w:rsidP="00ED1440">
            <w:pPr>
              <w:rPr>
                <w:rFonts w:ascii="Tahoma" w:hAnsi="Tahoma" w:cs="Tahoma"/>
                <w:b/>
                <w:bCs/>
                <w:lang w:val="es-ES_tradnl"/>
              </w:rPr>
            </w:pPr>
            <w:r w:rsidRPr="000C4E35">
              <w:rPr>
                <w:rFonts w:ascii="Tahoma" w:hAnsi="Tahoma" w:cs="Tahoma"/>
                <w:b/>
                <w:bCs/>
                <w:lang w:val="es-ES_tradnl"/>
              </w:rPr>
              <w:t>1. Requisitos sobre el Producto</w:t>
            </w:r>
          </w:p>
          <w:p w14:paraId="4A60CB6E"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E691339"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01370DD" w14:textId="77777777" w:rsidR="00C03998" w:rsidRPr="000C4E35" w:rsidRDefault="00C03998" w:rsidP="00ED1440">
            <w:pPr>
              <w:rPr>
                <w:rFonts w:ascii="Tahoma" w:hAnsi="Tahoma" w:cs="Tahoma"/>
                <w:b/>
                <w:bCs/>
                <w:lang w:val="es-ES_tradnl"/>
              </w:rPr>
            </w:pPr>
            <w:r w:rsidRPr="000C4E35">
              <w:rPr>
                <w:rFonts w:ascii="Tahoma" w:hAnsi="Tahoma" w:cs="Tahoma"/>
                <w:b/>
                <w:bCs/>
                <w:lang w:val="es-ES_tradnl"/>
              </w:rPr>
              <w:t xml:space="preserve">DESCRIPCIÓN </w:t>
            </w:r>
          </w:p>
          <w:p w14:paraId="24DD8B34" w14:textId="77777777" w:rsidR="00C03998" w:rsidRPr="000C4E35" w:rsidRDefault="00C03998" w:rsidP="00ED1440">
            <w:pPr>
              <w:ind w:left="482"/>
              <w:rPr>
                <w:rFonts w:ascii="Tahoma" w:hAnsi="Tahoma" w:cs="Tahoma"/>
                <w:bCs/>
                <w:lang w:val="es-ES_tradnl"/>
              </w:rPr>
            </w:pPr>
            <w:r w:rsidRPr="000C4E35">
              <w:rPr>
                <w:rFonts w:ascii="Tahoma" w:hAnsi="Tahoma" w:cs="Tahoma"/>
                <w:bCs/>
                <w:lang w:val="es-ES_tradnl"/>
              </w:rPr>
              <w:t>-     DIMENSIONES:</w:t>
            </w:r>
          </w:p>
          <w:p w14:paraId="62321737" w14:textId="77777777" w:rsidR="00C03998" w:rsidRPr="000C4E35" w:rsidRDefault="00C03998" w:rsidP="00ED1440">
            <w:pPr>
              <w:ind w:left="482"/>
              <w:rPr>
                <w:rFonts w:ascii="Tahoma" w:hAnsi="Tahoma" w:cs="Tahoma"/>
                <w:bCs/>
                <w:lang w:val="es-ES_tradnl"/>
              </w:rPr>
            </w:pPr>
            <w:r w:rsidRPr="000C4E35">
              <w:rPr>
                <w:rFonts w:ascii="Tahoma" w:hAnsi="Tahoma" w:cs="Tahoma"/>
                <w:bCs/>
                <w:lang w:val="es-ES_tradnl"/>
              </w:rPr>
              <w:t xml:space="preserve">-     DIÁMETRO NOMINAL: 15 mm (½") </w:t>
            </w:r>
          </w:p>
          <w:p w14:paraId="36B18434" w14:textId="77777777" w:rsidR="00C03998" w:rsidRPr="000C4E35" w:rsidRDefault="00C03998" w:rsidP="00ED1440">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532995F5" w14:textId="77777777" w:rsidR="00C03998" w:rsidRPr="000C4E35" w:rsidRDefault="00C03998" w:rsidP="00ED1440">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7D6AB463" w14:textId="77777777" w:rsidR="00C03998" w:rsidRPr="000C4E35" w:rsidRDefault="00C03998" w:rsidP="00ED1440">
            <w:pPr>
              <w:ind w:left="482"/>
              <w:rPr>
                <w:rFonts w:ascii="Tahoma" w:hAnsi="Tahoma" w:cs="Tahoma"/>
                <w:bCs/>
                <w:lang w:val="es-ES_tradnl"/>
              </w:rPr>
            </w:pPr>
            <w:r w:rsidRPr="000C4E35">
              <w:rPr>
                <w:rFonts w:ascii="Tahoma" w:hAnsi="Tahoma" w:cs="Tahoma"/>
                <w:bCs/>
                <w:lang w:val="es-ES_tradnl"/>
              </w:rPr>
              <w:t>-     LONGITUD DE PRESENTACIÓN: 15 mm ± 1,5 mm</w:t>
            </w:r>
          </w:p>
          <w:p w14:paraId="019738BF" w14:textId="77777777" w:rsidR="00C03998" w:rsidRPr="000C4E35" w:rsidRDefault="00C03998" w:rsidP="00ED1440">
            <w:pPr>
              <w:rPr>
                <w:rFonts w:ascii="Tahoma" w:hAnsi="Tahoma" w:cs="Tahoma"/>
                <w:bCs/>
                <w:lang w:val="es-ES_tradnl"/>
              </w:rPr>
            </w:pPr>
          </w:p>
          <w:p w14:paraId="2168B7C1"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5E1BB7"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DB58FB" w14:textId="77777777" w:rsidR="00C03998" w:rsidRPr="000C4E35" w:rsidRDefault="00C03998" w:rsidP="00C03998">
      <w:pPr>
        <w:spacing w:line="300" w:lineRule="auto"/>
        <w:jc w:val="both"/>
        <w:rPr>
          <w:rFonts w:ascii="Tahoma" w:hAnsi="Tahoma" w:cs="Tahoma"/>
          <w:b/>
        </w:rPr>
      </w:pPr>
    </w:p>
    <w:p w14:paraId="18F159BF"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3A6F4FAC" w14:textId="77777777" w:rsidTr="00ED1440">
        <w:tc>
          <w:tcPr>
            <w:tcW w:w="2315" w:type="dxa"/>
            <w:shd w:val="pct5" w:color="auto" w:fill="auto"/>
          </w:tcPr>
          <w:p w14:paraId="7E0CAF94"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47B8ADA3"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12EA1D36"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3D4E8740" w14:textId="77777777" w:rsidTr="00ED1440">
        <w:trPr>
          <w:trHeight w:val="685"/>
        </w:trPr>
        <w:tc>
          <w:tcPr>
            <w:tcW w:w="2315" w:type="dxa"/>
            <w:shd w:val="clear" w:color="auto" w:fill="auto"/>
            <w:vAlign w:val="center"/>
          </w:tcPr>
          <w:p w14:paraId="5B505605" w14:textId="77777777" w:rsidR="00C03998" w:rsidRPr="000C4E35" w:rsidRDefault="00C03998" w:rsidP="00ED1440">
            <w:pPr>
              <w:rPr>
                <w:rFonts w:ascii="Tahoma" w:hAnsi="Tahoma" w:cs="Tahoma"/>
                <w:b/>
              </w:rPr>
            </w:pPr>
            <w:r w:rsidRPr="000C4E35">
              <w:rPr>
                <w:rFonts w:ascii="Tahoma" w:hAnsi="Tahoma" w:cs="Tahoma"/>
                <w:b/>
              </w:rPr>
              <w:t>CODO PVC DE 1/2"</w:t>
            </w:r>
          </w:p>
          <w:p w14:paraId="3400E42B" w14:textId="77777777" w:rsidR="00C03998" w:rsidRPr="000C4E35" w:rsidRDefault="00C03998" w:rsidP="00ED1440">
            <w:pPr>
              <w:rPr>
                <w:rFonts w:ascii="Tahoma" w:hAnsi="Tahoma" w:cs="Tahoma"/>
                <w:b/>
              </w:rPr>
            </w:pPr>
          </w:p>
        </w:tc>
        <w:tc>
          <w:tcPr>
            <w:tcW w:w="1195" w:type="dxa"/>
            <w:shd w:val="clear" w:color="auto" w:fill="auto"/>
            <w:vAlign w:val="center"/>
          </w:tcPr>
          <w:p w14:paraId="213E241C"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67FBFB85" w14:textId="77777777" w:rsidR="00C03998" w:rsidRPr="000C4E35" w:rsidRDefault="00C03998" w:rsidP="002050EA">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48ED03BE"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7B5757A"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768A0EA"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23F1F173"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Codo 90º</w:t>
            </w:r>
          </w:p>
          <w:p w14:paraId="13C88459"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Material de PVC</w:t>
            </w:r>
          </w:p>
          <w:p w14:paraId="0E8A0D52"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12DC519"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3EF46C5" w14:textId="77777777" w:rsidR="00C03998" w:rsidRPr="000C4E35" w:rsidRDefault="00C03998" w:rsidP="00ED144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D7AC29D"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988F313" w14:textId="77777777" w:rsidR="00C03998" w:rsidRPr="000C4E35" w:rsidRDefault="00C03998" w:rsidP="002050EA">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45E20B6D" w14:textId="77777777" w:rsidR="00C03998" w:rsidRPr="000C4E35" w:rsidRDefault="00C03998" w:rsidP="00ED1440">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0BDD212E"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A77C2B" w14:textId="48D46093" w:rsidR="00C03998" w:rsidRDefault="00C03998" w:rsidP="00C03998">
      <w:pPr>
        <w:spacing w:line="300" w:lineRule="auto"/>
        <w:jc w:val="both"/>
        <w:rPr>
          <w:rFonts w:ascii="Tahoma" w:hAnsi="Tahoma" w:cs="Tahoma"/>
          <w:b/>
        </w:rPr>
      </w:pPr>
    </w:p>
    <w:p w14:paraId="1689BBB3" w14:textId="3CF282C4" w:rsidR="00C03998" w:rsidRDefault="00C03998" w:rsidP="00C03998">
      <w:pPr>
        <w:spacing w:line="300" w:lineRule="auto"/>
        <w:jc w:val="both"/>
        <w:rPr>
          <w:rFonts w:ascii="Tahoma" w:hAnsi="Tahoma" w:cs="Tahoma"/>
          <w:b/>
        </w:rPr>
      </w:pPr>
    </w:p>
    <w:p w14:paraId="3E8F70A5" w14:textId="77777777" w:rsidR="00C03998" w:rsidRPr="000C4E35" w:rsidRDefault="00C03998" w:rsidP="00C03998">
      <w:pPr>
        <w:spacing w:line="300" w:lineRule="auto"/>
        <w:jc w:val="both"/>
        <w:rPr>
          <w:rFonts w:ascii="Tahoma" w:hAnsi="Tahoma" w:cs="Tahoma"/>
          <w:b/>
        </w:rPr>
      </w:pPr>
    </w:p>
    <w:p w14:paraId="1C532FE7"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692FD34" w14:textId="77777777" w:rsidTr="00ED1440">
        <w:tc>
          <w:tcPr>
            <w:tcW w:w="2315" w:type="dxa"/>
            <w:shd w:val="pct5" w:color="auto" w:fill="auto"/>
          </w:tcPr>
          <w:p w14:paraId="3E615FD3"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8A5F041"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50FEB5D8"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60981C08" w14:textId="77777777" w:rsidTr="00ED1440">
        <w:trPr>
          <w:trHeight w:val="685"/>
        </w:trPr>
        <w:tc>
          <w:tcPr>
            <w:tcW w:w="2315" w:type="dxa"/>
            <w:shd w:val="clear" w:color="auto" w:fill="auto"/>
            <w:vAlign w:val="center"/>
          </w:tcPr>
          <w:p w14:paraId="600896A5" w14:textId="77777777" w:rsidR="00C03998" w:rsidRPr="000C4E35" w:rsidRDefault="00C03998" w:rsidP="00ED1440">
            <w:pPr>
              <w:rPr>
                <w:rFonts w:ascii="Tahoma" w:hAnsi="Tahoma" w:cs="Tahoma"/>
                <w:b/>
              </w:rPr>
            </w:pPr>
            <w:r w:rsidRPr="000C4E35">
              <w:rPr>
                <w:rFonts w:ascii="Tahoma" w:hAnsi="Tahoma" w:cs="Tahoma"/>
                <w:b/>
              </w:rPr>
              <w:t>CODO PVC DE 5/8”</w:t>
            </w:r>
          </w:p>
        </w:tc>
        <w:tc>
          <w:tcPr>
            <w:tcW w:w="1195" w:type="dxa"/>
            <w:shd w:val="clear" w:color="auto" w:fill="auto"/>
            <w:vAlign w:val="center"/>
          </w:tcPr>
          <w:p w14:paraId="44882137"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vAlign w:val="bottom"/>
          </w:tcPr>
          <w:p w14:paraId="356F1CB0" w14:textId="77777777" w:rsidR="00C03998" w:rsidRPr="000C4E35" w:rsidRDefault="00C03998" w:rsidP="00ED1440">
            <w:pPr>
              <w:rPr>
                <w:rFonts w:ascii="Tahoma" w:hAnsi="Tahoma" w:cs="Tahoma"/>
                <w:b/>
                <w:bCs/>
              </w:rPr>
            </w:pPr>
            <w:r w:rsidRPr="000C4E35">
              <w:rPr>
                <w:rFonts w:ascii="Tahoma" w:hAnsi="Tahoma" w:cs="Tahoma"/>
                <w:b/>
                <w:bCs/>
              </w:rPr>
              <w:t>1. Requisitos sobre el producto:</w:t>
            </w:r>
          </w:p>
          <w:p w14:paraId="02AC6063"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9FA5E47" w14:textId="77777777" w:rsidR="00C03998" w:rsidRPr="000C4E35" w:rsidRDefault="00C03998" w:rsidP="00C03998">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4FF9900" w14:textId="77777777" w:rsidR="00C03998" w:rsidRPr="000C4E35" w:rsidRDefault="00C03998" w:rsidP="00C03998">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C9D38E4" w14:textId="77777777" w:rsidR="00C03998" w:rsidRPr="000C4E35" w:rsidRDefault="00C03998" w:rsidP="00C03998">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169C5CE5"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7A47D69"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C6BCBCF"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E76938C"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07496A"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784568" w14:textId="77777777" w:rsidR="00C03998" w:rsidRPr="000C4E35" w:rsidRDefault="00C03998" w:rsidP="00C03998">
      <w:pPr>
        <w:spacing w:line="300" w:lineRule="auto"/>
        <w:jc w:val="both"/>
        <w:rPr>
          <w:rFonts w:ascii="Tahoma" w:hAnsi="Tahoma" w:cs="Tahoma"/>
          <w:b/>
        </w:rPr>
      </w:pPr>
    </w:p>
    <w:p w14:paraId="0F0B9335"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40A8ED05" w14:textId="77777777" w:rsidTr="00ED1440">
        <w:tc>
          <w:tcPr>
            <w:tcW w:w="2315" w:type="dxa"/>
            <w:shd w:val="pct5" w:color="auto" w:fill="auto"/>
          </w:tcPr>
          <w:p w14:paraId="4A1B055C"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09A9819A"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46DDA8FE"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002E1861" w14:textId="77777777" w:rsidTr="00ED1440">
        <w:trPr>
          <w:trHeight w:val="553"/>
        </w:trPr>
        <w:tc>
          <w:tcPr>
            <w:tcW w:w="2315" w:type="dxa"/>
            <w:shd w:val="clear" w:color="auto" w:fill="auto"/>
            <w:vAlign w:val="center"/>
          </w:tcPr>
          <w:p w14:paraId="2B999D01" w14:textId="77777777" w:rsidR="00C03998" w:rsidRPr="000C4E35" w:rsidRDefault="00C03998" w:rsidP="00ED1440">
            <w:pPr>
              <w:rPr>
                <w:rFonts w:ascii="Tahoma" w:hAnsi="Tahoma" w:cs="Tahoma"/>
              </w:rPr>
            </w:pPr>
          </w:p>
          <w:p w14:paraId="3F28EE14" w14:textId="77777777" w:rsidR="00C03998" w:rsidRPr="000C4E35" w:rsidRDefault="00C03998" w:rsidP="00ED1440">
            <w:pPr>
              <w:rPr>
                <w:rFonts w:ascii="Tahoma" w:hAnsi="Tahoma" w:cs="Tahoma"/>
                <w:b/>
              </w:rPr>
            </w:pPr>
            <w:r w:rsidRPr="000C4E35">
              <w:rPr>
                <w:rFonts w:ascii="Tahoma" w:hAnsi="Tahoma" w:cs="Tahoma"/>
                <w:b/>
              </w:rPr>
              <w:t>CODO PVC DESAGÜE 2”</w:t>
            </w:r>
          </w:p>
          <w:p w14:paraId="20425061" w14:textId="77777777" w:rsidR="00C03998" w:rsidRPr="000C4E35" w:rsidRDefault="00C03998" w:rsidP="00ED1440">
            <w:pPr>
              <w:rPr>
                <w:rFonts w:ascii="Tahoma" w:hAnsi="Tahoma" w:cs="Tahoma"/>
              </w:rPr>
            </w:pPr>
          </w:p>
        </w:tc>
        <w:tc>
          <w:tcPr>
            <w:tcW w:w="1195" w:type="dxa"/>
            <w:shd w:val="clear" w:color="auto" w:fill="auto"/>
            <w:vAlign w:val="center"/>
          </w:tcPr>
          <w:p w14:paraId="2B126E49"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7D1DA036" w14:textId="77777777" w:rsidR="00C03998" w:rsidRPr="000C4E35" w:rsidRDefault="00C03998" w:rsidP="00ED1440">
            <w:pPr>
              <w:jc w:val="both"/>
              <w:rPr>
                <w:rFonts w:ascii="Tahoma" w:hAnsi="Tahoma" w:cs="Tahoma"/>
              </w:rPr>
            </w:pPr>
            <w:r w:rsidRPr="000C4E35">
              <w:rPr>
                <w:rFonts w:ascii="Tahoma" w:hAnsi="Tahoma" w:cs="Tahoma"/>
                <w:b/>
                <w:bCs/>
              </w:rPr>
              <w:t>1. Requisitos sobre el producto:</w:t>
            </w:r>
          </w:p>
          <w:p w14:paraId="74983292"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DD90E18"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AFE565B"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A43BE44"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43E73568"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Codo 90º</w:t>
            </w:r>
          </w:p>
          <w:p w14:paraId="17F8B68B"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B7FAB38"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BD84A14" w14:textId="77777777" w:rsidR="00C03998" w:rsidRPr="000C4E35" w:rsidRDefault="00C03998" w:rsidP="00ED144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9EA6BA" w14:textId="77777777" w:rsidR="00C03998" w:rsidRPr="000C4E35" w:rsidRDefault="00C03998" w:rsidP="00ED144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86EEFA9" w14:textId="77777777" w:rsidR="00C03998" w:rsidRPr="000C4E35" w:rsidRDefault="00C03998" w:rsidP="00ED144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2ECE1CF"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9FC3FB"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69EA74" w14:textId="77777777" w:rsidR="00C03998" w:rsidRPr="000C4E35" w:rsidRDefault="00C03998" w:rsidP="00C03998">
      <w:pPr>
        <w:spacing w:line="300" w:lineRule="auto"/>
        <w:jc w:val="both"/>
        <w:rPr>
          <w:rFonts w:ascii="Tahoma" w:hAnsi="Tahoma" w:cs="Tahoma"/>
          <w:b/>
        </w:rPr>
      </w:pPr>
    </w:p>
    <w:p w14:paraId="115413E0"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1C8A1995" w14:textId="77777777" w:rsidTr="00ED1440">
        <w:tc>
          <w:tcPr>
            <w:tcW w:w="2315" w:type="dxa"/>
            <w:shd w:val="pct5" w:color="auto" w:fill="auto"/>
          </w:tcPr>
          <w:p w14:paraId="618B2EE8"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3936C96"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39B980AC"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77060952" w14:textId="77777777" w:rsidTr="00ED1440">
        <w:trPr>
          <w:trHeight w:val="552"/>
        </w:trPr>
        <w:tc>
          <w:tcPr>
            <w:tcW w:w="2315" w:type="dxa"/>
            <w:shd w:val="clear" w:color="auto" w:fill="auto"/>
            <w:vAlign w:val="center"/>
          </w:tcPr>
          <w:p w14:paraId="79042D76" w14:textId="77777777" w:rsidR="00C03998" w:rsidRPr="000C4E35" w:rsidRDefault="00C03998" w:rsidP="00ED1440">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3050FAE2"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2DB5830C" w14:textId="77777777" w:rsidR="00C03998" w:rsidRPr="000C4E35" w:rsidRDefault="00C03998" w:rsidP="00ED1440">
            <w:pPr>
              <w:rPr>
                <w:rFonts w:ascii="Tahoma" w:hAnsi="Tahoma" w:cs="Tahoma"/>
              </w:rPr>
            </w:pPr>
            <w:r w:rsidRPr="000C4E35">
              <w:rPr>
                <w:rFonts w:ascii="Tahoma" w:hAnsi="Tahoma" w:cs="Tahoma"/>
                <w:b/>
                <w:bCs/>
              </w:rPr>
              <w:t>1. Requisitos sobre el producto:</w:t>
            </w:r>
          </w:p>
          <w:p w14:paraId="2771401F"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EB5BA28"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CB362A7"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8DC7D81"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6DC799B9"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Codo 90º</w:t>
            </w:r>
          </w:p>
          <w:p w14:paraId="1D614293"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743B853"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C032776" w14:textId="77777777" w:rsidR="00C03998" w:rsidRPr="000C4E35" w:rsidRDefault="00C03998" w:rsidP="00ED144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0DB581" w14:textId="77777777" w:rsidR="00C03998" w:rsidRPr="000C4E35" w:rsidRDefault="00C03998" w:rsidP="00ED144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8F8F553" w14:textId="77777777" w:rsidR="00C03998" w:rsidRPr="000C4E35" w:rsidRDefault="00C03998" w:rsidP="00ED144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1E8345D"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2DAB00"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A08553" w14:textId="77777777" w:rsidR="00C03998" w:rsidRPr="000C4E35" w:rsidRDefault="00C03998" w:rsidP="00C03998">
      <w:pPr>
        <w:spacing w:line="300" w:lineRule="auto"/>
        <w:jc w:val="both"/>
        <w:rPr>
          <w:rFonts w:ascii="Tahoma" w:hAnsi="Tahoma" w:cs="Tahoma"/>
          <w:b/>
        </w:rPr>
      </w:pPr>
    </w:p>
    <w:p w14:paraId="5227A8C7"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1460D5F7" w14:textId="77777777" w:rsidTr="00ED1440">
        <w:tc>
          <w:tcPr>
            <w:tcW w:w="2315" w:type="dxa"/>
            <w:shd w:val="pct5" w:color="auto" w:fill="auto"/>
          </w:tcPr>
          <w:p w14:paraId="5682BC26"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7078E02F"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683D57DE"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383AB6CE" w14:textId="77777777" w:rsidTr="00ED1440">
        <w:trPr>
          <w:trHeight w:val="699"/>
        </w:trPr>
        <w:tc>
          <w:tcPr>
            <w:tcW w:w="2315" w:type="dxa"/>
            <w:shd w:val="clear" w:color="auto" w:fill="auto"/>
            <w:vAlign w:val="center"/>
          </w:tcPr>
          <w:p w14:paraId="61FD10F0" w14:textId="77777777" w:rsidR="00C03998" w:rsidRPr="000C4E35" w:rsidRDefault="00C03998" w:rsidP="00ED1440">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47FA778"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70489017" w14:textId="77777777" w:rsidR="00C03998" w:rsidRPr="000C4E35" w:rsidRDefault="00C03998" w:rsidP="002050EA">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ACCB8F8" w14:textId="77777777" w:rsidR="00C03998" w:rsidRPr="000C4E35" w:rsidRDefault="00C03998" w:rsidP="002050EA">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0AE0CA41" w14:textId="77777777" w:rsidR="00C03998" w:rsidRPr="000C4E35" w:rsidRDefault="00C03998" w:rsidP="002050EA">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6CBBD004" w14:textId="77777777" w:rsidR="00C03998" w:rsidRPr="000C4E35" w:rsidRDefault="00C03998" w:rsidP="002050EA">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C281054" w14:textId="77777777" w:rsidR="00C03998" w:rsidRPr="000C4E35" w:rsidRDefault="00C03998" w:rsidP="002050EA">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28074F7E" w14:textId="77777777" w:rsidR="00C03998" w:rsidRPr="000C4E35" w:rsidRDefault="00C03998" w:rsidP="00ED1440">
            <w:pPr>
              <w:ind w:left="493"/>
              <w:rPr>
                <w:rFonts w:ascii="Tahoma" w:hAnsi="Tahoma" w:cs="Tahoma"/>
                <w:lang w:val="es-ES_tradnl"/>
              </w:rPr>
            </w:pPr>
            <w:r w:rsidRPr="000C4E35">
              <w:rPr>
                <w:rFonts w:ascii="Tahoma" w:hAnsi="Tahoma" w:cs="Tahoma"/>
                <w:lang w:val="es-ES_tradnl"/>
              </w:rPr>
              <w:t xml:space="preserve"> </w:t>
            </w:r>
          </w:p>
          <w:p w14:paraId="3B815AAF" w14:textId="77777777" w:rsidR="00C03998" w:rsidRPr="000C4E35" w:rsidRDefault="00C03998" w:rsidP="00ED1440">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C80B11B"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17483B"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83DF97" w14:textId="1FE142CF" w:rsidR="00C03998" w:rsidRDefault="00C03998" w:rsidP="00C03998">
      <w:pPr>
        <w:spacing w:line="300" w:lineRule="auto"/>
        <w:jc w:val="both"/>
        <w:rPr>
          <w:rFonts w:ascii="Tahoma" w:hAnsi="Tahoma" w:cs="Tahoma"/>
          <w:b/>
        </w:rPr>
      </w:pPr>
    </w:p>
    <w:p w14:paraId="1FCCC303" w14:textId="0D620C54" w:rsidR="00C03998" w:rsidRDefault="00C03998" w:rsidP="00C03998">
      <w:pPr>
        <w:spacing w:line="300" w:lineRule="auto"/>
        <w:jc w:val="both"/>
        <w:rPr>
          <w:rFonts w:ascii="Tahoma" w:hAnsi="Tahoma" w:cs="Tahoma"/>
          <w:b/>
        </w:rPr>
      </w:pPr>
    </w:p>
    <w:p w14:paraId="057FBBE0" w14:textId="77777777" w:rsidR="00C03998" w:rsidRPr="000C4E35" w:rsidRDefault="00C03998" w:rsidP="00C03998">
      <w:pPr>
        <w:spacing w:line="300" w:lineRule="auto"/>
        <w:jc w:val="both"/>
        <w:rPr>
          <w:rFonts w:ascii="Tahoma" w:hAnsi="Tahoma" w:cs="Tahoma"/>
          <w:b/>
        </w:rPr>
      </w:pPr>
    </w:p>
    <w:p w14:paraId="41258D21"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7A2FD907" w14:textId="77777777" w:rsidTr="00ED1440">
        <w:tc>
          <w:tcPr>
            <w:tcW w:w="2315" w:type="dxa"/>
            <w:shd w:val="pct5" w:color="auto" w:fill="auto"/>
          </w:tcPr>
          <w:p w14:paraId="58A40CB2"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2887DD1C"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7F3A49D8"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498563D3" w14:textId="77777777" w:rsidTr="00ED1440">
        <w:trPr>
          <w:trHeight w:val="685"/>
        </w:trPr>
        <w:tc>
          <w:tcPr>
            <w:tcW w:w="2315" w:type="dxa"/>
            <w:shd w:val="clear" w:color="auto" w:fill="auto"/>
            <w:vAlign w:val="center"/>
          </w:tcPr>
          <w:p w14:paraId="18A5E199" w14:textId="77777777" w:rsidR="00C03998" w:rsidRPr="000C4E35" w:rsidRDefault="00C03998" w:rsidP="00ED1440">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2ECC6E65" w14:textId="77777777" w:rsidR="00C03998" w:rsidRPr="000C4E35" w:rsidRDefault="00C03998" w:rsidP="00ED1440">
            <w:pPr>
              <w:rPr>
                <w:rFonts w:ascii="Tahoma" w:hAnsi="Tahoma" w:cs="Tahoma"/>
                <w:b/>
                <w:bCs/>
              </w:rPr>
            </w:pPr>
            <w:r w:rsidRPr="000C4E35">
              <w:rPr>
                <w:rFonts w:ascii="Tahoma" w:hAnsi="Tahoma" w:cs="Tahoma"/>
                <w:b/>
                <w:bCs/>
              </w:rPr>
              <w:t>M</w:t>
            </w:r>
          </w:p>
        </w:tc>
        <w:tc>
          <w:tcPr>
            <w:tcW w:w="5841" w:type="dxa"/>
            <w:shd w:val="clear" w:color="auto" w:fill="auto"/>
            <w:vAlign w:val="bottom"/>
          </w:tcPr>
          <w:p w14:paraId="73B3DAED" w14:textId="77777777" w:rsidR="00C03998" w:rsidRPr="000C4E35" w:rsidRDefault="00C03998" w:rsidP="00ED1440">
            <w:pPr>
              <w:rPr>
                <w:rFonts w:ascii="Tahoma" w:hAnsi="Tahoma" w:cs="Tahoma"/>
                <w:b/>
                <w:bCs/>
                <w:lang w:val="es-ES_tradnl"/>
              </w:rPr>
            </w:pPr>
            <w:r w:rsidRPr="000C4E35">
              <w:rPr>
                <w:rFonts w:ascii="Tahoma" w:hAnsi="Tahoma" w:cs="Tahoma"/>
                <w:b/>
                <w:bCs/>
                <w:lang w:val="es-ES_tradnl"/>
              </w:rPr>
              <w:t>1. Requisitos sobre el Producto</w:t>
            </w:r>
          </w:p>
          <w:p w14:paraId="55E2A5D1" w14:textId="77777777" w:rsidR="00C03998" w:rsidRPr="000C4E35" w:rsidRDefault="00C03998" w:rsidP="00ED1440">
            <w:pPr>
              <w:rPr>
                <w:rFonts w:ascii="Tahoma" w:hAnsi="Tahoma" w:cs="Tahoma"/>
              </w:rPr>
            </w:pPr>
            <w:r w:rsidRPr="000C4E35">
              <w:rPr>
                <w:rFonts w:ascii="Tahoma" w:hAnsi="Tahoma" w:cs="Tahoma"/>
              </w:rPr>
              <w:t>La Entidad Ejecutora deberá garantizar que el material de referencia sea de buena calidad y de marca reconocida.</w:t>
            </w:r>
          </w:p>
          <w:p w14:paraId="7300162B" w14:textId="77777777" w:rsidR="00C03998" w:rsidRPr="000C4E35" w:rsidRDefault="00C03998" w:rsidP="00ED1440">
            <w:pPr>
              <w:rPr>
                <w:rFonts w:ascii="Tahoma" w:hAnsi="Tahoma" w:cs="Tahoma"/>
              </w:rPr>
            </w:pPr>
            <w:r w:rsidRPr="000C4E35">
              <w:rPr>
                <w:rFonts w:ascii="Tahoma" w:hAnsi="Tahoma" w:cs="Tahoma"/>
              </w:rPr>
              <w:t>El insumo deberá tener los siguientes requisitos:</w:t>
            </w:r>
          </w:p>
          <w:p w14:paraId="655F6841" w14:textId="77777777" w:rsidR="00C03998" w:rsidRPr="000C4E35" w:rsidRDefault="00C03998" w:rsidP="00ED1440">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182F708A" w14:textId="77777777" w:rsidR="00C03998" w:rsidRPr="000C4E35" w:rsidRDefault="00C03998" w:rsidP="00ED1440">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EFD1953" w14:textId="77777777" w:rsidR="00C03998" w:rsidRPr="000C4E35" w:rsidRDefault="00C03998" w:rsidP="00ED1440">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7EC17205" w14:textId="77777777" w:rsidR="00C03998" w:rsidRPr="000C4E35" w:rsidRDefault="00C03998" w:rsidP="00ED1440">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5E40272B"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2B987A"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5377E3" w14:textId="77777777" w:rsidR="00C03998" w:rsidRPr="000C4E35" w:rsidRDefault="00C03998" w:rsidP="00C03998">
      <w:pPr>
        <w:spacing w:line="300" w:lineRule="auto"/>
        <w:jc w:val="both"/>
        <w:rPr>
          <w:rFonts w:ascii="Tahoma" w:hAnsi="Tahoma" w:cs="Tahoma"/>
          <w:b/>
        </w:rPr>
      </w:pPr>
    </w:p>
    <w:p w14:paraId="262AF7F6"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3BDBFA2D" w14:textId="77777777" w:rsidTr="00ED1440">
        <w:tc>
          <w:tcPr>
            <w:tcW w:w="2315" w:type="dxa"/>
            <w:shd w:val="pct5" w:color="auto" w:fill="auto"/>
          </w:tcPr>
          <w:p w14:paraId="5977708E"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5625EFC5"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086C3FE5"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2678F886" w14:textId="77777777" w:rsidTr="00ED1440">
        <w:trPr>
          <w:trHeight w:val="979"/>
        </w:trPr>
        <w:tc>
          <w:tcPr>
            <w:tcW w:w="2315" w:type="dxa"/>
            <w:shd w:val="clear" w:color="auto" w:fill="auto"/>
            <w:vAlign w:val="center"/>
          </w:tcPr>
          <w:p w14:paraId="01195CDB" w14:textId="77777777" w:rsidR="00C03998" w:rsidRPr="000C4E35" w:rsidRDefault="00C03998" w:rsidP="00ED1440">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450BDC21"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7308BC06" w14:textId="77777777" w:rsidR="00C03998" w:rsidRPr="000C4E35" w:rsidRDefault="00C03998" w:rsidP="00ED1440">
            <w:pPr>
              <w:rPr>
                <w:rFonts w:ascii="Tahoma" w:hAnsi="Tahoma" w:cs="Tahoma"/>
              </w:rPr>
            </w:pPr>
            <w:r w:rsidRPr="000C4E35">
              <w:rPr>
                <w:rFonts w:ascii="Tahoma" w:hAnsi="Tahoma" w:cs="Tahoma"/>
                <w:b/>
                <w:bCs/>
              </w:rPr>
              <w:t>1. Requisitos sobre el producto:</w:t>
            </w:r>
          </w:p>
          <w:p w14:paraId="312215E9" w14:textId="77777777" w:rsidR="00C03998" w:rsidRPr="000C4E35" w:rsidRDefault="00C03998" w:rsidP="00ED1440">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3AF5C7F" w14:textId="77777777" w:rsidR="00C03998" w:rsidRPr="000C4E35" w:rsidRDefault="00C03998" w:rsidP="00ED1440">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797C273C" w14:textId="77777777" w:rsidR="00C03998" w:rsidRPr="000C4E35" w:rsidRDefault="00C03998" w:rsidP="00ED1440">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AFA245B"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517EC4" w14:textId="77777777" w:rsidR="00C03998" w:rsidRPr="000C4E35" w:rsidRDefault="00C03998" w:rsidP="00ED144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E305EC" w14:textId="77777777" w:rsidR="00C03998" w:rsidRPr="000C4E35" w:rsidRDefault="00C03998" w:rsidP="00C03998">
      <w:pPr>
        <w:spacing w:line="300" w:lineRule="auto"/>
        <w:jc w:val="both"/>
        <w:rPr>
          <w:rFonts w:ascii="Tahoma" w:hAnsi="Tahoma" w:cs="Tahoma"/>
          <w:b/>
        </w:rPr>
      </w:pPr>
    </w:p>
    <w:p w14:paraId="6566EF05"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03998" w:rsidRPr="000C4E35" w14:paraId="2D8692E2" w14:textId="77777777" w:rsidTr="00ED1440">
        <w:tc>
          <w:tcPr>
            <w:tcW w:w="1980" w:type="dxa"/>
            <w:shd w:val="pct5" w:color="auto" w:fill="auto"/>
          </w:tcPr>
          <w:p w14:paraId="38EC8D2D" w14:textId="77777777" w:rsidR="00C03998" w:rsidRPr="000C4E35" w:rsidRDefault="00C03998" w:rsidP="00ED1440">
            <w:pPr>
              <w:jc w:val="center"/>
              <w:rPr>
                <w:rFonts w:ascii="Tahoma" w:hAnsi="Tahoma" w:cs="Tahoma"/>
                <w:b/>
              </w:rPr>
            </w:pPr>
            <w:r w:rsidRPr="000C4E35">
              <w:rPr>
                <w:rFonts w:ascii="Tahoma" w:hAnsi="Tahoma" w:cs="Tahoma"/>
                <w:b/>
              </w:rPr>
              <w:t>MATERIAL</w:t>
            </w:r>
          </w:p>
        </w:tc>
        <w:tc>
          <w:tcPr>
            <w:tcW w:w="1276" w:type="dxa"/>
            <w:shd w:val="pct5" w:color="auto" w:fill="auto"/>
          </w:tcPr>
          <w:p w14:paraId="65F0C293" w14:textId="77777777" w:rsidR="00C03998" w:rsidRPr="000C4E35" w:rsidRDefault="00C03998" w:rsidP="00ED1440">
            <w:pPr>
              <w:jc w:val="center"/>
              <w:rPr>
                <w:rFonts w:ascii="Tahoma" w:hAnsi="Tahoma" w:cs="Tahoma"/>
                <w:b/>
              </w:rPr>
            </w:pPr>
            <w:r w:rsidRPr="000C4E35">
              <w:rPr>
                <w:rFonts w:ascii="Tahoma" w:hAnsi="Tahoma" w:cs="Tahoma"/>
                <w:b/>
              </w:rPr>
              <w:t>UNIDAD</w:t>
            </w:r>
          </w:p>
        </w:tc>
        <w:tc>
          <w:tcPr>
            <w:tcW w:w="6095" w:type="dxa"/>
            <w:shd w:val="pct5" w:color="auto" w:fill="auto"/>
          </w:tcPr>
          <w:p w14:paraId="60656954" w14:textId="77777777" w:rsidR="00C03998" w:rsidRPr="000C4E35" w:rsidRDefault="00C03998" w:rsidP="00ED1440">
            <w:pPr>
              <w:jc w:val="center"/>
              <w:rPr>
                <w:rFonts w:ascii="Tahoma" w:hAnsi="Tahoma" w:cs="Tahoma"/>
                <w:b/>
              </w:rPr>
            </w:pPr>
            <w:r w:rsidRPr="000C4E35">
              <w:rPr>
                <w:rFonts w:ascii="Tahoma" w:hAnsi="Tahoma" w:cs="Tahoma"/>
                <w:b/>
              </w:rPr>
              <w:t>DESCRIPCION</w:t>
            </w:r>
          </w:p>
        </w:tc>
      </w:tr>
      <w:tr w:rsidR="00C03998" w:rsidRPr="000C4E35" w14:paraId="24323314" w14:textId="77777777" w:rsidTr="00ED1440">
        <w:trPr>
          <w:trHeight w:val="685"/>
        </w:trPr>
        <w:tc>
          <w:tcPr>
            <w:tcW w:w="1980" w:type="dxa"/>
            <w:shd w:val="clear" w:color="auto" w:fill="auto"/>
            <w:vAlign w:val="center"/>
          </w:tcPr>
          <w:p w14:paraId="1EBDBA00" w14:textId="77777777" w:rsidR="00C03998" w:rsidRPr="000C4E35" w:rsidRDefault="00C03998" w:rsidP="00ED1440">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6F9559EE" w14:textId="77777777" w:rsidR="00C03998" w:rsidRPr="000C4E35" w:rsidRDefault="00C03998" w:rsidP="00ED1440">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4FA7E7B0" w14:textId="77777777" w:rsidR="00C03998" w:rsidRPr="000C4E35" w:rsidRDefault="00C03998" w:rsidP="00ED1440">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77017E3" w14:textId="77777777" w:rsidR="00C03998" w:rsidRPr="000C4E35" w:rsidRDefault="00C03998" w:rsidP="00ED1440">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2514E36" w14:textId="77777777" w:rsidR="00C03998" w:rsidRPr="000C4E35" w:rsidRDefault="00C03998" w:rsidP="00ED1440">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4DE485A" w14:textId="10572D2F" w:rsidR="00C03998" w:rsidRDefault="00C03998" w:rsidP="00C03998">
      <w:pPr>
        <w:spacing w:line="300" w:lineRule="auto"/>
        <w:jc w:val="both"/>
        <w:rPr>
          <w:rFonts w:ascii="Tahoma" w:hAnsi="Tahoma" w:cs="Tahoma"/>
          <w:b/>
        </w:rPr>
      </w:pPr>
    </w:p>
    <w:p w14:paraId="7B6D2F60" w14:textId="26BF64C5" w:rsidR="00C03998" w:rsidRDefault="00C03998" w:rsidP="00C03998">
      <w:pPr>
        <w:spacing w:line="300" w:lineRule="auto"/>
        <w:jc w:val="both"/>
        <w:rPr>
          <w:rFonts w:ascii="Tahoma" w:hAnsi="Tahoma" w:cs="Tahoma"/>
          <w:b/>
        </w:rPr>
      </w:pPr>
    </w:p>
    <w:p w14:paraId="1789ACD1" w14:textId="17B779D6" w:rsidR="00C03998" w:rsidRDefault="00C03998" w:rsidP="00C03998">
      <w:pPr>
        <w:spacing w:line="300" w:lineRule="auto"/>
        <w:jc w:val="both"/>
        <w:rPr>
          <w:rFonts w:ascii="Tahoma" w:hAnsi="Tahoma" w:cs="Tahoma"/>
          <w:b/>
        </w:rPr>
      </w:pPr>
    </w:p>
    <w:p w14:paraId="74C9CB26" w14:textId="77777777" w:rsidR="00C03998" w:rsidRPr="000C4E35" w:rsidRDefault="00C03998" w:rsidP="00C03998">
      <w:pPr>
        <w:spacing w:line="300" w:lineRule="auto"/>
        <w:jc w:val="both"/>
        <w:rPr>
          <w:rFonts w:ascii="Tahoma" w:hAnsi="Tahoma" w:cs="Tahoma"/>
          <w:b/>
        </w:rPr>
      </w:pPr>
    </w:p>
    <w:p w14:paraId="4E8A867A"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03998" w:rsidRPr="000C4E35" w14:paraId="2487E8D0" w14:textId="77777777" w:rsidTr="00ED1440">
        <w:tc>
          <w:tcPr>
            <w:tcW w:w="2263" w:type="dxa"/>
            <w:shd w:val="pct5" w:color="auto" w:fill="auto"/>
          </w:tcPr>
          <w:p w14:paraId="3355D1BC" w14:textId="77777777" w:rsidR="00C03998" w:rsidRPr="000C4E35" w:rsidRDefault="00C03998" w:rsidP="00ED1440">
            <w:pPr>
              <w:rPr>
                <w:rFonts w:ascii="Tahoma" w:hAnsi="Tahoma" w:cs="Tahoma"/>
                <w:b/>
              </w:rPr>
            </w:pPr>
            <w:r w:rsidRPr="000C4E35">
              <w:rPr>
                <w:rFonts w:ascii="Tahoma" w:hAnsi="Tahoma" w:cs="Tahoma"/>
                <w:b/>
              </w:rPr>
              <w:t>MATERIAL</w:t>
            </w:r>
          </w:p>
        </w:tc>
        <w:tc>
          <w:tcPr>
            <w:tcW w:w="1276" w:type="dxa"/>
            <w:shd w:val="pct5" w:color="auto" w:fill="auto"/>
          </w:tcPr>
          <w:p w14:paraId="7E5BE3D9" w14:textId="77777777" w:rsidR="00C03998" w:rsidRPr="000C4E35" w:rsidRDefault="00C03998" w:rsidP="00ED1440">
            <w:pPr>
              <w:rPr>
                <w:rFonts w:ascii="Tahoma" w:hAnsi="Tahoma" w:cs="Tahoma"/>
                <w:b/>
              </w:rPr>
            </w:pPr>
            <w:r w:rsidRPr="000C4E35">
              <w:rPr>
                <w:rFonts w:ascii="Tahoma" w:hAnsi="Tahoma" w:cs="Tahoma"/>
                <w:b/>
              </w:rPr>
              <w:t>UNIDAD</w:t>
            </w:r>
          </w:p>
        </w:tc>
        <w:tc>
          <w:tcPr>
            <w:tcW w:w="5812" w:type="dxa"/>
            <w:shd w:val="pct5" w:color="auto" w:fill="auto"/>
          </w:tcPr>
          <w:p w14:paraId="2640F1C5"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7B72A072" w14:textId="77777777" w:rsidTr="00ED1440">
        <w:trPr>
          <w:trHeight w:val="685"/>
        </w:trPr>
        <w:tc>
          <w:tcPr>
            <w:tcW w:w="2263" w:type="dxa"/>
            <w:shd w:val="clear" w:color="auto" w:fill="auto"/>
            <w:vAlign w:val="center"/>
          </w:tcPr>
          <w:p w14:paraId="0CFB29AA" w14:textId="77777777" w:rsidR="00C03998" w:rsidRPr="000C4E35" w:rsidRDefault="00C03998" w:rsidP="00ED1440">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A7A17C8" w14:textId="77777777" w:rsidR="00C03998" w:rsidRPr="000C4E35" w:rsidRDefault="00C03998" w:rsidP="00ED1440">
            <w:pPr>
              <w:rPr>
                <w:rFonts w:ascii="Tahoma" w:hAnsi="Tahoma" w:cs="Tahoma"/>
                <w:b/>
              </w:rPr>
            </w:pPr>
            <w:r w:rsidRPr="000C4E35">
              <w:rPr>
                <w:rFonts w:ascii="Tahoma" w:hAnsi="Tahoma" w:cs="Tahoma"/>
                <w:b/>
              </w:rPr>
              <w:t>BR</w:t>
            </w:r>
          </w:p>
        </w:tc>
        <w:tc>
          <w:tcPr>
            <w:tcW w:w="5812" w:type="dxa"/>
            <w:shd w:val="clear" w:color="auto" w:fill="auto"/>
          </w:tcPr>
          <w:p w14:paraId="58EF0FE6" w14:textId="77777777" w:rsidR="00C03998" w:rsidRPr="000C4E35" w:rsidRDefault="00C03998" w:rsidP="00ED1440">
            <w:pPr>
              <w:rPr>
                <w:rFonts w:ascii="Tahoma" w:hAnsi="Tahoma" w:cs="Tahoma"/>
                <w:b/>
              </w:rPr>
            </w:pPr>
            <w:r w:rsidRPr="000C4E35">
              <w:rPr>
                <w:rFonts w:ascii="Tahoma" w:hAnsi="Tahoma" w:cs="Tahoma"/>
                <w:b/>
              </w:rPr>
              <w:t>1.Requisitos sobre el producto</w:t>
            </w:r>
          </w:p>
          <w:p w14:paraId="6641C5E4" w14:textId="77777777" w:rsidR="00C03998" w:rsidRPr="000C4E35" w:rsidRDefault="00C03998" w:rsidP="00ED1440">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0451A5C8" w14:textId="77777777" w:rsidR="00C03998" w:rsidRPr="000C4E35" w:rsidRDefault="00C03998" w:rsidP="00ED1440">
            <w:pPr>
              <w:rPr>
                <w:rFonts w:ascii="Tahoma" w:hAnsi="Tahoma" w:cs="Tahoma"/>
              </w:rPr>
            </w:pPr>
            <w:r w:rsidRPr="000C4E35">
              <w:rPr>
                <w:rFonts w:ascii="Tahoma" w:hAnsi="Tahoma" w:cs="Tahoma"/>
              </w:rPr>
              <w:t>Las corrugas de ambos sectores en las barras tienen que tener una misma separación y una misma inclinación.</w:t>
            </w:r>
          </w:p>
          <w:p w14:paraId="4B5196FD" w14:textId="77777777" w:rsidR="00C03998" w:rsidRPr="000C4E35" w:rsidRDefault="00C03998" w:rsidP="00ED144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41A3DA2" w14:textId="77777777" w:rsidR="00C03998" w:rsidRPr="000C4E35" w:rsidRDefault="00C03998" w:rsidP="00ED1440">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4DBB1B89" w14:textId="77777777" w:rsidR="00C03998" w:rsidRPr="000C4E35" w:rsidRDefault="00C03998" w:rsidP="00ED1440">
            <w:pPr>
              <w:rPr>
                <w:rFonts w:ascii="Tahoma" w:hAnsi="Tahoma" w:cs="Tahoma"/>
              </w:rPr>
            </w:pPr>
          </w:p>
          <w:p w14:paraId="1E1C2CA4" w14:textId="77777777" w:rsidR="00C03998" w:rsidRPr="000C4E35" w:rsidRDefault="00C03998" w:rsidP="00ED1440">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39E94933" w14:textId="77777777" w:rsidR="00C03998" w:rsidRPr="000C4E35" w:rsidRDefault="00C03998" w:rsidP="00ED1440">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5A9F727" w14:textId="77777777" w:rsidR="00C03998" w:rsidRPr="000C4E35" w:rsidRDefault="00C03998" w:rsidP="00ED144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47B73E7"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2F1A2B80"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1A03AB63"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9D2BF4C"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45018147"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5C9633F"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79F15BA6"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B55E17F"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8B89815"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0CAF3A65"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95FE339" w14:textId="77777777" w:rsidR="00C03998" w:rsidRPr="000C4E35" w:rsidRDefault="00C03998" w:rsidP="002050E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2E9CD3D4" w14:textId="77777777" w:rsidR="00C03998" w:rsidRPr="000C4E35" w:rsidRDefault="00C03998" w:rsidP="00ED1440">
            <w:pPr>
              <w:spacing w:line="276" w:lineRule="auto"/>
              <w:ind w:left="458"/>
              <w:rPr>
                <w:rFonts w:ascii="Tahoma" w:hAnsi="Tahoma" w:cs="Tahoma"/>
              </w:rPr>
            </w:pPr>
          </w:p>
          <w:p w14:paraId="517748DA"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32AF0E"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8238FC" w14:textId="77777777" w:rsidR="00C03998" w:rsidRPr="000C4E35" w:rsidRDefault="00C03998" w:rsidP="00C03998">
      <w:pPr>
        <w:spacing w:line="300" w:lineRule="auto"/>
        <w:jc w:val="both"/>
        <w:rPr>
          <w:rFonts w:ascii="Tahoma" w:hAnsi="Tahoma" w:cs="Tahoma"/>
          <w:b/>
        </w:rPr>
      </w:pPr>
    </w:p>
    <w:p w14:paraId="59D11A40"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03998" w:rsidRPr="000C4E35" w14:paraId="6CF1B345" w14:textId="77777777" w:rsidTr="00ED1440">
        <w:tc>
          <w:tcPr>
            <w:tcW w:w="2263" w:type="dxa"/>
            <w:shd w:val="pct5" w:color="auto" w:fill="auto"/>
          </w:tcPr>
          <w:p w14:paraId="45E8E915" w14:textId="77777777" w:rsidR="00C03998" w:rsidRPr="000C4E35" w:rsidRDefault="00C03998" w:rsidP="00ED1440">
            <w:pPr>
              <w:rPr>
                <w:rFonts w:ascii="Tahoma" w:hAnsi="Tahoma" w:cs="Tahoma"/>
                <w:b/>
              </w:rPr>
            </w:pPr>
            <w:r w:rsidRPr="000C4E35">
              <w:rPr>
                <w:rFonts w:ascii="Tahoma" w:hAnsi="Tahoma" w:cs="Tahoma"/>
                <w:b/>
              </w:rPr>
              <w:t>MATERIAL</w:t>
            </w:r>
          </w:p>
        </w:tc>
        <w:tc>
          <w:tcPr>
            <w:tcW w:w="1276" w:type="dxa"/>
            <w:shd w:val="pct5" w:color="auto" w:fill="auto"/>
          </w:tcPr>
          <w:p w14:paraId="1342B0AF" w14:textId="77777777" w:rsidR="00C03998" w:rsidRPr="000C4E35" w:rsidRDefault="00C03998" w:rsidP="00ED1440">
            <w:pPr>
              <w:rPr>
                <w:rFonts w:ascii="Tahoma" w:hAnsi="Tahoma" w:cs="Tahoma"/>
                <w:b/>
              </w:rPr>
            </w:pPr>
            <w:r w:rsidRPr="000C4E35">
              <w:rPr>
                <w:rFonts w:ascii="Tahoma" w:hAnsi="Tahoma" w:cs="Tahoma"/>
                <w:b/>
              </w:rPr>
              <w:t>UNIDAD</w:t>
            </w:r>
          </w:p>
        </w:tc>
        <w:tc>
          <w:tcPr>
            <w:tcW w:w="5812" w:type="dxa"/>
            <w:shd w:val="pct5" w:color="auto" w:fill="auto"/>
          </w:tcPr>
          <w:p w14:paraId="0080EC31"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590DBB43" w14:textId="77777777" w:rsidTr="00ED1440">
        <w:trPr>
          <w:trHeight w:val="685"/>
        </w:trPr>
        <w:tc>
          <w:tcPr>
            <w:tcW w:w="2263" w:type="dxa"/>
            <w:shd w:val="clear" w:color="auto" w:fill="auto"/>
            <w:vAlign w:val="center"/>
          </w:tcPr>
          <w:p w14:paraId="0F774300" w14:textId="77777777" w:rsidR="00C03998" w:rsidRPr="000C4E35" w:rsidRDefault="00C03998" w:rsidP="00ED1440">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6D52096D" w14:textId="77777777" w:rsidR="00C03998" w:rsidRPr="000C4E35" w:rsidRDefault="00C03998" w:rsidP="00ED1440">
            <w:pPr>
              <w:rPr>
                <w:rFonts w:ascii="Tahoma" w:hAnsi="Tahoma" w:cs="Tahoma"/>
                <w:b/>
              </w:rPr>
            </w:pPr>
            <w:r w:rsidRPr="000C4E35">
              <w:rPr>
                <w:rFonts w:ascii="Tahoma" w:hAnsi="Tahoma" w:cs="Tahoma"/>
                <w:b/>
              </w:rPr>
              <w:t>BR</w:t>
            </w:r>
          </w:p>
        </w:tc>
        <w:tc>
          <w:tcPr>
            <w:tcW w:w="5812" w:type="dxa"/>
            <w:shd w:val="clear" w:color="auto" w:fill="auto"/>
          </w:tcPr>
          <w:p w14:paraId="7F407DCD" w14:textId="77777777" w:rsidR="00C03998" w:rsidRPr="000C4E35" w:rsidRDefault="00C03998" w:rsidP="00ED144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8270E31" w14:textId="77777777" w:rsidR="00C03998" w:rsidRPr="000C4E35" w:rsidRDefault="00C03998" w:rsidP="00ED1440">
            <w:pPr>
              <w:rPr>
                <w:rFonts w:ascii="Tahoma" w:hAnsi="Tahoma" w:cs="Tahoma"/>
              </w:rPr>
            </w:pPr>
            <w:r w:rsidRPr="000C4E35">
              <w:rPr>
                <w:rFonts w:ascii="Tahoma" w:hAnsi="Tahoma" w:cs="Tahoma"/>
              </w:rPr>
              <w:t>Barras de 12 m. de longitud, siendo necesario el siguiente diámetro: 3/8”.</w:t>
            </w:r>
          </w:p>
          <w:p w14:paraId="3D585D38" w14:textId="77777777" w:rsidR="00C03998" w:rsidRPr="000C4E35" w:rsidRDefault="00C03998" w:rsidP="00ED1440">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01FD0B02" w14:textId="77777777" w:rsidR="00C03998" w:rsidRPr="000C4E35" w:rsidRDefault="00C03998" w:rsidP="00ED1440">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39C0126" w14:textId="77777777" w:rsidR="00C03998" w:rsidRPr="000C4E35" w:rsidRDefault="00C03998" w:rsidP="00ED1440">
            <w:pPr>
              <w:rPr>
                <w:rFonts w:ascii="Tahoma" w:hAnsi="Tahoma" w:cs="Tahoma"/>
              </w:rPr>
            </w:pPr>
            <w:r w:rsidRPr="000C4E35">
              <w:rPr>
                <w:rFonts w:ascii="Tahoma" w:hAnsi="Tahoma" w:cs="Tahoma"/>
              </w:rPr>
              <w:lastRenderedPageBreak/>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72E4FC33" w14:textId="77777777" w:rsidR="00C03998" w:rsidRPr="000C4E35" w:rsidRDefault="00C03998" w:rsidP="00ED1440">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5AC28DC" w14:textId="77777777" w:rsidR="00C03998" w:rsidRPr="000C4E35" w:rsidRDefault="00C03998" w:rsidP="002050EA">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48A87556" w14:textId="77777777" w:rsidR="00C03998" w:rsidRPr="000C4E35" w:rsidRDefault="00C03998" w:rsidP="002050EA">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1AA2FED" w14:textId="77777777" w:rsidR="00C03998" w:rsidRPr="000C4E35" w:rsidRDefault="00C03998" w:rsidP="002050EA">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78FD35BD" w14:textId="77777777" w:rsidR="00C03998" w:rsidRPr="000C4E35" w:rsidRDefault="00C03998" w:rsidP="002050EA">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25039F08" w14:textId="77777777" w:rsidR="00C03998" w:rsidRPr="000C4E35" w:rsidRDefault="00C03998" w:rsidP="002050EA">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16F8AF3B" w14:textId="77777777" w:rsidR="00C03998" w:rsidRPr="000C4E35" w:rsidRDefault="00C03998" w:rsidP="002050EA">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D671C2F" w14:textId="77777777" w:rsidR="00C03998" w:rsidRPr="000C4E35" w:rsidRDefault="00C03998" w:rsidP="002050EA">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57B1284A" w14:textId="77777777" w:rsidR="00C03998" w:rsidRPr="000C4E35" w:rsidRDefault="00C03998" w:rsidP="002050EA">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42638A55" w14:textId="77777777" w:rsidR="00C03998" w:rsidRPr="000C4E35" w:rsidRDefault="00C03998" w:rsidP="002050EA">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7FBEA47C" w14:textId="77777777" w:rsidR="00C03998" w:rsidRPr="000C4E35" w:rsidRDefault="00C03998" w:rsidP="002050EA">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4FB91F6F" w14:textId="77777777" w:rsidR="00C03998" w:rsidRPr="000C4E35" w:rsidRDefault="00C03998" w:rsidP="002050EA">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0BF7BEDE" w14:textId="77777777" w:rsidR="00C03998" w:rsidRPr="000C4E35" w:rsidRDefault="00C03998" w:rsidP="00ED1440">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3A620073" w14:textId="77777777" w:rsidR="00C03998" w:rsidRPr="000C4E35" w:rsidRDefault="00C03998" w:rsidP="00ED1440">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5CB7FF49" w14:textId="77777777" w:rsidR="00C03998" w:rsidRPr="000C4E35" w:rsidRDefault="00C03998" w:rsidP="00ED1440">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19C9869D"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3DE882"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D5D2BA" w14:textId="77777777" w:rsidR="00C03998" w:rsidRPr="000C4E35" w:rsidRDefault="00C03998" w:rsidP="00C03998">
      <w:pPr>
        <w:spacing w:line="300" w:lineRule="auto"/>
        <w:jc w:val="both"/>
        <w:rPr>
          <w:rFonts w:ascii="Tahoma" w:hAnsi="Tahoma" w:cs="Tahoma"/>
          <w:b/>
        </w:rPr>
      </w:pPr>
    </w:p>
    <w:p w14:paraId="6C021E28"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03998" w:rsidRPr="000C4E35" w14:paraId="438B170B" w14:textId="77777777" w:rsidTr="00ED1440">
        <w:tc>
          <w:tcPr>
            <w:tcW w:w="2263" w:type="dxa"/>
            <w:shd w:val="pct5" w:color="auto" w:fill="auto"/>
          </w:tcPr>
          <w:p w14:paraId="284BD6A6" w14:textId="77777777" w:rsidR="00C03998" w:rsidRPr="000C4E35" w:rsidRDefault="00C03998" w:rsidP="00ED1440">
            <w:pPr>
              <w:rPr>
                <w:rFonts w:ascii="Tahoma" w:hAnsi="Tahoma" w:cs="Tahoma"/>
                <w:b/>
              </w:rPr>
            </w:pPr>
            <w:r w:rsidRPr="000C4E35">
              <w:rPr>
                <w:rFonts w:ascii="Tahoma" w:hAnsi="Tahoma" w:cs="Tahoma"/>
                <w:b/>
              </w:rPr>
              <w:t>MATERIAL</w:t>
            </w:r>
          </w:p>
        </w:tc>
        <w:tc>
          <w:tcPr>
            <w:tcW w:w="1276" w:type="dxa"/>
            <w:shd w:val="pct5" w:color="auto" w:fill="auto"/>
          </w:tcPr>
          <w:p w14:paraId="00766A5C" w14:textId="77777777" w:rsidR="00C03998" w:rsidRPr="000C4E35" w:rsidRDefault="00C03998" w:rsidP="00ED1440">
            <w:pPr>
              <w:rPr>
                <w:rFonts w:ascii="Tahoma" w:hAnsi="Tahoma" w:cs="Tahoma"/>
                <w:b/>
              </w:rPr>
            </w:pPr>
            <w:r w:rsidRPr="000C4E35">
              <w:rPr>
                <w:rFonts w:ascii="Tahoma" w:hAnsi="Tahoma" w:cs="Tahoma"/>
                <w:b/>
              </w:rPr>
              <w:t>UNIDAD</w:t>
            </w:r>
          </w:p>
        </w:tc>
        <w:tc>
          <w:tcPr>
            <w:tcW w:w="5812" w:type="dxa"/>
            <w:shd w:val="pct5" w:color="auto" w:fill="auto"/>
          </w:tcPr>
          <w:p w14:paraId="59DB0CE8"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25F50D2A" w14:textId="77777777" w:rsidTr="00ED1440">
        <w:trPr>
          <w:trHeight w:val="685"/>
        </w:trPr>
        <w:tc>
          <w:tcPr>
            <w:tcW w:w="2263" w:type="dxa"/>
            <w:shd w:val="clear" w:color="auto" w:fill="auto"/>
            <w:vAlign w:val="center"/>
          </w:tcPr>
          <w:p w14:paraId="49FFE27A" w14:textId="77777777" w:rsidR="00C03998" w:rsidRPr="000C4E35" w:rsidRDefault="00C03998" w:rsidP="00ED1440">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8A04838" w14:textId="77777777" w:rsidR="00C03998" w:rsidRPr="000C4E35" w:rsidRDefault="00C03998" w:rsidP="00ED1440">
            <w:pPr>
              <w:rPr>
                <w:rFonts w:ascii="Tahoma" w:hAnsi="Tahoma" w:cs="Tahoma"/>
                <w:b/>
              </w:rPr>
            </w:pPr>
            <w:r w:rsidRPr="000C4E35">
              <w:rPr>
                <w:rFonts w:ascii="Tahoma" w:hAnsi="Tahoma" w:cs="Tahoma"/>
                <w:b/>
              </w:rPr>
              <w:t>BR</w:t>
            </w:r>
          </w:p>
        </w:tc>
        <w:tc>
          <w:tcPr>
            <w:tcW w:w="5812" w:type="dxa"/>
            <w:shd w:val="clear" w:color="auto" w:fill="auto"/>
          </w:tcPr>
          <w:p w14:paraId="37FF8DBF" w14:textId="77777777" w:rsidR="00C03998" w:rsidRPr="000C4E35" w:rsidRDefault="00C03998" w:rsidP="00ED1440">
            <w:pPr>
              <w:rPr>
                <w:rFonts w:ascii="Tahoma" w:hAnsi="Tahoma" w:cs="Tahoma"/>
                <w:b/>
              </w:rPr>
            </w:pPr>
            <w:r w:rsidRPr="000C4E35">
              <w:rPr>
                <w:rFonts w:ascii="Tahoma" w:hAnsi="Tahoma" w:cs="Tahoma"/>
                <w:b/>
              </w:rPr>
              <w:t>1. Requisitos sobre el producto</w:t>
            </w:r>
          </w:p>
          <w:p w14:paraId="61EDA689" w14:textId="77777777" w:rsidR="00C03998" w:rsidRPr="000C4E35" w:rsidRDefault="00C03998" w:rsidP="00ED1440">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751AC0EA" w14:textId="77777777" w:rsidR="00C03998" w:rsidRPr="000C4E35" w:rsidRDefault="00C03998" w:rsidP="00ED1440">
            <w:pPr>
              <w:rPr>
                <w:rFonts w:ascii="Tahoma" w:hAnsi="Tahoma" w:cs="Tahoma"/>
              </w:rPr>
            </w:pPr>
            <w:r w:rsidRPr="000C4E35">
              <w:rPr>
                <w:rFonts w:ascii="Tahoma" w:hAnsi="Tahoma" w:cs="Tahoma"/>
              </w:rPr>
              <w:t>Las corrugas de ambos sectores en las barras tienen que tener una misma separación y una misma inclinación.</w:t>
            </w:r>
          </w:p>
          <w:p w14:paraId="1E67C779" w14:textId="77777777" w:rsidR="00C03998" w:rsidRPr="000C4E35" w:rsidRDefault="00C03998" w:rsidP="00ED144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E5C272E" w14:textId="77777777" w:rsidR="00C03998" w:rsidRPr="000C4E35" w:rsidRDefault="00C03998" w:rsidP="00ED1440">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0057C85C" w14:textId="77777777" w:rsidR="00C03998" w:rsidRPr="000C4E35" w:rsidRDefault="00C03998" w:rsidP="00ED1440">
            <w:pPr>
              <w:rPr>
                <w:rFonts w:ascii="Tahoma" w:hAnsi="Tahoma" w:cs="Tahoma"/>
              </w:rPr>
            </w:pPr>
            <w:r w:rsidRPr="000C4E35">
              <w:rPr>
                <w:rFonts w:ascii="Tahoma" w:hAnsi="Tahoma" w:cs="Tahoma"/>
              </w:rPr>
              <w:lastRenderedPageBreak/>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2AE3130" w14:textId="77777777" w:rsidR="00C03998" w:rsidRPr="000C4E35" w:rsidRDefault="00C03998" w:rsidP="00ED144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FA1C805" w14:textId="77777777" w:rsidR="00C03998" w:rsidRPr="000C4E35" w:rsidRDefault="00C03998" w:rsidP="002050EA">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C8337EA" w14:textId="77777777" w:rsidR="00C03998" w:rsidRPr="000C4E35" w:rsidRDefault="00C03998" w:rsidP="002050EA">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0104EC85" w14:textId="77777777" w:rsidR="00C03998" w:rsidRPr="000C4E35" w:rsidRDefault="00C03998" w:rsidP="002050EA">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34F25BFF" w14:textId="77777777" w:rsidR="00C03998" w:rsidRPr="000C4E35" w:rsidRDefault="00C03998" w:rsidP="002050EA">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0C00986" w14:textId="77777777" w:rsidR="00C03998" w:rsidRPr="000C4E35" w:rsidRDefault="00C03998" w:rsidP="002050EA">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23A2E62" w14:textId="77777777" w:rsidR="00C03998" w:rsidRPr="000C4E35" w:rsidRDefault="00C03998" w:rsidP="002050EA">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3D125FE3" w14:textId="77777777" w:rsidR="00C03998" w:rsidRPr="000C4E35" w:rsidRDefault="00C03998" w:rsidP="002050EA">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4F54BBA" w14:textId="77777777" w:rsidR="00C03998" w:rsidRPr="000C4E35" w:rsidRDefault="00C03998" w:rsidP="002050EA">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166E441" w14:textId="77777777" w:rsidR="00C03998" w:rsidRPr="000C4E35" w:rsidRDefault="00C03998" w:rsidP="002050EA">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34F689A" w14:textId="77777777" w:rsidR="00C03998" w:rsidRPr="000C4E35" w:rsidRDefault="00C03998" w:rsidP="002050EA">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486CD7BA"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9CD71C"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06BC61" w14:textId="77777777" w:rsidR="00C03998" w:rsidRPr="000C4E35" w:rsidRDefault="00C03998" w:rsidP="00C03998">
      <w:pPr>
        <w:spacing w:line="300" w:lineRule="auto"/>
        <w:jc w:val="both"/>
        <w:rPr>
          <w:rFonts w:ascii="Tahoma" w:hAnsi="Tahoma" w:cs="Tahoma"/>
          <w:b/>
        </w:rPr>
      </w:pPr>
    </w:p>
    <w:p w14:paraId="2E75B0F4"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C03998" w:rsidRPr="000C4E35" w14:paraId="5A141211" w14:textId="77777777" w:rsidTr="00ED1440">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41240B4" w14:textId="77777777" w:rsidR="00C03998" w:rsidRPr="000C4E35" w:rsidRDefault="00C03998" w:rsidP="00ED1440">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B491ED7" w14:textId="77777777" w:rsidR="00C03998" w:rsidRPr="000C4E35" w:rsidRDefault="00C03998" w:rsidP="00ED1440">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F311C36" w14:textId="77777777" w:rsidR="00C03998" w:rsidRPr="000C4E35" w:rsidRDefault="00C03998" w:rsidP="00ED1440">
            <w:pPr>
              <w:jc w:val="center"/>
              <w:rPr>
                <w:rFonts w:ascii="Tahoma" w:hAnsi="Tahoma" w:cs="Tahoma"/>
                <w:b/>
              </w:rPr>
            </w:pPr>
            <w:r w:rsidRPr="000C4E35">
              <w:rPr>
                <w:rFonts w:ascii="Tahoma" w:hAnsi="Tahoma" w:cs="Tahoma"/>
                <w:b/>
              </w:rPr>
              <w:t>DESCRIPCIÓN</w:t>
            </w:r>
          </w:p>
        </w:tc>
      </w:tr>
      <w:tr w:rsidR="00C03998" w:rsidRPr="000C4E35" w14:paraId="7F1091BC" w14:textId="77777777" w:rsidTr="00ED1440">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F05F6D5" w14:textId="77777777" w:rsidR="00C03998" w:rsidRPr="000C4E35" w:rsidRDefault="00C03998" w:rsidP="00ED1440">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2DB2F5C" w14:textId="77777777" w:rsidR="00C03998" w:rsidRPr="000C4E35" w:rsidRDefault="00C03998" w:rsidP="00ED1440">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DB49811" w14:textId="77777777" w:rsidR="00C03998" w:rsidRPr="000C4E35" w:rsidRDefault="00C03998" w:rsidP="00ED1440">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43A8E22" w14:textId="77777777" w:rsidR="00C03998" w:rsidRPr="000C4E35" w:rsidRDefault="00C03998" w:rsidP="00ED1440">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456B6C8B" w14:textId="77777777" w:rsidR="00C03998" w:rsidRPr="000C4E35" w:rsidRDefault="00C03998" w:rsidP="00ED1440">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452FE132" w14:textId="77777777" w:rsidR="00C03998" w:rsidRPr="000C4E35" w:rsidRDefault="00C03998" w:rsidP="00ED144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8DF06B1" w14:textId="77777777" w:rsidR="00C03998" w:rsidRPr="000C4E35" w:rsidRDefault="00C03998" w:rsidP="00ED1440">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39B3C68B" w14:textId="77777777" w:rsidR="00C03998" w:rsidRPr="000C4E35" w:rsidRDefault="00C03998" w:rsidP="00C03998">
      <w:pPr>
        <w:spacing w:line="300" w:lineRule="auto"/>
        <w:jc w:val="both"/>
        <w:rPr>
          <w:rFonts w:ascii="Tahoma" w:hAnsi="Tahoma" w:cs="Tahoma"/>
          <w:b/>
        </w:rPr>
      </w:pPr>
    </w:p>
    <w:p w14:paraId="40D4960B"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31C7DFEA" w14:textId="77777777" w:rsidTr="00ED1440">
        <w:tc>
          <w:tcPr>
            <w:tcW w:w="2315" w:type="dxa"/>
            <w:shd w:val="pct5" w:color="auto" w:fill="auto"/>
          </w:tcPr>
          <w:p w14:paraId="368CEBC7"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573E0B95"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024F2840"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33C40C37" w14:textId="77777777" w:rsidTr="00ED1440">
        <w:trPr>
          <w:trHeight w:val="685"/>
        </w:trPr>
        <w:tc>
          <w:tcPr>
            <w:tcW w:w="2315" w:type="dxa"/>
            <w:shd w:val="clear" w:color="auto" w:fill="auto"/>
            <w:vAlign w:val="center"/>
          </w:tcPr>
          <w:p w14:paraId="5BE5E47B" w14:textId="77777777" w:rsidR="00C03998" w:rsidRPr="000C4E35" w:rsidRDefault="00C03998" w:rsidP="00ED1440">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1D7B36AD"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1AED4538" w14:textId="77777777" w:rsidR="00C03998" w:rsidRPr="000C4E35" w:rsidRDefault="00C03998" w:rsidP="00ED1440">
            <w:pPr>
              <w:rPr>
                <w:rFonts w:ascii="Tahoma" w:hAnsi="Tahoma" w:cs="Tahoma"/>
                <w:b/>
              </w:rPr>
            </w:pPr>
            <w:r w:rsidRPr="000C4E35">
              <w:rPr>
                <w:rFonts w:ascii="Tahoma" w:hAnsi="Tahoma" w:cs="Tahoma"/>
                <w:b/>
              </w:rPr>
              <w:t>1. Requisitos sobre el producto:</w:t>
            </w:r>
          </w:p>
          <w:p w14:paraId="1B853BEE" w14:textId="77777777" w:rsidR="00C03998" w:rsidRPr="000C4E35" w:rsidRDefault="00C03998" w:rsidP="00ED1440">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6158D0FB" w14:textId="77777777" w:rsidR="00C03998" w:rsidRPr="000C4E35" w:rsidRDefault="00C03998" w:rsidP="00ED1440">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7561DE1" w14:textId="77777777" w:rsidR="00C03998" w:rsidRPr="000C4E35" w:rsidRDefault="00C03998" w:rsidP="00ED1440">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2DC4FB69" w14:textId="77777777" w:rsidR="00C03998" w:rsidRPr="000C4E35" w:rsidRDefault="00C03998" w:rsidP="00ED1440">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8EDA73C" w14:textId="77777777" w:rsidR="00C03998" w:rsidRPr="000C4E35" w:rsidRDefault="00C03998" w:rsidP="00ED1440">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50359C8F" w14:textId="77777777" w:rsidR="00C03998" w:rsidRPr="000C4E35" w:rsidRDefault="00C03998" w:rsidP="00ED1440">
            <w:pPr>
              <w:rPr>
                <w:rFonts w:ascii="Tahoma" w:hAnsi="Tahoma" w:cs="Tahoma"/>
              </w:rPr>
            </w:pPr>
            <w:r w:rsidRPr="000C4E35">
              <w:rPr>
                <w:rFonts w:ascii="Tahoma" w:hAnsi="Tahoma" w:cs="Tahoma"/>
              </w:rPr>
              <w:lastRenderedPageBreak/>
              <w:t>Se debe almacenar en lugares techados y protegidos del medio ambiente.</w:t>
            </w:r>
          </w:p>
        </w:tc>
      </w:tr>
    </w:tbl>
    <w:p w14:paraId="031573E6" w14:textId="77777777" w:rsidR="00C03998" w:rsidRPr="000C4E35" w:rsidRDefault="00C03998" w:rsidP="00C03998">
      <w:pPr>
        <w:spacing w:line="300" w:lineRule="auto"/>
        <w:jc w:val="both"/>
        <w:rPr>
          <w:rFonts w:ascii="Tahoma" w:hAnsi="Tahoma" w:cs="Tahoma"/>
          <w:b/>
        </w:rPr>
      </w:pPr>
    </w:p>
    <w:p w14:paraId="690BF0D4"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0AD9A5D6" w14:textId="77777777" w:rsidTr="00ED1440">
        <w:tc>
          <w:tcPr>
            <w:tcW w:w="2315" w:type="dxa"/>
            <w:shd w:val="pct5" w:color="auto" w:fill="auto"/>
          </w:tcPr>
          <w:p w14:paraId="0A22F0A7"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7976F5E7"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63C4AACF"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2F487A58" w14:textId="77777777" w:rsidTr="00ED1440">
        <w:trPr>
          <w:trHeight w:val="685"/>
        </w:trPr>
        <w:tc>
          <w:tcPr>
            <w:tcW w:w="2315" w:type="dxa"/>
            <w:shd w:val="clear" w:color="auto" w:fill="auto"/>
            <w:vAlign w:val="center"/>
          </w:tcPr>
          <w:p w14:paraId="5ABBC607" w14:textId="77777777" w:rsidR="00C03998" w:rsidRPr="000C4E35" w:rsidRDefault="00C03998" w:rsidP="00ED1440">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70A8D8BA"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188F3DC6" w14:textId="77777777" w:rsidR="00C03998" w:rsidRPr="000C4E35" w:rsidRDefault="00C03998" w:rsidP="00ED144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4A41A57A" w14:textId="77777777" w:rsidR="00C03998" w:rsidRPr="000C4E35" w:rsidRDefault="00C03998" w:rsidP="00ED144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53761D46" w14:textId="77777777" w:rsidR="00C03998" w:rsidRPr="000C4E35" w:rsidRDefault="00C03998" w:rsidP="00ED144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754DEC1B" w14:textId="77777777" w:rsidR="00C03998" w:rsidRPr="000C4E35" w:rsidRDefault="00C03998" w:rsidP="00ED144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967B44E" w14:textId="77777777" w:rsidR="00C03998" w:rsidRPr="000C4E35" w:rsidRDefault="00C03998" w:rsidP="00ED144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A7CEEC7" w14:textId="77777777" w:rsidR="00C03998" w:rsidRPr="000C4E35" w:rsidRDefault="00C03998" w:rsidP="00ED1440">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5E104FD" w14:textId="77777777" w:rsidR="00C03998" w:rsidRPr="000C4E35" w:rsidRDefault="00C03998" w:rsidP="002050E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4891654" w14:textId="77777777" w:rsidR="00C03998" w:rsidRPr="000C4E35" w:rsidRDefault="00C03998" w:rsidP="002050E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4A2A8C1A" w14:textId="77777777" w:rsidR="00C03998" w:rsidRPr="000C4E35" w:rsidRDefault="00C03998" w:rsidP="002050E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5D4D9763" w14:textId="77777777" w:rsidR="00C03998" w:rsidRPr="000C4E35" w:rsidRDefault="00C03998" w:rsidP="002050E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04B597EC" w14:textId="77777777" w:rsidR="00C03998" w:rsidRPr="000C4E35" w:rsidRDefault="00C03998" w:rsidP="002050E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4591DBE0" w14:textId="77777777" w:rsidR="00C03998" w:rsidRPr="000C4E35" w:rsidRDefault="00C03998" w:rsidP="00ED1440">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07AD017C" w14:textId="77777777" w:rsidR="00C03998" w:rsidRPr="000C4E35" w:rsidRDefault="00C03998" w:rsidP="00ED1440">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1EB51C" w14:textId="77777777" w:rsidR="00C03998" w:rsidRPr="000C4E35" w:rsidRDefault="00C03998" w:rsidP="00ED1440">
            <w:pPr>
              <w:adjustRightInd w:val="0"/>
              <w:spacing w:line="276" w:lineRule="auto"/>
              <w:contextualSpacing/>
              <w:jc w:val="both"/>
              <w:rPr>
                <w:rFonts w:ascii="Tahoma" w:hAnsi="Tahoma" w:cs="Tahoma"/>
                <w:b/>
                <w:bCs/>
                <w:lang w:val="es-ES_tradnl"/>
              </w:rPr>
            </w:pPr>
          </w:p>
          <w:p w14:paraId="1C16BC74" w14:textId="77777777" w:rsidR="00C03998" w:rsidRPr="000C4E35" w:rsidRDefault="00C03998" w:rsidP="00ED1440">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0A8A5165" w14:textId="77777777" w:rsidR="00C03998" w:rsidRPr="000C4E35" w:rsidRDefault="00C03998" w:rsidP="00C03998">
      <w:pPr>
        <w:spacing w:line="300" w:lineRule="auto"/>
        <w:jc w:val="both"/>
        <w:rPr>
          <w:rFonts w:ascii="Tahoma" w:hAnsi="Tahoma" w:cs="Tahoma"/>
          <w:b/>
          <w:lang w:val="es-ES_tradnl"/>
        </w:rPr>
      </w:pPr>
    </w:p>
    <w:p w14:paraId="776157D8"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C03998" w:rsidRPr="000C4E35" w14:paraId="3D9A574C" w14:textId="77777777" w:rsidTr="00ED1440">
        <w:tc>
          <w:tcPr>
            <w:tcW w:w="2249" w:type="dxa"/>
            <w:shd w:val="pct5" w:color="auto" w:fill="auto"/>
          </w:tcPr>
          <w:p w14:paraId="6C73F699" w14:textId="77777777" w:rsidR="00C03998" w:rsidRPr="000C4E35" w:rsidRDefault="00C03998" w:rsidP="00ED1440">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37C8329C" w14:textId="77777777" w:rsidR="00C03998" w:rsidRPr="000C4E35" w:rsidRDefault="00C03998" w:rsidP="00ED1440">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164A5B39" w14:textId="77777777" w:rsidR="00C03998" w:rsidRPr="000C4E35" w:rsidRDefault="00C03998" w:rsidP="00ED1440">
            <w:pPr>
              <w:spacing w:line="300" w:lineRule="auto"/>
              <w:rPr>
                <w:rFonts w:ascii="Tahoma" w:hAnsi="Tahoma" w:cs="Tahoma"/>
                <w:b/>
              </w:rPr>
            </w:pPr>
            <w:r w:rsidRPr="000C4E35">
              <w:rPr>
                <w:rFonts w:ascii="Tahoma" w:hAnsi="Tahoma" w:cs="Tahoma"/>
                <w:b/>
              </w:rPr>
              <w:t>DESCRIPCIÓN</w:t>
            </w:r>
          </w:p>
        </w:tc>
      </w:tr>
      <w:tr w:rsidR="00C03998" w:rsidRPr="000C4E35" w14:paraId="7477C0CD" w14:textId="77777777" w:rsidTr="00ED1440">
        <w:trPr>
          <w:trHeight w:val="699"/>
        </w:trPr>
        <w:tc>
          <w:tcPr>
            <w:tcW w:w="2249" w:type="dxa"/>
            <w:shd w:val="clear" w:color="auto" w:fill="auto"/>
            <w:vAlign w:val="center"/>
          </w:tcPr>
          <w:p w14:paraId="6513E449" w14:textId="77777777" w:rsidR="00C03998" w:rsidRPr="000C4E35" w:rsidRDefault="00C03998" w:rsidP="00ED1440">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4729B104" w14:textId="77777777" w:rsidR="00C03998" w:rsidRPr="000C4E35" w:rsidRDefault="00C03998" w:rsidP="00ED1440">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2578C0E5" w14:textId="77777777" w:rsidR="00C03998" w:rsidRPr="000C4E35" w:rsidRDefault="00C03998" w:rsidP="002050E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248CCDE3" w14:textId="77777777" w:rsidR="00C03998" w:rsidRPr="000C4E35" w:rsidRDefault="00C03998" w:rsidP="00ED1440">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48C335E3" w14:textId="77777777" w:rsidR="00C03998" w:rsidRPr="000C4E35" w:rsidRDefault="00C03998" w:rsidP="002050EA">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03F716B1" w14:textId="77777777" w:rsidR="00C03998" w:rsidRPr="000C4E35" w:rsidRDefault="00C03998" w:rsidP="00ED1440">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92E33E2" w14:textId="77777777" w:rsidR="00C03998" w:rsidRPr="000C4E35" w:rsidRDefault="00C03998" w:rsidP="002050EA">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3C8925B1" w14:textId="77777777" w:rsidR="00C03998" w:rsidRPr="000C4E35" w:rsidRDefault="00C03998" w:rsidP="00ED1440">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312C7FF2" w14:textId="77777777" w:rsidR="00C03998" w:rsidRPr="000C4E35" w:rsidRDefault="00C03998" w:rsidP="00C03998">
      <w:pPr>
        <w:spacing w:line="300" w:lineRule="auto"/>
        <w:jc w:val="both"/>
        <w:rPr>
          <w:rFonts w:ascii="Tahoma" w:hAnsi="Tahoma" w:cs="Tahoma"/>
          <w:b/>
          <w:lang w:val="es-ES_tradnl"/>
        </w:rPr>
      </w:pPr>
    </w:p>
    <w:p w14:paraId="133529FA"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D7EF2F5" w14:textId="77777777" w:rsidTr="00ED1440">
        <w:tc>
          <w:tcPr>
            <w:tcW w:w="2315" w:type="dxa"/>
            <w:shd w:val="pct5" w:color="auto" w:fill="auto"/>
          </w:tcPr>
          <w:p w14:paraId="79982519" w14:textId="77777777" w:rsidR="00C03998" w:rsidRPr="000C4E35" w:rsidRDefault="00C03998" w:rsidP="00ED1440">
            <w:pPr>
              <w:jc w:val="center"/>
              <w:rPr>
                <w:rFonts w:ascii="Tahoma" w:hAnsi="Tahoma" w:cs="Tahoma"/>
                <w:b/>
              </w:rPr>
            </w:pPr>
            <w:r w:rsidRPr="000C4E35">
              <w:rPr>
                <w:rFonts w:ascii="Tahoma" w:hAnsi="Tahoma" w:cs="Tahoma"/>
                <w:b/>
              </w:rPr>
              <w:t>MATERIAL</w:t>
            </w:r>
          </w:p>
        </w:tc>
        <w:tc>
          <w:tcPr>
            <w:tcW w:w="1195" w:type="dxa"/>
            <w:shd w:val="pct5" w:color="auto" w:fill="auto"/>
          </w:tcPr>
          <w:p w14:paraId="5CD422A5" w14:textId="77777777" w:rsidR="00C03998" w:rsidRPr="000C4E35" w:rsidRDefault="00C03998" w:rsidP="00ED1440">
            <w:pPr>
              <w:jc w:val="center"/>
              <w:rPr>
                <w:rFonts w:ascii="Tahoma" w:hAnsi="Tahoma" w:cs="Tahoma"/>
                <w:b/>
              </w:rPr>
            </w:pPr>
            <w:r w:rsidRPr="000C4E35">
              <w:rPr>
                <w:rFonts w:ascii="Tahoma" w:hAnsi="Tahoma" w:cs="Tahoma"/>
                <w:b/>
              </w:rPr>
              <w:t>UNIDAD</w:t>
            </w:r>
          </w:p>
        </w:tc>
        <w:tc>
          <w:tcPr>
            <w:tcW w:w="5841" w:type="dxa"/>
            <w:shd w:val="pct5" w:color="auto" w:fill="auto"/>
          </w:tcPr>
          <w:p w14:paraId="514209CE" w14:textId="77777777" w:rsidR="00C03998" w:rsidRPr="000C4E35" w:rsidRDefault="00C03998" w:rsidP="00ED1440">
            <w:pPr>
              <w:jc w:val="center"/>
              <w:rPr>
                <w:rFonts w:ascii="Tahoma" w:hAnsi="Tahoma" w:cs="Tahoma"/>
                <w:b/>
              </w:rPr>
            </w:pPr>
            <w:r w:rsidRPr="000C4E35">
              <w:rPr>
                <w:rFonts w:ascii="Tahoma" w:hAnsi="Tahoma" w:cs="Tahoma"/>
                <w:b/>
              </w:rPr>
              <w:t>DESCRIPCION</w:t>
            </w:r>
          </w:p>
        </w:tc>
      </w:tr>
      <w:tr w:rsidR="00C03998" w:rsidRPr="000C4E35" w14:paraId="7C3C1EE7" w14:textId="77777777" w:rsidTr="00ED1440">
        <w:trPr>
          <w:trHeight w:val="685"/>
        </w:trPr>
        <w:tc>
          <w:tcPr>
            <w:tcW w:w="2315" w:type="dxa"/>
            <w:shd w:val="clear" w:color="auto" w:fill="auto"/>
            <w:vAlign w:val="center"/>
          </w:tcPr>
          <w:p w14:paraId="3A3B9A04" w14:textId="77777777" w:rsidR="00C03998" w:rsidRPr="000C4E35" w:rsidRDefault="00C03998" w:rsidP="00ED1440">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B904C6B" w14:textId="77777777" w:rsidR="00C03998" w:rsidRPr="000C4E35" w:rsidRDefault="00C03998" w:rsidP="00ED1440">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9D06ADC" w14:textId="77777777" w:rsidR="00C03998" w:rsidRPr="000C4E35" w:rsidRDefault="00C03998" w:rsidP="00ED1440">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BA02010" w14:textId="77777777" w:rsidR="00C03998" w:rsidRPr="000C4E35" w:rsidRDefault="00C03998" w:rsidP="00ED1440">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8FACABF" w14:textId="77777777" w:rsidR="00C03998" w:rsidRPr="000C4E35" w:rsidRDefault="00C03998" w:rsidP="00ED1440">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840DF6B" w14:textId="77777777" w:rsidR="00C03998" w:rsidRPr="000C4E35" w:rsidRDefault="00C03998" w:rsidP="002050EA">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6BC80A7F" w14:textId="77777777" w:rsidR="00C03998" w:rsidRPr="000C4E35" w:rsidRDefault="00C03998" w:rsidP="00ED1440">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447A970" w14:textId="77777777" w:rsidR="00C03998" w:rsidRPr="000C4E35" w:rsidRDefault="00C03998" w:rsidP="00ED1440">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97A6F71" w14:textId="77777777" w:rsidR="00C03998" w:rsidRPr="000C4E35" w:rsidRDefault="00C03998" w:rsidP="00C03998">
      <w:pPr>
        <w:spacing w:line="300" w:lineRule="auto"/>
        <w:jc w:val="both"/>
        <w:rPr>
          <w:rFonts w:ascii="Tahoma" w:hAnsi="Tahoma" w:cs="Tahoma"/>
          <w:b/>
        </w:rPr>
      </w:pPr>
    </w:p>
    <w:p w14:paraId="59120EB4"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C03998" w:rsidRPr="000C4E35" w14:paraId="6141BEE5" w14:textId="77777777" w:rsidTr="00ED1440">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CAE243"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56FA23" w14:textId="77777777" w:rsidR="00C03998" w:rsidRPr="000C4E35" w:rsidRDefault="00C03998" w:rsidP="00ED1440">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6C35E"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1DECD772" w14:textId="77777777" w:rsidTr="00ED1440">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245378D" w14:textId="77777777" w:rsidR="00C03998" w:rsidRPr="000C4E35" w:rsidRDefault="00C03998" w:rsidP="00ED1440">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470E654" w14:textId="77777777" w:rsidR="00C03998" w:rsidRPr="000C4E35" w:rsidRDefault="00C03998" w:rsidP="00ED1440">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1A40F0A5" w14:textId="77777777" w:rsidR="00C03998" w:rsidRPr="000C4E35" w:rsidRDefault="00C03998" w:rsidP="00ED1440">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485CB266" w14:textId="77777777" w:rsidR="00C03998" w:rsidRPr="000C4E35" w:rsidRDefault="00C03998" w:rsidP="00ED144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2734BF55" w14:textId="77777777" w:rsidR="00C03998" w:rsidRPr="000C4E35" w:rsidRDefault="00C03998" w:rsidP="00ED144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2D9CF646" w14:textId="77777777" w:rsidR="00C03998" w:rsidRPr="000C4E35" w:rsidRDefault="00C03998" w:rsidP="00ED144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03998" w:rsidRPr="000C4E35" w14:paraId="384772F1" w14:textId="77777777" w:rsidTr="00ED144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09F76" w14:textId="77777777" w:rsidR="00C03998" w:rsidRPr="000C4E35" w:rsidRDefault="00C03998" w:rsidP="00ED1440">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2126F60" w14:textId="77777777" w:rsidR="00C03998" w:rsidRPr="000C4E35" w:rsidRDefault="00C03998" w:rsidP="00ED1440">
                  <w:pPr>
                    <w:contextualSpacing/>
                    <w:jc w:val="center"/>
                    <w:rPr>
                      <w:rFonts w:ascii="Tahoma" w:hAnsi="Tahoma" w:cs="Tahoma"/>
                      <w:b/>
                      <w:bCs/>
                    </w:rPr>
                  </w:pPr>
                  <w:r w:rsidRPr="000C4E35">
                    <w:rPr>
                      <w:rFonts w:ascii="Tahoma" w:hAnsi="Tahoma" w:cs="Tahoma"/>
                      <w:b/>
                      <w:bCs/>
                    </w:rPr>
                    <w:t>Detalle</w:t>
                  </w:r>
                </w:p>
              </w:tc>
            </w:tr>
            <w:tr w:rsidR="00C03998" w:rsidRPr="000C4E35" w14:paraId="6D36B44F" w14:textId="77777777" w:rsidTr="00ED144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1162D1" w14:textId="77777777" w:rsidR="00C03998" w:rsidRPr="000C4E35" w:rsidRDefault="00C03998" w:rsidP="00ED1440">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E08A88B" w14:textId="77777777" w:rsidR="00C03998" w:rsidRPr="000C4E35" w:rsidRDefault="00C03998" w:rsidP="00ED1440">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C03998" w:rsidRPr="000C4E35" w14:paraId="2E8A65AD" w14:textId="77777777" w:rsidTr="00ED144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B03667" w14:textId="77777777" w:rsidR="00C03998" w:rsidRPr="000C4E35" w:rsidRDefault="00C03998" w:rsidP="00ED1440">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124096D" w14:textId="77777777" w:rsidR="00C03998" w:rsidRPr="000C4E35" w:rsidRDefault="00C03998" w:rsidP="00ED1440">
                  <w:pPr>
                    <w:contextualSpacing/>
                    <w:rPr>
                      <w:rFonts w:ascii="Tahoma" w:hAnsi="Tahoma" w:cs="Tahoma"/>
                    </w:rPr>
                  </w:pPr>
                  <w:r w:rsidRPr="000C4E35">
                    <w:rPr>
                      <w:rFonts w:ascii="Tahoma" w:hAnsi="Tahoma" w:cs="Tahoma"/>
                    </w:rPr>
                    <w:t>PVC</w:t>
                  </w:r>
                </w:p>
              </w:tc>
            </w:tr>
            <w:tr w:rsidR="00C03998" w:rsidRPr="000C4E35" w14:paraId="186F49D8" w14:textId="77777777" w:rsidTr="00ED144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6B77D7" w14:textId="77777777" w:rsidR="00C03998" w:rsidRPr="000C4E35" w:rsidRDefault="00C03998" w:rsidP="00ED1440">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BE12C5A" w14:textId="77777777" w:rsidR="00C03998" w:rsidRPr="000C4E35" w:rsidRDefault="00C03998" w:rsidP="00ED1440">
                  <w:pPr>
                    <w:contextualSpacing/>
                    <w:rPr>
                      <w:rFonts w:ascii="Tahoma" w:hAnsi="Tahoma" w:cs="Tahoma"/>
                    </w:rPr>
                  </w:pPr>
                  <w:r w:rsidRPr="000C4E35">
                    <w:rPr>
                      <w:rFonts w:ascii="Tahoma" w:hAnsi="Tahoma" w:cs="Tahoma"/>
                    </w:rPr>
                    <w:t>1 toma</w:t>
                  </w:r>
                </w:p>
              </w:tc>
            </w:tr>
            <w:tr w:rsidR="00C03998" w:rsidRPr="000C4E35" w14:paraId="3D2B88C2" w14:textId="77777777" w:rsidTr="00ED144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70B273" w14:textId="77777777" w:rsidR="00C03998" w:rsidRPr="000C4E35" w:rsidRDefault="00C03998" w:rsidP="00ED1440">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E7A841F" w14:textId="77777777" w:rsidR="00C03998" w:rsidRPr="000C4E35" w:rsidRDefault="00C03998" w:rsidP="00ED1440">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C03998" w:rsidRPr="000C4E35" w14:paraId="1FE308DF" w14:textId="77777777" w:rsidTr="00ED144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2A4448" w14:textId="77777777" w:rsidR="00C03998" w:rsidRPr="000C4E35" w:rsidRDefault="00C03998" w:rsidP="00ED1440">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28A54C6" w14:textId="77777777" w:rsidR="00C03998" w:rsidRPr="000C4E35" w:rsidRDefault="00C03998" w:rsidP="00ED1440">
                  <w:pPr>
                    <w:contextualSpacing/>
                    <w:rPr>
                      <w:rFonts w:ascii="Tahoma" w:hAnsi="Tahoma" w:cs="Tahoma"/>
                    </w:rPr>
                  </w:pPr>
                  <w:r w:rsidRPr="000C4E35">
                    <w:rPr>
                      <w:rFonts w:ascii="Tahoma" w:hAnsi="Tahoma" w:cs="Tahoma"/>
                    </w:rPr>
                    <w:t>250 V.</w:t>
                  </w:r>
                </w:p>
              </w:tc>
            </w:tr>
            <w:tr w:rsidR="00C03998" w:rsidRPr="000C4E35" w14:paraId="77099203" w14:textId="77777777" w:rsidTr="00ED144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D81DCA" w14:textId="77777777" w:rsidR="00C03998" w:rsidRPr="000C4E35" w:rsidRDefault="00C03998" w:rsidP="00ED1440">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4FBB2DC" w14:textId="77777777" w:rsidR="00C03998" w:rsidRPr="000C4E35" w:rsidRDefault="00C03998" w:rsidP="00ED1440">
                  <w:pPr>
                    <w:contextualSpacing/>
                    <w:rPr>
                      <w:rFonts w:ascii="Tahoma" w:hAnsi="Tahoma" w:cs="Tahoma"/>
                    </w:rPr>
                  </w:pPr>
                  <w:r w:rsidRPr="000C4E35">
                    <w:rPr>
                      <w:rFonts w:ascii="Tahoma" w:hAnsi="Tahoma" w:cs="Tahoma"/>
                    </w:rPr>
                    <w:t>Blanco</w:t>
                  </w:r>
                </w:p>
              </w:tc>
            </w:tr>
            <w:tr w:rsidR="00C03998" w:rsidRPr="000C4E35" w14:paraId="0B51EA81" w14:textId="77777777" w:rsidTr="00ED144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33731A" w14:textId="77777777" w:rsidR="00C03998" w:rsidRPr="000C4E35" w:rsidRDefault="00C03998" w:rsidP="00ED1440">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1D38994" w14:textId="77777777" w:rsidR="00C03998" w:rsidRPr="000C4E35" w:rsidRDefault="00C03998" w:rsidP="00ED1440">
                  <w:pPr>
                    <w:contextualSpacing/>
                    <w:rPr>
                      <w:rFonts w:ascii="Tahoma" w:hAnsi="Tahoma" w:cs="Tahoma"/>
                    </w:rPr>
                  </w:pPr>
                  <w:r w:rsidRPr="000C4E35">
                    <w:rPr>
                      <w:rFonts w:ascii="Tahoma" w:hAnsi="Tahoma" w:cs="Tahoma"/>
                    </w:rPr>
                    <w:t>Ideal para desviar o interrumpir el curso de una corriente eléctrica.</w:t>
                  </w:r>
                </w:p>
              </w:tc>
            </w:tr>
            <w:tr w:rsidR="00C03998" w:rsidRPr="000C4E35" w14:paraId="02515389" w14:textId="77777777" w:rsidTr="00ED144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9E1461" w14:textId="77777777" w:rsidR="00C03998" w:rsidRPr="000C4E35" w:rsidRDefault="00C03998" w:rsidP="00ED1440">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B80ABF3" w14:textId="77777777" w:rsidR="00C03998" w:rsidRPr="000C4E35" w:rsidRDefault="00C03998" w:rsidP="00ED1440">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C03998" w:rsidRPr="000C4E35" w14:paraId="62EC8801" w14:textId="77777777" w:rsidTr="00ED144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FE6279" w14:textId="77777777" w:rsidR="00C03998" w:rsidRPr="000C4E35" w:rsidRDefault="00C03998" w:rsidP="00ED1440">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2E147C2D" w14:textId="77777777" w:rsidR="00C03998" w:rsidRPr="000C4E35" w:rsidRDefault="00C03998" w:rsidP="00ED1440">
                  <w:pPr>
                    <w:contextualSpacing/>
                    <w:rPr>
                      <w:rFonts w:ascii="Tahoma" w:hAnsi="Tahoma" w:cs="Tahoma"/>
                    </w:rPr>
                  </w:pPr>
                  <w:r w:rsidRPr="000C4E35">
                    <w:rPr>
                      <w:rFonts w:ascii="Tahoma" w:hAnsi="Tahoma" w:cs="Tahoma"/>
                    </w:rPr>
                    <w:t>Placas armadas</w:t>
                  </w:r>
                </w:p>
              </w:tc>
            </w:tr>
          </w:tbl>
          <w:p w14:paraId="272A6BC3" w14:textId="77777777" w:rsidR="00C03998" w:rsidRPr="000C4E35" w:rsidRDefault="00C03998" w:rsidP="00ED144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174EE76" w14:textId="77777777" w:rsidR="00C03998" w:rsidRPr="000C4E35" w:rsidRDefault="00C03998" w:rsidP="00ED1440">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211FB32" w14:textId="77777777" w:rsidR="00C03998" w:rsidRPr="000C4E35" w:rsidRDefault="00C03998" w:rsidP="00C03998">
      <w:pPr>
        <w:spacing w:line="300" w:lineRule="auto"/>
        <w:jc w:val="both"/>
        <w:rPr>
          <w:rFonts w:ascii="Tahoma" w:hAnsi="Tahoma" w:cs="Tahoma"/>
          <w:b/>
        </w:rPr>
      </w:pPr>
    </w:p>
    <w:p w14:paraId="26DE6B48"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C03998" w:rsidRPr="000C4E35" w14:paraId="487AA6FD" w14:textId="77777777" w:rsidTr="00ED1440">
        <w:tc>
          <w:tcPr>
            <w:tcW w:w="1951" w:type="dxa"/>
            <w:shd w:val="pct5" w:color="auto" w:fill="auto"/>
          </w:tcPr>
          <w:p w14:paraId="3DC672E3"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45" w:type="dxa"/>
            <w:shd w:val="pct5" w:color="auto" w:fill="auto"/>
          </w:tcPr>
          <w:p w14:paraId="01323E1E"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6255" w:type="dxa"/>
            <w:shd w:val="pct5" w:color="auto" w:fill="auto"/>
          </w:tcPr>
          <w:p w14:paraId="7F85BB98"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47A4A6ED" w14:textId="77777777" w:rsidTr="00ED1440">
        <w:trPr>
          <w:trHeight w:val="685"/>
        </w:trPr>
        <w:tc>
          <w:tcPr>
            <w:tcW w:w="1951" w:type="dxa"/>
            <w:shd w:val="clear" w:color="auto" w:fill="auto"/>
            <w:vAlign w:val="center"/>
          </w:tcPr>
          <w:p w14:paraId="2465052A" w14:textId="77777777" w:rsidR="00C03998" w:rsidRPr="000C4E35" w:rsidRDefault="00C03998" w:rsidP="00ED1440">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5283DA26" w14:textId="77777777" w:rsidR="00C03998" w:rsidRPr="000C4E35" w:rsidRDefault="00C03998" w:rsidP="00ED1440">
            <w:pPr>
              <w:jc w:val="both"/>
              <w:rPr>
                <w:rFonts w:ascii="Tahoma" w:hAnsi="Tahoma" w:cs="Tahoma"/>
                <w:b/>
              </w:rPr>
            </w:pPr>
            <w:r w:rsidRPr="000C4E35">
              <w:rPr>
                <w:rFonts w:ascii="Tahoma" w:hAnsi="Tahoma" w:cs="Tahoma"/>
                <w:b/>
              </w:rPr>
              <w:t>PZA</w:t>
            </w:r>
          </w:p>
        </w:tc>
        <w:tc>
          <w:tcPr>
            <w:tcW w:w="6255" w:type="dxa"/>
            <w:shd w:val="clear" w:color="auto" w:fill="auto"/>
          </w:tcPr>
          <w:p w14:paraId="2754BEFF" w14:textId="77777777" w:rsidR="00C03998" w:rsidRPr="000C4E35" w:rsidRDefault="00C03998" w:rsidP="00ED144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92FF248" w14:textId="77777777" w:rsidR="00C03998" w:rsidRPr="000C4E35" w:rsidRDefault="00C03998" w:rsidP="00ED1440">
            <w:pPr>
              <w:jc w:val="both"/>
              <w:rPr>
                <w:rFonts w:ascii="Tahoma" w:hAnsi="Tahoma" w:cs="Tahoma"/>
              </w:rPr>
            </w:pPr>
            <w:r w:rsidRPr="000C4E35">
              <w:rPr>
                <w:rFonts w:ascii="Tahoma" w:hAnsi="Tahoma" w:cs="Tahoma"/>
              </w:rPr>
              <w:t xml:space="preserve">De producción nacional. Debiendo cumplir con los certificados de calidad ISO 9001:2008 </w:t>
            </w:r>
          </w:p>
          <w:p w14:paraId="3F6EB675" w14:textId="77777777" w:rsidR="00C03998" w:rsidRPr="000C4E35" w:rsidRDefault="00C03998" w:rsidP="00ED1440">
            <w:pPr>
              <w:jc w:val="both"/>
              <w:rPr>
                <w:rFonts w:ascii="Tahoma" w:hAnsi="Tahoma" w:cs="Tahoma"/>
              </w:rPr>
            </w:pPr>
            <w:r w:rsidRPr="000C4E35">
              <w:rPr>
                <w:rFonts w:ascii="Tahoma" w:hAnsi="Tahoma" w:cs="Tahoma"/>
              </w:rPr>
              <w:t>Cumple con la Norma Boliviana NB1211001/1211002</w:t>
            </w:r>
          </w:p>
          <w:p w14:paraId="155A7B8D" w14:textId="77777777" w:rsidR="00C03998" w:rsidRPr="000C4E35" w:rsidRDefault="00C03998" w:rsidP="00ED1440">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B4289EB" w14:textId="77777777" w:rsidR="00C03998" w:rsidRPr="000C4E35" w:rsidRDefault="00C03998" w:rsidP="00ED144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2B1D0F7"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AA7058"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A4AC77" w14:textId="77777777" w:rsidR="00C03998" w:rsidRPr="000C4E35" w:rsidRDefault="00C03998" w:rsidP="00C03998">
      <w:pPr>
        <w:spacing w:line="300" w:lineRule="auto"/>
        <w:jc w:val="both"/>
        <w:rPr>
          <w:rFonts w:ascii="Tahoma" w:hAnsi="Tahoma" w:cs="Tahoma"/>
          <w:b/>
        </w:rPr>
      </w:pPr>
    </w:p>
    <w:p w14:paraId="527906F4"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5FF3689" w14:textId="77777777" w:rsidTr="00ED1440">
        <w:tc>
          <w:tcPr>
            <w:tcW w:w="2315" w:type="dxa"/>
            <w:shd w:val="pct5" w:color="auto" w:fill="auto"/>
          </w:tcPr>
          <w:p w14:paraId="080CA18D"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679E48B4"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3E582138"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3B55FD85" w14:textId="77777777" w:rsidTr="00ED1440">
        <w:trPr>
          <w:trHeight w:val="685"/>
        </w:trPr>
        <w:tc>
          <w:tcPr>
            <w:tcW w:w="2315" w:type="dxa"/>
            <w:shd w:val="clear" w:color="auto" w:fill="auto"/>
            <w:vAlign w:val="center"/>
          </w:tcPr>
          <w:p w14:paraId="3ADC13C4" w14:textId="77777777" w:rsidR="00C03998" w:rsidRPr="000C4E35" w:rsidRDefault="00C03998" w:rsidP="00ED1440">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27EF128F" w14:textId="77777777" w:rsidR="00C03998" w:rsidRPr="000C4E35" w:rsidRDefault="00C03998" w:rsidP="00ED1440">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9A7AEF3" w14:textId="77777777" w:rsidR="00C03998" w:rsidRPr="000C4E35" w:rsidRDefault="00C03998" w:rsidP="00ED1440">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0EF6031"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A4A0F52"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563A7642"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D7A808" w14:textId="77777777" w:rsidR="00C03998" w:rsidRPr="000C4E35" w:rsidRDefault="00C03998" w:rsidP="00ED1440">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EB9D26" w14:textId="7C836AC9" w:rsidR="00C03998" w:rsidRDefault="00C03998" w:rsidP="00C03998">
      <w:pPr>
        <w:spacing w:line="300" w:lineRule="auto"/>
        <w:jc w:val="both"/>
        <w:rPr>
          <w:rFonts w:ascii="Tahoma" w:hAnsi="Tahoma" w:cs="Tahoma"/>
          <w:b/>
          <w:lang w:val="es-ES_tradnl"/>
        </w:rPr>
      </w:pPr>
    </w:p>
    <w:p w14:paraId="58A49622" w14:textId="3D206C98" w:rsidR="00C03998" w:rsidRDefault="00C03998" w:rsidP="00C03998">
      <w:pPr>
        <w:spacing w:line="300" w:lineRule="auto"/>
        <w:jc w:val="both"/>
        <w:rPr>
          <w:rFonts w:ascii="Tahoma" w:hAnsi="Tahoma" w:cs="Tahoma"/>
          <w:b/>
          <w:lang w:val="es-ES_tradnl"/>
        </w:rPr>
      </w:pPr>
    </w:p>
    <w:p w14:paraId="1FF2DFAF" w14:textId="437BF598" w:rsidR="00C03998" w:rsidRDefault="00C03998" w:rsidP="00C03998">
      <w:pPr>
        <w:spacing w:line="300" w:lineRule="auto"/>
        <w:jc w:val="both"/>
        <w:rPr>
          <w:rFonts w:ascii="Tahoma" w:hAnsi="Tahoma" w:cs="Tahoma"/>
          <w:b/>
          <w:lang w:val="es-ES_tradnl"/>
        </w:rPr>
      </w:pPr>
    </w:p>
    <w:p w14:paraId="0589AAD4" w14:textId="77777777" w:rsidR="00C03998" w:rsidRPr="000C4E35" w:rsidRDefault="00C03998" w:rsidP="00C03998">
      <w:pPr>
        <w:spacing w:line="300" w:lineRule="auto"/>
        <w:jc w:val="both"/>
        <w:rPr>
          <w:rFonts w:ascii="Tahoma" w:hAnsi="Tahoma" w:cs="Tahoma"/>
          <w:b/>
          <w:lang w:val="es-ES_tradnl"/>
        </w:rPr>
      </w:pPr>
    </w:p>
    <w:p w14:paraId="25F89FBC"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03998" w:rsidRPr="000C4E35" w14:paraId="5B7CDF38" w14:textId="77777777" w:rsidTr="00ED1440">
        <w:tc>
          <w:tcPr>
            <w:tcW w:w="2547" w:type="dxa"/>
            <w:shd w:val="pct5" w:color="auto" w:fill="auto"/>
          </w:tcPr>
          <w:p w14:paraId="4E14BC8C"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0C922B1E" w14:textId="77777777" w:rsidR="00C03998" w:rsidRPr="000C4E35" w:rsidRDefault="00C03998" w:rsidP="00ED1440">
            <w:pPr>
              <w:rPr>
                <w:rFonts w:ascii="Tahoma" w:hAnsi="Tahoma" w:cs="Tahoma"/>
                <w:b/>
              </w:rPr>
            </w:pPr>
            <w:r w:rsidRPr="000C4E35">
              <w:rPr>
                <w:rFonts w:ascii="Tahoma" w:hAnsi="Tahoma" w:cs="Tahoma"/>
                <w:b/>
              </w:rPr>
              <w:t>UNIDAD</w:t>
            </w:r>
          </w:p>
        </w:tc>
        <w:tc>
          <w:tcPr>
            <w:tcW w:w="5609" w:type="dxa"/>
            <w:shd w:val="pct5" w:color="auto" w:fill="auto"/>
          </w:tcPr>
          <w:p w14:paraId="5E8CD2B9"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4A25D03A" w14:textId="77777777" w:rsidTr="00ED1440">
        <w:trPr>
          <w:trHeight w:val="685"/>
        </w:trPr>
        <w:tc>
          <w:tcPr>
            <w:tcW w:w="2547" w:type="dxa"/>
            <w:shd w:val="clear" w:color="auto" w:fill="auto"/>
            <w:vAlign w:val="center"/>
          </w:tcPr>
          <w:p w14:paraId="608C4347" w14:textId="77777777" w:rsidR="00C03998" w:rsidRPr="000C4E35" w:rsidRDefault="00C03998" w:rsidP="00ED1440">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7FFDF61F" w14:textId="77777777" w:rsidR="00C03998" w:rsidRPr="000C4E35" w:rsidRDefault="00C03998" w:rsidP="00ED1440">
            <w:pPr>
              <w:rPr>
                <w:rFonts w:ascii="Tahoma" w:hAnsi="Tahoma" w:cs="Tahoma"/>
                <w:b/>
              </w:rPr>
            </w:pPr>
            <w:r w:rsidRPr="000C4E35">
              <w:rPr>
                <w:rFonts w:ascii="Tahoma" w:hAnsi="Tahoma" w:cs="Tahoma"/>
                <w:b/>
              </w:rPr>
              <w:t>PZA</w:t>
            </w:r>
          </w:p>
        </w:tc>
        <w:tc>
          <w:tcPr>
            <w:tcW w:w="5609" w:type="dxa"/>
            <w:shd w:val="clear" w:color="auto" w:fill="auto"/>
          </w:tcPr>
          <w:p w14:paraId="4CD802B7" w14:textId="77777777" w:rsidR="00C03998" w:rsidRPr="000C4E35" w:rsidRDefault="00C03998" w:rsidP="00ED1440">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5ECFF46" w14:textId="77777777" w:rsidR="00C03998" w:rsidRPr="000C4E35" w:rsidRDefault="00C03998" w:rsidP="002050EA">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4009DD46" w14:textId="77777777" w:rsidR="00C03998" w:rsidRPr="000C4E35" w:rsidRDefault="00C03998" w:rsidP="002050EA">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557A8CC9" w14:textId="77777777" w:rsidR="00C03998" w:rsidRPr="000C4E35" w:rsidRDefault="00C03998" w:rsidP="002050EA">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5977EA5D" w14:textId="77777777" w:rsidR="00C03998" w:rsidRPr="000C4E35" w:rsidRDefault="00C03998" w:rsidP="00ED1440">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866C87A" w14:textId="77777777" w:rsidR="00C03998" w:rsidRPr="000C4E35" w:rsidRDefault="00C03998" w:rsidP="00ED1440">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B22E18" w14:textId="77777777" w:rsidR="00C03998" w:rsidRPr="000C4E35" w:rsidRDefault="00C03998" w:rsidP="00C03998">
      <w:pPr>
        <w:spacing w:line="300" w:lineRule="auto"/>
        <w:jc w:val="both"/>
        <w:rPr>
          <w:rFonts w:ascii="Tahoma" w:hAnsi="Tahoma" w:cs="Tahoma"/>
          <w:b/>
        </w:rPr>
      </w:pPr>
    </w:p>
    <w:p w14:paraId="799F0D35"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03998" w:rsidRPr="000C4E35" w14:paraId="30E94CA7" w14:textId="77777777" w:rsidTr="00ED1440">
        <w:tc>
          <w:tcPr>
            <w:tcW w:w="2547" w:type="dxa"/>
            <w:shd w:val="pct5" w:color="auto" w:fill="auto"/>
          </w:tcPr>
          <w:p w14:paraId="65CA96D3" w14:textId="77777777" w:rsidR="00C03998" w:rsidRPr="000C4E35" w:rsidRDefault="00C03998" w:rsidP="00ED144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808FE23" w14:textId="77777777" w:rsidR="00C03998" w:rsidRPr="000C4E35" w:rsidRDefault="00C03998" w:rsidP="00ED1440">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7C0A4440" w14:textId="77777777" w:rsidR="00C03998" w:rsidRPr="000C4E35" w:rsidRDefault="00C03998" w:rsidP="00ED1440">
            <w:pPr>
              <w:spacing w:line="300" w:lineRule="auto"/>
              <w:rPr>
                <w:rFonts w:ascii="Tahoma" w:hAnsi="Tahoma" w:cs="Tahoma"/>
                <w:b/>
              </w:rPr>
            </w:pPr>
            <w:r w:rsidRPr="000C4E35">
              <w:rPr>
                <w:rFonts w:ascii="Tahoma" w:hAnsi="Tahoma" w:cs="Tahoma"/>
                <w:b/>
              </w:rPr>
              <w:t>DESCRIPCIÓN</w:t>
            </w:r>
          </w:p>
        </w:tc>
      </w:tr>
      <w:tr w:rsidR="00C03998" w:rsidRPr="000C4E35" w14:paraId="34740DEE" w14:textId="77777777" w:rsidTr="00ED1440">
        <w:trPr>
          <w:trHeight w:val="685"/>
        </w:trPr>
        <w:tc>
          <w:tcPr>
            <w:tcW w:w="2547" w:type="dxa"/>
            <w:shd w:val="clear" w:color="auto" w:fill="auto"/>
            <w:vAlign w:val="center"/>
          </w:tcPr>
          <w:p w14:paraId="012E70D3" w14:textId="77777777" w:rsidR="00C03998" w:rsidRPr="000C4E35" w:rsidRDefault="00C03998" w:rsidP="00ED1440">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6DAAED12" w14:textId="77777777" w:rsidR="00C03998" w:rsidRPr="000C4E35" w:rsidRDefault="00C03998" w:rsidP="00ED1440">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5155C200" w14:textId="77777777" w:rsidR="00C03998" w:rsidRPr="000C4E35" w:rsidRDefault="00C03998" w:rsidP="00ED1440">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6200661F" w14:textId="77777777" w:rsidR="00C03998" w:rsidRPr="000C4E35" w:rsidRDefault="00C03998" w:rsidP="00ED1440">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45A9139" w14:textId="77777777" w:rsidR="00C03998" w:rsidRPr="000C4E35" w:rsidRDefault="00C03998" w:rsidP="00ED1440">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1820901" w14:textId="77777777" w:rsidR="00C03998" w:rsidRPr="000C4E35" w:rsidRDefault="00C03998" w:rsidP="00ED1440">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54A04846" w14:textId="77777777" w:rsidR="00C03998" w:rsidRPr="000C4E35" w:rsidRDefault="00C03998" w:rsidP="00ED1440">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24018843"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D53C38" w14:textId="77777777" w:rsidR="00C03998" w:rsidRPr="000C4E35" w:rsidRDefault="00C03998" w:rsidP="00ED1440">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63473847" w14:textId="77777777" w:rsidR="00C03998" w:rsidRPr="000C4E35" w:rsidRDefault="00C03998" w:rsidP="00C03998">
      <w:pPr>
        <w:spacing w:line="300" w:lineRule="auto"/>
        <w:jc w:val="both"/>
        <w:rPr>
          <w:rFonts w:ascii="Tahoma" w:hAnsi="Tahoma" w:cs="Tahoma"/>
          <w:b/>
          <w:lang w:val="es-ES_tradnl"/>
        </w:rPr>
      </w:pPr>
    </w:p>
    <w:p w14:paraId="3E46ED4F"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03998" w:rsidRPr="000C4E35" w14:paraId="5BE6BE8F" w14:textId="77777777" w:rsidTr="00ED1440">
        <w:tc>
          <w:tcPr>
            <w:tcW w:w="2547" w:type="dxa"/>
            <w:shd w:val="pct5" w:color="auto" w:fill="auto"/>
          </w:tcPr>
          <w:p w14:paraId="420AD0A8"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3F39885" w14:textId="77777777" w:rsidR="00C03998" w:rsidRPr="000C4E35" w:rsidRDefault="00C03998" w:rsidP="00ED1440">
            <w:pPr>
              <w:rPr>
                <w:rFonts w:ascii="Tahoma" w:hAnsi="Tahoma" w:cs="Tahoma"/>
                <w:b/>
              </w:rPr>
            </w:pPr>
            <w:r w:rsidRPr="000C4E35">
              <w:rPr>
                <w:rFonts w:ascii="Tahoma" w:hAnsi="Tahoma" w:cs="Tahoma"/>
                <w:b/>
              </w:rPr>
              <w:t>UNIDAD</w:t>
            </w:r>
          </w:p>
        </w:tc>
        <w:tc>
          <w:tcPr>
            <w:tcW w:w="5609" w:type="dxa"/>
            <w:shd w:val="pct5" w:color="auto" w:fill="auto"/>
          </w:tcPr>
          <w:p w14:paraId="232EF7D7"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19672C0B" w14:textId="77777777" w:rsidTr="00ED1440">
        <w:trPr>
          <w:trHeight w:val="685"/>
        </w:trPr>
        <w:tc>
          <w:tcPr>
            <w:tcW w:w="2547" w:type="dxa"/>
            <w:shd w:val="clear" w:color="auto" w:fill="auto"/>
            <w:vAlign w:val="center"/>
          </w:tcPr>
          <w:p w14:paraId="3E294A6B" w14:textId="77777777" w:rsidR="00C03998" w:rsidRPr="000C4E35" w:rsidRDefault="00C03998" w:rsidP="00ED1440">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118B5E0" w14:textId="77777777" w:rsidR="00C03998" w:rsidRPr="000C4E35" w:rsidRDefault="00C03998" w:rsidP="00ED1440">
            <w:pPr>
              <w:rPr>
                <w:rFonts w:ascii="Tahoma" w:hAnsi="Tahoma" w:cs="Tahoma"/>
                <w:b/>
              </w:rPr>
            </w:pPr>
            <w:r w:rsidRPr="000C4E35">
              <w:rPr>
                <w:rFonts w:ascii="Tahoma" w:hAnsi="Tahoma" w:cs="Tahoma"/>
                <w:b/>
              </w:rPr>
              <w:t>PZA</w:t>
            </w:r>
          </w:p>
        </w:tc>
        <w:tc>
          <w:tcPr>
            <w:tcW w:w="5609" w:type="dxa"/>
            <w:shd w:val="clear" w:color="auto" w:fill="auto"/>
          </w:tcPr>
          <w:p w14:paraId="3C062565" w14:textId="77777777" w:rsidR="00C03998" w:rsidRPr="000C4E35" w:rsidRDefault="00C03998" w:rsidP="00ED1440">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C03998" w:rsidRPr="000C4E35" w14:paraId="2E0B8E39" w14:textId="77777777" w:rsidTr="00ED144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2D5776C" w14:textId="77777777" w:rsidR="00C03998" w:rsidRPr="000C4E35" w:rsidRDefault="00C03998" w:rsidP="00ED1440">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2533B01" w14:textId="77777777" w:rsidR="00C03998" w:rsidRPr="000C4E35" w:rsidRDefault="00C03998" w:rsidP="00ED1440">
                  <w:pPr>
                    <w:rPr>
                      <w:rFonts w:ascii="Tahoma" w:hAnsi="Tahoma" w:cs="Tahoma"/>
                    </w:rPr>
                  </w:pPr>
                  <w:r w:rsidRPr="000C4E35">
                    <w:rPr>
                      <w:rFonts w:ascii="Tahoma" w:hAnsi="Tahoma" w:cs="Tahoma"/>
                    </w:rPr>
                    <w:t>Detalle</w:t>
                  </w:r>
                </w:p>
              </w:tc>
            </w:tr>
            <w:tr w:rsidR="00C03998" w:rsidRPr="000C4E35" w14:paraId="188CBB90" w14:textId="77777777" w:rsidTr="00ED144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C5BFA06" w14:textId="77777777" w:rsidR="00C03998" w:rsidRPr="000C4E35" w:rsidRDefault="00C03998" w:rsidP="00ED1440">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F937F70" w14:textId="77777777" w:rsidR="00C03998" w:rsidRPr="000C4E35" w:rsidRDefault="00C03998" w:rsidP="00ED1440">
                  <w:pPr>
                    <w:rPr>
                      <w:rFonts w:ascii="Tahoma" w:hAnsi="Tahoma" w:cs="Tahoma"/>
                    </w:rPr>
                  </w:pPr>
                  <w:r w:rsidRPr="000C4E35">
                    <w:rPr>
                      <w:rFonts w:ascii="Tahoma" w:hAnsi="Tahoma" w:cs="Tahoma"/>
                    </w:rPr>
                    <w:t>Sobreponer</w:t>
                  </w:r>
                </w:p>
              </w:tc>
            </w:tr>
            <w:tr w:rsidR="00C03998" w:rsidRPr="000C4E35" w14:paraId="36DDE445" w14:textId="77777777" w:rsidTr="00ED144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A044EEA" w14:textId="77777777" w:rsidR="00C03998" w:rsidRPr="000C4E35" w:rsidRDefault="00C03998" w:rsidP="00ED1440">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2544B69" w14:textId="77777777" w:rsidR="00C03998" w:rsidRPr="000C4E35" w:rsidRDefault="00C03998" w:rsidP="00ED1440">
                  <w:pPr>
                    <w:rPr>
                      <w:rFonts w:ascii="Tahoma" w:hAnsi="Tahoma" w:cs="Tahoma"/>
                    </w:rPr>
                  </w:pPr>
                  <w:r w:rsidRPr="000C4E35">
                    <w:rPr>
                      <w:rFonts w:ascii="Tahoma" w:hAnsi="Tahoma" w:cs="Tahoma"/>
                    </w:rPr>
                    <w:t>Acero inoxidable</w:t>
                  </w:r>
                </w:p>
              </w:tc>
            </w:tr>
            <w:tr w:rsidR="00C03998" w:rsidRPr="000C4E35" w14:paraId="336B2DF6" w14:textId="77777777" w:rsidTr="00ED144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98AFED5" w14:textId="77777777" w:rsidR="00C03998" w:rsidRPr="000C4E35" w:rsidRDefault="00C03998" w:rsidP="00ED1440">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45F346D" w14:textId="77777777" w:rsidR="00C03998" w:rsidRPr="000C4E35" w:rsidRDefault="00C03998" w:rsidP="00ED1440">
                  <w:pPr>
                    <w:rPr>
                      <w:rFonts w:ascii="Tahoma" w:hAnsi="Tahoma" w:cs="Tahoma"/>
                    </w:rPr>
                  </w:pPr>
                  <w:r w:rsidRPr="000C4E35">
                    <w:rPr>
                      <w:rFonts w:ascii="Tahoma" w:hAnsi="Tahoma" w:cs="Tahoma"/>
                    </w:rPr>
                    <w:t>44 cm aprox.</w:t>
                  </w:r>
                </w:p>
              </w:tc>
            </w:tr>
            <w:tr w:rsidR="00C03998" w:rsidRPr="000C4E35" w14:paraId="534B0491" w14:textId="77777777" w:rsidTr="00ED144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1CF1394" w14:textId="77777777" w:rsidR="00C03998" w:rsidRPr="000C4E35" w:rsidRDefault="00C03998" w:rsidP="00ED1440">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02EED1A" w14:textId="77777777" w:rsidR="00C03998" w:rsidRPr="000C4E35" w:rsidRDefault="00C03998" w:rsidP="00ED1440">
                  <w:pPr>
                    <w:rPr>
                      <w:rFonts w:ascii="Tahoma" w:hAnsi="Tahoma" w:cs="Tahoma"/>
                    </w:rPr>
                  </w:pPr>
                  <w:r w:rsidRPr="000C4E35">
                    <w:rPr>
                      <w:rFonts w:ascii="Tahoma" w:hAnsi="Tahoma" w:cs="Tahoma"/>
                    </w:rPr>
                    <w:t>78 cm aprox.</w:t>
                  </w:r>
                </w:p>
              </w:tc>
            </w:tr>
            <w:tr w:rsidR="00C03998" w:rsidRPr="000C4E35" w14:paraId="198178CB" w14:textId="77777777" w:rsidTr="00ED144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FFB0DE8" w14:textId="77777777" w:rsidR="00C03998" w:rsidRPr="000C4E35" w:rsidRDefault="00C03998" w:rsidP="00ED1440">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D517850" w14:textId="77777777" w:rsidR="00C03998" w:rsidRPr="000C4E35" w:rsidRDefault="00C03998" w:rsidP="00ED1440">
                  <w:pPr>
                    <w:rPr>
                      <w:rFonts w:ascii="Tahoma" w:hAnsi="Tahoma" w:cs="Tahoma"/>
                    </w:rPr>
                  </w:pPr>
                  <w:r w:rsidRPr="000C4E35">
                    <w:rPr>
                      <w:rFonts w:ascii="Tahoma" w:hAnsi="Tahoma" w:cs="Tahoma"/>
                    </w:rPr>
                    <w:t>Izquierda/derecha</w:t>
                  </w:r>
                </w:p>
              </w:tc>
            </w:tr>
            <w:tr w:rsidR="00C03998" w:rsidRPr="000C4E35" w14:paraId="641738E0" w14:textId="77777777" w:rsidTr="00ED144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703D486" w14:textId="77777777" w:rsidR="00C03998" w:rsidRPr="000C4E35" w:rsidRDefault="00C03998" w:rsidP="00ED1440">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8FCC4D1" w14:textId="77777777" w:rsidR="00C03998" w:rsidRPr="000C4E35" w:rsidRDefault="00C03998" w:rsidP="00ED1440">
                  <w:pPr>
                    <w:rPr>
                      <w:rFonts w:ascii="Tahoma" w:hAnsi="Tahoma" w:cs="Tahoma"/>
                    </w:rPr>
                  </w:pPr>
                  <w:r w:rsidRPr="000C4E35">
                    <w:rPr>
                      <w:rFonts w:ascii="Tahoma" w:hAnsi="Tahoma" w:cs="Tahoma"/>
                    </w:rPr>
                    <w:t>Incluido</w:t>
                  </w:r>
                </w:p>
              </w:tc>
            </w:tr>
            <w:tr w:rsidR="00C03998" w:rsidRPr="000C4E35" w14:paraId="7C48A130" w14:textId="77777777" w:rsidTr="00ED144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9EDD6FE" w14:textId="77777777" w:rsidR="00C03998" w:rsidRPr="000C4E35" w:rsidRDefault="00C03998" w:rsidP="00ED1440">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45DC482" w14:textId="77777777" w:rsidR="00C03998" w:rsidRPr="000C4E35" w:rsidRDefault="00C03998" w:rsidP="00ED1440">
                  <w:pPr>
                    <w:rPr>
                      <w:rFonts w:ascii="Tahoma" w:hAnsi="Tahoma" w:cs="Tahoma"/>
                    </w:rPr>
                  </w:pPr>
                  <w:r w:rsidRPr="000C4E35">
                    <w:rPr>
                      <w:rFonts w:ascii="Tahoma" w:hAnsi="Tahoma" w:cs="Tahoma"/>
                    </w:rPr>
                    <w:t>Incluido</w:t>
                  </w:r>
                </w:p>
              </w:tc>
            </w:tr>
          </w:tbl>
          <w:p w14:paraId="095CB935" w14:textId="77777777" w:rsidR="00C03998" w:rsidRPr="000C4E35" w:rsidRDefault="00C03998" w:rsidP="00ED1440">
            <w:pPr>
              <w:rPr>
                <w:rFonts w:ascii="Tahoma" w:hAnsi="Tahoma" w:cs="Tahoma"/>
              </w:rPr>
            </w:pPr>
          </w:p>
          <w:p w14:paraId="4539E904" w14:textId="77777777" w:rsidR="00C03998" w:rsidRPr="000C4E35" w:rsidRDefault="00C03998" w:rsidP="00ED1440">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9AD1239" w14:textId="77777777" w:rsidR="00C03998" w:rsidRPr="000C4E35" w:rsidRDefault="00C03998" w:rsidP="00ED1440">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FA0F164" w14:textId="77777777" w:rsidR="00C03998" w:rsidRPr="000C4E35" w:rsidRDefault="00C03998" w:rsidP="00ED1440">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3C597D9E"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34ECA4"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115B05" w14:textId="77777777" w:rsidR="00C03998" w:rsidRPr="000C4E35" w:rsidRDefault="00C03998" w:rsidP="00C03998">
      <w:pPr>
        <w:spacing w:line="300" w:lineRule="auto"/>
        <w:jc w:val="both"/>
        <w:rPr>
          <w:rFonts w:ascii="Tahoma" w:hAnsi="Tahoma" w:cs="Tahoma"/>
          <w:b/>
        </w:rPr>
      </w:pPr>
    </w:p>
    <w:p w14:paraId="02DD8B10"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186C656D" w14:textId="77777777" w:rsidTr="00ED1440">
        <w:tc>
          <w:tcPr>
            <w:tcW w:w="2315" w:type="dxa"/>
            <w:shd w:val="pct5" w:color="auto" w:fill="auto"/>
          </w:tcPr>
          <w:p w14:paraId="082C99CA"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2149DF9"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5BFD1DC8"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1E1A70EB" w14:textId="77777777" w:rsidTr="00ED1440">
        <w:trPr>
          <w:trHeight w:val="1390"/>
        </w:trPr>
        <w:tc>
          <w:tcPr>
            <w:tcW w:w="2315" w:type="dxa"/>
            <w:shd w:val="clear" w:color="auto" w:fill="auto"/>
            <w:vAlign w:val="center"/>
          </w:tcPr>
          <w:p w14:paraId="117BC7A3" w14:textId="77777777" w:rsidR="00C03998" w:rsidRPr="000C4E35" w:rsidRDefault="00C03998" w:rsidP="00ED1440">
            <w:pPr>
              <w:rPr>
                <w:rFonts w:ascii="Tahoma" w:hAnsi="Tahoma" w:cs="Tahoma"/>
                <w:b/>
              </w:rPr>
            </w:pPr>
            <w:r w:rsidRPr="000C4E35">
              <w:rPr>
                <w:rFonts w:ascii="Tahoma" w:hAnsi="Tahoma" w:cs="Tahoma"/>
                <w:b/>
              </w:rPr>
              <w:t>LIJA P/PARED</w:t>
            </w:r>
          </w:p>
        </w:tc>
        <w:tc>
          <w:tcPr>
            <w:tcW w:w="1195" w:type="dxa"/>
            <w:shd w:val="clear" w:color="auto" w:fill="auto"/>
            <w:vAlign w:val="center"/>
          </w:tcPr>
          <w:p w14:paraId="54A6852A" w14:textId="77777777" w:rsidR="00C03998" w:rsidRPr="000C4E35" w:rsidRDefault="00C03998" w:rsidP="00ED1440">
            <w:pPr>
              <w:rPr>
                <w:rFonts w:ascii="Tahoma" w:hAnsi="Tahoma" w:cs="Tahoma"/>
                <w:b/>
              </w:rPr>
            </w:pPr>
            <w:r w:rsidRPr="000C4E35">
              <w:rPr>
                <w:rFonts w:ascii="Tahoma" w:hAnsi="Tahoma" w:cs="Tahoma"/>
                <w:b/>
              </w:rPr>
              <w:t>M</w:t>
            </w:r>
          </w:p>
        </w:tc>
        <w:tc>
          <w:tcPr>
            <w:tcW w:w="5841" w:type="dxa"/>
            <w:shd w:val="clear" w:color="auto" w:fill="auto"/>
          </w:tcPr>
          <w:p w14:paraId="134F8B01" w14:textId="77777777" w:rsidR="00C03998" w:rsidRPr="000C4E35" w:rsidRDefault="00C03998" w:rsidP="00ED1440">
            <w:pPr>
              <w:rPr>
                <w:rFonts w:ascii="Tahoma" w:hAnsi="Tahoma" w:cs="Tahoma"/>
              </w:rPr>
            </w:pPr>
            <w:r w:rsidRPr="000C4E35">
              <w:rPr>
                <w:rFonts w:ascii="Tahoma" w:hAnsi="Tahoma" w:cs="Tahoma"/>
                <w:b/>
                <w:bCs/>
              </w:rPr>
              <w:t>1. Requisitos sobre el producto:</w:t>
            </w:r>
          </w:p>
          <w:p w14:paraId="6D946AAB" w14:textId="77777777" w:rsidR="00C03998" w:rsidRPr="000C4E35" w:rsidRDefault="00C03998" w:rsidP="00ED1440">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1CD22FF" w14:textId="77777777" w:rsidR="00C03998" w:rsidRPr="000C4E35" w:rsidRDefault="00C03998" w:rsidP="00ED1440">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5C47AA9"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3DA28022" w14:textId="77777777" w:rsidR="00C03998" w:rsidRPr="000C4E35" w:rsidRDefault="00C03998" w:rsidP="00ED1440">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776AB5AB" w14:textId="77777777" w:rsidR="00C03998" w:rsidRPr="000C4E35" w:rsidRDefault="00C03998" w:rsidP="00C03998">
      <w:pPr>
        <w:spacing w:line="300" w:lineRule="auto"/>
        <w:jc w:val="both"/>
        <w:rPr>
          <w:rFonts w:ascii="Tahoma" w:hAnsi="Tahoma" w:cs="Tahoma"/>
          <w:b/>
        </w:rPr>
      </w:pPr>
    </w:p>
    <w:p w14:paraId="53C85A34"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4C443C68" w14:textId="77777777" w:rsidTr="00ED1440">
        <w:tc>
          <w:tcPr>
            <w:tcW w:w="2315" w:type="dxa"/>
            <w:shd w:val="pct5" w:color="auto" w:fill="auto"/>
          </w:tcPr>
          <w:p w14:paraId="48396B1C"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5DCEF26D"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673736F5"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62BED163" w14:textId="77777777" w:rsidTr="00ED1440">
        <w:trPr>
          <w:trHeight w:val="276"/>
        </w:trPr>
        <w:tc>
          <w:tcPr>
            <w:tcW w:w="2315" w:type="dxa"/>
            <w:shd w:val="clear" w:color="auto" w:fill="auto"/>
            <w:vAlign w:val="center"/>
          </w:tcPr>
          <w:p w14:paraId="70CE2EBB" w14:textId="77777777" w:rsidR="00C03998" w:rsidRPr="000C4E35" w:rsidRDefault="00C03998" w:rsidP="00ED1440">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30E3AAAE" w14:textId="77777777" w:rsidR="00C03998" w:rsidRPr="000C4E35" w:rsidRDefault="00C03998" w:rsidP="00ED1440">
            <w:pPr>
              <w:jc w:val="center"/>
              <w:rPr>
                <w:rFonts w:ascii="Tahoma" w:hAnsi="Tahoma" w:cs="Tahoma"/>
                <w:b/>
              </w:rPr>
            </w:pPr>
            <w:r w:rsidRPr="000C4E35">
              <w:rPr>
                <w:rFonts w:ascii="Tahoma" w:hAnsi="Tahoma" w:cs="Tahoma"/>
                <w:b/>
              </w:rPr>
              <w:t>P2</w:t>
            </w:r>
          </w:p>
        </w:tc>
        <w:tc>
          <w:tcPr>
            <w:tcW w:w="5841" w:type="dxa"/>
            <w:shd w:val="clear" w:color="auto" w:fill="auto"/>
          </w:tcPr>
          <w:p w14:paraId="29179AAC"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9957A93"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68C14D2" w14:textId="77777777" w:rsidR="00C03998" w:rsidRPr="000C4E35" w:rsidRDefault="00C03998" w:rsidP="00ED1440">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70797B5" w14:textId="77777777" w:rsidR="00C03998" w:rsidRPr="000C4E35" w:rsidRDefault="00C03998" w:rsidP="00ED1440">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49539EF2" w14:textId="77777777" w:rsidR="00C03998" w:rsidRPr="000C4E35" w:rsidRDefault="00C03998" w:rsidP="00ED144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805797D" w14:textId="77777777" w:rsidR="00C03998" w:rsidRPr="000C4E35" w:rsidRDefault="00C03998" w:rsidP="00ED144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5128680" w14:textId="77777777" w:rsidR="00C03998" w:rsidRPr="000C4E35" w:rsidRDefault="00C03998" w:rsidP="00ED1440">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4D73AA97" w14:textId="77777777" w:rsidR="00C03998" w:rsidRPr="000C4E35" w:rsidRDefault="00C03998" w:rsidP="00C03998">
      <w:pPr>
        <w:spacing w:line="300" w:lineRule="auto"/>
        <w:jc w:val="both"/>
        <w:rPr>
          <w:rFonts w:ascii="Tahoma" w:hAnsi="Tahoma" w:cs="Tahoma"/>
          <w:b/>
        </w:rPr>
      </w:pPr>
    </w:p>
    <w:p w14:paraId="696444B6"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40F7E93" w14:textId="77777777" w:rsidTr="00ED1440">
        <w:tc>
          <w:tcPr>
            <w:tcW w:w="2315" w:type="dxa"/>
            <w:shd w:val="pct5" w:color="auto" w:fill="auto"/>
          </w:tcPr>
          <w:p w14:paraId="46ACDC7F"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7093E0EE"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742900C5"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13E85050" w14:textId="77777777" w:rsidTr="00ED1440">
        <w:trPr>
          <w:trHeight w:val="685"/>
        </w:trPr>
        <w:tc>
          <w:tcPr>
            <w:tcW w:w="2315" w:type="dxa"/>
            <w:shd w:val="clear" w:color="auto" w:fill="auto"/>
            <w:vAlign w:val="center"/>
          </w:tcPr>
          <w:p w14:paraId="4177B4BB" w14:textId="77777777" w:rsidR="00C03998" w:rsidRPr="000C4E35" w:rsidRDefault="00C03998" w:rsidP="00ED1440">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285D2FEB"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1A0416E0" w14:textId="77777777" w:rsidR="00C03998" w:rsidRPr="000C4E35" w:rsidRDefault="00C03998" w:rsidP="00ED1440">
            <w:pPr>
              <w:rPr>
                <w:rFonts w:ascii="Tahoma" w:hAnsi="Tahoma" w:cs="Tahoma"/>
                <w:b/>
                <w:bCs/>
                <w:lang w:val="es-ES_tradnl"/>
              </w:rPr>
            </w:pPr>
            <w:r w:rsidRPr="000C4E35">
              <w:rPr>
                <w:rFonts w:ascii="Tahoma" w:hAnsi="Tahoma" w:cs="Tahoma"/>
                <w:b/>
                <w:bCs/>
                <w:lang w:val="es-ES_tradnl"/>
              </w:rPr>
              <w:t>1. Requisitos sobre el Producto</w:t>
            </w:r>
          </w:p>
          <w:p w14:paraId="29EE5450" w14:textId="77777777" w:rsidR="00C03998" w:rsidRPr="000C4E35" w:rsidRDefault="00C03998" w:rsidP="002050EA">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372538BC" w14:textId="77777777" w:rsidR="00C03998" w:rsidRPr="000C4E35" w:rsidRDefault="00C03998" w:rsidP="002050EA">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29FE5C90" w14:textId="77777777" w:rsidR="00C03998" w:rsidRPr="000C4E35" w:rsidRDefault="00C03998" w:rsidP="002050EA">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E31D91B" w14:textId="77777777" w:rsidR="00C03998" w:rsidRPr="000C4E35" w:rsidRDefault="00C03998" w:rsidP="002050EA">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9629DA6"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746D606" w14:textId="77777777" w:rsidR="00C03998" w:rsidRPr="000C4E35" w:rsidRDefault="00C03998" w:rsidP="00ED1440">
            <w:pPr>
              <w:jc w:val="both"/>
              <w:rPr>
                <w:rFonts w:ascii="Tahoma" w:hAnsi="Tahoma" w:cs="Tahoma"/>
                <w:b/>
              </w:rPr>
            </w:pPr>
            <w:r w:rsidRPr="000C4E35">
              <w:rPr>
                <w:rFonts w:ascii="Tahoma" w:hAnsi="Tahoma" w:cs="Tahoma"/>
                <w:b/>
              </w:rPr>
              <w:t>2. Calidad:</w:t>
            </w:r>
          </w:p>
          <w:p w14:paraId="538D9399" w14:textId="77777777" w:rsidR="00C03998" w:rsidRPr="000C4E35" w:rsidRDefault="00C03998" w:rsidP="00ED1440">
            <w:pPr>
              <w:jc w:val="both"/>
              <w:rPr>
                <w:rFonts w:ascii="Tahoma" w:hAnsi="Tahoma" w:cs="Tahoma"/>
              </w:rPr>
            </w:pPr>
            <w:r w:rsidRPr="000C4E35">
              <w:rPr>
                <w:rFonts w:ascii="Tahoma" w:hAnsi="Tahoma" w:cs="Tahoma"/>
              </w:rPr>
              <w:t xml:space="preserve"> La Entidad Ejecutora garantizará, la calidad en función a los requisitos exigidos.</w:t>
            </w:r>
          </w:p>
          <w:p w14:paraId="7964323D"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5DD42B" w14:textId="77777777" w:rsidR="00C03998" w:rsidRPr="000C4E35" w:rsidRDefault="00C03998" w:rsidP="00C03998">
      <w:pPr>
        <w:spacing w:line="300" w:lineRule="auto"/>
        <w:jc w:val="both"/>
        <w:rPr>
          <w:rFonts w:ascii="Tahoma" w:hAnsi="Tahoma" w:cs="Tahoma"/>
          <w:b/>
        </w:rPr>
      </w:pPr>
    </w:p>
    <w:p w14:paraId="74A15DEB"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64A5002" w14:textId="77777777" w:rsidTr="00ED1440">
        <w:tc>
          <w:tcPr>
            <w:tcW w:w="2315" w:type="dxa"/>
            <w:shd w:val="pct5" w:color="auto" w:fill="auto"/>
          </w:tcPr>
          <w:p w14:paraId="6D9CFA94"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A45E37F"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26354FFC"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764BA953" w14:textId="77777777" w:rsidTr="00ED1440">
        <w:trPr>
          <w:trHeight w:val="685"/>
        </w:trPr>
        <w:tc>
          <w:tcPr>
            <w:tcW w:w="2315" w:type="dxa"/>
            <w:shd w:val="clear" w:color="auto" w:fill="auto"/>
            <w:vAlign w:val="center"/>
          </w:tcPr>
          <w:p w14:paraId="4BEC5848" w14:textId="77777777" w:rsidR="00C03998" w:rsidRPr="000C4E35" w:rsidRDefault="00C03998" w:rsidP="00ED1440">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4503B027"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39899485" w14:textId="77777777" w:rsidR="00C03998" w:rsidRPr="000C4E35" w:rsidRDefault="00C03998" w:rsidP="002050EA">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6E138FAD" w14:textId="77777777" w:rsidR="00C03998" w:rsidRPr="000C4E35" w:rsidRDefault="00C03998" w:rsidP="002050EA">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7F7BC61F" w14:textId="77777777" w:rsidR="00C03998" w:rsidRPr="000C4E35" w:rsidRDefault="00C03998" w:rsidP="002050EA">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4A6C9137" w14:textId="77777777" w:rsidR="00C03998" w:rsidRPr="000C4E35" w:rsidRDefault="00C03998" w:rsidP="002050EA">
            <w:pPr>
              <w:numPr>
                <w:ilvl w:val="0"/>
                <w:numId w:val="88"/>
              </w:numPr>
              <w:jc w:val="both"/>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420BD1DB" w14:textId="77777777" w:rsidR="00C03998" w:rsidRPr="000C4E35" w:rsidRDefault="00C03998" w:rsidP="002050EA">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5A7EA775" w14:textId="77777777" w:rsidR="00C03998" w:rsidRPr="000C4E35" w:rsidRDefault="00C03998" w:rsidP="00ED144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7EB18BB"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120A6FC" w14:textId="77777777" w:rsidR="00C03998" w:rsidRPr="000C4E35" w:rsidRDefault="00C03998" w:rsidP="00ED1440">
            <w:pPr>
              <w:jc w:val="both"/>
              <w:rPr>
                <w:rFonts w:ascii="Tahoma" w:hAnsi="Tahoma" w:cs="Tahoma"/>
                <w:b/>
              </w:rPr>
            </w:pPr>
            <w:r w:rsidRPr="000C4E35">
              <w:rPr>
                <w:rFonts w:ascii="Tahoma" w:hAnsi="Tahoma" w:cs="Tahoma"/>
                <w:b/>
              </w:rPr>
              <w:t>2. Calidad:</w:t>
            </w:r>
          </w:p>
          <w:p w14:paraId="7CB2DE58" w14:textId="77777777" w:rsidR="00C03998" w:rsidRPr="000C4E35" w:rsidRDefault="00C03998" w:rsidP="00ED1440">
            <w:pPr>
              <w:jc w:val="both"/>
              <w:rPr>
                <w:rFonts w:ascii="Tahoma" w:hAnsi="Tahoma" w:cs="Tahoma"/>
              </w:rPr>
            </w:pPr>
            <w:r w:rsidRPr="000C4E35">
              <w:rPr>
                <w:rFonts w:ascii="Tahoma" w:hAnsi="Tahoma" w:cs="Tahoma"/>
              </w:rPr>
              <w:t xml:space="preserve"> La Entidad Ejecutora garantizará, la calidad en función a los requisitos exigidos.</w:t>
            </w:r>
          </w:p>
          <w:p w14:paraId="7508DD23" w14:textId="77777777" w:rsidR="00C03998" w:rsidRPr="000C4E35" w:rsidRDefault="00C03998" w:rsidP="00ED1440">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0187BA0" w14:textId="77777777" w:rsidR="00C03998" w:rsidRPr="000C4E35" w:rsidRDefault="00C03998" w:rsidP="00ED1440">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4FABCD43" w14:textId="77777777" w:rsidR="00C03998" w:rsidRPr="000C4E35" w:rsidRDefault="00C03998" w:rsidP="00C03998">
      <w:pPr>
        <w:spacing w:line="300" w:lineRule="auto"/>
        <w:jc w:val="both"/>
        <w:rPr>
          <w:rFonts w:ascii="Tahoma" w:hAnsi="Tahoma" w:cs="Tahoma"/>
          <w:b/>
          <w:lang w:val="es-ES_tradnl"/>
        </w:rPr>
      </w:pPr>
    </w:p>
    <w:p w14:paraId="0CEE63C7"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C03998" w:rsidRPr="000C4E35" w14:paraId="6A75EBB9" w14:textId="77777777" w:rsidTr="00ED1440">
        <w:tc>
          <w:tcPr>
            <w:tcW w:w="2263" w:type="dxa"/>
            <w:shd w:val="pct5" w:color="auto" w:fill="auto"/>
          </w:tcPr>
          <w:p w14:paraId="30767401"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667" w:type="dxa"/>
            <w:shd w:val="pct5" w:color="auto" w:fill="auto"/>
          </w:tcPr>
          <w:p w14:paraId="4B4D125E"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421" w:type="dxa"/>
            <w:shd w:val="pct5" w:color="auto" w:fill="auto"/>
          </w:tcPr>
          <w:p w14:paraId="66C68F57"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3CF67B18" w14:textId="77777777" w:rsidTr="00ED1440">
        <w:trPr>
          <w:trHeight w:val="685"/>
        </w:trPr>
        <w:tc>
          <w:tcPr>
            <w:tcW w:w="2263" w:type="dxa"/>
            <w:shd w:val="clear" w:color="auto" w:fill="auto"/>
            <w:vAlign w:val="center"/>
          </w:tcPr>
          <w:p w14:paraId="48E1005B" w14:textId="77777777" w:rsidR="00C03998" w:rsidRPr="000C4E35" w:rsidRDefault="00C03998" w:rsidP="00ED1440">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7AD78F54" w14:textId="77777777" w:rsidR="00C03998" w:rsidRPr="000C4E35" w:rsidRDefault="00C03998" w:rsidP="00ED1440">
            <w:pPr>
              <w:jc w:val="both"/>
              <w:rPr>
                <w:rFonts w:ascii="Tahoma" w:hAnsi="Tahoma" w:cs="Tahoma"/>
                <w:b/>
              </w:rPr>
            </w:pPr>
            <w:r w:rsidRPr="000C4E35">
              <w:rPr>
                <w:rFonts w:ascii="Tahoma" w:hAnsi="Tahoma" w:cs="Tahoma"/>
                <w:b/>
              </w:rPr>
              <w:t>P2</w:t>
            </w:r>
          </w:p>
        </w:tc>
        <w:tc>
          <w:tcPr>
            <w:tcW w:w="5421" w:type="dxa"/>
            <w:shd w:val="clear" w:color="auto" w:fill="auto"/>
          </w:tcPr>
          <w:p w14:paraId="3AA2756A" w14:textId="77777777" w:rsidR="00C03998" w:rsidRPr="000C4E35" w:rsidRDefault="00C03998" w:rsidP="00ED1440">
            <w:pPr>
              <w:jc w:val="both"/>
              <w:rPr>
                <w:rFonts w:ascii="Tahoma" w:hAnsi="Tahoma" w:cs="Tahoma"/>
                <w:b/>
              </w:rPr>
            </w:pPr>
            <w:r w:rsidRPr="000C4E35">
              <w:rPr>
                <w:rFonts w:ascii="Tahoma" w:hAnsi="Tahoma" w:cs="Tahoma"/>
                <w:b/>
              </w:rPr>
              <w:t>1. Requisitos sobre el producto:</w:t>
            </w:r>
          </w:p>
          <w:p w14:paraId="057F2C91" w14:textId="77777777" w:rsidR="00C03998" w:rsidRPr="000C4E35" w:rsidRDefault="00C03998" w:rsidP="00ED1440">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7ADD6DF8" w14:textId="77777777" w:rsidR="00C03998" w:rsidRPr="000C4E35" w:rsidRDefault="00C03998" w:rsidP="00ED1440">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1BD0C53F" w14:textId="77777777" w:rsidR="00C03998" w:rsidRPr="000C4E35" w:rsidRDefault="00C03998" w:rsidP="00ED1440">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332BC8FF" w14:textId="77777777" w:rsidR="00C03998" w:rsidRPr="000C4E35" w:rsidRDefault="00C03998" w:rsidP="00ED1440">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31CAA093" w14:textId="77777777" w:rsidR="00C03998" w:rsidRPr="000C4E35" w:rsidRDefault="00C03998" w:rsidP="00ED1440">
            <w:pPr>
              <w:jc w:val="both"/>
              <w:rPr>
                <w:rFonts w:ascii="Tahoma" w:hAnsi="Tahoma" w:cs="Tahoma"/>
              </w:rPr>
            </w:pPr>
            <w:r w:rsidRPr="000C4E35">
              <w:rPr>
                <w:rFonts w:ascii="Tahoma" w:hAnsi="Tahoma" w:cs="Tahoma"/>
              </w:rPr>
              <w:t xml:space="preserve">Las viguetas por ser piezas destinadas a puntales, deben ser de madera dura. </w:t>
            </w:r>
          </w:p>
          <w:p w14:paraId="457EFB3F" w14:textId="77777777" w:rsidR="00C03998" w:rsidRPr="000C4E35" w:rsidRDefault="00C03998" w:rsidP="00ED1440">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3379838B" w14:textId="77777777" w:rsidR="00C03998" w:rsidRPr="000C4E35" w:rsidRDefault="00C03998" w:rsidP="00ED1440">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7B8354D" w14:textId="77777777" w:rsidR="00C03998" w:rsidRPr="000C4E35" w:rsidRDefault="00C03998" w:rsidP="00ED1440">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0E1A197" w14:textId="77777777" w:rsidR="00C03998" w:rsidRPr="000C4E35" w:rsidRDefault="00C03998" w:rsidP="00ED1440">
            <w:pPr>
              <w:jc w:val="both"/>
              <w:rPr>
                <w:rFonts w:ascii="Tahoma" w:hAnsi="Tahoma" w:cs="Tahoma"/>
              </w:rPr>
            </w:pPr>
            <w:r w:rsidRPr="000C4E35">
              <w:rPr>
                <w:rFonts w:ascii="Tahoma" w:hAnsi="Tahoma" w:cs="Tahoma"/>
              </w:rPr>
              <w:t>La madera muy dura y con gran contracción. Se utilizará para puntales.</w:t>
            </w:r>
          </w:p>
          <w:p w14:paraId="7B00F6CB"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08BAE3" w14:textId="77777777" w:rsidR="00C03998" w:rsidRPr="000C4E35" w:rsidRDefault="00C03998" w:rsidP="00ED1440">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DD1F75" w14:textId="77777777" w:rsidR="00C03998" w:rsidRPr="000C4E35" w:rsidRDefault="00C03998" w:rsidP="00C03998">
      <w:pPr>
        <w:spacing w:line="300" w:lineRule="auto"/>
        <w:jc w:val="both"/>
        <w:rPr>
          <w:rFonts w:ascii="Tahoma" w:hAnsi="Tahoma" w:cs="Tahoma"/>
          <w:b/>
        </w:rPr>
      </w:pPr>
    </w:p>
    <w:p w14:paraId="7C0CC03D"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4E0222E7" w14:textId="77777777" w:rsidTr="00ED1440">
        <w:tc>
          <w:tcPr>
            <w:tcW w:w="2315" w:type="dxa"/>
            <w:shd w:val="pct5" w:color="auto" w:fill="auto"/>
          </w:tcPr>
          <w:p w14:paraId="1037E437"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4B3AD5CA"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2B288EFC"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1919F1C1" w14:textId="77777777" w:rsidTr="00ED1440">
        <w:trPr>
          <w:trHeight w:val="276"/>
        </w:trPr>
        <w:tc>
          <w:tcPr>
            <w:tcW w:w="2315" w:type="dxa"/>
            <w:shd w:val="clear" w:color="auto" w:fill="auto"/>
            <w:vAlign w:val="center"/>
          </w:tcPr>
          <w:p w14:paraId="4301CB17" w14:textId="77777777" w:rsidR="00C03998" w:rsidRPr="000C4E35" w:rsidRDefault="00C03998" w:rsidP="00ED1440">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36D8FCA9" w14:textId="77777777" w:rsidR="00C03998" w:rsidRPr="000C4E35" w:rsidRDefault="00C03998" w:rsidP="00ED1440">
            <w:pPr>
              <w:jc w:val="center"/>
              <w:rPr>
                <w:rFonts w:ascii="Tahoma" w:hAnsi="Tahoma" w:cs="Tahoma"/>
                <w:b/>
              </w:rPr>
            </w:pPr>
            <w:r w:rsidRPr="000C4E35">
              <w:rPr>
                <w:rFonts w:ascii="Tahoma" w:hAnsi="Tahoma" w:cs="Tahoma"/>
                <w:b/>
              </w:rPr>
              <w:t>P2</w:t>
            </w:r>
          </w:p>
        </w:tc>
        <w:tc>
          <w:tcPr>
            <w:tcW w:w="5841" w:type="dxa"/>
            <w:shd w:val="clear" w:color="auto" w:fill="auto"/>
          </w:tcPr>
          <w:p w14:paraId="3D61A7ED" w14:textId="77777777" w:rsidR="00C03998" w:rsidRPr="000C4E35" w:rsidRDefault="00C03998" w:rsidP="002050EA">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66740257"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B8ABC3E"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4645AEE" w14:textId="77777777" w:rsidR="00C03998" w:rsidRPr="000C4E35" w:rsidRDefault="00C03998" w:rsidP="00ED1440">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79015671" w14:textId="77777777" w:rsidR="00C03998" w:rsidRPr="000C4E35" w:rsidRDefault="00C03998" w:rsidP="00ED144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35E222A" w14:textId="77777777" w:rsidR="00C03998" w:rsidRPr="000C4E35" w:rsidRDefault="00C03998" w:rsidP="00ED144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D517B81"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FBB9F7" w14:textId="77777777" w:rsidR="00C03998" w:rsidRPr="000C4E35" w:rsidRDefault="00C03998" w:rsidP="00ED1440">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5C355C" w14:textId="77777777" w:rsidR="00C03998" w:rsidRPr="000C4E35" w:rsidRDefault="00C03998" w:rsidP="00C03998">
      <w:pPr>
        <w:spacing w:line="300" w:lineRule="auto"/>
        <w:jc w:val="both"/>
        <w:rPr>
          <w:rFonts w:ascii="Tahoma" w:hAnsi="Tahoma" w:cs="Tahoma"/>
          <w:b/>
        </w:rPr>
      </w:pPr>
    </w:p>
    <w:p w14:paraId="5377BF65"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36CEB4DA" w14:textId="77777777" w:rsidTr="00ED1440">
        <w:tc>
          <w:tcPr>
            <w:tcW w:w="2315" w:type="dxa"/>
            <w:shd w:val="pct5" w:color="auto" w:fill="auto"/>
          </w:tcPr>
          <w:p w14:paraId="33F66FA4" w14:textId="77777777" w:rsidR="00C03998" w:rsidRPr="000C4E35" w:rsidRDefault="00C03998" w:rsidP="00ED1440">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025BA47" w14:textId="77777777" w:rsidR="00C03998" w:rsidRPr="000C4E35" w:rsidRDefault="00C03998" w:rsidP="00ED1440">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1267E527" w14:textId="77777777" w:rsidR="00C03998" w:rsidRPr="000C4E35" w:rsidRDefault="00C03998" w:rsidP="00ED1440">
            <w:pPr>
              <w:jc w:val="center"/>
              <w:rPr>
                <w:rFonts w:ascii="Tahoma" w:hAnsi="Tahoma" w:cs="Tahoma"/>
                <w:b/>
                <w:lang w:eastAsia="es-ES"/>
              </w:rPr>
            </w:pPr>
            <w:r w:rsidRPr="000C4E35">
              <w:rPr>
                <w:rFonts w:ascii="Tahoma" w:hAnsi="Tahoma" w:cs="Tahoma"/>
                <w:b/>
                <w:lang w:eastAsia="es-ES"/>
              </w:rPr>
              <w:t>DESCRIPCION</w:t>
            </w:r>
          </w:p>
        </w:tc>
      </w:tr>
      <w:tr w:rsidR="00C03998" w:rsidRPr="000C4E35" w14:paraId="663E51F0" w14:textId="77777777" w:rsidTr="00ED1440">
        <w:trPr>
          <w:trHeight w:val="685"/>
        </w:trPr>
        <w:tc>
          <w:tcPr>
            <w:tcW w:w="2315" w:type="dxa"/>
            <w:shd w:val="clear" w:color="auto" w:fill="auto"/>
            <w:vAlign w:val="center"/>
          </w:tcPr>
          <w:p w14:paraId="32FCE510" w14:textId="77777777" w:rsidR="00C03998" w:rsidRPr="000C4E35" w:rsidRDefault="00C03998" w:rsidP="00ED1440">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AEC76CC" w14:textId="77777777" w:rsidR="00C03998" w:rsidRPr="000C4E35" w:rsidRDefault="00C03998" w:rsidP="00ED1440">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4C963DBC" w14:textId="77777777" w:rsidR="00C03998" w:rsidRPr="000C4E35" w:rsidRDefault="00C03998" w:rsidP="00ED1440">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ACB3608" w14:textId="77777777" w:rsidR="00C03998" w:rsidRPr="000C4E35" w:rsidRDefault="00C03998" w:rsidP="00ED1440">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20E4977E"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94744B" w14:textId="77777777" w:rsidR="00C03998" w:rsidRPr="000C4E35" w:rsidRDefault="00C03998" w:rsidP="00ED1440">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DA4537" w14:textId="77777777" w:rsidR="00C03998" w:rsidRPr="000C4E35" w:rsidRDefault="00C03998" w:rsidP="00C03998">
      <w:pPr>
        <w:spacing w:line="300" w:lineRule="auto"/>
        <w:jc w:val="both"/>
        <w:rPr>
          <w:rFonts w:ascii="Tahoma" w:hAnsi="Tahoma" w:cs="Tahoma"/>
          <w:b/>
        </w:rPr>
      </w:pPr>
    </w:p>
    <w:p w14:paraId="739E57CC"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C03998" w:rsidRPr="000C4E35" w14:paraId="0AEEA6CE" w14:textId="77777777" w:rsidTr="00ED1440">
        <w:tc>
          <w:tcPr>
            <w:tcW w:w="2311" w:type="dxa"/>
            <w:shd w:val="pct5" w:color="auto" w:fill="auto"/>
          </w:tcPr>
          <w:p w14:paraId="1C9B2107" w14:textId="77777777" w:rsidR="00C03998" w:rsidRPr="000C4E35" w:rsidRDefault="00C03998" w:rsidP="00ED1440">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064EBD06" w14:textId="77777777" w:rsidR="00C03998" w:rsidRPr="000C4E35" w:rsidRDefault="00C03998" w:rsidP="00ED1440">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15B63A7E" w14:textId="77777777" w:rsidR="00C03998" w:rsidRPr="000C4E35" w:rsidRDefault="00C03998" w:rsidP="00ED1440">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C03998" w:rsidRPr="000C4E35" w14:paraId="7889F727" w14:textId="77777777" w:rsidTr="00ED1440">
        <w:trPr>
          <w:trHeight w:val="1390"/>
        </w:trPr>
        <w:tc>
          <w:tcPr>
            <w:tcW w:w="2311" w:type="dxa"/>
            <w:shd w:val="clear" w:color="auto" w:fill="auto"/>
            <w:vAlign w:val="center"/>
          </w:tcPr>
          <w:p w14:paraId="0081D4B4" w14:textId="77777777" w:rsidR="00C03998" w:rsidRPr="000C4E35" w:rsidRDefault="00C03998" w:rsidP="00ED1440">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0FC9A2C8" w14:textId="77777777" w:rsidR="00C03998" w:rsidRPr="000C4E35" w:rsidRDefault="00C03998" w:rsidP="00ED1440">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45769EA2" w14:textId="77777777" w:rsidR="00C03998" w:rsidRPr="000C4E35" w:rsidRDefault="00C03998" w:rsidP="00ED1440">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72B0993C" w14:textId="77777777" w:rsidR="00C03998" w:rsidRPr="000C4E35" w:rsidRDefault="00C03998" w:rsidP="00ED144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BF37600" w14:textId="77777777" w:rsidR="00C03998" w:rsidRPr="000C4E35" w:rsidRDefault="00C03998" w:rsidP="00ED144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602CAB9" w14:textId="77777777" w:rsidR="00C03998" w:rsidRPr="000C4E35" w:rsidRDefault="00C03998" w:rsidP="00ED144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427E442" w14:textId="77777777" w:rsidR="00C03998" w:rsidRPr="000C4E35" w:rsidRDefault="00C03998" w:rsidP="00ED144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396CBC00" w14:textId="77777777" w:rsidR="00C03998" w:rsidRPr="000C4E35" w:rsidRDefault="00C03998" w:rsidP="00ED1440">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1B7527F1" w14:textId="77777777" w:rsidR="00C03998" w:rsidRPr="000C4E35" w:rsidRDefault="00C03998" w:rsidP="00ED1440">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5FDB929F" w14:textId="77777777" w:rsidR="00C03998" w:rsidRPr="000C4E35" w:rsidRDefault="00C03998" w:rsidP="00C03998">
      <w:pPr>
        <w:spacing w:line="300" w:lineRule="auto"/>
        <w:jc w:val="both"/>
        <w:rPr>
          <w:rFonts w:ascii="Tahoma" w:hAnsi="Tahoma" w:cs="Tahoma"/>
          <w:b/>
        </w:rPr>
      </w:pPr>
    </w:p>
    <w:p w14:paraId="0594B68E"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03998" w:rsidRPr="000C4E35" w14:paraId="58116268" w14:textId="77777777" w:rsidTr="00ED1440">
        <w:tc>
          <w:tcPr>
            <w:tcW w:w="2263" w:type="dxa"/>
            <w:shd w:val="pct5" w:color="auto" w:fill="auto"/>
          </w:tcPr>
          <w:p w14:paraId="352C226E" w14:textId="77777777" w:rsidR="00C03998" w:rsidRPr="000C4E35" w:rsidRDefault="00C03998" w:rsidP="00ED1440">
            <w:pPr>
              <w:rPr>
                <w:rFonts w:ascii="Tahoma" w:hAnsi="Tahoma" w:cs="Tahoma"/>
                <w:b/>
              </w:rPr>
            </w:pPr>
            <w:r w:rsidRPr="000C4E35">
              <w:rPr>
                <w:rFonts w:ascii="Tahoma" w:hAnsi="Tahoma" w:cs="Tahoma"/>
                <w:b/>
              </w:rPr>
              <w:t>MATERIAL</w:t>
            </w:r>
          </w:p>
        </w:tc>
        <w:tc>
          <w:tcPr>
            <w:tcW w:w="1276" w:type="dxa"/>
            <w:shd w:val="pct5" w:color="auto" w:fill="auto"/>
          </w:tcPr>
          <w:p w14:paraId="79319C51" w14:textId="77777777" w:rsidR="00C03998" w:rsidRPr="000C4E35" w:rsidRDefault="00C03998" w:rsidP="00ED1440">
            <w:pPr>
              <w:rPr>
                <w:rFonts w:ascii="Tahoma" w:hAnsi="Tahoma" w:cs="Tahoma"/>
                <w:b/>
              </w:rPr>
            </w:pPr>
            <w:r w:rsidRPr="000C4E35">
              <w:rPr>
                <w:rFonts w:ascii="Tahoma" w:hAnsi="Tahoma" w:cs="Tahoma"/>
                <w:b/>
              </w:rPr>
              <w:t>UNIDAD</w:t>
            </w:r>
          </w:p>
        </w:tc>
        <w:tc>
          <w:tcPr>
            <w:tcW w:w="5812" w:type="dxa"/>
            <w:shd w:val="pct5" w:color="auto" w:fill="auto"/>
          </w:tcPr>
          <w:p w14:paraId="7F46BEC4"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543F0FD7" w14:textId="77777777" w:rsidTr="00ED1440">
        <w:trPr>
          <w:trHeight w:val="813"/>
        </w:trPr>
        <w:tc>
          <w:tcPr>
            <w:tcW w:w="2263" w:type="dxa"/>
            <w:shd w:val="clear" w:color="auto" w:fill="auto"/>
            <w:vAlign w:val="center"/>
          </w:tcPr>
          <w:p w14:paraId="2DF91DB4" w14:textId="77777777" w:rsidR="00C03998" w:rsidRPr="000C4E35" w:rsidRDefault="00C03998" w:rsidP="00ED1440">
            <w:pPr>
              <w:rPr>
                <w:rFonts w:ascii="Tahoma" w:hAnsi="Tahoma" w:cs="Tahoma"/>
                <w:b/>
              </w:rPr>
            </w:pPr>
            <w:r w:rsidRPr="000C4E35">
              <w:rPr>
                <w:rFonts w:ascii="Tahoma" w:hAnsi="Tahoma" w:cs="Tahoma"/>
                <w:b/>
              </w:rPr>
              <w:t>MASA ACRÍLICA</w:t>
            </w:r>
          </w:p>
        </w:tc>
        <w:tc>
          <w:tcPr>
            <w:tcW w:w="1276" w:type="dxa"/>
            <w:shd w:val="clear" w:color="auto" w:fill="auto"/>
            <w:vAlign w:val="center"/>
          </w:tcPr>
          <w:p w14:paraId="48F547C6" w14:textId="77777777" w:rsidR="00C03998" w:rsidRPr="000C4E35" w:rsidRDefault="00C03998" w:rsidP="00ED1440">
            <w:pPr>
              <w:jc w:val="center"/>
              <w:rPr>
                <w:rFonts w:ascii="Tahoma" w:hAnsi="Tahoma" w:cs="Tahoma"/>
                <w:b/>
              </w:rPr>
            </w:pPr>
            <w:r w:rsidRPr="000C4E35">
              <w:rPr>
                <w:rFonts w:ascii="Tahoma" w:hAnsi="Tahoma" w:cs="Tahoma"/>
                <w:b/>
              </w:rPr>
              <w:t>LT</w:t>
            </w:r>
          </w:p>
        </w:tc>
        <w:tc>
          <w:tcPr>
            <w:tcW w:w="5812" w:type="dxa"/>
            <w:shd w:val="clear" w:color="auto" w:fill="auto"/>
          </w:tcPr>
          <w:p w14:paraId="04CF586A" w14:textId="77777777" w:rsidR="00C03998" w:rsidRPr="000C4E35" w:rsidRDefault="00C03998" w:rsidP="00ED1440">
            <w:pPr>
              <w:rPr>
                <w:rFonts w:ascii="Tahoma" w:hAnsi="Tahoma" w:cs="Tahoma"/>
              </w:rPr>
            </w:pPr>
            <w:r w:rsidRPr="000C4E35">
              <w:rPr>
                <w:rFonts w:ascii="Tahoma" w:hAnsi="Tahoma" w:cs="Tahoma"/>
                <w:b/>
                <w:bCs/>
              </w:rPr>
              <w:t>1. Requisitos sobre el producto:</w:t>
            </w:r>
          </w:p>
          <w:p w14:paraId="217F9A0D" w14:textId="77777777" w:rsidR="00C03998" w:rsidRPr="000C4E35" w:rsidRDefault="00C03998" w:rsidP="00ED1440">
            <w:pPr>
              <w:jc w:val="both"/>
              <w:rPr>
                <w:rFonts w:ascii="Tahoma" w:hAnsi="Tahoma" w:cs="Tahoma"/>
              </w:rPr>
            </w:pPr>
            <w:r w:rsidRPr="000C4E35">
              <w:rPr>
                <w:rFonts w:ascii="Tahoma" w:hAnsi="Tahoma" w:cs="Tahoma"/>
              </w:rPr>
              <w:t>La Entidad Ejecutora deberá garantizar que el material de referencia sea de buena calidad.</w:t>
            </w:r>
          </w:p>
          <w:p w14:paraId="37459966" w14:textId="77777777" w:rsidR="00C03998" w:rsidRPr="000C4E35" w:rsidRDefault="00C03998" w:rsidP="00ED1440">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041AAC22"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4A522C"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4F8B3E" w14:textId="77777777" w:rsidR="00C03998" w:rsidRPr="000C4E35" w:rsidRDefault="00C03998" w:rsidP="00C03998">
      <w:pPr>
        <w:spacing w:line="300" w:lineRule="auto"/>
        <w:jc w:val="both"/>
        <w:rPr>
          <w:rFonts w:ascii="Tahoma" w:hAnsi="Tahoma" w:cs="Tahoma"/>
          <w:b/>
        </w:rPr>
      </w:pPr>
    </w:p>
    <w:p w14:paraId="109D7EBA"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03998" w:rsidRPr="000C4E35" w14:paraId="46A5B52F" w14:textId="77777777" w:rsidTr="00ED1440">
        <w:tc>
          <w:tcPr>
            <w:tcW w:w="2405" w:type="dxa"/>
            <w:shd w:val="pct5" w:color="auto" w:fill="auto"/>
          </w:tcPr>
          <w:p w14:paraId="051357B4"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5218355C" w14:textId="77777777" w:rsidR="00C03998" w:rsidRPr="000C4E35" w:rsidRDefault="00C03998" w:rsidP="00ED1440">
            <w:pPr>
              <w:rPr>
                <w:rFonts w:ascii="Tahoma" w:hAnsi="Tahoma" w:cs="Tahoma"/>
                <w:b/>
              </w:rPr>
            </w:pPr>
            <w:r w:rsidRPr="000C4E35">
              <w:rPr>
                <w:rFonts w:ascii="Tahoma" w:hAnsi="Tahoma" w:cs="Tahoma"/>
                <w:b/>
              </w:rPr>
              <w:t>UNIDAD</w:t>
            </w:r>
          </w:p>
        </w:tc>
        <w:tc>
          <w:tcPr>
            <w:tcW w:w="5751" w:type="dxa"/>
            <w:shd w:val="pct5" w:color="auto" w:fill="auto"/>
          </w:tcPr>
          <w:p w14:paraId="05C3E145"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20159E60" w14:textId="77777777" w:rsidTr="00ED1440">
        <w:trPr>
          <w:trHeight w:val="813"/>
        </w:trPr>
        <w:tc>
          <w:tcPr>
            <w:tcW w:w="2405" w:type="dxa"/>
            <w:shd w:val="clear" w:color="auto" w:fill="auto"/>
            <w:vAlign w:val="center"/>
          </w:tcPr>
          <w:p w14:paraId="5E24B0DA" w14:textId="77777777" w:rsidR="00C03998" w:rsidRPr="000C4E35" w:rsidRDefault="00C03998" w:rsidP="00ED1440">
            <w:pPr>
              <w:rPr>
                <w:rFonts w:ascii="Tahoma" w:hAnsi="Tahoma" w:cs="Tahoma"/>
                <w:b/>
              </w:rPr>
            </w:pPr>
            <w:r w:rsidRPr="000C4E35">
              <w:rPr>
                <w:rFonts w:ascii="Tahoma" w:hAnsi="Tahoma" w:cs="Tahoma"/>
                <w:b/>
              </w:rPr>
              <w:t>MASA CORRIDA</w:t>
            </w:r>
          </w:p>
        </w:tc>
        <w:tc>
          <w:tcPr>
            <w:tcW w:w="1195" w:type="dxa"/>
            <w:shd w:val="clear" w:color="auto" w:fill="auto"/>
            <w:vAlign w:val="center"/>
          </w:tcPr>
          <w:p w14:paraId="40A180CC" w14:textId="77777777" w:rsidR="00C03998" w:rsidRPr="000C4E35" w:rsidRDefault="00C03998" w:rsidP="00ED1440">
            <w:pPr>
              <w:rPr>
                <w:rFonts w:ascii="Tahoma" w:hAnsi="Tahoma" w:cs="Tahoma"/>
                <w:b/>
              </w:rPr>
            </w:pPr>
            <w:r w:rsidRPr="000C4E35">
              <w:rPr>
                <w:rFonts w:ascii="Tahoma" w:hAnsi="Tahoma" w:cs="Tahoma"/>
                <w:b/>
              </w:rPr>
              <w:t>LT</w:t>
            </w:r>
          </w:p>
        </w:tc>
        <w:tc>
          <w:tcPr>
            <w:tcW w:w="5751" w:type="dxa"/>
            <w:shd w:val="clear" w:color="auto" w:fill="auto"/>
          </w:tcPr>
          <w:p w14:paraId="0ED6F7A4" w14:textId="77777777" w:rsidR="00C03998" w:rsidRPr="000C4E35" w:rsidRDefault="00C03998" w:rsidP="00ED1440">
            <w:pPr>
              <w:jc w:val="both"/>
              <w:rPr>
                <w:rFonts w:ascii="Tahoma" w:hAnsi="Tahoma" w:cs="Tahoma"/>
              </w:rPr>
            </w:pPr>
            <w:r w:rsidRPr="000C4E35">
              <w:rPr>
                <w:rFonts w:ascii="Tahoma" w:hAnsi="Tahoma" w:cs="Tahoma"/>
                <w:b/>
                <w:bCs/>
              </w:rPr>
              <w:t>1. Requisitos sobre el producto:</w:t>
            </w:r>
          </w:p>
          <w:p w14:paraId="67E706C6" w14:textId="77777777" w:rsidR="00C03998" w:rsidRPr="000C4E35" w:rsidRDefault="00C03998" w:rsidP="00ED144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4FBBC9D" w14:textId="77777777" w:rsidR="00C03998" w:rsidRPr="000C4E35" w:rsidRDefault="00C03998" w:rsidP="00ED1440">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87F8EFA" w14:textId="77777777" w:rsidR="00C03998" w:rsidRPr="000C4E35" w:rsidRDefault="00C03998" w:rsidP="00ED1440">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09CF2A7"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699B12" w14:textId="77777777" w:rsidR="00C03998" w:rsidRPr="000C4E35" w:rsidRDefault="00C03998" w:rsidP="00C03998">
      <w:pPr>
        <w:spacing w:line="300" w:lineRule="auto"/>
        <w:jc w:val="both"/>
        <w:rPr>
          <w:rFonts w:ascii="Tahoma" w:hAnsi="Tahoma" w:cs="Tahoma"/>
          <w:b/>
        </w:rPr>
      </w:pPr>
    </w:p>
    <w:p w14:paraId="066EF0D9"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03998" w:rsidRPr="000C4E35" w14:paraId="5C609F35" w14:textId="77777777" w:rsidTr="00ED1440">
        <w:tc>
          <w:tcPr>
            <w:tcW w:w="2405" w:type="dxa"/>
            <w:shd w:val="pct5" w:color="auto" w:fill="auto"/>
          </w:tcPr>
          <w:p w14:paraId="691A74E5"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7035AA5" w14:textId="77777777" w:rsidR="00C03998" w:rsidRPr="000C4E35" w:rsidRDefault="00C03998" w:rsidP="00ED1440">
            <w:pPr>
              <w:rPr>
                <w:rFonts w:ascii="Tahoma" w:hAnsi="Tahoma" w:cs="Tahoma"/>
                <w:b/>
              </w:rPr>
            </w:pPr>
            <w:r w:rsidRPr="000C4E35">
              <w:rPr>
                <w:rFonts w:ascii="Tahoma" w:hAnsi="Tahoma" w:cs="Tahoma"/>
                <w:b/>
              </w:rPr>
              <w:t>UNIDAD</w:t>
            </w:r>
          </w:p>
        </w:tc>
        <w:tc>
          <w:tcPr>
            <w:tcW w:w="5751" w:type="dxa"/>
            <w:shd w:val="pct5" w:color="auto" w:fill="auto"/>
          </w:tcPr>
          <w:p w14:paraId="16B94389"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4D810972" w14:textId="77777777" w:rsidTr="00ED1440">
        <w:trPr>
          <w:trHeight w:val="685"/>
        </w:trPr>
        <w:tc>
          <w:tcPr>
            <w:tcW w:w="2405" w:type="dxa"/>
            <w:shd w:val="clear" w:color="auto" w:fill="auto"/>
            <w:vAlign w:val="center"/>
          </w:tcPr>
          <w:p w14:paraId="01C89630" w14:textId="77777777" w:rsidR="00C03998" w:rsidRPr="000C4E35" w:rsidRDefault="00C03998" w:rsidP="00ED1440">
            <w:pPr>
              <w:rPr>
                <w:rFonts w:ascii="Tahoma" w:hAnsi="Tahoma" w:cs="Tahoma"/>
                <w:b/>
              </w:rPr>
            </w:pPr>
            <w:r w:rsidRPr="000C4E35">
              <w:rPr>
                <w:rFonts w:ascii="Tahoma" w:hAnsi="Tahoma" w:cs="Tahoma"/>
                <w:b/>
              </w:rPr>
              <w:t>NIPLE PVC DE 1/2"</w:t>
            </w:r>
          </w:p>
        </w:tc>
        <w:tc>
          <w:tcPr>
            <w:tcW w:w="1195" w:type="dxa"/>
            <w:shd w:val="clear" w:color="auto" w:fill="auto"/>
            <w:vAlign w:val="center"/>
          </w:tcPr>
          <w:p w14:paraId="0736726D" w14:textId="77777777" w:rsidR="00C03998" w:rsidRPr="000C4E35" w:rsidRDefault="00C03998" w:rsidP="00ED1440">
            <w:pPr>
              <w:rPr>
                <w:rFonts w:ascii="Tahoma" w:hAnsi="Tahoma" w:cs="Tahoma"/>
                <w:b/>
              </w:rPr>
            </w:pPr>
            <w:r w:rsidRPr="000C4E35">
              <w:rPr>
                <w:rFonts w:ascii="Tahoma" w:hAnsi="Tahoma" w:cs="Tahoma"/>
                <w:b/>
              </w:rPr>
              <w:t>PZA</w:t>
            </w:r>
          </w:p>
        </w:tc>
        <w:tc>
          <w:tcPr>
            <w:tcW w:w="5751" w:type="dxa"/>
            <w:shd w:val="clear" w:color="auto" w:fill="auto"/>
          </w:tcPr>
          <w:p w14:paraId="4ED081E9" w14:textId="77777777" w:rsidR="00C03998" w:rsidRPr="000C4E35" w:rsidRDefault="00C03998" w:rsidP="00ED1440">
            <w:pPr>
              <w:rPr>
                <w:rFonts w:ascii="Tahoma" w:hAnsi="Tahoma" w:cs="Tahoma"/>
                <w:b/>
                <w:bCs/>
                <w:lang w:val="es-ES_tradnl"/>
              </w:rPr>
            </w:pPr>
            <w:r w:rsidRPr="000C4E35">
              <w:rPr>
                <w:rFonts w:ascii="Tahoma" w:hAnsi="Tahoma" w:cs="Tahoma"/>
                <w:b/>
                <w:bCs/>
                <w:lang w:val="es-ES_tradnl"/>
              </w:rPr>
              <w:t>1. Requisitos sobre el Producto:</w:t>
            </w:r>
          </w:p>
          <w:p w14:paraId="3014AEF6"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488F06E"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47C765E"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5D5B5CA"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2ABBE5B" w14:textId="77777777" w:rsidR="00C03998" w:rsidRPr="000C4E35" w:rsidRDefault="00C03998" w:rsidP="00ED144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1B276D5"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685B80D"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F28911"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544410" w14:textId="77777777" w:rsidR="00C03998" w:rsidRPr="000C4E35" w:rsidRDefault="00C03998" w:rsidP="00C03998">
      <w:pPr>
        <w:spacing w:line="300" w:lineRule="auto"/>
        <w:jc w:val="both"/>
        <w:rPr>
          <w:rFonts w:ascii="Tahoma" w:hAnsi="Tahoma" w:cs="Tahoma"/>
          <w:b/>
        </w:rPr>
      </w:pPr>
    </w:p>
    <w:p w14:paraId="3DC3F7FF"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5273670" w14:textId="77777777" w:rsidTr="00ED1440">
        <w:tc>
          <w:tcPr>
            <w:tcW w:w="2315" w:type="dxa"/>
            <w:shd w:val="pct5" w:color="auto" w:fill="auto"/>
          </w:tcPr>
          <w:p w14:paraId="220DD7D7"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081E23A8"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074AA1A0"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170C525A" w14:textId="77777777" w:rsidTr="00ED1440">
        <w:trPr>
          <w:trHeight w:val="276"/>
        </w:trPr>
        <w:tc>
          <w:tcPr>
            <w:tcW w:w="2315" w:type="dxa"/>
            <w:shd w:val="clear" w:color="auto" w:fill="auto"/>
            <w:vAlign w:val="center"/>
          </w:tcPr>
          <w:p w14:paraId="5C60532F" w14:textId="77777777" w:rsidR="00C03998" w:rsidRPr="000C4E35" w:rsidRDefault="00C03998" w:rsidP="00ED1440">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76640C82" w14:textId="77777777" w:rsidR="00C03998" w:rsidRPr="000C4E35" w:rsidRDefault="00C03998" w:rsidP="00ED1440">
            <w:pPr>
              <w:jc w:val="center"/>
              <w:rPr>
                <w:rFonts w:ascii="Tahoma" w:hAnsi="Tahoma" w:cs="Tahoma"/>
                <w:b/>
              </w:rPr>
            </w:pPr>
            <w:r w:rsidRPr="000C4E35">
              <w:rPr>
                <w:rFonts w:ascii="Tahoma" w:hAnsi="Tahoma" w:cs="Tahoma"/>
                <w:b/>
              </w:rPr>
              <w:t>KG</w:t>
            </w:r>
          </w:p>
        </w:tc>
        <w:tc>
          <w:tcPr>
            <w:tcW w:w="5841" w:type="dxa"/>
            <w:shd w:val="clear" w:color="auto" w:fill="auto"/>
          </w:tcPr>
          <w:p w14:paraId="7740E0A4" w14:textId="77777777" w:rsidR="00C03998" w:rsidRPr="000C4E35" w:rsidRDefault="00C03998" w:rsidP="00ED1440">
            <w:pPr>
              <w:rPr>
                <w:rFonts w:ascii="Tahoma" w:hAnsi="Tahoma" w:cs="Tahoma"/>
                <w:b/>
                <w:bCs/>
                <w:lang w:val="es-ES_tradnl"/>
              </w:rPr>
            </w:pPr>
            <w:r w:rsidRPr="000C4E35">
              <w:rPr>
                <w:rFonts w:ascii="Tahoma" w:hAnsi="Tahoma" w:cs="Tahoma"/>
                <w:b/>
                <w:bCs/>
                <w:lang w:val="es-ES_tradnl"/>
              </w:rPr>
              <w:t>1. Requisitos sobre el Producto:</w:t>
            </w:r>
          </w:p>
          <w:p w14:paraId="0EF6F8E1"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33B6889C" w14:textId="77777777" w:rsidR="00C03998" w:rsidRPr="000C4E35" w:rsidRDefault="00C03998" w:rsidP="00ED1440">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CA39D56" w14:textId="77777777" w:rsidR="00C03998" w:rsidRPr="000C4E35" w:rsidRDefault="00C03998" w:rsidP="00ED144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2BD7F630" w14:textId="77777777" w:rsidR="00C03998" w:rsidRPr="000C4E35" w:rsidRDefault="00C03998" w:rsidP="00ED144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4EC0020A" w14:textId="77777777" w:rsidR="00C03998" w:rsidRPr="000C4E35" w:rsidRDefault="00C03998" w:rsidP="00C03998">
      <w:pPr>
        <w:spacing w:line="300" w:lineRule="auto"/>
        <w:jc w:val="both"/>
        <w:rPr>
          <w:rFonts w:ascii="Tahoma" w:hAnsi="Tahoma" w:cs="Tahoma"/>
          <w:b/>
        </w:rPr>
      </w:pPr>
    </w:p>
    <w:p w14:paraId="371B0E14"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28A850EB" w14:textId="77777777" w:rsidTr="00ED1440">
        <w:tc>
          <w:tcPr>
            <w:tcW w:w="2315" w:type="dxa"/>
            <w:shd w:val="pct5" w:color="auto" w:fill="auto"/>
          </w:tcPr>
          <w:p w14:paraId="23F7E3F1"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77F063BF"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5C2F965D"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079B04B5" w14:textId="77777777" w:rsidTr="00ED1440">
        <w:trPr>
          <w:trHeight w:val="685"/>
        </w:trPr>
        <w:tc>
          <w:tcPr>
            <w:tcW w:w="2315" w:type="dxa"/>
            <w:shd w:val="clear" w:color="auto" w:fill="auto"/>
            <w:vAlign w:val="center"/>
          </w:tcPr>
          <w:p w14:paraId="5C3506C2" w14:textId="77777777" w:rsidR="00C03998" w:rsidRPr="000C4E35" w:rsidRDefault="00C03998" w:rsidP="00ED1440">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795133F0"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3B427ADE" w14:textId="77777777" w:rsidR="00C03998" w:rsidRPr="000C4E35" w:rsidRDefault="00C03998" w:rsidP="00ED1440">
            <w:pPr>
              <w:rPr>
                <w:rFonts w:ascii="Tahoma" w:hAnsi="Tahoma" w:cs="Tahoma"/>
                <w:b/>
                <w:bCs/>
              </w:rPr>
            </w:pPr>
            <w:r w:rsidRPr="000C4E35">
              <w:rPr>
                <w:rFonts w:ascii="Tahoma" w:hAnsi="Tahoma" w:cs="Tahoma"/>
                <w:b/>
                <w:bCs/>
              </w:rPr>
              <w:t>1. Requisitos sobre el producto:</w:t>
            </w:r>
          </w:p>
          <w:p w14:paraId="00707A15" w14:textId="77777777" w:rsidR="00C03998" w:rsidRPr="000C4E35" w:rsidRDefault="00C03998" w:rsidP="00ED1440">
            <w:pPr>
              <w:rPr>
                <w:rFonts w:ascii="Tahoma" w:hAnsi="Tahoma" w:cs="Tahoma"/>
              </w:rPr>
            </w:pPr>
            <w:r w:rsidRPr="000C4E35">
              <w:rPr>
                <w:rFonts w:ascii="Tahoma" w:hAnsi="Tahoma" w:cs="Tahoma"/>
              </w:rPr>
              <w:t>El insumo deberá tener las siguientes características:</w:t>
            </w:r>
          </w:p>
          <w:p w14:paraId="76082C86"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32A11A07"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69703B9B"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11ABAAF0"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01C975CF"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28B937A7"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6498D703"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lastRenderedPageBreak/>
              <w:t xml:space="preserve">Casas, apartamentos, locales comerciales </w:t>
            </w:r>
          </w:p>
          <w:p w14:paraId="567D7AA9"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26D786CE"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355B4568"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098285F2"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6F593C40" w14:textId="77777777" w:rsidR="00C03998" w:rsidRPr="000C4E35" w:rsidRDefault="00C03998" w:rsidP="002050EA">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4D694AF3"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6D351A"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105A8F" w14:textId="77777777" w:rsidR="00C03998" w:rsidRPr="000C4E35" w:rsidRDefault="00C03998" w:rsidP="00C03998">
      <w:pPr>
        <w:spacing w:line="300" w:lineRule="auto"/>
        <w:jc w:val="both"/>
        <w:rPr>
          <w:rFonts w:ascii="Tahoma" w:hAnsi="Tahoma" w:cs="Tahoma"/>
          <w:b/>
        </w:rPr>
      </w:pPr>
    </w:p>
    <w:p w14:paraId="4B6F12BD"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09EC683B" w14:textId="77777777" w:rsidTr="00ED1440">
        <w:tc>
          <w:tcPr>
            <w:tcW w:w="2315" w:type="dxa"/>
            <w:shd w:val="pct5" w:color="auto" w:fill="auto"/>
          </w:tcPr>
          <w:p w14:paraId="7F2EC0FC"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3FAE8C11"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26404038"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71B33F3B" w14:textId="77777777" w:rsidTr="00ED1440">
        <w:trPr>
          <w:trHeight w:val="557"/>
        </w:trPr>
        <w:tc>
          <w:tcPr>
            <w:tcW w:w="2315" w:type="dxa"/>
            <w:shd w:val="clear" w:color="auto" w:fill="auto"/>
            <w:vAlign w:val="center"/>
          </w:tcPr>
          <w:p w14:paraId="4D6768A3" w14:textId="77777777" w:rsidR="00C03998" w:rsidRPr="000C4E35" w:rsidRDefault="00C03998" w:rsidP="00ED1440">
            <w:pPr>
              <w:rPr>
                <w:rFonts w:ascii="Tahoma" w:hAnsi="Tahoma" w:cs="Tahoma"/>
                <w:b/>
              </w:rPr>
            </w:pPr>
            <w:r w:rsidRPr="000C4E35">
              <w:rPr>
                <w:rFonts w:ascii="Tahoma" w:hAnsi="Tahoma" w:cs="Tahoma"/>
                <w:b/>
              </w:rPr>
              <w:t>PEGAMENTO PARA PVC</w:t>
            </w:r>
          </w:p>
          <w:p w14:paraId="132620D1" w14:textId="77777777" w:rsidR="00C03998" w:rsidRPr="000C4E35" w:rsidRDefault="00C03998" w:rsidP="00ED1440">
            <w:pPr>
              <w:rPr>
                <w:rFonts w:ascii="Tahoma" w:hAnsi="Tahoma" w:cs="Tahoma"/>
                <w:b/>
              </w:rPr>
            </w:pPr>
          </w:p>
        </w:tc>
        <w:tc>
          <w:tcPr>
            <w:tcW w:w="1195" w:type="dxa"/>
            <w:shd w:val="clear" w:color="auto" w:fill="auto"/>
            <w:vAlign w:val="center"/>
          </w:tcPr>
          <w:p w14:paraId="38C59F1C" w14:textId="77777777" w:rsidR="00C03998" w:rsidRPr="000C4E35" w:rsidRDefault="00C03998" w:rsidP="00ED1440">
            <w:pPr>
              <w:rPr>
                <w:rFonts w:ascii="Tahoma" w:hAnsi="Tahoma" w:cs="Tahoma"/>
                <w:b/>
              </w:rPr>
            </w:pPr>
            <w:r w:rsidRPr="000C4E35">
              <w:rPr>
                <w:rFonts w:ascii="Tahoma" w:hAnsi="Tahoma" w:cs="Tahoma"/>
                <w:b/>
              </w:rPr>
              <w:t>LT</w:t>
            </w:r>
          </w:p>
        </w:tc>
        <w:tc>
          <w:tcPr>
            <w:tcW w:w="5841" w:type="dxa"/>
            <w:shd w:val="clear" w:color="auto" w:fill="auto"/>
          </w:tcPr>
          <w:p w14:paraId="1075BCF5" w14:textId="77777777" w:rsidR="00C03998" w:rsidRPr="000C4E35" w:rsidRDefault="00C03998" w:rsidP="00ED1440">
            <w:pPr>
              <w:rPr>
                <w:rFonts w:ascii="Tahoma" w:hAnsi="Tahoma" w:cs="Tahoma"/>
              </w:rPr>
            </w:pPr>
            <w:r w:rsidRPr="000C4E35">
              <w:rPr>
                <w:rFonts w:ascii="Tahoma" w:hAnsi="Tahoma" w:cs="Tahoma"/>
                <w:b/>
                <w:bCs/>
              </w:rPr>
              <w:t>1. Requisitos sobre el producto:</w:t>
            </w:r>
          </w:p>
          <w:p w14:paraId="0FDEB6EF" w14:textId="77777777" w:rsidR="00C03998" w:rsidRPr="000C4E35" w:rsidRDefault="00C03998" w:rsidP="00ED1440">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6E1C9D94" w14:textId="77777777" w:rsidR="00C03998" w:rsidRPr="000C4E35" w:rsidRDefault="00C03998" w:rsidP="00ED1440">
            <w:pPr>
              <w:rPr>
                <w:rFonts w:ascii="Tahoma" w:hAnsi="Tahoma" w:cs="Tahoma"/>
                <w:b/>
                <w:bCs/>
              </w:rPr>
            </w:pPr>
            <w:r w:rsidRPr="000C4E35">
              <w:rPr>
                <w:rFonts w:ascii="Tahoma" w:hAnsi="Tahoma" w:cs="Tahoma"/>
                <w:b/>
                <w:bCs/>
              </w:rPr>
              <w:t>CARACTERÍSTICAS</w:t>
            </w:r>
          </w:p>
          <w:p w14:paraId="5AD61DCA" w14:textId="77777777" w:rsidR="00C03998" w:rsidRPr="000C4E35" w:rsidRDefault="00C03998" w:rsidP="00ED1440">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6341C54B" w14:textId="77777777" w:rsidR="00C03998" w:rsidRPr="000C4E35" w:rsidRDefault="00C03998" w:rsidP="00ED1440">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6D3AB233" w14:textId="77777777" w:rsidR="00C03998" w:rsidRPr="000C4E35" w:rsidRDefault="00C03998" w:rsidP="00ED1440">
            <w:pPr>
              <w:jc w:val="both"/>
              <w:rPr>
                <w:rFonts w:ascii="Tahoma" w:hAnsi="Tahoma" w:cs="Tahoma"/>
              </w:rPr>
            </w:pPr>
            <w:r w:rsidRPr="000C4E35">
              <w:rPr>
                <w:rFonts w:ascii="Tahoma" w:hAnsi="Tahoma" w:cs="Tahoma"/>
              </w:rPr>
              <w:t>Debe   ser   antiadherente    para   una   buena   manipulación durante su uso lo que impide el agarrotamiento.</w:t>
            </w:r>
          </w:p>
          <w:p w14:paraId="7FD33434" w14:textId="77777777" w:rsidR="00C03998" w:rsidRPr="000C4E35" w:rsidRDefault="00C03998" w:rsidP="00ED1440">
            <w:pPr>
              <w:jc w:val="both"/>
              <w:rPr>
                <w:rFonts w:ascii="Tahoma" w:hAnsi="Tahoma" w:cs="Tahoma"/>
              </w:rPr>
            </w:pPr>
            <w:r w:rsidRPr="000C4E35">
              <w:rPr>
                <w:rFonts w:ascii="Tahoma" w:hAnsi="Tahoma" w:cs="Tahoma"/>
              </w:rPr>
              <w:t>Temperatura de almacenamiento +5 a +35ºC Almacenamiento 12 meses +5 a +35ºC en lugar seco</w:t>
            </w:r>
          </w:p>
          <w:p w14:paraId="64869B76"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06DF5A" w14:textId="77777777" w:rsidR="00C03998" w:rsidRPr="000C4E35" w:rsidRDefault="00C03998" w:rsidP="00ED1440">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8DBBD7" w14:textId="77777777" w:rsidR="00C03998" w:rsidRPr="000C4E35" w:rsidRDefault="00C03998" w:rsidP="00C03998">
      <w:pPr>
        <w:spacing w:line="300" w:lineRule="auto"/>
        <w:jc w:val="both"/>
        <w:rPr>
          <w:rFonts w:ascii="Tahoma" w:hAnsi="Tahoma" w:cs="Tahoma"/>
          <w:b/>
        </w:rPr>
      </w:pPr>
    </w:p>
    <w:p w14:paraId="4C6BCEE4"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C03998" w:rsidRPr="000C4E35" w14:paraId="747077C7" w14:textId="77777777" w:rsidTr="00ED1440">
        <w:tc>
          <w:tcPr>
            <w:tcW w:w="1794" w:type="dxa"/>
            <w:shd w:val="pct5" w:color="auto" w:fill="auto"/>
          </w:tcPr>
          <w:p w14:paraId="5EECEBF9"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271" w:type="dxa"/>
            <w:shd w:val="pct5" w:color="auto" w:fill="auto"/>
          </w:tcPr>
          <w:p w14:paraId="4225A5EB"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6286" w:type="dxa"/>
            <w:shd w:val="pct5" w:color="auto" w:fill="auto"/>
          </w:tcPr>
          <w:p w14:paraId="395B08E1"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22032235" w14:textId="77777777" w:rsidTr="00ED1440">
        <w:trPr>
          <w:trHeight w:val="685"/>
        </w:trPr>
        <w:tc>
          <w:tcPr>
            <w:tcW w:w="1794" w:type="dxa"/>
            <w:shd w:val="clear" w:color="auto" w:fill="auto"/>
            <w:vAlign w:val="center"/>
          </w:tcPr>
          <w:p w14:paraId="19AFF78B" w14:textId="77777777" w:rsidR="00C03998" w:rsidRPr="000C4E35" w:rsidRDefault="00C03998" w:rsidP="00ED1440">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0EB858DB" w14:textId="77777777" w:rsidR="00C03998" w:rsidRPr="000C4E35" w:rsidRDefault="00C03998" w:rsidP="00ED1440">
            <w:pPr>
              <w:jc w:val="both"/>
              <w:rPr>
                <w:rFonts w:ascii="Tahoma" w:hAnsi="Tahoma" w:cs="Tahoma"/>
                <w:b/>
              </w:rPr>
            </w:pPr>
            <w:r w:rsidRPr="000C4E35">
              <w:rPr>
                <w:rFonts w:ascii="Tahoma" w:hAnsi="Tahoma" w:cs="Tahoma"/>
                <w:b/>
              </w:rPr>
              <w:t>M3</w:t>
            </w:r>
          </w:p>
        </w:tc>
        <w:tc>
          <w:tcPr>
            <w:tcW w:w="6286" w:type="dxa"/>
            <w:shd w:val="clear" w:color="auto" w:fill="auto"/>
          </w:tcPr>
          <w:p w14:paraId="5135765D" w14:textId="77777777" w:rsidR="00C03998" w:rsidRPr="000C4E35" w:rsidRDefault="00C03998" w:rsidP="00ED1440">
            <w:pPr>
              <w:jc w:val="both"/>
              <w:rPr>
                <w:rFonts w:ascii="Tahoma" w:hAnsi="Tahoma" w:cs="Tahoma"/>
                <w:b/>
                <w:bCs/>
              </w:rPr>
            </w:pPr>
            <w:r w:rsidRPr="000C4E35">
              <w:rPr>
                <w:rFonts w:ascii="Tahoma" w:hAnsi="Tahoma" w:cs="Tahoma"/>
                <w:b/>
                <w:bCs/>
              </w:rPr>
              <w:t>1. Requisitos sobre el producto:</w:t>
            </w:r>
          </w:p>
          <w:p w14:paraId="0B0ABF74" w14:textId="77777777" w:rsidR="00C03998" w:rsidRPr="000C4E35" w:rsidRDefault="00C03998" w:rsidP="00ED1440">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365F8DAC"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CAD2BC" w14:textId="77777777" w:rsidR="00C03998" w:rsidRPr="000C4E35" w:rsidRDefault="00C03998" w:rsidP="00ED144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6D440FA9" w14:textId="77777777" w:rsidR="00C03998" w:rsidRPr="000C4E35" w:rsidRDefault="00C03998" w:rsidP="00C03998">
      <w:pPr>
        <w:spacing w:line="300" w:lineRule="auto"/>
        <w:jc w:val="both"/>
        <w:rPr>
          <w:rFonts w:ascii="Tahoma" w:hAnsi="Tahoma" w:cs="Tahoma"/>
          <w:b/>
        </w:rPr>
      </w:pPr>
    </w:p>
    <w:p w14:paraId="6719C060"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C03998" w:rsidRPr="000C4E35" w14:paraId="7CC12CFA" w14:textId="77777777" w:rsidTr="00ED144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1F617FC" w14:textId="77777777" w:rsidR="00C03998" w:rsidRPr="000C4E35" w:rsidRDefault="00C03998" w:rsidP="00ED1440">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9031B14" w14:textId="77777777" w:rsidR="00C03998" w:rsidRPr="000C4E35" w:rsidRDefault="00C03998" w:rsidP="00ED1440">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732A3C2" w14:textId="77777777" w:rsidR="00C03998" w:rsidRPr="000C4E35" w:rsidRDefault="00C03998" w:rsidP="00ED1440">
            <w:pPr>
              <w:jc w:val="center"/>
              <w:rPr>
                <w:rFonts w:ascii="Tahoma" w:hAnsi="Tahoma" w:cs="Tahoma"/>
                <w:b/>
              </w:rPr>
            </w:pPr>
            <w:r w:rsidRPr="000C4E35">
              <w:rPr>
                <w:rFonts w:ascii="Tahoma" w:hAnsi="Tahoma" w:cs="Tahoma"/>
                <w:b/>
              </w:rPr>
              <w:t>DESCRIPCION</w:t>
            </w:r>
          </w:p>
        </w:tc>
      </w:tr>
      <w:tr w:rsidR="00C03998" w:rsidRPr="000C4E35" w14:paraId="7CE95159" w14:textId="77777777" w:rsidTr="00ED1440">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19E77B6B" w14:textId="77777777" w:rsidR="00C03998" w:rsidRPr="000C4E35" w:rsidRDefault="00C03998" w:rsidP="00ED1440">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767071" w14:textId="77777777" w:rsidR="00C03998" w:rsidRPr="000C4E35" w:rsidRDefault="00C03998" w:rsidP="00ED1440">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3AC47E36" w14:textId="77777777" w:rsidR="00C03998" w:rsidRPr="000C4E35" w:rsidRDefault="00C03998" w:rsidP="00ED1440">
            <w:pPr>
              <w:jc w:val="both"/>
              <w:rPr>
                <w:rFonts w:ascii="Tahoma" w:hAnsi="Tahoma" w:cs="Tahoma"/>
                <w:b/>
                <w:bCs/>
              </w:rPr>
            </w:pPr>
            <w:r w:rsidRPr="000C4E35">
              <w:rPr>
                <w:rFonts w:ascii="Tahoma" w:hAnsi="Tahoma" w:cs="Tahoma"/>
                <w:b/>
                <w:bCs/>
              </w:rPr>
              <w:t>1. Requisitos sobre el producto:</w:t>
            </w:r>
          </w:p>
          <w:p w14:paraId="1F2AAB52" w14:textId="77777777" w:rsidR="00C03998" w:rsidRPr="000C4E35" w:rsidRDefault="00C03998" w:rsidP="00ED1440">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w:t>
            </w:r>
            <w:r w:rsidRPr="000C4E35">
              <w:rPr>
                <w:rFonts w:ascii="Tahoma" w:hAnsi="Tahoma" w:cs="Tahoma"/>
              </w:rPr>
              <w:lastRenderedPageBreak/>
              <w:t xml:space="preserve">solidos proporciona un acabado de alto brillo, dando un óptimo grado de impermeabilización, apta para interiores y exteriores. </w:t>
            </w:r>
          </w:p>
          <w:p w14:paraId="42FB2A20" w14:textId="77777777" w:rsidR="00C03998" w:rsidRPr="000C4E35" w:rsidRDefault="00C03998" w:rsidP="00ED1440">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88BF673" w14:textId="77777777" w:rsidR="00C03998" w:rsidRPr="000C4E35" w:rsidRDefault="00C03998" w:rsidP="00ED1440">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6C7A7809" w14:textId="77777777" w:rsidR="00C03998" w:rsidRPr="000C4E35" w:rsidRDefault="00C03998" w:rsidP="00ED1440">
            <w:pPr>
              <w:jc w:val="both"/>
              <w:rPr>
                <w:rFonts w:ascii="Tahoma" w:hAnsi="Tahoma" w:cs="Tahoma"/>
                <w:b/>
              </w:rPr>
            </w:pPr>
            <w:r w:rsidRPr="000C4E35">
              <w:rPr>
                <w:rFonts w:ascii="Tahoma" w:hAnsi="Tahoma" w:cs="Tahoma"/>
                <w:b/>
              </w:rPr>
              <w:t>2. Calidad:</w:t>
            </w:r>
          </w:p>
          <w:p w14:paraId="315BDE71" w14:textId="77777777" w:rsidR="00C03998" w:rsidRPr="000C4E35" w:rsidRDefault="00C03998" w:rsidP="00ED1440">
            <w:pPr>
              <w:jc w:val="both"/>
              <w:rPr>
                <w:rFonts w:ascii="Tahoma" w:hAnsi="Tahoma" w:cs="Tahoma"/>
              </w:rPr>
            </w:pPr>
            <w:r w:rsidRPr="000C4E35">
              <w:rPr>
                <w:rFonts w:ascii="Tahoma" w:hAnsi="Tahoma" w:cs="Tahoma"/>
              </w:rPr>
              <w:t>La Entidad Ejecutora garantizará, la calidad en función a los requisitos exigidos.</w:t>
            </w:r>
          </w:p>
          <w:p w14:paraId="2C71618E" w14:textId="77777777" w:rsidR="00C03998" w:rsidRPr="000C4E35" w:rsidRDefault="00C03998" w:rsidP="00ED1440">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4B84986" w14:textId="77777777" w:rsidR="00C03998" w:rsidRPr="000C4E35" w:rsidRDefault="00C03998" w:rsidP="00ED1440">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1DE2C1F7" w14:textId="77777777" w:rsidR="00C03998" w:rsidRPr="000C4E35" w:rsidRDefault="00C03998" w:rsidP="00C03998">
      <w:pPr>
        <w:spacing w:line="300" w:lineRule="auto"/>
        <w:jc w:val="both"/>
        <w:rPr>
          <w:rFonts w:ascii="Tahoma" w:hAnsi="Tahoma" w:cs="Tahoma"/>
          <w:b/>
          <w:highlight w:val="yellow"/>
        </w:rPr>
      </w:pPr>
    </w:p>
    <w:p w14:paraId="1F37D34F"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C03998" w:rsidRPr="000C4E35" w14:paraId="5CDFC88A" w14:textId="77777777" w:rsidTr="00ED1440">
        <w:tc>
          <w:tcPr>
            <w:tcW w:w="2068" w:type="dxa"/>
            <w:shd w:val="pct5" w:color="auto" w:fill="auto"/>
          </w:tcPr>
          <w:p w14:paraId="3BB2487A" w14:textId="77777777" w:rsidR="00C03998" w:rsidRPr="000C4E35" w:rsidRDefault="00C03998" w:rsidP="00ED1440">
            <w:pPr>
              <w:rPr>
                <w:rFonts w:ascii="Tahoma" w:hAnsi="Tahoma" w:cs="Tahoma"/>
                <w:b/>
              </w:rPr>
            </w:pPr>
            <w:r w:rsidRPr="000C4E35">
              <w:rPr>
                <w:rFonts w:ascii="Tahoma" w:hAnsi="Tahoma" w:cs="Tahoma"/>
                <w:b/>
              </w:rPr>
              <w:t>MATERIAL</w:t>
            </w:r>
          </w:p>
        </w:tc>
        <w:tc>
          <w:tcPr>
            <w:tcW w:w="1162" w:type="dxa"/>
            <w:shd w:val="pct5" w:color="auto" w:fill="auto"/>
          </w:tcPr>
          <w:p w14:paraId="419354CD" w14:textId="77777777" w:rsidR="00C03998" w:rsidRPr="000C4E35" w:rsidRDefault="00C03998" w:rsidP="00ED1440">
            <w:pPr>
              <w:rPr>
                <w:rFonts w:ascii="Tahoma" w:hAnsi="Tahoma" w:cs="Tahoma"/>
                <w:b/>
              </w:rPr>
            </w:pPr>
            <w:r w:rsidRPr="000C4E35">
              <w:rPr>
                <w:rFonts w:ascii="Tahoma" w:hAnsi="Tahoma" w:cs="Tahoma"/>
                <w:b/>
              </w:rPr>
              <w:t>UNIDAD</w:t>
            </w:r>
          </w:p>
        </w:tc>
        <w:tc>
          <w:tcPr>
            <w:tcW w:w="6121" w:type="dxa"/>
            <w:shd w:val="pct5" w:color="auto" w:fill="auto"/>
          </w:tcPr>
          <w:p w14:paraId="4C290634"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0CAA8BCF" w14:textId="77777777" w:rsidTr="00ED1440">
        <w:trPr>
          <w:trHeight w:val="47"/>
        </w:trPr>
        <w:tc>
          <w:tcPr>
            <w:tcW w:w="2068" w:type="dxa"/>
            <w:shd w:val="clear" w:color="auto" w:fill="auto"/>
            <w:vAlign w:val="center"/>
          </w:tcPr>
          <w:p w14:paraId="101D3332" w14:textId="77777777" w:rsidR="00C03998" w:rsidRPr="000C4E35" w:rsidRDefault="00C03998" w:rsidP="00ED1440">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4B41CF91" w14:textId="77777777" w:rsidR="00C03998" w:rsidRPr="000C4E35" w:rsidRDefault="00C03998" w:rsidP="00ED1440">
            <w:pPr>
              <w:rPr>
                <w:rFonts w:ascii="Tahoma" w:hAnsi="Tahoma" w:cs="Tahoma"/>
                <w:b/>
              </w:rPr>
            </w:pPr>
            <w:r w:rsidRPr="000C4E35">
              <w:rPr>
                <w:rFonts w:ascii="Tahoma" w:hAnsi="Tahoma" w:cs="Tahoma"/>
                <w:b/>
              </w:rPr>
              <w:t>LT</w:t>
            </w:r>
          </w:p>
        </w:tc>
        <w:tc>
          <w:tcPr>
            <w:tcW w:w="6121" w:type="dxa"/>
            <w:shd w:val="clear" w:color="auto" w:fill="auto"/>
          </w:tcPr>
          <w:p w14:paraId="36C4D5AD" w14:textId="77777777" w:rsidR="00C03998" w:rsidRPr="000C4E35" w:rsidRDefault="00C03998" w:rsidP="00ED1440">
            <w:pPr>
              <w:rPr>
                <w:rFonts w:ascii="Tahoma" w:hAnsi="Tahoma" w:cs="Tahoma"/>
              </w:rPr>
            </w:pPr>
            <w:r w:rsidRPr="000C4E35">
              <w:rPr>
                <w:rFonts w:ascii="Tahoma" w:hAnsi="Tahoma" w:cs="Tahoma"/>
                <w:b/>
                <w:bCs/>
              </w:rPr>
              <w:t>1. Requisitos sobre el producto:</w:t>
            </w:r>
          </w:p>
          <w:p w14:paraId="38462C2F" w14:textId="77777777" w:rsidR="00C03998" w:rsidRPr="000C4E35" w:rsidRDefault="00C03998" w:rsidP="00ED1440">
            <w:pPr>
              <w:rPr>
                <w:rFonts w:ascii="Tahoma" w:hAnsi="Tahoma" w:cs="Tahoma"/>
              </w:rPr>
            </w:pPr>
            <w:r w:rsidRPr="000C4E35">
              <w:rPr>
                <w:rFonts w:ascii="Tahoma" w:hAnsi="Tahoma" w:cs="Tahoma"/>
              </w:rPr>
              <w:t>La Entidad Ejecutora deberá garantizar que el material de referencia sea de buena calidad y de marca reconocida.</w:t>
            </w:r>
          </w:p>
          <w:p w14:paraId="7719D4D9" w14:textId="77777777" w:rsidR="00C03998" w:rsidRPr="000C4E35" w:rsidRDefault="00C03998" w:rsidP="00ED1440">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35077781" w14:textId="77777777" w:rsidR="00C03998" w:rsidRPr="000C4E35" w:rsidRDefault="00C03998" w:rsidP="00ED1440">
            <w:pPr>
              <w:rPr>
                <w:rFonts w:ascii="Tahoma" w:hAnsi="Tahoma" w:cs="Tahoma"/>
              </w:rPr>
            </w:pPr>
            <w:r w:rsidRPr="000C4E35">
              <w:rPr>
                <w:rFonts w:ascii="Tahoma" w:hAnsi="Tahoma" w:cs="Tahoma"/>
                <w:b/>
              </w:rPr>
              <w:t>Características:</w:t>
            </w:r>
          </w:p>
          <w:p w14:paraId="7A804E46" w14:textId="77777777" w:rsidR="00C03998" w:rsidRPr="000C4E35" w:rsidRDefault="00C03998" w:rsidP="002050E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2747DF66" w14:textId="77777777" w:rsidR="00C03998" w:rsidRPr="000C4E35" w:rsidRDefault="00C03998" w:rsidP="002050E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0B520B39" w14:textId="77777777" w:rsidR="00C03998" w:rsidRPr="000C4E35" w:rsidRDefault="00C03998" w:rsidP="002050E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58541E7" w14:textId="77777777" w:rsidR="00C03998" w:rsidRPr="000C4E35" w:rsidRDefault="00C03998" w:rsidP="002050E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443E1D99" w14:textId="77777777" w:rsidR="00C03998" w:rsidRPr="000C4E35" w:rsidRDefault="00C03998" w:rsidP="00ED1440">
            <w:pPr>
              <w:pStyle w:val="Prrafodelista"/>
              <w:ind w:left="342"/>
              <w:jc w:val="both"/>
              <w:rPr>
                <w:rFonts w:ascii="Tahoma" w:hAnsi="Tahoma" w:cs="Tahoma"/>
              </w:rPr>
            </w:pPr>
          </w:p>
          <w:p w14:paraId="1E0258E4"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18E24B"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4AE2B50" w14:textId="77777777" w:rsidR="00C03998" w:rsidRPr="000C4E35" w:rsidRDefault="00C03998" w:rsidP="00ED1440">
            <w:pPr>
              <w:rPr>
                <w:rFonts w:ascii="Tahoma" w:hAnsi="Tahoma" w:cs="Tahoma"/>
                <w:b/>
              </w:rPr>
            </w:pPr>
            <w:r w:rsidRPr="000C4E35">
              <w:rPr>
                <w:rFonts w:ascii="Tahoma" w:hAnsi="Tahoma" w:cs="Tahoma"/>
                <w:b/>
              </w:rPr>
              <w:t>COLOR. -</w:t>
            </w:r>
          </w:p>
          <w:p w14:paraId="08C094A0" w14:textId="77777777" w:rsidR="00C03998" w:rsidRPr="000C4E35" w:rsidRDefault="00C03998" w:rsidP="00ED1440">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F127B91" w14:textId="77777777" w:rsidR="00C03998" w:rsidRPr="000C4E35" w:rsidRDefault="00C03998" w:rsidP="00ED1440">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631B416A" w14:textId="77777777" w:rsidR="00C03998" w:rsidRPr="000C4E35" w:rsidRDefault="00C03998" w:rsidP="00ED1440">
            <w:pPr>
              <w:jc w:val="both"/>
              <w:rPr>
                <w:rFonts w:ascii="Tahoma" w:hAnsi="Tahoma" w:cs="Tahoma"/>
              </w:rPr>
            </w:pPr>
          </w:p>
          <w:p w14:paraId="27A9743F" w14:textId="77777777" w:rsidR="00C03998" w:rsidRPr="000C4E35" w:rsidRDefault="00C03998" w:rsidP="00ED1440">
            <w:pPr>
              <w:jc w:val="both"/>
              <w:rPr>
                <w:rFonts w:ascii="Tahoma" w:hAnsi="Tahoma" w:cs="Tahoma"/>
              </w:rPr>
            </w:pPr>
            <w:r w:rsidRPr="000C4E35">
              <w:rPr>
                <w:rFonts w:ascii="Tahoma" w:hAnsi="Tahoma" w:cs="Tahoma"/>
              </w:rPr>
              <w:lastRenderedPageBreak/>
              <w:t xml:space="preserve">También deberá colocarse un degrade de color azul en un lugar visible donde forme parte del frontis de preferencia en una esquina de la fachada en la vivienda. </w:t>
            </w:r>
          </w:p>
          <w:p w14:paraId="2ADD6E94" w14:textId="77777777" w:rsidR="00C03998" w:rsidRPr="000C4E35" w:rsidRDefault="00C03998" w:rsidP="00ED1440">
            <w:pPr>
              <w:jc w:val="both"/>
              <w:rPr>
                <w:rFonts w:ascii="Tahoma" w:hAnsi="Tahoma" w:cs="Tahoma"/>
              </w:rPr>
            </w:pPr>
          </w:p>
          <w:p w14:paraId="0BE7E781" w14:textId="77777777" w:rsidR="00C03998" w:rsidRPr="000C4E35" w:rsidRDefault="00C03998" w:rsidP="00ED1440">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3A665E44" wp14:editId="043B2ED3">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5AA8FB21" w14:textId="77777777" w:rsidR="00C03998" w:rsidRPr="000C4E35" w:rsidRDefault="00C03998" w:rsidP="00ED1440">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6D7FF924" wp14:editId="6185C586">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FB714D4" w14:textId="77777777" w:rsidR="00C03998" w:rsidRPr="000C4E35" w:rsidRDefault="00C03998" w:rsidP="00ED1440">
            <w:pPr>
              <w:rPr>
                <w:rFonts w:ascii="Tahoma" w:hAnsi="Tahoma" w:cs="Tahoma"/>
              </w:rPr>
            </w:pPr>
          </w:p>
          <w:p w14:paraId="4DA6DBD0" w14:textId="77777777" w:rsidR="00C03998" w:rsidRPr="000C4E35" w:rsidRDefault="00C03998" w:rsidP="00ED1440">
            <w:pPr>
              <w:rPr>
                <w:rFonts w:ascii="Tahoma" w:hAnsi="Tahoma" w:cs="Tahoma"/>
              </w:rPr>
            </w:pPr>
          </w:p>
          <w:p w14:paraId="154B8964" w14:textId="77777777" w:rsidR="00C03998" w:rsidRPr="000C4E35" w:rsidRDefault="00C03998" w:rsidP="00ED1440">
            <w:pPr>
              <w:rPr>
                <w:rFonts w:ascii="Tahoma" w:hAnsi="Tahoma" w:cs="Tahoma"/>
              </w:rPr>
            </w:pPr>
          </w:p>
          <w:p w14:paraId="0DE2781B" w14:textId="77777777" w:rsidR="00C03998" w:rsidRPr="000C4E35" w:rsidRDefault="00C03998" w:rsidP="00ED1440">
            <w:pPr>
              <w:rPr>
                <w:rFonts w:ascii="Tahoma" w:hAnsi="Tahoma" w:cs="Tahoma"/>
              </w:rPr>
            </w:pPr>
          </w:p>
          <w:p w14:paraId="44264ED1" w14:textId="77777777" w:rsidR="00C03998" w:rsidRPr="000C4E35" w:rsidRDefault="00C03998" w:rsidP="00ED1440">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63F791CD" wp14:editId="2BA1436F">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CB6255C" w14:textId="77777777" w:rsidR="00C03998" w:rsidRPr="00167840" w:rsidRDefault="00C03998" w:rsidP="00C0399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91CD"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2CB6255C" w14:textId="77777777" w:rsidR="00C03998" w:rsidRPr="00167840" w:rsidRDefault="00C03998" w:rsidP="00C03998">
                            <w:pPr>
                              <w:rPr>
                                <w:sz w:val="12"/>
                                <w:lang w:val="es-MX"/>
                              </w:rPr>
                            </w:pPr>
                            <w:r w:rsidRPr="00167840">
                              <w:rPr>
                                <w:sz w:val="12"/>
                                <w:lang w:val="es-MX"/>
                              </w:rPr>
                              <w:t>(Imágenes referenciales)</w:t>
                            </w:r>
                          </w:p>
                        </w:txbxContent>
                      </v:textbox>
                    </v:shape>
                  </w:pict>
                </mc:Fallback>
              </mc:AlternateContent>
            </w:r>
          </w:p>
        </w:tc>
      </w:tr>
    </w:tbl>
    <w:p w14:paraId="05C23C8D" w14:textId="77777777" w:rsidR="00C03998" w:rsidRPr="000C4E35" w:rsidRDefault="00C03998" w:rsidP="00C03998">
      <w:pPr>
        <w:spacing w:line="300" w:lineRule="auto"/>
        <w:jc w:val="both"/>
        <w:rPr>
          <w:rFonts w:ascii="Tahoma" w:hAnsi="Tahoma" w:cs="Tahoma"/>
          <w:b/>
        </w:rPr>
      </w:pPr>
    </w:p>
    <w:p w14:paraId="0799911E"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79998915" w14:textId="77777777" w:rsidTr="00ED1440">
        <w:tc>
          <w:tcPr>
            <w:tcW w:w="2315" w:type="dxa"/>
            <w:shd w:val="pct5" w:color="auto" w:fill="auto"/>
          </w:tcPr>
          <w:p w14:paraId="2960DF9A"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046ED72A"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2B410CEC"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14A48CEB" w14:textId="77777777" w:rsidTr="00ED1440">
        <w:trPr>
          <w:trHeight w:val="685"/>
        </w:trPr>
        <w:tc>
          <w:tcPr>
            <w:tcW w:w="2315" w:type="dxa"/>
            <w:shd w:val="clear" w:color="auto" w:fill="auto"/>
            <w:vAlign w:val="center"/>
          </w:tcPr>
          <w:p w14:paraId="122CD22F" w14:textId="77777777" w:rsidR="00C03998" w:rsidRPr="000C4E35" w:rsidRDefault="00C03998" w:rsidP="00ED1440">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5C8809BF" w14:textId="77777777" w:rsidR="00C03998" w:rsidRPr="000C4E35" w:rsidRDefault="00C03998" w:rsidP="00ED1440">
            <w:pPr>
              <w:rPr>
                <w:rFonts w:ascii="Tahoma" w:hAnsi="Tahoma" w:cs="Tahoma"/>
                <w:b/>
              </w:rPr>
            </w:pPr>
            <w:r w:rsidRPr="000C4E35">
              <w:rPr>
                <w:rFonts w:ascii="Tahoma" w:hAnsi="Tahoma" w:cs="Tahoma"/>
                <w:b/>
              </w:rPr>
              <w:t>M2</w:t>
            </w:r>
          </w:p>
        </w:tc>
        <w:tc>
          <w:tcPr>
            <w:tcW w:w="5841" w:type="dxa"/>
            <w:shd w:val="clear" w:color="auto" w:fill="auto"/>
          </w:tcPr>
          <w:p w14:paraId="69EAD8D3" w14:textId="77777777" w:rsidR="00C03998" w:rsidRPr="000C4E35" w:rsidRDefault="00C03998" w:rsidP="00ED1440">
            <w:pPr>
              <w:rPr>
                <w:rFonts w:ascii="Tahoma" w:hAnsi="Tahoma" w:cs="Tahoma"/>
                <w:b/>
                <w:lang w:val="es-ES_tradnl"/>
              </w:rPr>
            </w:pPr>
            <w:r w:rsidRPr="000C4E35">
              <w:rPr>
                <w:rFonts w:ascii="Tahoma" w:hAnsi="Tahoma" w:cs="Tahoma"/>
                <w:b/>
                <w:lang w:val="es-ES_tradnl"/>
              </w:rPr>
              <w:t>1. Requisitos sobre el producto:</w:t>
            </w:r>
          </w:p>
          <w:p w14:paraId="718CFAD4"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487F9199"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1017AB7"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10CD9A0C"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A9B707D"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w:t>
            </w:r>
            <w:r w:rsidRPr="000C4E35">
              <w:rPr>
                <w:rFonts w:ascii="Tahoma" w:hAnsi="Tahoma" w:cs="Tahoma"/>
                <w:lang w:val="es-ES_tradnl"/>
              </w:rPr>
              <w:lastRenderedPageBreak/>
              <w:t xml:space="preserve">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83732BD" w14:textId="77777777" w:rsidR="00C03998" w:rsidRPr="000C4E35" w:rsidRDefault="00C03998" w:rsidP="002050EA">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8A279DD" w14:textId="77777777" w:rsidR="00C03998" w:rsidRPr="000C4E35" w:rsidRDefault="00C03998" w:rsidP="00ED1440">
            <w:pPr>
              <w:ind w:left="720"/>
              <w:jc w:val="both"/>
              <w:rPr>
                <w:rFonts w:ascii="Tahoma" w:hAnsi="Tahoma" w:cs="Tahoma"/>
                <w:b/>
                <w:bCs/>
                <w:lang w:val="es-ES_tradnl"/>
              </w:rPr>
            </w:pPr>
          </w:p>
          <w:p w14:paraId="0C2A0135"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7D13B6"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36A1591" w14:textId="77777777" w:rsidR="00C03998" w:rsidRPr="000C4E35" w:rsidRDefault="00C03998" w:rsidP="00ED1440">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27CA3D76" w14:textId="77777777" w:rsidR="00C03998" w:rsidRPr="000C4E35" w:rsidRDefault="00C03998" w:rsidP="00ED1440">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64A4CA9F" wp14:editId="20FE12AD">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5A22317" w14:textId="77777777" w:rsidR="00C03998" w:rsidRPr="00167840" w:rsidRDefault="00C03998" w:rsidP="00C0399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CA9F"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5A22317" w14:textId="77777777" w:rsidR="00C03998" w:rsidRPr="00167840" w:rsidRDefault="00C03998" w:rsidP="00C03998">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4E1F3350" wp14:editId="1E00744F">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7BEDDEE" w14:textId="77777777" w:rsidR="00C03998" w:rsidRPr="000C4E35" w:rsidRDefault="00C03998" w:rsidP="00C03998">
      <w:pPr>
        <w:spacing w:line="300" w:lineRule="auto"/>
        <w:jc w:val="both"/>
        <w:rPr>
          <w:rFonts w:ascii="Tahoma" w:hAnsi="Tahoma" w:cs="Tahoma"/>
          <w:b/>
        </w:rPr>
      </w:pPr>
    </w:p>
    <w:p w14:paraId="40549CAC"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7E87E714" w14:textId="77777777" w:rsidTr="00ED1440">
        <w:tc>
          <w:tcPr>
            <w:tcW w:w="2315" w:type="dxa"/>
            <w:shd w:val="pct5" w:color="auto" w:fill="auto"/>
          </w:tcPr>
          <w:p w14:paraId="090B4895"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10EC244B"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4E391282"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34C35D88" w14:textId="77777777" w:rsidTr="00ED1440">
        <w:trPr>
          <w:trHeight w:val="685"/>
        </w:trPr>
        <w:tc>
          <w:tcPr>
            <w:tcW w:w="2315" w:type="dxa"/>
            <w:shd w:val="clear" w:color="auto" w:fill="auto"/>
            <w:vAlign w:val="center"/>
          </w:tcPr>
          <w:p w14:paraId="3EB8F303" w14:textId="77777777" w:rsidR="00C03998" w:rsidRPr="000C4E35" w:rsidRDefault="00C03998" w:rsidP="00ED1440">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84F8099" w14:textId="77777777" w:rsidR="00C03998" w:rsidRPr="000C4E35" w:rsidRDefault="00C03998" w:rsidP="00ED1440">
            <w:pPr>
              <w:jc w:val="both"/>
              <w:rPr>
                <w:rFonts w:ascii="Tahoma" w:hAnsi="Tahoma" w:cs="Tahoma"/>
                <w:b/>
              </w:rPr>
            </w:pPr>
          </w:p>
        </w:tc>
        <w:tc>
          <w:tcPr>
            <w:tcW w:w="1195" w:type="dxa"/>
            <w:shd w:val="clear" w:color="auto" w:fill="auto"/>
            <w:vAlign w:val="center"/>
          </w:tcPr>
          <w:p w14:paraId="7D05447F" w14:textId="77777777" w:rsidR="00C03998" w:rsidRPr="000C4E35" w:rsidRDefault="00C03998" w:rsidP="00ED1440">
            <w:pPr>
              <w:jc w:val="both"/>
              <w:rPr>
                <w:rFonts w:ascii="Tahoma" w:hAnsi="Tahoma" w:cs="Tahoma"/>
                <w:b/>
              </w:rPr>
            </w:pPr>
            <w:r w:rsidRPr="000C4E35">
              <w:rPr>
                <w:rFonts w:ascii="Tahoma" w:hAnsi="Tahoma" w:cs="Tahoma"/>
                <w:b/>
              </w:rPr>
              <w:t>UND</w:t>
            </w:r>
          </w:p>
        </w:tc>
        <w:tc>
          <w:tcPr>
            <w:tcW w:w="5841" w:type="dxa"/>
            <w:shd w:val="clear" w:color="auto" w:fill="auto"/>
          </w:tcPr>
          <w:p w14:paraId="4E21B0F3" w14:textId="77777777" w:rsidR="00C03998" w:rsidRPr="000C4E35" w:rsidRDefault="00C03998" w:rsidP="00ED1440">
            <w:pPr>
              <w:tabs>
                <w:tab w:val="left" w:pos="8711"/>
              </w:tabs>
              <w:jc w:val="both"/>
              <w:rPr>
                <w:rFonts w:ascii="Tahoma" w:hAnsi="Tahoma" w:cs="Tahoma"/>
                <w:b/>
              </w:rPr>
            </w:pPr>
            <w:r w:rsidRPr="000C4E35">
              <w:rPr>
                <w:rFonts w:ascii="Tahoma" w:hAnsi="Tahoma" w:cs="Tahoma"/>
                <w:b/>
              </w:rPr>
              <w:t>1. Requisitos sobre el producto:</w:t>
            </w:r>
          </w:p>
          <w:p w14:paraId="7D8E3B02" w14:textId="77777777" w:rsidR="00C03998" w:rsidRPr="000C4E35" w:rsidRDefault="00C03998" w:rsidP="00ED1440">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47AA8AC" w14:textId="77777777" w:rsidR="00C03998" w:rsidRPr="000C4E35" w:rsidRDefault="00C03998" w:rsidP="00ED1440">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0A5AC86" w14:textId="77777777" w:rsidR="00C03998" w:rsidRPr="000C4E35" w:rsidRDefault="00C03998" w:rsidP="00ED1440">
            <w:pPr>
              <w:tabs>
                <w:tab w:val="left" w:pos="571"/>
              </w:tabs>
              <w:adjustRightInd w:val="0"/>
              <w:contextualSpacing/>
              <w:jc w:val="both"/>
              <w:rPr>
                <w:rFonts w:ascii="Tahoma" w:hAnsi="Tahoma" w:cs="Tahoma"/>
              </w:rPr>
            </w:pPr>
          </w:p>
          <w:p w14:paraId="6ED84294"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7F26EB" w14:textId="77777777" w:rsidR="00C03998" w:rsidRPr="000C4E35" w:rsidRDefault="00C03998" w:rsidP="00ED1440">
            <w:pPr>
              <w:jc w:val="both"/>
              <w:rPr>
                <w:rFonts w:ascii="Tahoma" w:hAnsi="Tahoma" w:cs="Tahoma"/>
                <w:b/>
              </w:rPr>
            </w:pPr>
          </w:p>
          <w:p w14:paraId="1E04F431" w14:textId="77777777" w:rsidR="00C03998" w:rsidRPr="000C4E35" w:rsidRDefault="00C03998" w:rsidP="00ED1440">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F18C827" w14:textId="77777777" w:rsidR="00C03998" w:rsidRPr="000C4E35" w:rsidRDefault="00C03998" w:rsidP="00ED1440">
            <w:pPr>
              <w:jc w:val="both"/>
              <w:rPr>
                <w:rFonts w:ascii="Tahoma" w:hAnsi="Tahoma" w:cs="Tahoma"/>
              </w:rPr>
            </w:pPr>
            <w:r w:rsidRPr="000C4E35">
              <w:rPr>
                <w:rFonts w:ascii="Tahoma" w:hAnsi="Tahoma" w:cs="Tahoma"/>
              </w:rPr>
              <w:t>Se debe almacenar en lugares adecuados, protegidos del medio ambiente y cercanos al proyecto.</w:t>
            </w:r>
          </w:p>
        </w:tc>
      </w:tr>
    </w:tbl>
    <w:p w14:paraId="45E7EA52" w14:textId="77777777" w:rsidR="00C03998" w:rsidRPr="000C4E35" w:rsidRDefault="00C03998" w:rsidP="00C03998">
      <w:pPr>
        <w:spacing w:line="300" w:lineRule="auto"/>
        <w:jc w:val="both"/>
        <w:rPr>
          <w:rFonts w:ascii="Tahoma" w:hAnsi="Tahoma" w:cs="Tahoma"/>
          <w:b/>
        </w:rPr>
      </w:pPr>
    </w:p>
    <w:p w14:paraId="6D15234E"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E2823BD" w14:textId="77777777" w:rsidTr="00ED1440">
        <w:tc>
          <w:tcPr>
            <w:tcW w:w="2315" w:type="dxa"/>
            <w:shd w:val="pct5" w:color="auto" w:fill="auto"/>
          </w:tcPr>
          <w:p w14:paraId="5EF8472B"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75CF22BF"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2674E955"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34BDD44C" w14:textId="77777777" w:rsidTr="00ED1440">
        <w:trPr>
          <w:trHeight w:val="685"/>
        </w:trPr>
        <w:tc>
          <w:tcPr>
            <w:tcW w:w="2315" w:type="dxa"/>
            <w:shd w:val="clear" w:color="auto" w:fill="auto"/>
            <w:vAlign w:val="center"/>
          </w:tcPr>
          <w:p w14:paraId="14EFFCE7" w14:textId="77777777" w:rsidR="00C03998" w:rsidRPr="000C4E35" w:rsidRDefault="00C03998" w:rsidP="00ED1440">
            <w:pPr>
              <w:jc w:val="both"/>
              <w:rPr>
                <w:rFonts w:ascii="Tahoma" w:hAnsi="Tahoma" w:cs="Tahoma"/>
                <w:b/>
              </w:rPr>
            </w:pPr>
            <w:r w:rsidRPr="000C4E35">
              <w:rPr>
                <w:rFonts w:ascii="Tahoma" w:hAnsi="Tahoma" w:cs="Tahoma"/>
                <w:b/>
              </w:rPr>
              <w:br/>
              <w:t>PLETINA DE 1/8” X 3/4"</w:t>
            </w:r>
          </w:p>
          <w:p w14:paraId="55C5EB7B" w14:textId="77777777" w:rsidR="00C03998" w:rsidRPr="000C4E35" w:rsidRDefault="00C03998" w:rsidP="00ED1440">
            <w:pPr>
              <w:jc w:val="both"/>
              <w:rPr>
                <w:rFonts w:ascii="Tahoma" w:hAnsi="Tahoma" w:cs="Tahoma"/>
                <w:b/>
              </w:rPr>
            </w:pPr>
          </w:p>
        </w:tc>
        <w:tc>
          <w:tcPr>
            <w:tcW w:w="1195" w:type="dxa"/>
            <w:shd w:val="clear" w:color="auto" w:fill="auto"/>
            <w:vAlign w:val="center"/>
          </w:tcPr>
          <w:p w14:paraId="24E7A50D" w14:textId="77777777" w:rsidR="00C03998" w:rsidRPr="000C4E35" w:rsidRDefault="00C03998" w:rsidP="00ED1440">
            <w:pPr>
              <w:jc w:val="center"/>
              <w:rPr>
                <w:rFonts w:ascii="Tahoma" w:hAnsi="Tahoma" w:cs="Tahoma"/>
                <w:b/>
              </w:rPr>
            </w:pPr>
            <w:r w:rsidRPr="000C4E35">
              <w:rPr>
                <w:rFonts w:ascii="Tahoma" w:hAnsi="Tahoma" w:cs="Tahoma"/>
                <w:b/>
              </w:rPr>
              <w:t>M</w:t>
            </w:r>
          </w:p>
        </w:tc>
        <w:tc>
          <w:tcPr>
            <w:tcW w:w="5841" w:type="dxa"/>
            <w:shd w:val="clear" w:color="auto" w:fill="auto"/>
          </w:tcPr>
          <w:p w14:paraId="65B3B59E" w14:textId="77777777" w:rsidR="00C03998" w:rsidRPr="000C4E35" w:rsidRDefault="00C03998" w:rsidP="00ED1440">
            <w:pPr>
              <w:jc w:val="both"/>
              <w:rPr>
                <w:rFonts w:ascii="Tahoma" w:hAnsi="Tahoma" w:cs="Tahoma"/>
                <w:b/>
              </w:rPr>
            </w:pPr>
            <w:r w:rsidRPr="000C4E35">
              <w:rPr>
                <w:rFonts w:ascii="Tahoma" w:hAnsi="Tahoma" w:cs="Tahoma"/>
                <w:b/>
              </w:rPr>
              <w:t>1. Requisitos sobre el producto:</w:t>
            </w:r>
          </w:p>
          <w:p w14:paraId="3A4B5CB2" w14:textId="77777777" w:rsidR="00C03998" w:rsidRPr="000C4E35" w:rsidRDefault="00C03998" w:rsidP="00ED1440">
            <w:pPr>
              <w:jc w:val="both"/>
              <w:rPr>
                <w:rFonts w:ascii="Tahoma" w:hAnsi="Tahoma" w:cs="Tahoma"/>
              </w:rPr>
            </w:pPr>
            <w:r w:rsidRPr="000C4E35">
              <w:rPr>
                <w:rFonts w:ascii="Tahoma" w:hAnsi="Tahoma" w:cs="Tahoma"/>
              </w:rPr>
              <w:t xml:space="preserve">Las pletinas serán elaboradas de fierro de 1/8” x 3/4". </w:t>
            </w:r>
          </w:p>
          <w:p w14:paraId="782FDA86"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DF39EB" w14:textId="77777777" w:rsidR="00C03998" w:rsidRPr="000C4E35" w:rsidRDefault="00C03998" w:rsidP="00ED144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863EF9" w14:textId="77777777" w:rsidR="00C03998" w:rsidRPr="000C4E35" w:rsidRDefault="00C03998" w:rsidP="00C03998">
      <w:pPr>
        <w:spacing w:line="300" w:lineRule="auto"/>
        <w:jc w:val="both"/>
        <w:rPr>
          <w:rFonts w:ascii="Tahoma" w:hAnsi="Tahoma" w:cs="Tahoma"/>
          <w:b/>
          <w:lang w:val="es-ES_tradnl"/>
        </w:rPr>
      </w:pPr>
    </w:p>
    <w:p w14:paraId="462ACEB8"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BFEB0C2" w14:textId="77777777" w:rsidTr="00ED1440">
        <w:tc>
          <w:tcPr>
            <w:tcW w:w="2315" w:type="dxa"/>
            <w:shd w:val="pct5" w:color="auto" w:fill="auto"/>
          </w:tcPr>
          <w:p w14:paraId="734930D9" w14:textId="77777777" w:rsidR="00C03998" w:rsidRPr="000C4E35" w:rsidRDefault="00C03998" w:rsidP="00ED144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9E3E406" w14:textId="77777777" w:rsidR="00C03998" w:rsidRPr="000C4E35" w:rsidRDefault="00C03998" w:rsidP="00ED1440">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16AFA94D" w14:textId="77777777" w:rsidR="00C03998" w:rsidRPr="000C4E35" w:rsidRDefault="00C03998" w:rsidP="00ED1440">
            <w:pPr>
              <w:spacing w:line="300" w:lineRule="auto"/>
              <w:rPr>
                <w:rFonts w:ascii="Tahoma" w:hAnsi="Tahoma" w:cs="Tahoma"/>
                <w:b/>
              </w:rPr>
            </w:pPr>
            <w:r w:rsidRPr="000C4E35">
              <w:rPr>
                <w:rFonts w:ascii="Tahoma" w:hAnsi="Tahoma" w:cs="Tahoma"/>
                <w:b/>
              </w:rPr>
              <w:t>DESCRIPCIÓN</w:t>
            </w:r>
          </w:p>
        </w:tc>
      </w:tr>
      <w:tr w:rsidR="00C03998" w:rsidRPr="000C4E35" w14:paraId="106544F9" w14:textId="77777777" w:rsidTr="00ED1440">
        <w:trPr>
          <w:trHeight w:val="685"/>
        </w:trPr>
        <w:tc>
          <w:tcPr>
            <w:tcW w:w="2315" w:type="dxa"/>
            <w:shd w:val="clear" w:color="auto" w:fill="auto"/>
            <w:vAlign w:val="center"/>
          </w:tcPr>
          <w:p w14:paraId="24CFEEC0" w14:textId="77777777" w:rsidR="00C03998" w:rsidRPr="000C4E35" w:rsidRDefault="00C03998" w:rsidP="00ED1440">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5807015B" w14:textId="77777777" w:rsidR="00C03998" w:rsidRPr="000C4E35" w:rsidRDefault="00C03998" w:rsidP="00ED1440">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FCBF673" w14:textId="77777777" w:rsidR="00C03998" w:rsidRPr="000C4E35" w:rsidRDefault="00C03998" w:rsidP="00ED1440">
            <w:pPr>
              <w:jc w:val="both"/>
              <w:rPr>
                <w:rFonts w:ascii="Tahoma" w:hAnsi="Tahoma" w:cs="Tahoma"/>
                <w:b/>
              </w:rPr>
            </w:pPr>
            <w:r w:rsidRPr="000C4E35">
              <w:rPr>
                <w:rFonts w:ascii="Tahoma" w:hAnsi="Tahoma" w:cs="Tahoma"/>
                <w:b/>
              </w:rPr>
              <w:t>1. Requisitos sobre el producto:</w:t>
            </w:r>
          </w:p>
          <w:p w14:paraId="6EBA4CF3" w14:textId="77777777" w:rsidR="00C03998" w:rsidRPr="000C4E35" w:rsidRDefault="00C03998" w:rsidP="00ED1440">
            <w:pPr>
              <w:jc w:val="both"/>
              <w:rPr>
                <w:rFonts w:ascii="Tahoma" w:hAnsi="Tahoma" w:cs="Tahoma"/>
                <w:color w:val="000000"/>
              </w:rPr>
            </w:pPr>
            <w:r w:rsidRPr="000C4E35">
              <w:rPr>
                <w:rFonts w:ascii="Tahoma" w:hAnsi="Tahoma" w:cs="Tahoma"/>
                <w:color w:val="000000"/>
              </w:rPr>
              <w:t>El material deberá cumplir con las siguientes características:</w:t>
            </w:r>
          </w:p>
          <w:p w14:paraId="7C2708CD" w14:textId="77777777" w:rsidR="00C03998" w:rsidRPr="000C4E35" w:rsidRDefault="00C03998" w:rsidP="002050E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00898A80" w14:textId="77777777" w:rsidR="00C03998" w:rsidRPr="000C4E35" w:rsidRDefault="00C03998" w:rsidP="002050E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379304E0" w14:textId="77777777" w:rsidR="00C03998" w:rsidRPr="000C4E35" w:rsidRDefault="00C03998" w:rsidP="002050E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E2EDDF2" w14:textId="77777777" w:rsidR="00C03998" w:rsidRPr="000C4E35" w:rsidRDefault="00C03998" w:rsidP="00ED1440">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07054052" w14:textId="77777777" w:rsidR="00C03998" w:rsidRPr="000C4E35" w:rsidRDefault="00C03998" w:rsidP="00ED1440">
            <w:pPr>
              <w:jc w:val="both"/>
              <w:rPr>
                <w:rFonts w:ascii="Tahoma" w:hAnsi="Tahoma" w:cs="Tahoma"/>
                <w:b/>
              </w:rPr>
            </w:pPr>
          </w:p>
          <w:p w14:paraId="6F812E20"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D38580" w14:textId="77777777" w:rsidR="00C03998" w:rsidRPr="000C4E35" w:rsidRDefault="00C03998" w:rsidP="00ED1440">
            <w:pPr>
              <w:jc w:val="both"/>
              <w:rPr>
                <w:rFonts w:ascii="Tahoma" w:hAnsi="Tahoma" w:cs="Tahoma"/>
              </w:rPr>
            </w:pPr>
          </w:p>
          <w:p w14:paraId="52B54D5A" w14:textId="77777777" w:rsidR="00C03998" w:rsidRPr="000C4E35" w:rsidRDefault="00C03998" w:rsidP="00ED144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13BEAE" w14:textId="77777777" w:rsidR="00C03998" w:rsidRPr="000C4E35" w:rsidRDefault="00C03998" w:rsidP="00C03998">
      <w:pPr>
        <w:spacing w:line="300" w:lineRule="auto"/>
        <w:jc w:val="both"/>
        <w:rPr>
          <w:rFonts w:ascii="Tahoma" w:hAnsi="Tahoma" w:cs="Tahoma"/>
          <w:b/>
        </w:rPr>
      </w:pPr>
    </w:p>
    <w:p w14:paraId="4886D1DB"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C03998" w:rsidRPr="000C4E35" w14:paraId="4A1C0696" w14:textId="77777777" w:rsidTr="00ED1440">
        <w:tc>
          <w:tcPr>
            <w:tcW w:w="2263" w:type="dxa"/>
            <w:shd w:val="pct5" w:color="auto" w:fill="auto"/>
          </w:tcPr>
          <w:p w14:paraId="772DA4AF" w14:textId="77777777" w:rsidR="00C03998" w:rsidRPr="000C4E35" w:rsidRDefault="00C03998" w:rsidP="00ED1440">
            <w:pPr>
              <w:rPr>
                <w:rFonts w:ascii="Tahoma" w:hAnsi="Tahoma" w:cs="Tahoma"/>
                <w:b/>
              </w:rPr>
            </w:pPr>
            <w:r w:rsidRPr="000C4E35">
              <w:rPr>
                <w:rFonts w:ascii="Tahoma" w:hAnsi="Tahoma" w:cs="Tahoma"/>
                <w:b/>
              </w:rPr>
              <w:t>MATERIAL</w:t>
            </w:r>
          </w:p>
        </w:tc>
        <w:tc>
          <w:tcPr>
            <w:tcW w:w="1145" w:type="dxa"/>
            <w:shd w:val="pct5" w:color="auto" w:fill="auto"/>
          </w:tcPr>
          <w:p w14:paraId="2D13BD85" w14:textId="77777777" w:rsidR="00C03998" w:rsidRPr="000C4E35" w:rsidRDefault="00C03998" w:rsidP="00ED1440">
            <w:pPr>
              <w:rPr>
                <w:rFonts w:ascii="Tahoma" w:hAnsi="Tahoma" w:cs="Tahoma"/>
                <w:b/>
              </w:rPr>
            </w:pPr>
            <w:r w:rsidRPr="000C4E35">
              <w:rPr>
                <w:rFonts w:ascii="Tahoma" w:hAnsi="Tahoma" w:cs="Tahoma"/>
                <w:b/>
              </w:rPr>
              <w:t>UNIDAD</w:t>
            </w:r>
          </w:p>
        </w:tc>
        <w:tc>
          <w:tcPr>
            <w:tcW w:w="5943" w:type="dxa"/>
            <w:shd w:val="pct5" w:color="auto" w:fill="auto"/>
          </w:tcPr>
          <w:p w14:paraId="695A592D"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76C86F5C" w14:textId="77777777" w:rsidTr="00ED1440">
        <w:trPr>
          <w:trHeight w:val="1286"/>
        </w:trPr>
        <w:tc>
          <w:tcPr>
            <w:tcW w:w="2263" w:type="dxa"/>
            <w:shd w:val="clear" w:color="auto" w:fill="auto"/>
            <w:vAlign w:val="center"/>
          </w:tcPr>
          <w:p w14:paraId="30359045" w14:textId="77777777" w:rsidR="00C03998" w:rsidRPr="000C4E35" w:rsidRDefault="00C03998" w:rsidP="00ED1440">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11EC7080" w14:textId="77777777" w:rsidR="00C03998" w:rsidRPr="000C4E35" w:rsidRDefault="00C03998" w:rsidP="00ED1440">
            <w:pPr>
              <w:rPr>
                <w:rFonts w:ascii="Tahoma" w:hAnsi="Tahoma" w:cs="Tahoma"/>
                <w:b/>
              </w:rPr>
            </w:pPr>
            <w:r w:rsidRPr="000C4E35">
              <w:rPr>
                <w:rFonts w:ascii="Tahoma" w:hAnsi="Tahoma" w:cs="Tahoma"/>
                <w:b/>
              </w:rPr>
              <w:t>M2</w:t>
            </w:r>
          </w:p>
        </w:tc>
        <w:tc>
          <w:tcPr>
            <w:tcW w:w="5943" w:type="dxa"/>
            <w:shd w:val="clear" w:color="auto" w:fill="auto"/>
          </w:tcPr>
          <w:p w14:paraId="36A49247" w14:textId="77777777" w:rsidR="00C03998" w:rsidRPr="000C4E35" w:rsidRDefault="00C03998" w:rsidP="00ED1440">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628C74F9" w14:textId="77777777" w:rsidR="00C03998" w:rsidRPr="000C4E35" w:rsidRDefault="00C03998" w:rsidP="00ED1440">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17063BA" w14:textId="77777777" w:rsidR="00C03998" w:rsidRPr="000C4E35" w:rsidRDefault="00C03998" w:rsidP="00ED1440">
            <w:pPr>
              <w:rPr>
                <w:rFonts w:ascii="Tahoma" w:hAnsi="Tahoma" w:cs="Tahoma"/>
                <w:b/>
              </w:rPr>
            </w:pPr>
            <w:r w:rsidRPr="000C4E35">
              <w:rPr>
                <w:rFonts w:ascii="Tahoma" w:hAnsi="Tahoma" w:cs="Tahoma"/>
                <w:b/>
              </w:rPr>
              <w:t>Características:</w:t>
            </w:r>
          </w:p>
          <w:p w14:paraId="0FAEA64C" w14:textId="77777777" w:rsidR="00C03998" w:rsidRPr="000C4E35" w:rsidRDefault="00C03998" w:rsidP="002050E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3A2E6F47" w14:textId="77777777" w:rsidR="00C03998" w:rsidRPr="000C4E35" w:rsidRDefault="00C03998" w:rsidP="002050E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226FBD14" w14:textId="77777777" w:rsidR="00C03998" w:rsidRPr="000C4E35" w:rsidRDefault="00C03998" w:rsidP="002050E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33B56A47" w14:textId="77777777" w:rsidR="00C03998" w:rsidRPr="000C4E35" w:rsidRDefault="00C03998" w:rsidP="002050E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51BB009B" w14:textId="77777777" w:rsidR="00C03998" w:rsidRPr="000C4E35" w:rsidRDefault="00C03998" w:rsidP="002050E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0E1319D8" w14:textId="77777777" w:rsidR="00C03998" w:rsidRPr="000C4E35" w:rsidRDefault="00C03998" w:rsidP="002050E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0DD33DA7" w14:textId="77777777" w:rsidR="00C03998" w:rsidRPr="000C4E35" w:rsidRDefault="00C03998" w:rsidP="002050E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7BF0DC66" w14:textId="77777777" w:rsidR="00C03998" w:rsidRPr="000C4E35" w:rsidRDefault="00C03998" w:rsidP="002050E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62441FC0" w14:textId="77777777" w:rsidR="00C03998" w:rsidRPr="000C4E35" w:rsidRDefault="00C03998" w:rsidP="002050E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6A82FBC3" w14:textId="77777777" w:rsidR="00C03998" w:rsidRPr="000C4E35" w:rsidRDefault="00C03998" w:rsidP="00ED1440">
            <w:pPr>
              <w:pStyle w:val="Prrafodelista"/>
              <w:jc w:val="both"/>
              <w:rPr>
                <w:rFonts w:ascii="Tahoma" w:hAnsi="Tahoma" w:cs="Tahoma"/>
              </w:rPr>
            </w:pPr>
          </w:p>
          <w:p w14:paraId="3E016113" w14:textId="77777777" w:rsidR="00C03998" w:rsidRPr="000C4E35" w:rsidRDefault="00C03998" w:rsidP="00ED1440">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55F5EBB2" w14:textId="77777777" w:rsidR="00C03998" w:rsidRPr="000C4E35" w:rsidRDefault="00C03998" w:rsidP="00ED1440">
            <w:pPr>
              <w:jc w:val="both"/>
              <w:rPr>
                <w:rFonts w:ascii="Tahoma" w:hAnsi="Tahoma" w:cs="Tahoma"/>
              </w:rPr>
            </w:pPr>
            <w:r w:rsidRPr="000C4E35">
              <w:rPr>
                <w:rFonts w:ascii="Tahoma" w:hAnsi="Tahoma" w:cs="Tahoma"/>
              </w:rPr>
              <w:br w:type="page"/>
              <w:t xml:space="preserve">   </w:t>
            </w:r>
          </w:p>
          <w:p w14:paraId="565FE4AE"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D4B8F5"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2650CE5" w14:textId="77777777" w:rsidR="00C03998" w:rsidRPr="000C4E35" w:rsidRDefault="00C03998" w:rsidP="00C03998">
      <w:pPr>
        <w:spacing w:line="300" w:lineRule="auto"/>
        <w:jc w:val="both"/>
        <w:rPr>
          <w:rFonts w:ascii="Tahoma" w:hAnsi="Tahoma" w:cs="Tahoma"/>
          <w:b/>
        </w:rPr>
      </w:pPr>
    </w:p>
    <w:p w14:paraId="79AC5307"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C03998" w:rsidRPr="000C4E35" w14:paraId="3A325079" w14:textId="77777777" w:rsidTr="00ED1440">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62FA2955" w14:textId="77777777" w:rsidR="00C03998" w:rsidRPr="000C4E35" w:rsidRDefault="00C03998" w:rsidP="00ED1440">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210811D" w14:textId="77777777" w:rsidR="00C03998" w:rsidRPr="000C4E35" w:rsidRDefault="00C03998" w:rsidP="00ED1440">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3E360A34" w14:textId="77777777" w:rsidR="00C03998" w:rsidRPr="000C4E35" w:rsidRDefault="00C03998" w:rsidP="00ED1440">
            <w:pPr>
              <w:jc w:val="center"/>
              <w:rPr>
                <w:rFonts w:ascii="Tahoma" w:hAnsi="Tahoma" w:cs="Tahoma"/>
                <w:b/>
              </w:rPr>
            </w:pPr>
            <w:r w:rsidRPr="000C4E35">
              <w:rPr>
                <w:rFonts w:ascii="Tahoma" w:hAnsi="Tahoma" w:cs="Tahoma"/>
                <w:b/>
              </w:rPr>
              <w:t>DESCRIPCION</w:t>
            </w:r>
          </w:p>
        </w:tc>
      </w:tr>
      <w:tr w:rsidR="00C03998" w:rsidRPr="000C4E35" w14:paraId="59C72D1F" w14:textId="77777777" w:rsidTr="00ED1440">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745F4CB" w14:textId="77777777" w:rsidR="00C03998" w:rsidRPr="000C4E35" w:rsidRDefault="00C03998" w:rsidP="00ED1440">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1CCEA7D" w14:textId="77777777" w:rsidR="00C03998" w:rsidRPr="000C4E35" w:rsidRDefault="00C03998" w:rsidP="00ED1440">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7D4C6F9C" w14:textId="77777777" w:rsidR="00C03998" w:rsidRPr="000C4E35" w:rsidRDefault="00C03998" w:rsidP="002050EA">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7862A855" w14:textId="77777777" w:rsidR="00C03998" w:rsidRPr="000C4E35" w:rsidRDefault="00C03998" w:rsidP="00ED1440">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7BE0BE09" w14:textId="77777777" w:rsidR="00C03998" w:rsidRPr="000C4E35" w:rsidRDefault="00C03998" w:rsidP="00ED1440">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7E75487"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A2C997"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01C53CA" w14:textId="77777777" w:rsidR="00C03998" w:rsidRPr="000C4E35" w:rsidRDefault="00C03998" w:rsidP="00ED1440">
            <w:pPr>
              <w:jc w:val="both"/>
              <w:rPr>
                <w:rFonts w:ascii="Tahoma" w:hAnsi="Tahoma" w:cs="Tahoma"/>
                <w:b/>
                <w:bCs/>
                <w:color w:val="000000"/>
              </w:rPr>
            </w:pPr>
          </w:p>
        </w:tc>
      </w:tr>
    </w:tbl>
    <w:p w14:paraId="491AE134" w14:textId="77777777" w:rsidR="00C03998" w:rsidRPr="000C4E35" w:rsidRDefault="00C03998" w:rsidP="00C03998">
      <w:pPr>
        <w:spacing w:line="300" w:lineRule="auto"/>
        <w:jc w:val="both"/>
        <w:rPr>
          <w:rFonts w:ascii="Tahoma" w:hAnsi="Tahoma" w:cs="Tahoma"/>
          <w:b/>
          <w:highlight w:val="yellow"/>
        </w:rPr>
      </w:pPr>
    </w:p>
    <w:p w14:paraId="273E5B4A"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C03998" w:rsidRPr="000C4E35" w14:paraId="266BFBA2" w14:textId="77777777" w:rsidTr="00ED1440">
        <w:tc>
          <w:tcPr>
            <w:tcW w:w="2394" w:type="dxa"/>
            <w:shd w:val="pct5" w:color="auto" w:fill="auto"/>
          </w:tcPr>
          <w:p w14:paraId="1E40DFBB" w14:textId="77777777" w:rsidR="00C03998" w:rsidRPr="000C4E35" w:rsidRDefault="00C03998" w:rsidP="00ED1440">
            <w:pPr>
              <w:jc w:val="center"/>
              <w:rPr>
                <w:rFonts w:ascii="Tahoma" w:hAnsi="Tahoma" w:cs="Tahoma"/>
                <w:b/>
              </w:rPr>
            </w:pPr>
            <w:r w:rsidRPr="000C4E35">
              <w:rPr>
                <w:rFonts w:ascii="Tahoma" w:hAnsi="Tahoma" w:cs="Tahoma"/>
                <w:b/>
              </w:rPr>
              <w:t>MATERIAL</w:t>
            </w:r>
          </w:p>
        </w:tc>
        <w:tc>
          <w:tcPr>
            <w:tcW w:w="1145" w:type="dxa"/>
            <w:shd w:val="pct5" w:color="auto" w:fill="auto"/>
          </w:tcPr>
          <w:p w14:paraId="39D3C51A" w14:textId="77777777" w:rsidR="00C03998" w:rsidRPr="000C4E35" w:rsidRDefault="00C03998" w:rsidP="00ED1440">
            <w:pPr>
              <w:jc w:val="center"/>
              <w:rPr>
                <w:rFonts w:ascii="Tahoma" w:hAnsi="Tahoma" w:cs="Tahoma"/>
                <w:b/>
              </w:rPr>
            </w:pPr>
            <w:r w:rsidRPr="000C4E35">
              <w:rPr>
                <w:rFonts w:ascii="Tahoma" w:hAnsi="Tahoma" w:cs="Tahoma"/>
                <w:b/>
              </w:rPr>
              <w:t>UNIDAD</w:t>
            </w:r>
          </w:p>
        </w:tc>
        <w:tc>
          <w:tcPr>
            <w:tcW w:w="5812" w:type="dxa"/>
            <w:shd w:val="pct5" w:color="auto" w:fill="auto"/>
          </w:tcPr>
          <w:p w14:paraId="0C3D4AD1" w14:textId="77777777" w:rsidR="00C03998" w:rsidRPr="000C4E35" w:rsidRDefault="00C03998" w:rsidP="00ED1440">
            <w:pPr>
              <w:jc w:val="center"/>
              <w:rPr>
                <w:rFonts w:ascii="Tahoma" w:hAnsi="Tahoma" w:cs="Tahoma"/>
                <w:b/>
              </w:rPr>
            </w:pPr>
            <w:r w:rsidRPr="000C4E35">
              <w:rPr>
                <w:rFonts w:ascii="Tahoma" w:hAnsi="Tahoma" w:cs="Tahoma"/>
                <w:b/>
              </w:rPr>
              <w:t>DESCRIPCION</w:t>
            </w:r>
          </w:p>
        </w:tc>
      </w:tr>
      <w:tr w:rsidR="00C03998" w:rsidRPr="000C4E35" w14:paraId="3C29541B" w14:textId="77777777" w:rsidTr="00ED1440">
        <w:trPr>
          <w:trHeight w:val="685"/>
        </w:trPr>
        <w:tc>
          <w:tcPr>
            <w:tcW w:w="2394" w:type="dxa"/>
            <w:shd w:val="clear" w:color="auto" w:fill="auto"/>
            <w:vAlign w:val="center"/>
          </w:tcPr>
          <w:p w14:paraId="17A1492D" w14:textId="77777777" w:rsidR="00C03998" w:rsidRPr="000C4E35" w:rsidRDefault="00C03998" w:rsidP="00ED1440">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2180F63A" w14:textId="77777777" w:rsidR="00C03998" w:rsidRPr="000C4E35" w:rsidRDefault="00C03998" w:rsidP="00ED1440">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B72CF5B" w14:textId="77777777" w:rsidR="00C03998" w:rsidRPr="000C4E35" w:rsidRDefault="00C03998" w:rsidP="002050EA">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E89D06B" w14:textId="77777777" w:rsidR="00C03998" w:rsidRPr="000C4E35" w:rsidRDefault="00C03998" w:rsidP="00ED1440">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780D642C" w14:textId="77777777" w:rsidR="00C03998" w:rsidRPr="000C4E35" w:rsidRDefault="00C03998" w:rsidP="00ED1440">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34C8DAE1" w14:textId="77777777" w:rsidR="00C03998" w:rsidRPr="000C4E35" w:rsidRDefault="00C03998" w:rsidP="00ED1440">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1881BCFD" w14:textId="77777777" w:rsidR="00C03998" w:rsidRPr="000C4E35" w:rsidRDefault="00C03998" w:rsidP="00ED1440">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443BE1D1" w14:textId="77777777" w:rsidR="00C03998" w:rsidRPr="000C4E35" w:rsidRDefault="00C03998" w:rsidP="00ED1440">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4852F9B3" w14:textId="77777777" w:rsidR="00C03998" w:rsidRPr="000C4E35" w:rsidRDefault="00C03998" w:rsidP="00ED1440">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32421BA6" w14:textId="77777777" w:rsidR="00C03998" w:rsidRPr="000C4E35" w:rsidRDefault="00C03998" w:rsidP="00ED1440">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2D2B7E0E"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8FB540"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8C7364" w14:textId="77777777" w:rsidR="00C03998" w:rsidRPr="000C4E35" w:rsidRDefault="00C03998" w:rsidP="00C03998">
      <w:pPr>
        <w:spacing w:line="300" w:lineRule="auto"/>
        <w:jc w:val="both"/>
        <w:rPr>
          <w:rFonts w:ascii="Tahoma" w:hAnsi="Tahoma" w:cs="Tahoma"/>
          <w:b/>
        </w:rPr>
      </w:pPr>
    </w:p>
    <w:p w14:paraId="5F33862A"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C03998" w:rsidRPr="000C4E35" w14:paraId="6DB1A585" w14:textId="77777777" w:rsidTr="00ED1440">
        <w:tc>
          <w:tcPr>
            <w:tcW w:w="2308" w:type="dxa"/>
            <w:shd w:val="pct5" w:color="auto" w:fill="auto"/>
          </w:tcPr>
          <w:p w14:paraId="56AED3FF"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238" w:type="dxa"/>
            <w:shd w:val="pct5" w:color="auto" w:fill="auto"/>
          </w:tcPr>
          <w:p w14:paraId="0C07B635"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05" w:type="dxa"/>
            <w:shd w:val="pct5" w:color="auto" w:fill="auto"/>
          </w:tcPr>
          <w:p w14:paraId="1EE5B731"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7B5C5327" w14:textId="77777777" w:rsidTr="00ED1440">
        <w:trPr>
          <w:trHeight w:val="1390"/>
        </w:trPr>
        <w:tc>
          <w:tcPr>
            <w:tcW w:w="2308" w:type="dxa"/>
            <w:shd w:val="clear" w:color="auto" w:fill="auto"/>
            <w:vAlign w:val="center"/>
          </w:tcPr>
          <w:p w14:paraId="5327CD89" w14:textId="77777777" w:rsidR="00C03998" w:rsidRPr="000C4E35" w:rsidRDefault="00C03998" w:rsidP="00ED1440">
            <w:pPr>
              <w:jc w:val="both"/>
              <w:rPr>
                <w:rFonts w:ascii="Tahoma" w:hAnsi="Tahoma" w:cs="Tahoma"/>
                <w:color w:val="000000"/>
              </w:rPr>
            </w:pPr>
          </w:p>
          <w:p w14:paraId="3904E21A" w14:textId="77777777" w:rsidR="00C03998" w:rsidRPr="000C4E35" w:rsidRDefault="00C03998" w:rsidP="00ED1440">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B62D76A" w14:textId="77777777" w:rsidR="00C03998" w:rsidRPr="000C4E35" w:rsidRDefault="00C03998" w:rsidP="00ED1440">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69EEBA6C" w14:textId="77777777" w:rsidR="00C03998" w:rsidRPr="000C4E35" w:rsidRDefault="00C03998" w:rsidP="00ED1440">
            <w:pPr>
              <w:ind w:right="49"/>
              <w:jc w:val="both"/>
              <w:rPr>
                <w:rFonts w:ascii="Tahoma" w:hAnsi="Tahoma" w:cs="Tahoma"/>
                <w:b/>
                <w:color w:val="000000"/>
              </w:rPr>
            </w:pPr>
            <w:r w:rsidRPr="000C4E35">
              <w:rPr>
                <w:rFonts w:ascii="Tahoma" w:hAnsi="Tahoma" w:cs="Tahoma"/>
                <w:b/>
                <w:color w:val="000000"/>
              </w:rPr>
              <w:t>1. Requisitos sobre el Producto:</w:t>
            </w:r>
          </w:p>
          <w:p w14:paraId="0672B4ED" w14:textId="77777777" w:rsidR="00C03998" w:rsidRPr="000C4E35" w:rsidRDefault="00C03998" w:rsidP="00ED1440">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993ACF4" w14:textId="77777777" w:rsidR="00C03998" w:rsidRPr="000C4E35" w:rsidRDefault="00C03998" w:rsidP="00ED1440">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315F0A12" w14:textId="77777777" w:rsidR="00C03998" w:rsidRPr="000C4E35" w:rsidRDefault="00C03998" w:rsidP="002050E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26123114" w14:textId="77777777" w:rsidR="00C03998" w:rsidRPr="000C4E35" w:rsidRDefault="00C03998" w:rsidP="002050E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22F18C42" w14:textId="77777777" w:rsidR="00C03998" w:rsidRPr="000C4E35" w:rsidRDefault="00C03998" w:rsidP="002050E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279E781A" w14:textId="77777777" w:rsidR="00C03998" w:rsidRPr="000C4E35" w:rsidRDefault="00C03998" w:rsidP="002050E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57232CC" w14:textId="77777777" w:rsidR="00C03998" w:rsidRPr="000C4E35" w:rsidRDefault="00C03998" w:rsidP="002050E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09137C2D" w14:textId="77777777" w:rsidR="00C03998" w:rsidRPr="000C4E35" w:rsidRDefault="00C03998" w:rsidP="002050E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4B8F8970" w14:textId="77777777" w:rsidR="00C03998" w:rsidRPr="000C4E35" w:rsidRDefault="00C03998" w:rsidP="002050E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5C986547" w14:textId="77777777" w:rsidR="00C03998" w:rsidRPr="000C4E35" w:rsidRDefault="00C03998" w:rsidP="00ED1440">
            <w:pPr>
              <w:jc w:val="both"/>
              <w:rPr>
                <w:rFonts w:ascii="Tahoma" w:hAnsi="Tahoma" w:cs="Tahoma"/>
                <w:color w:val="000000" w:themeColor="text1"/>
              </w:rPr>
            </w:pPr>
          </w:p>
          <w:p w14:paraId="5D723B98" w14:textId="77777777" w:rsidR="00C03998" w:rsidRPr="000C4E35" w:rsidRDefault="00C03998" w:rsidP="00ED144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2651827" w14:textId="77777777" w:rsidR="00C03998" w:rsidRPr="000C4E35" w:rsidRDefault="00C03998" w:rsidP="00ED1440">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EEE7D9" w14:textId="77777777" w:rsidR="00C03998" w:rsidRPr="000C4E35" w:rsidRDefault="00C03998" w:rsidP="00C03998">
      <w:pPr>
        <w:spacing w:line="300" w:lineRule="auto"/>
        <w:jc w:val="both"/>
        <w:rPr>
          <w:rFonts w:ascii="Tahoma" w:hAnsi="Tahoma" w:cs="Tahoma"/>
          <w:b/>
        </w:rPr>
      </w:pPr>
    </w:p>
    <w:p w14:paraId="2B4130CC"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4831397C" w14:textId="77777777" w:rsidTr="00ED1440">
        <w:tc>
          <w:tcPr>
            <w:tcW w:w="2315" w:type="dxa"/>
            <w:shd w:val="pct5" w:color="auto" w:fill="auto"/>
          </w:tcPr>
          <w:p w14:paraId="7EF9C817"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4F7E0D38"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31CE08B8"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593347C9" w14:textId="77777777" w:rsidTr="00ED1440">
        <w:trPr>
          <w:trHeight w:val="685"/>
        </w:trPr>
        <w:tc>
          <w:tcPr>
            <w:tcW w:w="2315" w:type="dxa"/>
            <w:shd w:val="clear" w:color="auto" w:fill="auto"/>
            <w:vAlign w:val="center"/>
          </w:tcPr>
          <w:p w14:paraId="23771E32" w14:textId="77777777" w:rsidR="00C03998" w:rsidRPr="000C4E35" w:rsidRDefault="00C03998" w:rsidP="00ED1440">
            <w:pPr>
              <w:rPr>
                <w:rFonts w:ascii="Tahoma" w:hAnsi="Tahoma" w:cs="Tahoma"/>
                <w:b/>
              </w:rPr>
            </w:pPr>
            <w:r w:rsidRPr="000C4E35">
              <w:rPr>
                <w:rFonts w:ascii="Tahoma" w:hAnsi="Tahoma" w:cs="Tahoma"/>
                <w:b/>
              </w:rPr>
              <w:t>SELLA ROSCA</w:t>
            </w:r>
          </w:p>
        </w:tc>
        <w:tc>
          <w:tcPr>
            <w:tcW w:w="1195" w:type="dxa"/>
            <w:shd w:val="clear" w:color="auto" w:fill="auto"/>
            <w:vAlign w:val="center"/>
          </w:tcPr>
          <w:p w14:paraId="2BCE16F8"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1C53E16B" w14:textId="77777777" w:rsidR="00C03998" w:rsidRPr="000C4E35" w:rsidRDefault="00C03998" w:rsidP="00ED1440">
            <w:pPr>
              <w:rPr>
                <w:rFonts w:ascii="Tahoma" w:hAnsi="Tahoma" w:cs="Tahoma"/>
                <w:b/>
                <w:bCs/>
                <w:lang w:val="es-ES_tradnl"/>
              </w:rPr>
            </w:pPr>
            <w:r w:rsidRPr="000C4E35">
              <w:rPr>
                <w:rFonts w:ascii="Tahoma" w:hAnsi="Tahoma" w:cs="Tahoma"/>
                <w:b/>
                <w:bCs/>
                <w:lang w:val="es-ES_tradnl"/>
              </w:rPr>
              <w:t>1. Requisitos sobre el Producto:</w:t>
            </w:r>
          </w:p>
          <w:p w14:paraId="58FB779F" w14:textId="77777777" w:rsidR="00C03998" w:rsidRPr="000C4E35" w:rsidRDefault="00C03998" w:rsidP="002050E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4228FFFB" w14:textId="77777777" w:rsidR="00C03998" w:rsidRPr="000C4E35" w:rsidRDefault="00C03998" w:rsidP="002050E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39F10545" w14:textId="77777777" w:rsidR="00C03998" w:rsidRPr="000C4E35" w:rsidRDefault="00C03998" w:rsidP="002050E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6E63EDAC" w14:textId="77777777" w:rsidR="00C03998" w:rsidRPr="000C4E35" w:rsidRDefault="00C03998" w:rsidP="00ED1440">
            <w:pPr>
              <w:pStyle w:val="Prrafodelista"/>
              <w:ind w:left="340"/>
              <w:jc w:val="both"/>
              <w:rPr>
                <w:rFonts w:ascii="Tahoma" w:hAnsi="Tahoma" w:cs="Tahoma"/>
                <w:lang w:val="es-ES_tradnl"/>
              </w:rPr>
            </w:pPr>
          </w:p>
          <w:p w14:paraId="0AA1D5E0"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D96A58C" w14:textId="77777777" w:rsidR="00C03998" w:rsidRPr="000C4E35" w:rsidRDefault="00C03998" w:rsidP="00ED1440">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759EE63" w14:textId="77777777" w:rsidR="00C03998" w:rsidRPr="000C4E35" w:rsidRDefault="00C03998" w:rsidP="00ED1440">
            <w:pPr>
              <w:jc w:val="both"/>
              <w:rPr>
                <w:rFonts w:ascii="Tahoma" w:hAnsi="Tahoma" w:cs="Tahoma"/>
                <w:bCs/>
                <w:color w:val="000000"/>
              </w:rPr>
            </w:pPr>
          </w:p>
          <w:p w14:paraId="701B0F9F"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55E222" w14:textId="77777777" w:rsidR="00C03998" w:rsidRPr="000C4E35" w:rsidRDefault="00C03998" w:rsidP="00C03998">
      <w:pPr>
        <w:spacing w:line="300" w:lineRule="auto"/>
        <w:jc w:val="both"/>
        <w:rPr>
          <w:rFonts w:ascii="Tahoma" w:hAnsi="Tahoma" w:cs="Tahoma"/>
          <w:b/>
        </w:rPr>
      </w:pPr>
    </w:p>
    <w:p w14:paraId="3CD0EC59"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C03998" w:rsidRPr="000C4E35" w14:paraId="18816DE2" w14:textId="77777777" w:rsidTr="00ED1440">
        <w:tc>
          <w:tcPr>
            <w:tcW w:w="2308" w:type="dxa"/>
            <w:shd w:val="pct5" w:color="auto" w:fill="auto"/>
          </w:tcPr>
          <w:p w14:paraId="3607DC70"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238" w:type="dxa"/>
            <w:shd w:val="pct5" w:color="auto" w:fill="auto"/>
          </w:tcPr>
          <w:p w14:paraId="66A080D0"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05" w:type="dxa"/>
            <w:shd w:val="pct5" w:color="auto" w:fill="auto"/>
          </w:tcPr>
          <w:p w14:paraId="367A9A62"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56D0A523" w14:textId="77777777" w:rsidTr="00ED1440">
        <w:trPr>
          <w:trHeight w:val="699"/>
        </w:trPr>
        <w:tc>
          <w:tcPr>
            <w:tcW w:w="2308" w:type="dxa"/>
            <w:shd w:val="clear" w:color="auto" w:fill="auto"/>
            <w:vAlign w:val="center"/>
          </w:tcPr>
          <w:p w14:paraId="38612722" w14:textId="77777777" w:rsidR="00C03998" w:rsidRPr="000C4E35" w:rsidRDefault="00C03998" w:rsidP="00ED1440">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2270764" w14:textId="77777777" w:rsidR="00C03998" w:rsidRPr="000C4E35" w:rsidRDefault="00C03998" w:rsidP="00ED1440">
            <w:pPr>
              <w:jc w:val="both"/>
              <w:rPr>
                <w:rFonts w:ascii="Tahoma" w:hAnsi="Tahoma" w:cs="Tahoma"/>
                <w:b/>
              </w:rPr>
            </w:pPr>
            <w:r w:rsidRPr="000C4E35">
              <w:rPr>
                <w:rFonts w:ascii="Tahoma" w:hAnsi="Tahoma" w:cs="Tahoma"/>
                <w:b/>
              </w:rPr>
              <w:t>LT</w:t>
            </w:r>
          </w:p>
        </w:tc>
        <w:tc>
          <w:tcPr>
            <w:tcW w:w="5805" w:type="dxa"/>
            <w:shd w:val="clear" w:color="auto" w:fill="auto"/>
          </w:tcPr>
          <w:p w14:paraId="2E53381C" w14:textId="77777777" w:rsidR="00C03998" w:rsidRPr="000C4E35" w:rsidRDefault="00C03998" w:rsidP="00ED1440">
            <w:pPr>
              <w:jc w:val="both"/>
              <w:rPr>
                <w:rFonts w:ascii="Tahoma" w:hAnsi="Tahoma" w:cs="Tahoma"/>
              </w:rPr>
            </w:pPr>
            <w:r w:rsidRPr="000C4E35">
              <w:rPr>
                <w:rFonts w:ascii="Tahoma" w:hAnsi="Tahoma" w:cs="Tahoma"/>
                <w:b/>
                <w:bCs/>
              </w:rPr>
              <w:t>1. Requisitos sobre el producto:</w:t>
            </w:r>
          </w:p>
          <w:p w14:paraId="499C472A" w14:textId="77777777" w:rsidR="00C03998" w:rsidRPr="000C4E35" w:rsidRDefault="00C03998" w:rsidP="002050E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B63018F" w14:textId="77777777" w:rsidR="00C03998" w:rsidRPr="000C4E35" w:rsidRDefault="00C03998" w:rsidP="002050E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703F829E" w14:textId="77777777" w:rsidR="00C03998" w:rsidRPr="000C4E35" w:rsidRDefault="00C03998" w:rsidP="002050E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4F82E607" w14:textId="77777777" w:rsidR="00C03998" w:rsidRPr="000C4E35" w:rsidRDefault="00C03998" w:rsidP="002050E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6BBF737B" w14:textId="77777777" w:rsidR="00C03998" w:rsidRPr="000C4E35" w:rsidRDefault="00C03998" w:rsidP="002050E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2ABE26D4" w14:textId="77777777" w:rsidR="00C03998" w:rsidRPr="000C4E35" w:rsidRDefault="00C03998" w:rsidP="002050E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BE45148" w14:textId="77777777" w:rsidR="00C03998" w:rsidRPr="000C4E35" w:rsidRDefault="00C03998" w:rsidP="00ED1440">
            <w:pPr>
              <w:jc w:val="both"/>
              <w:rPr>
                <w:rFonts w:ascii="Tahoma" w:hAnsi="Tahoma" w:cs="Tahoma"/>
              </w:rPr>
            </w:pPr>
          </w:p>
          <w:p w14:paraId="610F0ED2" w14:textId="77777777" w:rsidR="00C03998" w:rsidRPr="000C4E35" w:rsidRDefault="00C03998" w:rsidP="00ED1440">
            <w:pPr>
              <w:jc w:val="both"/>
              <w:rPr>
                <w:rFonts w:ascii="Tahoma" w:hAnsi="Tahoma" w:cs="Tahoma"/>
              </w:rPr>
            </w:pPr>
            <w:r w:rsidRPr="000C4E35">
              <w:rPr>
                <w:rFonts w:ascii="Tahoma" w:hAnsi="Tahoma" w:cs="Tahoma"/>
              </w:rPr>
              <w:t>Preparación de la Superficie:</w:t>
            </w:r>
          </w:p>
          <w:p w14:paraId="19B87C10" w14:textId="77777777" w:rsidR="00C03998" w:rsidRPr="000C4E35" w:rsidRDefault="00C03998" w:rsidP="002050E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557C2942" w14:textId="77777777" w:rsidR="00C03998" w:rsidRPr="000C4E35" w:rsidRDefault="00C03998" w:rsidP="002050E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1747B2B4" w14:textId="77777777" w:rsidR="00C03998" w:rsidRPr="000C4E35" w:rsidRDefault="00C03998" w:rsidP="002050E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349F622E" w14:textId="77777777" w:rsidR="00C03998" w:rsidRPr="000C4E35" w:rsidRDefault="00C03998" w:rsidP="002050E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618660CA" w14:textId="77777777" w:rsidR="00C03998" w:rsidRPr="000C4E35" w:rsidRDefault="00C03998" w:rsidP="002050E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7B3C1CAA" w14:textId="77777777" w:rsidR="00C03998" w:rsidRPr="000C4E35" w:rsidRDefault="00C03998" w:rsidP="00ED1440">
            <w:pPr>
              <w:pStyle w:val="Prrafodelista"/>
              <w:ind w:left="310"/>
              <w:jc w:val="both"/>
              <w:rPr>
                <w:rFonts w:ascii="Tahoma" w:hAnsi="Tahoma" w:cs="Tahoma"/>
              </w:rPr>
            </w:pPr>
          </w:p>
          <w:p w14:paraId="4C24AC8E" w14:textId="77777777" w:rsidR="00C03998" w:rsidRPr="000C4E35" w:rsidRDefault="00C03998" w:rsidP="00ED144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5FC94BC" w14:textId="77777777" w:rsidR="00C03998" w:rsidRPr="000C4E35" w:rsidRDefault="00C03998" w:rsidP="00ED1440">
            <w:pPr>
              <w:ind w:right="49"/>
              <w:jc w:val="both"/>
              <w:rPr>
                <w:rFonts w:ascii="Tahoma" w:hAnsi="Tahoma" w:cs="Tahoma"/>
                <w:bCs/>
                <w:color w:val="000000"/>
              </w:rPr>
            </w:pPr>
          </w:p>
          <w:p w14:paraId="35E2BF46"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5C1F36" w14:textId="77777777" w:rsidR="00C03998" w:rsidRPr="000C4E35" w:rsidRDefault="00C03998" w:rsidP="00C03998">
      <w:pPr>
        <w:spacing w:line="300" w:lineRule="auto"/>
        <w:jc w:val="both"/>
        <w:rPr>
          <w:rFonts w:ascii="Tahoma" w:hAnsi="Tahoma" w:cs="Tahoma"/>
          <w:b/>
        </w:rPr>
      </w:pPr>
    </w:p>
    <w:p w14:paraId="722618E1"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47177135" w14:textId="77777777" w:rsidTr="00ED1440">
        <w:tc>
          <w:tcPr>
            <w:tcW w:w="2315" w:type="dxa"/>
            <w:shd w:val="pct5" w:color="auto" w:fill="auto"/>
          </w:tcPr>
          <w:p w14:paraId="3A956DC5"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11A0E620"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64A91F02"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440A7631" w14:textId="77777777" w:rsidTr="00ED1440">
        <w:trPr>
          <w:trHeight w:val="685"/>
        </w:trPr>
        <w:tc>
          <w:tcPr>
            <w:tcW w:w="2315" w:type="dxa"/>
            <w:shd w:val="clear" w:color="auto" w:fill="auto"/>
            <w:vAlign w:val="center"/>
          </w:tcPr>
          <w:p w14:paraId="695EE427" w14:textId="77777777" w:rsidR="00C03998" w:rsidRPr="000C4E35" w:rsidRDefault="00C03998" w:rsidP="00ED1440">
            <w:pPr>
              <w:rPr>
                <w:rFonts w:ascii="Tahoma" w:hAnsi="Tahoma" w:cs="Tahoma"/>
                <w:b/>
              </w:rPr>
            </w:pPr>
            <w:r w:rsidRPr="000C4E35">
              <w:rPr>
                <w:rFonts w:ascii="Tahoma" w:hAnsi="Tahoma" w:cs="Tahoma"/>
                <w:b/>
              </w:rPr>
              <w:t>SIFÓN DE PVC</w:t>
            </w:r>
          </w:p>
        </w:tc>
        <w:tc>
          <w:tcPr>
            <w:tcW w:w="1195" w:type="dxa"/>
            <w:shd w:val="clear" w:color="auto" w:fill="auto"/>
            <w:vAlign w:val="center"/>
          </w:tcPr>
          <w:p w14:paraId="7863AD91"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2306881E" w14:textId="77777777" w:rsidR="00C03998" w:rsidRPr="000C4E35" w:rsidRDefault="00C03998" w:rsidP="00ED144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CA0A4DD" w14:textId="77777777" w:rsidR="00C03998" w:rsidRPr="000C4E35" w:rsidRDefault="00C03998" w:rsidP="00ED144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9E19471" w14:textId="77777777" w:rsidR="00C03998" w:rsidRPr="000C4E35" w:rsidRDefault="00C03998" w:rsidP="00ED1440">
            <w:pPr>
              <w:jc w:val="both"/>
              <w:rPr>
                <w:rFonts w:ascii="Tahoma" w:eastAsiaTheme="minorEastAsia" w:hAnsi="Tahoma" w:cs="Tahoma"/>
                <w:color w:val="000000" w:themeColor="text1"/>
              </w:rPr>
            </w:pPr>
          </w:p>
          <w:p w14:paraId="6E088AF0" w14:textId="77777777" w:rsidR="00C03998" w:rsidRPr="000C4E35" w:rsidRDefault="00C03998" w:rsidP="00ED1440">
            <w:pPr>
              <w:rPr>
                <w:rFonts w:ascii="Tahoma" w:hAnsi="Tahoma" w:cs="Tahoma"/>
                <w:b/>
                <w:bCs/>
                <w:lang w:val="es-ES_tradnl"/>
              </w:rPr>
            </w:pPr>
            <w:r w:rsidRPr="000C4E35">
              <w:rPr>
                <w:rFonts w:ascii="Tahoma" w:hAnsi="Tahoma" w:cs="Tahoma"/>
                <w:b/>
                <w:bCs/>
                <w:lang w:val="es-ES_tradnl"/>
              </w:rPr>
              <w:t>Características:</w:t>
            </w:r>
          </w:p>
          <w:p w14:paraId="58C71BDC" w14:textId="77777777" w:rsidR="00C03998" w:rsidRPr="000C4E35" w:rsidRDefault="00486DB8" w:rsidP="002050E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6" w:history="1">
              <w:r w:rsidR="00C03998" w:rsidRPr="000C4E35">
                <w:rPr>
                  <w:rFonts w:ascii="Tahoma" w:hAnsi="Tahoma" w:cs="Tahoma"/>
                  <w:bCs/>
                  <w:color w:val="000000" w:themeColor="text1"/>
                  <w:lang w:val="es-ES_tradnl"/>
                </w:rPr>
                <w:t>1 1/4" Desagüe Lavatorio con Cola PVC y Tapón</w:t>
              </w:r>
            </w:hyperlink>
          </w:p>
          <w:p w14:paraId="6984BEBB" w14:textId="77777777" w:rsidR="00C03998" w:rsidRPr="000C4E35" w:rsidRDefault="00C03998" w:rsidP="002050E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2495F6C9" w14:textId="77777777" w:rsidR="00C03998" w:rsidRPr="000C4E35" w:rsidRDefault="00C03998" w:rsidP="002050E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2829313F" w14:textId="77777777" w:rsidR="00C03998" w:rsidRPr="000C4E35" w:rsidRDefault="00C03998" w:rsidP="002050E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4F530884" w14:textId="77777777" w:rsidR="00C03998" w:rsidRPr="000C4E35" w:rsidRDefault="00C03998" w:rsidP="002050EA">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F7A867F" w14:textId="77777777" w:rsidR="00C03998" w:rsidRPr="000C4E35" w:rsidRDefault="00C03998" w:rsidP="002050EA">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5A86881B" w14:textId="77777777" w:rsidR="00C03998" w:rsidRPr="000C4E35" w:rsidRDefault="00C03998" w:rsidP="00ED1440">
            <w:pPr>
              <w:pStyle w:val="Prrafodelista"/>
              <w:ind w:left="199"/>
              <w:jc w:val="both"/>
              <w:rPr>
                <w:rFonts w:ascii="Tahoma" w:hAnsi="Tahoma" w:cs="Tahoma"/>
                <w:bCs/>
                <w:lang w:val="es-ES_tradnl"/>
              </w:rPr>
            </w:pPr>
          </w:p>
          <w:p w14:paraId="76206912"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6BBBA4"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651A0E" w14:textId="77777777" w:rsidR="00C03998" w:rsidRPr="000C4E35" w:rsidRDefault="00C03998" w:rsidP="00C03998">
      <w:pPr>
        <w:spacing w:line="300" w:lineRule="auto"/>
        <w:jc w:val="both"/>
        <w:rPr>
          <w:rFonts w:ascii="Tahoma" w:hAnsi="Tahoma" w:cs="Tahoma"/>
          <w:b/>
        </w:rPr>
      </w:pPr>
    </w:p>
    <w:p w14:paraId="21A56647"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C03998" w:rsidRPr="000C4E35" w14:paraId="676633D3" w14:textId="77777777" w:rsidTr="00ED1440">
        <w:tc>
          <w:tcPr>
            <w:tcW w:w="2789" w:type="dxa"/>
            <w:shd w:val="pct5" w:color="auto" w:fill="auto"/>
          </w:tcPr>
          <w:p w14:paraId="61516771" w14:textId="77777777" w:rsidR="00C03998" w:rsidRPr="000C4E35" w:rsidRDefault="00C03998" w:rsidP="00ED1440">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0AFA35FE" w14:textId="77777777" w:rsidR="00C03998" w:rsidRPr="000C4E35" w:rsidRDefault="00C03998" w:rsidP="00ED1440">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3BF5FFE1" w14:textId="77777777" w:rsidR="00C03998" w:rsidRPr="000C4E35" w:rsidRDefault="00C03998" w:rsidP="00ED1440">
            <w:pPr>
              <w:spacing w:line="300" w:lineRule="auto"/>
              <w:rPr>
                <w:rFonts w:ascii="Tahoma" w:hAnsi="Tahoma" w:cs="Tahoma"/>
                <w:b/>
              </w:rPr>
            </w:pPr>
            <w:r w:rsidRPr="000C4E35">
              <w:rPr>
                <w:rFonts w:ascii="Tahoma" w:hAnsi="Tahoma" w:cs="Tahoma"/>
                <w:b/>
              </w:rPr>
              <w:t>DESCRIPCIÓN</w:t>
            </w:r>
          </w:p>
        </w:tc>
      </w:tr>
      <w:tr w:rsidR="00C03998" w:rsidRPr="000C4E35" w14:paraId="4558BD6D" w14:textId="77777777" w:rsidTr="00ED1440">
        <w:trPr>
          <w:trHeight w:val="685"/>
        </w:trPr>
        <w:tc>
          <w:tcPr>
            <w:tcW w:w="2789" w:type="dxa"/>
            <w:shd w:val="clear" w:color="auto" w:fill="auto"/>
            <w:vAlign w:val="center"/>
          </w:tcPr>
          <w:p w14:paraId="56DF24BB" w14:textId="77777777" w:rsidR="00C03998" w:rsidRPr="000C4E35" w:rsidRDefault="00C03998" w:rsidP="00ED1440">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4990F62C" w14:textId="77777777" w:rsidR="00C03998" w:rsidRPr="000C4E35" w:rsidRDefault="00C03998" w:rsidP="00ED1440">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5940C076" w14:textId="77777777" w:rsidR="00C03998" w:rsidRPr="000C4E35" w:rsidRDefault="00C03998" w:rsidP="00ED144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4245DD7" w14:textId="77777777" w:rsidR="00C03998" w:rsidRPr="000C4E35" w:rsidRDefault="00C03998" w:rsidP="00ED144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230B4F5" w14:textId="77777777" w:rsidR="00C03998" w:rsidRPr="000C4E35" w:rsidRDefault="00C03998" w:rsidP="00ED1440">
            <w:pPr>
              <w:jc w:val="both"/>
              <w:rPr>
                <w:rFonts w:ascii="Tahoma" w:eastAsiaTheme="minorEastAsia" w:hAnsi="Tahoma" w:cs="Tahoma"/>
                <w:color w:val="000000" w:themeColor="text1"/>
              </w:rPr>
            </w:pPr>
          </w:p>
          <w:p w14:paraId="419AE928" w14:textId="77777777" w:rsidR="00C03998" w:rsidRPr="000C4E35" w:rsidRDefault="00C03998" w:rsidP="00ED1440">
            <w:pPr>
              <w:spacing w:line="300" w:lineRule="auto"/>
              <w:jc w:val="both"/>
              <w:rPr>
                <w:rFonts w:ascii="Tahoma" w:hAnsi="Tahoma" w:cs="Tahoma"/>
                <w:lang w:val="es-ES_tradnl"/>
              </w:rPr>
            </w:pPr>
            <w:r w:rsidRPr="000C4E35">
              <w:rPr>
                <w:rFonts w:ascii="Tahoma" w:hAnsi="Tahoma" w:cs="Tahoma"/>
                <w:lang w:val="es-ES_tradnl"/>
              </w:rPr>
              <w:lastRenderedPageBreak/>
              <w:t>El insumo será de un material plástico, industria Nacional reconocida en el mercado local. Apropiadas para el modelo de lavandería indicado.</w:t>
            </w:r>
          </w:p>
          <w:p w14:paraId="6EEF6850" w14:textId="77777777" w:rsidR="00C03998" w:rsidRPr="000C4E35" w:rsidRDefault="00C03998" w:rsidP="00ED1440">
            <w:pPr>
              <w:spacing w:line="300" w:lineRule="auto"/>
              <w:rPr>
                <w:rFonts w:ascii="Tahoma" w:hAnsi="Tahoma" w:cs="Tahoma"/>
                <w:lang w:val="es-ES_tradnl"/>
              </w:rPr>
            </w:pPr>
          </w:p>
          <w:p w14:paraId="7181BB85"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03E444" w14:textId="77777777" w:rsidR="00C03998" w:rsidRPr="000C4E35" w:rsidRDefault="00C03998" w:rsidP="00ED1440">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67C554" w14:textId="77777777" w:rsidR="00C03998" w:rsidRPr="000C4E35" w:rsidRDefault="00C03998" w:rsidP="00C03998">
      <w:pPr>
        <w:spacing w:line="300" w:lineRule="auto"/>
        <w:jc w:val="both"/>
        <w:rPr>
          <w:rFonts w:ascii="Tahoma" w:hAnsi="Tahoma" w:cs="Tahoma"/>
          <w:b/>
          <w:lang w:val="es-ES_tradnl"/>
        </w:rPr>
      </w:pPr>
    </w:p>
    <w:p w14:paraId="400A1356"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0A013FC2" w14:textId="77777777" w:rsidTr="00ED1440">
        <w:tc>
          <w:tcPr>
            <w:tcW w:w="2315" w:type="dxa"/>
            <w:shd w:val="pct5" w:color="auto" w:fill="auto"/>
          </w:tcPr>
          <w:p w14:paraId="5D94B2C4"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2C9AF1F4"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4F40F4EE"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78C006DB" w14:textId="77777777" w:rsidTr="00ED1440">
        <w:trPr>
          <w:trHeight w:val="412"/>
        </w:trPr>
        <w:tc>
          <w:tcPr>
            <w:tcW w:w="2315" w:type="dxa"/>
            <w:shd w:val="clear" w:color="auto" w:fill="auto"/>
            <w:vAlign w:val="center"/>
          </w:tcPr>
          <w:p w14:paraId="6CF79B2A" w14:textId="77777777" w:rsidR="00C03998" w:rsidRPr="000C4E35" w:rsidRDefault="00C03998" w:rsidP="00ED1440">
            <w:pPr>
              <w:rPr>
                <w:rFonts w:ascii="Tahoma" w:hAnsi="Tahoma" w:cs="Tahoma"/>
                <w:b/>
              </w:rPr>
            </w:pPr>
            <w:r w:rsidRPr="000C4E35">
              <w:rPr>
                <w:rFonts w:ascii="Tahoma" w:hAnsi="Tahoma" w:cs="Tahoma"/>
                <w:b/>
              </w:rPr>
              <w:t>TEE PVC D=1/2"</w:t>
            </w:r>
          </w:p>
        </w:tc>
        <w:tc>
          <w:tcPr>
            <w:tcW w:w="1195" w:type="dxa"/>
            <w:shd w:val="clear" w:color="auto" w:fill="auto"/>
            <w:vAlign w:val="center"/>
          </w:tcPr>
          <w:p w14:paraId="7208821B"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4B743CB8" w14:textId="77777777" w:rsidR="00C03998" w:rsidRPr="000C4E35" w:rsidRDefault="00C03998" w:rsidP="00ED1440">
            <w:pPr>
              <w:rPr>
                <w:rFonts w:ascii="Tahoma" w:hAnsi="Tahoma" w:cs="Tahoma"/>
                <w:b/>
                <w:bCs/>
                <w:lang w:val="es-ES_tradnl"/>
              </w:rPr>
            </w:pPr>
            <w:r w:rsidRPr="000C4E35">
              <w:rPr>
                <w:rFonts w:ascii="Tahoma" w:hAnsi="Tahoma" w:cs="Tahoma"/>
                <w:b/>
                <w:bCs/>
                <w:lang w:val="es-ES_tradnl"/>
              </w:rPr>
              <w:t>1. Requisitos sobre el Producto:</w:t>
            </w:r>
          </w:p>
          <w:p w14:paraId="454A42DF" w14:textId="77777777" w:rsidR="00C03998" w:rsidRPr="000C4E35" w:rsidRDefault="00C03998" w:rsidP="00ED1440">
            <w:pPr>
              <w:rPr>
                <w:rFonts w:ascii="Tahoma" w:hAnsi="Tahoma" w:cs="Tahoma"/>
                <w:bCs/>
                <w:lang w:val="es-ES_tradnl"/>
              </w:rPr>
            </w:pPr>
            <w:r w:rsidRPr="000C4E35">
              <w:rPr>
                <w:rFonts w:ascii="Tahoma" w:hAnsi="Tahoma" w:cs="Tahoma"/>
                <w:bCs/>
                <w:lang w:val="es-ES_tradnl"/>
              </w:rPr>
              <w:t>El material deberá contar con las siguientes características:</w:t>
            </w:r>
          </w:p>
          <w:p w14:paraId="4CF451A8"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3ED8268"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9B0AA98"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98D68C0" w14:textId="77777777" w:rsidR="00C03998" w:rsidRPr="000C4E35" w:rsidRDefault="00C03998" w:rsidP="002050E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0F87E4A" w14:textId="77777777" w:rsidR="00C03998" w:rsidRPr="000C4E35" w:rsidRDefault="00C03998" w:rsidP="00ED144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811D658"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58B261"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D3F4AB" w14:textId="77777777" w:rsidR="00C03998" w:rsidRPr="000C4E35" w:rsidRDefault="00C03998" w:rsidP="00C03998">
      <w:pPr>
        <w:spacing w:line="300" w:lineRule="auto"/>
        <w:jc w:val="both"/>
        <w:rPr>
          <w:rFonts w:ascii="Tahoma" w:hAnsi="Tahoma" w:cs="Tahoma"/>
          <w:b/>
        </w:rPr>
      </w:pPr>
    </w:p>
    <w:p w14:paraId="535E40BA"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ECB69F3" w14:textId="77777777" w:rsidTr="00ED1440">
        <w:tc>
          <w:tcPr>
            <w:tcW w:w="2315" w:type="dxa"/>
            <w:shd w:val="pct5" w:color="auto" w:fill="auto"/>
          </w:tcPr>
          <w:p w14:paraId="61E5FC1B"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4F057E29"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20C5C962"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4445CC58" w14:textId="77777777" w:rsidTr="00ED1440">
        <w:trPr>
          <w:trHeight w:val="557"/>
        </w:trPr>
        <w:tc>
          <w:tcPr>
            <w:tcW w:w="2315" w:type="dxa"/>
            <w:shd w:val="clear" w:color="auto" w:fill="auto"/>
            <w:vAlign w:val="center"/>
          </w:tcPr>
          <w:p w14:paraId="3CAC75B4" w14:textId="77777777" w:rsidR="00C03998" w:rsidRPr="000C4E35" w:rsidRDefault="00C03998" w:rsidP="00ED1440">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3F2C5FD8"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2465B910" w14:textId="77777777" w:rsidR="00C03998" w:rsidRPr="000C4E35" w:rsidRDefault="00C03998" w:rsidP="00ED1440">
            <w:pPr>
              <w:rPr>
                <w:rFonts w:ascii="Tahoma" w:hAnsi="Tahoma" w:cs="Tahoma"/>
              </w:rPr>
            </w:pPr>
            <w:r w:rsidRPr="000C4E35">
              <w:rPr>
                <w:rFonts w:ascii="Tahoma" w:hAnsi="Tahoma" w:cs="Tahoma"/>
                <w:b/>
                <w:bCs/>
              </w:rPr>
              <w:t>1. Requisitos sobre el producto:</w:t>
            </w:r>
          </w:p>
          <w:p w14:paraId="6D795B40" w14:textId="77777777" w:rsidR="00C03998" w:rsidRPr="000C4E35" w:rsidRDefault="00C03998" w:rsidP="00ED144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3AE882E" w14:textId="77777777" w:rsidR="00C03998" w:rsidRPr="000C4E35" w:rsidRDefault="00C03998" w:rsidP="00ED144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9AB3623" w14:textId="77777777" w:rsidR="00C03998" w:rsidRPr="000C4E35" w:rsidRDefault="00C03998" w:rsidP="00ED144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848A5FE" w14:textId="77777777" w:rsidR="00C03998" w:rsidRPr="000C4E35" w:rsidRDefault="00C03998" w:rsidP="00ED144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614F3D7" w14:textId="77777777" w:rsidR="00C03998" w:rsidRPr="000C4E35" w:rsidRDefault="00C03998" w:rsidP="00ED144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CDB4E9B" w14:textId="77777777" w:rsidR="00C03998" w:rsidRPr="000C4E35" w:rsidRDefault="00C03998" w:rsidP="00ED1440">
            <w:pPr>
              <w:jc w:val="both"/>
              <w:rPr>
                <w:rFonts w:ascii="Tahoma" w:hAnsi="Tahoma" w:cs="Tahoma"/>
              </w:rPr>
            </w:pPr>
          </w:p>
          <w:p w14:paraId="44635F6F"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50F7F9" w14:textId="77777777" w:rsidR="00C03998" w:rsidRPr="000C4E35" w:rsidRDefault="00C03998" w:rsidP="00ED1440">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BD3159" w14:textId="77777777" w:rsidR="00C03998" w:rsidRPr="000C4E35" w:rsidRDefault="00C03998" w:rsidP="00C03998">
      <w:pPr>
        <w:spacing w:line="300" w:lineRule="auto"/>
        <w:jc w:val="both"/>
        <w:rPr>
          <w:rFonts w:ascii="Tahoma" w:hAnsi="Tahoma" w:cs="Tahoma"/>
          <w:b/>
        </w:rPr>
      </w:pPr>
    </w:p>
    <w:p w14:paraId="291AF3F5"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C03998" w:rsidRPr="000C4E35" w14:paraId="3772393C" w14:textId="77777777" w:rsidTr="00ED1440">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A0DC291" w14:textId="77777777" w:rsidR="00C03998" w:rsidRPr="000C4E35" w:rsidRDefault="00C03998" w:rsidP="00ED1440">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CEDEFDE" w14:textId="77777777" w:rsidR="00C03998" w:rsidRPr="000C4E35" w:rsidRDefault="00C03998" w:rsidP="00ED1440">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5F180485" w14:textId="77777777" w:rsidR="00C03998" w:rsidRPr="000C4E35" w:rsidRDefault="00C03998" w:rsidP="00ED1440">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C03998" w:rsidRPr="000C4E35" w14:paraId="3C6EC7AF" w14:textId="77777777" w:rsidTr="00ED1440">
        <w:tc>
          <w:tcPr>
            <w:tcW w:w="2126" w:type="dxa"/>
            <w:tcBorders>
              <w:top w:val="single" w:sz="5" w:space="0" w:color="000000"/>
              <w:left w:val="single" w:sz="5" w:space="0" w:color="000000"/>
              <w:bottom w:val="single" w:sz="5" w:space="0" w:color="000000"/>
              <w:right w:val="single" w:sz="5" w:space="0" w:color="000000"/>
            </w:tcBorders>
            <w:vAlign w:val="center"/>
          </w:tcPr>
          <w:p w14:paraId="340A813F" w14:textId="77777777" w:rsidR="00C03998" w:rsidRPr="000C4E35" w:rsidRDefault="00C03998" w:rsidP="00ED1440">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120D2E8C" w14:textId="77777777" w:rsidR="00C03998" w:rsidRPr="000C4E35" w:rsidRDefault="00C03998" w:rsidP="00ED1440">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EBF707A" w14:textId="77777777" w:rsidR="00C03998" w:rsidRPr="000C4E35" w:rsidRDefault="00C03998" w:rsidP="00ED1440">
            <w:pPr>
              <w:spacing w:before="240" w:after="60"/>
              <w:outlineLvl w:val="0"/>
              <w:rPr>
                <w:rFonts w:ascii="Tahoma" w:hAnsi="Tahoma" w:cs="Tahoma"/>
                <w:kern w:val="28"/>
              </w:rPr>
            </w:pPr>
            <w:r w:rsidRPr="000C4E35">
              <w:rPr>
                <w:rFonts w:ascii="Tahoma" w:hAnsi="Tahoma" w:cs="Tahoma"/>
                <w:b/>
                <w:bCs/>
                <w:kern w:val="28"/>
              </w:rPr>
              <w:t>1. Requisitos sobre el producto:</w:t>
            </w:r>
          </w:p>
          <w:p w14:paraId="314AB3F7" w14:textId="77777777" w:rsidR="00C03998" w:rsidRPr="000C4E35" w:rsidRDefault="00C03998" w:rsidP="00ED1440">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19E6D4B0" w14:textId="77777777" w:rsidR="00C03998" w:rsidRPr="000C4E35" w:rsidRDefault="00C03998" w:rsidP="00ED1440">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477A2221" w14:textId="77777777" w:rsidR="00C03998" w:rsidRPr="000C4E35" w:rsidRDefault="00C03998" w:rsidP="00ED1440">
            <w:pPr>
              <w:jc w:val="both"/>
              <w:outlineLvl w:val="0"/>
              <w:rPr>
                <w:rFonts w:ascii="Tahoma" w:hAnsi="Tahoma" w:cs="Tahoma"/>
                <w:kern w:val="28"/>
              </w:rPr>
            </w:pPr>
            <w:r w:rsidRPr="000C4E35">
              <w:rPr>
                <w:rFonts w:ascii="Tahoma" w:hAnsi="Tahoma" w:cs="Tahoma"/>
                <w:bCs/>
                <w:kern w:val="28"/>
              </w:rPr>
              <w:t>Los accesorios deberán ser de color uniforme.</w:t>
            </w:r>
          </w:p>
          <w:p w14:paraId="337C1CB0" w14:textId="77777777" w:rsidR="00C03998" w:rsidRPr="000C4E35" w:rsidRDefault="00C03998" w:rsidP="00ED1440">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3B655777" w14:textId="77777777" w:rsidR="00C03998" w:rsidRPr="000C4E35" w:rsidRDefault="00C03998" w:rsidP="00ED1440">
            <w:pPr>
              <w:jc w:val="both"/>
              <w:outlineLvl w:val="0"/>
              <w:rPr>
                <w:rFonts w:ascii="Tahoma" w:hAnsi="Tahoma" w:cs="Tahoma"/>
                <w:kern w:val="28"/>
              </w:rPr>
            </w:pPr>
          </w:p>
          <w:p w14:paraId="39D94DAB" w14:textId="77777777" w:rsidR="00C03998" w:rsidRPr="000C4E35" w:rsidRDefault="00C03998" w:rsidP="00ED1440">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60856000" w14:textId="77777777" w:rsidR="00C03998" w:rsidRPr="000C4E35" w:rsidRDefault="00C03998" w:rsidP="00ED1440">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77C0D9C1" w14:textId="77777777" w:rsidR="00C03998" w:rsidRPr="000C4E35" w:rsidRDefault="00C03998" w:rsidP="00ED1440">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0EF671C" w14:textId="77777777" w:rsidR="00C03998" w:rsidRPr="000C4E35" w:rsidRDefault="00C03998" w:rsidP="00C03998">
      <w:pPr>
        <w:spacing w:line="300" w:lineRule="auto"/>
        <w:jc w:val="both"/>
        <w:rPr>
          <w:rFonts w:ascii="Tahoma" w:hAnsi="Tahoma" w:cs="Tahoma"/>
          <w:b/>
        </w:rPr>
      </w:pPr>
    </w:p>
    <w:p w14:paraId="7B534B2D"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2D50A357" w14:textId="77777777" w:rsidTr="00ED1440">
        <w:tc>
          <w:tcPr>
            <w:tcW w:w="2315" w:type="dxa"/>
            <w:shd w:val="pct5" w:color="auto" w:fill="auto"/>
          </w:tcPr>
          <w:p w14:paraId="4577EB6B"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248F46CF"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279C2BFF"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571539FE" w14:textId="77777777" w:rsidTr="00ED1440">
        <w:trPr>
          <w:trHeight w:val="1390"/>
        </w:trPr>
        <w:tc>
          <w:tcPr>
            <w:tcW w:w="2315" w:type="dxa"/>
            <w:shd w:val="clear" w:color="auto" w:fill="auto"/>
            <w:vAlign w:val="center"/>
          </w:tcPr>
          <w:p w14:paraId="099701F2" w14:textId="77777777" w:rsidR="00C03998" w:rsidRPr="000C4E35" w:rsidRDefault="00C03998" w:rsidP="00ED1440">
            <w:pPr>
              <w:rPr>
                <w:rFonts w:ascii="Tahoma" w:hAnsi="Tahoma" w:cs="Tahoma"/>
                <w:b/>
                <w:bCs/>
                <w:lang w:val="en-AU"/>
              </w:rPr>
            </w:pPr>
          </w:p>
          <w:p w14:paraId="01326361" w14:textId="77777777" w:rsidR="00C03998" w:rsidRPr="000C4E35" w:rsidRDefault="00C03998" w:rsidP="00ED1440">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051B3824" w14:textId="77777777" w:rsidR="00C03998" w:rsidRPr="000C4E35" w:rsidRDefault="00C03998" w:rsidP="00ED1440">
            <w:pPr>
              <w:rPr>
                <w:rFonts w:ascii="Tahoma" w:hAnsi="Tahoma" w:cs="Tahoma"/>
                <w:b/>
              </w:rPr>
            </w:pPr>
          </w:p>
        </w:tc>
        <w:tc>
          <w:tcPr>
            <w:tcW w:w="1195" w:type="dxa"/>
            <w:shd w:val="clear" w:color="auto" w:fill="auto"/>
            <w:vAlign w:val="center"/>
          </w:tcPr>
          <w:p w14:paraId="00455D87"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0021B59C" w14:textId="77777777" w:rsidR="00C03998" w:rsidRPr="000C4E35" w:rsidRDefault="00C03998" w:rsidP="00ED1440">
            <w:pPr>
              <w:rPr>
                <w:rFonts w:ascii="Tahoma" w:hAnsi="Tahoma" w:cs="Tahoma"/>
              </w:rPr>
            </w:pPr>
            <w:r w:rsidRPr="000C4E35">
              <w:rPr>
                <w:rFonts w:ascii="Tahoma" w:hAnsi="Tahoma" w:cs="Tahoma"/>
                <w:b/>
                <w:bCs/>
              </w:rPr>
              <w:t>1. Requisitos sobre el producto:</w:t>
            </w:r>
          </w:p>
          <w:p w14:paraId="2840C04C" w14:textId="77777777" w:rsidR="00C03998" w:rsidRPr="000C4E35" w:rsidRDefault="00C03998" w:rsidP="00ED144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71DF0D8" w14:textId="77777777" w:rsidR="00C03998" w:rsidRPr="000C4E35" w:rsidRDefault="00C03998" w:rsidP="00ED144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2AD6576" w14:textId="77777777" w:rsidR="00C03998" w:rsidRPr="000C4E35" w:rsidRDefault="00C03998" w:rsidP="00ED144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11A3549" w14:textId="77777777" w:rsidR="00C03998" w:rsidRPr="000C4E35" w:rsidRDefault="00C03998" w:rsidP="00ED144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7B0E0F" w14:textId="77777777" w:rsidR="00C03998" w:rsidRPr="000C4E35" w:rsidRDefault="00C03998" w:rsidP="00ED144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CD7156F" w14:textId="77777777" w:rsidR="00C03998" w:rsidRPr="000C4E35" w:rsidRDefault="00C03998" w:rsidP="00ED144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25E482C" w14:textId="77777777" w:rsidR="00C03998" w:rsidRPr="000C4E35" w:rsidRDefault="00C03998" w:rsidP="00ED1440">
            <w:pPr>
              <w:jc w:val="both"/>
              <w:rPr>
                <w:rFonts w:ascii="Tahoma" w:hAnsi="Tahoma" w:cs="Tahoma"/>
              </w:rPr>
            </w:pPr>
          </w:p>
          <w:p w14:paraId="56039BC5"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7BC1F6" w14:textId="77777777" w:rsidR="00C03998" w:rsidRPr="000C4E35" w:rsidRDefault="00C03998" w:rsidP="00ED1440">
            <w:pPr>
              <w:rPr>
                <w:rFonts w:ascii="Tahoma" w:hAnsi="Tahoma" w:cs="Tahoma"/>
              </w:rPr>
            </w:pPr>
          </w:p>
          <w:p w14:paraId="1DCCDBB4"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5EA88D" w14:textId="77777777" w:rsidR="00C03998" w:rsidRPr="000C4E35" w:rsidRDefault="00C03998" w:rsidP="00C03998">
      <w:pPr>
        <w:spacing w:line="300" w:lineRule="auto"/>
        <w:jc w:val="both"/>
        <w:rPr>
          <w:rFonts w:ascii="Tahoma" w:hAnsi="Tahoma" w:cs="Tahoma"/>
          <w:b/>
        </w:rPr>
      </w:pPr>
    </w:p>
    <w:p w14:paraId="1E751CEA"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AD97D10" w14:textId="77777777" w:rsidTr="00ED1440">
        <w:tc>
          <w:tcPr>
            <w:tcW w:w="2315" w:type="dxa"/>
            <w:shd w:val="pct5" w:color="auto" w:fill="auto"/>
          </w:tcPr>
          <w:p w14:paraId="0DE301DF"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58CB78B7"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10E2E0DF"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39968170" w14:textId="77777777" w:rsidTr="00ED1440">
        <w:trPr>
          <w:trHeight w:val="685"/>
        </w:trPr>
        <w:tc>
          <w:tcPr>
            <w:tcW w:w="2315" w:type="dxa"/>
            <w:shd w:val="clear" w:color="auto" w:fill="auto"/>
            <w:vAlign w:val="center"/>
          </w:tcPr>
          <w:p w14:paraId="349FB58A" w14:textId="77777777" w:rsidR="00C03998" w:rsidRPr="000C4E35" w:rsidRDefault="00C03998" w:rsidP="00ED1440">
            <w:pPr>
              <w:rPr>
                <w:rFonts w:ascii="Tahoma" w:hAnsi="Tahoma" w:cs="Tahoma"/>
                <w:b/>
              </w:rPr>
            </w:pPr>
            <w:r w:rsidRPr="000C4E35">
              <w:rPr>
                <w:rFonts w:ascii="Tahoma" w:hAnsi="Tahoma" w:cs="Tahoma"/>
                <w:b/>
              </w:rPr>
              <w:t>TEFLÓN 3/4"</w:t>
            </w:r>
          </w:p>
        </w:tc>
        <w:tc>
          <w:tcPr>
            <w:tcW w:w="1195" w:type="dxa"/>
            <w:shd w:val="clear" w:color="auto" w:fill="auto"/>
            <w:vAlign w:val="center"/>
          </w:tcPr>
          <w:p w14:paraId="6E044A2B"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359E4810" w14:textId="77777777" w:rsidR="00C03998" w:rsidRPr="000C4E35" w:rsidRDefault="00C03998" w:rsidP="00ED1440">
            <w:pPr>
              <w:rPr>
                <w:rFonts w:ascii="Tahoma" w:hAnsi="Tahoma" w:cs="Tahoma"/>
                <w:b/>
                <w:bCs/>
              </w:rPr>
            </w:pPr>
            <w:r w:rsidRPr="000C4E35">
              <w:rPr>
                <w:rFonts w:ascii="Tahoma" w:hAnsi="Tahoma" w:cs="Tahoma"/>
                <w:b/>
                <w:bCs/>
              </w:rPr>
              <w:t>1. Requisitos sobre el producto:</w:t>
            </w:r>
          </w:p>
          <w:p w14:paraId="143F4BC8" w14:textId="77777777" w:rsidR="00C03998" w:rsidRPr="000C4E35" w:rsidRDefault="00C03998" w:rsidP="00ED1440">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B4AF373" w14:textId="77777777" w:rsidR="00C03998" w:rsidRPr="000C4E35" w:rsidRDefault="00C03998" w:rsidP="00ED1440">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56A5AAB" w14:textId="77777777" w:rsidR="00C03998" w:rsidRPr="000C4E35" w:rsidRDefault="00C03998" w:rsidP="00ED1440">
            <w:pPr>
              <w:rPr>
                <w:rFonts w:ascii="Tahoma" w:hAnsi="Tahoma" w:cs="Tahoma"/>
                <w:b/>
              </w:rPr>
            </w:pPr>
            <w:r w:rsidRPr="000C4E35">
              <w:rPr>
                <w:rFonts w:ascii="Tahoma" w:hAnsi="Tahoma" w:cs="Tahoma"/>
                <w:b/>
              </w:rPr>
              <w:t>Propiedades Generales:</w:t>
            </w:r>
          </w:p>
          <w:p w14:paraId="3C252E6F" w14:textId="77777777" w:rsidR="00C03998" w:rsidRPr="000C4E35" w:rsidRDefault="00C03998" w:rsidP="00ED1440">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797329C5" w14:textId="77777777" w:rsidR="00C03998" w:rsidRPr="000C4E35" w:rsidRDefault="00C03998" w:rsidP="00ED1440">
            <w:pPr>
              <w:rPr>
                <w:rFonts w:ascii="Tahoma" w:hAnsi="Tahoma" w:cs="Tahoma"/>
              </w:rPr>
            </w:pPr>
            <w:r w:rsidRPr="000C4E35">
              <w:rPr>
                <w:rFonts w:ascii="Tahoma" w:hAnsi="Tahoma" w:cs="Tahoma"/>
              </w:rPr>
              <w:t>- Densidad: &gt;1.4 g/cm³.</w:t>
            </w:r>
          </w:p>
          <w:p w14:paraId="5216556A" w14:textId="77777777" w:rsidR="00C03998" w:rsidRPr="000C4E35" w:rsidRDefault="00C03998" w:rsidP="00ED1440">
            <w:pPr>
              <w:rPr>
                <w:rFonts w:ascii="Tahoma" w:hAnsi="Tahoma" w:cs="Tahoma"/>
              </w:rPr>
            </w:pPr>
            <w:r w:rsidRPr="000C4E35">
              <w:rPr>
                <w:rFonts w:ascii="Tahoma" w:hAnsi="Tahoma" w:cs="Tahoma"/>
              </w:rPr>
              <w:t>- Resistencia a la tracción: 8 N/mm².</w:t>
            </w:r>
          </w:p>
          <w:p w14:paraId="3DD79E3F" w14:textId="77777777" w:rsidR="00C03998" w:rsidRPr="000C4E35" w:rsidRDefault="00C03998" w:rsidP="00ED1440">
            <w:pPr>
              <w:rPr>
                <w:rFonts w:ascii="Tahoma" w:hAnsi="Tahoma" w:cs="Tahoma"/>
              </w:rPr>
            </w:pPr>
            <w:r w:rsidRPr="000C4E35">
              <w:rPr>
                <w:rFonts w:ascii="Tahoma" w:hAnsi="Tahoma" w:cs="Tahoma"/>
              </w:rPr>
              <w:t>- Elongación: ≥50%.</w:t>
            </w:r>
          </w:p>
          <w:p w14:paraId="13DEAF74" w14:textId="77777777" w:rsidR="00C03998" w:rsidRPr="000C4E35" w:rsidRDefault="00C03998" w:rsidP="00ED1440">
            <w:pPr>
              <w:rPr>
                <w:rFonts w:ascii="Tahoma" w:hAnsi="Tahoma" w:cs="Tahoma"/>
              </w:rPr>
            </w:pPr>
            <w:r w:rsidRPr="000C4E35">
              <w:rPr>
                <w:rFonts w:ascii="Tahoma" w:hAnsi="Tahoma" w:cs="Tahoma"/>
              </w:rPr>
              <w:t>- Elementos volátiles: &lt;0.5 %.</w:t>
            </w:r>
          </w:p>
          <w:p w14:paraId="60FDC370" w14:textId="77777777" w:rsidR="00C03998" w:rsidRPr="000C4E35" w:rsidRDefault="00C03998" w:rsidP="00ED1440">
            <w:pPr>
              <w:rPr>
                <w:rFonts w:ascii="Tahoma" w:hAnsi="Tahoma" w:cs="Tahoma"/>
              </w:rPr>
            </w:pPr>
            <w:r w:rsidRPr="000C4E35">
              <w:rPr>
                <w:rFonts w:ascii="Tahoma" w:hAnsi="Tahoma" w:cs="Tahoma"/>
              </w:rPr>
              <w:t>- Temperatura máxima: +370°C.</w:t>
            </w:r>
          </w:p>
          <w:p w14:paraId="023F98C7" w14:textId="77777777" w:rsidR="00C03998" w:rsidRPr="000C4E35" w:rsidRDefault="00C03998" w:rsidP="00ED1440">
            <w:pPr>
              <w:rPr>
                <w:rFonts w:ascii="Tahoma" w:hAnsi="Tahoma" w:cs="Tahoma"/>
              </w:rPr>
            </w:pPr>
            <w:r w:rsidRPr="000C4E35">
              <w:rPr>
                <w:rFonts w:ascii="Tahoma" w:hAnsi="Tahoma" w:cs="Tahoma"/>
              </w:rPr>
              <w:t>- Temperatura mínima: -190°C.</w:t>
            </w:r>
          </w:p>
          <w:p w14:paraId="5CD4ABC9" w14:textId="77777777" w:rsidR="00C03998" w:rsidRPr="000C4E35" w:rsidRDefault="00C03998" w:rsidP="00ED1440">
            <w:pPr>
              <w:rPr>
                <w:rFonts w:ascii="Tahoma" w:hAnsi="Tahoma" w:cs="Tahoma"/>
              </w:rPr>
            </w:pPr>
            <w:r w:rsidRPr="000C4E35">
              <w:rPr>
                <w:rFonts w:ascii="Tahoma" w:hAnsi="Tahoma" w:cs="Tahoma"/>
              </w:rPr>
              <w:t>- Resistencia a la presión: 150 – 200 kg/cm².</w:t>
            </w:r>
          </w:p>
          <w:p w14:paraId="65CF1F47" w14:textId="77777777" w:rsidR="00C03998" w:rsidRPr="000C4E35" w:rsidRDefault="00C03998" w:rsidP="00ED1440">
            <w:pPr>
              <w:rPr>
                <w:rFonts w:ascii="Tahoma" w:hAnsi="Tahoma" w:cs="Tahoma"/>
              </w:rPr>
            </w:pPr>
            <w:r w:rsidRPr="000C4E35">
              <w:rPr>
                <w:rFonts w:ascii="Tahoma" w:hAnsi="Tahoma" w:cs="Tahoma"/>
              </w:rPr>
              <w:t>- Pureza: Mínimo 99.5 % PTFE.</w:t>
            </w:r>
          </w:p>
          <w:p w14:paraId="55EFCECB" w14:textId="77777777" w:rsidR="00C03998" w:rsidRPr="000C4E35" w:rsidRDefault="00C03998" w:rsidP="00ED1440">
            <w:pPr>
              <w:rPr>
                <w:rFonts w:ascii="Tahoma" w:hAnsi="Tahoma" w:cs="Tahoma"/>
              </w:rPr>
            </w:pPr>
            <w:r w:rsidRPr="000C4E35">
              <w:rPr>
                <w:rFonts w:ascii="Tahoma" w:hAnsi="Tahoma" w:cs="Tahoma"/>
              </w:rPr>
              <w:t xml:space="preserve">- Color: Blanco. </w:t>
            </w:r>
          </w:p>
          <w:p w14:paraId="6BDD2014" w14:textId="77777777" w:rsidR="00C03998" w:rsidRPr="000C4E35" w:rsidRDefault="00C03998" w:rsidP="00ED1440">
            <w:pPr>
              <w:rPr>
                <w:rFonts w:ascii="Tahoma" w:hAnsi="Tahoma" w:cs="Tahoma"/>
              </w:rPr>
            </w:pPr>
          </w:p>
          <w:p w14:paraId="1D249368"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37C53D"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F07C14" w14:textId="77777777" w:rsidR="00C03998" w:rsidRPr="000C4E35" w:rsidRDefault="00C03998" w:rsidP="00C03998">
      <w:pPr>
        <w:spacing w:line="300" w:lineRule="auto"/>
        <w:jc w:val="both"/>
        <w:rPr>
          <w:rFonts w:ascii="Tahoma" w:hAnsi="Tahoma" w:cs="Tahoma"/>
          <w:b/>
        </w:rPr>
      </w:pPr>
    </w:p>
    <w:p w14:paraId="6DD4F5A9"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3518D2E" w14:textId="77777777" w:rsidTr="00ED1440">
        <w:tc>
          <w:tcPr>
            <w:tcW w:w="2315" w:type="dxa"/>
            <w:shd w:val="pct5" w:color="auto" w:fill="auto"/>
          </w:tcPr>
          <w:p w14:paraId="1DE151E7"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680FC7FB"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4077E9CF"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1DDD04F5" w14:textId="77777777" w:rsidTr="00ED1440">
        <w:trPr>
          <w:trHeight w:val="685"/>
        </w:trPr>
        <w:tc>
          <w:tcPr>
            <w:tcW w:w="2315" w:type="dxa"/>
            <w:shd w:val="clear" w:color="auto" w:fill="auto"/>
            <w:vAlign w:val="center"/>
          </w:tcPr>
          <w:p w14:paraId="7AA1F586" w14:textId="77777777" w:rsidR="00C03998" w:rsidRPr="000C4E35" w:rsidRDefault="00C03998" w:rsidP="00ED1440">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32551163"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0488D89D" w14:textId="77777777" w:rsidR="00C03998" w:rsidRPr="000C4E35" w:rsidRDefault="00C03998" w:rsidP="00ED144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10EAA3C1" w14:textId="77777777" w:rsidR="00C03998" w:rsidRPr="000C4E35" w:rsidRDefault="00C03998" w:rsidP="00ED1440">
            <w:pPr>
              <w:rPr>
                <w:rFonts w:ascii="Tahoma" w:hAnsi="Tahoma" w:cs="Tahoma"/>
                <w:b/>
              </w:rPr>
            </w:pPr>
            <w:r w:rsidRPr="000C4E35">
              <w:rPr>
                <w:rFonts w:ascii="Tahoma" w:hAnsi="Tahoma" w:cs="Tahoma"/>
                <w:b/>
              </w:rPr>
              <w:t>Características Técnicas:</w:t>
            </w:r>
          </w:p>
          <w:p w14:paraId="1498D6BE" w14:textId="77777777" w:rsidR="00C03998" w:rsidRPr="000C4E35" w:rsidRDefault="00C03998" w:rsidP="00ED144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672F045" w14:textId="77777777" w:rsidR="00C03998" w:rsidRPr="000C4E35" w:rsidRDefault="00C03998" w:rsidP="00ED1440">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2785837"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13EFB7" w14:textId="77777777" w:rsidR="00C03998" w:rsidRPr="000C4E35" w:rsidRDefault="00C03998" w:rsidP="00C03998">
      <w:pPr>
        <w:spacing w:line="300" w:lineRule="auto"/>
        <w:jc w:val="both"/>
        <w:rPr>
          <w:rFonts w:ascii="Tahoma" w:hAnsi="Tahoma" w:cs="Tahoma"/>
          <w:b/>
        </w:rPr>
      </w:pPr>
    </w:p>
    <w:p w14:paraId="6EE0089C"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7AE3C73F" w14:textId="77777777" w:rsidTr="00ED1440">
        <w:tc>
          <w:tcPr>
            <w:tcW w:w="2315" w:type="dxa"/>
            <w:shd w:val="pct5" w:color="auto" w:fill="auto"/>
          </w:tcPr>
          <w:p w14:paraId="23B72D4D"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4551BAB7"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6B74CCDA"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36BAC5CE" w14:textId="77777777" w:rsidTr="00ED1440">
        <w:trPr>
          <w:trHeight w:val="685"/>
        </w:trPr>
        <w:tc>
          <w:tcPr>
            <w:tcW w:w="2315" w:type="dxa"/>
            <w:shd w:val="clear" w:color="auto" w:fill="auto"/>
            <w:vAlign w:val="center"/>
          </w:tcPr>
          <w:p w14:paraId="0F5FA610" w14:textId="77777777" w:rsidR="00C03998" w:rsidRPr="000C4E35" w:rsidRDefault="00C03998" w:rsidP="00ED1440">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6372761F"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392A79F3" w14:textId="77777777" w:rsidR="00C03998" w:rsidRPr="000C4E35" w:rsidRDefault="00C03998" w:rsidP="00ED144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2D952E54" w14:textId="77777777" w:rsidR="00C03998" w:rsidRPr="000C4E35" w:rsidRDefault="00C03998" w:rsidP="00ED1440">
            <w:pPr>
              <w:rPr>
                <w:rFonts w:ascii="Tahoma" w:hAnsi="Tahoma" w:cs="Tahoma"/>
                <w:b/>
              </w:rPr>
            </w:pPr>
            <w:r w:rsidRPr="000C4E35">
              <w:rPr>
                <w:rFonts w:ascii="Tahoma" w:hAnsi="Tahoma" w:cs="Tahoma"/>
                <w:b/>
              </w:rPr>
              <w:t>Características Técnicas:</w:t>
            </w:r>
          </w:p>
          <w:p w14:paraId="4F1F1831" w14:textId="77777777" w:rsidR="00C03998" w:rsidRPr="000C4E35" w:rsidRDefault="00C03998" w:rsidP="00ED144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EFFB2C" w14:textId="77777777" w:rsidR="00C03998" w:rsidRPr="000C4E35" w:rsidRDefault="00C03998" w:rsidP="00ED1440">
            <w:pPr>
              <w:jc w:val="both"/>
              <w:rPr>
                <w:rFonts w:ascii="Tahoma" w:hAnsi="Tahoma" w:cs="Tahoma"/>
              </w:rPr>
            </w:pPr>
          </w:p>
          <w:p w14:paraId="6F83ABFC"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69DD0E" w14:textId="77777777" w:rsidR="00C03998" w:rsidRPr="000C4E35" w:rsidRDefault="00C03998" w:rsidP="00ED1440">
            <w:pPr>
              <w:rPr>
                <w:rFonts w:ascii="Tahoma" w:hAnsi="Tahoma" w:cs="Tahoma"/>
              </w:rPr>
            </w:pPr>
          </w:p>
          <w:p w14:paraId="5D523B53"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4343D5" w14:textId="77777777" w:rsidR="00C03998" w:rsidRPr="000C4E35" w:rsidRDefault="00C03998" w:rsidP="00C03998">
      <w:pPr>
        <w:spacing w:line="300" w:lineRule="auto"/>
        <w:jc w:val="both"/>
        <w:rPr>
          <w:rFonts w:ascii="Tahoma" w:hAnsi="Tahoma" w:cs="Tahoma"/>
          <w:b/>
        </w:rPr>
      </w:pPr>
    </w:p>
    <w:p w14:paraId="4D8E0D9B"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752FD376" w14:textId="77777777" w:rsidTr="00ED1440">
        <w:tc>
          <w:tcPr>
            <w:tcW w:w="2315" w:type="dxa"/>
            <w:shd w:val="pct5" w:color="auto" w:fill="auto"/>
          </w:tcPr>
          <w:p w14:paraId="5DACDB3C"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4B63642A"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3F067128"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413AF8E2" w14:textId="77777777" w:rsidTr="00ED1440">
        <w:trPr>
          <w:trHeight w:val="685"/>
        </w:trPr>
        <w:tc>
          <w:tcPr>
            <w:tcW w:w="2315" w:type="dxa"/>
            <w:shd w:val="clear" w:color="auto" w:fill="auto"/>
            <w:vAlign w:val="center"/>
          </w:tcPr>
          <w:p w14:paraId="46D03E18" w14:textId="77777777" w:rsidR="00C03998" w:rsidRPr="000C4E35" w:rsidRDefault="00C03998" w:rsidP="00ED1440">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3DEAEBAC"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785FEDDD" w14:textId="77777777" w:rsidR="00C03998" w:rsidRPr="000C4E35" w:rsidRDefault="00C03998" w:rsidP="00ED144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33522F6" w14:textId="77777777" w:rsidR="00C03998" w:rsidRPr="000C4E35" w:rsidRDefault="00C03998" w:rsidP="00ED1440">
            <w:pPr>
              <w:rPr>
                <w:rFonts w:ascii="Tahoma" w:hAnsi="Tahoma" w:cs="Tahoma"/>
                <w:b/>
              </w:rPr>
            </w:pPr>
            <w:r w:rsidRPr="000C4E35">
              <w:rPr>
                <w:rFonts w:ascii="Tahoma" w:hAnsi="Tahoma" w:cs="Tahoma"/>
                <w:b/>
              </w:rPr>
              <w:t>Características Técnicas:</w:t>
            </w:r>
          </w:p>
          <w:p w14:paraId="788AEB97" w14:textId="77777777" w:rsidR="00C03998" w:rsidRPr="000C4E35" w:rsidRDefault="00C03998" w:rsidP="00ED144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47CF0DA" w14:textId="77777777" w:rsidR="00C03998" w:rsidRPr="000C4E35" w:rsidRDefault="00C03998" w:rsidP="00ED1440">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8308B60" w14:textId="77777777" w:rsidR="00C03998" w:rsidRPr="000C4E35" w:rsidRDefault="00C03998" w:rsidP="00ED1440">
            <w:pPr>
              <w:jc w:val="both"/>
              <w:rPr>
                <w:rFonts w:ascii="Tahoma" w:hAnsi="Tahoma" w:cs="Tahoma"/>
              </w:rPr>
            </w:pPr>
          </w:p>
          <w:p w14:paraId="095FB3DA"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835ABB" w14:textId="77777777" w:rsidR="00C03998" w:rsidRPr="000C4E35" w:rsidRDefault="00C03998" w:rsidP="00ED1440">
            <w:pPr>
              <w:rPr>
                <w:rFonts w:ascii="Tahoma" w:hAnsi="Tahoma" w:cs="Tahoma"/>
              </w:rPr>
            </w:pPr>
          </w:p>
          <w:p w14:paraId="453C9C0A"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6ADA5C" w14:textId="77777777" w:rsidR="00C03998" w:rsidRPr="000C4E35" w:rsidRDefault="00C03998" w:rsidP="00C03998">
      <w:pPr>
        <w:spacing w:line="300" w:lineRule="auto"/>
        <w:jc w:val="both"/>
        <w:rPr>
          <w:rFonts w:ascii="Tahoma" w:hAnsi="Tahoma" w:cs="Tahoma"/>
          <w:b/>
        </w:rPr>
      </w:pPr>
    </w:p>
    <w:p w14:paraId="3447B03F"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7D47C71C" w14:textId="77777777" w:rsidTr="00ED1440">
        <w:tc>
          <w:tcPr>
            <w:tcW w:w="2315" w:type="dxa"/>
            <w:shd w:val="pct5" w:color="auto" w:fill="auto"/>
          </w:tcPr>
          <w:p w14:paraId="3D413CE6" w14:textId="77777777" w:rsidR="00C03998" w:rsidRPr="000C4E35" w:rsidRDefault="00C03998" w:rsidP="00ED1440">
            <w:pPr>
              <w:jc w:val="both"/>
              <w:rPr>
                <w:rFonts w:ascii="Tahoma" w:hAnsi="Tahoma" w:cs="Tahoma"/>
                <w:b/>
              </w:rPr>
            </w:pPr>
            <w:r w:rsidRPr="000C4E35">
              <w:rPr>
                <w:rFonts w:ascii="Tahoma" w:hAnsi="Tahoma" w:cs="Tahoma"/>
                <w:b/>
              </w:rPr>
              <w:t>MATERIAL</w:t>
            </w:r>
          </w:p>
        </w:tc>
        <w:tc>
          <w:tcPr>
            <w:tcW w:w="1195" w:type="dxa"/>
            <w:shd w:val="pct5" w:color="auto" w:fill="auto"/>
          </w:tcPr>
          <w:p w14:paraId="0ACA1F7F" w14:textId="77777777" w:rsidR="00C03998" w:rsidRPr="000C4E35" w:rsidRDefault="00C03998" w:rsidP="00ED1440">
            <w:pPr>
              <w:jc w:val="both"/>
              <w:rPr>
                <w:rFonts w:ascii="Tahoma" w:hAnsi="Tahoma" w:cs="Tahoma"/>
                <w:b/>
              </w:rPr>
            </w:pPr>
            <w:r w:rsidRPr="000C4E35">
              <w:rPr>
                <w:rFonts w:ascii="Tahoma" w:hAnsi="Tahoma" w:cs="Tahoma"/>
                <w:b/>
              </w:rPr>
              <w:t>UNIDAD</w:t>
            </w:r>
          </w:p>
        </w:tc>
        <w:tc>
          <w:tcPr>
            <w:tcW w:w="5841" w:type="dxa"/>
            <w:shd w:val="pct5" w:color="auto" w:fill="auto"/>
          </w:tcPr>
          <w:p w14:paraId="0726F9BF" w14:textId="77777777" w:rsidR="00C03998" w:rsidRPr="000C4E35" w:rsidRDefault="00C03998" w:rsidP="00ED1440">
            <w:pPr>
              <w:jc w:val="both"/>
              <w:rPr>
                <w:rFonts w:ascii="Tahoma" w:hAnsi="Tahoma" w:cs="Tahoma"/>
                <w:b/>
              </w:rPr>
            </w:pPr>
            <w:r w:rsidRPr="000C4E35">
              <w:rPr>
                <w:rFonts w:ascii="Tahoma" w:hAnsi="Tahoma" w:cs="Tahoma"/>
                <w:b/>
              </w:rPr>
              <w:t>DESCRIPCION</w:t>
            </w:r>
          </w:p>
        </w:tc>
      </w:tr>
      <w:tr w:rsidR="00C03998" w:rsidRPr="000C4E35" w14:paraId="393964B1" w14:textId="77777777" w:rsidTr="00ED1440">
        <w:trPr>
          <w:trHeight w:val="274"/>
        </w:trPr>
        <w:tc>
          <w:tcPr>
            <w:tcW w:w="2315" w:type="dxa"/>
            <w:shd w:val="clear" w:color="auto" w:fill="auto"/>
            <w:vAlign w:val="center"/>
          </w:tcPr>
          <w:p w14:paraId="45AE7C40" w14:textId="77777777" w:rsidR="00C03998" w:rsidRPr="000C4E35" w:rsidRDefault="00C03998" w:rsidP="00ED1440">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51E17F7C" w14:textId="77777777" w:rsidR="00C03998" w:rsidRPr="000C4E35" w:rsidRDefault="00C03998" w:rsidP="00ED1440">
            <w:pPr>
              <w:jc w:val="center"/>
              <w:rPr>
                <w:rFonts w:ascii="Tahoma" w:hAnsi="Tahoma" w:cs="Tahoma"/>
                <w:b/>
              </w:rPr>
            </w:pPr>
            <w:r w:rsidRPr="000C4E35">
              <w:rPr>
                <w:rFonts w:ascii="Tahoma" w:hAnsi="Tahoma" w:cs="Tahoma"/>
                <w:b/>
              </w:rPr>
              <w:t>PZA</w:t>
            </w:r>
          </w:p>
        </w:tc>
        <w:tc>
          <w:tcPr>
            <w:tcW w:w="5841" w:type="dxa"/>
            <w:shd w:val="clear" w:color="auto" w:fill="auto"/>
          </w:tcPr>
          <w:p w14:paraId="52E4A8E3" w14:textId="77777777" w:rsidR="00C03998" w:rsidRPr="000C4E35" w:rsidRDefault="00C03998" w:rsidP="002050EA">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292FFB6F" w14:textId="77777777" w:rsidR="00C03998" w:rsidRPr="000C4E35" w:rsidRDefault="00C03998" w:rsidP="002050EA">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0CDAB8A" w14:textId="77777777" w:rsidR="00C03998" w:rsidRPr="000C4E35" w:rsidRDefault="00C03998" w:rsidP="002050EA">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D3A9B48" w14:textId="77777777" w:rsidR="00C03998" w:rsidRPr="000C4E35" w:rsidRDefault="00C03998" w:rsidP="002050EA">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2C64044E" w14:textId="77777777" w:rsidR="00C03998" w:rsidRPr="000C4E35" w:rsidRDefault="00C03998" w:rsidP="00ED144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405F470" w14:textId="77777777" w:rsidR="00C03998" w:rsidRPr="000C4E35" w:rsidRDefault="00C03998" w:rsidP="00ED144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437F26D5" w14:textId="77777777" w:rsidR="00C03998" w:rsidRPr="000C4E35" w:rsidRDefault="00C03998" w:rsidP="00ED1440">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001916D" w14:textId="77777777" w:rsidR="00C03998" w:rsidRPr="000C4E35" w:rsidRDefault="00C03998" w:rsidP="00ED1440">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734A01E"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EF8E79"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D89EA2" w14:textId="77777777" w:rsidR="00C03998" w:rsidRPr="000C4E35" w:rsidRDefault="00C03998" w:rsidP="00C03998">
      <w:pPr>
        <w:spacing w:line="300" w:lineRule="auto"/>
        <w:jc w:val="both"/>
        <w:rPr>
          <w:rFonts w:ascii="Tahoma" w:hAnsi="Tahoma" w:cs="Tahoma"/>
          <w:b/>
        </w:rPr>
      </w:pPr>
    </w:p>
    <w:p w14:paraId="364A9FDE"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918282F" w14:textId="77777777" w:rsidTr="00ED1440">
        <w:tc>
          <w:tcPr>
            <w:tcW w:w="2315" w:type="dxa"/>
            <w:shd w:val="pct5" w:color="auto" w:fill="auto"/>
          </w:tcPr>
          <w:p w14:paraId="67E3DA84"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2B42F61C"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42E86930"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60C7D1CB" w14:textId="77777777" w:rsidTr="00ED1440">
        <w:trPr>
          <w:trHeight w:val="685"/>
        </w:trPr>
        <w:tc>
          <w:tcPr>
            <w:tcW w:w="2315" w:type="dxa"/>
            <w:shd w:val="clear" w:color="auto" w:fill="auto"/>
            <w:vAlign w:val="center"/>
          </w:tcPr>
          <w:p w14:paraId="5ECA736E" w14:textId="77777777" w:rsidR="00C03998" w:rsidRPr="000C4E35" w:rsidRDefault="00C03998" w:rsidP="00ED1440">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17BB336E"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tcPr>
          <w:p w14:paraId="03B0CF18" w14:textId="77777777" w:rsidR="00C03998" w:rsidRPr="000C4E35" w:rsidRDefault="00C03998" w:rsidP="00ED1440">
            <w:pPr>
              <w:rPr>
                <w:rFonts w:ascii="Tahoma" w:hAnsi="Tahoma" w:cs="Tahoma"/>
                <w:b/>
                <w:bCs/>
              </w:rPr>
            </w:pPr>
            <w:r w:rsidRPr="000C4E35">
              <w:rPr>
                <w:rFonts w:ascii="Tahoma" w:hAnsi="Tahoma" w:cs="Tahoma"/>
                <w:b/>
                <w:bCs/>
              </w:rPr>
              <w:t>1. Requisitos sobre el Producto</w:t>
            </w:r>
          </w:p>
          <w:p w14:paraId="31056DD0"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Deberá tener las siguientes características:</w:t>
            </w:r>
          </w:p>
          <w:p w14:paraId="385290D7" w14:textId="77777777" w:rsidR="00C03998" w:rsidRPr="000C4E35" w:rsidRDefault="00C03998" w:rsidP="002050E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28B5E7F" w14:textId="77777777" w:rsidR="00C03998" w:rsidRPr="000C4E35" w:rsidRDefault="00C03998" w:rsidP="002050E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47B51889" w14:textId="77777777" w:rsidR="00C03998" w:rsidRPr="000C4E35" w:rsidRDefault="00C03998" w:rsidP="002050E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097B16EA" w14:textId="77777777" w:rsidR="00C03998" w:rsidRPr="000C4E35" w:rsidRDefault="00C03998" w:rsidP="002050E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522ACC00" w14:textId="77777777" w:rsidR="00C03998" w:rsidRPr="000C4E35" w:rsidRDefault="00C03998" w:rsidP="002050E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EE0F04B" w14:textId="77777777" w:rsidR="00C03998" w:rsidRPr="000C4E35" w:rsidRDefault="00C03998" w:rsidP="00ED1440">
            <w:pPr>
              <w:pStyle w:val="Prrafodelista"/>
              <w:ind w:left="349"/>
              <w:jc w:val="both"/>
              <w:rPr>
                <w:rFonts w:ascii="Tahoma" w:hAnsi="Tahoma" w:cs="Tahoma"/>
                <w:bCs/>
                <w:lang w:val="es-ES_tradnl"/>
              </w:rPr>
            </w:pPr>
          </w:p>
          <w:p w14:paraId="266F5459"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03B1C7" w14:textId="77777777" w:rsidR="00C03998" w:rsidRPr="000C4E35" w:rsidRDefault="00C03998" w:rsidP="00ED1440">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C842EB" w14:textId="77777777" w:rsidR="00C03998" w:rsidRPr="000C4E35" w:rsidRDefault="00C03998" w:rsidP="00C03998">
      <w:pPr>
        <w:spacing w:line="300" w:lineRule="auto"/>
        <w:jc w:val="both"/>
        <w:rPr>
          <w:rFonts w:ascii="Tahoma" w:hAnsi="Tahoma" w:cs="Tahoma"/>
          <w:b/>
        </w:rPr>
      </w:pPr>
    </w:p>
    <w:p w14:paraId="59BC19F8"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36E1EB7A" w14:textId="77777777" w:rsidTr="00ED1440">
        <w:tc>
          <w:tcPr>
            <w:tcW w:w="2315" w:type="dxa"/>
            <w:shd w:val="pct5" w:color="auto" w:fill="auto"/>
          </w:tcPr>
          <w:p w14:paraId="203D2ED0"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6639B4BB"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4ED75B99"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5C81FB89" w14:textId="77777777" w:rsidTr="00ED1440">
        <w:trPr>
          <w:trHeight w:val="685"/>
        </w:trPr>
        <w:tc>
          <w:tcPr>
            <w:tcW w:w="2315" w:type="dxa"/>
            <w:shd w:val="clear" w:color="auto" w:fill="auto"/>
            <w:vAlign w:val="center"/>
          </w:tcPr>
          <w:p w14:paraId="14137A92" w14:textId="77777777" w:rsidR="00C03998" w:rsidRPr="000C4E35" w:rsidRDefault="00C03998" w:rsidP="00ED1440">
            <w:pPr>
              <w:rPr>
                <w:rFonts w:ascii="Tahoma" w:hAnsi="Tahoma" w:cs="Tahoma"/>
                <w:b/>
              </w:rPr>
            </w:pPr>
            <w:r w:rsidRPr="000C4E35">
              <w:rPr>
                <w:rFonts w:ascii="Tahoma" w:hAnsi="Tahoma" w:cs="Tahoma"/>
                <w:b/>
              </w:rPr>
              <w:t>TOPE DE PUERTA</w:t>
            </w:r>
          </w:p>
        </w:tc>
        <w:tc>
          <w:tcPr>
            <w:tcW w:w="1195" w:type="dxa"/>
            <w:shd w:val="clear" w:color="auto" w:fill="auto"/>
            <w:vAlign w:val="center"/>
          </w:tcPr>
          <w:p w14:paraId="4A51DEF2" w14:textId="77777777" w:rsidR="00C03998" w:rsidRPr="000C4E35" w:rsidRDefault="00C03998" w:rsidP="00ED1440">
            <w:pPr>
              <w:rPr>
                <w:rFonts w:ascii="Tahoma" w:hAnsi="Tahoma" w:cs="Tahoma"/>
                <w:b/>
              </w:rPr>
            </w:pPr>
            <w:r w:rsidRPr="000C4E35">
              <w:rPr>
                <w:rFonts w:ascii="Tahoma" w:hAnsi="Tahoma" w:cs="Tahoma"/>
                <w:b/>
              </w:rPr>
              <w:t>PZA</w:t>
            </w:r>
          </w:p>
        </w:tc>
        <w:tc>
          <w:tcPr>
            <w:tcW w:w="5841" w:type="dxa"/>
            <w:shd w:val="clear" w:color="auto" w:fill="auto"/>
            <w:vAlign w:val="bottom"/>
          </w:tcPr>
          <w:p w14:paraId="41E2D4B0" w14:textId="77777777" w:rsidR="00C03998" w:rsidRPr="000C4E35" w:rsidRDefault="00C03998" w:rsidP="002050EA">
            <w:pPr>
              <w:numPr>
                <w:ilvl w:val="0"/>
                <w:numId w:val="94"/>
              </w:numPr>
              <w:ind w:left="346"/>
              <w:rPr>
                <w:rFonts w:ascii="Tahoma" w:hAnsi="Tahoma" w:cs="Tahoma"/>
              </w:rPr>
            </w:pPr>
            <w:r w:rsidRPr="000C4E35">
              <w:rPr>
                <w:rFonts w:ascii="Tahoma" w:hAnsi="Tahoma" w:cs="Tahoma"/>
                <w:b/>
                <w:bCs/>
              </w:rPr>
              <w:t>Requisitos sobre el Producto</w:t>
            </w:r>
          </w:p>
          <w:p w14:paraId="3606378F" w14:textId="77777777" w:rsidR="00C03998" w:rsidRPr="000C4E35" w:rsidRDefault="00C03998" w:rsidP="00ED1440">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278E37B3" w14:textId="77777777" w:rsidR="00C03998" w:rsidRPr="000C4E35" w:rsidRDefault="00C03998" w:rsidP="00ED1440">
            <w:pPr>
              <w:widowControl w:val="0"/>
              <w:tabs>
                <w:tab w:val="left" w:pos="560"/>
              </w:tabs>
              <w:autoSpaceDE w:val="0"/>
              <w:autoSpaceDN w:val="0"/>
              <w:jc w:val="both"/>
              <w:rPr>
                <w:rFonts w:ascii="Tahoma" w:eastAsia="Arial" w:hAnsi="Tahoma" w:cs="Tahoma"/>
                <w:color w:val="000000"/>
              </w:rPr>
            </w:pPr>
          </w:p>
          <w:p w14:paraId="15FBA433"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D6E7A8"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9B9901" w14:textId="77777777" w:rsidR="00C03998" w:rsidRPr="000C4E35" w:rsidRDefault="00C03998" w:rsidP="00C03998">
      <w:pPr>
        <w:spacing w:line="300" w:lineRule="auto"/>
        <w:jc w:val="both"/>
        <w:rPr>
          <w:rFonts w:ascii="Tahoma" w:hAnsi="Tahoma" w:cs="Tahoma"/>
          <w:b/>
        </w:rPr>
      </w:pPr>
    </w:p>
    <w:p w14:paraId="494973DC"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C03998" w:rsidRPr="000C4E35" w14:paraId="136DF439" w14:textId="77777777" w:rsidTr="00ED1440">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1EE971E" w14:textId="77777777" w:rsidR="00C03998" w:rsidRPr="000C4E35" w:rsidRDefault="00C03998" w:rsidP="00ED1440">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92810D2" w14:textId="77777777" w:rsidR="00C03998" w:rsidRPr="000C4E35" w:rsidRDefault="00C03998" w:rsidP="00ED1440">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11A2798" w14:textId="77777777" w:rsidR="00C03998" w:rsidRPr="000C4E35" w:rsidRDefault="00C03998" w:rsidP="00ED1440">
            <w:pPr>
              <w:rPr>
                <w:rFonts w:ascii="Tahoma" w:hAnsi="Tahoma" w:cs="Tahoma"/>
              </w:rPr>
            </w:pPr>
            <w:r w:rsidRPr="000C4E35">
              <w:rPr>
                <w:rFonts w:ascii="Tahoma" w:hAnsi="Tahoma" w:cs="Tahoma"/>
                <w:b/>
              </w:rPr>
              <w:t xml:space="preserve">                 DESCRIPCIÓN</w:t>
            </w:r>
          </w:p>
        </w:tc>
      </w:tr>
      <w:tr w:rsidR="00C03998" w:rsidRPr="000C4E35" w14:paraId="7AF60AA1" w14:textId="77777777" w:rsidTr="00ED1440">
        <w:trPr>
          <w:trHeight w:val="1272"/>
        </w:trPr>
        <w:tc>
          <w:tcPr>
            <w:tcW w:w="2096" w:type="dxa"/>
            <w:tcBorders>
              <w:top w:val="single" w:sz="5" w:space="0" w:color="000000"/>
              <w:left w:val="single" w:sz="5" w:space="0" w:color="000000"/>
              <w:bottom w:val="single" w:sz="5" w:space="0" w:color="000000"/>
              <w:right w:val="single" w:sz="5" w:space="0" w:color="000000"/>
            </w:tcBorders>
          </w:tcPr>
          <w:p w14:paraId="7C3EE7E0" w14:textId="77777777" w:rsidR="00C03998" w:rsidRPr="000C4E35" w:rsidRDefault="00C03998" w:rsidP="00ED1440">
            <w:pPr>
              <w:rPr>
                <w:rFonts w:ascii="Tahoma" w:hAnsi="Tahoma" w:cs="Tahoma"/>
              </w:rPr>
            </w:pPr>
          </w:p>
          <w:p w14:paraId="14526CEC" w14:textId="77777777" w:rsidR="00C03998" w:rsidRPr="000C4E35" w:rsidRDefault="00C03998" w:rsidP="00ED1440">
            <w:pPr>
              <w:rPr>
                <w:rFonts w:ascii="Tahoma" w:hAnsi="Tahoma" w:cs="Tahoma"/>
              </w:rPr>
            </w:pPr>
          </w:p>
          <w:p w14:paraId="3929469E" w14:textId="77777777" w:rsidR="00C03998" w:rsidRPr="000C4E35" w:rsidRDefault="00C03998" w:rsidP="00ED1440">
            <w:pPr>
              <w:rPr>
                <w:rFonts w:ascii="Tahoma" w:hAnsi="Tahoma" w:cs="Tahoma"/>
              </w:rPr>
            </w:pPr>
          </w:p>
          <w:p w14:paraId="7F86EDAB" w14:textId="77777777" w:rsidR="00C03998" w:rsidRPr="000C4E35" w:rsidRDefault="00C03998" w:rsidP="00ED1440">
            <w:pPr>
              <w:rPr>
                <w:rFonts w:ascii="Tahoma" w:hAnsi="Tahoma" w:cs="Tahoma"/>
              </w:rPr>
            </w:pPr>
          </w:p>
          <w:p w14:paraId="7658A3E4" w14:textId="77777777" w:rsidR="00C03998" w:rsidRPr="000C4E35" w:rsidRDefault="00C03998" w:rsidP="00ED1440">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1945BE3" w14:textId="77777777" w:rsidR="00C03998" w:rsidRPr="000C4E35" w:rsidRDefault="00C03998" w:rsidP="00ED1440">
            <w:pPr>
              <w:rPr>
                <w:rFonts w:ascii="Tahoma" w:hAnsi="Tahoma" w:cs="Tahoma"/>
              </w:rPr>
            </w:pPr>
          </w:p>
          <w:p w14:paraId="7395E941" w14:textId="77777777" w:rsidR="00C03998" w:rsidRPr="000C4E35" w:rsidRDefault="00C03998" w:rsidP="00ED1440">
            <w:pPr>
              <w:rPr>
                <w:rFonts w:ascii="Tahoma" w:hAnsi="Tahoma" w:cs="Tahoma"/>
              </w:rPr>
            </w:pPr>
          </w:p>
          <w:p w14:paraId="592261FD" w14:textId="77777777" w:rsidR="00C03998" w:rsidRPr="000C4E35" w:rsidRDefault="00C03998" w:rsidP="00ED1440">
            <w:pPr>
              <w:rPr>
                <w:rFonts w:ascii="Tahoma" w:hAnsi="Tahoma" w:cs="Tahoma"/>
              </w:rPr>
            </w:pPr>
          </w:p>
          <w:p w14:paraId="17161F06" w14:textId="77777777" w:rsidR="00C03998" w:rsidRPr="000C4E35" w:rsidRDefault="00C03998" w:rsidP="00ED1440">
            <w:pPr>
              <w:rPr>
                <w:rFonts w:ascii="Tahoma" w:hAnsi="Tahoma" w:cs="Tahoma"/>
              </w:rPr>
            </w:pPr>
          </w:p>
          <w:p w14:paraId="46B0E32D" w14:textId="77777777" w:rsidR="00C03998" w:rsidRPr="000C4E35" w:rsidRDefault="00C03998" w:rsidP="00ED1440">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B07FF75" w14:textId="77777777" w:rsidR="00C03998" w:rsidRPr="000C4E35" w:rsidRDefault="00C03998" w:rsidP="00ED1440">
            <w:pPr>
              <w:rPr>
                <w:rFonts w:ascii="Tahoma" w:hAnsi="Tahoma" w:cs="Tahoma"/>
                <w:b/>
              </w:rPr>
            </w:pPr>
            <w:r w:rsidRPr="000C4E35">
              <w:rPr>
                <w:rFonts w:ascii="Tahoma" w:hAnsi="Tahoma" w:cs="Tahoma"/>
                <w:b/>
              </w:rPr>
              <w:t>1. Requisitos sobre el Producto:</w:t>
            </w:r>
          </w:p>
          <w:p w14:paraId="4CDFD144"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16C0C86"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69293CF4"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6E145965"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1DB66218"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78DDE37E"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736D627D"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46685038"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2ADA4318"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124CC5E4"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26506AF6"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76241C81"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62668975" w14:textId="77777777" w:rsidR="00C03998" w:rsidRPr="000C4E35" w:rsidRDefault="00C03998" w:rsidP="002050E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12B42C71" w14:textId="77777777" w:rsidR="00C03998" w:rsidRPr="000C4E35" w:rsidRDefault="00C03998" w:rsidP="00ED1440">
            <w:pPr>
              <w:pStyle w:val="Prrafodelista"/>
              <w:ind w:left="358"/>
              <w:rPr>
                <w:rFonts w:ascii="Tahoma" w:hAnsi="Tahoma" w:cs="Tahoma"/>
              </w:rPr>
            </w:pPr>
          </w:p>
          <w:p w14:paraId="2519A3D9"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AF8988" w14:textId="77777777" w:rsidR="00C03998" w:rsidRPr="000C4E35" w:rsidRDefault="00C03998" w:rsidP="00ED1440">
            <w:pPr>
              <w:rPr>
                <w:rFonts w:ascii="Tahoma" w:hAnsi="Tahoma" w:cs="Tahoma"/>
              </w:rPr>
            </w:pPr>
          </w:p>
          <w:p w14:paraId="603C0E1B"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02C71C" w14:textId="0D6B3BFE" w:rsidR="00C03998" w:rsidRDefault="00C03998" w:rsidP="00C03998">
      <w:pPr>
        <w:spacing w:line="300" w:lineRule="auto"/>
        <w:jc w:val="both"/>
        <w:rPr>
          <w:rFonts w:ascii="Tahoma" w:hAnsi="Tahoma" w:cs="Tahoma"/>
          <w:b/>
        </w:rPr>
      </w:pPr>
    </w:p>
    <w:p w14:paraId="65E942DB" w14:textId="40B6C59E" w:rsidR="00C03998" w:rsidRDefault="00C03998" w:rsidP="00C03998">
      <w:pPr>
        <w:spacing w:line="300" w:lineRule="auto"/>
        <w:jc w:val="both"/>
        <w:rPr>
          <w:rFonts w:ascii="Tahoma" w:hAnsi="Tahoma" w:cs="Tahoma"/>
          <w:b/>
        </w:rPr>
      </w:pPr>
    </w:p>
    <w:p w14:paraId="3EC8141E" w14:textId="1CB894F3" w:rsidR="00C03998" w:rsidRDefault="00C03998" w:rsidP="00C03998">
      <w:pPr>
        <w:spacing w:line="300" w:lineRule="auto"/>
        <w:jc w:val="both"/>
        <w:rPr>
          <w:rFonts w:ascii="Tahoma" w:hAnsi="Tahoma" w:cs="Tahoma"/>
          <w:b/>
        </w:rPr>
      </w:pPr>
    </w:p>
    <w:p w14:paraId="7036DDC7" w14:textId="03E721A5" w:rsidR="00C03998" w:rsidRDefault="00C03998" w:rsidP="00C03998">
      <w:pPr>
        <w:spacing w:line="300" w:lineRule="auto"/>
        <w:jc w:val="both"/>
        <w:rPr>
          <w:rFonts w:ascii="Tahoma" w:hAnsi="Tahoma" w:cs="Tahoma"/>
          <w:b/>
        </w:rPr>
      </w:pPr>
    </w:p>
    <w:p w14:paraId="55025E47" w14:textId="77777777" w:rsidR="00C03998" w:rsidRPr="000C4E35" w:rsidRDefault="00C03998" w:rsidP="00C03998">
      <w:pPr>
        <w:spacing w:line="300" w:lineRule="auto"/>
        <w:jc w:val="both"/>
        <w:rPr>
          <w:rFonts w:ascii="Tahoma" w:hAnsi="Tahoma" w:cs="Tahoma"/>
          <w:b/>
        </w:rPr>
      </w:pPr>
    </w:p>
    <w:p w14:paraId="219D6A7F"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45054916" w14:textId="77777777" w:rsidTr="00ED1440">
        <w:tc>
          <w:tcPr>
            <w:tcW w:w="2315" w:type="dxa"/>
            <w:shd w:val="pct5" w:color="auto" w:fill="auto"/>
          </w:tcPr>
          <w:p w14:paraId="2F0B3E23"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5D5BA0CD"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1F34BB61"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7479017F" w14:textId="77777777" w:rsidTr="00ED1440">
        <w:trPr>
          <w:trHeight w:val="685"/>
        </w:trPr>
        <w:tc>
          <w:tcPr>
            <w:tcW w:w="2315" w:type="dxa"/>
            <w:shd w:val="clear" w:color="auto" w:fill="auto"/>
            <w:vAlign w:val="center"/>
          </w:tcPr>
          <w:p w14:paraId="76D1AA74" w14:textId="77777777" w:rsidR="00C03998" w:rsidRPr="000C4E35" w:rsidRDefault="00C03998" w:rsidP="00ED1440">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64851FB2" w14:textId="77777777" w:rsidR="00C03998" w:rsidRPr="000C4E35" w:rsidRDefault="00C03998" w:rsidP="00ED1440">
            <w:pPr>
              <w:rPr>
                <w:rFonts w:ascii="Tahoma" w:hAnsi="Tahoma" w:cs="Tahoma"/>
                <w:b/>
              </w:rPr>
            </w:pPr>
            <w:r w:rsidRPr="000C4E35">
              <w:rPr>
                <w:rFonts w:ascii="Tahoma" w:hAnsi="Tahoma" w:cs="Tahoma"/>
                <w:b/>
              </w:rPr>
              <w:t>M</w:t>
            </w:r>
          </w:p>
        </w:tc>
        <w:tc>
          <w:tcPr>
            <w:tcW w:w="5841" w:type="dxa"/>
            <w:shd w:val="clear" w:color="auto" w:fill="auto"/>
          </w:tcPr>
          <w:p w14:paraId="621DDDBB" w14:textId="77777777" w:rsidR="00C03998" w:rsidRPr="000C4E35" w:rsidRDefault="00C03998" w:rsidP="00ED1440">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ED0489E"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77EAEA4" w14:textId="77777777" w:rsidR="00C03998" w:rsidRPr="000C4E35" w:rsidRDefault="00C03998" w:rsidP="002050EA">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1FE89DE" w14:textId="77777777" w:rsidR="00C03998" w:rsidRPr="000C4E35" w:rsidRDefault="00C03998" w:rsidP="002050EA">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3CFBDDA5" w14:textId="77777777" w:rsidR="00C03998" w:rsidRPr="000C4E35" w:rsidRDefault="00C03998" w:rsidP="002050EA">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2572CE2C" w14:textId="77777777" w:rsidR="00C03998" w:rsidRPr="000C4E35" w:rsidRDefault="00C03998" w:rsidP="002050EA">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405C2F8C" w14:textId="77777777" w:rsidR="00C03998" w:rsidRPr="000C4E35" w:rsidRDefault="00C03998" w:rsidP="00ED1440">
            <w:pPr>
              <w:jc w:val="both"/>
              <w:rPr>
                <w:rFonts w:ascii="Tahoma" w:hAnsi="Tahoma" w:cs="Tahoma"/>
                <w:bCs/>
                <w:lang w:val="es-ES_tradnl"/>
              </w:rPr>
            </w:pPr>
          </w:p>
          <w:p w14:paraId="2B98E53A"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239EB3F8"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1A6AF907"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4E04368" w14:textId="77777777" w:rsidR="00C03998" w:rsidRPr="000C4E35" w:rsidRDefault="00C03998" w:rsidP="00ED1440">
            <w:pPr>
              <w:jc w:val="both"/>
              <w:rPr>
                <w:rFonts w:ascii="Tahoma" w:hAnsi="Tahoma" w:cs="Tahoma"/>
                <w:bCs/>
                <w:lang w:val="es-ES_tradnl"/>
              </w:rPr>
            </w:pPr>
          </w:p>
          <w:p w14:paraId="7A86B9A8" w14:textId="77777777" w:rsidR="00C03998" w:rsidRPr="000C4E35" w:rsidRDefault="00C03998" w:rsidP="00ED144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D8D49CF"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5553B4"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3B4E8F" w14:textId="77777777" w:rsidR="00C03998" w:rsidRPr="000C4E35" w:rsidRDefault="00C03998" w:rsidP="00C03998">
      <w:pPr>
        <w:spacing w:line="300" w:lineRule="auto"/>
        <w:jc w:val="both"/>
        <w:rPr>
          <w:rFonts w:ascii="Tahoma" w:hAnsi="Tahoma" w:cs="Tahoma"/>
          <w:b/>
        </w:rPr>
      </w:pPr>
    </w:p>
    <w:p w14:paraId="3B41B3AB"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05180E5D" w14:textId="77777777" w:rsidTr="00ED1440">
        <w:tc>
          <w:tcPr>
            <w:tcW w:w="2315" w:type="dxa"/>
            <w:shd w:val="pct5" w:color="auto" w:fill="auto"/>
          </w:tcPr>
          <w:p w14:paraId="62967A4A"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41DE5A8D"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0A449BC2"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25305E32" w14:textId="77777777" w:rsidTr="00ED1440">
        <w:trPr>
          <w:trHeight w:val="1390"/>
        </w:trPr>
        <w:tc>
          <w:tcPr>
            <w:tcW w:w="2315" w:type="dxa"/>
            <w:shd w:val="clear" w:color="auto" w:fill="auto"/>
            <w:vAlign w:val="center"/>
          </w:tcPr>
          <w:p w14:paraId="06EBB1B2" w14:textId="77777777" w:rsidR="00C03998" w:rsidRPr="000C4E35" w:rsidRDefault="00C03998" w:rsidP="00ED1440">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1B0CBE14" w14:textId="77777777" w:rsidR="00C03998" w:rsidRPr="000C4E35" w:rsidRDefault="00C03998" w:rsidP="00ED1440">
            <w:pPr>
              <w:rPr>
                <w:rFonts w:ascii="Tahoma" w:hAnsi="Tahoma" w:cs="Tahoma"/>
                <w:b/>
              </w:rPr>
            </w:pPr>
            <w:r w:rsidRPr="000C4E35">
              <w:rPr>
                <w:rFonts w:ascii="Tahoma" w:hAnsi="Tahoma" w:cs="Tahoma"/>
                <w:b/>
              </w:rPr>
              <w:t>M</w:t>
            </w:r>
          </w:p>
        </w:tc>
        <w:tc>
          <w:tcPr>
            <w:tcW w:w="5841" w:type="dxa"/>
            <w:shd w:val="clear" w:color="auto" w:fill="auto"/>
          </w:tcPr>
          <w:p w14:paraId="52E4B286" w14:textId="77777777" w:rsidR="00C03998" w:rsidRPr="000C4E35" w:rsidRDefault="00C03998" w:rsidP="00ED1440">
            <w:pPr>
              <w:jc w:val="both"/>
              <w:rPr>
                <w:rFonts w:ascii="Tahoma" w:hAnsi="Tahoma" w:cs="Tahoma"/>
              </w:rPr>
            </w:pPr>
            <w:r w:rsidRPr="000C4E35">
              <w:rPr>
                <w:rFonts w:ascii="Tahoma" w:hAnsi="Tahoma" w:cs="Tahoma"/>
                <w:b/>
                <w:bCs/>
              </w:rPr>
              <w:t>1. Requisitos sobre el producto:</w:t>
            </w:r>
          </w:p>
          <w:p w14:paraId="2AA18D6E" w14:textId="77777777" w:rsidR="00C03998" w:rsidRPr="000C4E35" w:rsidRDefault="00C03998" w:rsidP="00ED144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2BB8B22" w14:textId="77777777" w:rsidR="00C03998" w:rsidRPr="000C4E35" w:rsidRDefault="00C03998" w:rsidP="00ED144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FD5467B" w14:textId="77777777" w:rsidR="00C03998" w:rsidRPr="000C4E35" w:rsidRDefault="00C03998" w:rsidP="00ED144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3FDC02F" w14:textId="77777777" w:rsidR="00C03998" w:rsidRPr="000C4E35" w:rsidRDefault="00C03998" w:rsidP="00ED144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8C2D3AB" w14:textId="77777777" w:rsidR="00C03998" w:rsidRPr="000C4E35" w:rsidRDefault="00C03998" w:rsidP="00ED1440">
            <w:pPr>
              <w:jc w:val="both"/>
              <w:rPr>
                <w:rFonts w:ascii="Tahoma" w:hAnsi="Tahoma" w:cs="Tahoma"/>
              </w:rPr>
            </w:pPr>
          </w:p>
          <w:p w14:paraId="153F260F"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A3C63F" w14:textId="77777777" w:rsidR="00C03998" w:rsidRPr="000C4E35" w:rsidRDefault="00C03998" w:rsidP="00ED1440">
            <w:pPr>
              <w:jc w:val="both"/>
              <w:rPr>
                <w:rFonts w:ascii="Tahoma" w:hAnsi="Tahoma" w:cs="Tahoma"/>
              </w:rPr>
            </w:pPr>
          </w:p>
          <w:p w14:paraId="4FF92C96"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9A66A0" w14:textId="56E7B17E" w:rsidR="00C03998" w:rsidRDefault="00C03998" w:rsidP="00C03998">
      <w:pPr>
        <w:spacing w:line="300" w:lineRule="auto"/>
        <w:jc w:val="both"/>
        <w:rPr>
          <w:rFonts w:ascii="Tahoma" w:hAnsi="Tahoma" w:cs="Tahoma"/>
          <w:b/>
        </w:rPr>
      </w:pPr>
    </w:p>
    <w:p w14:paraId="1191179A" w14:textId="064326D8" w:rsidR="00C03998" w:rsidRDefault="00C03998" w:rsidP="00C03998">
      <w:pPr>
        <w:spacing w:line="300" w:lineRule="auto"/>
        <w:jc w:val="both"/>
        <w:rPr>
          <w:rFonts w:ascii="Tahoma" w:hAnsi="Tahoma" w:cs="Tahoma"/>
          <w:b/>
        </w:rPr>
      </w:pPr>
    </w:p>
    <w:p w14:paraId="5935F346" w14:textId="77777777" w:rsidR="00C03998" w:rsidRPr="000C4E35" w:rsidRDefault="00C03998" w:rsidP="00C03998">
      <w:pPr>
        <w:spacing w:line="300" w:lineRule="auto"/>
        <w:jc w:val="both"/>
        <w:rPr>
          <w:rFonts w:ascii="Tahoma" w:hAnsi="Tahoma" w:cs="Tahoma"/>
          <w:b/>
        </w:rPr>
      </w:pPr>
    </w:p>
    <w:p w14:paraId="7D5FE662" w14:textId="77777777" w:rsidR="00C03998" w:rsidRPr="000C4E35" w:rsidRDefault="00C03998" w:rsidP="002050E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673E3702" w14:textId="77777777" w:rsidTr="00ED1440">
        <w:tc>
          <w:tcPr>
            <w:tcW w:w="2315" w:type="dxa"/>
            <w:shd w:val="pct5" w:color="auto" w:fill="auto"/>
          </w:tcPr>
          <w:p w14:paraId="63162AC5"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6473BA6E"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46C3F942"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65B5FDE7" w14:textId="77777777" w:rsidTr="00ED1440">
        <w:trPr>
          <w:trHeight w:val="1390"/>
        </w:trPr>
        <w:tc>
          <w:tcPr>
            <w:tcW w:w="2315" w:type="dxa"/>
            <w:shd w:val="clear" w:color="auto" w:fill="auto"/>
            <w:vAlign w:val="center"/>
          </w:tcPr>
          <w:p w14:paraId="58D1465B" w14:textId="77777777" w:rsidR="00C03998" w:rsidRPr="000C4E35" w:rsidRDefault="00C03998" w:rsidP="00ED1440">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6F84E9D9" w14:textId="77777777" w:rsidR="00C03998" w:rsidRPr="000C4E35" w:rsidRDefault="00C03998" w:rsidP="00ED1440">
            <w:pPr>
              <w:rPr>
                <w:rFonts w:ascii="Tahoma" w:hAnsi="Tahoma" w:cs="Tahoma"/>
                <w:b/>
              </w:rPr>
            </w:pPr>
            <w:r w:rsidRPr="000C4E35">
              <w:rPr>
                <w:rFonts w:ascii="Tahoma" w:hAnsi="Tahoma" w:cs="Tahoma"/>
                <w:b/>
              </w:rPr>
              <w:t>M</w:t>
            </w:r>
          </w:p>
        </w:tc>
        <w:tc>
          <w:tcPr>
            <w:tcW w:w="5841" w:type="dxa"/>
            <w:shd w:val="clear" w:color="auto" w:fill="auto"/>
          </w:tcPr>
          <w:p w14:paraId="590C0D09" w14:textId="77777777" w:rsidR="00C03998" w:rsidRPr="000C4E35" w:rsidRDefault="00C03998" w:rsidP="00ED1440">
            <w:pPr>
              <w:rPr>
                <w:rFonts w:ascii="Tahoma" w:hAnsi="Tahoma" w:cs="Tahoma"/>
              </w:rPr>
            </w:pPr>
            <w:r w:rsidRPr="000C4E35">
              <w:rPr>
                <w:rFonts w:ascii="Tahoma" w:hAnsi="Tahoma" w:cs="Tahoma"/>
                <w:b/>
                <w:bCs/>
              </w:rPr>
              <w:t>1. Requisitos sobre el producto:</w:t>
            </w:r>
          </w:p>
          <w:p w14:paraId="3E5CFEFE" w14:textId="77777777" w:rsidR="00C03998" w:rsidRPr="000C4E35" w:rsidRDefault="00C03998" w:rsidP="00ED1440">
            <w:pPr>
              <w:rPr>
                <w:rFonts w:ascii="Tahoma" w:hAnsi="Tahoma" w:cs="Tahoma"/>
              </w:rPr>
            </w:pPr>
            <w:r w:rsidRPr="000C4E35">
              <w:rPr>
                <w:rFonts w:ascii="Tahoma" w:hAnsi="Tahoma" w:cs="Tahoma"/>
              </w:rPr>
              <w:t>La Entidad Ejecutora deberá garantizar que el material de referencia sea de buena calidad y de marca reconocida.</w:t>
            </w:r>
          </w:p>
          <w:p w14:paraId="10AF1F42" w14:textId="77777777" w:rsidR="00C03998" w:rsidRPr="000C4E35" w:rsidRDefault="00C03998" w:rsidP="00ED1440">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94ED74F" w14:textId="77777777" w:rsidR="00C03998" w:rsidRPr="000C4E35" w:rsidRDefault="00C03998" w:rsidP="00ED1440">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0A6AB3E" w14:textId="77777777" w:rsidR="00C03998" w:rsidRPr="000C4E35" w:rsidRDefault="00C03998" w:rsidP="00ED1440">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504568C"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78F75A"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DA6854" w14:textId="77777777" w:rsidR="00C03998" w:rsidRPr="000C4E35" w:rsidRDefault="00C03998" w:rsidP="00C03998">
      <w:pPr>
        <w:spacing w:line="300" w:lineRule="auto"/>
        <w:jc w:val="both"/>
        <w:rPr>
          <w:rFonts w:ascii="Tahoma" w:hAnsi="Tahoma" w:cs="Tahoma"/>
          <w:b/>
        </w:rPr>
      </w:pPr>
    </w:p>
    <w:p w14:paraId="02E11717" w14:textId="77777777" w:rsidR="00C03998" w:rsidRPr="000C4E35" w:rsidRDefault="00C03998" w:rsidP="002050E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03998" w:rsidRPr="000C4E35" w14:paraId="5D3CDE87" w14:textId="77777777" w:rsidTr="00ED1440">
        <w:tc>
          <w:tcPr>
            <w:tcW w:w="2315" w:type="dxa"/>
            <w:shd w:val="pct5" w:color="auto" w:fill="auto"/>
          </w:tcPr>
          <w:p w14:paraId="103F8628" w14:textId="77777777" w:rsidR="00C03998" w:rsidRPr="000C4E35" w:rsidRDefault="00C03998" w:rsidP="00ED1440">
            <w:pPr>
              <w:rPr>
                <w:rFonts w:ascii="Tahoma" w:hAnsi="Tahoma" w:cs="Tahoma"/>
                <w:b/>
              </w:rPr>
            </w:pPr>
            <w:r w:rsidRPr="000C4E35">
              <w:rPr>
                <w:rFonts w:ascii="Tahoma" w:hAnsi="Tahoma" w:cs="Tahoma"/>
                <w:b/>
              </w:rPr>
              <w:t>MATERIAL</w:t>
            </w:r>
          </w:p>
        </w:tc>
        <w:tc>
          <w:tcPr>
            <w:tcW w:w="1195" w:type="dxa"/>
            <w:shd w:val="pct5" w:color="auto" w:fill="auto"/>
          </w:tcPr>
          <w:p w14:paraId="700A53DE" w14:textId="77777777" w:rsidR="00C03998" w:rsidRPr="000C4E35" w:rsidRDefault="00C03998" w:rsidP="00ED1440">
            <w:pPr>
              <w:rPr>
                <w:rFonts w:ascii="Tahoma" w:hAnsi="Tahoma" w:cs="Tahoma"/>
                <w:b/>
              </w:rPr>
            </w:pPr>
            <w:r w:rsidRPr="000C4E35">
              <w:rPr>
                <w:rFonts w:ascii="Tahoma" w:hAnsi="Tahoma" w:cs="Tahoma"/>
                <w:b/>
              </w:rPr>
              <w:t>UNIDAD</w:t>
            </w:r>
          </w:p>
        </w:tc>
        <w:tc>
          <w:tcPr>
            <w:tcW w:w="5841" w:type="dxa"/>
            <w:shd w:val="pct5" w:color="auto" w:fill="auto"/>
          </w:tcPr>
          <w:p w14:paraId="57406A5A"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44D6EA74" w14:textId="77777777" w:rsidTr="00ED1440">
        <w:trPr>
          <w:trHeight w:val="1390"/>
        </w:trPr>
        <w:tc>
          <w:tcPr>
            <w:tcW w:w="2315" w:type="dxa"/>
            <w:shd w:val="clear" w:color="auto" w:fill="auto"/>
            <w:vAlign w:val="center"/>
          </w:tcPr>
          <w:p w14:paraId="0331C719" w14:textId="77777777" w:rsidR="00C03998" w:rsidRPr="000C4E35" w:rsidRDefault="00C03998" w:rsidP="00ED1440">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27AFCCB2" w14:textId="77777777" w:rsidR="00C03998" w:rsidRPr="000C4E35" w:rsidRDefault="00C03998" w:rsidP="00ED1440">
            <w:pPr>
              <w:rPr>
                <w:rFonts w:ascii="Tahoma" w:hAnsi="Tahoma" w:cs="Tahoma"/>
                <w:b/>
              </w:rPr>
            </w:pPr>
            <w:r w:rsidRPr="000C4E35">
              <w:rPr>
                <w:rFonts w:ascii="Tahoma" w:hAnsi="Tahoma" w:cs="Tahoma"/>
                <w:b/>
              </w:rPr>
              <w:t>M2</w:t>
            </w:r>
          </w:p>
        </w:tc>
        <w:tc>
          <w:tcPr>
            <w:tcW w:w="5841" w:type="dxa"/>
            <w:shd w:val="clear" w:color="auto" w:fill="auto"/>
          </w:tcPr>
          <w:p w14:paraId="1E4C8E81" w14:textId="77777777" w:rsidR="00C03998" w:rsidRPr="000C4E35" w:rsidRDefault="00C03998" w:rsidP="00ED1440">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7A039A11" w14:textId="77777777" w:rsidR="00C03998" w:rsidRPr="000C4E35" w:rsidRDefault="00C03998" w:rsidP="00ED1440">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73A68A5" w14:textId="77777777" w:rsidR="00C03998" w:rsidRPr="000C4E35" w:rsidRDefault="00C03998" w:rsidP="00ED1440">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6CD867E" w14:textId="77777777" w:rsidR="00C03998" w:rsidRPr="000C4E35" w:rsidRDefault="00C03998" w:rsidP="00ED144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AD4FAF" w14:textId="77777777" w:rsidR="00C03998" w:rsidRPr="000C4E35" w:rsidRDefault="00C03998" w:rsidP="00ED144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ED43FA" w14:textId="77777777" w:rsidR="00C03998" w:rsidRPr="000C4E35" w:rsidRDefault="00C03998" w:rsidP="00C03998">
      <w:pPr>
        <w:spacing w:line="300" w:lineRule="auto"/>
        <w:jc w:val="both"/>
        <w:rPr>
          <w:rFonts w:ascii="Tahoma" w:hAnsi="Tahoma" w:cs="Tahoma"/>
          <w:b/>
        </w:rPr>
      </w:pPr>
    </w:p>
    <w:p w14:paraId="40558D82" w14:textId="77777777" w:rsidR="00C03998" w:rsidRPr="000C4E35" w:rsidRDefault="00C03998" w:rsidP="002050E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03998" w:rsidRPr="000C4E35" w14:paraId="351192E4" w14:textId="77777777" w:rsidTr="00ED1440">
        <w:tc>
          <w:tcPr>
            <w:tcW w:w="2315" w:type="dxa"/>
            <w:shd w:val="pct5" w:color="auto" w:fill="auto"/>
          </w:tcPr>
          <w:p w14:paraId="2D229D34" w14:textId="77777777" w:rsidR="00C03998" w:rsidRPr="000C4E35" w:rsidRDefault="00C03998" w:rsidP="00ED144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3F599BA" w14:textId="77777777" w:rsidR="00C03998" w:rsidRPr="000C4E35" w:rsidRDefault="00C03998" w:rsidP="00ED1440">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20173323" w14:textId="77777777" w:rsidR="00C03998" w:rsidRPr="000C4E35" w:rsidRDefault="00C03998" w:rsidP="00ED1440">
            <w:pPr>
              <w:spacing w:line="300" w:lineRule="auto"/>
              <w:rPr>
                <w:rFonts w:ascii="Tahoma" w:hAnsi="Tahoma" w:cs="Tahoma"/>
                <w:b/>
              </w:rPr>
            </w:pPr>
            <w:r w:rsidRPr="000C4E35">
              <w:rPr>
                <w:rFonts w:ascii="Tahoma" w:hAnsi="Tahoma" w:cs="Tahoma"/>
                <w:b/>
              </w:rPr>
              <w:t>DESCRIPCIÓN</w:t>
            </w:r>
          </w:p>
        </w:tc>
      </w:tr>
      <w:tr w:rsidR="00C03998" w:rsidRPr="000C4E35" w14:paraId="00D0E708" w14:textId="77777777" w:rsidTr="00ED1440">
        <w:trPr>
          <w:trHeight w:val="410"/>
        </w:trPr>
        <w:tc>
          <w:tcPr>
            <w:tcW w:w="2315" w:type="dxa"/>
            <w:shd w:val="clear" w:color="auto" w:fill="auto"/>
            <w:vAlign w:val="center"/>
          </w:tcPr>
          <w:p w14:paraId="7E3D121C" w14:textId="77777777" w:rsidR="00C03998" w:rsidRPr="000C4E35" w:rsidRDefault="00C03998" w:rsidP="00ED1440">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07ECC1D9" w14:textId="77777777" w:rsidR="00C03998" w:rsidRPr="000C4E35" w:rsidRDefault="00C03998" w:rsidP="00ED1440">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20D5571C" w14:textId="77777777" w:rsidR="00C03998" w:rsidRPr="000C4E35" w:rsidRDefault="00C03998" w:rsidP="00ED1440">
            <w:pPr>
              <w:spacing w:line="300" w:lineRule="auto"/>
              <w:jc w:val="both"/>
              <w:rPr>
                <w:rFonts w:ascii="Tahoma" w:hAnsi="Tahoma" w:cs="Tahoma"/>
              </w:rPr>
            </w:pPr>
            <w:r w:rsidRPr="000C4E35">
              <w:rPr>
                <w:rFonts w:ascii="Tahoma" w:hAnsi="Tahoma" w:cs="Tahoma"/>
                <w:b/>
                <w:bCs/>
              </w:rPr>
              <w:t>1. Requisitos sobre el producto:</w:t>
            </w:r>
          </w:p>
          <w:p w14:paraId="337B8645" w14:textId="77777777" w:rsidR="00C03998" w:rsidRPr="000C4E35" w:rsidRDefault="00C03998" w:rsidP="00ED1440">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4DAC847" w14:textId="77777777" w:rsidR="00C03998" w:rsidRPr="000C4E35" w:rsidRDefault="00C03998" w:rsidP="00ED1440">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8422302" w14:textId="77777777" w:rsidR="00C03998" w:rsidRPr="000C4E35" w:rsidRDefault="00C03998" w:rsidP="00ED1440">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C45EE0D" w14:textId="77777777" w:rsidR="00C03998" w:rsidRPr="000C4E35" w:rsidRDefault="00C03998" w:rsidP="00ED1440">
            <w:pPr>
              <w:spacing w:line="276" w:lineRule="auto"/>
              <w:jc w:val="both"/>
              <w:rPr>
                <w:rFonts w:ascii="Tahoma" w:hAnsi="Tahoma" w:cs="Tahoma"/>
              </w:rPr>
            </w:pPr>
            <w:r w:rsidRPr="000C4E35">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CA38F9" w14:textId="77777777" w:rsidR="00C03998" w:rsidRPr="000C4E35" w:rsidRDefault="00C03998" w:rsidP="00ED1440">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5F8708B" w14:textId="77777777" w:rsidR="00C03998" w:rsidRPr="000C4E35" w:rsidRDefault="00C03998" w:rsidP="00ED1440">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7022DEF" w14:textId="77777777" w:rsidR="00C03998" w:rsidRPr="000C4E35" w:rsidRDefault="00C03998" w:rsidP="00ED1440">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A8EE76" w14:textId="77777777" w:rsidR="00C03998" w:rsidRPr="000C4E35" w:rsidRDefault="00C03998" w:rsidP="00ED144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3BE04A" w14:textId="77777777" w:rsidR="00C03998" w:rsidRPr="000C4E35" w:rsidRDefault="00C03998" w:rsidP="00C03998">
      <w:pPr>
        <w:spacing w:line="300" w:lineRule="auto"/>
        <w:jc w:val="both"/>
        <w:rPr>
          <w:rFonts w:ascii="Tahoma" w:hAnsi="Tahoma" w:cs="Tahoma"/>
          <w:b/>
          <w:highlight w:val="yellow"/>
        </w:rPr>
      </w:pPr>
    </w:p>
    <w:p w14:paraId="3918748A" w14:textId="77777777" w:rsidR="00C03998" w:rsidRPr="000C4E35" w:rsidRDefault="00C03998" w:rsidP="002050E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C03998" w:rsidRPr="000C4E35" w14:paraId="2A36B623" w14:textId="77777777" w:rsidTr="00ED1440">
        <w:tc>
          <w:tcPr>
            <w:tcW w:w="2405" w:type="dxa"/>
            <w:shd w:val="pct5" w:color="auto" w:fill="auto"/>
          </w:tcPr>
          <w:p w14:paraId="7A3BA886" w14:textId="77777777" w:rsidR="00C03998" w:rsidRPr="000C4E35" w:rsidRDefault="00C03998" w:rsidP="00ED1440">
            <w:pPr>
              <w:rPr>
                <w:rFonts w:ascii="Tahoma" w:hAnsi="Tahoma" w:cs="Tahoma"/>
                <w:b/>
              </w:rPr>
            </w:pPr>
            <w:r w:rsidRPr="000C4E35">
              <w:rPr>
                <w:rFonts w:ascii="Tahoma" w:hAnsi="Tahoma" w:cs="Tahoma"/>
                <w:b/>
              </w:rPr>
              <w:t>MATERIAL</w:t>
            </w:r>
          </w:p>
        </w:tc>
        <w:tc>
          <w:tcPr>
            <w:tcW w:w="1238" w:type="dxa"/>
            <w:shd w:val="pct5" w:color="auto" w:fill="auto"/>
          </w:tcPr>
          <w:p w14:paraId="5DBD0714" w14:textId="77777777" w:rsidR="00C03998" w:rsidRPr="000C4E35" w:rsidRDefault="00C03998" w:rsidP="00ED1440">
            <w:pPr>
              <w:rPr>
                <w:rFonts w:ascii="Tahoma" w:hAnsi="Tahoma" w:cs="Tahoma"/>
                <w:b/>
              </w:rPr>
            </w:pPr>
            <w:r w:rsidRPr="000C4E35">
              <w:rPr>
                <w:rFonts w:ascii="Tahoma" w:hAnsi="Tahoma" w:cs="Tahoma"/>
                <w:b/>
              </w:rPr>
              <w:t>UNIDAD</w:t>
            </w:r>
          </w:p>
        </w:tc>
        <w:tc>
          <w:tcPr>
            <w:tcW w:w="5708" w:type="dxa"/>
            <w:shd w:val="pct5" w:color="auto" w:fill="auto"/>
          </w:tcPr>
          <w:p w14:paraId="37C56168" w14:textId="77777777" w:rsidR="00C03998" w:rsidRPr="000C4E35" w:rsidRDefault="00C03998" w:rsidP="00ED1440">
            <w:pPr>
              <w:rPr>
                <w:rFonts w:ascii="Tahoma" w:hAnsi="Tahoma" w:cs="Tahoma"/>
                <w:b/>
              </w:rPr>
            </w:pPr>
            <w:r w:rsidRPr="000C4E35">
              <w:rPr>
                <w:rFonts w:ascii="Tahoma" w:hAnsi="Tahoma" w:cs="Tahoma"/>
                <w:b/>
              </w:rPr>
              <w:t>DESCRIPCIÓN</w:t>
            </w:r>
          </w:p>
        </w:tc>
      </w:tr>
      <w:tr w:rsidR="00C03998" w:rsidRPr="000C4E35" w14:paraId="6B81E304" w14:textId="77777777" w:rsidTr="00ED1440">
        <w:trPr>
          <w:trHeight w:val="685"/>
        </w:trPr>
        <w:tc>
          <w:tcPr>
            <w:tcW w:w="2405" w:type="dxa"/>
            <w:shd w:val="clear" w:color="auto" w:fill="auto"/>
            <w:vAlign w:val="center"/>
          </w:tcPr>
          <w:p w14:paraId="0FF63103" w14:textId="77777777" w:rsidR="00C03998" w:rsidRPr="000C4E35" w:rsidRDefault="00C03998" w:rsidP="00ED1440">
            <w:pPr>
              <w:rPr>
                <w:rFonts w:ascii="Tahoma" w:hAnsi="Tahoma" w:cs="Tahoma"/>
                <w:b/>
                <w:bCs/>
              </w:rPr>
            </w:pPr>
            <w:r w:rsidRPr="000C4E35">
              <w:rPr>
                <w:rFonts w:ascii="Tahoma" w:hAnsi="Tahoma" w:cs="Tahoma"/>
                <w:b/>
                <w:bCs/>
              </w:rPr>
              <w:t>YESO</w:t>
            </w:r>
          </w:p>
        </w:tc>
        <w:tc>
          <w:tcPr>
            <w:tcW w:w="1238" w:type="dxa"/>
            <w:shd w:val="clear" w:color="auto" w:fill="auto"/>
            <w:vAlign w:val="center"/>
          </w:tcPr>
          <w:p w14:paraId="72C300D3" w14:textId="77777777" w:rsidR="00C03998" w:rsidRPr="000C4E35" w:rsidRDefault="00C03998" w:rsidP="00ED1440">
            <w:pPr>
              <w:rPr>
                <w:rFonts w:ascii="Tahoma" w:hAnsi="Tahoma" w:cs="Tahoma"/>
                <w:b/>
              </w:rPr>
            </w:pPr>
            <w:r w:rsidRPr="000C4E35">
              <w:rPr>
                <w:rFonts w:ascii="Tahoma" w:hAnsi="Tahoma" w:cs="Tahoma"/>
                <w:b/>
              </w:rPr>
              <w:t>KG</w:t>
            </w:r>
          </w:p>
        </w:tc>
        <w:tc>
          <w:tcPr>
            <w:tcW w:w="5708" w:type="dxa"/>
            <w:shd w:val="clear" w:color="auto" w:fill="auto"/>
            <w:vAlign w:val="bottom"/>
          </w:tcPr>
          <w:p w14:paraId="3E039C75" w14:textId="77777777" w:rsidR="00C03998" w:rsidRPr="000C4E35" w:rsidRDefault="00C03998" w:rsidP="00ED1440">
            <w:pPr>
              <w:rPr>
                <w:rFonts w:ascii="Tahoma" w:hAnsi="Tahoma" w:cs="Tahoma"/>
                <w:b/>
              </w:rPr>
            </w:pPr>
            <w:r w:rsidRPr="000C4E35">
              <w:rPr>
                <w:rFonts w:ascii="Tahoma" w:hAnsi="Tahoma" w:cs="Tahoma"/>
                <w:b/>
              </w:rPr>
              <w:t>1. Requisitos sobre el producto:</w:t>
            </w:r>
          </w:p>
          <w:p w14:paraId="2B960D72" w14:textId="77777777" w:rsidR="00C03998" w:rsidRPr="000C4E35" w:rsidRDefault="00C03998" w:rsidP="00ED144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68E9932" w14:textId="77777777" w:rsidR="00C03998" w:rsidRPr="000C4E35" w:rsidRDefault="00C03998" w:rsidP="00ED1440">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1797D148" w14:textId="77777777" w:rsidR="00C03998" w:rsidRPr="000C4E35" w:rsidRDefault="00C03998" w:rsidP="00ED1440">
            <w:pPr>
              <w:rPr>
                <w:rFonts w:ascii="Tahoma" w:hAnsi="Tahoma" w:cs="Tahoma"/>
                <w:b/>
              </w:rPr>
            </w:pPr>
            <w:r w:rsidRPr="000C4E35">
              <w:rPr>
                <w:rFonts w:ascii="Tahoma" w:hAnsi="Tahoma" w:cs="Tahoma"/>
                <w:b/>
              </w:rPr>
              <w:t>Características:</w:t>
            </w:r>
          </w:p>
          <w:p w14:paraId="364480E3" w14:textId="77777777" w:rsidR="00C03998" w:rsidRPr="000C4E35" w:rsidRDefault="00C03998" w:rsidP="002050E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7D11541C" w14:textId="77777777" w:rsidR="00C03998" w:rsidRPr="000C4E35" w:rsidRDefault="00C03998" w:rsidP="002050E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1CD4B999" w14:textId="77777777" w:rsidR="00C03998" w:rsidRPr="000C4E35" w:rsidRDefault="00C03998" w:rsidP="002050E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27E0ED23" w14:textId="77777777" w:rsidR="00C03998" w:rsidRPr="000C4E35" w:rsidRDefault="00C03998" w:rsidP="002050E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7AF62749" w14:textId="77777777" w:rsidR="00C03998" w:rsidRPr="000C4E35" w:rsidRDefault="00C03998" w:rsidP="002050E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504E17FA" w14:textId="77777777" w:rsidR="00C03998" w:rsidRPr="000C4E35" w:rsidRDefault="00C03998" w:rsidP="002050E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5EFAA06B" w14:textId="77777777" w:rsidR="00C03998" w:rsidRPr="000C4E35" w:rsidRDefault="00C03998" w:rsidP="002050E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4FE91777" w14:textId="77777777" w:rsidR="00C03998" w:rsidRPr="000C4E35" w:rsidRDefault="00C03998" w:rsidP="002050E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3C360DF7" w14:textId="77777777" w:rsidR="00C03998" w:rsidRPr="000C4E35" w:rsidRDefault="00C03998" w:rsidP="002050E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0C29F7D" w14:textId="77777777" w:rsidR="00C03998" w:rsidRPr="000C4E35" w:rsidRDefault="00C03998" w:rsidP="002050E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456D4152" w14:textId="77777777" w:rsidR="00C03998" w:rsidRPr="000C4E35" w:rsidRDefault="00C03998" w:rsidP="00ED1440">
            <w:pPr>
              <w:jc w:val="both"/>
              <w:rPr>
                <w:rFonts w:ascii="Tahoma" w:hAnsi="Tahoma" w:cs="Tahoma"/>
                <w:bCs/>
              </w:rPr>
            </w:pPr>
          </w:p>
          <w:p w14:paraId="0B6FC880" w14:textId="77777777" w:rsidR="00C03998" w:rsidRPr="000C4E35" w:rsidRDefault="00C03998" w:rsidP="00ED144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6B900B" w14:textId="77777777" w:rsidR="00C03998" w:rsidRPr="000C4E35" w:rsidRDefault="00C03998" w:rsidP="00ED144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EEF54E" w14:textId="77777777" w:rsidR="00C03998" w:rsidRDefault="00C03998" w:rsidP="00C03998">
      <w:pPr>
        <w:spacing w:line="300" w:lineRule="auto"/>
        <w:jc w:val="both"/>
        <w:rPr>
          <w:rFonts w:ascii="Arial" w:hAnsi="Arial" w:cs="Arial"/>
          <w:b/>
          <w:i/>
          <w:u w:val="single"/>
        </w:rPr>
      </w:pPr>
    </w:p>
    <w:p w14:paraId="1A459E0F" w14:textId="77777777" w:rsidR="00C03998" w:rsidRPr="00882269" w:rsidRDefault="00C03998" w:rsidP="00C03998">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BCD6E80" w14:textId="77777777" w:rsidR="00C03998" w:rsidRDefault="00C03998" w:rsidP="00C03998">
      <w:pPr>
        <w:spacing w:line="300" w:lineRule="auto"/>
        <w:jc w:val="both"/>
        <w:rPr>
          <w:rFonts w:ascii="Arial" w:hAnsi="Arial" w:cs="Arial"/>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19FBC3AD" w14:textId="77777777" w:rsidR="00C03998" w:rsidRDefault="00C03998" w:rsidP="001D0769">
      <w:pPr>
        <w:jc w:val="center"/>
        <w:rPr>
          <w:rFonts w:ascii="Verdana" w:hAnsi="Verdana" w:cs="Arial"/>
          <w:b/>
          <w:sz w:val="18"/>
          <w:szCs w:val="16"/>
        </w:rPr>
      </w:pPr>
    </w:p>
    <w:p w14:paraId="77C38E77" w14:textId="77777777" w:rsidR="00C03998" w:rsidRDefault="00C03998" w:rsidP="001D0769">
      <w:pPr>
        <w:jc w:val="center"/>
        <w:rPr>
          <w:rFonts w:ascii="Verdana" w:hAnsi="Verdana" w:cs="Arial"/>
          <w:b/>
          <w:sz w:val="18"/>
          <w:szCs w:val="16"/>
        </w:rPr>
      </w:pPr>
    </w:p>
    <w:p w14:paraId="63AE2EBA" w14:textId="77777777" w:rsidR="00C03998" w:rsidRDefault="00C03998" w:rsidP="001D0769">
      <w:pPr>
        <w:jc w:val="center"/>
        <w:rPr>
          <w:rFonts w:ascii="Verdana" w:hAnsi="Verdana" w:cs="Arial"/>
          <w:b/>
          <w:sz w:val="18"/>
          <w:szCs w:val="16"/>
        </w:rPr>
      </w:pPr>
    </w:p>
    <w:p w14:paraId="34A26376" w14:textId="77777777" w:rsidR="00C03998" w:rsidRDefault="00C03998" w:rsidP="001D0769">
      <w:pPr>
        <w:jc w:val="center"/>
        <w:rPr>
          <w:rFonts w:ascii="Verdana" w:hAnsi="Verdana" w:cs="Arial"/>
          <w:b/>
          <w:sz w:val="18"/>
          <w:szCs w:val="16"/>
        </w:rPr>
      </w:pPr>
    </w:p>
    <w:p w14:paraId="0EBE8EAF" w14:textId="77777777" w:rsidR="00C03998" w:rsidRDefault="00C03998" w:rsidP="001D0769">
      <w:pPr>
        <w:jc w:val="center"/>
        <w:rPr>
          <w:rFonts w:ascii="Verdana" w:hAnsi="Verdana" w:cs="Arial"/>
          <w:b/>
          <w:sz w:val="18"/>
          <w:szCs w:val="16"/>
        </w:rPr>
      </w:pPr>
    </w:p>
    <w:p w14:paraId="72A688F9" w14:textId="77777777" w:rsidR="00C03998" w:rsidRDefault="00C03998" w:rsidP="001D0769">
      <w:pPr>
        <w:jc w:val="center"/>
        <w:rPr>
          <w:rFonts w:ascii="Verdana" w:hAnsi="Verdana" w:cs="Arial"/>
          <w:b/>
          <w:sz w:val="18"/>
          <w:szCs w:val="16"/>
        </w:rPr>
      </w:pPr>
    </w:p>
    <w:p w14:paraId="5F400D90" w14:textId="77777777" w:rsidR="00C03998" w:rsidRDefault="00C03998" w:rsidP="001D0769">
      <w:pPr>
        <w:jc w:val="center"/>
        <w:rPr>
          <w:rFonts w:ascii="Verdana" w:hAnsi="Verdana" w:cs="Arial"/>
          <w:b/>
          <w:sz w:val="18"/>
          <w:szCs w:val="16"/>
        </w:rPr>
      </w:pPr>
    </w:p>
    <w:p w14:paraId="5A5E42BC" w14:textId="77777777" w:rsidR="00C03998" w:rsidRDefault="00C03998" w:rsidP="001D0769">
      <w:pPr>
        <w:jc w:val="center"/>
        <w:rPr>
          <w:rFonts w:ascii="Verdana" w:hAnsi="Verdana" w:cs="Arial"/>
          <w:b/>
          <w:sz w:val="18"/>
          <w:szCs w:val="16"/>
        </w:rPr>
      </w:pPr>
    </w:p>
    <w:p w14:paraId="584E53BF" w14:textId="77777777" w:rsidR="00C03998" w:rsidRDefault="00C03998" w:rsidP="001D0769">
      <w:pPr>
        <w:jc w:val="center"/>
        <w:rPr>
          <w:rFonts w:ascii="Verdana" w:hAnsi="Verdana" w:cs="Arial"/>
          <w:b/>
          <w:sz w:val="18"/>
          <w:szCs w:val="16"/>
        </w:rPr>
      </w:pPr>
    </w:p>
    <w:p w14:paraId="3B606F03" w14:textId="77777777" w:rsidR="00C03998" w:rsidRDefault="00C03998" w:rsidP="001D0769">
      <w:pPr>
        <w:jc w:val="center"/>
        <w:rPr>
          <w:rFonts w:ascii="Verdana" w:hAnsi="Verdana" w:cs="Arial"/>
          <w:b/>
          <w:sz w:val="18"/>
          <w:szCs w:val="16"/>
        </w:rPr>
      </w:pPr>
    </w:p>
    <w:p w14:paraId="0A13FDD8" w14:textId="77777777" w:rsidR="00C03998" w:rsidRDefault="00C03998" w:rsidP="001D0769">
      <w:pPr>
        <w:jc w:val="center"/>
        <w:rPr>
          <w:rFonts w:ascii="Verdana" w:hAnsi="Verdana" w:cs="Arial"/>
          <w:b/>
          <w:sz w:val="18"/>
          <w:szCs w:val="16"/>
        </w:rPr>
      </w:pPr>
    </w:p>
    <w:p w14:paraId="19126D47" w14:textId="77777777" w:rsidR="00C03998" w:rsidRDefault="00C03998" w:rsidP="001D0769">
      <w:pPr>
        <w:jc w:val="center"/>
        <w:rPr>
          <w:rFonts w:ascii="Verdana" w:hAnsi="Verdana" w:cs="Arial"/>
          <w:b/>
          <w:sz w:val="18"/>
          <w:szCs w:val="16"/>
        </w:rPr>
      </w:pPr>
    </w:p>
    <w:p w14:paraId="0A886969" w14:textId="77777777" w:rsidR="00C03998" w:rsidRDefault="00C03998" w:rsidP="001D0769">
      <w:pPr>
        <w:jc w:val="center"/>
        <w:rPr>
          <w:rFonts w:ascii="Verdana" w:hAnsi="Verdana" w:cs="Arial"/>
          <w:b/>
          <w:sz w:val="18"/>
          <w:szCs w:val="16"/>
        </w:rPr>
      </w:pPr>
    </w:p>
    <w:p w14:paraId="7CAF7F28" w14:textId="77777777" w:rsidR="00C03998" w:rsidRDefault="00C03998" w:rsidP="001D0769">
      <w:pPr>
        <w:jc w:val="center"/>
        <w:rPr>
          <w:rFonts w:ascii="Verdana" w:hAnsi="Verdana" w:cs="Arial"/>
          <w:b/>
          <w:sz w:val="18"/>
          <w:szCs w:val="16"/>
        </w:rPr>
      </w:pPr>
    </w:p>
    <w:p w14:paraId="7A84B8B6" w14:textId="77777777" w:rsidR="00C03998" w:rsidRDefault="00C03998" w:rsidP="001D0769">
      <w:pPr>
        <w:jc w:val="center"/>
        <w:rPr>
          <w:rFonts w:ascii="Verdana" w:hAnsi="Verdana" w:cs="Arial"/>
          <w:b/>
          <w:sz w:val="18"/>
          <w:szCs w:val="16"/>
        </w:rPr>
      </w:pPr>
    </w:p>
    <w:p w14:paraId="6A89B1C1" w14:textId="77777777" w:rsidR="00C03998" w:rsidRDefault="00C03998" w:rsidP="001D0769">
      <w:pPr>
        <w:jc w:val="center"/>
        <w:rPr>
          <w:rFonts w:ascii="Verdana" w:hAnsi="Verdana" w:cs="Arial"/>
          <w:b/>
          <w:sz w:val="18"/>
          <w:szCs w:val="16"/>
        </w:rPr>
      </w:pPr>
    </w:p>
    <w:p w14:paraId="0F8385D5" w14:textId="77777777" w:rsidR="00C03998" w:rsidRDefault="00C03998" w:rsidP="001D0769">
      <w:pPr>
        <w:jc w:val="center"/>
        <w:rPr>
          <w:rFonts w:ascii="Verdana" w:hAnsi="Verdana" w:cs="Arial"/>
          <w:b/>
          <w:sz w:val="18"/>
          <w:szCs w:val="16"/>
        </w:rPr>
      </w:pPr>
    </w:p>
    <w:p w14:paraId="1ED7F8E0" w14:textId="77777777" w:rsidR="00C03998" w:rsidRDefault="00C03998" w:rsidP="001D0769">
      <w:pPr>
        <w:jc w:val="center"/>
        <w:rPr>
          <w:rFonts w:ascii="Verdana" w:hAnsi="Verdana" w:cs="Arial"/>
          <w:b/>
          <w:sz w:val="18"/>
          <w:szCs w:val="16"/>
        </w:rPr>
      </w:pPr>
    </w:p>
    <w:p w14:paraId="0E3620E9" w14:textId="77777777" w:rsidR="00C03998" w:rsidRDefault="00C03998" w:rsidP="001D0769">
      <w:pPr>
        <w:jc w:val="center"/>
        <w:rPr>
          <w:rFonts w:ascii="Verdana" w:hAnsi="Verdana" w:cs="Arial"/>
          <w:b/>
          <w:sz w:val="18"/>
          <w:szCs w:val="16"/>
        </w:rPr>
      </w:pPr>
    </w:p>
    <w:p w14:paraId="09C32A84" w14:textId="77777777" w:rsidR="00C03998" w:rsidRDefault="00C03998" w:rsidP="001D0769">
      <w:pPr>
        <w:jc w:val="center"/>
        <w:rPr>
          <w:rFonts w:ascii="Verdana" w:hAnsi="Verdana" w:cs="Arial"/>
          <w:b/>
          <w:sz w:val="18"/>
          <w:szCs w:val="16"/>
        </w:rPr>
      </w:pPr>
    </w:p>
    <w:p w14:paraId="5FF3C4EA" w14:textId="77777777" w:rsidR="00C03998" w:rsidRDefault="00C03998" w:rsidP="001D0769">
      <w:pPr>
        <w:jc w:val="center"/>
        <w:rPr>
          <w:rFonts w:ascii="Verdana" w:hAnsi="Verdana" w:cs="Arial"/>
          <w:b/>
          <w:sz w:val="18"/>
          <w:szCs w:val="16"/>
        </w:rPr>
      </w:pPr>
    </w:p>
    <w:p w14:paraId="23F9CA88" w14:textId="77777777" w:rsidR="00C03998" w:rsidRDefault="00C03998" w:rsidP="001D0769">
      <w:pPr>
        <w:jc w:val="center"/>
        <w:rPr>
          <w:rFonts w:ascii="Verdana" w:hAnsi="Verdana" w:cs="Arial"/>
          <w:b/>
          <w:sz w:val="18"/>
          <w:szCs w:val="16"/>
        </w:rPr>
      </w:pPr>
    </w:p>
    <w:p w14:paraId="3EBFEA06" w14:textId="77777777" w:rsidR="00C03998" w:rsidRDefault="00C03998" w:rsidP="001D0769">
      <w:pPr>
        <w:jc w:val="center"/>
        <w:rPr>
          <w:rFonts w:ascii="Verdana" w:hAnsi="Verdana" w:cs="Arial"/>
          <w:b/>
          <w:sz w:val="18"/>
          <w:szCs w:val="16"/>
        </w:rPr>
      </w:pPr>
    </w:p>
    <w:p w14:paraId="034233E6" w14:textId="77777777" w:rsidR="00C03998" w:rsidRDefault="00C03998" w:rsidP="001D0769">
      <w:pPr>
        <w:jc w:val="center"/>
        <w:rPr>
          <w:rFonts w:ascii="Verdana" w:hAnsi="Verdana" w:cs="Arial"/>
          <w:b/>
          <w:sz w:val="18"/>
          <w:szCs w:val="16"/>
        </w:rPr>
      </w:pPr>
    </w:p>
    <w:p w14:paraId="77089084" w14:textId="77777777" w:rsidR="00C03998" w:rsidRDefault="00C03998" w:rsidP="001D0769">
      <w:pPr>
        <w:jc w:val="center"/>
        <w:rPr>
          <w:rFonts w:ascii="Verdana" w:hAnsi="Verdana" w:cs="Arial"/>
          <w:b/>
          <w:sz w:val="18"/>
          <w:szCs w:val="16"/>
        </w:rPr>
      </w:pPr>
    </w:p>
    <w:p w14:paraId="0CD9BB17" w14:textId="77777777" w:rsidR="00C03998" w:rsidRDefault="00C03998" w:rsidP="001D0769">
      <w:pPr>
        <w:jc w:val="center"/>
        <w:rPr>
          <w:rFonts w:ascii="Verdana" w:hAnsi="Verdana" w:cs="Arial"/>
          <w:b/>
          <w:sz w:val="18"/>
          <w:szCs w:val="16"/>
        </w:rPr>
      </w:pPr>
    </w:p>
    <w:p w14:paraId="31C452F5" w14:textId="77777777" w:rsidR="00C03998" w:rsidRDefault="00C03998" w:rsidP="001D0769">
      <w:pPr>
        <w:jc w:val="center"/>
        <w:rPr>
          <w:rFonts w:ascii="Verdana" w:hAnsi="Verdana" w:cs="Arial"/>
          <w:b/>
          <w:sz w:val="18"/>
          <w:szCs w:val="16"/>
        </w:rPr>
      </w:pPr>
    </w:p>
    <w:p w14:paraId="051831DE" w14:textId="77777777" w:rsidR="00C03998" w:rsidRDefault="00C03998" w:rsidP="001D0769">
      <w:pPr>
        <w:jc w:val="center"/>
        <w:rPr>
          <w:rFonts w:ascii="Verdana" w:hAnsi="Verdana" w:cs="Arial"/>
          <w:b/>
          <w:sz w:val="18"/>
          <w:szCs w:val="16"/>
        </w:rPr>
      </w:pPr>
    </w:p>
    <w:p w14:paraId="369B2700" w14:textId="77777777" w:rsidR="00C03998" w:rsidRDefault="00C03998" w:rsidP="001D0769">
      <w:pPr>
        <w:jc w:val="center"/>
        <w:rPr>
          <w:rFonts w:ascii="Verdana" w:hAnsi="Verdana" w:cs="Arial"/>
          <w:b/>
          <w:sz w:val="18"/>
          <w:szCs w:val="16"/>
        </w:rPr>
      </w:pPr>
    </w:p>
    <w:p w14:paraId="58D33E7F" w14:textId="77777777" w:rsidR="00C03998" w:rsidRDefault="00C03998" w:rsidP="001D0769">
      <w:pPr>
        <w:jc w:val="center"/>
        <w:rPr>
          <w:rFonts w:ascii="Verdana" w:hAnsi="Verdana" w:cs="Arial"/>
          <w:b/>
          <w:sz w:val="18"/>
          <w:szCs w:val="16"/>
        </w:rPr>
      </w:pPr>
    </w:p>
    <w:p w14:paraId="26C5E85F" w14:textId="77777777" w:rsidR="00C03998" w:rsidRDefault="00C03998" w:rsidP="001D0769">
      <w:pPr>
        <w:jc w:val="center"/>
        <w:rPr>
          <w:rFonts w:ascii="Verdana" w:hAnsi="Verdana" w:cs="Arial"/>
          <w:b/>
          <w:sz w:val="18"/>
          <w:szCs w:val="16"/>
        </w:rPr>
      </w:pPr>
    </w:p>
    <w:p w14:paraId="1D7084EC" w14:textId="77777777" w:rsidR="00C03998" w:rsidRDefault="00C03998" w:rsidP="001D0769">
      <w:pPr>
        <w:jc w:val="center"/>
        <w:rPr>
          <w:rFonts w:ascii="Verdana" w:hAnsi="Verdana" w:cs="Arial"/>
          <w:b/>
          <w:sz w:val="18"/>
          <w:szCs w:val="16"/>
        </w:rPr>
      </w:pPr>
    </w:p>
    <w:p w14:paraId="4D1B4967" w14:textId="77777777" w:rsidR="00C03998" w:rsidRDefault="00C03998" w:rsidP="001D0769">
      <w:pPr>
        <w:jc w:val="center"/>
        <w:rPr>
          <w:rFonts w:ascii="Verdana" w:hAnsi="Verdana" w:cs="Arial"/>
          <w:b/>
          <w:sz w:val="18"/>
          <w:szCs w:val="16"/>
        </w:rPr>
      </w:pPr>
    </w:p>
    <w:p w14:paraId="4FB7FDC4" w14:textId="77777777" w:rsidR="00C03998" w:rsidRDefault="00C03998" w:rsidP="001D0769">
      <w:pPr>
        <w:jc w:val="center"/>
        <w:rPr>
          <w:rFonts w:ascii="Verdana" w:hAnsi="Verdana" w:cs="Arial"/>
          <w:b/>
          <w:sz w:val="18"/>
          <w:szCs w:val="16"/>
        </w:rPr>
      </w:pPr>
    </w:p>
    <w:p w14:paraId="6C8483E7" w14:textId="77777777" w:rsidR="00C03998" w:rsidRDefault="00C03998" w:rsidP="001D0769">
      <w:pPr>
        <w:jc w:val="center"/>
        <w:rPr>
          <w:rFonts w:ascii="Verdana" w:hAnsi="Verdana" w:cs="Arial"/>
          <w:b/>
          <w:sz w:val="18"/>
          <w:szCs w:val="16"/>
        </w:rPr>
      </w:pPr>
    </w:p>
    <w:p w14:paraId="4D9A5139" w14:textId="77777777" w:rsidR="00C03998" w:rsidRDefault="00C03998" w:rsidP="001D0769">
      <w:pPr>
        <w:jc w:val="center"/>
        <w:rPr>
          <w:rFonts w:ascii="Verdana" w:hAnsi="Verdana" w:cs="Arial"/>
          <w:b/>
          <w:sz w:val="18"/>
          <w:szCs w:val="16"/>
        </w:rPr>
      </w:pPr>
    </w:p>
    <w:p w14:paraId="6D05B361" w14:textId="77777777" w:rsidR="00C03998" w:rsidRDefault="00C03998" w:rsidP="001D0769">
      <w:pPr>
        <w:jc w:val="center"/>
        <w:rPr>
          <w:rFonts w:ascii="Verdana" w:hAnsi="Verdana" w:cs="Arial"/>
          <w:b/>
          <w:sz w:val="18"/>
          <w:szCs w:val="16"/>
        </w:rPr>
      </w:pPr>
    </w:p>
    <w:p w14:paraId="620D1F26" w14:textId="77777777" w:rsidR="00C03998" w:rsidRDefault="00C03998" w:rsidP="001D0769">
      <w:pPr>
        <w:jc w:val="center"/>
        <w:rPr>
          <w:rFonts w:ascii="Verdana" w:hAnsi="Verdana" w:cs="Arial"/>
          <w:b/>
          <w:sz w:val="18"/>
          <w:szCs w:val="16"/>
        </w:rPr>
      </w:pPr>
    </w:p>
    <w:p w14:paraId="01E1DD05" w14:textId="77777777" w:rsidR="00C03998" w:rsidRDefault="00C03998" w:rsidP="001D0769">
      <w:pPr>
        <w:jc w:val="center"/>
        <w:rPr>
          <w:rFonts w:ascii="Verdana" w:hAnsi="Verdana" w:cs="Arial"/>
          <w:b/>
          <w:sz w:val="18"/>
          <w:szCs w:val="16"/>
        </w:rPr>
      </w:pPr>
    </w:p>
    <w:p w14:paraId="092DD636" w14:textId="77777777" w:rsidR="00C03998" w:rsidRDefault="00C03998" w:rsidP="001D0769">
      <w:pPr>
        <w:jc w:val="center"/>
        <w:rPr>
          <w:rFonts w:ascii="Verdana" w:hAnsi="Verdana" w:cs="Arial"/>
          <w:b/>
          <w:sz w:val="18"/>
          <w:szCs w:val="16"/>
        </w:rPr>
      </w:pPr>
    </w:p>
    <w:p w14:paraId="3F30DE94" w14:textId="77777777" w:rsidR="00C03998" w:rsidRDefault="00C03998" w:rsidP="001D0769">
      <w:pPr>
        <w:jc w:val="center"/>
        <w:rPr>
          <w:rFonts w:ascii="Verdana" w:hAnsi="Verdana" w:cs="Arial"/>
          <w:b/>
          <w:sz w:val="18"/>
          <w:szCs w:val="16"/>
        </w:rPr>
      </w:pPr>
    </w:p>
    <w:p w14:paraId="7D4E636D" w14:textId="77777777" w:rsidR="00C03998" w:rsidRDefault="00C03998" w:rsidP="001D0769">
      <w:pPr>
        <w:jc w:val="center"/>
        <w:rPr>
          <w:rFonts w:ascii="Verdana" w:hAnsi="Verdana" w:cs="Arial"/>
          <w:b/>
          <w:sz w:val="18"/>
          <w:szCs w:val="16"/>
        </w:rPr>
      </w:pPr>
    </w:p>
    <w:p w14:paraId="6C597A22" w14:textId="77777777" w:rsidR="00C03998" w:rsidRDefault="00C03998" w:rsidP="001D0769">
      <w:pPr>
        <w:jc w:val="center"/>
        <w:rPr>
          <w:rFonts w:ascii="Verdana" w:hAnsi="Verdana" w:cs="Arial"/>
          <w:b/>
          <w:sz w:val="18"/>
          <w:szCs w:val="16"/>
        </w:rPr>
      </w:pPr>
    </w:p>
    <w:p w14:paraId="45F10E45" w14:textId="77777777" w:rsidR="00C03998" w:rsidRDefault="00C03998" w:rsidP="001D0769">
      <w:pPr>
        <w:jc w:val="center"/>
        <w:rPr>
          <w:rFonts w:ascii="Verdana" w:hAnsi="Verdana" w:cs="Arial"/>
          <w:b/>
          <w:sz w:val="18"/>
          <w:szCs w:val="16"/>
        </w:rPr>
      </w:pPr>
    </w:p>
    <w:p w14:paraId="36113291" w14:textId="77777777" w:rsidR="00C03998" w:rsidRDefault="00C03998" w:rsidP="001D0769">
      <w:pPr>
        <w:jc w:val="center"/>
        <w:rPr>
          <w:rFonts w:ascii="Verdana" w:hAnsi="Verdana" w:cs="Arial"/>
          <w:b/>
          <w:sz w:val="18"/>
          <w:szCs w:val="16"/>
        </w:rPr>
      </w:pPr>
    </w:p>
    <w:p w14:paraId="0CCD7739" w14:textId="77777777" w:rsidR="00C03998" w:rsidRDefault="00C03998" w:rsidP="001D0769">
      <w:pPr>
        <w:jc w:val="center"/>
        <w:rPr>
          <w:rFonts w:ascii="Verdana" w:hAnsi="Verdana" w:cs="Arial"/>
          <w:b/>
          <w:sz w:val="18"/>
          <w:szCs w:val="16"/>
        </w:rPr>
      </w:pPr>
    </w:p>
    <w:p w14:paraId="2035715C" w14:textId="77777777" w:rsidR="00C03998" w:rsidRDefault="00C03998" w:rsidP="001D0769">
      <w:pPr>
        <w:jc w:val="center"/>
        <w:rPr>
          <w:rFonts w:ascii="Verdana" w:hAnsi="Verdana" w:cs="Arial"/>
          <w:b/>
          <w:sz w:val="18"/>
          <w:szCs w:val="16"/>
        </w:rPr>
      </w:pPr>
    </w:p>
    <w:p w14:paraId="736D4220" w14:textId="77777777" w:rsidR="00C03998" w:rsidRDefault="00C03998" w:rsidP="001D0769">
      <w:pPr>
        <w:jc w:val="center"/>
        <w:rPr>
          <w:rFonts w:ascii="Verdana" w:hAnsi="Verdana" w:cs="Arial"/>
          <w:b/>
          <w:sz w:val="18"/>
          <w:szCs w:val="16"/>
        </w:rPr>
      </w:pPr>
    </w:p>
    <w:p w14:paraId="2E51DE54" w14:textId="3D4AA37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19967263" w14:textId="77777777" w:rsidR="00C03998" w:rsidRDefault="00C03998" w:rsidP="00E005C7">
      <w:pPr>
        <w:jc w:val="center"/>
        <w:rPr>
          <w:rFonts w:ascii="Verdana" w:hAnsi="Verdana" w:cs="Arial"/>
          <w:b/>
          <w:sz w:val="18"/>
        </w:rPr>
      </w:pPr>
    </w:p>
    <w:p w14:paraId="45BA79D0" w14:textId="77777777" w:rsidR="00C03998" w:rsidRDefault="00C03998" w:rsidP="00E005C7">
      <w:pPr>
        <w:jc w:val="center"/>
        <w:rPr>
          <w:rFonts w:ascii="Verdana" w:hAnsi="Verdana" w:cs="Arial"/>
          <w:b/>
          <w:sz w:val="18"/>
        </w:rPr>
      </w:pPr>
    </w:p>
    <w:p w14:paraId="33BE7CCA" w14:textId="77777777" w:rsidR="00C03998" w:rsidRDefault="00C03998" w:rsidP="00E005C7">
      <w:pPr>
        <w:jc w:val="center"/>
        <w:rPr>
          <w:rFonts w:ascii="Verdana" w:hAnsi="Verdana" w:cs="Arial"/>
          <w:b/>
          <w:sz w:val="18"/>
        </w:rPr>
      </w:pPr>
    </w:p>
    <w:p w14:paraId="26B71868" w14:textId="77777777" w:rsidR="00C03998" w:rsidRDefault="00C03998" w:rsidP="00E005C7">
      <w:pPr>
        <w:jc w:val="center"/>
        <w:rPr>
          <w:rFonts w:ascii="Verdana" w:hAnsi="Verdana" w:cs="Arial"/>
          <w:b/>
          <w:sz w:val="18"/>
        </w:rPr>
      </w:pPr>
    </w:p>
    <w:p w14:paraId="24A6D061" w14:textId="77777777" w:rsidR="00C03998" w:rsidRDefault="00C03998" w:rsidP="00E005C7">
      <w:pPr>
        <w:jc w:val="center"/>
        <w:rPr>
          <w:rFonts w:ascii="Verdana" w:hAnsi="Verdana" w:cs="Arial"/>
          <w:b/>
          <w:sz w:val="18"/>
        </w:rPr>
      </w:pPr>
    </w:p>
    <w:p w14:paraId="207DD7A0" w14:textId="77777777" w:rsidR="00C03998" w:rsidRDefault="00C03998" w:rsidP="00E005C7">
      <w:pPr>
        <w:jc w:val="center"/>
        <w:rPr>
          <w:rFonts w:ascii="Verdana" w:hAnsi="Verdana" w:cs="Arial"/>
          <w:b/>
          <w:sz w:val="18"/>
        </w:rPr>
      </w:pPr>
    </w:p>
    <w:p w14:paraId="3E70D950" w14:textId="77777777" w:rsidR="00C03998" w:rsidRDefault="00C03998" w:rsidP="00E005C7">
      <w:pPr>
        <w:jc w:val="center"/>
        <w:rPr>
          <w:rFonts w:ascii="Verdana" w:hAnsi="Verdana" w:cs="Arial"/>
          <w:b/>
          <w:sz w:val="18"/>
        </w:rPr>
      </w:pPr>
    </w:p>
    <w:p w14:paraId="617DA671" w14:textId="77777777" w:rsidR="00C03998" w:rsidRDefault="00C03998" w:rsidP="00E005C7">
      <w:pPr>
        <w:jc w:val="center"/>
        <w:rPr>
          <w:rFonts w:ascii="Verdana" w:hAnsi="Verdana" w:cs="Arial"/>
          <w:b/>
          <w:sz w:val="18"/>
        </w:rPr>
      </w:pPr>
    </w:p>
    <w:p w14:paraId="0B2ACBE4" w14:textId="77777777" w:rsidR="00C03998" w:rsidRDefault="00C03998" w:rsidP="00E005C7">
      <w:pPr>
        <w:jc w:val="center"/>
        <w:rPr>
          <w:rFonts w:ascii="Verdana" w:hAnsi="Verdana" w:cs="Arial"/>
          <w:b/>
          <w:sz w:val="18"/>
        </w:rPr>
      </w:pPr>
    </w:p>
    <w:p w14:paraId="40AE34F7" w14:textId="77777777" w:rsidR="00C03998" w:rsidRDefault="00C03998" w:rsidP="00E005C7">
      <w:pPr>
        <w:jc w:val="center"/>
        <w:rPr>
          <w:rFonts w:ascii="Verdana" w:hAnsi="Verdana" w:cs="Arial"/>
          <w:b/>
          <w:sz w:val="18"/>
        </w:rPr>
      </w:pPr>
    </w:p>
    <w:p w14:paraId="15B71E83" w14:textId="77777777" w:rsidR="00C03998" w:rsidRDefault="00C03998" w:rsidP="00E005C7">
      <w:pPr>
        <w:jc w:val="center"/>
        <w:rPr>
          <w:rFonts w:ascii="Verdana" w:hAnsi="Verdana" w:cs="Arial"/>
          <w:b/>
          <w:sz w:val="18"/>
        </w:rPr>
      </w:pPr>
    </w:p>
    <w:p w14:paraId="66639E4A" w14:textId="77777777" w:rsidR="00C03998" w:rsidRDefault="00C03998" w:rsidP="00E005C7">
      <w:pPr>
        <w:jc w:val="center"/>
        <w:rPr>
          <w:rFonts w:ascii="Verdana" w:hAnsi="Verdana" w:cs="Arial"/>
          <w:b/>
          <w:sz w:val="18"/>
        </w:rPr>
      </w:pPr>
    </w:p>
    <w:p w14:paraId="542973ED" w14:textId="77777777" w:rsidR="00C03998" w:rsidRDefault="00C03998" w:rsidP="00E005C7">
      <w:pPr>
        <w:jc w:val="center"/>
        <w:rPr>
          <w:rFonts w:ascii="Verdana" w:hAnsi="Verdana" w:cs="Arial"/>
          <w:b/>
          <w:sz w:val="18"/>
        </w:rPr>
      </w:pPr>
    </w:p>
    <w:p w14:paraId="28613610" w14:textId="77777777" w:rsidR="00C03998" w:rsidRDefault="00C03998" w:rsidP="00E005C7">
      <w:pPr>
        <w:jc w:val="center"/>
        <w:rPr>
          <w:rFonts w:ascii="Verdana" w:hAnsi="Verdana" w:cs="Arial"/>
          <w:b/>
          <w:sz w:val="18"/>
        </w:rPr>
      </w:pPr>
    </w:p>
    <w:p w14:paraId="74DC711D" w14:textId="77777777" w:rsidR="00C03998" w:rsidRDefault="00C03998" w:rsidP="00E005C7">
      <w:pPr>
        <w:jc w:val="center"/>
        <w:rPr>
          <w:rFonts w:ascii="Verdana" w:hAnsi="Verdana" w:cs="Arial"/>
          <w:b/>
          <w:sz w:val="18"/>
        </w:rPr>
      </w:pPr>
    </w:p>
    <w:p w14:paraId="5391CF33" w14:textId="77777777" w:rsidR="00C03998" w:rsidRDefault="00C03998" w:rsidP="00E005C7">
      <w:pPr>
        <w:jc w:val="center"/>
        <w:rPr>
          <w:rFonts w:ascii="Verdana" w:hAnsi="Verdana" w:cs="Arial"/>
          <w:b/>
          <w:sz w:val="18"/>
        </w:rPr>
      </w:pPr>
    </w:p>
    <w:p w14:paraId="30A353EB" w14:textId="77777777" w:rsidR="00C03998" w:rsidRDefault="00C03998" w:rsidP="00E005C7">
      <w:pPr>
        <w:jc w:val="center"/>
        <w:rPr>
          <w:rFonts w:ascii="Verdana" w:hAnsi="Verdana" w:cs="Arial"/>
          <w:b/>
          <w:sz w:val="18"/>
        </w:rPr>
      </w:pPr>
    </w:p>
    <w:p w14:paraId="4B3053DB" w14:textId="77777777" w:rsidR="00C03998" w:rsidRDefault="00C03998" w:rsidP="00E005C7">
      <w:pPr>
        <w:jc w:val="center"/>
        <w:rPr>
          <w:rFonts w:ascii="Verdana" w:hAnsi="Verdana" w:cs="Arial"/>
          <w:b/>
          <w:sz w:val="18"/>
        </w:rPr>
      </w:pPr>
    </w:p>
    <w:p w14:paraId="653F055F" w14:textId="77777777" w:rsidR="00C03998" w:rsidRDefault="00C03998" w:rsidP="00E005C7">
      <w:pPr>
        <w:jc w:val="center"/>
        <w:rPr>
          <w:rFonts w:ascii="Verdana" w:hAnsi="Verdana" w:cs="Arial"/>
          <w:b/>
          <w:sz w:val="18"/>
        </w:rPr>
      </w:pPr>
    </w:p>
    <w:p w14:paraId="3C667694" w14:textId="77777777" w:rsidR="00C03998" w:rsidRDefault="00C03998" w:rsidP="00E005C7">
      <w:pPr>
        <w:jc w:val="center"/>
        <w:rPr>
          <w:rFonts w:ascii="Verdana" w:hAnsi="Verdana" w:cs="Arial"/>
          <w:b/>
          <w:sz w:val="18"/>
        </w:rPr>
      </w:pPr>
    </w:p>
    <w:p w14:paraId="45FF56E7" w14:textId="77777777" w:rsidR="00C03998" w:rsidRDefault="00C03998" w:rsidP="00E005C7">
      <w:pPr>
        <w:jc w:val="center"/>
        <w:rPr>
          <w:rFonts w:ascii="Verdana" w:hAnsi="Verdana" w:cs="Arial"/>
          <w:b/>
          <w:sz w:val="18"/>
        </w:rPr>
      </w:pPr>
    </w:p>
    <w:p w14:paraId="28B18929" w14:textId="77777777" w:rsidR="00C03998" w:rsidRDefault="00C03998" w:rsidP="00E005C7">
      <w:pPr>
        <w:jc w:val="center"/>
        <w:rPr>
          <w:rFonts w:ascii="Verdana" w:hAnsi="Verdana" w:cs="Arial"/>
          <w:b/>
          <w:sz w:val="18"/>
        </w:rPr>
      </w:pPr>
    </w:p>
    <w:p w14:paraId="7B6481F9" w14:textId="77777777" w:rsidR="00C03998" w:rsidRDefault="00C03998" w:rsidP="00E005C7">
      <w:pPr>
        <w:jc w:val="center"/>
        <w:rPr>
          <w:rFonts w:ascii="Verdana" w:hAnsi="Verdana" w:cs="Arial"/>
          <w:b/>
          <w:sz w:val="18"/>
        </w:rPr>
      </w:pPr>
    </w:p>
    <w:p w14:paraId="44D5E7C9" w14:textId="77777777" w:rsidR="00C03998" w:rsidRDefault="00C03998" w:rsidP="00E005C7">
      <w:pPr>
        <w:jc w:val="center"/>
        <w:rPr>
          <w:rFonts w:ascii="Verdana" w:hAnsi="Verdana" w:cs="Arial"/>
          <w:b/>
          <w:sz w:val="18"/>
        </w:rPr>
      </w:pPr>
    </w:p>
    <w:p w14:paraId="29B5B081" w14:textId="77777777" w:rsidR="00C03998" w:rsidRDefault="00C03998" w:rsidP="00E005C7">
      <w:pPr>
        <w:jc w:val="center"/>
        <w:rPr>
          <w:rFonts w:ascii="Verdana" w:hAnsi="Verdana" w:cs="Arial"/>
          <w:b/>
          <w:sz w:val="18"/>
        </w:rPr>
      </w:pPr>
    </w:p>
    <w:p w14:paraId="6AAC05F4" w14:textId="77777777" w:rsidR="00C03998" w:rsidRDefault="00C03998" w:rsidP="00E005C7">
      <w:pPr>
        <w:jc w:val="center"/>
        <w:rPr>
          <w:rFonts w:ascii="Verdana" w:hAnsi="Verdana" w:cs="Arial"/>
          <w:b/>
          <w:sz w:val="18"/>
        </w:rPr>
      </w:pPr>
    </w:p>
    <w:p w14:paraId="52DF522F" w14:textId="77777777" w:rsidR="00C03998" w:rsidRDefault="00C03998" w:rsidP="00E005C7">
      <w:pPr>
        <w:jc w:val="center"/>
        <w:rPr>
          <w:rFonts w:ascii="Verdana" w:hAnsi="Verdana" w:cs="Arial"/>
          <w:b/>
          <w:sz w:val="18"/>
        </w:rPr>
      </w:pPr>
    </w:p>
    <w:p w14:paraId="0528ACEA" w14:textId="77777777" w:rsidR="00C03998" w:rsidRDefault="00C03998" w:rsidP="00E005C7">
      <w:pPr>
        <w:jc w:val="center"/>
        <w:rPr>
          <w:rFonts w:ascii="Verdana" w:hAnsi="Verdana" w:cs="Arial"/>
          <w:b/>
          <w:sz w:val="18"/>
        </w:rPr>
      </w:pPr>
    </w:p>
    <w:p w14:paraId="7BB5F89E" w14:textId="77777777" w:rsidR="00C03998" w:rsidRDefault="00C03998" w:rsidP="00E005C7">
      <w:pPr>
        <w:jc w:val="center"/>
        <w:rPr>
          <w:rFonts w:ascii="Verdana" w:hAnsi="Verdana" w:cs="Arial"/>
          <w:b/>
          <w:sz w:val="18"/>
        </w:rPr>
      </w:pPr>
    </w:p>
    <w:p w14:paraId="6CB78445" w14:textId="77777777" w:rsidR="00C03998" w:rsidRDefault="00C03998" w:rsidP="00E005C7">
      <w:pPr>
        <w:jc w:val="center"/>
        <w:rPr>
          <w:rFonts w:ascii="Verdana" w:hAnsi="Verdana" w:cs="Arial"/>
          <w:b/>
          <w:sz w:val="18"/>
        </w:rPr>
      </w:pPr>
    </w:p>
    <w:p w14:paraId="7460A1E1" w14:textId="0F0FD052"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050E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050E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050E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050E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050E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050E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050E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050E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050E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050E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050E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050E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050E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050E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050E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050E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050E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050E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2050E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2050E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050E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050E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2050E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DC08B1F" w14:textId="66E0F721" w:rsidR="00C03998" w:rsidRPr="007204C6" w:rsidRDefault="00C03998" w:rsidP="00C03998">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03998" w:rsidRPr="007204C6" w14:paraId="14249316" w14:textId="77777777" w:rsidTr="00ED1440">
        <w:trPr>
          <w:trHeight w:val="20"/>
          <w:tblHeader/>
          <w:jc w:val="center"/>
        </w:trPr>
        <w:tc>
          <w:tcPr>
            <w:tcW w:w="0" w:type="auto"/>
            <w:gridSpan w:val="3"/>
            <w:shd w:val="clear" w:color="auto" w:fill="BDD6EE"/>
            <w:vAlign w:val="center"/>
          </w:tcPr>
          <w:p w14:paraId="5EA6206B" w14:textId="77777777" w:rsidR="00C03998" w:rsidRPr="007204C6" w:rsidRDefault="00C03998" w:rsidP="00ED144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63681F6" w14:textId="77777777" w:rsidR="00C03998" w:rsidRPr="007204C6" w:rsidRDefault="00C03998" w:rsidP="00ED144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C03998" w:rsidRPr="007204C6" w14:paraId="53182A79" w14:textId="77777777" w:rsidTr="00ED1440">
        <w:trPr>
          <w:trHeight w:val="20"/>
          <w:jc w:val="center"/>
        </w:trPr>
        <w:tc>
          <w:tcPr>
            <w:tcW w:w="0" w:type="auto"/>
            <w:shd w:val="clear" w:color="auto" w:fill="BFBFBF"/>
            <w:vAlign w:val="center"/>
          </w:tcPr>
          <w:p w14:paraId="5A2B68DD" w14:textId="77777777" w:rsidR="00C03998" w:rsidRPr="007204C6" w:rsidRDefault="00C03998" w:rsidP="00ED144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E62D720" w14:textId="77777777" w:rsidR="00C03998" w:rsidRPr="007204C6" w:rsidRDefault="00C03998" w:rsidP="00ED144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0E3D598" w14:textId="77777777" w:rsidR="00C03998" w:rsidRPr="007204C6" w:rsidRDefault="00C03998" w:rsidP="00ED144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F86026E" w14:textId="77777777" w:rsidR="00C03998" w:rsidRPr="007204C6" w:rsidRDefault="00C03998" w:rsidP="00ED1440">
            <w:pPr>
              <w:jc w:val="center"/>
              <w:rPr>
                <w:rFonts w:ascii="Tahoma" w:hAnsi="Tahoma" w:cs="Tahoma"/>
                <w:b/>
                <w:sz w:val="16"/>
                <w:szCs w:val="16"/>
              </w:rPr>
            </w:pPr>
            <w:r w:rsidRPr="007204C6">
              <w:rPr>
                <w:rFonts w:ascii="Tahoma" w:hAnsi="Tahoma" w:cs="Tahoma"/>
                <w:b/>
                <w:sz w:val="16"/>
                <w:szCs w:val="16"/>
              </w:rPr>
              <w:t>Condiciones Adicionales Propuestas (***)</w:t>
            </w:r>
          </w:p>
        </w:tc>
      </w:tr>
      <w:tr w:rsidR="00C03998" w:rsidRPr="007204C6" w14:paraId="470C070C" w14:textId="77777777" w:rsidTr="00ED1440">
        <w:trPr>
          <w:trHeight w:val="20"/>
          <w:jc w:val="center"/>
        </w:trPr>
        <w:tc>
          <w:tcPr>
            <w:tcW w:w="0" w:type="auto"/>
            <w:shd w:val="clear" w:color="auto" w:fill="auto"/>
            <w:vAlign w:val="center"/>
          </w:tcPr>
          <w:p w14:paraId="61224F2D"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C446EC6" w14:textId="77777777" w:rsidR="00C03998" w:rsidRPr="007204C6" w:rsidRDefault="00C03998" w:rsidP="00ED144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85AA4AD" w14:textId="77777777" w:rsidR="00C03998" w:rsidRPr="007204C6" w:rsidRDefault="00C03998" w:rsidP="00ED144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86C7FB3"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56BE3B8" w14:textId="77777777" w:rsidR="00C03998" w:rsidRPr="007204C6" w:rsidRDefault="00C03998" w:rsidP="00ED14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C03998" w:rsidRPr="007204C6" w14:paraId="3B45CC5C" w14:textId="77777777" w:rsidTr="00ED1440">
        <w:trPr>
          <w:trHeight w:val="20"/>
          <w:jc w:val="center"/>
        </w:trPr>
        <w:tc>
          <w:tcPr>
            <w:tcW w:w="0" w:type="auto"/>
            <w:shd w:val="clear" w:color="auto" w:fill="auto"/>
            <w:vAlign w:val="center"/>
          </w:tcPr>
          <w:p w14:paraId="33774548"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1A9A08B" w14:textId="77777777" w:rsidR="00C03998" w:rsidRPr="007204C6" w:rsidRDefault="00C03998" w:rsidP="00ED144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380AF9D" w14:textId="77777777" w:rsidR="00C03998" w:rsidRPr="007204C6" w:rsidRDefault="00C03998" w:rsidP="00ED144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ADDFFF0"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1B080B1" w14:textId="77777777" w:rsidR="00C03998" w:rsidRPr="007204C6" w:rsidRDefault="00C03998" w:rsidP="00ED14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03998" w:rsidRPr="007204C6" w14:paraId="745D532F" w14:textId="77777777" w:rsidTr="00ED1440">
        <w:trPr>
          <w:trHeight w:val="20"/>
          <w:jc w:val="center"/>
        </w:trPr>
        <w:tc>
          <w:tcPr>
            <w:tcW w:w="0" w:type="auto"/>
            <w:shd w:val="clear" w:color="auto" w:fill="auto"/>
            <w:vAlign w:val="center"/>
          </w:tcPr>
          <w:p w14:paraId="7FBDB8E3"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C6AEA02" w14:textId="77777777" w:rsidR="00C03998" w:rsidRPr="007204C6" w:rsidRDefault="00C03998" w:rsidP="00ED144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CA006DA" w14:textId="77777777" w:rsidR="00C03998" w:rsidRPr="007204C6" w:rsidRDefault="00C03998" w:rsidP="00ED144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2338E8B"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EF050EC" w14:textId="77777777" w:rsidR="00C03998" w:rsidRPr="007204C6" w:rsidRDefault="00C03998" w:rsidP="00ED14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03998" w:rsidRPr="007204C6" w14:paraId="32A6A4E9" w14:textId="77777777" w:rsidTr="00ED1440">
        <w:trPr>
          <w:trHeight w:val="20"/>
          <w:jc w:val="center"/>
        </w:trPr>
        <w:tc>
          <w:tcPr>
            <w:tcW w:w="0" w:type="auto"/>
            <w:shd w:val="clear" w:color="auto" w:fill="auto"/>
            <w:vAlign w:val="center"/>
          </w:tcPr>
          <w:p w14:paraId="3B4D3007"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B38636C" w14:textId="77777777" w:rsidR="00C03998" w:rsidRPr="007204C6" w:rsidRDefault="00C03998" w:rsidP="00ED144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D4AE8C5" w14:textId="77777777" w:rsidR="00C03998" w:rsidRPr="007204C6" w:rsidRDefault="00C03998" w:rsidP="00ED144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DD0B2CC"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A67FECB" w14:textId="77777777" w:rsidR="00C03998" w:rsidRPr="007204C6" w:rsidRDefault="00C03998" w:rsidP="00ED14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03998" w:rsidRPr="007204C6" w14:paraId="7DD43E19" w14:textId="77777777" w:rsidTr="00ED1440">
        <w:trPr>
          <w:trHeight w:val="20"/>
          <w:jc w:val="center"/>
        </w:trPr>
        <w:tc>
          <w:tcPr>
            <w:tcW w:w="0" w:type="auto"/>
            <w:shd w:val="clear" w:color="auto" w:fill="auto"/>
            <w:vAlign w:val="center"/>
          </w:tcPr>
          <w:p w14:paraId="3E115F74"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B87B2B1" w14:textId="77777777" w:rsidR="00C03998" w:rsidRPr="007204C6" w:rsidRDefault="00C03998" w:rsidP="00ED144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FDF0A10" w14:textId="77777777" w:rsidR="00C03998" w:rsidRPr="007204C6" w:rsidRDefault="00C03998" w:rsidP="00ED144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A91F8E2"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D05AD40" w14:textId="77777777" w:rsidR="00C03998" w:rsidRPr="007204C6" w:rsidRDefault="00C03998" w:rsidP="00ED144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C03998" w:rsidRPr="007204C6" w14:paraId="63FD8A84" w14:textId="77777777" w:rsidTr="00ED1440">
        <w:trPr>
          <w:trHeight w:val="20"/>
          <w:jc w:val="center"/>
        </w:trPr>
        <w:tc>
          <w:tcPr>
            <w:tcW w:w="0" w:type="auto"/>
            <w:shd w:val="clear" w:color="auto" w:fill="auto"/>
            <w:vAlign w:val="center"/>
          </w:tcPr>
          <w:p w14:paraId="525F3AB8"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A5C8594" w14:textId="77777777" w:rsidR="00C03998" w:rsidRPr="007204C6" w:rsidRDefault="00C03998" w:rsidP="00ED1440">
            <w:pPr>
              <w:jc w:val="both"/>
              <w:rPr>
                <w:rFonts w:ascii="Tahoma" w:hAnsi="Tahoma" w:cs="Tahoma"/>
                <w:b/>
                <w:bCs/>
                <w:sz w:val="16"/>
                <w:szCs w:val="16"/>
              </w:rPr>
            </w:pPr>
            <w:r w:rsidRPr="007204C6">
              <w:rPr>
                <w:rFonts w:ascii="Tahoma" w:hAnsi="Tahoma" w:cs="Tahoma"/>
                <w:b/>
                <w:bCs/>
                <w:sz w:val="16"/>
                <w:szCs w:val="16"/>
              </w:rPr>
              <w:t>CONSTRUCTOR ESPECIALISTA ADICIONAL</w:t>
            </w:r>
          </w:p>
          <w:p w14:paraId="3A7D4559" w14:textId="77777777" w:rsidR="00C03998" w:rsidRPr="007204C6" w:rsidRDefault="00C03998" w:rsidP="00ED144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2DA4537"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A9E3FAC" w14:textId="77777777" w:rsidR="00C03998" w:rsidRPr="007204C6" w:rsidRDefault="00C03998" w:rsidP="00ED144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03998" w:rsidRPr="007204C6" w14:paraId="702F5A2D" w14:textId="77777777" w:rsidTr="00ED1440">
        <w:trPr>
          <w:trHeight w:val="20"/>
          <w:jc w:val="center"/>
        </w:trPr>
        <w:tc>
          <w:tcPr>
            <w:tcW w:w="0" w:type="auto"/>
            <w:shd w:val="clear" w:color="auto" w:fill="auto"/>
            <w:vAlign w:val="center"/>
          </w:tcPr>
          <w:p w14:paraId="10B7CC6A"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629A58B" w14:textId="77777777" w:rsidR="00C03998" w:rsidRPr="007204C6" w:rsidRDefault="00C03998" w:rsidP="00ED144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6C0B7B0" w14:textId="77777777" w:rsidR="00C03998" w:rsidRPr="007204C6" w:rsidRDefault="00C03998" w:rsidP="00ED144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A53ADE3"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74293DE" w14:textId="77777777" w:rsidR="00C03998" w:rsidRPr="007204C6" w:rsidRDefault="00C03998" w:rsidP="00ED144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03998" w:rsidRPr="007204C6" w14:paraId="207545CF" w14:textId="77777777" w:rsidTr="00ED1440">
        <w:trPr>
          <w:trHeight w:val="307"/>
          <w:jc w:val="center"/>
        </w:trPr>
        <w:tc>
          <w:tcPr>
            <w:tcW w:w="0" w:type="auto"/>
            <w:vMerge w:val="restart"/>
            <w:shd w:val="clear" w:color="auto" w:fill="auto"/>
            <w:vAlign w:val="center"/>
          </w:tcPr>
          <w:p w14:paraId="63A368D5"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EF99038" w14:textId="77777777" w:rsidR="00C03998" w:rsidRPr="007204C6" w:rsidRDefault="00C03998" w:rsidP="00ED144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71E69D8" w14:textId="77777777" w:rsidR="00C03998" w:rsidRPr="007204C6" w:rsidRDefault="00C03998" w:rsidP="00ED144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4CF5179" w14:textId="77777777" w:rsidR="00C03998" w:rsidRPr="007204C6" w:rsidRDefault="00C03998" w:rsidP="00ED144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C03998" w:rsidRPr="007204C6" w14:paraId="21C1437D" w14:textId="77777777" w:rsidTr="00ED1440">
        <w:trPr>
          <w:trHeight w:val="700"/>
          <w:jc w:val="center"/>
        </w:trPr>
        <w:tc>
          <w:tcPr>
            <w:tcW w:w="0" w:type="auto"/>
            <w:vMerge/>
            <w:shd w:val="clear" w:color="auto" w:fill="auto"/>
            <w:vAlign w:val="center"/>
          </w:tcPr>
          <w:p w14:paraId="4E03C82D" w14:textId="77777777" w:rsidR="00C03998" w:rsidRPr="007204C6" w:rsidRDefault="00C03998" w:rsidP="00ED144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223461C" w14:textId="77777777" w:rsidR="00C03998" w:rsidRPr="007204C6" w:rsidRDefault="00C03998" w:rsidP="00ED144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E4558E5" w14:textId="77777777" w:rsidR="00C03998" w:rsidRPr="007204C6" w:rsidRDefault="00C03998" w:rsidP="002050E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5700FED" w14:textId="77777777" w:rsidR="00C03998" w:rsidRPr="007204C6" w:rsidRDefault="00C03998" w:rsidP="002050E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71FD390"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B03F455" w14:textId="77777777" w:rsidR="00C03998" w:rsidRPr="007204C6" w:rsidRDefault="00C03998" w:rsidP="00ED1440">
            <w:pPr>
              <w:jc w:val="center"/>
              <w:rPr>
                <w:rFonts w:ascii="Tahoma" w:hAnsi="Tahoma" w:cs="Tahoma"/>
                <w:b/>
                <w:i/>
                <w:color w:val="FF0000"/>
                <w:sz w:val="16"/>
                <w:szCs w:val="16"/>
                <w:lang w:eastAsia="es-BO"/>
              </w:rPr>
            </w:pPr>
          </w:p>
        </w:tc>
      </w:tr>
      <w:tr w:rsidR="00C03998" w:rsidRPr="007204C6" w14:paraId="3C2B0567" w14:textId="77777777" w:rsidTr="00ED1440">
        <w:trPr>
          <w:trHeight w:val="179"/>
          <w:jc w:val="center"/>
        </w:trPr>
        <w:tc>
          <w:tcPr>
            <w:tcW w:w="0" w:type="auto"/>
            <w:vMerge/>
            <w:shd w:val="clear" w:color="auto" w:fill="auto"/>
            <w:vAlign w:val="center"/>
          </w:tcPr>
          <w:p w14:paraId="0E46C763" w14:textId="77777777" w:rsidR="00C03998" w:rsidRPr="007204C6" w:rsidRDefault="00C03998" w:rsidP="00ED1440">
            <w:pPr>
              <w:jc w:val="center"/>
              <w:rPr>
                <w:rFonts w:ascii="Tahoma" w:hAnsi="Tahoma" w:cs="Tahoma"/>
                <w:sz w:val="16"/>
                <w:szCs w:val="16"/>
              </w:rPr>
            </w:pPr>
          </w:p>
        </w:tc>
        <w:tc>
          <w:tcPr>
            <w:tcW w:w="0" w:type="auto"/>
            <w:vMerge/>
            <w:shd w:val="clear" w:color="auto" w:fill="auto"/>
            <w:vAlign w:val="center"/>
          </w:tcPr>
          <w:p w14:paraId="4C5BE48D" w14:textId="77777777" w:rsidR="00C03998" w:rsidRPr="007204C6" w:rsidRDefault="00C03998" w:rsidP="00ED144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C5BC8EA" w14:textId="77777777" w:rsidR="00C03998" w:rsidRPr="007204C6" w:rsidRDefault="00C03998" w:rsidP="00ED144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837B516" w14:textId="77777777" w:rsidR="00C03998" w:rsidRPr="007204C6" w:rsidRDefault="00C03998" w:rsidP="00ED1440">
            <w:pPr>
              <w:jc w:val="center"/>
              <w:rPr>
                <w:rFonts w:ascii="Tahoma" w:hAnsi="Tahoma" w:cs="Tahoma"/>
                <w:b/>
                <w:i/>
                <w:color w:val="FF0000"/>
                <w:sz w:val="16"/>
                <w:szCs w:val="16"/>
                <w:lang w:eastAsia="es-BO"/>
              </w:rPr>
            </w:pPr>
          </w:p>
        </w:tc>
      </w:tr>
      <w:tr w:rsidR="00C03998" w:rsidRPr="007204C6" w14:paraId="4FB1B424" w14:textId="77777777" w:rsidTr="00ED1440">
        <w:trPr>
          <w:trHeight w:val="20"/>
          <w:jc w:val="center"/>
        </w:trPr>
        <w:tc>
          <w:tcPr>
            <w:tcW w:w="0" w:type="auto"/>
            <w:gridSpan w:val="2"/>
            <w:shd w:val="clear" w:color="auto" w:fill="BFBFBF"/>
            <w:vAlign w:val="center"/>
          </w:tcPr>
          <w:p w14:paraId="597B1649" w14:textId="77777777" w:rsidR="00C03998" w:rsidRPr="007204C6" w:rsidRDefault="00C03998" w:rsidP="00ED144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212CE80" w14:textId="77777777" w:rsidR="00C03998" w:rsidRPr="007204C6" w:rsidRDefault="00C03998" w:rsidP="00ED144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688F87E" w14:textId="77777777" w:rsidR="00C03998" w:rsidRPr="007204C6" w:rsidRDefault="00C03998" w:rsidP="00ED1440">
            <w:pPr>
              <w:jc w:val="center"/>
              <w:rPr>
                <w:rFonts w:ascii="Tahoma" w:hAnsi="Tahoma" w:cs="Tahoma"/>
                <w:b/>
                <w:sz w:val="24"/>
                <w:szCs w:val="24"/>
              </w:rPr>
            </w:pPr>
          </w:p>
        </w:tc>
      </w:tr>
    </w:tbl>
    <w:p w14:paraId="6F58B605" w14:textId="77777777" w:rsidR="00C03998" w:rsidRPr="007204C6" w:rsidRDefault="00C03998" w:rsidP="00C03998">
      <w:pPr>
        <w:jc w:val="both"/>
        <w:rPr>
          <w:rFonts w:ascii="Tahoma" w:hAnsi="Tahoma" w:cs="Tahoma"/>
          <w:sz w:val="18"/>
          <w:szCs w:val="18"/>
        </w:rPr>
      </w:pPr>
    </w:p>
    <w:p w14:paraId="394BE211" w14:textId="77777777" w:rsidR="00C03998" w:rsidRPr="007204C6" w:rsidRDefault="00C03998" w:rsidP="00C03998">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6E7C5C4" w14:textId="77777777" w:rsidR="00C03998" w:rsidRPr="007204C6" w:rsidRDefault="00C03998" w:rsidP="00C03998">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1F251E9" w14:textId="77777777" w:rsidR="00C03998" w:rsidRPr="007204C6" w:rsidRDefault="00C03998" w:rsidP="00C03998">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BFF91FA" w14:textId="77777777" w:rsidR="00C03998" w:rsidRPr="007204C6" w:rsidRDefault="00C03998" w:rsidP="00C03998">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69028D2" w14:textId="77777777" w:rsidR="00C03998" w:rsidRPr="007204C6" w:rsidRDefault="00C03998" w:rsidP="002050E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37AC3A7" w14:textId="77777777" w:rsidR="00C03998" w:rsidRPr="007204C6" w:rsidRDefault="00C03998" w:rsidP="00C0399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7B09C76" w14:textId="77777777" w:rsidR="00C03998" w:rsidRPr="007204C6" w:rsidRDefault="00C03998" w:rsidP="00C0399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D6F1696" w14:textId="77777777" w:rsidR="00C03998" w:rsidRPr="007204C6" w:rsidRDefault="00C03998" w:rsidP="002050E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753EF70E" w:rsidR="00704C46" w:rsidRDefault="00704C46" w:rsidP="00DD6827">
      <w:pPr>
        <w:tabs>
          <w:tab w:val="center" w:pos="5833"/>
          <w:tab w:val="right" w:pos="10252"/>
        </w:tabs>
        <w:rPr>
          <w:rFonts w:ascii="Verdana" w:hAnsi="Verdana" w:cs="Arial"/>
          <w:b/>
          <w:sz w:val="18"/>
          <w:szCs w:val="18"/>
        </w:rPr>
      </w:pPr>
    </w:p>
    <w:p w14:paraId="0B98BA11" w14:textId="7D26D9E4" w:rsidR="002050EA" w:rsidRDefault="002050EA" w:rsidP="00DD6827">
      <w:pPr>
        <w:tabs>
          <w:tab w:val="center" w:pos="5833"/>
          <w:tab w:val="right" w:pos="10252"/>
        </w:tabs>
        <w:rPr>
          <w:rFonts w:ascii="Verdana" w:hAnsi="Verdana" w:cs="Arial"/>
          <w:b/>
          <w:sz w:val="18"/>
          <w:szCs w:val="18"/>
        </w:rPr>
      </w:pPr>
    </w:p>
    <w:p w14:paraId="5681F71D" w14:textId="52F1F3F8" w:rsidR="002050EA" w:rsidRDefault="002050EA" w:rsidP="00DD6827">
      <w:pPr>
        <w:tabs>
          <w:tab w:val="center" w:pos="5833"/>
          <w:tab w:val="right" w:pos="10252"/>
        </w:tabs>
        <w:rPr>
          <w:rFonts w:ascii="Verdana" w:hAnsi="Verdana" w:cs="Arial"/>
          <w:b/>
          <w:sz w:val="18"/>
          <w:szCs w:val="18"/>
        </w:rPr>
      </w:pPr>
    </w:p>
    <w:p w14:paraId="2729422B" w14:textId="77777777" w:rsidR="002050EA" w:rsidRDefault="002050E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33E0" w14:textId="77777777" w:rsidR="007F1AE0" w:rsidRDefault="007F1AE0">
      <w:r>
        <w:separator/>
      </w:r>
    </w:p>
  </w:endnote>
  <w:endnote w:type="continuationSeparator" w:id="0">
    <w:p w14:paraId="42545F45" w14:textId="77777777" w:rsidR="007F1AE0" w:rsidRDefault="007F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1FCD" w14:textId="77777777" w:rsidR="007F1AE0" w:rsidRDefault="007F1AE0">
      <w:r>
        <w:separator/>
      </w:r>
    </w:p>
  </w:footnote>
  <w:footnote w:type="continuationSeparator" w:id="0">
    <w:p w14:paraId="4EE84FCE" w14:textId="77777777" w:rsidR="007F1AE0" w:rsidRDefault="007F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486DB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0EA"/>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7CB"/>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2C5"/>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E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998"/>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9049524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8371EA"/>
    <w:rsid w:val="00907D1A"/>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65139E-ECF2-459C-BD31-CC838F1A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120</Pages>
  <Words>42048</Words>
  <Characters>241779</Characters>
  <Application>Microsoft Office Word</Application>
  <DocSecurity>0</DocSecurity>
  <Lines>2014</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14</cp:revision>
  <cp:lastPrinted>2025-08-27T19:09:00Z</cp:lastPrinted>
  <dcterms:created xsi:type="dcterms:W3CDTF">2025-07-29T18:46:00Z</dcterms:created>
  <dcterms:modified xsi:type="dcterms:W3CDTF">2025-08-27T19:23:00Z</dcterms:modified>
</cp:coreProperties>
</file>