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4A184314"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2966FE5C">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222"/>
        <w:gridCol w:w="8819"/>
        <w:gridCol w:w="222"/>
      </w:tblGrid>
      <w:tr w:rsidR="00737379" w:rsidRPr="00653C8D" w14:paraId="43494F23" w14:textId="77777777" w:rsidTr="00944D2D">
        <w:trPr>
          <w:trHeight w:val="555"/>
        </w:trPr>
        <w:tc>
          <w:tcPr>
            <w:tcW w:w="1059" w:type="pc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09C79A5E" w:rsidR="00944D2D" w:rsidRDefault="00944D2D" w:rsidP="006832D2">
            <w:pPr>
              <w:pStyle w:val="Encabezado"/>
              <w:jc w:val="center"/>
              <w:rPr>
                <w:rFonts w:ascii="Arial" w:hAnsi="Arial" w:cs="Arial"/>
                <w:color w:val="0070C0"/>
                <w:sz w:val="24"/>
              </w:rPr>
            </w:pPr>
          </w:p>
          <w:p w14:paraId="2C0881CB" w14:textId="7C31BD0C" w:rsidR="00944D2D" w:rsidRDefault="00944D2D" w:rsidP="006832D2">
            <w:pPr>
              <w:pStyle w:val="Encabezado"/>
              <w:jc w:val="center"/>
              <w:rPr>
                <w:rFonts w:ascii="Arial" w:hAnsi="Arial" w:cs="Arial"/>
                <w:color w:val="0070C0"/>
                <w:sz w:val="24"/>
              </w:rPr>
            </w:pPr>
          </w:p>
          <w:p w14:paraId="2131FAA7" w14:textId="5E7CC8EF"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20FEB9B2" w14:textId="77777777" w:rsidR="009E258E" w:rsidRPr="009378B8" w:rsidRDefault="009E258E" w:rsidP="009E258E">
            <w:pPr>
              <w:jc w:val="center"/>
              <w:rPr>
                <w:rFonts w:ascii="Verdana" w:hAnsi="Verdana" w:cs="Arial"/>
                <w:b/>
                <w:bCs/>
                <w:i/>
                <w:color w:val="1F497D"/>
                <w:sz w:val="24"/>
                <w:szCs w:val="24"/>
              </w:rPr>
            </w:pPr>
            <w:r w:rsidRPr="009378B8">
              <w:rPr>
                <w:rFonts w:ascii="Verdana" w:hAnsi="Verdana" w:cs="Arial"/>
                <w:b/>
                <w:bCs/>
                <w:color w:val="0070C0"/>
                <w:sz w:val="24"/>
              </w:rPr>
              <w:t>ESTADO PLURINACIONAL DE BOLIVIA</w:t>
            </w:r>
          </w:p>
          <w:p w14:paraId="6726B7AE" w14:textId="77777777" w:rsidR="009E258E" w:rsidRPr="009378B8" w:rsidRDefault="009E258E" w:rsidP="009E258E">
            <w:pPr>
              <w:jc w:val="center"/>
              <w:rPr>
                <w:rFonts w:ascii="Verdana" w:hAnsi="Verdana"/>
                <w:b/>
                <w:bCs/>
                <w:color w:val="0070C0"/>
                <w:sz w:val="32"/>
                <w:szCs w:val="34"/>
              </w:rPr>
            </w:pPr>
            <w:r w:rsidRPr="009378B8">
              <w:rPr>
                <w:rFonts w:ascii="Verdana" w:hAnsi="Verdana"/>
                <w:b/>
                <w:bCs/>
                <w:color w:val="0070C0"/>
                <w:sz w:val="32"/>
                <w:szCs w:val="34"/>
              </w:rPr>
              <w:t>AGENCIA ESTATAL DE VIVIENDA</w:t>
            </w:r>
          </w:p>
          <w:p w14:paraId="53617C21" w14:textId="77777777" w:rsidR="009E258E" w:rsidRPr="00653C8D" w:rsidRDefault="009E258E" w:rsidP="009E258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5DE3E9BC" w14:textId="77777777" w:rsidR="009E258E" w:rsidRDefault="009E258E" w:rsidP="009E258E">
            <w:pPr>
              <w:jc w:val="center"/>
              <w:rPr>
                <w:rFonts w:ascii="Bookman Old Style" w:hAnsi="Bookman Old Style" w:cs="Arial"/>
                <w:b/>
                <w:sz w:val="48"/>
                <w:szCs w:val="18"/>
                <w:lang w:val="es-BO"/>
              </w:rPr>
            </w:pPr>
            <w:r>
              <w:rPr>
                <w:rFonts w:ascii="Bookman Old Style" w:hAnsi="Bookman Old Style" w:cs="Arial"/>
                <w:b/>
                <w:sz w:val="48"/>
                <w:szCs w:val="18"/>
                <w:lang w:val="es-BO"/>
              </w:rPr>
              <w:t>OFICINA NACIONAL</w:t>
            </w:r>
          </w:p>
          <w:p w14:paraId="0B8AB2C8" w14:textId="77777777" w:rsidR="009E258E" w:rsidRPr="00E706BF" w:rsidRDefault="009E258E" w:rsidP="009E258E">
            <w:pPr>
              <w:rPr>
                <w:rFonts w:ascii="Century Gothic" w:hAnsi="Century Gothic"/>
                <w:sz w:val="24"/>
                <w:szCs w:val="24"/>
              </w:rPr>
            </w:pPr>
          </w:p>
          <w:p w14:paraId="62F96232" w14:textId="77777777" w:rsidR="009E258E" w:rsidRPr="009378B8" w:rsidRDefault="009E258E" w:rsidP="009E258E">
            <w:pPr>
              <w:tabs>
                <w:tab w:val="left" w:pos="8820"/>
              </w:tabs>
              <w:rPr>
                <w:rFonts w:ascii="Verdana" w:hAnsi="Verdana"/>
                <w:color w:val="1F497D"/>
                <w:sz w:val="24"/>
                <w:szCs w:val="24"/>
              </w:rPr>
            </w:pPr>
            <w:r w:rsidRPr="009378B8">
              <w:rPr>
                <w:rFonts w:ascii="Verdana" w:hAnsi="Verdana"/>
                <w:color w:val="1F497D"/>
                <w:sz w:val="24"/>
                <w:szCs w:val="24"/>
              </w:rPr>
              <w:tab/>
            </w:r>
          </w:p>
          <w:p w14:paraId="1438F334" w14:textId="77777777" w:rsidR="009E258E" w:rsidRPr="009378B8" w:rsidRDefault="009E258E" w:rsidP="009E258E">
            <w:pPr>
              <w:jc w:val="center"/>
              <w:rPr>
                <w:rFonts w:ascii="Verdana" w:hAnsi="Verdana"/>
                <w:b/>
                <w:color w:val="1F497D"/>
                <w:sz w:val="28"/>
                <w:szCs w:val="24"/>
              </w:rPr>
            </w:pPr>
            <w:r w:rsidRPr="009378B8">
              <w:rPr>
                <w:rFonts w:ascii="Verdana" w:hAnsi="Verdana"/>
                <w:b/>
                <w:color w:val="1F497D"/>
                <w:sz w:val="28"/>
                <w:szCs w:val="24"/>
              </w:rPr>
              <w:t>DOCUMENTO DE CONTRATACIÓN DIRECTA (DCD)</w:t>
            </w:r>
          </w:p>
          <w:p w14:paraId="67D6DFF7" w14:textId="77777777" w:rsidR="009E258E" w:rsidRPr="009378B8" w:rsidRDefault="009E258E" w:rsidP="009E258E">
            <w:pPr>
              <w:jc w:val="center"/>
              <w:rPr>
                <w:rFonts w:ascii="Verdana" w:hAnsi="Verdana"/>
                <w:b/>
                <w:color w:val="0070C0"/>
                <w:sz w:val="28"/>
                <w:szCs w:val="24"/>
              </w:rPr>
            </w:pPr>
            <w:r w:rsidRPr="009378B8">
              <w:rPr>
                <w:rFonts w:ascii="Verdana" w:hAnsi="Verdana"/>
                <w:b/>
                <w:color w:val="0070C0"/>
                <w:sz w:val="28"/>
                <w:szCs w:val="24"/>
              </w:rPr>
              <w:t xml:space="preserve">PARA </w:t>
            </w:r>
          </w:p>
          <w:p w14:paraId="395AEAE9" w14:textId="77777777" w:rsidR="009E258E" w:rsidRPr="009378B8" w:rsidRDefault="009E258E" w:rsidP="009E258E">
            <w:pPr>
              <w:jc w:val="center"/>
              <w:rPr>
                <w:rFonts w:ascii="Verdana" w:hAnsi="Verdana"/>
                <w:b/>
                <w:color w:val="1F497D"/>
                <w:sz w:val="28"/>
                <w:szCs w:val="24"/>
              </w:rPr>
            </w:pPr>
            <w:r w:rsidRPr="009378B8">
              <w:rPr>
                <w:rFonts w:ascii="Verdana" w:hAnsi="Verdana"/>
                <w:b/>
                <w:color w:val="0070C0"/>
                <w:sz w:val="28"/>
                <w:szCs w:val="24"/>
              </w:rPr>
              <w:t>PROYECTOS CUALITATIVOS O AUTOCONSTRUCCIÓN</w:t>
            </w:r>
          </w:p>
          <w:p w14:paraId="6FF2C0DD" w14:textId="77777777" w:rsidR="009E258E" w:rsidRDefault="009E258E" w:rsidP="009E258E">
            <w:pPr>
              <w:jc w:val="center"/>
              <w:rPr>
                <w:rFonts w:ascii="Century Gothic" w:hAnsi="Century Gothic"/>
                <w:b/>
                <w:color w:val="1F497D"/>
                <w:sz w:val="28"/>
                <w:szCs w:val="24"/>
              </w:rPr>
            </w:pPr>
          </w:p>
          <w:p w14:paraId="4EDDBE6B" w14:textId="77777777" w:rsidR="009E258E" w:rsidRDefault="009E258E" w:rsidP="009E258E">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700224" behindDoc="0" locked="0" layoutInCell="1" allowOverlap="1" wp14:anchorId="150F10E6" wp14:editId="7E07F9AE">
                      <wp:simplePos x="0" y="0"/>
                      <wp:positionH relativeFrom="margin">
                        <wp:align>left</wp:align>
                      </wp:positionH>
                      <wp:positionV relativeFrom="paragraph">
                        <wp:posOffset>34290</wp:posOffset>
                      </wp:positionV>
                      <wp:extent cx="5537835" cy="4381500"/>
                      <wp:effectExtent l="19050" t="1905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381500"/>
                              </a:xfrm>
                              <a:prstGeom prst="flowChartAlternateProcess">
                                <a:avLst/>
                              </a:prstGeom>
                              <a:ln w="38100">
                                <a:headEnd/>
                                <a:tailEnd/>
                              </a:ln>
                            </wps:spPr>
                            <wps:style>
                              <a:lnRef idx="2">
                                <a:schemeClr val="dk1"/>
                              </a:lnRef>
                              <a:fillRef idx="1">
                                <a:schemeClr val="lt1"/>
                              </a:fillRef>
                              <a:effectRef idx="0">
                                <a:schemeClr val="dk1"/>
                              </a:effectRef>
                              <a:fontRef idx="minor">
                                <a:schemeClr val="dk1"/>
                              </a:fontRef>
                            </wps:style>
                            <wps:txbx>
                              <w:txbxContent>
                                <w:p w14:paraId="52A850AA" w14:textId="77777777" w:rsidR="009E258E" w:rsidRPr="009378B8" w:rsidRDefault="009E258E" w:rsidP="009E258E">
                                  <w:pPr>
                                    <w:jc w:val="center"/>
                                    <w:rPr>
                                      <w:rFonts w:ascii="Verdana" w:hAnsi="Verdana" w:cs="Arial"/>
                                      <w:b/>
                                      <w:color w:val="000000" w:themeColor="text1"/>
                                      <w:sz w:val="32"/>
                                    </w:rPr>
                                  </w:pPr>
                                  <w:r w:rsidRPr="009378B8">
                                    <w:rPr>
                                      <w:rFonts w:ascii="Verdana" w:hAnsi="Verdana" w:cs="Arial"/>
                                      <w:b/>
                                      <w:color w:val="000000" w:themeColor="text1"/>
                                      <w:sz w:val="32"/>
                                    </w:rPr>
                                    <w:t>OBJETO DE CONTRATACIÓN:</w:t>
                                  </w:r>
                                </w:p>
                                <w:p w14:paraId="1E2B79DA" w14:textId="77777777" w:rsidR="009E258E" w:rsidRPr="009378B8" w:rsidRDefault="009E258E" w:rsidP="009E258E">
                                  <w:pPr>
                                    <w:jc w:val="center"/>
                                    <w:rPr>
                                      <w:rFonts w:ascii="Verdana" w:hAnsi="Verdana" w:cs="Arial"/>
                                      <w:b/>
                                      <w:color w:val="000000" w:themeColor="text1"/>
                                      <w:sz w:val="22"/>
                                    </w:rPr>
                                  </w:pPr>
                                </w:p>
                                <w:p w14:paraId="04EE6FD9" w14:textId="77777777" w:rsidR="009E258E" w:rsidRPr="009378B8" w:rsidRDefault="009E258E" w:rsidP="009E258E">
                                  <w:pPr>
                                    <w:jc w:val="center"/>
                                    <w:rPr>
                                      <w:rFonts w:ascii="Verdana" w:hAnsi="Verdana" w:cs="Arial"/>
                                      <w:b/>
                                      <w:color w:val="0000FF"/>
                                      <w:sz w:val="32"/>
                                      <w:szCs w:val="22"/>
                                    </w:rPr>
                                  </w:pPr>
                                  <w:r w:rsidRPr="00A66BF4">
                                    <w:rPr>
                                      <w:rFonts w:ascii="Verdana" w:hAnsi="Verdana" w:cs="Arial"/>
                                      <w:b/>
                                      <w:color w:val="0000FF"/>
                                      <w:sz w:val="32"/>
                                      <w:szCs w:val="22"/>
                                    </w:rPr>
                                    <w:t xml:space="preserve">PROYECTO DE VIVIENDA NUEVA AUTOCONSTRUCCION EN EL MUNICIPIO DE SAN JOSE DE </w:t>
                                  </w:r>
                                  <w:proofErr w:type="gramStart"/>
                                  <w:r w:rsidRPr="00A66BF4">
                                    <w:rPr>
                                      <w:rFonts w:ascii="Verdana" w:hAnsi="Verdana" w:cs="Arial"/>
                                      <w:b/>
                                      <w:color w:val="0000FF"/>
                                      <w:sz w:val="32"/>
                                      <w:szCs w:val="22"/>
                                    </w:rPr>
                                    <w:t>CHIQUITOS  -</w:t>
                                  </w:r>
                                  <w:proofErr w:type="gramEnd"/>
                                  <w:r w:rsidRPr="00A66BF4">
                                    <w:rPr>
                                      <w:rFonts w:ascii="Verdana" w:hAnsi="Verdana" w:cs="Arial"/>
                                      <w:b/>
                                      <w:color w:val="0000FF"/>
                                      <w:sz w:val="32"/>
                                      <w:szCs w:val="22"/>
                                    </w:rPr>
                                    <w:t>FASE(XI) 2024- SANTA CRUZ</w:t>
                                  </w:r>
                                </w:p>
                                <w:p w14:paraId="4A458E88" w14:textId="77777777" w:rsidR="009E258E" w:rsidRPr="00B305C2" w:rsidRDefault="009E258E" w:rsidP="009E258E">
                                  <w:pPr>
                                    <w:jc w:val="center"/>
                                    <w:rPr>
                                      <w:rFonts w:ascii="Verdana" w:hAnsi="Verdana" w:cs="Arial"/>
                                      <w:b/>
                                      <w:color w:val="000000" w:themeColor="text1"/>
                                      <w:sz w:val="36"/>
                                      <w:szCs w:val="22"/>
                                    </w:rPr>
                                  </w:pPr>
                                </w:p>
                                <w:p w14:paraId="6979C1CF" w14:textId="77777777" w:rsidR="009E258E" w:rsidRPr="009378B8" w:rsidRDefault="009E258E" w:rsidP="009E258E">
                                  <w:pPr>
                                    <w:jc w:val="center"/>
                                    <w:rPr>
                                      <w:rFonts w:ascii="Verdana" w:hAnsi="Verdana" w:cs="Arial"/>
                                      <w:b/>
                                      <w:color w:val="000000" w:themeColor="text1"/>
                                      <w:sz w:val="32"/>
                                    </w:rPr>
                                  </w:pPr>
                                  <w:r w:rsidRPr="009378B8">
                                    <w:rPr>
                                      <w:rFonts w:ascii="Verdana" w:hAnsi="Verdana" w:cs="Arial"/>
                                      <w:b/>
                                      <w:color w:val="000000" w:themeColor="text1"/>
                                      <w:sz w:val="32"/>
                                    </w:rPr>
                                    <w:t>CÓDIGO DEL PROCESO DE CONTRATACIÓN:</w:t>
                                  </w:r>
                                </w:p>
                                <w:p w14:paraId="7F0D0A32" w14:textId="77777777" w:rsidR="009E258E" w:rsidRPr="009378B8" w:rsidRDefault="009E258E" w:rsidP="009E258E">
                                  <w:pPr>
                                    <w:jc w:val="center"/>
                                    <w:rPr>
                                      <w:rFonts w:ascii="Verdana" w:hAnsi="Verdana" w:cs="Arial"/>
                                      <w:b/>
                                      <w:color w:val="000000" w:themeColor="text1"/>
                                      <w:sz w:val="4"/>
                                      <w:szCs w:val="2"/>
                                    </w:rPr>
                                  </w:pPr>
                                </w:p>
                                <w:p w14:paraId="324D24DD" w14:textId="77777777" w:rsidR="009E258E" w:rsidRPr="009378B8" w:rsidRDefault="009E258E" w:rsidP="009E258E">
                                  <w:pPr>
                                    <w:rPr>
                                      <w:rFonts w:ascii="Verdana" w:hAnsi="Verdana" w:cs="Arial"/>
                                      <w:b/>
                                      <w:color w:val="FF0000"/>
                                      <w:sz w:val="12"/>
                                    </w:rPr>
                                  </w:pPr>
                                </w:p>
                                <w:p w14:paraId="548C0022" w14:textId="77777777" w:rsidR="009E258E" w:rsidRDefault="009E258E" w:rsidP="009E258E">
                                  <w:pPr>
                                    <w:jc w:val="center"/>
                                    <w:rPr>
                                      <w:rFonts w:ascii="Verdana" w:hAnsi="Verdana"/>
                                      <w:b/>
                                      <w:color w:val="0000FF"/>
                                      <w:sz w:val="32"/>
                                      <w:lang w:val="es-AR"/>
                                    </w:rPr>
                                  </w:pPr>
                                  <w:r w:rsidRPr="00A66BF4">
                                    <w:rPr>
                                      <w:rFonts w:ascii="Verdana" w:hAnsi="Verdana"/>
                                      <w:b/>
                                      <w:color w:val="0000FF"/>
                                      <w:sz w:val="32"/>
                                      <w:lang w:val="es-AR"/>
                                    </w:rPr>
                                    <w:t>AEV/DNAF/</w:t>
                                  </w:r>
                                  <w:proofErr w:type="gramStart"/>
                                  <w:r w:rsidRPr="00A66BF4">
                                    <w:rPr>
                                      <w:rFonts w:ascii="Verdana" w:hAnsi="Verdana"/>
                                      <w:b/>
                                      <w:color w:val="0000FF"/>
                                      <w:sz w:val="32"/>
                                      <w:lang w:val="es-AR"/>
                                    </w:rPr>
                                    <w:t>CD(</w:t>
                                  </w:r>
                                  <w:proofErr w:type="gramEnd"/>
                                  <w:r w:rsidRPr="00A66BF4">
                                    <w:rPr>
                                      <w:rFonts w:ascii="Verdana" w:hAnsi="Verdana"/>
                                      <w:b/>
                                      <w:color w:val="0000FF"/>
                                      <w:sz w:val="32"/>
                                      <w:lang w:val="es-AR"/>
                                    </w:rPr>
                                    <w:t>D.S.2299)/Nº024/2024</w:t>
                                  </w:r>
                                </w:p>
                                <w:p w14:paraId="19EE0DFE" w14:textId="77777777" w:rsidR="009E258E" w:rsidRPr="00B305C2" w:rsidRDefault="009E258E" w:rsidP="009E258E">
                                  <w:pPr>
                                    <w:jc w:val="center"/>
                                    <w:rPr>
                                      <w:rFonts w:ascii="Verdana" w:hAnsi="Verdana"/>
                                      <w:b/>
                                      <w:color w:val="0000FF"/>
                                      <w:sz w:val="36"/>
                                      <w:szCs w:val="22"/>
                                      <w:lang w:val="es-AR"/>
                                    </w:rPr>
                                  </w:pPr>
                                </w:p>
                                <w:p w14:paraId="5C9B837E" w14:textId="77777777" w:rsidR="009E258E" w:rsidRPr="00B305C2" w:rsidRDefault="009E258E" w:rsidP="009E258E">
                                  <w:pPr>
                                    <w:jc w:val="center"/>
                                    <w:rPr>
                                      <w:rFonts w:ascii="Verdana" w:hAnsi="Verdana" w:cs="Arial"/>
                                      <w:b/>
                                      <w:color w:val="000000" w:themeColor="text1"/>
                                      <w:sz w:val="32"/>
                                    </w:rPr>
                                  </w:pPr>
                                  <w:proofErr w:type="spellStart"/>
                                  <w:r w:rsidRPr="00B305C2">
                                    <w:rPr>
                                      <w:rFonts w:ascii="Verdana" w:hAnsi="Verdana" w:cs="Arial"/>
                                      <w:b/>
                                      <w:color w:val="000000" w:themeColor="text1"/>
                                      <w:sz w:val="32"/>
                                    </w:rPr>
                                    <w:t>Nº</w:t>
                                  </w:r>
                                  <w:proofErr w:type="spellEnd"/>
                                  <w:r w:rsidRPr="00B305C2">
                                    <w:rPr>
                                      <w:rFonts w:ascii="Verdana" w:hAnsi="Verdana" w:cs="Arial"/>
                                      <w:b/>
                                      <w:color w:val="000000" w:themeColor="text1"/>
                                      <w:sz w:val="32"/>
                                    </w:rPr>
                                    <w:t xml:space="preserve"> DE CONVOCATORIA</w:t>
                                  </w:r>
                                  <w:r>
                                    <w:rPr>
                                      <w:rFonts w:ascii="Verdana" w:hAnsi="Verdana" w:cs="Arial"/>
                                      <w:b/>
                                      <w:color w:val="000000" w:themeColor="text1"/>
                                      <w:sz w:val="32"/>
                                    </w:rPr>
                                    <w:t>:</w:t>
                                  </w:r>
                                </w:p>
                                <w:p w14:paraId="551057C8" w14:textId="77777777" w:rsidR="009E258E" w:rsidRPr="00B305C2" w:rsidRDefault="009E258E" w:rsidP="009E258E">
                                  <w:pPr>
                                    <w:jc w:val="center"/>
                                    <w:rPr>
                                      <w:rFonts w:ascii="Century Gothic" w:hAnsi="Century Gothic" w:cs="Arial"/>
                                      <w:b/>
                                      <w:color w:val="000000" w:themeColor="text1"/>
                                      <w:sz w:val="14"/>
                                      <w:szCs w:val="6"/>
                                    </w:rPr>
                                  </w:pPr>
                                </w:p>
                                <w:p w14:paraId="6F0479C8" w14:textId="6F4DBB04" w:rsidR="009E258E" w:rsidRDefault="005A1145" w:rsidP="009E258E">
                                  <w:pPr>
                                    <w:jc w:val="center"/>
                                    <w:rPr>
                                      <w:rFonts w:ascii="Verdana" w:hAnsi="Verdana"/>
                                      <w:b/>
                                      <w:color w:val="FF0000"/>
                                      <w:sz w:val="32"/>
                                      <w:lang w:val="es-AR"/>
                                    </w:rPr>
                                  </w:pPr>
                                  <w:r>
                                    <w:rPr>
                                      <w:rFonts w:ascii="Verdana" w:hAnsi="Verdana"/>
                                      <w:b/>
                                      <w:color w:val="FF0000"/>
                                      <w:sz w:val="32"/>
                                      <w:lang w:val="es-AR"/>
                                    </w:rPr>
                                    <w:t>QUINTA</w:t>
                                  </w:r>
                                  <w:r w:rsidR="009E258E" w:rsidRPr="009378B8">
                                    <w:rPr>
                                      <w:rFonts w:ascii="Verdana" w:hAnsi="Verdana"/>
                                      <w:b/>
                                      <w:color w:val="FF0000"/>
                                      <w:sz w:val="32"/>
                                      <w:lang w:val="es-AR"/>
                                    </w:rPr>
                                    <w:t xml:space="preserve"> CONVOCATORIA</w:t>
                                  </w:r>
                                  <w:r w:rsidR="009E258E">
                                    <w:rPr>
                                      <w:rFonts w:ascii="Verdana" w:hAnsi="Verdana"/>
                                      <w:b/>
                                      <w:color w:val="FF0000"/>
                                      <w:sz w:val="32"/>
                                      <w:lang w:val="es-AR"/>
                                    </w:rPr>
                                    <w:t xml:space="preserve"> – </w:t>
                                  </w:r>
                                  <w:r>
                                    <w:rPr>
                                      <w:rFonts w:ascii="Verdana" w:hAnsi="Verdana"/>
                                      <w:b/>
                                      <w:color w:val="FF0000"/>
                                      <w:sz w:val="32"/>
                                      <w:lang w:val="es-AR"/>
                                    </w:rPr>
                                    <w:t xml:space="preserve">PUBLICACIÓN </w:t>
                                  </w:r>
                                </w:p>
                                <w:p w14:paraId="19C0DD9A" w14:textId="77777777" w:rsidR="009E258E" w:rsidRPr="00B305C2" w:rsidRDefault="009E258E" w:rsidP="009E258E">
                                  <w:pPr>
                                    <w:jc w:val="center"/>
                                    <w:rPr>
                                      <w:rFonts w:ascii="Verdana" w:hAnsi="Verdana"/>
                                      <w:b/>
                                      <w:color w:val="FF0000"/>
                                      <w:sz w:val="32"/>
                                      <w:lang w:val="es-AR"/>
                                    </w:rPr>
                                  </w:pPr>
                                </w:p>
                                <w:p w14:paraId="17021ECF" w14:textId="77777777" w:rsidR="009E258E" w:rsidRPr="009378B8" w:rsidRDefault="009E258E" w:rsidP="009E258E">
                                  <w:pPr>
                                    <w:jc w:val="center"/>
                                    <w:rPr>
                                      <w:rFonts w:ascii="Verdana" w:hAnsi="Verdana"/>
                                      <w:b/>
                                      <w:sz w:val="22"/>
                                      <w:lang w:val="es-AR"/>
                                    </w:rPr>
                                  </w:pPr>
                                  <w:r w:rsidRPr="009378B8">
                                    <w:rPr>
                                      <w:rFonts w:ascii="Verdana" w:hAnsi="Verdana"/>
                                      <w:b/>
                                      <w:sz w:val="22"/>
                                      <w:lang w:val="es-AR"/>
                                    </w:rPr>
                                    <w:t>D.S. Nº2299 DE 18 DE MARZO DE 2015</w:t>
                                  </w:r>
                                </w:p>
                                <w:p w14:paraId="4764B813" w14:textId="77777777" w:rsidR="009E258E" w:rsidRDefault="009E258E" w:rsidP="009E258E">
                                  <w:pPr>
                                    <w:jc w:val="center"/>
                                    <w:rPr>
                                      <w:rFonts w:ascii="Century Gothic" w:hAnsi="Century Gothic"/>
                                      <w:b/>
                                      <w:sz w:val="32"/>
                                      <w:lang w:val="es-AR"/>
                                    </w:rPr>
                                  </w:pPr>
                                </w:p>
                                <w:p w14:paraId="7DF698AD" w14:textId="77777777" w:rsidR="009E258E" w:rsidRDefault="009E258E" w:rsidP="009E258E">
                                  <w:pPr>
                                    <w:jc w:val="center"/>
                                    <w:rPr>
                                      <w:rFonts w:ascii="Century Gothic" w:hAnsi="Century Gothic"/>
                                      <w:b/>
                                      <w:sz w:val="32"/>
                                      <w:lang w:val="es-AR"/>
                                    </w:rPr>
                                  </w:pPr>
                                </w:p>
                                <w:p w14:paraId="784C14A3" w14:textId="77777777" w:rsidR="009E258E" w:rsidRDefault="009E258E" w:rsidP="009E258E">
                                  <w:pPr>
                                    <w:jc w:val="center"/>
                                    <w:rPr>
                                      <w:rFonts w:ascii="Century Gothic" w:hAnsi="Century Gothic"/>
                                      <w:b/>
                                      <w:sz w:val="32"/>
                                      <w:lang w:val="es-AR"/>
                                    </w:rPr>
                                  </w:pPr>
                                </w:p>
                                <w:p w14:paraId="19C0B1B8" w14:textId="77777777" w:rsidR="009E258E" w:rsidRDefault="009E258E" w:rsidP="009E258E">
                                  <w:pPr>
                                    <w:jc w:val="center"/>
                                    <w:rPr>
                                      <w:rFonts w:ascii="Century Gothic" w:hAnsi="Century Gothic"/>
                                      <w:b/>
                                      <w:sz w:val="32"/>
                                      <w:lang w:val="es-AR"/>
                                    </w:rPr>
                                  </w:pPr>
                                </w:p>
                                <w:p w14:paraId="106EA71B" w14:textId="77777777" w:rsidR="009E258E" w:rsidRDefault="009E258E" w:rsidP="009E258E">
                                  <w:pPr>
                                    <w:jc w:val="center"/>
                                    <w:rPr>
                                      <w:rFonts w:ascii="Century Gothic" w:hAnsi="Century Gothic"/>
                                      <w:b/>
                                      <w:sz w:val="32"/>
                                      <w:lang w:val="es-AR"/>
                                    </w:rPr>
                                  </w:pPr>
                                </w:p>
                                <w:p w14:paraId="000D6053" w14:textId="77777777" w:rsidR="009E258E" w:rsidRDefault="009E258E" w:rsidP="009E258E">
                                  <w:pPr>
                                    <w:jc w:val="center"/>
                                    <w:rPr>
                                      <w:rFonts w:ascii="Century Gothic" w:hAnsi="Century Gothic"/>
                                      <w:b/>
                                      <w:sz w:val="32"/>
                                      <w:lang w:val="es-AR"/>
                                    </w:rPr>
                                  </w:pPr>
                                </w:p>
                                <w:p w14:paraId="1C34F565" w14:textId="77777777" w:rsidR="009E258E" w:rsidRPr="00335F1B" w:rsidRDefault="009E258E" w:rsidP="009E258E">
                                  <w:pPr>
                                    <w:jc w:val="center"/>
                                    <w:rPr>
                                      <w:rFonts w:ascii="Century Gothic" w:hAnsi="Century Gothic"/>
                                      <w:b/>
                                      <w:sz w:val="32"/>
                                      <w:lang w:val="es-AR"/>
                                    </w:rPr>
                                  </w:pPr>
                                  <w:r>
                                    <w:rPr>
                                      <w:rFonts w:ascii="Century Gothic" w:hAnsi="Century Gothic"/>
                                      <w:b/>
                                      <w:sz w:val="32"/>
                                      <w:lang w:val="es-AR"/>
                                    </w:rPr>
                                    <w:t>.</w:t>
                                  </w:r>
                                </w:p>
                                <w:p w14:paraId="36B6E1BC" w14:textId="77777777" w:rsidR="009E258E" w:rsidRPr="00335F1B" w:rsidRDefault="009E258E" w:rsidP="009E25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F10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2.7pt;width:436.05pt;height:3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2XVQIAAOAEAAAOAAAAZHJzL2Uyb0RvYy54bWysVNtuEzEQfUfiHyy/082VlqibKmoBIRWo&#10;KHyA47WzVr0eM3ayCV/P2E62BcoL4sXyrOecOXPby6t9Z9lOYTDgaj4+G3GmnITGuE3Nv3199+qC&#10;sxCFa4QFp2p+UIFfLV++uOz9Qk2gBdsoZETiwqL3NW9j9IuqCrJVnQhn4JWjRw3YiUgmbqoGRU/s&#10;na0mo9HrqgdsPIJUIdDXm/LIl5lfayXjZ62DiszWnLTFfGI+1+mslpdisUHhWyOPMsQ/qOiEcRR0&#10;oLoRUbAtmj+oOiMRAuh4JqGrQGsjVc6BshmPfsvmvhVe5VyoOMEPZQr/j1Z+2t0hMw31jjMnOmrR&#10;Xa4mMGGjQiei2QEbp0L1PizI/97fYUo1+FuQD4E5uG6F26gVIvStEg3Jy/7VL4BkBIKydf8RGooj&#10;thFyzfYau0RI1WD73JrD0Bq1j0zSx/l8en4xnXMm6W02vRjPR7l5lVic4B5DfK+gY+lSc22hJ2EY&#10;V8c8VEks5Jhidxsi5UT4Ey5JsI71NSd6Yk92Sueta/KURGFsuRPIOsKeUiqlCfFgVSH5ojTVlGRP&#10;MkueZnVtke0EzWHzUMqTWMgzQbSxdgCNnwPZeAIdfRNM5QkfgEXzX6MN3jkiuDgAO+MAn4v6KFUX&#10;/1PWJddUgLhf74/DsYbmQA1GKGtGvwW6tIA/OOtpxWoevm8FKs7sB0dD8mY8m6WdzMZsfj4hA5++&#10;rJ++CCeJquaRs3K9jmWPtx7NpqVIpW4OVjRY2uTuJoFF1VE4rVFu+nHl054+tbPX449p+RMAAP//&#10;AwBQSwMEFAAGAAgAAAAhAAjBipLeAAAABgEAAA8AAABkcnMvZG93bnJldi54bWxMj8FOwzAQRO9I&#10;/IO1SFwQdVpBKSFOBUGVOBQQBYnrNt4mgXgdYrcJf89yguPsrGbeZMvRtepAfWg8G5hOElDEpbcN&#10;VwbeXlfnC1AhIltsPZOBbwqwzI+PMkytH/iFDptYKQnhkKKBOsYu1TqUNTkME98Ri7fzvcMosq+0&#10;7XGQcNfqWZLMtcOGpaHGjoqays/N3knvju7wvnguvt7Xj/VD15ytPoYnY05PxtsbUJHG+PcMv/iC&#10;Drkwbf2ebVCtARkSDVxegBJzcTWbgtoamF/LReeZ/o+f/wAAAP//AwBQSwECLQAUAAYACAAAACEA&#10;toM4kv4AAADhAQAAEwAAAAAAAAAAAAAAAAAAAAAAW0NvbnRlbnRfVHlwZXNdLnhtbFBLAQItABQA&#10;BgAIAAAAIQA4/SH/1gAAAJQBAAALAAAAAAAAAAAAAAAAAC8BAABfcmVscy8ucmVsc1BLAQItABQA&#10;BgAIAAAAIQAftq2XVQIAAOAEAAAOAAAAAAAAAAAAAAAAAC4CAABkcnMvZTJvRG9jLnhtbFBLAQIt&#10;ABQABgAIAAAAIQAIwYqS3gAAAAYBAAAPAAAAAAAAAAAAAAAAAK8EAABkcnMvZG93bnJldi54bWxQ&#10;SwUGAAAAAAQABADzAAAAugUAAAAA&#10;" fillcolor="white [3201]" strokecolor="black [3200]" strokeweight="3pt">
                      <v:textbox>
                        <w:txbxContent>
                          <w:p w14:paraId="52A850AA" w14:textId="77777777" w:rsidR="009E258E" w:rsidRPr="009378B8" w:rsidRDefault="009E258E" w:rsidP="009E258E">
                            <w:pPr>
                              <w:jc w:val="center"/>
                              <w:rPr>
                                <w:rFonts w:ascii="Verdana" w:hAnsi="Verdana" w:cs="Arial"/>
                                <w:b/>
                                <w:color w:val="000000" w:themeColor="text1"/>
                                <w:sz w:val="32"/>
                              </w:rPr>
                            </w:pPr>
                            <w:r w:rsidRPr="009378B8">
                              <w:rPr>
                                <w:rFonts w:ascii="Verdana" w:hAnsi="Verdana" w:cs="Arial"/>
                                <w:b/>
                                <w:color w:val="000000" w:themeColor="text1"/>
                                <w:sz w:val="32"/>
                              </w:rPr>
                              <w:t>OBJETO DE CONTRATACIÓN:</w:t>
                            </w:r>
                          </w:p>
                          <w:p w14:paraId="1E2B79DA" w14:textId="77777777" w:rsidR="009E258E" w:rsidRPr="009378B8" w:rsidRDefault="009E258E" w:rsidP="009E258E">
                            <w:pPr>
                              <w:jc w:val="center"/>
                              <w:rPr>
                                <w:rFonts w:ascii="Verdana" w:hAnsi="Verdana" w:cs="Arial"/>
                                <w:b/>
                                <w:color w:val="000000" w:themeColor="text1"/>
                                <w:sz w:val="22"/>
                              </w:rPr>
                            </w:pPr>
                          </w:p>
                          <w:p w14:paraId="04EE6FD9" w14:textId="77777777" w:rsidR="009E258E" w:rsidRPr="009378B8" w:rsidRDefault="009E258E" w:rsidP="009E258E">
                            <w:pPr>
                              <w:jc w:val="center"/>
                              <w:rPr>
                                <w:rFonts w:ascii="Verdana" w:hAnsi="Verdana" w:cs="Arial"/>
                                <w:b/>
                                <w:color w:val="0000FF"/>
                                <w:sz w:val="32"/>
                                <w:szCs w:val="22"/>
                              </w:rPr>
                            </w:pPr>
                            <w:r w:rsidRPr="00A66BF4">
                              <w:rPr>
                                <w:rFonts w:ascii="Verdana" w:hAnsi="Verdana" w:cs="Arial"/>
                                <w:b/>
                                <w:color w:val="0000FF"/>
                                <w:sz w:val="32"/>
                                <w:szCs w:val="22"/>
                              </w:rPr>
                              <w:t xml:space="preserve">PROYECTO DE VIVIENDA NUEVA AUTOCONSTRUCCION EN EL MUNICIPIO DE SAN JOSE DE </w:t>
                            </w:r>
                            <w:proofErr w:type="gramStart"/>
                            <w:r w:rsidRPr="00A66BF4">
                              <w:rPr>
                                <w:rFonts w:ascii="Verdana" w:hAnsi="Verdana" w:cs="Arial"/>
                                <w:b/>
                                <w:color w:val="0000FF"/>
                                <w:sz w:val="32"/>
                                <w:szCs w:val="22"/>
                              </w:rPr>
                              <w:t>CHIQUITOS  -</w:t>
                            </w:r>
                            <w:proofErr w:type="gramEnd"/>
                            <w:r w:rsidRPr="00A66BF4">
                              <w:rPr>
                                <w:rFonts w:ascii="Verdana" w:hAnsi="Verdana" w:cs="Arial"/>
                                <w:b/>
                                <w:color w:val="0000FF"/>
                                <w:sz w:val="32"/>
                                <w:szCs w:val="22"/>
                              </w:rPr>
                              <w:t>FASE(XI) 2024- SANTA CRUZ</w:t>
                            </w:r>
                          </w:p>
                          <w:p w14:paraId="4A458E88" w14:textId="77777777" w:rsidR="009E258E" w:rsidRPr="00B305C2" w:rsidRDefault="009E258E" w:rsidP="009E258E">
                            <w:pPr>
                              <w:jc w:val="center"/>
                              <w:rPr>
                                <w:rFonts w:ascii="Verdana" w:hAnsi="Verdana" w:cs="Arial"/>
                                <w:b/>
                                <w:color w:val="000000" w:themeColor="text1"/>
                                <w:sz w:val="36"/>
                                <w:szCs w:val="22"/>
                              </w:rPr>
                            </w:pPr>
                          </w:p>
                          <w:p w14:paraId="6979C1CF" w14:textId="77777777" w:rsidR="009E258E" w:rsidRPr="009378B8" w:rsidRDefault="009E258E" w:rsidP="009E258E">
                            <w:pPr>
                              <w:jc w:val="center"/>
                              <w:rPr>
                                <w:rFonts w:ascii="Verdana" w:hAnsi="Verdana" w:cs="Arial"/>
                                <w:b/>
                                <w:color w:val="000000" w:themeColor="text1"/>
                                <w:sz w:val="32"/>
                              </w:rPr>
                            </w:pPr>
                            <w:r w:rsidRPr="009378B8">
                              <w:rPr>
                                <w:rFonts w:ascii="Verdana" w:hAnsi="Verdana" w:cs="Arial"/>
                                <w:b/>
                                <w:color w:val="000000" w:themeColor="text1"/>
                                <w:sz w:val="32"/>
                              </w:rPr>
                              <w:t>CÓDIGO DEL PROCESO DE CONTRATACIÓN:</w:t>
                            </w:r>
                          </w:p>
                          <w:p w14:paraId="7F0D0A32" w14:textId="77777777" w:rsidR="009E258E" w:rsidRPr="009378B8" w:rsidRDefault="009E258E" w:rsidP="009E258E">
                            <w:pPr>
                              <w:jc w:val="center"/>
                              <w:rPr>
                                <w:rFonts w:ascii="Verdana" w:hAnsi="Verdana" w:cs="Arial"/>
                                <w:b/>
                                <w:color w:val="000000" w:themeColor="text1"/>
                                <w:sz w:val="4"/>
                                <w:szCs w:val="2"/>
                              </w:rPr>
                            </w:pPr>
                          </w:p>
                          <w:p w14:paraId="324D24DD" w14:textId="77777777" w:rsidR="009E258E" w:rsidRPr="009378B8" w:rsidRDefault="009E258E" w:rsidP="009E258E">
                            <w:pPr>
                              <w:rPr>
                                <w:rFonts w:ascii="Verdana" w:hAnsi="Verdana" w:cs="Arial"/>
                                <w:b/>
                                <w:color w:val="FF0000"/>
                                <w:sz w:val="12"/>
                              </w:rPr>
                            </w:pPr>
                          </w:p>
                          <w:p w14:paraId="548C0022" w14:textId="77777777" w:rsidR="009E258E" w:rsidRDefault="009E258E" w:rsidP="009E258E">
                            <w:pPr>
                              <w:jc w:val="center"/>
                              <w:rPr>
                                <w:rFonts w:ascii="Verdana" w:hAnsi="Verdana"/>
                                <w:b/>
                                <w:color w:val="0000FF"/>
                                <w:sz w:val="32"/>
                                <w:lang w:val="es-AR"/>
                              </w:rPr>
                            </w:pPr>
                            <w:r w:rsidRPr="00A66BF4">
                              <w:rPr>
                                <w:rFonts w:ascii="Verdana" w:hAnsi="Verdana"/>
                                <w:b/>
                                <w:color w:val="0000FF"/>
                                <w:sz w:val="32"/>
                                <w:lang w:val="es-AR"/>
                              </w:rPr>
                              <w:t>AEV/DNAF/</w:t>
                            </w:r>
                            <w:proofErr w:type="gramStart"/>
                            <w:r w:rsidRPr="00A66BF4">
                              <w:rPr>
                                <w:rFonts w:ascii="Verdana" w:hAnsi="Verdana"/>
                                <w:b/>
                                <w:color w:val="0000FF"/>
                                <w:sz w:val="32"/>
                                <w:lang w:val="es-AR"/>
                              </w:rPr>
                              <w:t>CD(</w:t>
                            </w:r>
                            <w:proofErr w:type="gramEnd"/>
                            <w:r w:rsidRPr="00A66BF4">
                              <w:rPr>
                                <w:rFonts w:ascii="Verdana" w:hAnsi="Verdana"/>
                                <w:b/>
                                <w:color w:val="0000FF"/>
                                <w:sz w:val="32"/>
                                <w:lang w:val="es-AR"/>
                              </w:rPr>
                              <w:t>D.S.2299)/Nº024/2024</w:t>
                            </w:r>
                          </w:p>
                          <w:p w14:paraId="19EE0DFE" w14:textId="77777777" w:rsidR="009E258E" w:rsidRPr="00B305C2" w:rsidRDefault="009E258E" w:rsidP="009E258E">
                            <w:pPr>
                              <w:jc w:val="center"/>
                              <w:rPr>
                                <w:rFonts w:ascii="Verdana" w:hAnsi="Verdana"/>
                                <w:b/>
                                <w:color w:val="0000FF"/>
                                <w:sz w:val="36"/>
                                <w:szCs w:val="22"/>
                                <w:lang w:val="es-AR"/>
                              </w:rPr>
                            </w:pPr>
                          </w:p>
                          <w:p w14:paraId="5C9B837E" w14:textId="77777777" w:rsidR="009E258E" w:rsidRPr="00B305C2" w:rsidRDefault="009E258E" w:rsidP="009E258E">
                            <w:pPr>
                              <w:jc w:val="center"/>
                              <w:rPr>
                                <w:rFonts w:ascii="Verdana" w:hAnsi="Verdana" w:cs="Arial"/>
                                <w:b/>
                                <w:color w:val="000000" w:themeColor="text1"/>
                                <w:sz w:val="32"/>
                              </w:rPr>
                            </w:pPr>
                            <w:proofErr w:type="spellStart"/>
                            <w:r w:rsidRPr="00B305C2">
                              <w:rPr>
                                <w:rFonts w:ascii="Verdana" w:hAnsi="Verdana" w:cs="Arial"/>
                                <w:b/>
                                <w:color w:val="000000" w:themeColor="text1"/>
                                <w:sz w:val="32"/>
                              </w:rPr>
                              <w:t>Nº</w:t>
                            </w:r>
                            <w:proofErr w:type="spellEnd"/>
                            <w:r w:rsidRPr="00B305C2">
                              <w:rPr>
                                <w:rFonts w:ascii="Verdana" w:hAnsi="Verdana" w:cs="Arial"/>
                                <w:b/>
                                <w:color w:val="000000" w:themeColor="text1"/>
                                <w:sz w:val="32"/>
                              </w:rPr>
                              <w:t xml:space="preserve"> DE CONVOCATORIA</w:t>
                            </w:r>
                            <w:r>
                              <w:rPr>
                                <w:rFonts w:ascii="Verdana" w:hAnsi="Verdana" w:cs="Arial"/>
                                <w:b/>
                                <w:color w:val="000000" w:themeColor="text1"/>
                                <w:sz w:val="32"/>
                              </w:rPr>
                              <w:t>:</w:t>
                            </w:r>
                          </w:p>
                          <w:p w14:paraId="551057C8" w14:textId="77777777" w:rsidR="009E258E" w:rsidRPr="00B305C2" w:rsidRDefault="009E258E" w:rsidP="009E258E">
                            <w:pPr>
                              <w:jc w:val="center"/>
                              <w:rPr>
                                <w:rFonts w:ascii="Century Gothic" w:hAnsi="Century Gothic" w:cs="Arial"/>
                                <w:b/>
                                <w:color w:val="000000" w:themeColor="text1"/>
                                <w:sz w:val="14"/>
                                <w:szCs w:val="6"/>
                              </w:rPr>
                            </w:pPr>
                          </w:p>
                          <w:p w14:paraId="6F0479C8" w14:textId="6F4DBB04" w:rsidR="009E258E" w:rsidRDefault="005A1145" w:rsidP="009E258E">
                            <w:pPr>
                              <w:jc w:val="center"/>
                              <w:rPr>
                                <w:rFonts w:ascii="Verdana" w:hAnsi="Verdana"/>
                                <w:b/>
                                <w:color w:val="FF0000"/>
                                <w:sz w:val="32"/>
                                <w:lang w:val="es-AR"/>
                              </w:rPr>
                            </w:pPr>
                            <w:r>
                              <w:rPr>
                                <w:rFonts w:ascii="Verdana" w:hAnsi="Verdana"/>
                                <w:b/>
                                <w:color w:val="FF0000"/>
                                <w:sz w:val="32"/>
                                <w:lang w:val="es-AR"/>
                              </w:rPr>
                              <w:t>QUINTA</w:t>
                            </w:r>
                            <w:r w:rsidR="009E258E" w:rsidRPr="009378B8">
                              <w:rPr>
                                <w:rFonts w:ascii="Verdana" w:hAnsi="Verdana"/>
                                <w:b/>
                                <w:color w:val="FF0000"/>
                                <w:sz w:val="32"/>
                                <w:lang w:val="es-AR"/>
                              </w:rPr>
                              <w:t xml:space="preserve"> CONVOCATORIA</w:t>
                            </w:r>
                            <w:r w:rsidR="009E258E">
                              <w:rPr>
                                <w:rFonts w:ascii="Verdana" w:hAnsi="Verdana"/>
                                <w:b/>
                                <w:color w:val="FF0000"/>
                                <w:sz w:val="32"/>
                                <w:lang w:val="es-AR"/>
                              </w:rPr>
                              <w:t xml:space="preserve"> – </w:t>
                            </w:r>
                            <w:r>
                              <w:rPr>
                                <w:rFonts w:ascii="Verdana" w:hAnsi="Verdana"/>
                                <w:b/>
                                <w:color w:val="FF0000"/>
                                <w:sz w:val="32"/>
                                <w:lang w:val="es-AR"/>
                              </w:rPr>
                              <w:t xml:space="preserve">PUBLICACIÓN </w:t>
                            </w:r>
                          </w:p>
                          <w:p w14:paraId="19C0DD9A" w14:textId="77777777" w:rsidR="009E258E" w:rsidRPr="00B305C2" w:rsidRDefault="009E258E" w:rsidP="009E258E">
                            <w:pPr>
                              <w:jc w:val="center"/>
                              <w:rPr>
                                <w:rFonts w:ascii="Verdana" w:hAnsi="Verdana"/>
                                <w:b/>
                                <w:color w:val="FF0000"/>
                                <w:sz w:val="32"/>
                                <w:lang w:val="es-AR"/>
                              </w:rPr>
                            </w:pPr>
                          </w:p>
                          <w:p w14:paraId="17021ECF" w14:textId="77777777" w:rsidR="009E258E" w:rsidRPr="009378B8" w:rsidRDefault="009E258E" w:rsidP="009E258E">
                            <w:pPr>
                              <w:jc w:val="center"/>
                              <w:rPr>
                                <w:rFonts w:ascii="Verdana" w:hAnsi="Verdana"/>
                                <w:b/>
                                <w:sz w:val="22"/>
                                <w:lang w:val="es-AR"/>
                              </w:rPr>
                            </w:pPr>
                            <w:r w:rsidRPr="009378B8">
                              <w:rPr>
                                <w:rFonts w:ascii="Verdana" w:hAnsi="Verdana"/>
                                <w:b/>
                                <w:sz w:val="22"/>
                                <w:lang w:val="es-AR"/>
                              </w:rPr>
                              <w:t>D.S. Nº2299 DE 18 DE MARZO DE 2015</w:t>
                            </w:r>
                          </w:p>
                          <w:p w14:paraId="4764B813" w14:textId="77777777" w:rsidR="009E258E" w:rsidRDefault="009E258E" w:rsidP="009E258E">
                            <w:pPr>
                              <w:jc w:val="center"/>
                              <w:rPr>
                                <w:rFonts w:ascii="Century Gothic" w:hAnsi="Century Gothic"/>
                                <w:b/>
                                <w:sz w:val="32"/>
                                <w:lang w:val="es-AR"/>
                              </w:rPr>
                            </w:pPr>
                          </w:p>
                          <w:p w14:paraId="7DF698AD" w14:textId="77777777" w:rsidR="009E258E" w:rsidRDefault="009E258E" w:rsidP="009E258E">
                            <w:pPr>
                              <w:jc w:val="center"/>
                              <w:rPr>
                                <w:rFonts w:ascii="Century Gothic" w:hAnsi="Century Gothic"/>
                                <w:b/>
                                <w:sz w:val="32"/>
                                <w:lang w:val="es-AR"/>
                              </w:rPr>
                            </w:pPr>
                          </w:p>
                          <w:p w14:paraId="784C14A3" w14:textId="77777777" w:rsidR="009E258E" w:rsidRDefault="009E258E" w:rsidP="009E258E">
                            <w:pPr>
                              <w:jc w:val="center"/>
                              <w:rPr>
                                <w:rFonts w:ascii="Century Gothic" w:hAnsi="Century Gothic"/>
                                <w:b/>
                                <w:sz w:val="32"/>
                                <w:lang w:val="es-AR"/>
                              </w:rPr>
                            </w:pPr>
                          </w:p>
                          <w:p w14:paraId="19C0B1B8" w14:textId="77777777" w:rsidR="009E258E" w:rsidRDefault="009E258E" w:rsidP="009E258E">
                            <w:pPr>
                              <w:jc w:val="center"/>
                              <w:rPr>
                                <w:rFonts w:ascii="Century Gothic" w:hAnsi="Century Gothic"/>
                                <w:b/>
                                <w:sz w:val="32"/>
                                <w:lang w:val="es-AR"/>
                              </w:rPr>
                            </w:pPr>
                          </w:p>
                          <w:p w14:paraId="106EA71B" w14:textId="77777777" w:rsidR="009E258E" w:rsidRDefault="009E258E" w:rsidP="009E258E">
                            <w:pPr>
                              <w:jc w:val="center"/>
                              <w:rPr>
                                <w:rFonts w:ascii="Century Gothic" w:hAnsi="Century Gothic"/>
                                <w:b/>
                                <w:sz w:val="32"/>
                                <w:lang w:val="es-AR"/>
                              </w:rPr>
                            </w:pPr>
                          </w:p>
                          <w:p w14:paraId="000D6053" w14:textId="77777777" w:rsidR="009E258E" w:rsidRDefault="009E258E" w:rsidP="009E258E">
                            <w:pPr>
                              <w:jc w:val="center"/>
                              <w:rPr>
                                <w:rFonts w:ascii="Century Gothic" w:hAnsi="Century Gothic"/>
                                <w:b/>
                                <w:sz w:val="32"/>
                                <w:lang w:val="es-AR"/>
                              </w:rPr>
                            </w:pPr>
                          </w:p>
                          <w:p w14:paraId="1C34F565" w14:textId="77777777" w:rsidR="009E258E" w:rsidRPr="00335F1B" w:rsidRDefault="009E258E" w:rsidP="009E258E">
                            <w:pPr>
                              <w:jc w:val="center"/>
                              <w:rPr>
                                <w:rFonts w:ascii="Century Gothic" w:hAnsi="Century Gothic"/>
                                <w:b/>
                                <w:sz w:val="32"/>
                                <w:lang w:val="es-AR"/>
                              </w:rPr>
                            </w:pPr>
                            <w:r>
                              <w:rPr>
                                <w:rFonts w:ascii="Century Gothic" w:hAnsi="Century Gothic"/>
                                <w:b/>
                                <w:sz w:val="32"/>
                                <w:lang w:val="es-AR"/>
                              </w:rPr>
                              <w:t>.</w:t>
                            </w:r>
                          </w:p>
                          <w:p w14:paraId="36B6E1BC" w14:textId="77777777" w:rsidR="009E258E" w:rsidRPr="00335F1B" w:rsidRDefault="009E258E" w:rsidP="009E258E">
                            <w:pPr>
                              <w:jc w:val="center"/>
                              <w:rPr>
                                <w:rFonts w:ascii="Georgia" w:hAnsi="Georgia"/>
                                <w:b/>
                                <w:color w:val="FF0000"/>
                                <w:sz w:val="32"/>
                                <w:lang w:val="es-AR"/>
                              </w:rPr>
                            </w:pPr>
                          </w:p>
                        </w:txbxContent>
                      </v:textbox>
                      <w10:wrap anchorx="margin"/>
                    </v:shape>
                  </w:pict>
                </mc:Fallback>
              </mc:AlternateContent>
            </w:r>
          </w:p>
          <w:p w14:paraId="2BDEEA83" w14:textId="77777777" w:rsidR="009E258E" w:rsidRDefault="009E258E" w:rsidP="009E258E">
            <w:pPr>
              <w:jc w:val="center"/>
              <w:rPr>
                <w:rFonts w:ascii="Century Gothic" w:hAnsi="Century Gothic"/>
                <w:color w:val="FF0000"/>
                <w:sz w:val="24"/>
                <w:szCs w:val="24"/>
              </w:rPr>
            </w:pPr>
          </w:p>
          <w:p w14:paraId="21D75CB0" w14:textId="77777777" w:rsidR="009E258E" w:rsidRDefault="009E258E" w:rsidP="009E258E">
            <w:pPr>
              <w:jc w:val="center"/>
              <w:rPr>
                <w:rFonts w:ascii="Century Gothic" w:hAnsi="Century Gothic"/>
                <w:color w:val="FF0000"/>
                <w:sz w:val="24"/>
                <w:szCs w:val="24"/>
              </w:rPr>
            </w:pPr>
          </w:p>
          <w:p w14:paraId="5E0B8F26" w14:textId="77777777" w:rsidR="009E258E" w:rsidRPr="00945931" w:rsidRDefault="009E258E" w:rsidP="009E258E">
            <w:pPr>
              <w:jc w:val="center"/>
              <w:rPr>
                <w:rFonts w:ascii="Century Gothic" w:hAnsi="Century Gothic"/>
                <w:color w:val="FF0000"/>
                <w:sz w:val="24"/>
                <w:szCs w:val="24"/>
              </w:rPr>
            </w:pPr>
          </w:p>
          <w:p w14:paraId="7C7F7C05" w14:textId="77777777" w:rsidR="009E258E" w:rsidRPr="00653C8D" w:rsidRDefault="009E258E" w:rsidP="009E258E">
            <w:pPr>
              <w:jc w:val="center"/>
              <w:rPr>
                <w:rFonts w:ascii="Century Gothic" w:hAnsi="Century Gothic"/>
                <w:color w:val="1F497D"/>
                <w:sz w:val="24"/>
                <w:szCs w:val="24"/>
              </w:rPr>
            </w:pPr>
          </w:p>
          <w:p w14:paraId="41C5B624" w14:textId="77777777" w:rsidR="009E258E" w:rsidRPr="00653C8D" w:rsidRDefault="009E258E" w:rsidP="009E258E">
            <w:pPr>
              <w:jc w:val="center"/>
              <w:rPr>
                <w:rFonts w:ascii="Century Gothic" w:hAnsi="Century Gothic"/>
                <w:sz w:val="28"/>
                <w:szCs w:val="28"/>
              </w:rPr>
            </w:pPr>
          </w:p>
          <w:p w14:paraId="58E95353" w14:textId="77777777" w:rsidR="009E258E" w:rsidRPr="00653C8D" w:rsidRDefault="009E258E" w:rsidP="009E258E">
            <w:pPr>
              <w:jc w:val="center"/>
              <w:rPr>
                <w:rFonts w:ascii="Century Gothic" w:hAnsi="Century Gothic"/>
                <w:color w:val="1F497D"/>
                <w:sz w:val="28"/>
                <w:szCs w:val="28"/>
              </w:rPr>
            </w:pPr>
          </w:p>
          <w:p w14:paraId="0A2E859A" w14:textId="77777777" w:rsidR="009E258E" w:rsidRPr="00653C8D" w:rsidRDefault="009E258E" w:rsidP="009E258E">
            <w:pPr>
              <w:jc w:val="center"/>
              <w:rPr>
                <w:rFonts w:ascii="Century Gothic" w:hAnsi="Century Gothic"/>
                <w:color w:val="1F497D"/>
                <w:sz w:val="24"/>
                <w:szCs w:val="24"/>
              </w:rPr>
            </w:pPr>
          </w:p>
          <w:p w14:paraId="35C80E62" w14:textId="77777777" w:rsidR="009E258E" w:rsidRPr="00653C8D" w:rsidRDefault="009E258E" w:rsidP="009E258E">
            <w:pPr>
              <w:pStyle w:val="Ttulo2"/>
              <w:tabs>
                <w:tab w:val="left" w:pos="708"/>
              </w:tabs>
              <w:spacing w:before="0" w:after="0"/>
              <w:ind w:left="357"/>
              <w:jc w:val="center"/>
              <w:rPr>
                <w:rFonts w:ascii="Century Gothic" w:hAnsi="Century Gothic"/>
                <w:b w:val="0"/>
                <w:i w:val="0"/>
                <w:color w:val="1F497D"/>
                <w:sz w:val="24"/>
                <w:szCs w:val="24"/>
              </w:rPr>
            </w:pPr>
          </w:p>
          <w:p w14:paraId="56DC8A3C" w14:textId="77777777" w:rsidR="009E258E" w:rsidRPr="00653C8D" w:rsidRDefault="009E258E" w:rsidP="009E258E"/>
          <w:p w14:paraId="65B00852" w14:textId="77777777" w:rsidR="009E258E" w:rsidRPr="00653C8D" w:rsidRDefault="009E258E" w:rsidP="009E258E"/>
          <w:p w14:paraId="2D3C1A8A" w14:textId="77777777" w:rsidR="009E258E" w:rsidRPr="00653C8D" w:rsidRDefault="009E258E" w:rsidP="009E258E"/>
          <w:p w14:paraId="75D2F76C" w14:textId="77777777" w:rsidR="009E258E" w:rsidRPr="00653C8D" w:rsidRDefault="009E258E" w:rsidP="009E258E"/>
          <w:p w14:paraId="396ADB87" w14:textId="77777777" w:rsidR="009E258E" w:rsidRPr="00653C8D" w:rsidRDefault="009E258E" w:rsidP="009E258E">
            <w:pPr>
              <w:pStyle w:val="Ttulo2"/>
              <w:tabs>
                <w:tab w:val="left" w:pos="708"/>
              </w:tabs>
              <w:spacing w:before="0" w:after="0"/>
              <w:jc w:val="center"/>
              <w:rPr>
                <w:rFonts w:ascii="Century Gothic" w:hAnsi="Century Gothic"/>
                <w:b w:val="0"/>
                <w:i w:val="0"/>
                <w:color w:val="1F497D"/>
                <w:sz w:val="24"/>
                <w:szCs w:val="24"/>
              </w:rPr>
            </w:pPr>
          </w:p>
          <w:p w14:paraId="53749618" w14:textId="77777777" w:rsidR="009E258E" w:rsidRPr="00653C8D" w:rsidRDefault="009E258E" w:rsidP="009E258E">
            <w:pPr>
              <w:pStyle w:val="Ttulo2"/>
              <w:tabs>
                <w:tab w:val="left" w:pos="708"/>
              </w:tabs>
              <w:spacing w:before="0" w:after="0"/>
              <w:jc w:val="center"/>
              <w:rPr>
                <w:rFonts w:ascii="Century Gothic" w:hAnsi="Century Gothic"/>
                <w:b w:val="0"/>
                <w:i w:val="0"/>
                <w:color w:val="1F497D"/>
                <w:sz w:val="24"/>
                <w:szCs w:val="24"/>
              </w:rPr>
            </w:pPr>
          </w:p>
          <w:p w14:paraId="3AAEFE92" w14:textId="77777777" w:rsidR="009E258E" w:rsidRPr="00653C8D" w:rsidRDefault="009E258E" w:rsidP="009E258E">
            <w:pPr>
              <w:pStyle w:val="Ttulo2"/>
              <w:tabs>
                <w:tab w:val="left" w:pos="708"/>
              </w:tabs>
              <w:spacing w:before="0" w:after="0"/>
              <w:jc w:val="center"/>
              <w:rPr>
                <w:rFonts w:ascii="Century Gothic" w:hAnsi="Century Gothic"/>
                <w:b w:val="0"/>
                <w:i w:val="0"/>
                <w:color w:val="1F497D"/>
                <w:sz w:val="24"/>
                <w:szCs w:val="24"/>
              </w:rPr>
            </w:pPr>
          </w:p>
          <w:p w14:paraId="6668F76F" w14:textId="77777777" w:rsidR="009E258E" w:rsidRPr="00653C8D" w:rsidRDefault="009E258E" w:rsidP="009E258E"/>
          <w:p w14:paraId="63E959B4" w14:textId="77777777" w:rsidR="009E258E" w:rsidRPr="00653C8D" w:rsidRDefault="009E258E" w:rsidP="009E258E">
            <w:pPr>
              <w:jc w:val="center"/>
              <w:rPr>
                <w:rFonts w:ascii="Verdana" w:hAnsi="Verdana" w:cs="Arial"/>
                <w:b/>
                <w:sz w:val="18"/>
                <w:szCs w:val="18"/>
              </w:rPr>
            </w:pPr>
          </w:p>
          <w:p w14:paraId="0A233C50" w14:textId="77777777" w:rsidR="009E258E" w:rsidRPr="00653C8D" w:rsidRDefault="009E258E" w:rsidP="009E258E">
            <w:pPr>
              <w:jc w:val="center"/>
              <w:rPr>
                <w:rFonts w:ascii="Century Gothic" w:hAnsi="Century Gothic"/>
                <w:sz w:val="24"/>
                <w:szCs w:val="24"/>
              </w:rPr>
            </w:pPr>
          </w:p>
          <w:p w14:paraId="04CD8E73" w14:textId="77777777" w:rsidR="009E258E" w:rsidRPr="00653C8D" w:rsidRDefault="009E258E" w:rsidP="009E258E">
            <w:pPr>
              <w:jc w:val="center"/>
              <w:rPr>
                <w:rFonts w:ascii="Century Gothic" w:hAnsi="Century Gothic"/>
                <w:sz w:val="24"/>
                <w:szCs w:val="24"/>
              </w:rPr>
            </w:pPr>
          </w:p>
          <w:p w14:paraId="5CDE8CE5" w14:textId="77777777" w:rsidR="009E258E" w:rsidRPr="00653C8D" w:rsidRDefault="009E258E" w:rsidP="009E258E">
            <w:pPr>
              <w:jc w:val="center"/>
              <w:rPr>
                <w:rFonts w:ascii="Century Gothic" w:hAnsi="Century Gothic"/>
                <w:sz w:val="24"/>
                <w:szCs w:val="24"/>
              </w:rPr>
            </w:pPr>
          </w:p>
          <w:p w14:paraId="60D01318" w14:textId="77777777" w:rsidR="009E258E" w:rsidRPr="00653C8D" w:rsidRDefault="009E258E" w:rsidP="009E258E">
            <w:pPr>
              <w:jc w:val="center"/>
              <w:rPr>
                <w:rFonts w:ascii="Arial" w:hAnsi="Arial" w:cs="Arial"/>
                <w:b/>
                <w:sz w:val="24"/>
                <w:szCs w:val="24"/>
              </w:rPr>
            </w:pPr>
            <w:r w:rsidRPr="00653C8D">
              <w:rPr>
                <w:rFonts w:ascii="Arial" w:hAnsi="Arial" w:cs="Arial"/>
                <w:b/>
                <w:sz w:val="24"/>
                <w:szCs w:val="24"/>
              </w:rPr>
              <w:t>GESTIÓN 2021</w:t>
            </w:r>
          </w:p>
          <w:p w14:paraId="29795AC2" w14:textId="77777777" w:rsidR="009E258E" w:rsidRPr="00653C8D" w:rsidRDefault="009E258E" w:rsidP="009E258E">
            <w:pPr>
              <w:jc w:val="center"/>
              <w:rPr>
                <w:rFonts w:ascii="Verdana" w:hAnsi="Verdana" w:cs="Arial"/>
                <w:b/>
                <w:color w:val="0000FF"/>
                <w:sz w:val="18"/>
                <w:szCs w:val="18"/>
              </w:rPr>
            </w:pPr>
          </w:p>
          <w:p w14:paraId="2F9B928E" w14:textId="77777777" w:rsidR="009E258E" w:rsidRPr="00653C8D" w:rsidRDefault="009E258E" w:rsidP="009E258E">
            <w:pPr>
              <w:jc w:val="center"/>
              <w:rPr>
                <w:rFonts w:ascii="Verdana" w:hAnsi="Verdana" w:cs="Arial"/>
                <w:b/>
                <w:color w:val="0000FF"/>
                <w:sz w:val="18"/>
                <w:szCs w:val="18"/>
              </w:rPr>
            </w:pPr>
          </w:p>
          <w:p w14:paraId="7E520F66" w14:textId="77777777" w:rsidR="009E258E" w:rsidRDefault="009E258E" w:rsidP="009E258E">
            <w:pPr>
              <w:jc w:val="center"/>
              <w:rPr>
                <w:rFonts w:ascii="Verdana" w:hAnsi="Verdana" w:cs="Arial"/>
                <w:b/>
                <w:color w:val="0000FF"/>
                <w:sz w:val="18"/>
                <w:szCs w:val="18"/>
              </w:rPr>
            </w:pPr>
          </w:p>
          <w:p w14:paraId="2D25B6A4" w14:textId="77777777" w:rsidR="009E258E" w:rsidRDefault="009E258E" w:rsidP="009E258E">
            <w:pPr>
              <w:jc w:val="center"/>
              <w:rPr>
                <w:rFonts w:ascii="Verdana" w:hAnsi="Verdana" w:cs="Arial"/>
                <w:b/>
                <w:color w:val="0000FF"/>
                <w:sz w:val="18"/>
                <w:szCs w:val="18"/>
              </w:rPr>
            </w:pPr>
          </w:p>
          <w:p w14:paraId="1ADC6B5A" w14:textId="77777777" w:rsidR="009E258E" w:rsidRPr="00653C8D" w:rsidRDefault="009E258E" w:rsidP="009E258E">
            <w:pPr>
              <w:jc w:val="center"/>
              <w:rPr>
                <w:rFonts w:ascii="Verdana" w:hAnsi="Verdana" w:cs="Arial"/>
                <w:b/>
                <w:color w:val="0000FF"/>
                <w:sz w:val="18"/>
                <w:szCs w:val="18"/>
              </w:rPr>
            </w:pPr>
            <w:r>
              <w:rPr>
                <w:rFonts w:ascii="Verdana" w:hAnsi="Verdana" w:cs="Arial"/>
                <w:b/>
                <w:color w:val="0000FF"/>
                <w:sz w:val="18"/>
                <w:szCs w:val="18"/>
              </w:rPr>
              <w:t>GESTIÓN 2025</w:t>
            </w:r>
          </w:p>
          <w:p w14:paraId="72B111C6" w14:textId="644895A0" w:rsidR="00737379" w:rsidRPr="00653C8D" w:rsidRDefault="00737379" w:rsidP="006832D2">
            <w:pPr>
              <w:pStyle w:val="Encabezado"/>
              <w:jc w:val="center"/>
              <w:rPr>
                <w:rFonts w:ascii="Century Gothic" w:hAnsi="Century Gothic"/>
                <w:b/>
                <w:color w:val="0070C0"/>
                <w:sz w:val="28"/>
                <w:szCs w:val="28"/>
              </w:rPr>
            </w:pPr>
          </w:p>
        </w:tc>
        <w:tc>
          <w:tcPr>
            <w:tcW w:w="1139" w:type="pct"/>
            <w:shd w:val="clear" w:color="auto" w:fill="auto"/>
          </w:tcPr>
          <w:p w14:paraId="0E03CFD8" w14:textId="6743A228" w:rsidR="00737379" w:rsidRPr="00653C8D" w:rsidRDefault="00737379" w:rsidP="006832D2">
            <w:pPr>
              <w:pStyle w:val="Encabezado"/>
              <w:jc w:val="right"/>
            </w:pPr>
          </w:p>
        </w:tc>
      </w:tr>
    </w:tbl>
    <w:p w14:paraId="0AD66D60" w14:textId="77777777" w:rsidR="00944D2D" w:rsidRPr="009E258E" w:rsidRDefault="00944D2D" w:rsidP="009E258E">
      <w:pPr>
        <w:rPr>
          <w:rFonts w:ascii="Verdana" w:hAnsi="Verdana" w:cs="Arial"/>
          <w:b/>
          <w:sz w:val="2"/>
          <w:szCs w:val="2"/>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25C1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25C11">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25C1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25C1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25C1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09DD3EBD"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sidR="0080672B">
        <w:rPr>
          <w:rFonts w:ascii="Verdana" w:hAnsi="Verdana"/>
          <w:b w:val="0"/>
          <w:bCs w:val="0"/>
          <w:color w:val="0070C0"/>
          <w:sz w:val="18"/>
          <w:szCs w:val="18"/>
          <w:lang w:val="es-BO"/>
        </w:rPr>
        <w:t xml:space="preserve">. </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55B9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55B9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55B9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25C11">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25C1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25C1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25C11">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06250E71" w:rsidR="003B170B" w:rsidRDefault="003B170B" w:rsidP="00AE4C94">
      <w:pPr>
        <w:jc w:val="both"/>
        <w:rPr>
          <w:rFonts w:ascii="Verdana" w:hAnsi="Verdana" w:cs="Arial"/>
          <w:sz w:val="18"/>
          <w:szCs w:val="16"/>
          <w:lang w:val="es-ES_tradnl"/>
        </w:rPr>
      </w:pPr>
    </w:p>
    <w:p w14:paraId="56A7BCCC" w14:textId="7C02BD57" w:rsidR="009E258E" w:rsidRDefault="009E258E" w:rsidP="00AE4C94">
      <w:pPr>
        <w:jc w:val="both"/>
        <w:rPr>
          <w:rFonts w:ascii="Verdana" w:hAnsi="Verdana" w:cs="Arial"/>
          <w:sz w:val="18"/>
          <w:szCs w:val="16"/>
          <w:lang w:val="es-ES_tradnl"/>
        </w:rPr>
      </w:pPr>
    </w:p>
    <w:p w14:paraId="1026ADA4" w14:textId="36E029F2" w:rsidR="009E258E" w:rsidRDefault="009E258E" w:rsidP="00AE4C94">
      <w:pPr>
        <w:jc w:val="both"/>
        <w:rPr>
          <w:rFonts w:ascii="Verdana" w:hAnsi="Verdana" w:cs="Arial"/>
          <w:sz w:val="18"/>
          <w:szCs w:val="16"/>
          <w:lang w:val="es-ES_tradnl"/>
        </w:rPr>
      </w:pPr>
    </w:p>
    <w:p w14:paraId="50B5F9B0" w14:textId="7038A76E" w:rsidR="009E258E" w:rsidRDefault="009E258E" w:rsidP="00AE4C94">
      <w:pPr>
        <w:jc w:val="both"/>
        <w:rPr>
          <w:rFonts w:ascii="Verdana" w:hAnsi="Verdana" w:cs="Arial"/>
          <w:sz w:val="18"/>
          <w:szCs w:val="16"/>
          <w:lang w:val="es-ES_tradnl"/>
        </w:rPr>
      </w:pPr>
    </w:p>
    <w:p w14:paraId="487C26A3" w14:textId="5DE328D5" w:rsidR="009E258E" w:rsidRDefault="009E258E" w:rsidP="00AE4C94">
      <w:pPr>
        <w:jc w:val="both"/>
        <w:rPr>
          <w:rFonts w:ascii="Verdana" w:hAnsi="Verdana" w:cs="Arial"/>
          <w:sz w:val="18"/>
          <w:szCs w:val="16"/>
          <w:lang w:val="es-ES_tradnl"/>
        </w:rPr>
      </w:pPr>
    </w:p>
    <w:p w14:paraId="6EA2699D" w14:textId="67BA9E00" w:rsidR="009E258E" w:rsidRDefault="009E258E" w:rsidP="00AE4C94">
      <w:pPr>
        <w:jc w:val="both"/>
        <w:rPr>
          <w:rFonts w:ascii="Verdana" w:hAnsi="Verdana" w:cs="Arial"/>
          <w:sz w:val="18"/>
          <w:szCs w:val="16"/>
          <w:lang w:val="es-ES_tradnl"/>
        </w:rPr>
      </w:pPr>
    </w:p>
    <w:p w14:paraId="7D4C4A7A" w14:textId="72D21A69" w:rsidR="009E258E" w:rsidRDefault="009E258E" w:rsidP="00AE4C94">
      <w:pPr>
        <w:jc w:val="both"/>
        <w:rPr>
          <w:rFonts w:ascii="Verdana" w:hAnsi="Verdana" w:cs="Arial"/>
          <w:sz w:val="18"/>
          <w:szCs w:val="16"/>
          <w:lang w:val="es-ES_tradnl"/>
        </w:rPr>
      </w:pPr>
    </w:p>
    <w:p w14:paraId="014C2429" w14:textId="6113EFAA" w:rsidR="009E258E" w:rsidRDefault="009E258E" w:rsidP="00AE4C94">
      <w:pPr>
        <w:jc w:val="both"/>
        <w:rPr>
          <w:rFonts w:ascii="Verdana" w:hAnsi="Verdana" w:cs="Arial"/>
          <w:sz w:val="18"/>
          <w:szCs w:val="16"/>
          <w:lang w:val="es-ES_tradnl"/>
        </w:rPr>
      </w:pPr>
    </w:p>
    <w:p w14:paraId="54DE447E" w14:textId="6DF6851D" w:rsidR="009E258E" w:rsidRDefault="009E258E" w:rsidP="00AE4C94">
      <w:pPr>
        <w:jc w:val="both"/>
        <w:rPr>
          <w:rFonts w:ascii="Verdana" w:hAnsi="Verdana" w:cs="Arial"/>
          <w:sz w:val="18"/>
          <w:szCs w:val="16"/>
          <w:lang w:val="es-ES_tradnl"/>
        </w:rPr>
      </w:pPr>
    </w:p>
    <w:p w14:paraId="255DA698" w14:textId="14CCCED7" w:rsidR="009E258E" w:rsidRDefault="009E258E" w:rsidP="00AE4C94">
      <w:pPr>
        <w:jc w:val="both"/>
        <w:rPr>
          <w:rFonts w:ascii="Verdana" w:hAnsi="Verdana" w:cs="Arial"/>
          <w:sz w:val="18"/>
          <w:szCs w:val="16"/>
          <w:lang w:val="es-ES_tradnl"/>
        </w:rPr>
      </w:pPr>
    </w:p>
    <w:p w14:paraId="1027DBBC" w14:textId="642575AA" w:rsidR="009E258E" w:rsidRDefault="009E258E" w:rsidP="00AE4C94">
      <w:pPr>
        <w:jc w:val="both"/>
        <w:rPr>
          <w:rFonts w:ascii="Verdana" w:hAnsi="Verdana" w:cs="Arial"/>
          <w:sz w:val="18"/>
          <w:szCs w:val="16"/>
          <w:lang w:val="es-ES_tradnl"/>
        </w:rPr>
      </w:pPr>
    </w:p>
    <w:p w14:paraId="0C1FE7B5" w14:textId="3F08C247" w:rsidR="009E258E" w:rsidRDefault="009E258E" w:rsidP="00AE4C94">
      <w:pPr>
        <w:jc w:val="both"/>
        <w:rPr>
          <w:rFonts w:ascii="Verdana" w:hAnsi="Verdana" w:cs="Arial"/>
          <w:sz w:val="18"/>
          <w:szCs w:val="16"/>
          <w:lang w:val="es-ES_tradnl"/>
        </w:rPr>
      </w:pPr>
    </w:p>
    <w:p w14:paraId="4E11E81F" w14:textId="2002CE4C" w:rsidR="009E258E" w:rsidRDefault="009E258E" w:rsidP="00AE4C94">
      <w:pPr>
        <w:jc w:val="both"/>
        <w:rPr>
          <w:rFonts w:ascii="Verdana" w:hAnsi="Verdana" w:cs="Arial"/>
          <w:sz w:val="18"/>
          <w:szCs w:val="16"/>
          <w:lang w:val="es-ES_tradnl"/>
        </w:rPr>
      </w:pPr>
    </w:p>
    <w:p w14:paraId="26B0F5B4" w14:textId="6DCEC7CA" w:rsidR="009E258E" w:rsidRDefault="009E258E" w:rsidP="00AE4C94">
      <w:pPr>
        <w:jc w:val="both"/>
        <w:rPr>
          <w:rFonts w:ascii="Verdana" w:hAnsi="Verdana" w:cs="Arial"/>
          <w:sz w:val="18"/>
          <w:szCs w:val="16"/>
          <w:lang w:val="es-ES_tradnl"/>
        </w:rPr>
      </w:pPr>
    </w:p>
    <w:p w14:paraId="30D38293" w14:textId="3D451459" w:rsidR="009E258E" w:rsidRDefault="009E258E" w:rsidP="00AE4C94">
      <w:pPr>
        <w:jc w:val="both"/>
        <w:rPr>
          <w:rFonts w:ascii="Verdana" w:hAnsi="Verdana" w:cs="Arial"/>
          <w:sz w:val="18"/>
          <w:szCs w:val="16"/>
          <w:lang w:val="es-ES_tradnl"/>
        </w:rPr>
      </w:pPr>
    </w:p>
    <w:p w14:paraId="1E2A7718" w14:textId="5E27A89C" w:rsidR="009E258E" w:rsidRDefault="009E258E" w:rsidP="00AE4C94">
      <w:pPr>
        <w:jc w:val="both"/>
        <w:rPr>
          <w:rFonts w:ascii="Verdana" w:hAnsi="Verdana" w:cs="Arial"/>
          <w:sz w:val="18"/>
          <w:szCs w:val="16"/>
          <w:lang w:val="es-ES_tradnl"/>
        </w:rPr>
      </w:pPr>
    </w:p>
    <w:p w14:paraId="327C6128" w14:textId="68A8185E" w:rsidR="009E258E" w:rsidRDefault="009E258E" w:rsidP="00AE4C94">
      <w:pPr>
        <w:jc w:val="both"/>
        <w:rPr>
          <w:rFonts w:ascii="Verdana" w:hAnsi="Verdana" w:cs="Arial"/>
          <w:sz w:val="18"/>
          <w:szCs w:val="16"/>
          <w:lang w:val="es-ES_tradnl"/>
        </w:rPr>
      </w:pPr>
    </w:p>
    <w:p w14:paraId="13BBAA03" w14:textId="21760318" w:rsidR="009E258E" w:rsidRDefault="009E258E" w:rsidP="00AE4C94">
      <w:pPr>
        <w:jc w:val="both"/>
        <w:rPr>
          <w:rFonts w:ascii="Verdana" w:hAnsi="Verdana" w:cs="Arial"/>
          <w:sz w:val="18"/>
          <w:szCs w:val="16"/>
          <w:lang w:val="es-ES_tradnl"/>
        </w:rPr>
      </w:pPr>
    </w:p>
    <w:p w14:paraId="47616691" w14:textId="7EA8A103" w:rsidR="009E258E" w:rsidRDefault="009E258E" w:rsidP="00AE4C94">
      <w:pPr>
        <w:jc w:val="both"/>
        <w:rPr>
          <w:rFonts w:ascii="Verdana" w:hAnsi="Verdana" w:cs="Arial"/>
          <w:sz w:val="18"/>
          <w:szCs w:val="16"/>
          <w:lang w:val="es-ES_tradnl"/>
        </w:rPr>
      </w:pPr>
    </w:p>
    <w:p w14:paraId="2635F637" w14:textId="7F3354D9" w:rsidR="009E258E" w:rsidRDefault="009E258E" w:rsidP="00AE4C94">
      <w:pPr>
        <w:jc w:val="both"/>
        <w:rPr>
          <w:rFonts w:ascii="Verdana" w:hAnsi="Verdana" w:cs="Arial"/>
          <w:sz w:val="18"/>
          <w:szCs w:val="16"/>
          <w:lang w:val="es-ES_tradnl"/>
        </w:rPr>
      </w:pPr>
    </w:p>
    <w:p w14:paraId="6F4B03DD" w14:textId="2BE01904" w:rsidR="009E258E" w:rsidRDefault="009E258E" w:rsidP="00AE4C94">
      <w:pPr>
        <w:jc w:val="both"/>
        <w:rPr>
          <w:rFonts w:ascii="Verdana" w:hAnsi="Verdana" w:cs="Arial"/>
          <w:sz w:val="18"/>
          <w:szCs w:val="16"/>
          <w:lang w:val="es-ES_tradnl"/>
        </w:rPr>
      </w:pPr>
    </w:p>
    <w:p w14:paraId="4F2C7F4D" w14:textId="791C866F" w:rsidR="009E258E" w:rsidRDefault="009E258E" w:rsidP="00AE4C94">
      <w:pPr>
        <w:jc w:val="both"/>
        <w:rPr>
          <w:rFonts w:ascii="Verdana" w:hAnsi="Verdana" w:cs="Arial"/>
          <w:sz w:val="18"/>
          <w:szCs w:val="16"/>
          <w:lang w:val="es-ES_tradnl"/>
        </w:rPr>
      </w:pPr>
    </w:p>
    <w:p w14:paraId="565E4BE1" w14:textId="7A91E4CE" w:rsidR="009E258E" w:rsidRDefault="009E258E" w:rsidP="00AE4C94">
      <w:pPr>
        <w:jc w:val="both"/>
        <w:rPr>
          <w:rFonts w:ascii="Verdana" w:hAnsi="Verdana" w:cs="Arial"/>
          <w:sz w:val="18"/>
          <w:szCs w:val="16"/>
          <w:lang w:val="es-ES_tradnl"/>
        </w:rPr>
      </w:pPr>
    </w:p>
    <w:p w14:paraId="4A03AC85" w14:textId="09FE438F" w:rsidR="009E258E" w:rsidRDefault="009E258E" w:rsidP="00AE4C94">
      <w:pPr>
        <w:jc w:val="both"/>
        <w:rPr>
          <w:rFonts w:ascii="Verdana" w:hAnsi="Verdana" w:cs="Arial"/>
          <w:sz w:val="18"/>
          <w:szCs w:val="16"/>
          <w:lang w:val="es-ES_tradnl"/>
        </w:rPr>
      </w:pPr>
    </w:p>
    <w:p w14:paraId="7A72853C" w14:textId="166E4928" w:rsidR="009E258E" w:rsidRDefault="009E258E" w:rsidP="00AE4C94">
      <w:pPr>
        <w:jc w:val="both"/>
        <w:rPr>
          <w:rFonts w:ascii="Verdana" w:hAnsi="Verdana" w:cs="Arial"/>
          <w:sz w:val="18"/>
          <w:szCs w:val="16"/>
          <w:lang w:val="es-ES_tradnl"/>
        </w:rPr>
      </w:pPr>
    </w:p>
    <w:p w14:paraId="1FF94ED6" w14:textId="3A523046" w:rsidR="009E258E" w:rsidRDefault="009E258E" w:rsidP="00AE4C94">
      <w:pPr>
        <w:jc w:val="both"/>
        <w:rPr>
          <w:rFonts w:ascii="Verdana" w:hAnsi="Verdana" w:cs="Arial"/>
          <w:sz w:val="18"/>
          <w:szCs w:val="16"/>
          <w:lang w:val="es-ES_tradnl"/>
        </w:rPr>
      </w:pPr>
    </w:p>
    <w:p w14:paraId="7E12C0AC" w14:textId="30767F1F" w:rsidR="009E258E" w:rsidRDefault="009E258E" w:rsidP="00AE4C94">
      <w:pPr>
        <w:jc w:val="both"/>
        <w:rPr>
          <w:rFonts w:ascii="Verdana" w:hAnsi="Verdana" w:cs="Arial"/>
          <w:sz w:val="18"/>
          <w:szCs w:val="16"/>
          <w:lang w:val="es-ES_tradnl"/>
        </w:rPr>
      </w:pPr>
    </w:p>
    <w:p w14:paraId="4CF78CD2" w14:textId="4FE235D8" w:rsidR="009E258E" w:rsidRDefault="009E258E" w:rsidP="00AE4C94">
      <w:pPr>
        <w:jc w:val="both"/>
        <w:rPr>
          <w:rFonts w:ascii="Verdana" w:hAnsi="Verdana" w:cs="Arial"/>
          <w:sz w:val="18"/>
          <w:szCs w:val="16"/>
          <w:lang w:val="es-ES_tradnl"/>
        </w:rPr>
      </w:pPr>
    </w:p>
    <w:p w14:paraId="34388C57" w14:textId="786CBC85" w:rsidR="009E258E" w:rsidRDefault="009E258E" w:rsidP="00AE4C94">
      <w:pPr>
        <w:jc w:val="both"/>
        <w:rPr>
          <w:rFonts w:ascii="Verdana" w:hAnsi="Verdana" w:cs="Arial"/>
          <w:sz w:val="18"/>
          <w:szCs w:val="16"/>
          <w:lang w:val="es-ES_tradnl"/>
        </w:rPr>
      </w:pPr>
    </w:p>
    <w:p w14:paraId="7E892F20" w14:textId="6FE1E5B8" w:rsidR="009E258E" w:rsidRDefault="009E258E" w:rsidP="00AE4C94">
      <w:pPr>
        <w:jc w:val="both"/>
        <w:rPr>
          <w:rFonts w:ascii="Verdana" w:hAnsi="Verdana" w:cs="Arial"/>
          <w:sz w:val="18"/>
          <w:szCs w:val="16"/>
          <w:lang w:val="es-ES_tradnl"/>
        </w:rPr>
      </w:pPr>
    </w:p>
    <w:p w14:paraId="4836B0DD" w14:textId="752BF336" w:rsidR="009E258E" w:rsidRDefault="009E258E" w:rsidP="00AE4C94">
      <w:pPr>
        <w:jc w:val="both"/>
        <w:rPr>
          <w:rFonts w:ascii="Verdana" w:hAnsi="Verdana" w:cs="Arial"/>
          <w:sz w:val="18"/>
          <w:szCs w:val="16"/>
          <w:lang w:val="es-ES_tradnl"/>
        </w:rPr>
      </w:pPr>
    </w:p>
    <w:p w14:paraId="321E5228" w14:textId="5042A5F7" w:rsidR="009E258E" w:rsidRDefault="009E258E" w:rsidP="00AE4C94">
      <w:pPr>
        <w:jc w:val="both"/>
        <w:rPr>
          <w:rFonts w:ascii="Verdana" w:hAnsi="Verdana" w:cs="Arial"/>
          <w:sz w:val="18"/>
          <w:szCs w:val="16"/>
          <w:lang w:val="es-ES_tradnl"/>
        </w:rPr>
      </w:pPr>
    </w:p>
    <w:p w14:paraId="27E5E1FA" w14:textId="391B0737" w:rsidR="009E258E" w:rsidRDefault="009E258E" w:rsidP="00AE4C94">
      <w:pPr>
        <w:jc w:val="both"/>
        <w:rPr>
          <w:rFonts w:ascii="Verdana" w:hAnsi="Verdana" w:cs="Arial"/>
          <w:sz w:val="18"/>
          <w:szCs w:val="16"/>
          <w:lang w:val="es-ES_tradnl"/>
        </w:rPr>
      </w:pPr>
    </w:p>
    <w:p w14:paraId="29089677" w14:textId="77777777" w:rsidR="009E258E" w:rsidRDefault="009E258E"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9343285"/>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22"/>
        <w:gridCol w:w="261"/>
        <w:gridCol w:w="220"/>
        <w:gridCol w:w="629"/>
        <w:gridCol w:w="986"/>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80672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332BD41" w:rsidR="00FA28A3" w:rsidRPr="006516E0" w:rsidRDefault="009E258E" w:rsidP="009E258E">
            <w:pPr>
              <w:ind w:right="243"/>
              <w:jc w:val="both"/>
              <w:rPr>
                <w:rFonts w:ascii="Verdana" w:hAnsi="Verdana" w:cs="Arial"/>
                <w:b/>
                <w:sz w:val="14"/>
                <w:szCs w:val="14"/>
                <w:lang w:val="es-ES_tradnl"/>
              </w:rPr>
            </w:pPr>
            <w:bookmarkStart w:id="26" w:name="_Hlk194483624"/>
            <w:bookmarkStart w:id="27" w:name="_Hlk206071428"/>
            <w:r w:rsidRPr="007328D2">
              <w:rPr>
                <w:rFonts w:ascii="Verdana" w:hAnsi="Verdana" w:cs="Arial"/>
                <w:b/>
                <w:sz w:val="16"/>
                <w:szCs w:val="16"/>
                <w:lang w:val="es-ES_tradnl"/>
              </w:rPr>
              <w:t xml:space="preserve">PROYECTO DE VIVIENDA NUEVA AUTOCONSTRUCCION EN EL MUNICIPIO DE SAN JOSE DE </w:t>
            </w:r>
            <w:proofErr w:type="gramStart"/>
            <w:r w:rsidRPr="007328D2">
              <w:rPr>
                <w:rFonts w:ascii="Verdana" w:hAnsi="Verdana" w:cs="Arial"/>
                <w:b/>
                <w:sz w:val="16"/>
                <w:szCs w:val="16"/>
                <w:lang w:val="es-ES_tradnl"/>
              </w:rPr>
              <w:t>CHIQUITOS  -</w:t>
            </w:r>
            <w:proofErr w:type="gramEnd"/>
            <w:r w:rsidRPr="007328D2">
              <w:rPr>
                <w:rFonts w:ascii="Verdana" w:hAnsi="Verdana" w:cs="Arial"/>
                <w:b/>
                <w:sz w:val="16"/>
                <w:szCs w:val="16"/>
                <w:lang w:val="es-ES_tradnl"/>
              </w:rPr>
              <w:t>FASE(XI) 2024- SANTA CRUZ (</w:t>
            </w:r>
            <w:r w:rsidR="005A1145" w:rsidRPr="005A1145">
              <w:rPr>
                <w:rFonts w:ascii="Verdana" w:hAnsi="Verdana" w:cs="Arial"/>
                <w:b/>
                <w:sz w:val="16"/>
                <w:szCs w:val="16"/>
                <w:lang w:val="es-ES_tradnl"/>
              </w:rPr>
              <w:t>QUINTA CONVOCATORIA – PUBLICACIÓN</w:t>
            </w:r>
            <w:r w:rsidRPr="007328D2">
              <w:rPr>
                <w:rFonts w:ascii="Verdana" w:hAnsi="Verdana" w:cs="Arial"/>
                <w:b/>
                <w:sz w:val="16"/>
                <w:szCs w:val="16"/>
                <w:lang w:val="es-ES_tradnl"/>
              </w:rPr>
              <w:t>)</w:t>
            </w:r>
            <w:bookmarkEnd w:id="26"/>
            <w:r>
              <w:rPr>
                <w:rFonts w:ascii="Verdana" w:hAnsi="Verdana" w:cs="Arial"/>
                <w:b/>
                <w:sz w:val="16"/>
                <w:szCs w:val="16"/>
                <w:lang w:val="es-ES_tradnl"/>
              </w:rPr>
              <w:t xml:space="preserve"> </w:t>
            </w:r>
            <w:r w:rsidR="005A1145">
              <w:rPr>
                <w:rFonts w:ascii="Verdana" w:hAnsi="Verdana" w:cs="Arial"/>
                <w:b/>
                <w:sz w:val="16"/>
                <w:szCs w:val="16"/>
                <w:lang w:val="es-ES_tradnl"/>
              </w:rPr>
              <w:t xml:space="preserve"> </w:t>
            </w:r>
            <w:bookmarkEnd w:id="27"/>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80672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2051"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315F9A8" w:rsidR="00FA28A3" w:rsidRPr="00AD6FF4" w:rsidRDefault="009E258E" w:rsidP="00D71125">
            <w:pPr>
              <w:rPr>
                <w:rFonts w:ascii="Arial" w:hAnsi="Arial" w:cs="Arial"/>
                <w:sz w:val="16"/>
                <w:szCs w:val="16"/>
                <w:lang w:val="es-BO"/>
              </w:rPr>
            </w:pPr>
            <w:bookmarkStart w:id="28" w:name="_Hlk194483666"/>
            <w:r w:rsidRPr="007328D2">
              <w:rPr>
                <w:rFonts w:ascii="Verdana" w:hAnsi="Verdana" w:cs="Arial"/>
                <w:b/>
                <w:bCs/>
                <w:sz w:val="16"/>
                <w:szCs w:val="16"/>
                <w:lang w:val="es-BO"/>
              </w:rPr>
              <w:t>AEV/DNAF/</w:t>
            </w:r>
            <w:proofErr w:type="gramStart"/>
            <w:r w:rsidRPr="007328D2">
              <w:rPr>
                <w:rFonts w:ascii="Verdana" w:hAnsi="Verdana" w:cs="Arial"/>
                <w:b/>
                <w:bCs/>
                <w:sz w:val="16"/>
                <w:szCs w:val="16"/>
                <w:lang w:val="es-BO"/>
              </w:rPr>
              <w:t>CD(</w:t>
            </w:r>
            <w:proofErr w:type="gramEnd"/>
            <w:r w:rsidRPr="007328D2">
              <w:rPr>
                <w:rFonts w:ascii="Verdana" w:hAnsi="Verdana" w:cs="Arial"/>
                <w:b/>
                <w:bCs/>
                <w:sz w:val="16"/>
                <w:szCs w:val="16"/>
                <w:lang w:val="es-BO"/>
              </w:rPr>
              <w:t>D.S.2299)/Nº024/2024</w:t>
            </w:r>
            <w:bookmarkEnd w:id="28"/>
          </w:p>
        </w:tc>
        <w:tc>
          <w:tcPr>
            <w:tcW w:w="138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AD00FE" w:rsidR="00FA28A3" w:rsidRPr="00AD6FF4" w:rsidRDefault="009E258E"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80672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50E0FC0" w:rsidR="00FA28A3" w:rsidRPr="0080672B" w:rsidRDefault="009E258E" w:rsidP="0080672B">
            <w:pPr>
              <w:jc w:val="both"/>
              <w:rPr>
                <w:strike/>
                <w:sz w:val="14"/>
              </w:rPr>
            </w:pPr>
            <w:r w:rsidRPr="004B09FC">
              <w:rPr>
                <w:rFonts w:ascii="Arial" w:hAnsi="Arial" w:cs="Arial"/>
                <w:bCs/>
                <w:sz w:val="16"/>
                <w:szCs w:val="16"/>
                <w:lang w:val="es-BO"/>
              </w:rPr>
              <w:t xml:space="preserve">El Precio Referencial es de </w:t>
            </w:r>
            <w:r w:rsidRPr="004B09FC">
              <w:rPr>
                <w:rFonts w:ascii="Arial" w:hAnsi="Arial" w:cs="Arial"/>
                <w:b/>
                <w:sz w:val="16"/>
                <w:szCs w:val="16"/>
                <w:lang w:val="es-BO"/>
              </w:rPr>
              <w:t>Bs.4.121.205,01 (Cuatro Millones Ciento Veintiún Mil Doscientos Cinco 01/100 Bolivianos).</w:t>
            </w:r>
            <w:r w:rsidRPr="004B09FC">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r>
              <w:rPr>
                <w:rFonts w:ascii="Arial" w:hAnsi="Arial" w:cs="Arial"/>
                <w:bCs/>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80672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B0BEAD0" w:rsidR="00FA28A3" w:rsidRPr="00AD6FF4" w:rsidRDefault="009E258E" w:rsidP="009E258E">
            <w:pPr>
              <w:jc w:val="both"/>
              <w:rPr>
                <w:rFonts w:ascii="Arial" w:hAnsi="Arial" w:cs="Arial"/>
                <w:sz w:val="16"/>
                <w:szCs w:val="16"/>
                <w:lang w:val="es-BO"/>
              </w:rPr>
            </w:pPr>
            <w:r w:rsidRPr="004B09FC">
              <w:rPr>
                <w:rFonts w:ascii="Arial" w:hAnsi="Arial" w:cs="Arial"/>
                <w:sz w:val="16"/>
                <w:szCs w:val="16"/>
                <w:lang w:val="es-BO"/>
              </w:rPr>
              <w:t xml:space="preserve">El plazo </w:t>
            </w:r>
            <w:r>
              <w:rPr>
                <w:rFonts w:ascii="Arial" w:hAnsi="Arial" w:cs="Arial"/>
                <w:sz w:val="16"/>
                <w:szCs w:val="16"/>
                <w:lang w:val="es-BO"/>
              </w:rPr>
              <w:t>de ejecución de la</w:t>
            </w:r>
            <w:r w:rsidRPr="004B09FC">
              <w:rPr>
                <w:rFonts w:ascii="Arial" w:hAnsi="Arial" w:cs="Arial"/>
                <w:sz w:val="16"/>
                <w:szCs w:val="16"/>
                <w:lang w:val="es-BO"/>
              </w:rPr>
              <w:t xml:space="preserve"> consultoría es de </w:t>
            </w:r>
            <w:r w:rsidRPr="004B09FC">
              <w:rPr>
                <w:rFonts w:ascii="Arial" w:hAnsi="Arial" w:cs="Arial"/>
                <w:b/>
                <w:bCs/>
                <w:sz w:val="16"/>
                <w:szCs w:val="16"/>
                <w:lang w:val="es-BO"/>
              </w:rPr>
              <w:t xml:space="preserve">180 (Ciento Ochenta) días calendario </w:t>
            </w:r>
            <w:r w:rsidRPr="004B09FC">
              <w:rPr>
                <w:rFonts w:ascii="Arial" w:hAnsi="Arial" w:cs="Arial"/>
                <w:sz w:val="16"/>
                <w:szCs w:val="16"/>
                <w:lang w:val="es-BO"/>
              </w:rPr>
              <w:t>a partir de la fecha de la Orden de Proceder emitida por el Inspector del Proyecto.</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3B7CA9" w:rsidR="00FA28A3" w:rsidRPr="009E258E" w:rsidRDefault="009E258E" w:rsidP="00D71125">
            <w:pPr>
              <w:jc w:val="center"/>
              <w:rPr>
                <w:rFonts w:ascii="Arial" w:hAnsi="Arial" w:cs="Arial"/>
                <w:b/>
                <w:bCs/>
                <w:sz w:val="16"/>
                <w:szCs w:val="16"/>
                <w:lang w:val="es-BO"/>
              </w:rPr>
            </w:pPr>
            <w:r w:rsidRPr="009E258E">
              <w:rPr>
                <w:rFonts w:ascii="Arial" w:hAnsi="Arial" w:cs="Arial"/>
                <w:b/>
                <w:bCs/>
                <w:sz w:val="16"/>
                <w:szCs w:val="16"/>
                <w:lang w:val="es-BO"/>
              </w:rPr>
              <w:t>X</w:t>
            </w:r>
          </w:p>
        </w:tc>
        <w:tc>
          <w:tcPr>
            <w:tcW w:w="158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B6AFF4B" w:rsidR="00FA28A3" w:rsidRPr="00C60BCF" w:rsidRDefault="00894FE6" w:rsidP="00D71125">
            <w:pPr>
              <w:rPr>
                <w:rFonts w:ascii="Arial" w:hAnsi="Arial" w:cs="Arial"/>
                <w:sz w:val="16"/>
                <w:szCs w:val="16"/>
                <w:lang w:val="es-BO"/>
              </w:rPr>
            </w:pPr>
            <w:r>
              <w:rPr>
                <w:rFonts w:ascii="Arial" w:hAnsi="Arial" w:cs="Arial"/>
                <w:sz w:val="16"/>
                <w:szCs w:val="16"/>
                <w:lang w:val="es-BO"/>
              </w:rPr>
              <w:t>Calidad</w:t>
            </w:r>
            <w:r w:rsidR="00BB105A">
              <w:rPr>
                <w:rFonts w:ascii="Arial" w:hAnsi="Arial" w:cs="Arial"/>
                <w:sz w:val="16"/>
                <w:szCs w:val="16"/>
                <w:lang w:val="es-BO"/>
              </w:rPr>
              <w:t>,</w:t>
            </w:r>
            <w:r>
              <w:rPr>
                <w:rFonts w:ascii="Arial" w:hAnsi="Arial" w:cs="Arial"/>
                <w:sz w:val="16"/>
                <w:szCs w:val="16"/>
                <w:lang w:val="es-BO"/>
              </w:rPr>
              <w:t xml:space="preserve">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12A1498" w:rsidR="00FA28A3" w:rsidRPr="009E258E" w:rsidRDefault="009E258E" w:rsidP="00D71125">
            <w:pPr>
              <w:rPr>
                <w:rFonts w:ascii="Arial" w:hAnsi="Arial" w:cs="Arial"/>
                <w:b/>
                <w:bCs/>
                <w:sz w:val="16"/>
                <w:szCs w:val="16"/>
                <w:lang w:val="es-BO"/>
              </w:rPr>
            </w:pPr>
            <w:r w:rsidRPr="009E258E">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664E3B6" w:rsidR="00FA28A3" w:rsidRPr="009E258E" w:rsidRDefault="009E258E" w:rsidP="00D71125">
            <w:pPr>
              <w:rPr>
                <w:rFonts w:ascii="Arial" w:hAnsi="Arial" w:cs="Arial"/>
                <w:b/>
                <w:bCs/>
                <w:sz w:val="16"/>
                <w:szCs w:val="16"/>
                <w:lang w:val="es-BO"/>
              </w:rPr>
            </w:pPr>
            <w:r w:rsidRPr="009E258E">
              <w:rPr>
                <w:rFonts w:ascii="Arial" w:hAnsi="Arial" w:cs="Arial"/>
                <w:b/>
                <w:bCs/>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D18C93D" w:rsidR="00FA28A3" w:rsidRPr="009E258E" w:rsidRDefault="009E258E" w:rsidP="00D71125">
            <w:pPr>
              <w:rPr>
                <w:rFonts w:ascii="Arial" w:hAnsi="Arial" w:cs="Arial"/>
                <w:b/>
                <w:bCs/>
                <w:sz w:val="16"/>
                <w:szCs w:val="16"/>
                <w:lang w:val="es-BO"/>
              </w:rPr>
            </w:pPr>
            <w:r w:rsidRPr="009E258E">
              <w:rPr>
                <w:rFonts w:ascii="Arial" w:hAnsi="Arial" w:cs="Arial"/>
                <w:b/>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AED3474" w:rsidR="00FA28A3" w:rsidRPr="00AD6FF4" w:rsidRDefault="009E258E"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F2B7A52" w:rsidR="00FA28A3" w:rsidRPr="00311E67" w:rsidRDefault="009E258E"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D31C6EB" w:rsidR="00FA28A3" w:rsidRPr="00311E67" w:rsidRDefault="009E258E" w:rsidP="00D7112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048"/>
        <w:gridCol w:w="804"/>
        <w:gridCol w:w="168"/>
        <w:gridCol w:w="120"/>
        <w:gridCol w:w="1215"/>
        <w:gridCol w:w="120"/>
        <w:gridCol w:w="1372"/>
        <w:gridCol w:w="120"/>
        <w:gridCol w:w="250"/>
        <w:gridCol w:w="2988"/>
        <w:gridCol w:w="213"/>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E258E">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E258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62A729D" w:rsidR="00FA28A3" w:rsidRPr="00653C8D" w:rsidRDefault="009E258E" w:rsidP="009E258E">
            <w:pPr>
              <w:jc w:val="center"/>
              <w:rPr>
                <w:rFonts w:ascii="Arial" w:hAnsi="Arial" w:cs="Arial"/>
                <w:sz w:val="16"/>
                <w:szCs w:val="16"/>
                <w:lang w:val="es-BO"/>
              </w:rPr>
            </w:pPr>
            <w:r w:rsidRPr="00A478E3">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E258E">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E258E" w:rsidRPr="00653C8D" w14:paraId="232942B7" w14:textId="77777777" w:rsidTr="009E258E">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9E258E" w:rsidRPr="00653C8D" w:rsidRDefault="009E258E" w:rsidP="009E258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E258E" w:rsidRPr="00653C8D" w:rsidRDefault="009E258E" w:rsidP="009E258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E258E" w:rsidRPr="00653C8D" w:rsidRDefault="009E258E" w:rsidP="009E258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D6B89C7" w:rsidR="009E258E" w:rsidRPr="00653C8D" w:rsidRDefault="009E258E" w:rsidP="009E258E">
            <w:pPr>
              <w:jc w:val="center"/>
              <w:rPr>
                <w:rFonts w:ascii="Arial" w:hAnsi="Arial" w:cs="Arial"/>
                <w:sz w:val="16"/>
                <w:szCs w:val="16"/>
                <w:lang w:val="es-BO"/>
              </w:rPr>
            </w:pPr>
            <w:r w:rsidRPr="00A478E3">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9E258E" w:rsidRPr="00653C8D" w:rsidRDefault="009E258E" w:rsidP="009E258E">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191800D" w:rsidR="009E258E" w:rsidRPr="00653C8D" w:rsidRDefault="009E258E" w:rsidP="009E258E">
            <w:pPr>
              <w:jc w:val="center"/>
              <w:rPr>
                <w:rFonts w:ascii="Arial" w:hAnsi="Arial" w:cs="Arial"/>
                <w:sz w:val="16"/>
                <w:szCs w:val="16"/>
                <w:lang w:val="es-BO"/>
              </w:rPr>
            </w:pPr>
            <w:r w:rsidRPr="00A478E3">
              <w:rPr>
                <w:rFonts w:ascii="Arial" w:hAnsi="Arial" w:cs="Arial"/>
                <w:sz w:val="16"/>
                <w:szCs w:val="16"/>
                <w:lang w:val="es-BO"/>
              </w:rPr>
              <w:t>Sopocachi Bajo</w:t>
            </w:r>
          </w:p>
        </w:tc>
        <w:tc>
          <w:tcPr>
            <w:tcW w:w="75" w:type="pct"/>
            <w:tcBorders>
              <w:top w:val="nil"/>
              <w:left w:val="nil"/>
              <w:bottom w:val="nil"/>
            </w:tcBorders>
            <w:shd w:val="clear" w:color="auto" w:fill="auto"/>
            <w:vAlign w:val="center"/>
          </w:tcPr>
          <w:p w14:paraId="2BCDC6A3" w14:textId="77777777" w:rsidR="009E258E" w:rsidRPr="00653C8D" w:rsidRDefault="009E258E" w:rsidP="009E258E">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E585DED" w:rsidR="009E258E" w:rsidRPr="00653C8D" w:rsidRDefault="009E258E" w:rsidP="009E258E">
            <w:pPr>
              <w:jc w:val="both"/>
              <w:rPr>
                <w:rFonts w:ascii="Arial" w:hAnsi="Arial" w:cs="Arial"/>
                <w:sz w:val="16"/>
                <w:szCs w:val="16"/>
                <w:lang w:val="es-BO"/>
              </w:rPr>
            </w:pPr>
            <w:r w:rsidRPr="00A478E3">
              <w:rPr>
                <w:rFonts w:ascii="Arial" w:hAnsi="Arial" w:cs="Arial"/>
                <w:sz w:val="16"/>
                <w:szCs w:val="16"/>
                <w:lang w:val="es-BO"/>
              </w:rPr>
              <w:t xml:space="preserve">Calle Fernando Guachalla </w:t>
            </w:r>
            <w:proofErr w:type="spellStart"/>
            <w:r w:rsidRPr="00A478E3">
              <w:rPr>
                <w:rFonts w:ascii="Arial" w:hAnsi="Arial" w:cs="Arial"/>
                <w:sz w:val="16"/>
                <w:szCs w:val="16"/>
                <w:lang w:val="es-BO"/>
              </w:rPr>
              <w:t>N°</w:t>
            </w:r>
            <w:proofErr w:type="spellEnd"/>
            <w:r w:rsidRPr="00A478E3">
              <w:rPr>
                <w:rFonts w:ascii="Arial" w:hAnsi="Arial" w:cs="Arial"/>
                <w:sz w:val="16"/>
                <w:szCs w:val="16"/>
                <w:lang w:val="es-BO"/>
              </w:rPr>
              <w:t xml:space="preserve"> 411, esq. Av. 20 de Octubre Edif. Ex CONAVI</w:t>
            </w:r>
            <w:r w:rsidR="00BB105A">
              <w:rPr>
                <w:rFonts w:ascii="Arial" w:hAnsi="Arial" w:cs="Arial"/>
                <w:sz w:val="16"/>
                <w:szCs w:val="16"/>
                <w:lang w:val="es-BO"/>
              </w:rPr>
              <w:t xml:space="preserve">, </w:t>
            </w:r>
            <w:r w:rsidR="00BB105A" w:rsidRPr="00BB105A">
              <w:rPr>
                <w:rFonts w:ascii="Arial" w:hAnsi="Arial" w:cs="Arial"/>
                <w:sz w:val="16"/>
                <w:szCs w:val="16"/>
                <w:lang w:val="es-BO"/>
              </w:rPr>
              <w:t>Zona Sopocachi Bajo</w:t>
            </w:r>
            <w:r w:rsidR="00BB105A">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0A4F66D9" w14:textId="77777777" w:rsidR="009E258E" w:rsidRPr="00653C8D" w:rsidRDefault="009E258E" w:rsidP="009E258E">
            <w:pPr>
              <w:rPr>
                <w:rFonts w:ascii="Arial" w:hAnsi="Arial" w:cs="Arial"/>
                <w:sz w:val="16"/>
                <w:szCs w:val="16"/>
                <w:lang w:val="es-BO"/>
              </w:rPr>
            </w:pPr>
          </w:p>
        </w:tc>
      </w:tr>
      <w:tr w:rsidR="009E258E" w:rsidRPr="00653C8D" w14:paraId="0B8827F3" w14:textId="77777777" w:rsidTr="009E258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9E258E" w:rsidRPr="00653C8D" w:rsidRDefault="009E258E" w:rsidP="009E258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9E258E" w:rsidRPr="00653C8D" w:rsidRDefault="009E258E" w:rsidP="009E258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9E258E" w:rsidRPr="00653C8D" w:rsidRDefault="009E258E" w:rsidP="009E258E">
            <w:pPr>
              <w:rPr>
                <w:rFonts w:ascii="Arial" w:hAnsi="Arial" w:cs="Arial"/>
                <w:sz w:val="16"/>
                <w:szCs w:val="16"/>
                <w:lang w:val="es-BO"/>
              </w:rPr>
            </w:pPr>
          </w:p>
        </w:tc>
      </w:tr>
      <w:tr w:rsidR="009E258E" w:rsidRPr="00653C8D" w14:paraId="652E0E20" w14:textId="77777777" w:rsidTr="009E258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E258E" w:rsidRPr="00653C8D" w:rsidRDefault="009E258E" w:rsidP="009E258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5C6D2F5" w14:textId="49628ED1" w:rsidR="009E258E" w:rsidRPr="00BB105A" w:rsidRDefault="009E258E" w:rsidP="009E258E">
            <w:pPr>
              <w:jc w:val="center"/>
              <w:rPr>
                <w:rFonts w:ascii="Arial" w:hAnsi="Arial" w:cs="Arial"/>
                <w:bCs/>
                <w:sz w:val="16"/>
                <w:szCs w:val="16"/>
                <w:lang w:val="es-BO"/>
              </w:rPr>
            </w:pPr>
            <w:r w:rsidRPr="00506BD7">
              <w:rPr>
                <w:rFonts w:ascii="Arial" w:hAnsi="Arial" w:cs="Arial"/>
                <w:bCs/>
                <w:sz w:val="16"/>
                <w:szCs w:val="16"/>
                <w:lang w:val="es-BO"/>
              </w:rPr>
              <w:t>(</w:t>
            </w:r>
            <w:r w:rsidRPr="00BB105A">
              <w:rPr>
                <w:rFonts w:ascii="Arial" w:hAnsi="Arial" w:cs="Arial"/>
                <w:bCs/>
                <w:sz w:val="16"/>
                <w:szCs w:val="16"/>
                <w:lang w:val="es-BO"/>
              </w:rPr>
              <w:t xml:space="preserve">591-2) </w:t>
            </w:r>
            <w:r w:rsidR="00BB105A" w:rsidRPr="00BB105A">
              <w:rPr>
                <w:rFonts w:ascii="Arial" w:hAnsi="Arial" w:cs="Arial"/>
                <w:bCs/>
                <w:sz w:val="16"/>
                <w:szCs w:val="16"/>
                <w:lang w:val="es-BO"/>
              </w:rPr>
              <w:t>2147767 – 2148984</w:t>
            </w:r>
          </w:p>
          <w:p w14:paraId="1B2176C1" w14:textId="77777777" w:rsidR="00BB105A" w:rsidRPr="00BB105A" w:rsidRDefault="00BB105A" w:rsidP="009E258E">
            <w:pPr>
              <w:jc w:val="center"/>
              <w:rPr>
                <w:rFonts w:ascii="Arial" w:hAnsi="Arial" w:cs="Arial"/>
                <w:bCs/>
                <w:sz w:val="16"/>
                <w:szCs w:val="16"/>
                <w:lang w:val="es-BO"/>
              </w:rPr>
            </w:pPr>
            <w:r w:rsidRPr="00BB105A">
              <w:rPr>
                <w:rFonts w:ascii="Arial" w:hAnsi="Arial" w:cs="Arial"/>
                <w:bCs/>
                <w:sz w:val="16"/>
                <w:szCs w:val="16"/>
                <w:lang w:val="es-BO"/>
              </w:rPr>
              <w:t>33114886</w:t>
            </w:r>
          </w:p>
          <w:p w14:paraId="6D575F7A" w14:textId="77777777" w:rsidR="00BB105A" w:rsidRPr="00BB105A" w:rsidRDefault="00BB105A" w:rsidP="009E258E">
            <w:pPr>
              <w:jc w:val="center"/>
              <w:rPr>
                <w:rFonts w:ascii="Arial" w:hAnsi="Arial" w:cs="Arial"/>
                <w:bCs/>
                <w:sz w:val="16"/>
                <w:szCs w:val="16"/>
                <w:lang w:val="es-BO"/>
              </w:rPr>
            </w:pPr>
            <w:proofErr w:type="spellStart"/>
            <w:r w:rsidRPr="00BB105A">
              <w:rPr>
                <w:rFonts w:ascii="Arial" w:hAnsi="Arial" w:cs="Arial"/>
                <w:bCs/>
                <w:sz w:val="16"/>
                <w:szCs w:val="16"/>
                <w:lang w:val="es-BO"/>
              </w:rPr>
              <w:t>Int</w:t>
            </w:r>
            <w:proofErr w:type="spellEnd"/>
            <w:r w:rsidRPr="00BB105A">
              <w:rPr>
                <w:rFonts w:ascii="Arial" w:hAnsi="Arial" w:cs="Arial"/>
                <w:bCs/>
                <w:sz w:val="16"/>
                <w:szCs w:val="16"/>
                <w:lang w:val="es-BO"/>
              </w:rPr>
              <w:t>. 708</w:t>
            </w:r>
          </w:p>
          <w:p w14:paraId="733757D1" w14:textId="4236DF98" w:rsidR="00BB105A" w:rsidRPr="00653C8D" w:rsidRDefault="00BB105A" w:rsidP="009E258E">
            <w:pPr>
              <w:jc w:val="center"/>
              <w:rPr>
                <w:rFonts w:ascii="Arial" w:hAnsi="Arial" w:cs="Arial"/>
                <w:b/>
                <w:sz w:val="16"/>
                <w:szCs w:val="16"/>
                <w:lang w:val="es-BO"/>
              </w:rPr>
            </w:pPr>
            <w:r w:rsidRPr="00BB105A">
              <w:rPr>
                <w:rFonts w:ascii="Arial" w:hAnsi="Arial" w:cs="Arial"/>
                <w:bCs/>
                <w:sz w:val="16"/>
                <w:szCs w:val="16"/>
                <w:lang w:val="es-BO"/>
              </w:rPr>
              <w:t>Int.220 - 222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9E258E" w:rsidRPr="00653C8D" w:rsidRDefault="009E258E" w:rsidP="009E258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C31028B" w:rsidR="009E258E" w:rsidRPr="00653C8D" w:rsidRDefault="009E258E" w:rsidP="009E258E">
            <w:pPr>
              <w:jc w:val="center"/>
              <w:rPr>
                <w:rFonts w:ascii="Arial" w:hAnsi="Arial" w:cs="Arial"/>
                <w:b/>
                <w:sz w:val="16"/>
                <w:szCs w:val="16"/>
                <w:lang w:val="es-BO"/>
              </w:rPr>
            </w:pPr>
            <w:r w:rsidRPr="00506BD7">
              <w:rPr>
                <w:rFonts w:ascii="Arial" w:hAnsi="Arial" w:cs="Arial"/>
                <w:bCs/>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9E258E" w:rsidRPr="00653C8D" w:rsidRDefault="009E258E" w:rsidP="009E258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385B14B5" w14:textId="77777777" w:rsidR="009E258E" w:rsidRPr="00CE35FE" w:rsidRDefault="00055B9F" w:rsidP="009E258E">
            <w:pPr>
              <w:jc w:val="center"/>
              <w:rPr>
                <w:rFonts w:ascii="Verdana" w:hAnsi="Verdana"/>
                <w:sz w:val="16"/>
                <w:szCs w:val="16"/>
              </w:rPr>
            </w:pPr>
            <w:hyperlink r:id="rId9" w:history="1">
              <w:r w:rsidR="009E258E" w:rsidRPr="00CE35FE">
                <w:rPr>
                  <w:rStyle w:val="Hipervnculo"/>
                  <w:rFonts w:ascii="Verdana" w:hAnsi="Verdana"/>
                  <w:sz w:val="16"/>
                  <w:szCs w:val="16"/>
                  <w:lang w:val="es-BO"/>
                </w:rPr>
                <w:t>cristian.torrez@aevivienda.gob.bo</w:t>
              </w:r>
            </w:hyperlink>
          </w:p>
          <w:p w14:paraId="1936367A" w14:textId="77777777" w:rsidR="009E258E" w:rsidRPr="00CE35FE" w:rsidRDefault="00055B9F" w:rsidP="009E258E">
            <w:pPr>
              <w:jc w:val="center"/>
              <w:rPr>
                <w:rFonts w:ascii="Verdana" w:hAnsi="Verdana" w:cs="Arial"/>
                <w:sz w:val="16"/>
                <w:szCs w:val="16"/>
                <w:lang w:val="es-BO"/>
              </w:rPr>
            </w:pPr>
            <w:hyperlink r:id="rId10" w:history="1">
              <w:r w:rsidR="009E258E" w:rsidRPr="00CE35FE">
                <w:rPr>
                  <w:rStyle w:val="Hipervnculo"/>
                  <w:rFonts w:ascii="Verdana" w:hAnsi="Verdana" w:cs="Arial"/>
                  <w:sz w:val="16"/>
                  <w:szCs w:val="16"/>
                  <w:lang w:val="es-BO"/>
                </w:rPr>
                <w:t>limbergvillegas@aevivienda.gob.bo</w:t>
              </w:r>
            </w:hyperlink>
          </w:p>
          <w:p w14:paraId="4FD4AE2D" w14:textId="2A2E9BBF" w:rsidR="009E258E" w:rsidRPr="00CE35FE" w:rsidRDefault="002D22EB" w:rsidP="009E258E">
            <w:pPr>
              <w:jc w:val="center"/>
              <w:rPr>
                <w:rStyle w:val="Hipervnculo"/>
                <w:rFonts w:ascii="Verdana" w:hAnsi="Verdana" w:cs="Arial"/>
                <w:sz w:val="16"/>
                <w:szCs w:val="16"/>
                <w:lang w:val="es-BO"/>
              </w:rPr>
            </w:pPr>
            <w:r w:rsidRPr="002D22EB">
              <w:rPr>
                <w:rStyle w:val="Hipervnculo"/>
                <w:rFonts w:ascii="Verdana" w:hAnsi="Verdana" w:cs="Arial"/>
                <w:sz w:val="16"/>
                <w:szCs w:val="16"/>
                <w:lang w:val="es-BO"/>
              </w:rPr>
              <w:t>jhenifer.chino@aevivienda.gob.bo</w:t>
            </w:r>
          </w:p>
          <w:p w14:paraId="289E62A1" w14:textId="6E2462B2" w:rsidR="009E258E" w:rsidRPr="009E258E" w:rsidRDefault="00055B9F" w:rsidP="009E258E">
            <w:pPr>
              <w:jc w:val="center"/>
              <w:rPr>
                <w:rFonts w:ascii="Verdana" w:hAnsi="Verdana" w:cs="Arial"/>
                <w:sz w:val="16"/>
                <w:szCs w:val="16"/>
              </w:rPr>
            </w:pPr>
            <w:hyperlink r:id="rId11" w:history="1">
              <w:r w:rsidR="009E258E" w:rsidRPr="00CE35FE">
                <w:rPr>
                  <w:rFonts w:ascii="Verdana" w:hAnsi="Verdana" w:cs="Arial"/>
                  <w:color w:val="0000FF"/>
                  <w:sz w:val="16"/>
                  <w:szCs w:val="16"/>
                  <w:u w:val="single"/>
                </w:rPr>
                <w:t>natalia.gallardo@aevivienda.gob.bo</w:t>
              </w:r>
            </w:hyperlink>
            <w:r w:rsidR="009E258E" w:rsidRPr="00CE35FE">
              <w:rPr>
                <w:rFonts w:ascii="Verdana" w:hAnsi="Verdana" w:cs="Arial"/>
                <w:sz w:val="16"/>
                <w:szCs w:val="16"/>
              </w:rPr>
              <w:t xml:space="preserve"> </w:t>
            </w:r>
          </w:p>
        </w:tc>
        <w:tc>
          <w:tcPr>
            <w:tcW w:w="135" w:type="pct"/>
            <w:tcBorders>
              <w:top w:val="nil"/>
              <w:left w:val="nil"/>
              <w:bottom w:val="nil"/>
              <w:right w:val="single" w:sz="4" w:space="0" w:color="auto"/>
            </w:tcBorders>
            <w:shd w:val="clear" w:color="auto" w:fill="auto"/>
            <w:vAlign w:val="center"/>
          </w:tcPr>
          <w:p w14:paraId="5F3A9334" w14:textId="77777777" w:rsidR="009E258E" w:rsidRPr="00653C8D" w:rsidRDefault="009E258E" w:rsidP="009E258E">
            <w:pPr>
              <w:rPr>
                <w:rFonts w:ascii="Arial" w:hAnsi="Arial" w:cs="Arial"/>
                <w:sz w:val="16"/>
                <w:szCs w:val="16"/>
                <w:lang w:val="es-BO"/>
              </w:rPr>
            </w:pPr>
          </w:p>
        </w:tc>
      </w:tr>
      <w:tr w:rsidR="009E258E" w:rsidRPr="00653C8D" w14:paraId="729F0B2C" w14:textId="77777777" w:rsidTr="009E258E">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E258E" w:rsidRPr="00653C8D" w:rsidRDefault="009E258E" w:rsidP="009E258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9E258E" w:rsidRPr="00653C8D" w:rsidRDefault="009E258E" w:rsidP="009E258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9E258E" w:rsidRPr="00653C8D" w:rsidRDefault="009E258E" w:rsidP="009E258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8"/>
        <w:gridCol w:w="168"/>
        <w:gridCol w:w="120"/>
        <w:gridCol w:w="986"/>
        <w:gridCol w:w="120"/>
        <w:gridCol w:w="1359"/>
        <w:gridCol w:w="120"/>
        <w:gridCol w:w="600"/>
        <w:gridCol w:w="492"/>
        <w:gridCol w:w="205"/>
        <w:gridCol w:w="2398"/>
        <w:gridCol w:w="120"/>
      </w:tblGrid>
      <w:tr w:rsidR="002D22EB" w:rsidRPr="00653C8D" w14:paraId="773D3385" w14:textId="77777777" w:rsidTr="004F72E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02E9CAB" w14:textId="77777777" w:rsidR="002D22EB" w:rsidRPr="00653C8D" w:rsidRDefault="002D22EB" w:rsidP="004F72E8">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D22EB" w:rsidRPr="00653C8D" w14:paraId="7B450D36" w14:textId="77777777" w:rsidTr="004F72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1EE68A3" w14:textId="77777777" w:rsidR="002D22EB" w:rsidRPr="00653C8D" w:rsidRDefault="002D22EB" w:rsidP="004F72E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3230D74F" w14:textId="77777777" w:rsidR="002D22EB" w:rsidRPr="00653C8D" w:rsidRDefault="002D22EB" w:rsidP="004F72E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16C0BDFB" w14:textId="77777777" w:rsidR="002D22EB" w:rsidRPr="00653C8D" w:rsidRDefault="002D22EB" w:rsidP="004F72E8">
            <w:pPr>
              <w:jc w:val="center"/>
              <w:rPr>
                <w:sz w:val="16"/>
                <w:szCs w:val="16"/>
                <w:lang w:val="es-BO"/>
              </w:rPr>
            </w:pPr>
          </w:p>
        </w:tc>
      </w:tr>
      <w:tr w:rsidR="002D22EB" w:rsidRPr="00653C8D" w14:paraId="2B93E4B7" w14:textId="77777777" w:rsidTr="004F72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318D850" w14:textId="77777777" w:rsidR="002D22EB" w:rsidRPr="00653C8D" w:rsidRDefault="002D22EB" w:rsidP="004F72E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0B2F4D1B" w14:textId="77777777" w:rsidR="002D22EB" w:rsidRPr="00653C8D" w:rsidRDefault="002D22EB" w:rsidP="004F72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0ADC8B2" w14:textId="77777777" w:rsidR="002D22EB" w:rsidRPr="00653C8D" w:rsidRDefault="002D22EB" w:rsidP="004F72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5F91DDF" w14:textId="77777777" w:rsidR="002D22EB" w:rsidRPr="00653C8D" w:rsidRDefault="002D22EB" w:rsidP="004F72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0FBB940" w14:textId="77777777" w:rsidR="002D22EB" w:rsidRPr="00653C8D" w:rsidRDefault="002D22EB" w:rsidP="004F72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3FE796F" w14:textId="77777777" w:rsidR="002D22EB" w:rsidRPr="00653C8D" w:rsidRDefault="002D22EB" w:rsidP="004F72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4855F1A" w14:textId="77777777" w:rsidR="002D22EB" w:rsidRPr="00653C8D" w:rsidRDefault="002D22EB" w:rsidP="004F72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B9E6919" w14:textId="77777777" w:rsidR="002D22EB" w:rsidRPr="00653C8D" w:rsidRDefault="002D22EB" w:rsidP="004F72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732B946" w14:textId="77777777" w:rsidR="002D22EB" w:rsidRPr="00653C8D" w:rsidRDefault="002D22EB" w:rsidP="004F72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FFAA06C" w14:textId="77777777" w:rsidR="002D22EB" w:rsidRPr="00653C8D" w:rsidRDefault="002D22EB" w:rsidP="004F72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CE941F3" w14:textId="77777777" w:rsidR="002D22EB" w:rsidRPr="00653C8D" w:rsidRDefault="002D22EB" w:rsidP="004F72E8">
            <w:pPr>
              <w:rPr>
                <w:rFonts w:ascii="Arial" w:hAnsi="Arial" w:cs="Arial"/>
                <w:sz w:val="16"/>
                <w:szCs w:val="16"/>
                <w:lang w:val="es-BO"/>
              </w:rPr>
            </w:pPr>
          </w:p>
        </w:tc>
      </w:tr>
      <w:tr w:rsidR="002D22EB" w:rsidRPr="00653C8D" w14:paraId="559511D2" w14:textId="77777777" w:rsidTr="004F72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3BA075C" w14:textId="77777777" w:rsidR="002D22EB" w:rsidRPr="00653C8D" w:rsidRDefault="002D22EB" w:rsidP="004F72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2B94E2D" w14:textId="77777777" w:rsidR="002D22EB" w:rsidRPr="00653C8D" w:rsidRDefault="002D22EB" w:rsidP="004F72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9F91AEB" w14:textId="77777777" w:rsidR="002D22EB" w:rsidRPr="00653C8D" w:rsidRDefault="002D22EB" w:rsidP="004F72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48A8BE6" w14:textId="77777777" w:rsidR="002D22EB" w:rsidRPr="00653C8D" w:rsidRDefault="002D22EB" w:rsidP="004F72E8">
            <w:pPr>
              <w:jc w:val="center"/>
              <w:rPr>
                <w:rFonts w:ascii="Arial" w:hAnsi="Arial" w:cs="Arial"/>
                <w:sz w:val="14"/>
                <w:szCs w:val="16"/>
                <w:lang w:val="es-BO"/>
              </w:rPr>
            </w:pPr>
            <w:r>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0225F14B" w14:textId="77777777" w:rsidR="002D22EB" w:rsidRPr="00653C8D" w:rsidRDefault="002D22EB" w:rsidP="004F72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4A66BBE" w14:textId="77777777" w:rsidR="002D22EB" w:rsidRPr="00653C8D" w:rsidRDefault="002D22EB" w:rsidP="004F72E8">
            <w:pPr>
              <w:jc w:val="center"/>
              <w:rPr>
                <w:rFonts w:ascii="Arial" w:hAnsi="Arial" w:cs="Arial"/>
                <w:sz w:val="14"/>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F8012EA" w14:textId="77777777" w:rsidR="002D22EB" w:rsidRPr="00653C8D" w:rsidRDefault="002D22EB" w:rsidP="004F72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62A95C" w14:textId="77777777" w:rsidR="002D22EB" w:rsidRPr="00653C8D" w:rsidRDefault="002D22EB" w:rsidP="004F72E8">
            <w:pPr>
              <w:jc w:val="center"/>
              <w:rPr>
                <w:rFonts w:ascii="Arial" w:hAnsi="Arial" w:cs="Arial"/>
                <w:sz w:val="14"/>
                <w:szCs w:val="16"/>
                <w:lang w:val="es-BO"/>
              </w:rPr>
            </w:pPr>
            <w:r>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370823FC" w14:textId="77777777" w:rsidR="002D22EB" w:rsidRPr="00653C8D" w:rsidRDefault="002D22EB" w:rsidP="004F72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E59543C" w14:textId="77777777" w:rsidR="002D22EB" w:rsidRPr="00653C8D" w:rsidRDefault="002D22EB" w:rsidP="004F72E8">
            <w:pPr>
              <w:jc w:val="center"/>
              <w:rPr>
                <w:rFonts w:ascii="Arial" w:hAnsi="Arial" w:cs="Arial"/>
                <w:sz w:val="14"/>
                <w:szCs w:val="16"/>
                <w:lang w:val="es-BO"/>
              </w:rPr>
            </w:pPr>
            <w:r>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54016BE5" w14:textId="77777777" w:rsidR="002D22EB" w:rsidRPr="00653C8D" w:rsidRDefault="002D22EB" w:rsidP="004F72E8">
            <w:pPr>
              <w:rPr>
                <w:rFonts w:ascii="Arial" w:hAnsi="Arial" w:cs="Arial"/>
                <w:sz w:val="16"/>
                <w:szCs w:val="16"/>
                <w:lang w:val="es-BO"/>
              </w:rPr>
            </w:pPr>
          </w:p>
        </w:tc>
      </w:tr>
      <w:tr w:rsidR="002D22EB" w:rsidRPr="00653C8D" w14:paraId="69C3E2B2" w14:textId="77777777" w:rsidTr="004F72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2D99921" w14:textId="77777777" w:rsidR="002D22EB" w:rsidRPr="00653C8D" w:rsidRDefault="002D22EB" w:rsidP="004F72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0D459CA" w14:textId="77777777" w:rsidR="002D22EB" w:rsidRPr="00653C8D" w:rsidRDefault="002D22EB" w:rsidP="004F72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D8542D7" w14:textId="77777777" w:rsidR="002D22EB" w:rsidRPr="00653C8D" w:rsidRDefault="002D22EB" w:rsidP="004F72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2C62359B" w14:textId="77777777" w:rsidR="002D22EB" w:rsidRPr="00653C8D" w:rsidRDefault="002D22EB" w:rsidP="004F72E8">
            <w:pPr>
              <w:jc w:val="center"/>
              <w:rPr>
                <w:i/>
                <w:sz w:val="16"/>
                <w:szCs w:val="16"/>
                <w:lang w:val="es-BO"/>
              </w:rPr>
            </w:pPr>
          </w:p>
        </w:tc>
        <w:tc>
          <w:tcPr>
            <w:tcW w:w="77" w:type="pct"/>
            <w:tcBorders>
              <w:top w:val="nil"/>
              <w:left w:val="nil"/>
              <w:bottom w:val="nil"/>
              <w:right w:val="nil"/>
            </w:tcBorders>
            <w:shd w:val="clear" w:color="auto" w:fill="auto"/>
            <w:vAlign w:val="bottom"/>
          </w:tcPr>
          <w:p w14:paraId="4EAF584B" w14:textId="77777777" w:rsidR="002D22EB" w:rsidRPr="00653C8D" w:rsidRDefault="002D22EB" w:rsidP="004F72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37DB1F0C" w14:textId="77777777" w:rsidR="002D22EB" w:rsidRPr="00653C8D" w:rsidRDefault="002D22EB" w:rsidP="004F72E8">
            <w:pPr>
              <w:jc w:val="center"/>
              <w:rPr>
                <w:i/>
                <w:sz w:val="16"/>
                <w:szCs w:val="16"/>
                <w:lang w:val="es-BO"/>
              </w:rPr>
            </w:pPr>
          </w:p>
        </w:tc>
        <w:tc>
          <w:tcPr>
            <w:tcW w:w="77" w:type="pct"/>
            <w:tcBorders>
              <w:top w:val="nil"/>
              <w:left w:val="nil"/>
              <w:bottom w:val="nil"/>
              <w:right w:val="nil"/>
            </w:tcBorders>
            <w:shd w:val="clear" w:color="auto" w:fill="auto"/>
            <w:vAlign w:val="bottom"/>
          </w:tcPr>
          <w:p w14:paraId="6C42D51E" w14:textId="77777777" w:rsidR="002D22EB" w:rsidRPr="00653C8D" w:rsidRDefault="002D22EB" w:rsidP="004F72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AF6BDDB" w14:textId="77777777" w:rsidR="002D22EB" w:rsidRPr="00653C8D" w:rsidRDefault="002D22EB" w:rsidP="004F72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6DE725E" w14:textId="77777777" w:rsidR="002D22EB" w:rsidRPr="00653C8D" w:rsidRDefault="002D22EB" w:rsidP="004F72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D66AFF" w14:textId="77777777" w:rsidR="002D22EB" w:rsidRPr="00653C8D" w:rsidRDefault="002D22EB" w:rsidP="004F72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62D39339" w14:textId="77777777" w:rsidR="002D22EB" w:rsidRPr="00653C8D" w:rsidRDefault="002D22EB" w:rsidP="004F72E8">
            <w:pPr>
              <w:jc w:val="center"/>
              <w:rPr>
                <w:sz w:val="16"/>
                <w:szCs w:val="16"/>
                <w:lang w:val="es-BO"/>
              </w:rPr>
            </w:pPr>
          </w:p>
        </w:tc>
      </w:tr>
      <w:tr w:rsidR="002D22EB" w:rsidRPr="00653C8D" w14:paraId="42A2E8B7" w14:textId="77777777" w:rsidTr="004F72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ADCC392" w14:textId="77777777" w:rsidR="002D22EB" w:rsidRPr="00653C8D" w:rsidRDefault="002D22EB" w:rsidP="004F72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22478A03" w14:textId="77777777" w:rsidR="002D22EB" w:rsidRPr="00653C8D" w:rsidRDefault="002D22EB" w:rsidP="004F72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663FE" w14:textId="77777777" w:rsidR="002D22EB" w:rsidRPr="00653C8D" w:rsidRDefault="002D22EB" w:rsidP="004F72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7B6C504" w14:textId="77777777" w:rsidR="002D22EB" w:rsidRPr="00653C8D" w:rsidRDefault="002D22EB" w:rsidP="004F72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9B0F7B4" w14:textId="77777777" w:rsidR="002D22EB" w:rsidRPr="00653C8D" w:rsidRDefault="002D22EB" w:rsidP="004F72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51B98A4" w14:textId="77777777" w:rsidR="002D22EB" w:rsidRPr="00653C8D" w:rsidRDefault="002D22EB" w:rsidP="004F72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EBBCD21" w14:textId="77777777" w:rsidR="002D22EB" w:rsidRPr="00653C8D" w:rsidRDefault="002D22EB" w:rsidP="004F72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5B94713" w14:textId="77777777" w:rsidR="002D22EB" w:rsidRPr="00653C8D" w:rsidRDefault="002D22EB" w:rsidP="004F72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E886CE" w14:textId="77777777" w:rsidR="002D22EB" w:rsidRPr="00653C8D" w:rsidRDefault="002D22EB" w:rsidP="004F72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688840C" w14:textId="77777777" w:rsidR="002D22EB" w:rsidRPr="00653C8D" w:rsidRDefault="002D22EB" w:rsidP="004F72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E3E99E5" w14:textId="77777777" w:rsidR="002D22EB" w:rsidRPr="00653C8D" w:rsidRDefault="002D22EB" w:rsidP="004F72E8">
            <w:pPr>
              <w:rPr>
                <w:rFonts w:ascii="Arial" w:hAnsi="Arial" w:cs="Arial"/>
                <w:sz w:val="16"/>
                <w:szCs w:val="16"/>
                <w:lang w:val="es-BO"/>
              </w:rPr>
            </w:pPr>
          </w:p>
        </w:tc>
      </w:tr>
      <w:tr w:rsidR="002D22EB" w:rsidRPr="00653C8D" w14:paraId="698690C1" w14:textId="77777777" w:rsidTr="004F72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C69E80" w14:textId="77777777" w:rsidR="002D22EB" w:rsidRPr="00653C8D" w:rsidRDefault="002D22EB" w:rsidP="004F72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24BB9587" w14:textId="77777777" w:rsidR="002D22EB" w:rsidRPr="00653C8D" w:rsidRDefault="002D22EB" w:rsidP="004F72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B642DCA" w14:textId="77777777" w:rsidR="002D22EB" w:rsidRPr="00653C8D" w:rsidRDefault="002D22EB" w:rsidP="004F72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D3D7EBD" w14:textId="77777777" w:rsidR="002D22EB" w:rsidRPr="00653C8D" w:rsidRDefault="002D22EB" w:rsidP="004F72E8">
            <w:pPr>
              <w:jc w:val="center"/>
              <w:rPr>
                <w:rFonts w:ascii="Arial" w:hAnsi="Arial" w:cs="Arial"/>
                <w:sz w:val="16"/>
                <w:szCs w:val="16"/>
                <w:lang w:val="es-BO"/>
              </w:rPr>
            </w:pPr>
            <w:r>
              <w:rPr>
                <w:rFonts w:ascii="Arial" w:hAnsi="Arial" w:cs="Arial"/>
                <w:sz w:val="16"/>
                <w:szCs w:val="16"/>
                <w:lang w:val="es-BO"/>
              </w:rPr>
              <w:t>CALIZAYA</w:t>
            </w:r>
          </w:p>
        </w:tc>
        <w:tc>
          <w:tcPr>
            <w:tcW w:w="77" w:type="pct"/>
            <w:tcBorders>
              <w:top w:val="nil"/>
              <w:left w:val="single" w:sz="4" w:space="0" w:color="auto"/>
              <w:bottom w:val="nil"/>
              <w:right w:val="single" w:sz="4" w:space="0" w:color="auto"/>
            </w:tcBorders>
            <w:shd w:val="clear" w:color="auto" w:fill="auto"/>
            <w:vAlign w:val="center"/>
          </w:tcPr>
          <w:p w14:paraId="1B340921" w14:textId="77777777" w:rsidR="002D22EB" w:rsidRPr="00653C8D" w:rsidRDefault="002D22EB" w:rsidP="004F72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64F031E" w14:textId="77777777" w:rsidR="002D22EB" w:rsidRPr="00653C8D" w:rsidRDefault="002D22EB" w:rsidP="004F72E8">
            <w:pPr>
              <w:jc w:val="center"/>
              <w:rPr>
                <w:rFonts w:ascii="Arial" w:hAnsi="Arial" w:cs="Arial"/>
                <w:sz w:val="16"/>
                <w:szCs w:val="16"/>
                <w:lang w:val="es-BO"/>
              </w:rPr>
            </w:pPr>
            <w:r>
              <w:rPr>
                <w:rFonts w:ascii="Arial" w:hAnsi="Arial" w:cs="Arial"/>
                <w:sz w:val="16"/>
                <w:szCs w:val="16"/>
                <w:lang w:val="es-BO"/>
              </w:rPr>
              <w:t>CHOQUETICLLA</w:t>
            </w:r>
          </w:p>
        </w:tc>
        <w:tc>
          <w:tcPr>
            <w:tcW w:w="77" w:type="pct"/>
            <w:tcBorders>
              <w:top w:val="nil"/>
              <w:left w:val="single" w:sz="4" w:space="0" w:color="auto"/>
              <w:bottom w:val="nil"/>
              <w:right w:val="single" w:sz="4" w:space="0" w:color="auto"/>
            </w:tcBorders>
            <w:shd w:val="clear" w:color="auto" w:fill="auto"/>
            <w:vAlign w:val="center"/>
          </w:tcPr>
          <w:p w14:paraId="10375E5B" w14:textId="77777777" w:rsidR="002D22EB" w:rsidRPr="00653C8D" w:rsidRDefault="002D22EB" w:rsidP="004F72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2B9556" w14:textId="77777777" w:rsidR="002D22EB" w:rsidRPr="00653C8D" w:rsidRDefault="002D22EB" w:rsidP="004F72E8">
            <w:pPr>
              <w:jc w:val="center"/>
              <w:rPr>
                <w:rFonts w:ascii="Arial" w:hAnsi="Arial" w:cs="Arial"/>
                <w:sz w:val="16"/>
                <w:szCs w:val="16"/>
                <w:lang w:val="es-BO"/>
              </w:rPr>
            </w:pPr>
            <w:r>
              <w:rPr>
                <w:rFonts w:ascii="Arial" w:hAnsi="Arial" w:cs="Arial"/>
                <w:sz w:val="16"/>
                <w:szCs w:val="16"/>
                <w:lang w:val="es-BO"/>
              </w:rPr>
              <w:t>CHRISTIAN ALVARO</w:t>
            </w:r>
          </w:p>
        </w:tc>
        <w:tc>
          <w:tcPr>
            <w:tcW w:w="137" w:type="pct"/>
            <w:tcBorders>
              <w:top w:val="nil"/>
              <w:left w:val="single" w:sz="4" w:space="0" w:color="auto"/>
              <w:bottom w:val="nil"/>
              <w:right w:val="single" w:sz="4" w:space="0" w:color="auto"/>
            </w:tcBorders>
            <w:shd w:val="clear" w:color="auto" w:fill="auto"/>
            <w:vAlign w:val="center"/>
          </w:tcPr>
          <w:p w14:paraId="1E0CDAA3" w14:textId="77777777" w:rsidR="002D22EB" w:rsidRPr="00653C8D" w:rsidRDefault="002D22EB" w:rsidP="004F72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E2C633F" w14:textId="77777777" w:rsidR="002D22EB" w:rsidRPr="00653C8D" w:rsidRDefault="002D22EB" w:rsidP="004F72E8">
            <w:pPr>
              <w:jc w:val="center"/>
              <w:rPr>
                <w:rFonts w:ascii="Arial" w:hAnsi="Arial" w:cs="Arial"/>
                <w:sz w:val="16"/>
                <w:szCs w:val="16"/>
                <w:lang w:val="es-BO"/>
              </w:rPr>
            </w:pPr>
            <w:r>
              <w:rPr>
                <w:rFonts w:ascii="Arial" w:hAnsi="Arial" w:cs="Arial"/>
                <w:sz w:val="16"/>
                <w:szCs w:val="16"/>
                <w:lang w:val="es-BO"/>
              </w:rPr>
              <w:t>DIRECTOR NACIONAL ADMINISTRATIVO FINANCIERO</w:t>
            </w:r>
          </w:p>
        </w:tc>
        <w:tc>
          <w:tcPr>
            <w:tcW w:w="90" w:type="pct"/>
            <w:tcBorders>
              <w:top w:val="nil"/>
              <w:left w:val="single" w:sz="4" w:space="0" w:color="auto"/>
              <w:bottom w:val="nil"/>
              <w:right w:val="single" w:sz="4" w:space="0" w:color="auto"/>
            </w:tcBorders>
            <w:shd w:val="clear" w:color="auto" w:fill="auto"/>
            <w:vAlign w:val="center"/>
          </w:tcPr>
          <w:p w14:paraId="37E86564" w14:textId="77777777" w:rsidR="002D22EB" w:rsidRPr="00653C8D" w:rsidRDefault="002D22EB" w:rsidP="004F72E8">
            <w:pPr>
              <w:rPr>
                <w:rFonts w:ascii="Arial" w:hAnsi="Arial" w:cs="Arial"/>
                <w:sz w:val="16"/>
                <w:szCs w:val="16"/>
                <w:lang w:val="es-BO"/>
              </w:rPr>
            </w:pPr>
          </w:p>
        </w:tc>
      </w:tr>
      <w:tr w:rsidR="002D22EB" w:rsidRPr="00653C8D" w14:paraId="40984716" w14:textId="77777777" w:rsidTr="004F72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A6C3DBD" w14:textId="77777777" w:rsidR="002D22EB" w:rsidRPr="00653C8D" w:rsidRDefault="002D22EB" w:rsidP="004F72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55895EA4" w14:textId="77777777" w:rsidR="002D22EB" w:rsidRPr="00653C8D" w:rsidRDefault="002D22EB" w:rsidP="004F72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12009166" w14:textId="77777777" w:rsidR="002D22EB" w:rsidRPr="00653C8D" w:rsidRDefault="002D22EB" w:rsidP="004F72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AD6A509" w14:textId="77777777" w:rsidR="002D22EB" w:rsidRPr="00653C8D" w:rsidRDefault="002D22EB" w:rsidP="004F72E8">
            <w:pPr>
              <w:jc w:val="center"/>
              <w:rPr>
                <w:i/>
                <w:sz w:val="16"/>
                <w:szCs w:val="16"/>
                <w:lang w:val="es-BO"/>
              </w:rPr>
            </w:pPr>
          </w:p>
        </w:tc>
        <w:tc>
          <w:tcPr>
            <w:tcW w:w="77" w:type="pct"/>
            <w:tcBorders>
              <w:top w:val="nil"/>
              <w:left w:val="nil"/>
              <w:bottom w:val="nil"/>
              <w:right w:val="nil"/>
            </w:tcBorders>
            <w:shd w:val="clear" w:color="auto" w:fill="auto"/>
            <w:vAlign w:val="bottom"/>
          </w:tcPr>
          <w:p w14:paraId="57861FD6" w14:textId="77777777" w:rsidR="002D22EB" w:rsidRPr="00653C8D" w:rsidRDefault="002D22EB" w:rsidP="004F72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F803F37" w14:textId="77777777" w:rsidR="002D22EB" w:rsidRPr="00653C8D" w:rsidRDefault="002D22EB" w:rsidP="004F72E8">
            <w:pPr>
              <w:jc w:val="center"/>
              <w:rPr>
                <w:i/>
                <w:sz w:val="16"/>
                <w:szCs w:val="16"/>
                <w:lang w:val="es-BO"/>
              </w:rPr>
            </w:pPr>
          </w:p>
        </w:tc>
        <w:tc>
          <w:tcPr>
            <w:tcW w:w="77" w:type="pct"/>
            <w:tcBorders>
              <w:top w:val="nil"/>
              <w:left w:val="nil"/>
              <w:bottom w:val="nil"/>
              <w:right w:val="nil"/>
            </w:tcBorders>
            <w:shd w:val="clear" w:color="auto" w:fill="auto"/>
            <w:vAlign w:val="bottom"/>
          </w:tcPr>
          <w:p w14:paraId="0605FF18" w14:textId="77777777" w:rsidR="002D22EB" w:rsidRPr="00653C8D" w:rsidRDefault="002D22EB" w:rsidP="004F72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F17F497" w14:textId="77777777" w:rsidR="002D22EB" w:rsidRPr="00653C8D" w:rsidRDefault="002D22EB" w:rsidP="004F72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0F1986" w14:textId="77777777" w:rsidR="002D22EB" w:rsidRPr="00653C8D" w:rsidRDefault="002D22EB" w:rsidP="004F72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F530D42" w14:textId="77777777" w:rsidR="002D22EB" w:rsidRPr="00653C8D" w:rsidRDefault="002D22EB" w:rsidP="004F72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6030862D" w14:textId="77777777" w:rsidR="002D22EB" w:rsidRPr="00653C8D" w:rsidRDefault="002D22EB" w:rsidP="004F72E8">
            <w:pPr>
              <w:jc w:val="center"/>
              <w:rPr>
                <w:sz w:val="16"/>
                <w:szCs w:val="16"/>
                <w:lang w:val="es-BO"/>
              </w:rPr>
            </w:pPr>
          </w:p>
        </w:tc>
      </w:tr>
      <w:tr w:rsidR="002D22EB" w:rsidRPr="00653C8D" w14:paraId="6C16CAF1" w14:textId="77777777" w:rsidTr="004F72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CEBEF8F" w14:textId="77777777" w:rsidR="002D22EB" w:rsidRPr="00653C8D" w:rsidRDefault="002D22EB" w:rsidP="004F72E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2520F3F" w14:textId="77777777" w:rsidR="002D22EB" w:rsidRPr="00653C8D" w:rsidRDefault="002D22EB" w:rsidP="004F72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11FDCF8" w14:textId="77777777" w:rsidR="002D22EB" w:rsidRPr="00653C8D" w:rsidRDefault="002D22EB" w:rsidP="004F72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6D0450" w14:textId="77777777" w:rsidR="002D22EB" w:rsidRPr="00653C8D" w:rsidRDefault="002D22EB" w:rsidP="004F72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74B5252" w14:textId="77777777" w:rsidR="002D22EB" w:rsidRPr="00653C8D" w:rsidRDefault="002D22EB" w:rsidP="004F72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FA1E4CA" w14:textId="77777777" w:rsidR="002D22EB" w:rsidRPr="00653C8D" w:rsidRDefault="002D22EB" w:rsidP="004F72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0D2DA6B" w14:textId="77777777" w:rsidR="002D22EB" w:rsidRPr="00653C8D" w:rsidRDefault="002D22EB" w:rsidP="004F72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4122E2F" w14:textId="77777777" w:rsidR="002D22EB" w:rsidRPr="00653C8D" w:rsidRDefault="002D22EB" w:rsidP="004F72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882AFE5" w14:textId="77777777" w:rsidR="002D22EB" w:rsidRPr="00653C8D" w:rsidRDefault="002D22EB" w:rsidP="004F72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38A2B078" w14:textId="77777777" w:rsidR="002D22EB" w:rsidRPr="00653C8D" w:rsidRDefault="002D22EB" w:rsidP="004F72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58C1FC" w14:textId="77777777" w:rsidR="002D22EB" w:rsidRPr="00653C8D" w:rsidRDefault="002D22EB" w:rsidP="004F72E8">
            <w:pPr>
              <w:rPr>
                <w:rFonts w:ascii="Arial" w:hAnsi="Arial" w:cs="Arial"/>
                <w:sz w:val="16"/>
                <w:szCs w:val="16"/>
                <w:lang w:val="es-BO"/>
              </w:rPr>
            </w:pPr>
          </w:p>
        </w:tc>
      </w:tr>
      <w:tr w:rsidR="002D22EB" w:rsidRPr="00653C8D" w14:paraId="0BA94C5F" w14:textId="77777777" w:rsidTr="004F72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1747D0E" w14:textId="77777777" w:rsidR="002D22EB" w:rsidRPr="00653C8D" w:rsidRDefault="002D22EB" w:rsidP="004F72E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CEE6584" w14:textId="77777777" w:rsidR="002D22EB" w:rsidRPr="00653C8D" w:rsidRDefault="002D22EB" w:rsidP="004F72E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0B95437" w14:textId="77777777" w:rsidR="002D22EB" w:rsidRPr="00653C8D" w:rsidRDefault="002D22EB" w:rsidP="004F72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0E0A4F5" w14:textId="77777777" w:rsidR="002D22EB" w:rsidRPr="00653C8D" w:rsidRDefault="002D22EB" w:rsidP="004F72E8">
            <w:pPr>
              <w:jc w:val="center"/>
              <w:rPr>
                <w:rFonts w:ascii="Arial" w:hAnsi="Arial" w:cs="Arial"/>
                <w:sz w:val="16"/>
                <w:szCs w:val="16"/>
                <w:lang w:val="es-BO"/>
              </w:rPr>
            </w:pPr>
            <w:r>
              <w:rPr>
                <w:rFonts w:ascii="Arial" w:hAnsi="Arial" w:cs="Arial"/>
                <w:sz w:val="16"/>
                <w:szCs w:val="12"/>
                <w:lang w:val="es-BO"/>
              </w:rPr>
              <w:t>TORREZ</w:t>
            </w:r>
          </w:p>
        </w:tc>
        <w:tc>
          <w:tcPr>
            <w:tcW w:w="77" w:type="pct"/>
            <w:tcBorders>
              <w:top w:val="nil"/>
              <w:left w:val="single" w:sz="4" w:space="0" w:color="auto"/>
              <w:bottom w:val="nil"/>
              <w:right w:val="single" w:sz="4" w:space="0" w:color="auto"/>
            </w:tcBorders>
            <w:shd w:val="clear" w:color="auto" w:fill="auto"/>
            <w:vAlign w:val="center"/>
          </w:tcPr>
          <w:p w14:paraId="7525492E" w14:textId="77777777" w:rsidR="002D22EB" w:rsidRPr="00653C8D" w:rsidRDefault="002D22EB" w:rsidP="004F72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275656B" w14:textId="77777777" w:rsidR="002D22EB" w:rsidRPr="00653C8D" w:rsidRDefault="002D22EB" w:rsidP="004F72E8">
            <w:pPr>
              <w:jc w:val="center"/>
              <w:rPr>
                <w:rFonts w:ascii="Arial" w:hAnsi="Arial" w:cs="Arial"/>
                <w:sz w:val="16"/>
                <w:szCs w:val="16"/>
                <w:lang w:val="es-BO"/>
              </w:rPr>
            </w:pPr>
            <w:r>
              <w:rPr>
                <w:rFonts w:ascii="Arial" w:hAnsi="Arial" w:cs="Arial"/>
                <w:sz w:val="16"/>
                <w:szCs w:val="12"/>
                <w:lang w:val="es-BO"/>
              </w:rPr>
              <w:t>SANCHEZ</w:t>
            </w:r>
          </w:p>
        </w:tc>
        <w:tc>
          <w:tcPr>
            <w:tcW w:w="77" w:type="pct"/>
            <w:tcBorders>
              <w:top w:val="nil"/>
              <w:left w:val="single" w:sz="4" w:space="0" w:color="auto"/>
              <w:bottom w:val="nil"/>
              <w:right w:val="single" w:sz="4" w:space="0" w:color="auto"/>
            </w:tcBorders>
            <w:shd w:val="clear" w:color="auto" w:fill="auto"/>
            <w:vAlign w:val="center"/>
          </w:tcPr>
          <w:p w14:paraId="5CC08F83" w14:textId="77777777" w:rsidR="002D22EB" w:rsidRPr="00653C8D" w:rsidRDefault="002D22EB" w:rsidP="004F72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4E8608" w14:textId="77777777" w:rsidR="002D22EB" w:rsidRPr="00653C8D" w:rsidRDefault="002D22EB" w:rsidP="004F72E8">
            <w:pPr>
              <w:jc w:val="center"/>
              <w:rPr>
                <w:rFonts w:ascii="Arial" w:hAnsi="Arial" w:cs="Arial"/>
                <w:sz w:val="16"/>
                <w:szCs w:val="16"/>
                <w:lang w:val="es-BO"/>
              </w:rPr>
            </w:pPr>
            <w:r>
              <w:rPr>
                <w:rFonts w:ascii="Arial" w:hAnsi="Arial" w:cs="Arial"/>
                <w:sz w:val="16"/>
                <w:szCs w:val="12"/>
                <w:lang w:val="es-BO"/>
              </w:rPr>
              <w:t>CRISTIAN MIRSO</w:t>
            </w:r>
          </w:p>
        </w:tc>
        <w:tc>
          <w:tcPr>
            <w:tcW w:w="137" w:type="pct"/>
            <w:tcBorders>
              <w:top w:val="nil"/>
              <w:left w:val="single" w:sz="4" w:space="0" w:color="auto"/>
              <w:bottom w:val="nil"/>
              <w:right w:val="single" w:sz="4" w:space="0" w:color="auto"/>
            </w:tcBorders>
            <w:shd w:val="clear" w:color="auto" w:fill="auto"/>
            <w:vAlign w:val="center"/>
          </w:tcPr>
          <w:p w14:paraId="7978BAE4" w14:textId="77777777" w:rsidR="002D22EB" w:rsidRPr="00653C8D" w:rsidRDefault="002D22EB" w:rsidP="004F72E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7A6C2CD" w14:textId="77777777" w:rsidR="002D22EB" w:rsidRPr="00653C8D" w:rsidRDefault="002D22EB" w:rsidP="004F72E8">
            <w:pPr>
              <w:jc w:val="both"/>
              <w:rPr>
                <w:rFonts w:ascii="Arial" w:hAnsi="Arial" w:cs="Arial"/>
                <w:sz w:val="16"/>
                <w:szCs w:val="16"/>
                <w:lang w:val="es-BO"/>
              </w:rPr>
            </w:pPr>
            <w:r>
              <w:rPr>
                <w:rFonts w:ascii="Arial" w:hAnsi="Arial" w:cs="Arial"/>
                <w:sz w:val="16"/>
                <w:szCs w:val="12"/>
                <w:lang w:val="es-BO"/>
              </w:rPr>
              <w:t>JEFE DE UNIDAD DE GESTIÓN DE PROYECTOS - DIRECCIÓN NACIONAL DE GESTION DE PROYECTOS</w:t>
            </w:r>
          </w:p>
        </w:tc>
        <w:tc>
          <w:tcPr>
            <w:tcW w:w="90" w:type="pct"/>
            <w:tcBorders>
              <w:top w:val="nil"/>
              <w:left w:val="single" w:sz="4" w:space="0" w:color="auto"/>
              <w:bottom w:val="nil"/>
              <w:right w:val="single" w:sz="4" w:space="0" w:color="auto"/>
            </w:tcBorders>
            <w:shd w:val="clear" w:color="auto" w:fill="auto"/>
            <w:vAlign w:val="center"/>
          </w:tcPr>
          <w:p w14:paraId="438C039F" w14:textId="77777777" w:rsidR="002D22EB" w:rsidRDefault="002D22EB" w:rsidP="004F72E8">
            <w:pPr>
              <w:rPr>
                <w:rFonts w:ascii="Arial" w:hAnsi="Arial" w:cs="Arial"/>
                <w:sz w:val="16"/>
                <w:szCs w:val="16"/>
                <w:lang w:val="es-BO"/>
              </w:rPr>
            </w:pPr>
          </w:p>
          <w:p w14:paraId="6D73B9BC" w14:textId="77777777" w:rsidR="002D22EB" w:rsidRPr="00653C8D" w:rsidRDefault="002D22EB" w:rsidP="004F72E8">
            <w:pPr>
              <w:rPr>
                <w:rFonts w:ascii="Arial" w:hAnsi="Arial" w:cs="Arial"/>
                <w:sz w:val="16"/>
                <w:szCs w:val="16"/>
                <w:lang w:val="es-BO"/>
              </w:rPr>
            </w:pPr>
          </w:p>
        </w:tc>
      </w:tr>
      <w:tr w:rsidR="002D22EB" w:rsidRPr="00653C8D" w14:paraId="5E787023" w14:textId="77777777" w:rsidTr="004F72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8E3A1B7" w14:textId="77777777" w:rsidR="002D22EB" w:rsidRDefault="002D22EB" w:rsidP="004F72E8">
            <w:pPr>
              <w:jc w:val="right"/>
              <w:rPr>
                <w:rFonts w:ascii="Arial" w:hAnsi="Arial" w:cs="Arial"/>
                <w:b/>
                <w:sz w:val="16"/>
                <w:szCs w:val="16"/>
                <w:lang w:val="es-BO"/>
              </w:rPr>
            </w:pPr>
          </w:p>
          <w:p w14:paraId="4FBFD514" w14:textId="77777777" w:rsidR="002D22EB" w:rsidRPr="00653C8D" w:rsidRDefault="002D22EB" w:rsidP="004F72E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0D5E33D0" w14:textId="77777777" w:rsidR="002D22EB" w:rsidRDefault="002D22EB" w:rsidP="004F72E8">
            <w:pPr>
              <w:jc w:val="center"/>
              <w:rPr>
                <w:rFonts w:ascii="Arial" w:hAnsi="Arial" w:cs="Arial"/>
                <w:b/>
                <w:sz w:val="16"/>
                <w:szCs w:val="16"/>
                <w:lang w:val="es-BO"/>
              </w:rPr>
            </w:pPr>
          </w:p>
          <w:p w14:paraId="71F67A57" w14:textId="77777777" w:rsidR="002D22EB" w:rsidRPr="00653C8D" w:rsidRDefault="002D22EB" w:rsidP="004F72E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17C05C43" w14:textId="77777777" w:rsidR="002D22EB" w:rsidRPr="00653C8D" w:rsidRDefault="002D22EB" w:rsidP="004F72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9A0252B" w14:textId="77777777" w:rsidR="002D22EB" w:rsidRPr="00653C8D" w:rsidRDefault="002D22EB" w:rsidP="004F72E8">
            <w:pPr>
              <w:jc w:val="center"/>
              <w:rPr>
                <w:rFonts w:ascii="Arial" w:hAnsi="Arial" w:cs="Arial"/>
                <w:sz w:val="16"/>
                <w:szCs w:val="16"/>
                <w:lang w:val="es-BO"/>
              </w:rPr>
            </w:pPr>
            <w:r w:rsidRPr="002731B2">
              <w:rPr>
                <w:rFonts w:ascii="Arial" w:hAnsi="Arial" w:cs="Arial"/>
                <w:sz w:val="16"/>
                <w:szCs w:val="12"/>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FBED09E" w14:textId="77777777" w:rsidR="002D22EB" w:rsidRPr="00653C8D" w:rsidRDefault="002D22EB" w:rsidP="004F72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65609BF" w14:textId="77777777" w:rsidR="002D22EB" w:rsidRPr="00653C8D" w:rsidRDefault="002D22EB" w:rsidP="004F72E8">
            <w:pPr>
              <w:jc w:val="center"/>
              <w:rPr>
                <w:rFonts w:ascii="Arial" w:hAnsi="Arial" w:cs="Arial"/>
                <w:sz w:val="16"/>
                <w:szCs w:val="16"/>
                <w:lang w:val="es-BO"/>
              </w:rPr>
            </w:pPr>
            <w:r w:rsidRPr="002731B2">
              <w:rPr>
                <w:rFonts w:ascii="Arial" w:hAnsi="Arial" w:cs="Arial"/>
                <w:sz w:val="16"/>
                <w:szCs w:val="12"/>
                <w:lang w:val="es-BO"/>
              </w:rPr>
              <w:t>CHARCAS</w:t>
            </w:r>
          </w:p>
        </w:tc>
        <w:tc>
          <w:tcPr>
            <w:tcW w:w="77" w:type="pct"/>
            <w:tcBorders>
              <w:top w:val="nil"/>
              <w:left w:val="single" w:sz="4" w:space="0" w:color="auto"/>
              <w:bottom w:val="nil"/>
              <w:right w:val="single" w:sz="4" w:space="0" w:color="auto"/>
            </w:tcBorders>
            <w:shd w:val="clear" w:color="auto" w:fill="auto"/>
            <w:vAlign w:val="center"/>
          </w:tcPr>
          <w:p w14:paraId="5DC0E81C" w14:textId="77777777" w:rsidR="002D22EB" w:rsidRPr="00653C8D" w:rsidRDefault="002D22EB" w:rsidP="004F72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C956099" w14:textId="77777777" w:rsidR="002D22EB" w:rsidRPr="00653C8D" w:rsidRDefault="002D22EB" w:rsidP="004F72E8">
            <w:pPr>
              <w:jc w:val="center"/>
              <w:rPr>
                <w:rFonts w:ascii="Arial" w:hAnsi="Arial" w:cs="Arial"/>
                <w:sz w:val="16"/>
                <w:szCs w:val="16"/>
                <w:lang w:val="es-BO"/>
              </w:rPr>
            </w:pPr>
            <w:r w:rsidRPr="002731B2">
              <w:rPr>
                <w:rFonts w:ascii="Arial" w:hAnsi="Arial" w:cs="Arial"/>
                <w:sz w:val="16"/>
                <w:szCs w:val="12"/>
                <w:lang w:val="es-BO"/>
              </w:rPr>
              <w:t>LIMBERG JAVIER</w:t>
            </w:r>
          </w:p>
        </w:tc>
        <w:tc>
          <w:tcPr>
            <w:tcW w:w="137" w:type="pct"/>
            <w:tcBorders>
              <w:top w:val="nil"/>
              <w:left w:val="single" w:sz="4" w:space="0" w:color="auto"/>
              <w:bottom w:val="nil"/>
              <w:right w:val="single" w:sz="4" w:space="0" w:color="auto"/>
            </w:tcBorders>
            <w:shd w:val="clear" w:color="auto" w:fill="auto"/>
            <w:vAlign w:val="center"/>
          </w:tcPr>
          <w:p w14:paraId="19A7B30A" w14:textId="77777777" w:rsidR="002D22EB" w:rsidRPr="00653C8D" w:rsidRDefault="002D22EB" w:rsidP="004F72E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18C37DC" w14:textId="5F483565" w:rsidR="002D22EB" w:rsidRPr="00653C8D" w:rsidRDefault="003466AB" w:rsidP="004F72E8">
            <w:pPr>
              <w:jc w:val="both"/>
              <w:rPr>
                <w:rFonts w:ascii="Arial" w:hAnsi="Arial" w:cs="Arial"/>
                <w:sz w:val="16"/>
                <w:szCs w:val="16"/>
                <w:lang w:val="es-BO"/>
              </w:rPr>
            </w:pPr>
            <w:r w:rsidRPr="003466AB">
              <w:rPr>
                <w:rFonts w:ascii="Arial" w:hAnsi="Arial" w:cs="Arial"/>
                <w:sz w:val="16"/>
                <w:szCs w:val="12"/>
                <w:lang w:val="es-BO"/>
              </w:rPr>
              <w:t xml:space="preserve">PROFESIONAL I EN GESTIÓN DE PROYECTOS III </w:t>
            </w:r>
            <w:r w:rsidR="002D22EB" w:rsidRPr="003466AB">
              <w:rPr>
                <w:rFonts w:ascii="Arial" w:hAnsi="Arial" w:cs="Arial"/>
                <w:sz w:val="16"/>
                <w:szCs w:val="12"/>
                <w:lang w:val="es-BO"/>
              </w:rPr>
              <w:t>- DIRECCIÓN NACIONAL DE GESTION DE PROYECTOS</w:t>
            </w:r>
            <w:r w:rsidR="00BB105A">
              <w:rPr>
                <w:rFonts w:ascii="Arial" w:hAnsi="Arial" w:cs="Arial"/>
                <w:sz w:val="16"/>
                <w:szCs w:val="12"/>
                <w:lang w:val="es-BO"/>
              </w:rPr>
              <w:t xml:space="preserve"> </w:t>
            </w:r>
            <w:r>
              <w:rPr>
                <w:rFonts w:ascii="Arial" w:hAnsi="Arial" w:cs="Arial"/>
                <w:sz w:val="16"/>
                <w:szCs w:val="12"/>
                <w:lang w:val="es-BO"/>
              </w:rPr>
              <w:t xml:space="preserve"> </w:t>
            </w:r>
          </w:p>
        </w:tc>
        <w:tc>
          <w:tcPr>
            <w:tcW w:w="90" w:type="pct"/>
            <w:tcBorders>
              <w:top w:val="nil"/>
              <w:left w:val="nil"/>
              <w:bottom w:val="nil"/>
              <w:right w:val="single" w:sz="4" w:space="0" w:color="auto"/>
            </w:tcBorders>
            <w:shd w:val="clear" w:color="auto" w:fill="auto"/>
            <w:vAlign w:val="center"/>
          </w:tcPr>
          <w:p w14:paraId="0B47D9BA" w14:textId="77777777" w:rsidR="002D22EB" w:rsidRPr="00653C8D" w:rsidRDefault="002D22EB" w:rsidP="004F72E8">
            <w:pPr>
              <w:rPr>
                <w:rFonts w:ascii="Arial" w:hAnsi="Arial" w:cs="Arial"/>
                <w:sz w:val="16"/>
                <w:szCs w:val="16"/>
                <w:lang w:val="es-BO"/>
              </w:rPr>
            </w:pPr>
          </w:p>
        </w:tc>
      </w:tr>
      <w:tr w:rsidR="002D22EB" w:rsidRPr="00653C8D" w14:paraId="725FA778" w14:textId="77777777" w:rsidTr="004F72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D72D810" w14:textId="77777777" w:rsidR="002D22EB" w:rsidRDefault="002D22EB" w:rsidP="004F72E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49D7C67D" w14:textId="77777777" w:rsidR="002D22EB" w:rsidRDefault="002D22EB" w:rsidP="004F72E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5E679BB" w14:textId="77777777" w:rsidR="002D22EB" w:rsidRPr="00653C8D" w:rsidRDefault="002D22EB" w:rsidP="004F72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5D8F059" w14:textId="22396C91" w:rsidR="002D22EB" w:rsidRPr="00653C8D" w:rsidRDefault="002D22EB" w:rsidP="004F72E8">
            <w:pPr>
              <w:jc w:val="center"/>
              <w:rPr>
                <w:rFonts w:ascii="Arial" w:hAnsi="Arial" w:cs="Arial"/>
                <w:sz w:val="16"/>
                <w:szCs w:val="16"/>
                <w:lang w:val="es-BO"/>
              </w:rPr>
            </w:pPr>
            <w:r w:rsidRPr="002D22EB">
              <w:rPr>
                <w:rFonts w:ascii="Arial" w:hAnsi="Arial" w:cs="Arial"/>
                <w:sz w:val="16"/>
                <w:szCs w:val="12"/>
                <w:lang w:val="es-BO"/>
              </w:rPr>
              <w:t>CHINO</w:t>
            </w:r>
          </w:p>
        </w:tc>
        <w:tc>
          <w:tcPr>
            <w:tcW w:w="77" w:type="pct"/>
            <w:tcBorders>
              <w:top w:val="nil"/>
              <w:left w:val="single" w:sz="4" w:space="0" w:color="auto"/>
              <w:bottom w:val="nil"/>
              <w:right w:val="single" w:sz="4" w:space="0" w:color="auto"/>
            </w:tcBorders>
            <w:shd w:val="clear" w:color="auto" w:fill="auto"/>
            <w:vAlign w:val="center"/>
          </w:tcPr>
          <w:p w14:paraId="0E895216" w14:textId="77777777" w:rsidR="002D22EB" w:rsidRPr="00653C8D" w:rsidRDefault="002D22EB" w:rsidP="004F72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1EE1F8" w14:textId="6B10A7F5" w:rsidR="002D22EB" w:rsidRPr="00653C8D" w:rsidRDefault="002D22EB" w:rsidP="004F72E8">
            <w:pPr>
              <w:jc w:val="center"/>
              <w:rPr>
                <w:rFonts w:ascii="Arial" w:hAnsi="Arial" w:cs="Arial"/>
                <w:sz w:val="16"/>
                <w:szCs w:val="16"/>
                <w:lang w:val="es-BO"/>
              </w:rPr>
            </w:pPr>
            <w:r w:rsidRPr="002D22EB">
              <w:rPr>
                <w:rFonts w:ascii="Arial" w:hAnsi="Arial" w:cs="Arial"/>
                <w:sz w:val="16"/>
                <w:szCs w:val="12"/>
                <w:lang w:val="es-BO"/>
              </w:rPr>
              <w:t>CHOQUE</w:t>
            </w:r>
          </w:p>
        </w:tc>
        <w:tc>
          <w:tcPr>
            <w:tcW w:w="77" w:type="pct"/>
            <w:tcBorders>
              <w:top w:val="nil"/>
              <w:left w:val="single" w:sz="4" w:space="0" w:color="auto"/>
              <w:bottom w:val="nil"/>
              <w:right w:val="single" w:sz="4" w:space="0" w:color="auto"/>
            </w:tcBorders>
            <w:shd w:val="clear" w:color="auto" w:fill="auto"/>
            <w:vAlign w:val="center"/>
          </w:tcPr>
          <w:p w14:paraId="4CCFC7FA" w14:textId="77777777" w:rsidR="002D22EB" w:rsidRPr="00653C8D" w:rsidRDefault="002D22EB" w:rsidP="004F72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379657" w14:textId="50536C85" w:rsidR="002D22EB" w:rsidRPr="00653C8D" w:rsidRDefault="002D22EB" w:rsidP="004F72E8">
            <w:pPr>
              <w:jc w:val="center"/>
              <w:rPr>
                <w:rFonts w:ascii="Arial" w:hAnsi="Arial" w:cs="Arial"/>
                <w:sz w:val="16"/>
                <w:szCs w:val="16"/>
                <w:lang w:val="es-BO"/>
              </w:rPr>
            </w:pPr>
            <w:r w:rsidRPr="002D22EB">
              <w:rPr>
                <w:rFonts w:ascii="Arial" w:hAnsi="Arial" w:cs="Arial"/>
                <w:sz w:val="16"/>
                <w:szCs w:val="12"/>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218F5D40" w14:textId="77777777" w:rsidR="002D22EB" w:rsidRPr="00653C8D" w:rsidRDefault="002D22EB" w:rsidP="004F72E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3F92B55" w14:textId="2C45B72A" w:rsidR="002D22EB" w:rsidRPr="00653C8D" w:rsidRDefault="002D22EB" w:rsidP="004F72E8">
            <w:pPr>
              <w:jc w:val="both"/>
              <w:rPr>
                <w:rFonts w:ascii="Arial" w:hAnsi="Arial" w:cs="Arial"/>
                <w:sz w:val="16"/>
                <w:szCs w:val="16"/>
                <w:lang w:val="es-BO"/>
              </w:rPr>
            </w:pPr>
            <w:r>
              <w:rPr>
                <w:rFonts w:ascii="Arial" w:hAnsi="Arial" w:cs="Arial"/>
                <w:sz w:val="16"/>
                <w:szCs w:val="12"/>
                <w:lang w:val="es-BO"/>
              </w:rPr>
              <w:t xml:space="preserve">RESPONSABLE DE GESTIÓN DE PROYECTOS </w:t>
            </w:r>
            <w:proofErr w:type="spellStart"/>
            <w:r>
              <w:rPr>
                <w:rFonts w:ascii="Arial" w:hAnsi="Arial" w:cs="Arial"/>
                <w:sz w:val="16"/>
                <w:szCs w:val="12"/>
                <w:lang w:val="es-BO"/>
              </w:rPr>
              <w:t>a.i.</w:t>
            </w:r>
            <w:proofErr w:type="spellEnd"/>
            <w:r>
              <w:rPr>
                <w:rFonts w:ascii="Arial" w:hAnsi="Arial" w:cs="Arial"/>
                <w:sz w:val="16"/>
                <w:szCs w:val="12"/>
                <w:lang w:val="es-BO"/>
              </w:rPr>
              <w:t xml:space="preserve"> DE LA DIRECCIÓN DEPARTAMENTAL DE SANTA CRUZ</w:t>
            </w:r>
          </w:p>
        </w:tc>
        <w:tc>
          <w:tcPr>
            <w:tcW w:w="90" w:type="pct"/>
            <w:tcBorders>
              <w:top w:val="nil"/>
              <w:left w:val="nil"/>
              <w:bottom w:val="nil"/>
              <w:right w:val="single" w:sz="4" w:space="0" w:color="auto"/>
            </w:tcBorders>
            <w:shd w:val="clear" w:color="auto" w:fill="auto"/>
            <w:vAlign w:val="center"/>
          </w:tcPr>
          <w:p w14:paraId="59000F81" w14:textId="77777777" w:rsidR="002D22EB" w:rsidRPr="00653C8D" w:rsidRDefault="002D22EB" w:rsidP="004F72E8">
            <w:pPr>
              <w:rPr>
                <w:rFonts w:ascii="Arial" w:hAnsi="Arial" w:cs="Arial"/>
                <w:sz w:val="16"/>
                <w:szCs w:val="16"/>
                <w:lang w:val="es-BO"/>
              </w:rPr>
            </w:pPr>
          </w:p>
        </w:tc>
      </w:tr>
      <w:tr w:rsidR="002D22EB" w:rsidRPr="00653C8D" w14:paraId="33847FF6" w14:textId="77777777" w:rsidTr="003466AB">
        <w:tblPrEx>
          <w:tblCellMar>
            <w:left w:w="57" w:type="dxa"/>
            <w:right w:w="57" w:type="dxa"/>
          </w:tblCellMar>
        </w:tblPrEx>
        <w:trPr>
          <w:trHeight w:val="177"/>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AA89E1A" w14:textId="77777777" w:rsidR="002D22EB" w:rsidRDefault="002D22EB" w:rsidP="004F72E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11C640DC" w14:textId="77777777" w:rsidR="002D22EB" w:rsidRDefault="002D22EB" w:rsidP="004F72E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DB30399" w14:textId="77777777" w:rsidR="002D22EB" w:rsidRPr="00653C8D" w:rsidRDefault="002D22EB" w:rsidP="004F72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79DEFF4" w14:textId="77777777" w:rsidR="002D22EB" w:rsidRPr="00653C8D" w:rsidRDefault="002D22EB" w:rsidP="004F72E8">
            <w:pPr>
              <w:jc w:val="center"/>
              <w:rPr>
                <w:rFonts w:ascii="Arial" w:hAnsi="Arial" w:cs="Arial"/>
                <w:sz w:val="16"/>
                <w:szCs w:val="16"/>
                <w:lang w:val="es-BO"/>
              </w:rPr>
            </w:pPr>
            <w:r w:rsidRPr="00DE2903">
              <w:rPr>
                <w:rFonts w:ascii="Arial" w:hAnsi="Arial" w:cs="Arial"/>
                <w:sz w:val="16"/>
                <w:szCs w:val="16"/>
                <w:lang w:val="es-BO"/>
              </w:rPr>
              <w:t>GALLARDO</w:t>
            </w:r>
          </w:p>
        </w:tc>
        <w:tc>
          <w:tcPr>
            <w:tcW w:w="77" w:type="pct"/>
            <w:tcBorders>
              <w:top w:val="nil"/>
              <w:left w:val="single" w:sz="4" w:space="0" w:color="auto"/>
              <w:bottom w:val="single" w:sz="4" w:space="0" w:color="auto"/>
              <w:right w:val="single" w:sz="4" w:space="0" w:color="auto"/>
            </w:tcBorders>
            <w:shd w:val="clear" w:color="auto" w:fill="auto"/>
            <w:vAlign w:val="center"/>
          </w:tcPr>
          <w:p w14:paraId="610B48B8" w14:textId="77777777" w:rsidR="002D22EB" w:rsidRPr="00653C8D" w:rsidRDefault="002D22EB" w:rsidP="004F72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8F195F6" w14:textId="77777777" w:rsidR="002D22EB" w:rsidRPr="00653C8D" w:rsidRDefault="002D22EB" w:rsidP="004F72E8">
            <w:pPr>
              <w:jc w:val="center"/>
              <w:rPr>
                <w:rFonts w:ascii="Arial" w:hAnsi="Arial" w:cs="Arial"/>
                <w:sz w:val="16"/>
                <w:szCs w:val="16"/>
                <w:lang w:val="es-BO"/>
              </w:rPr>
            </w:pPr>
            <w:r w:rsidRPr="00DE2903">
              <w:rPr>
                <w:rFonts w:ascii="Arial" w:hAnsi="Arial" w:cs="Arial"/>
                <w:sz w:val="16"/>
                <w:szCs w:val="16"/>
                <w:lang w:val="es-BO"/>
              </w:rPr>
              <w:t>CHAVARRIA</w:t>
            </w:r>
          </w:p>
        </w:tc>
        <w:tc>
          <w:tcPr>
            <w:tcW w:w="77" w:type="pct"/>
            <w:tcBorders>
              <w:top w:val="nil"/>
              <w:left w:val="single" w:sz="4" w:space="0" w:color="auto"/>
              <w:bottom w:val="single" w:sz="4" w:space="0" w:color="auto"/>
              <w:right w:val="single" w:sz="4" w:space="0" w:color="auto"/>
            </w:tcBorders>
            <w:shd w:val="clear" w:color="auto" w:fill="auto"/>
            <w:vAlign w:val="center"/>
          </w:tcPr>
          <w:p w14:paraId="3712AD0C" w14:textId="77777777" w:rsidR="002D22EB" w:rsidRPr="00653C8D" w:rsidRDefault="002D22EB" w:rsidP="004F72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85856A" w14:textId="77777777" w:rsidR="002D22EB" w:rsidRPr="00653C8D" w:rsidRDefault="002D22EB" w:rsidP="004F72E8">
            <w:pPr>
              <w:jc w:val="center"/>
              <w:rPr>
                <w:rFonts w:ascii="Arial" w:hAnsi="Arial" w:cs="Arial"/>
                <w:sz w:val="16"/>
                <w:szCs w:val="16"/>
                <w:lang w:val="es-BO"/>
              </w:rPr>
            </w:pPr>
            <w:r w:rsidRPr="00DE2903">
              <w:rPr>
                <w:rFonts w:ascii="Arial" w:hAnsi="Arial" w:cs="Arial"/>
                <w:sz w:val="16"/>
                <w:szCs w:val="16"/>
                <w:lang w:val="es-BO"/>
              </w:rPr>
              <w:t>NATALIA</w:t>
            </w:r>
          </w:p>
        </w:tc>
        <w:tc>
          <w:tcPr>
            <w:tcW w:w="137" w:type="pct"/>
            <w:tcBorders>
              <w:top w:val="nil"/>
              <w:left w:val="single" w:sz="4" w:space="0" w:color="auto"/>
              <w:bottom w:val="single" w:sz="4" w:space="0" w:color="auto"/>
              <w:right w:val="single" w:sz="4" w:space="0" w:color="auto"/>
            </w:tcBorders>
            <w:shd w:val="clear" w:color="auto" w:fill="auto"/>
            <w:vAlign w:val="center"/>
          </w:tcPr>
          <w:p w14:paraId="375C2E77" w14:textId="77777777" w:rsidR="002D22EB" w:rsidRPr="00653C8D" w:rsidRDefault="002D22EB" w:rsidP="004F72E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66F67D7" w14:textId="72FB986D" w:rsidR="002D22EB" w:rsidRPr="00653C8D" w:rsidRDefault="003466AB" w:rsidP="004F72E8">
            <w:pPr>
              <w:jc w:val="both"/>
              <w:rPr>
                <w:rFonts w:ascii="Arial" w:hAnsi="Arial" w:cs="Arial"/>
                <w:sz w:val="16"/>
                <w:szCs w:val="16"/>
                <w:lang w:val="es-BO"/>
              </w:rPr>
            </w:pPr>
            <w:r w:rsidRPr="003466AB">
              <w:rPr>
                <w:rFonts w:ascii="Arial" w:hAnsi="Arial" w:cs="Arial"/>
                <w:sz w:val="16"/>
                <w:szCs w:val="16"/>
                <w:lang w:val="es-BO"/>
              </w:rPr>
              <w:t xml:space="preserve">PROFESIONAL III EN DISEÑO I - </w:t>
            </w:r>
            <w:r w:rsidR="00BB105A" w:rsidRPr="003466AB">
              <w:rPr>
                <w:rFonts w:ascii="Arial" w:hAnsi="Arial" w:cs="Arial"/>
                <w:sz w:val="16"/>
                <w:szCs w:val="12"/>
                <w:lang w:val="es-BO"/>
              </w:rPr>
              <w:t>DIRECCIÓN DEPARTAMENTAL DE SANTA CRUZ</w:t>
            </w:r>
          </w:p>
        </w:tc>
        <w:tc>
          <w:tcPr>
            <w:tcW w:w="90" w:type="pct"/>
            <w:tcBorders>
              <w:top w:val="nil"/>
              <w:left w:val="nil"/>
              <w:bottom w:val="single" w:sz="4" w:space="0" w:color="auto"/>
              <w:right w:val="single" w:sz="4" w:space="0" w:color="auto"/>
            </w:tcBorders>
            <w:shd w:val="clear" w:color="auto" w:fill="auto"/>
            <w:vAlign w:val="center"/>
          </w:tcPr>
          <w:p w14:paraId="5AEF906D" w14:textId="77777777" w:rsidR="002D22EB" w:rsidRPr="00653C8D" w:rsidRDefault="002D22EB" w:rsidP="004F72E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9" w:name="_Toc347486252"/>
    </w:p>
    <w:p w14:paraId="1C79AD44" w14:textId="77777777" w:rsidR="0066604D" w:rsidRPr="00653C8D" w:rsidRDefault="0066604D" w:rsidP="0066604D">
      <w:pPr>
        <w:rPr>
          <w:rFonts w:ascii="Verdana" w:hAnsi="Verdana"/>
          <w:sz w:val="2"/>
          <w:szCs w:val="2"/>
        </w:rPr>
      </w:pPr>
    </w:p>
    <w:bookmarkEnd w:id="29"/>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38"/>
        <w:gridCol w:w="121"/>
        <w:gridCol w:w="120"/>
        <w:gridCol w:w="324"/>
        <w:gridCol w:w="120"/>
        <w:gridCol w:w="348"/>
        <w:gridCol w:w="120"/>
        <w:gridCol w:w="470"/>
        <w:gridCol w:w="120"/>
        <w:gridCol w:w="120"/>
        <w:gridCol w:w="427"/>
        <w:gridCol w:w="207"/>
        <w:gridCol w:w="459"/>
        <w:gridCol w:w="120"/>
        <w:gridCol w:w="120"/>
        <w:gridCol w:w="221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D22EB">
        <w:trPr>
          <w:trHeight w:val="284"/>
        </w:trPr>
        <w:tc>
          <w:tcPr>
            <w:tcW w:w="22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9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4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D22E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0A0335D" w:rsidR="00AE691F" w:rsidRPr="00E169D4" w:rsidRDefault="005A1145" w:rsidP="009F0A1A">
            <w:pPr>
              <w:adjustRightInd w:val="0"/>
              <w:snapToGrid w:val="0"/>
              <w:ind w:left="113" w:right="113"/>
              <w:jc w:val="both"/>
              <w:rPr>
                <w:rFonts w:ascii="Arial" w:hAnsi="Arial" w:cs="Arial"/>
                <w:b/>
                <w:sz w:val="16"/>
                <w:szCs w:val="16"/>
                <w:lang w:val="es-BO"/>
              </w:rPr>
            </w:pPr>
            <w:r w:rsidRPr="005A1145">
              <w:rPr>
                <w:rFonts w:ascii="Arial" w:hAnsi="Arial" w:cs="Arial"/>
                <w:sz w:val="16"/>
                <w:szCs w:val="16"/>
                <w:lang w:val="es-BO"/>
              </w:rPr>
              <w:t>Publicación en la página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1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10"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D22E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988531D" w:rsidR="00632123"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803A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7A90235" w:rsidR="00632123"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A114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39BEEB" w:rsidR="00632123"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10"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D22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10"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D22E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1"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10"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D22E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2D22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10"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D22EB" w:rsidRPr="00E169D4" w14:paraId="5B53A678" w14:textId="77777777" w:rsidTr="002D22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D22EB" w:rsidRPr="00E169D4" w:rsidRDefault="002D22EB"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040FEBFA" w14:textId="77777777" w:rsidR="002D22EB" w:rsidRPr="00E169D4" w:rsidRDefault="002D22E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D22EB" w:rsidRPr="00E169D4" w:rsidRDefault="002D22E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62473F1" w:rsidR="002D22EB"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803A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D22EB" w:rsidRPr="00E169D4" w:rsidRDefault="002D22E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F0170F2" w:rsidR="002D22EB"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D22EB" w:rsidRPr="00E169D4" w:rsidRDefault="002D22EB"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913FB6E" w:rsidR="002D22EB"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2D22EB" w:rsidRPr="00E169D4" w:rsidRDefault="002D22E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D22EB" w:rsidRPr="00E169D4" w:rsidRDefault="002D22EB" w:rsidP="009F0A1A">
            <w:pPr>
              <w:adjustRightInd w:val="0"/>
              <w:snapToGrid w:val="0"/>
              <w:jc w:val="center"/>
              <w:rPr>
                <w:rFonts w:ascii="Arial" w:hAnsi="Arial" w:cs="Arial"/>
                <w:sz w:val="16"/>
                <w:szCs w:val="16"/>
                <w:lang w:val="es-BO"/>
              </w:rPr>
            </w:pPr>
          </w:p>
        </w:tc>
        <w:tc>
          <w:tcPr>
            <w:tcW w:w="464"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DCE1CE" w14:textId="78F29391" w:rsidR="002D22EB" w:rsidRDefault="002D22EB" w:rsidP="002D22EB">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5C3AB3">
              <w:rPr>
                <w:rFonts w:ascii="Arial" w:hAnsi="Arial" w:cs="Arial"/>
                <w:sz w:val="16"/>
                <w:szCs w:val="16"/>
                <w:lang w:val="es-BO"/>
              </w:rPr>
              <w:t>10</w:t>
            </w:r>
            <w:r>
              <w:rPr>
                <w:rFonts w:ascii="Arial" w:hAnsi="Arial" w:cs="Arial"/>
                <w:sz w:val="16"/>
                <w:szCs w:val="16"/>
                <w:lang w:val="es-BO"/>
              </w:rPr>
              <w:t>:00</w:t>
            </w:r>
          </w:p>
          <w:p w14:paraId="1CCF5768" w14:textId="77777777" w:rsidR="002D22EB" w:rsidRDefault="002D22EB" w:rsidP="002D22EB">
            <w:pPr>
              <w:adjustRightInd w:val="0"/>
              <w:snapToGrid w:val="0"/>
              <w:jc w:val="center"/>
              <w:rPr>
                <w:rFonts w:ascii="Arial" w:hAnsi="Arial" w:cs="Arial"/>
                <w:sz w:val="16"/>
                <w:szCs w:val="16"/>
                <w:lang w:val="es-BO"/>
              </w:rPr>
            </w:pPr>
          </w:p>
          <w:p w14:paraId="5958F3C4" w14:textId="77777777" w:rsidR="002D22EB" w:rsidRDefault="002D22EB" w:rsidP="002D22EB">
            <w:pPr>
              <w:adjustRightInd w:val="0"/>
              <w:snapToGrid w:val="0"/>
              <w:jc w:val="center"/>
              <w:rPr>
                <w:rFonts w:ascii="Arial" w:hAnsi="Arial" w:cs="Arial"/>
                <w:sz w:val="16"/>
                <w:szCs w:val="16"/>
                <w:lang w:val="es-BO"/>
              </w:rPr>
            </w:pPr>
          </w:p>
          <w:p w14:paraId="448C8EE1" w14:textId="77777777" w:rsidR="002D22EB" w:rsidRDefault="002D22EB" w:rsidP="002D22EB">
            <w:pPr>
              <w:adjustRightInd w:val="0"/>
              <w:snapToGrid w:val="0"/>
              <w:jc w:val="center"/>
              <w:rPr>
                <w:rFonts w:ascii="Arial" w:hAnsi="Arial" w:cs="Arial"/>
                <w:sz w:val="16"/>
                <w:szCs w:val="16"/>
                <w:lang w:val="es-BO"/>
              </w:rPr>
            </w:pPr>
          </w:p>
          <w:p w14:paraId="5F521E0F" w14:textId="77777777" w:rsidR="002D22EB" w:rsidRDefault="002D22EB" w:rsidP="002D22EB">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2D77F294" w14:textId="5A0B138C" w:rsidR="002D22EB" w:rsidRPr="00E169D4" w:rsidRDefault="002D22EB" w:rsidP="002D22EB">
            <w:pPr>
              <w:adjustRightInd w:val="0"/>
              <w:snapToGrid w:val="0"/>
              <w:jc w:val="center"/>
              <w:rPr>
                <w:rFonts w:ascii="Arial" w:hAnsi="Arial" w:cs="Arial"/>
                <w:sz w:val="16"/>
                <w:szCs w:val="16"/>
                <w:lang w:val="es-BO"/>
              </w:rPr>
            </w:pPr>
            <w:r>
              <w:rPr>
                <w:rFonts w:ascii="Arial" w:hAnsi="Arial" w:cs="Arial"/>
                <w:sz w:val="16"/>
                <w:szCs w:val="16"/>
                <w:lang w:val="es-BO"/>
              </w:rPr>
              <w:t>1</w:t>
            </w:r>
            <w:r w:rsidR="005C3AB3">
              <w:rPr>
                <w:rFonts w:ascii="Arial" w:hAnsi="Arial" w:cs="Arial"/>
                <w:sz w:val="16"/>
                <w:szCs w:val="16"/>
                <w:lang w:val="es-BO"/>
              </w:rPr>
              <w:t>0</w:t>
            </w: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D22EB" w:rsidRPr="00E169D4" w:rsidRDefault="002D22E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D22EB" w:rsidRPr="00E169D4" w:rsidRDefault="002D22EB" w:rsidP="009F0A1A">
            <w:pPr>
              <w:adjustRightInd w:val="0"/>
              <w:snapToGrid w:val="0"/>
              <w:jc w:val="center"/>
              <w:rPr>
                <w:rFonts w:ascii="Arial" w:hAnsi="Arial" w:cs="Arial"/>
                <w:sz w:val="16"/>
                <w:szCs w:val="16"/>
                <w:lang w:val="es-BO"/>
              </w:rPr>
            </w:pPr>
          </w:p>
        </w:tc>
        <w:tc>
          <w:tcPr>
            <w:tcW w:w="1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9412C" w14:textId="77777777" w:rsidR="002D22EB" w:rsidRPr="00506BD7" w:rsidRDefault="002D22EB" w:rsidP="002D22E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6D76284C" w14:textId="77777777" w:rsidR="002D22EB" w:rsidRPr="00506BD7" w:rsidRDefault="002D22EB" w:rsidP="002D22E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Fernando Guachalla </w:t>
            </w:r>
            <w:proofErr w:type="spellStart"/>
            <w:r w:rsidRPr="00506BD7">
              <w:rPr>
                <w:rFonts w:ascii="Arial" w:hAnsi="Arial" w:cs="Arial"/>
                <w:iCs/>
                <w:sz w:val="16"/>
                <w:szCs w:val="16"/>
                <w:lang w:val="es-BO"/>
              </w:rPr>
              <w:t>N°</w:t>
            </w:r>
            <w:proofErr w:type="spellEnd"/>
            <w:r w:rsidRPr="00506BD7">
              <w:rPr>
                <w:rFonts w:ascii="Arial" w:hAnsi="Arial" w:cs="Arial"/>
                <w:iCs/>
                <w:sz w:val="16"/>
                <w:szCs w:val="16"/>
                <w:lang w:val="es-BO"/>
              </w:rPr>
              <w:t xml:space="preserve"> 411 esq. Av. 20 de Octubre Edif. Ex CONAVI, Zona Sopocachi Bajo 3er. Piso – Unidad Administrativa.</w:t>
            </w:r>
          </w:p>
          <w:p w14:paraId="68F4DA6D" w14:textId="77777777" w:rsidR="002D22EB" w:rsidRPr="00506BD7" w:rsidRDefault="002D22EB" w:rsidP="002D22EB">
            <w:pPr>
              <w:adjustRightInd w:val="0"/>
              <w:snapToGrid w:val="0"/>
              <w:jc w:val="both"/>
              <w:rPr>
                <w:rFonts w:ascii="Arial" w:hAnsi="Arial" w:cs="Arial"/>
                <w:iCs/>
                <w:sz w:val="16"/>
                <w:szCs w:val="16"/>
                <w:lang w:val="es-BO"/>
              </w:rPr>
            </w:pPr>
          </w:p>
          <w:p w14:paraId="146C7A51" w14:textId="77777777" w:rsidR="002D22EB" w:rsidRPr="00506BD7" w:rsidRDefault="002D22EB" w:rsidP="00E800B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20C3C8C" w14:textId="280D192E" w:rsidR="002D22EB" w:rsidRPr="00E169D4" w:rsidRDefault="002D22EB" w:rsidP="00E800B3">
            <w:pPr>
              <w:adjustRightInd w:val="0"/>
              <w:snapToGrid w:val="0"/>
              <w:jc w:val="both"/>
              <w:rPr>
                <w:rFonts w:ascii="Arial" w:hAnsi="Arial" w:cs="Arial"/>
                <w:sz w:val="16"/>
                <w:szCs w:val="16"/>
                <w:lang w:val="es-BO"/>
              </w:rPr>
            </w:pPr>
            <w:r w:rsidRPr="00506BD7">
              <w:rPr>
                <w:rFonts w:ascii="Arial" w:hAnsi="Arial" w:cs="Arial"/>
                <w:i/>
                <w:sz w:val="16"/>
                <w:szCs w:val="16"/>
                <w:lang w:val="es-BO"/>
              </w:rPr>
              <w:t xml:space="preserve">Se realizará en instalaciones de la Agencia Estatal de Vivienda ubicada en la Calle Fernando Guachalla </w:t>
            </w:r>
            <w:proofErr w:type="spellStart"/>
            <w:r w:rsidRPr="00506BD7">
              <w:rPr>
                <w:rFonts w:ascii="Arial" w:hAnsi="Arial" w:cs="Arial"/>
                <w:i/>
                <w:sz w:val="16"/>
                <w:szCs w:val="16"/>
                <w:lang w:val="es-BO"/>
              </w:rPr>
              <w:t>N°</w:t>
            </w:r>
            <w:proofErr w:type="spellEnd"/>
            <w:r w:rsidRPr="00506BD7">
              <w:rPr>
                <w:rFonts w:ascii="Arial" w:hAnsi="Arial" w:cs="Arial"/>
                <w:i/>
                <w:sz w:val="16"/>
                <w:szCs w:val="16"/>
                <w:lang w:val="es-BO"/>
              </w:rPr>
              <w:t xml:space="preserve"> 411 esq. Av. 20 de Octubre Edif. Ex CONAVI, Zona Sopocachi Bajo y por medio del enlace: </w:t>
            </w:r>
            <w:hyperlink r:id="rId12" w:history="1">
              <w:r w:rsidR="002C3EB7" w:rsidRPr="002C3EB7">
                <w:rPr>
                  <w:rStyle w:val="Hipervnculo"/>
                  <w:rFonts w:ascii="Arial" w:hAnsi="Arial" w:cs="Arial"/>
                  <w:sz w:val="16"/>
                  <w:szCs w:val="16"/>
                </w:rPr>
                <w:t>https://meet.google.com/dgw-pqyk-irc</w:t>
              </w:r>
            </w:hyperlink>
            <w:r w:rsidR="002C3EB7" w:rsidRPr="002C3EB7">
              <w:rPr>
                <w:sz w:val="16"/>
                <w:szCs w:val="16"/>
              </w:rPr>
              <w:t xml:space="preserve"> </w:t>
            </w:r>
          </w:p>
        </w:tc>
        <w:tc>
          <w:tcPr>
            <w:tcW w:w="65" w:type="pct"/>
            <w:vMerge/>
            <w:tcBorders>
              <w:left w:val="single" w:sz="4" w:space="0" w:color="auto"/>
            </w:tcBorders>
            <w:shd w:val="clear" w:color="auto" w:fill="auto"/>
            <w:vAlign w:val="center"/>
          </w:tcPr>
          <w:p w14:paraId="2A7B680E" w14:textId="77777777" w:rsidR="002D22EB" w:rsidRPr="00E169D4" w:rsidRDefault="002D22EB" w:rsidP="009F0A1A">
            <w:pPr>
              <w:adjustRightInd w:val="0"/>
              <w:snapToGrid w:val="0"/>
              <w:rPr>
                <w:rFonts w:ascii="Arial" w:hAnsi="Arial" w:cs="Arial"/>
                <w:sz w:val="16"/>
                <w:szCs w:val="16"/>
                <w:lang w:val="es-BO"/>
              </w:rPr>
            </w:pPr>
          </w:p>
        </w:tc>
      </w:tr>
      <w:tr w:rsidR="00AE691F" w:rsidRPr="00E169D4" w14:paraId="6E098ADD" w14:textId="77777777" w:rsidTr="002D22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D22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D22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9BE8885" w:rsidR="00AE691F" w:rsidRPr="00E169D4" w:rsidRDefault="001803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B30D146"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803A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9CBD7FC" w:rsidR="00AE691F"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D22E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D22E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D22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D14119D"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803A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6DF723D"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67F2825" w:rsidR="00AE691F"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D22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D22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1A8E424C"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501491" w:rsidRPr="006C0029">
              <w:rPr>
                <w:rFonts w:ascii="Arial" w:hAnsi="Arial" w:cs="Arial"/>
                <w:b/>
                <w:bCs/>
                <w:sz w:val="16"/>
                <w:szCs w:val="16"/>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D22E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436A62"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803A0">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8686CB5"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3F69D3D" w:rsidR="00AE691F"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D22E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1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D22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D22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D22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4E34EEA"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803A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B269B97" w:rsidR="00AE691F" w:rsidRPr="00E169D4" w:rsidRDefault="005A114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1CC7A48" w:rsidR="00AE691F"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D22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D22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D22E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BC76EA3" w:rsidR="00AE691F" w:rsidRPr="00E169D4" w:rsidRDefault="001803A0"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E2179DC" w:rsidR="00AE691F"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A1145">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5B8819B" w:rsidR="00AE691F" w:rsidRPr="00E169D4" w:rsidRDefault="00B8627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D22E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1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3D5AB7C"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7206E91" w14:textId="713198C7" w:rsidR="00501491" w:rsidRPr="00501491" w:rsidRDefault="00501491" w:rsidP="00501491">
      <w:pPr>
        <w:pStyle w:val="Prrafodelista"/>
        <w:numPr>
          <w:ilvl w:val="0"/>
          <w:numId w:val="20"/>
        </w:numPr>
        <w:ind w:left="714" w:hanging="357"/>
        <w:jc w:val="both"/>
        <w:rPr>
          <w:rFonts w:ascii="Verdana" w:hAnsi="Verdana" w:cs="Arial"/>
          <w:sz w:val="18"/>
          <w:szCs w:val="18"/>
        </w:rPr>
      </w:pPr>
      <w:r w:rsidRPr="0047193B">
        <w:rPr>
          <w:rFonts w:ascii="Verdana" w:hAnsi="Verdana" w:cs="Arial"/>
          <w:b/>
          <w:bCs/>
          <w:sz w:val="18"/>
          <w:szCs w:val="18"/>
        </w:rPr>
        <w:t>(*):</w:t>
      </w:r>
      <w:r>
        <w:rPr>
          <w:rFonts w:ascii="Verdana" w:hAnsi="Verdana" w:cs="Arial"/>
          <w:sz w:val="18"/>
          <w:szCs w:val="18"/>
        </w:rPr>
        <w:t xml:space="preserve"> El proponente se dará por notificado con la publicación realizada en la página oficial de la AEVIVIENDA. </w:t>
      </w:r>
    </w:p>
    <w:bookmarkEnd w:id="24"/>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30" w:name="_Toc347486253"/>
      <w:r w:rsidRPr="00653C8D">
        <w:rPr>
          <w:rFonts w:ascii="Verdana" w:hAnsi="Verdana"/>
          <w:sz w:val="18"/>
        </w:rPr>
        <w:t>TÉRMINOS DE REFERENCIA</w:t>
      </w:r>
      <w:bookmarkEnd w:id="30"/>
    </w:p>
    <w:p w14:paraId="2651C00F" w14:textId="77777777" w:rsidR="008C3309" w:rsidRPr="00653C8D" w:rsidRDefault="008C3309" w:rsidP="008C3309"/>
    <w:p w14:paraId="0D16222E" w14:textId="77777777" w:rsidR="009E258E" w:rsidRPr="00882269" w:rsidRDefault="009E258E" w:rsidP="009E258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529F7BC" w14:textId="77777777" w:rsidR="009E258E" w:rsidRPr="00882269" w:rsidRDefault="009E258E" w:rsidP="009E258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E258E" w:rsidRPr="00882269" w14:paraId="7DBBC078" w14:textId="77777777" w:rsidTr="004F72E8">
        <w:trPr>
          <w:trHeight w:val="615"/>
        </w:trPr>
        <w:tc>
          <w:tcPr>
            <w:tcW w:w="8788" w:type="dxa"/>
            <w:shd w:val="clear" w:color="auto" w:fill="2E74B5" w:themeFill="accent1" w:themeFillShade="BF"/>
            <w:vAlign w:val="center"/>
          </w:tcPr>
          <w:p w14:paraId="5611A38A" w14:textId="77777777" w:rsidR="009E258E" w:rsidRPr="00882269" w:rsidRDefault="009E258E" w:rsidP="004F72E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 JOSE DE </w:t>
            </w:r>
            <w:proofErr w:type="gramStart"/>
            <w:r>
              <w:rPr>
                <w:rFonts w:ascii="Verdana" w:eastAsia="Calibri" w:hAnsi="Verdana" w:cs="Tahoma"/>
                <w:b/>
                <w:bCs/>
                <w:color w:val="FFFFFF" w:themeColor="background1"/>
              </w:rPr>
              <w:t>CHIQUITOS  -</w:t>
            </w:r>
            <w:proofErr w:type="gramEnd"/>
            <w:r>
              <w:rPr>
                <w:rFonts w:ascii="Verdana" w:eastAsia="Calibri" w:hAnsi="Verdana" w:cs="Tahoma"/>
                <w:b/>
                <w:bCs/>
                <w:color w:val="FFFFFF" w:themeColor="background1"/>
              </w:rPr>
              <w:t>FASE(XI) 2024- SANTA CRUZ</w:t>
            </w:r>
          </w:p>
        </w:tc>
      </w:tr>
    </w:tbl>
    <w:p w14:paraId="26D3A58B" w14:textId="77777777" w:rsidR="009E258E" w:rsidRPr="00882269" w:rsidRDefault="009E258E" w:rsidP="009E258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E258E" w:rsidRPr="00882269" w14:paraId="652F0E24" w14:textId="77777777" w:rsidTr="004F72E8">
        <w:tc>
          <w:tcPr>
            <w:tcW w:w="5070" w:type="dxa"/>
            <w:shd w:val="clear" w:color="auto" w:fill="auto"/>
            <w:vAlign w:val="center"/>
          </w:tcPr>
          <w:p w14:paraId="20829958" w14:textId="77777777" w:rsidR="009E258E" w:rsidRPr="00882269" w:rsidRDefault="009E258E" w:rsidP="004F72E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D418242" w14:textId="77777777" w:rsidR="009E258E" w:rsidRPr="00882269" w:rsidRDefault="009E258E" w:rsidP="004F72E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E258E" w:rsidRPr="00882269" w14:paraId="65CBB71B" w14:textId="77777777" w:rsidTr="004F72E8">
        <w:tc>
          <w:tcPr>
            <w:tcW w:w="5070" w:type="dxa"/>
            <w:shd w:val="clear" w:color="auto" w:fill="auto"/>
            <w:vAlign w:val="center"/>
          </w:tcPr>
          <w:p w14:paraId="593E780F" w14:textId="77777777" w:rsidR="009E258E" w:rsidRPr="0058097C" w:rsidRDefault="009E258E" w:rsidP="004F72E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C90B063" w14:textId="77777777" w:rsidR="009E258E" w:rsidRPr="0058097C" w:rsidRDefault="009E258E" w:rsidP="004F72E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E258E" w:rsidRPr="00882269" w14:paraId="487FB9AF" w14:textId="77777777" w:rsidTr="004F72E8">
        <w:tc>
          <w:tcPr>
            <w:tcW w:w="5070" w:type="dxa"/>
            <w:shd w:val="clear" w:color="auto" w:fill="auto"/>
            <w:vAlign w:val="center"/>
          </w:tcPr>
          <w:p w14:paraId="533C6B49" w14:textId="77777777" w:rsidR="009E258E" w:rsidRPr="0058097C" w:rsidRDefault="009E258E" w:rsidP="004F72E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FECBF9D" w14:textId="77777777" w:rsidR="009E258E" w:rsidRPr="0058097C" w:rsidRDefault="009E258E" w:rsidP="004F72E8">
            <w:pPr>
              <w:spacing w:afterLines="100" w:after="240"/>
              <w:ind w:right="616"/>
              <w:rPr>
                <w:rFonts w:ascii="Tahoma" w:hAnsi="Tahoma" w:cs="Tahoma"/>
                <w:b/>
                <w:lang w:val="es-ES_tradnl"/>
              </w:rPr>
            </w:pPr>
            <w:r w:rsidRPr="00FB68ED">
              <w:rPr>
                <w:rFonts w:ascii="Tahoma" w:hAnsi="Tahoma" w:cs="Tahoma"/>
                <w:b/>
                <w:lang w:val="es-ES_tradnl"/>
              </w:rPr>
              <w:t>Calidad, Propuesta Técnica</w:t>
            </w:r>
            <w:r>
              <w:rPr>
                <w:rFonts w:ascii="Tahoma" w:hAnsi="Tahoma" w:cs="Tahoma"/>
                <w:b/>
                <w:lang w:val="es-ES_tradnl"/>
              </w:rPr>
              <w:t xml:space="preserve"> y</w:t>
            </w:r>
            <w:r w:rsidRPr="00FB68ED">
              <w:rPr>
                <w:rFonts w:ascii="Tahoma" w:hAnsi="Tahoma" w:cs="Tahoma"/>
                <w:b/>
                <w:lang w:val="es-ES_tradnl"/>
              </w:rPr>
              <w:t xml:space="preserve"> Costo</w:t>
            </w:r>
          </w:p>
        </w:tc>
      </w:tr>
      <w:tr w:rsidR="009E258E" w:rsidRPr="00882269" w14:paraId="42C87366" w14:textId="77777777" w:rsidTr="004F72E8">
        <w:tc>
          <w:tcPr>
            <w:tcW w:w="5070" w:type="dxa"/>
            <w:shd w:val="clear" w:color="auto" w:fill="auto"/>
            <w:vAlign w:val="center"/>
          </w:tcPr>
          <w:p w14:paraId="67034BA2" w14:textId="77777777" w:rsidR="009E258E" w:rsidRPr="00882269" w:rsidRDefault="009E258E" w:rsidP="004F72E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479769F" w14:textId="77777777" w:rsidR="009E258E" w:rsidRPr="00882269" w:rsidRDefault="009E258E" w:rsidP="004F72E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EFFEE64" w14:textId="77777777" w:rsidR="009E258E" w:rsidRPr="00882269" w:rsidRDefault="009E258E" w:rsidP="009E258E">
      <w:pPr>
        <w:rPr>
          <w:lang w:val="es-ES_tradnl"/>
        </w:rPr>
      </w:pPr>
    </w:p>
    <w:p w14:paraId="5B69401A" w14:textId="77777777" w:rsidR="009E258E" w:rsidRPr="00882269" w:rsidRDefault="009E258E" w:rsidP="009E258E">
      <w:pPr>
        <w:rPr>
          <w:lang w:val="es-ES_tradnl"/>
        </w:rPr>
      </w:pPr>
    </w:p>
    <w:p w14:paraId="6FCD141D" w14:textId="77777777" w:rsidR="009E258E" w:rsidRPr="00882269" w:rsidRDefault="009E258E" w:rsidP="009E258E">
      <w:pPr>
        <w:rPr>
          <w:lang w:val="es-ES_tradnl"/>
        </w:rPr>
      </w:pPr>
    </w:p>
    <w:p w14:paraId="2989813E" w14:textId="77777777" w:rsidR="009E258E" w:rsidRPr="00882269" w:rsidRDefault="009E258E" w:rsidP="009E258E">
      <w:pPr>
        <w:rPr>
          <w:lang w:val="es-ES_tradnl"/>
        </w:rPr>
      </w:pPr>
    </w:p>
    <w:p w14:paraId="1B2FDFCC" w14:textId="77777777" w:rsidR="009E258E" w:rsidRPr="00882269" w:rsidRDefault="009E258E" w:rsidP="009E258E">
      <w:pPr>
        <w:rPr>
          <w:lang w:val="es-ES_tradnl"/>
        </w:rPr>
      </w:pPr>
    </w:p>
    <w:p w14:paraId="16A95866" w14:textId="77777777" w:rsidR="009E258E" w:rsidRPr="00882269" w:rsidRDefault="009E258E" w:rsidP="009E258E">
      <w:pPr>
        <w:rPr>
          <w:lang w:val="es-ES_tradnl"/>
        </w:rPr>
      </w:pPr>
    </w:p>
    <w:p w14:paraId="79B0F8E0" w14:textId="77777777" w:rsidR="009E258E" w:rsidRPr="00882269" w:rsidRDefault="009E258E" w:rsidP="009E258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5488F95"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1"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1"/>
    </w:p>
    <w:p w14:paraId="1BB8F151" w14:textId="77777777" w:rsidR="009E258E" w:rsidRPr="00917827" w:rsidRDefault="009E258E" w:rsidP="009E258E">
      <w:pPr>
        <w:spacing w:line="260" w:lineRule="atLeast"/>
        <w:jc w:val="both"/>
        <w:rPr>
          <w:rFonts w:ascii="Tahoma" w:hAnsi="Tahoma" w:cs="Tahoma"/>
          <w:lang w:val="es-ES_tradnl"/>
        </w:rPr>
      </w:pPr>
      <w:r w:rsidRPr="00917827">
        <w:rPr>
          <w:rFonts w:ascii="Tahoma" w:hAnsi="Tahoma" w:cs="Tahoma"/>
          <w:lang w:val="es-ES_tradnl"/>
        </w:rPr>
        <w:t xml:space="preserve">Mediante Decreto Supremo </w:t>
      </w:r>
      <w:proofErr w:type="spellStart"/>
      <w:r w:rsidRPr="00917827">
        <w:rPr>
          <w:rFonts w:ascii="Tahoma" w:hAnsi="Tahoma" w:cs="Tahoma"/>
          <w:lang w:val="es-ES_tradnl"/>
        </w:rPr>
        <w:t>Nº</w:t>
      </w:r>
      <w:proofErr w:type="spellEnd"/>
      <w:r w:rsidRPr="00917827">
        <w:rPr>
          <w:rFonts w:ascii="Tahoma" w:hAnsi="Tahoma" w:cs="Tahoma"/>
          <w:lang w:val="es-ES_tradnl"/>
        </w:rPr>
        <w:t xml:space="preserve"> 0986 del 21 de septiembre de 2011, se creó la </w:t>
      </w:r>
      <w:r w:rsidRPr="00917827">
        <w:rPr>
          <w:rFonts w:ascii="Tahoma" w:hAnsi="Tahoma" w:cs="Tahoma"/>
          <w:b/>
          <w:lang w:val="es-ES_tradnl"/>
        </w:rPr>
        <w:t>Agencia Estatal de Vivienda - AEVIVIENDA,</w:t>
      </w:r>
      <w:r w:rsidRPr="0091782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10E6E05" w14:textId="77777777" w:rsidR="009E258E" w:rsidRPr="00917827" w:rsidRDefault="009E258E" w:rsidP="009E258E">
      <w:pPr>
        <w:spacing w:line="260" w:lineRule="atLeast"/>
        <w:jc w:val="both"/>
        <w:rPr>
          <w:rFonts w:ascii="Tahoma" w:hAnsi="Tahoma" w:cs="Tahoma"/>
          <w:lang w:val="es-ES_tradnl"/>
        </w:rPr>
      </w:pPr>
      <w:r w:rsidRPr="00917827">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917827">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14:paraId="419F7522" w14:textId="77777777" w:rsidR="009E258E" w:rsidRPr="00917827" w:rsidRDefault="009E258E" w:rsidP="009E258E">
      <w:pPr>
        <w:spacing w:line="260" w:lineRule="atLeast"/>
        <w:jc w:val="both"/>
        <w:rPr>
          <w:rFonts w:ascii="Tahoma" w:hAnsi="Tahoma" w:cs="Tahoma"/>
          <w:lang w:val="es-ES_tradnl"/>
        </w:rPr>
      </w:pPr>
      <w:r w:rsidRPr="00917827">
        <w:rPr>
          <w:rFonts w:ascii="Tahoma" w:hAnsi="Tahoma" w:cs="Tahoma"/>
          <w:lang w:val="es-ES_tradnl"/>
        </w:rPr>
        <w:t xml:space="preserve">Los proyectos de vivienda social a ser ejecutados por la AEVIVIENDA están encaminados a hacer frente de manera planificada y concertada la problemática del </w:t>
      </w:r>
      <w:r w:rsidRPr="00917827">
        <w:rPr>
          <w:rFonts w:ascii="Tahoma" w:hAnsi="Tahoma" w:cs="Tahoma"/>
          <w:b/>
          <w:lang w:val="es-ES_tradnl"/>
        </w:rPr>
        <w:t>déficit habitacional en el Estado Plurinacional de Bolivia</w:t>
      </w:r>
      <w:r w:rsidRPr="00917827">
        <w:rPr>
          <w:rFonts w:ascii="Tahoma" w:hAnsi="Tahoma" w:cs="Tahoma"/>
          <w:lang w:val="es-ES_tradnl"/>
        </w:rPr>
        <w:t xml:space="preserve">, mismo que se fracciona en dos tipos: </w:t>
      </w:r>
      <w:r w:rsidRPr="00917827">
        <w:rPr>
          <w:rFonts w:ascii="Tahoma" w:hAnsi="Tahoma" w:cs="Tahoma"/>
          <w:b/>
          <w:lang w:val="es-ES_tradnl"/>
        </w:rPr>
        <w:t>Cualitativo y Cuantitativo</w:t>
      </w:r>
      <w:r w:rsidRPr="0091782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7827">
        <w:rPr>
          <w:rFonts w:ascii="Tahoma" w:hAnsi="Tahoma" w:cs="Tahoma"/>
          <w:b/>
          <w:lang w:val="es-ES_tradnl"/>
        </w:rPr>
        <w:t>Plan Plurianual de Reducción del Déficit Habitacional</w:t>
      </w:r>
      <w:r w:rsidRPr="00917827">
        <w:rPr>
          <w:rFonts w:ascii="Tahoma" w:hAnsi="Tahoma" w:cs="Tahoma"/>
          <w:lang w:val="es-ES_tradnl"/>
        </w:rPr>
        <w:t xml:space="preserve"> con participación de instancias públicas y privadas involucradas, en el cual se definirán metas de reducción del </w:t>
      </w:r>
      <w:r w:rsidRPr="00917827">
        <w:rPr>
          <w:rFonts w:ascii="Tahoma" w:hAnsi="Tahoma" w:cs="Tahoma"/>
          <w:b/>
          <w:lang w:val="es-ES_tradnl"/>
        </w:rPr>
        <w:t>déficit habitacional por municipio</w:t>
      </w:r>
      <w:r w:rsidRPr="00917827">
        <w:rPr>
          <w:rFonts w:ascii="Tahoma" w:hAnsi="Tahoma" w:cs="Tahoma"/>
          <w:lang w:val="es-ES_tradnl"/>
        </w:rPr>
        <w:t>, considerando prioritariamente criterios de equidad, atención de sectores de menores ingresos, mujeres jefas de hogar y población beneficiaria que cuente con terreno propio”.</w:t>
      </w:r>
    </w:p>
    <w:p w14:paraId="1D5D5F7D" w14:textId="77777777" w:rsidR="009E258E" w:rsidRPr="00917827" w:rsidRDefault="009E258E" w:rsidP="009E258E">
      <w:pPr>
        <w:spacing w:line="260" w:lineRule="atLeast"/>
        <w:jc w:val="both"/>
        <w:rPr>
          <w:rFonts w:ascii="Tahoma" w:hAnsi="Tahoma" w:cs="Tahoma"/>
          <w:color w:val="000000"/>
        </w:rPr>
      </w:pPr>
      <w:r w:rsidRPr="00917827">
        <w:rPr>
          <w:rFonts w:ascii="Tahoma" w:hAnsi="Tahoma" w:cs="Tahoma"/>
        </w:rPr>
        <w:t>En este sentido</w:t>
      </w:r>
      <w:r w:rsidRPr="00917827">
        <w:rPr>
          <w:rFonts w:ascii="Tahoma" w:hAnsi="Tahoma" w:cs="Tahoma"/>
          <w:color w:val="000000"/>
        </w:rPr>
        <w:t>, en el marco de la normativa vigente, reglamento operativo y reglamento específico de la AEVIVIENDA; con el objetivo de incidir en la disminución del déficit habitacional</w:t>
      </w:r>
      <w:r w:rsidRPr="00917827">
        <w:rPr>
          <w:rFonts w:ascii="Tahoma" w:hAnsi="Tahoma" w:cs="Tahoma"/>
          <w:b/>
          <w:color w:val="000000"/>
        </w:rPr>
        <w:t xml:space="preserve"> cuantitativo </w:t>
      </w:r>
      <w:r w:rsidRPr="00917827">
        <w:rPr>
          <w:rFonts w:ascii="Tahoma" w:hAnsi="Tahoma" w:cs="Tahoma"/>
          <w:color w:val="000000"/>
        </w:rPr>
        <w:t xml:space="preserve">se aprobó el proyecto: </w:t>
      </w:r>
    </w:p>
    <w:p w14:paraId="2224F27D" w14:textId="77777777" w:rsidR="009E258E" w:rsidRPr="007F6518" w:rsidRDefault="009E258E" w:rsidP="009E258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2" w:name="_Toc71811144"/>
      <w:r>
        <w:rPr>
          <w:rFonts w:ascii="Verdana" w:eastAsia="Calibri" w:hAnsi="Verdana" w:cs="Tahoma"/>
          <w:b/>
          <w:bCs/>
          <w:color w:val="FF0000"/>
        </w:rPr>
        <w:t>PROYECTO DE VIVIENDA NUEVA AUTOCONSTRUCCION EN EL MUNICIPIO DE SAN JOSE DE CHIQUITOS -FASE(XI) 2024- SANTA CRUZ</w:t>
      </w:r>
      <w:r w:rsidRPr="007F6518">
        <w:rPr>
          <w:rFonts w:ascii="Tahoma" w:hAnsi="Tahoma" w:cs="Tahoma"/>
          <w:b/>
        </w:rPr>
        <w:t xml:space="preserve"> </w:t>
      </w:r>
    </w:p>
    <w:p w14:paraId="7E776219" w14:textId="77777777" w:rsidR="009E258E" w:rsidRPr="00882269" w:rsidRDefault="009E258E" w:rsidP="00325C1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2"/>
    </w:p>
    <w:p w14:paraId="44FB5E3B" w14:textId="77777777" w:rsidR="009E258E" w:rsidRPr="00882269" w:rsidRDefault="009E258E" w:rsidP="009E258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JOSE DE CHIQUITOS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A5ACEBA" w14:textId="77777777" w:rsidR="009E258E" w:rsidRPr="00882269" w:rsidRDefault="009E258E" w:rsidP="00325C1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8B9B8D9" w14:textId="77777777" w:rsidR="009E258E" w:rsidRPr="00882269" w:rsidRDefault="009E258E" w:rsidP="00325C1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7F5194C" w14:textId="77777777" w:rsidR="009E258E" w:rsidRPr="00882269" w:rsidRDefault="009E258E" w:rsidP="00325C1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0D868D9" w14:textId="77777777" w:rsidR="009E258E" w:rsidRPr="00882269" w:rsidRDefault="009E258E" w:rsidP="00325C1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93B50C8" w14:textId="77777777" w:rsidR="009E258E" w:rsidRPr="00882269" w:rsidRDefault="009E258E" w:rsidP="00325C1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396DD8D" w14:textId="77777777" w:rsidR="009E258E" w:rsidRPr="00882269" w:rsidRDefault="009E258E" w:rsidP="00325C1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DBE3C58" w14:textId="77777777" w:rsidR="009E258E" w:rsidRPr="00882269" w:rsidRDefault="009E258E" w:rsidP="00325C11">
      <w:pPr>
        <w:keepNext/>
        <w:numPr>
          <w:ilvl w:val="0"/>
          <w:numId w:val="44"/>
        </w:numPr>
        <w:spacing w:after="60"/>
        <w:ind w:left="360" w:hanging="360"/>
        <w:outlineLvl w:val="0"/>
        <w:rPr>
          <w:rFonts w:ascii="Tahoma" w:hAnsi="Tahoma" w:cs="Tahoma"/>
          <w:bCs/>
          <w:color w:val="000000"/>
          <w:kern w:val="32"/>
          <w:sz w:val="32"/>
          <w:szCs w:val="32"/>
          <w:lang w:val="es-ES_tradnl"/>
        </w:rPr>
      </w:pPr>
      <w:bookmarkStart w:id="3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3"/>
    </w:p>
    <w:p w14:paraId="461DD8CE" w14:textId="77777777" w:rsidR="009E258E" w:rsidRPr="008B003F" w:rsidRDefault="009E258E" w:rsidP="009E258E">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21332B4" w14:textId="77777777" w:rsidR="009E258E" w:rsidRPr="007F6518" w:rsidRDefault="009E258E" w:rsidP="009E258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58CCB07" w14:textId="77777777" w:rsidR="009E258E" w:rsidRPr="00275122" w:rsidRDefault="009E258E" w:rsidP="009E258E">
      <w:pPr>
        <w:pStyle w:val="Prrafodelista"/>
        <w:spacing w:line="260" w:lineRule="atLeast"/>
        <w:jc w:val="both"/>
        <w:rPr>
          <w:rFonts w:ascii="Tahoma" w:hAnsi="Tahoma" w:cs="Tahoma"/>
          <w:b/>
          <w:color w:val="FF0000"/>
          <w:lang w:val="es-ES_tradnl" w:eastAsia="es-ES"/>
        </w:rPr>
      </w:pPr>
      <w:bookmarkStart w:id="34" w:name="_Hlk176892147"/>
      <w:bookmarkStart w:id="35" w:name="_Hlk176940909"/>
      <w:r w:rsidRPr="00275122">
        <w:rPr>
          <w:rFonts w:ascii="Tahoma" w:hAnsi="Tahoma" w:cs="Tahoma"/>
          <w:b/>
          <w:lang w:val="es-ES_tradnl" w:eastAsia="es-ES"/>
        </w:rPr>
        <w:t>MODULO: VIVIENDA ASAÍ</w:t>
      </w:r>
      <w:r w:rsidRPr="00275122">
        <w:rPr>
          <w:rFonts w:ascii="Tahoma" w:hAnsi="Tahoma" w:cs="Tahoma"/>
          <w:b/>
          <w:color w:val="FF0000"/>
          <w:lang w:val="es-ES_tradnl" w:eastAsia="es-ES"/>
        </w:rPr>
        <w:t xml:space="preserve"> - </w:t>
      </w:r>
      <w:r w:rsidRPr="00275122">
        <w:rPr>
          <w:rFonts w:ascii="Tahoma" w:hAnsi="Tahoma" w:cs="Tahoma"/>
          <w:b/>
          <w:lang w:val="es-ES_tradnl" w:eastAsia="es-ES"/>
        </w:rPr>
        <w:t xml:space="preserve">CANTIDAD DE VIVIENDAS </w:t>
      </w:r>
      <w:r w:rsidRPr="00275122">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E258E" w:rsidRPr="00882269" w14:paraId="651DD658" w14:textId="77777777" w:rsidTr="004F72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55A8C1" w14:textId="77777777" w:rsidR="009E258E" w:rsidRPr="00882269" w:rsidRDefault="009E258E" w:rsidP="004F72E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237E374" w14:textId="77777777" w:rsidR="009E258E" w:rsidRPr="00882269" w:rsidRDefault="009E258E" w:rsidP="004F72E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E258E" w:rsidRPr="00882269" w14:paraId="4F711C19"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B4DBE3" w14:textId="77777777" w:rsidR="009E258E" w:rsidRPr="00882269" w:rsidRDefault="009E258E" w:rsidP="004F72E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9647F36" w14:textId="77777777" w:rsidR="009E258E" w:rsidRPr="00882269" w:rsidRDefault="009E258E" w:rsidP="004F72E8">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9E258E" w:rsidRPr="00882269" w14:paraId="6434FE91"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4FD0FC" w14:textId="77777777" w:rsidR="009E258E" w:rsidRPr="00882269" w:rsidRDefault="009E258E" w:rsidP="004F72E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E112E96" w14:textId="77777777" w:rsidR="009E258E" w:rsidRPr="00882269" w:rsidRDefault="009E258E" w:rsidP="004F72E8">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9E258E" w:rsidRPr="00882269" w14:paraId="358AA76D"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16E4DA" w14:textId="77777777" w:rsidR="009E258E" w:rsidRPr="00882269" w:rsidRDefault="009E258E" w:rsidP="004F72E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95679C7" w14:textId="77777777" w:rsidR="009E258E" w:rsidRPr="00882269" w:rsidRDefault="009E258E" w:rsidP="004F72E8">
            <w:pPr>
              <w:jc w:val="right"/>
              <w:rPr>
                <w:rFonts w:ascii="Tahoma" w:hAnsi="Tahoma" w:cs="Tahoma"/>
                <w:color w:val="FF0000"/>
                <w:lang w:eastAsia="es-BO"/>
              </w:rPr>
            </w:pPr>
            <w:r>
              <w:rPr>
                <w:rFonts w:ascii="Tahoma" w:hAnsi="Tahoma" w:cs="Tahoma"/>
                <w:color w:val="FF0000"/>
                <w:lang w:eastAsia="es-BO"/>
              </w:rPr>
              <w:t>3.60</w:t>
            </w:r>
          </w:p>
        </w:tc>
      </w:tr>
      <w:tr w:rsidR="009E258E" w:rsidRPr="00882269" w14:paraId="2BD5424C"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45DC29" w14:textId="77777777" w:rsidR="009E258E" w:rsidRPr="00882269" w:rsidRDefault="009E258E" w:rsidP="004F72E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A1BE962" w14:textId="77777777" w:rsidR="009E258E" w:rsidRDefault="009E258E" w:rsidP="004F72E8">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9E258E" w:rsidRPr="00882269" w14:paraId="3AC1718A"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5D3474" w14:textId="77777777" w:rsidR="009E258E" w:rsidRPr="00882269" w:rsidRDefault="009E258E" w:rsidP="004F72E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5B20DA0" w14:textId="77777777" w:rsidR="009E258E" w:rsidRDefault="009E258E" w:rsidP="004F72E8">
            <w:pPr>
              <w:jc w:val="right"/>
              <w:rPr>
                <w:rFonts w:ascii="Tahoma" w:hAnsi="Tahoma" w:cs="Tahoma"/>
                <w:color w:val="FF0000"/>
                <w:lang w:eastAsia="es-BO"/>
              </w:rPr>
            </w:pPr>
            <w:r>
              <w:rPr>
                <w:rFonts w:ascii="Tahoma" w:hAnsi="Tahoma" w:cs="Tahoma"/>
                <w:color w:val="FF0000"/>
                <w:lang w:eastAsia="es-BO"/>
              </w:rPr>
              <w:t>11.82</w:t>
            </w:r>
          </w:p>
        </w:tc>
      </w:tr>
      <w:tr w:rsidR="009E258E" w:rsidRPr="00882269" w14:paraId="3E904A36"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2DA0BD" w14:textId="77777777" w:rsidR="009E258E" w:rsidRDefault="009E258E" w:rsidP="004F72E8">
            <w:pPr>
              <w:rPr>
                <w:rFonts w:ascii="Tahoma" w:hAnsi="Tahoma" w:cs="Tahoma"/>
                <w:color w:val="FF0000"/>
                <w:lang w:eastAsia="es-BO"/>
              </w:rPr>
            </w:pPr>
            <w:r>
              <w:rPr>
                <w:rFonts w:ascii="Tahoma" w:hAnsi="Tahoma" w:cs="Tahoma"/>
                <w:color w:val="FF0000"/>
                <w:lang w:eastAsia="es-BO"/>
              </w:rPr>
              <w:lastRenderedPageBreak/>
              <w:t>Comedor</w:t>
            </w:r>
          </w:p>
        </w:tc>
        <w:tc>
          <w:tcPr>
            <w:tcW w:w="2060" w:type="dxa"/>
            <w:tcBorders>
              <w:top w:val="nil"/>
              <w:left w:val="nil"/>
              <w:bottom w:val="single" w:sz="4" w:space="0" w:color="auto"/>
              <w:right w:val="single" w:sz="4" w:space="0" w:color="auto"/>
            </w:tcBorders>
            <w:shd w:val="clear" w:color="auto" w:fill="auto"/>
            <w:noWrap/>
            <w:vAlign w:val="center"/>
          </w:tcPr>
          <w:p w14:paraId="337C31D3" w14:textId="77777777" w:rsidR="009E258E" w:rsidRDefault="009E258E" w:rsidP="004F72E8">
            <w:pPr>
              <w:jc w:val="right"/>
              <w:rPr>
                <w:rFonts w:ascii="Tahoma" w:hAnsi="Tahoma" w:cs="Tahoma"/>
                <w:color w:val="FF0000"/>
                <w:lang w:eastAsia="es-BO"/>
              </w:rPr>
            </w:pPr>
            <w:r>
              <w:rPr>
                <w:rFonts w:ascii="Tahoma" w:hAnsi="Tahoma" w:cs="Tahoma"/>
                <w:color w:val="FF0000"/>
                <w:lang w:eastAsia="es-BO"/>
              </w:rPr>
              <w:t>9.84</w:t>
            </w:r>
          </w:p>
        </w:tc>
      </w:tr>
      <w:tr w:rsidR="009E258E" w:rsidRPr="00882269" w14:paraId="43EAC3D6"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7BDC4C" w14:textId="77777777" w:rsidR="009E258E" w:rsidRPr="00882269" w:rsidRDefault="009E258E" w:rsidP="004F72E8">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6ABF31EA" w14:textId="77777777" w:rsidR="009E258E" w:rsidRPr="00882269" w:rsidRDefault="009E258E" w:rsidP="004F72E8">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9E258E" w:rsidRPr="00882269" w14:paraId="4CF17B48"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67BCD0" w14:textId="77777777" w:rsidR="009E258E" w:rsidRPr="00882269" w:rsidRDefault="009E258E" w:rsidP="004F72E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6C349C2" w14:textId="77777777" w:rsidR="009E258E" w:rsidRPr="00882269" w:rsidRDefault="009E258E" w:rsidP="004F72E8">
            <w:pPr>
              <w:jc w:val="right"/>
              <w:rPr>
                <w:rFonts w:ascii="Tahoma" w:hAnsi="Tahoma" w:cs="Tahoma"/>
                <w:color w:val="FF0000"/>
                <w:lang w:eastAsia="es-BO"/>
              </w:rPr>
            </w:pPr>
            <w:r>
              <w:rPr>
                <w:rFonts w:ascii="Tahoma" w:hAnsi="Tahoma" w:cs="Tahoma"/>
                <w:color w:val="FF0000"/>
                <w:lang w:eastAsia="es-BO"/>
              </w:rPr>
              <w:t>2.42</w:t>
            </w:r>
          </w:p>
        </w:tc>
      </w:tr>
      <w:tr w:rsidR="009E258E" w:rsidRPr="00882269" w14:paraId="5FD46526"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1350E5" w14:textId="77777777" w:rsidR="009E258E" w:rsidRDefault="009E258E" w:rsidP="004F72E8">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6B1355ED" w14:textId="77777777" w:rsidR="009E258E" w:rsidRDefault="009E258E" w:rsidP="004F72E8">
            <w:pPr>
              <w:jc w:val="right"/>
              <w:rPr>
                <w:rFonts w:ascii="Tahoma" w:hAnsi="Tahoma" w:cs="Tahoma"/>
                <w:color w:val="FF0000"/>
                <w:lang w:eastAsia="es-BO"/>
              </w:rPr>
            </w:pPr>
            <w:r>
              <w:rPr>
                <w:rFonts w:ascii="Tahoma" w:hAnsi="Tahoma" w:cs="Tahoma"/>
                <w:color w:val="FF0000"/>
                <w:lang w:eastAsia="es-BO"/>
              </w:rPr>
              <w:t>1.68</w:t>
            </w:r>
          </w:p>
        </w:tc>
      </w:tr>
      <w:tr w:rsidR="009E258E" w:rsidRPr="00882269" w14:paraId="269C2797" w14:textId="77777777" w:rsidTr="004F72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2394CFA" w14:textId="77777777" w:rsidR="009E258E" w:rsidRPr="00882269" w:rsidRDefault="009E258E" w:rsidP="004F72E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B4AFB6C" w14:textId="77777777" w:rsidR="009E258E" w:rsidRPr="00882269" w:rsidRDefault="009E258E" w:rsidP="004F72E8">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34"/>
    </w:tbl>
    <w:p w14:paraId="4FA79F06" w14:textId="77777777" w:rsidR="009E258E" w:rsidRPr="00275122" w:rsidRDefault="009E258E" w:rsidP="009E258E">
      <w:pPr>
        <w:pStyle w:val="Prrafodelista"/>
        <w:spacing w:line="260" w:lineRule="atLeast"/>
        <w:jc w:val="both"/>
        <w:rPr>
          <w:rFonts w:ascii="Tahoma" w:hAnsi="Tahoma" w:cs="Tahoma"/>
          <w:b/>
          <w:color w:val="FF0000"/>
          <w:highlight w:val="green"/>
          <w:lang w:val="es-ES_tradnl" w:eastAsia="es-ES"/>
        </w:rPr>
      </w:pPr>
    </w:p>
    <w:bookmarkEnd w:id="35"/>
    <w:p w14:paraId="6C8C9AD8" w14:textId="77777777" w:rsidR="009E258E" w:rsidRDefault="009E258E" w:rsidP="00325C1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91D3F5C" w14:textId="77777777" w:rsidR="009E258E" w:rsidRPr="00F71767" w:rsidRDefault="009E258E" w:rsidP="00325C11">
      <w:pPr>
        <w:numPr>
          <w:ilvl w:val="0"/>
          <w:numId w:val="75"/>
        </w:numPr>
        <w:ind w:left="284"/>
        <w:jc w:val="both"/>
        <w:rPr>
          <w:rFonts w:ascii="Verdana" w:hAnsi="Verdana" w:cs="Tahoma"/>
          <w:lang w:val="es-ES_tradnl" w:eastAsia="es-ES"/>
        </w:rPr>
      </w:pPr>
      <w:bookmarkStart w:id="36"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917827">
        <w:rPr>
          <w:rFonts w:ascii="Verdana" w:hAnsi="Verdana" w:cs="Tahoma"/>
          <w:b/>
          <w:color w:val="FF0000"/>
          <w:lang w:val="es-ES_tradnl"/>
        </w:rPr>
        <w:t>100</w:t>
      </w:r>
      <w:r w:rsidRPr="00917827">
        <w:rPr>
          <w:rFonts w:ascii="Verdana" w:hAnsi="Verdana" w:cs="Tahoma"/>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6"/>
    </w:p>
    <w:p w14:paraId="2214A608" w14:textId="77777777" w:rsidR="009E258E" w:rsidRDefault="009E258E" w:rsidP="009E258E">
      <w:pPr>
        <w:pStyle w:val="Prrafodelista"/>
        <w:jc w:val="center"/>
        <w:rPr>
          <w:rFonts w:ascii="Tahoma" w:hAnsi="Tahoma" w:cs="Tahoma"/>
          <w:u w:val="single"/>
        </w:rPr>
      </w:pPr>
    </w:p>
    <w:p w14:paraId="0D32532E" w14:textId="77777777" w:rsidR="009E258E" w:rsidRDefault="009E258E" w:rsidP="009E258E">
      <w:pPr>
        <w:pStyle w:val="Prrafodelista"/>
        <w:jc w:val="center"/>
        <w:rPr>
          <w:rFonts w:ascii="Tahoma" w:hAnsi="Tahoma" w:cs="Tahoma"/>
          <w:u w:val="single"/>
        </w:rPr>
      </w:pPr>
    </w:p>
    <w:p w14:paraId="5EADD01E" w14:textId="77777777" w:rsidR="009E258E" w:rsidRDefault="009E258E" w:rsidP="009E258E">
      <w:pPr>
        <w:pStyle w:val="Prrafodelista"/>
        <w:jc w:val="center"/>
        <w:rPr>
          <w:rFonts w:ascii="Tahoma" w:hAnsi="Tahoma" w:cs="Tahoma"/>
          <w:u w:val="single"/>
        </w:rPr>
      </w:pPr>
    </w:p>
    <w:p w14:paraId="4D1608E2" w14:textId="77777777" w:rsidR="009E258E" w:rsidRDefault="009E258E" w:rsidP="009E258E">
      <w:pPr>
        <w:pStyle w:val="Prrafodelista"/>
        <w:jc w:val="center"/>
        <w:rPr>
          <w:rFonts w:ascii="Tahoma" w:hAnsi="Tahoma" w:cs="Tahoma"/>
          <w:u w:val="single"/>
        </w:rPr>
      </w:pPr>
    </w:p>
    <w:p w14:paraId="615F94D9" w14:textId="77777777" w:rsidR="009E258E" w:rsidRDefault="009E258E" w:rsidP="009E258E">
      <w:pPr>
        <w:pStyle w:val="Prrafodelista"/>
        <w:jc w:val="center"/>
        <w:rPr>
          <w:rFonts w:ascii="Tahoma" w:hAnsi="Tahoma" w:cs="Tahoma"/>
          <w:u w:val="single"/>
        </w:rPr>
      </w:pPr>
    </w:p>
    <w:p w14:paraId="2ADE455D" w14:textId="77777777" w:rsidR="009E258E" w:rsidRDefault="009E258E" w:rsidP="009E258E">
      <w:pPr>
        <w:pStyle w:val="Prrafodelista"/>
        <w:jc w:val="center"/>
        <w:rPr>
          <w:rFonts w:ascii="Tahoma" w:hAnsi="Tahoma" w:cs="Tahoma"/>
          <w:u w:val="single"/>
        </w:rPr>
      </w:pPr>
      <w:r w:rsidRPr="008C3C1D">
        <w:rPr>
          <w:rFonts w:ascii="Tahoma" w:hAnsi="Tahoma" w:cs="Tahoma"/>
          <w:u w:val="single"/>
        </w:rPr>
        <w:t>PLANOS REFERENCIALES DE LA VIVIENDA</w:t>
      </w:r>
    </w:p>
    <w:p w14:paraId="2C17D648" w14:textId="77777777" w:rsidR="009E258E" w:rsidRDefault="009E258E" w:rsidP="009E258E">
      <w:pPr>
        <w:pStyle w:val="Prrafodelista"/>
        <w:jc w:val="center"/>
        <w:rPr>
          <w:rFonts w:ascii="Tahoma" w:hAnsi="Tahoma" w:cs="Tahoma"/>
          <w:u w:val="single"/>
        </w:rPr>
      </w:pPr>
    </w:p>
    <w:p w14:paraId="2984454D" w14:textId="77777777" w:rsidR="009E258E" w:rsidRDefault="009E258E" w:rsidP="009E258E">
      <w:pPr>
        <w:adjustRightInd w:val="0"/>
        <w:spacing w:before="120" w:after="120"/>
        <w:ind w:left="284"/>
        <w:jc w:val="center"/>
        <w:outlineLvl w:val="0"/>
        <w:rPr>
          <w:rFonts w:ascii="Verdana" w:eastAsiaTheme="minorEastAsia" w:hAnsi="Verdana"/>
          <w:b/>
          <w:color w:val="000000"/>
          <w:lang w:eastAsia="es-BO"/>
        </w:rPr>
      </w:pPr>
      <w:bookmarkStart w:id="37" w:name="_Hlk176892179"/>
      <w:r>
        <w:rPr>
          <w:rFonts w:ascii="Verdana" w:eastAsiaTheme="minorEastAsia" w:hAnsi="Verdana"/>
          <w:b/>
          <w:noProof/>
          <w:color w:val="000000"/>
          <w:lang w:eastAsia="es-ES"/>
        </w:rPr>
        <w:drawing>
          <wp:inline distT="0" distB="0" distL="0" distR="0" wp14:anchorId="310AE311" wp14:editId="09B5BEE6">
            <wp:extent cx="2333297" cy="2864454"/>
            <wp:effectExtent l="0" t="0" r="0" b="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27" t="1134" r="7870" b="5896"/>
                    <a:stretch/>
                  </pic:blipFill>
                  <pic:spPr bwMode="auto">
                    <a:xfrm>
                      <a:off x="0" y="0"/>
                      <a:ext cx="2348362" cy="28829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1C69281E" wp14:editId="0934C0F9">
                <wp:extent cx="2317531" cy="2790497"/>
                <wp:effectExtent l="0" t="0" r="6985" b="0"/>
                <wp:docPr id="2" name="Grupo 2"/>
                <wp:cNvGraphicFramePr/>
                <a:graphic xmlns:a="http://schemas.openxmlformats.org/drawingml/2006/main">
                  <a:graphicData uri="http://schemas.microsoft.com/office/word/2010/wordprocessingGroup">
                    <wpg:wgp>
                      <wpg:cNvGrpSpPr/>
                      <wpg:grpSpPr>
                        <a:xfrm>
                          <a:off x="0" y="0"/>
                          <a:ext cx="2317531" cy="2790497"/>
                          <a:chOff x="0" y="0"/>
                          <a:chExt cx="2557145" cy="3147060"/>
                        </a:xfrm>
                      </wpg:grpSpPr>
                      <pic:pic xmlns:pic="http://schemas.openxmlformats.org/drawingml/2006/picture">
                        <pic:nvPicPr>
                          <pic:cNvPr id="3" name="Imagen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6" name="Imagen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3F26CE47" id="Grupo 2" o:spid="_x0000_s1026" style="width:182.5pt;height:219.7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p1V4AgAAfAcAAA4AAABkcnMvZTJvRG9jLnhtbNRVyW7bMBC9F+g/&#10;ELwnWmzJiWA7KOrGCBA0RpcPoClKIiIuGNJL/r5DSXYSpxuCokAOorgMh2/evCGnV3vVkq0AJ42e&#10;0eQ8pkRobkqp6xn9/u367IIS55kuWWu0mNEH4ejV/P276c4WIjWNaUsBBJ1oV+zsjDbe2yKKHG+E&#10;Yu7cWKFxsTKgmMch1FEJbIfeVRulcZxHOwOlBcOFczi76BfpvPNfVYL7u6pywpN2RhGb71ro2nVo&#10;o/mUFTUw20g+wGCvQKGY1Hjo0dWCeUY2IF+4UpKDcaby59yoyFSV5KKLAaNJ4pNolmA2toulLna1&#10;PdKE1J7w9Gq3/PN2BUSWM5pSopnCFC1hYw1JAzU7WxdosQT71a5gmKj7UYh2X4EKf4yD7DtSH46k&#10;ir0nHCfTUTLJRgklHNfSyWU8vpz0tPMGc/NiH28+HXZm2SQZZ/3OUTKexHmXsOhwcBTwHeFYyQv8&#10;Bpaw94KlP6sJd/kNCDo4UX/lQzG439gzTKhlXq5lK/1DJ05MXQCltyvJV9APHgkfHQi/UawWmowC&#10;K8E+mPQbWAjo1vB7R7T52DBdiw/Ooqix1IJ19Ny8Gz47bd1Key3bNiQp9Ie4sABOBPQTanpxLgzf&#10;KKF9X20gWgzRaNdI6yiBQqi1QPHATRkyjJXuUUEWpPZ9jp0H4XkTzq8QxxfEHnCz4rjQgX7EGSJy&#10;KLZfyivJ48lFOlTuUWRPpZJko8t0/FwqyCQ4vxRGkdBBxIgE88MKtr11A6aDyUBsD6PDh6j63GDn&#10;zQgsPxFY/rYFhhfUfxHYb6WVx3mW/XtpdTcZXvFdaQzPUXhDno6x//TRnP8AAAD//wMAUEsDBAoA&#10;AAAAAAAAIQA6kz2qUiMBAFIjAQAVAAAAZHJzL21lZGlhL2ltYWdlMS5qcGVn/9j/4AAQSkZJRgAB&#10;AQEA3ADcAAD/2wBDAAIBAQEBAQIBAQECAgICAgQDAgICAgUEBAMEBgUGBgYFBgYGBwkIBgcJBwYG&#10;CAsICQoKCgoKBggLDAsKDAkKCgr/2wBDAQICAgICAgUDAwUKBwYHCgoKCgoKCgoKCgoKCgoKCgoK&#10;CgoKCgoKCgoKCgoKCgoKCgoKCgoKCgoKCgoKCgoKCgr/wAARCAFIAi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7s9LJ6itSz0huMHv6Vdt&#10;NLmJAC/pWvZaXNtAK962sZXZQstKcZJrTttKzjitGz0xzzjt6Vo2+ksMEA1VxtOxmW2jMRnHX2q/&#10;b6Cetalvpj7QQM1fh0/bjceaakzNwg9zJtdK2EZVh71pWWnOoODV+K1UAECrcFuMZA/Sm22SlGOx&#10;Wg0sHGatR6Up4KCrUUTqB/hU8QYUkpA3T6kEenmIfKn6VPHCveP9KsRN/e5+hqVEQ8gGqs2S5xWx&#10;DFCq8hMVZgRM/dzSxxr1Ck/hUqRknpRyXJ9rZkiQoeVFPSJTyY+fpSIHB4/HinjJ53frS9ki/bEy&#10;IpH+rpxiB6rTICR8jVbjU4zU8vKxqfMVVjUE8U4CTstWHUg5A/KlB/zitFsSQoxPG2n7R/FUoVST&#10;lRz7UvkpjNKyErke3j5Vp6xgcn8qlSPC/KKcqEn5hj8alu4/UiEeOQtOCHualCAGnbG9KQEIVR2p&#10;dmf4f0qUITShPU0DaRFsb0o2Gptq+lLQCVyHy/el2KeAKmCse1LsPqKB8pEsWKXYfWpNgxyaMIOS&#10;aBpWGKuOtLznrRNNbQKGnlVAzhVLHGSTgD86ftXrigYwMRwDQXPXd+tNuNwidoY97BSVXPU18qft&#10;B/8ABQXw1+zf8QdN0Pxtq3k2N4waZ5lIMLCUxujE9OikHoQ4rnr4inh0pTJlU5Nz6uDtjpTXZ0jM&#10;jDAAyeK8X+FP7Znwa+I+qXuoWvji3jsWRfIeaVRGu0AnDDqWyfyFey6frWk6parPp9/FIjKSpVxy&#10;B1P0pU69OvBShsyoNPY+bv2xf249F/Zq8L3GsXEwuLSVXS2voXGIJwpISUdU7YJxmvjj9nX/AIKv&#10;SfHb4sf2lq3iu2j0spLLp0ALPHBtP7yNuSC+4HDdx04r1f8A4LWeDPD3xL+BeoW3w/lvTrF0fJit&#10;dNjcJeTIwJ+6MMwVjyeoJHrX4IeH/GHiT9mL4q3unqurxQiYyPClqVj87OSqr0+U5UgcfLXzOZYa&#10;vi5SUamqtawUuf2ruf056T+3J4E13QNDGh6lDJdX0n79nBOyJW2u5A+6Mgjn617f4T8UaV4wsW1P&#10;R5C8Acqkh/jA43Aehr+f/wDYil/aZ+I+hRfEKXxHq9loC65EI47eBGnvt4Mke1T94LGDxyF83IwT&#10;z+4P7JupfaPAFslzaixllhDnT5I9rp0+Y55cnuxrtwmMrrEKjV69e50cvu3PVaQRc9M0OhzxToyV&#10;4Ne0Ax4e+KDGMYqfYSMijYSORQBW8r/Z/WmmP3qyyDPpTTGcUAVTGB2phh56Vc8r/Z/WmmMHpQBS&#10;aHnpUZhGeRV9ojjj9KYYuOBQBnywE8VC0APatJ4gQcVE8PtQBmPBjtUMluOcitR4P9montwOCKAM&#10;mW1HpVaW0G3pWzJbA9BUMtuCM4B4oAwprMenaqU9kGBGOtdFLbD+7VS4tRgnb2oA82+J3gTVPEun&#10;Z0bXXsJEJLyI2NygZxnsPevz4+Nf7QnxD+AHxOXSovG13FpsjSRXV7bwt9mUl1IKDG3s+PU5PpX3&#10;R+1Re/F7w7ow1D4a+HZtWST93cWcc/lbAVxkH6kZz6V+LX7THx7+KPwV+J3if4f/ABN8E6naWuq3&#10;gItLiDducg8eYRhuCeRyARjqc+PmE+WSsnc87Ft3VlqevfHK1+L3xClfxX4P0bTNSbUYXc3l03mT&#10;zgqcMq8lWP3enfPGBXwD+1v8P/F+n6/bHX/DU+n3Eyg3FrcQ4ELEnbtHXkD0r1Dwl+1H8Wvh9u1b&#10;wRc31tpyAskJdnPysrYZTnKjb0PHyjjgVk/Fn9p3XfjppV3Y/ETSWF1C4n+0Pbqshfn5gwGVyT2r&#10;jjJRV7anLflin1PjbWfAeoXesJPLiWNiRNGDxj+grc1jwfay6TY6PolxEklksuz5uVJJJXP1Jp/x&#10;A16/tbiS8td1uxON4OS+K4zxL4vvDe2qLNM+Ygs8jcHPY/59K7oc0krHQnOSRFq95eTXa+HL+2S3&#10;uwCYjL9x1OACG/A1x2qRT3etXFvFZgzK3zBRkADArsfEFpP4vs4o7mJnvIQRDeMTiVMfd/DjFVvh&#10;v4WvNW1qaA2LtNb2zpKrnaeHXHWuuDVjohZI/rttLfuI61LO3bAyuOfSm2unsGzg89OK1LK2ZABs&#10;716/s0Sqre4trbsBnH6VeghPHH6U62gHePpV+3tUOPk/EVPIkPnfcjhibGMVbijPXYenAqWK0TON&#10;mKtxWh6Yz+FUkiXORFBbhlHH41ZhhI+UDj1qWG1IAwv41ZhtsnBB/Kq0RF5EEUTk5OasRwHjjHFT&#10;LbruCgH61NFbA85P5UXQJMhWAY4FTR2xAyIyfwqZLUg/dNWYoSgH+FDkNxbK0cLAg7TjuMVNHCpH&#10;K1P5DNyD19qVIiOuTUt3Fy2IY4ezKPwqcWkbDjA/GnCIHkinqvGAKNRqyI/s5U5AyO3NTQjPB/Gg&#10;L/CRT7ePBNJ6jjuI8Q6ikCA8AVO0ZKdKYqHIyP1oWw2ne43ax7U5Im5zT/LPYZp6oerflTYJNMag&#10;IGCKcFJ7U4KB0FLUNoob5Z9aVRjvTgjGlCAdeaQ7DaME9BT9q+lBbBxigLWGhCacq460qnccCgDP&#10;Xj0ouh8ruFFGDnFV21jSk1KPR2vE+1SxtJHb7xvZAcFselLmVxpNFg9KzPEnivw94XsmvNd1m1tV&#10;VcqLi4VCx7AbiOTV7UdRstKtvtN9OsaZwNzYJ+nqfavzm/bM8UHXv2j9QuLPWlu7cTQrGYXJRcAD&#10;Hsf1rWjCNWbhfpcipJwsav7c/wDwUzuf2ePiLoVr4gGsafp5vVnnthFG7TRb9w254PCnBGcd67L4&#10;A/8ABXDwN8ZPGR8KWNkZ43UPFqKYCOMAgY6luccdzXtniH4Z+APih4Ks9H8feCtM1q1NnH+41KxS&#10;ZfuDpuBwfevE9Y/ZA+B3wu8XweOPh14HTQ7yBsqdMYxoenBXp27V8uq+JdVqnLVvrsdcsHVhHmvd&#10;H2HoHiG08QWjNBJiWMATQk58tiM7eO4BGcd6/HX/AILsfCv4g/F74v20/wAOJxdzJbz2994eurpo&#10;0ju1c4lUMcKTGC2RwcDPOa+7vh58bLP4TeJLvVLvTbu5S/ud84e6Z9oOc7Q3ucil/aB+JX7MOqiH&#10;4saV8JoNe15t1vIr2vlSqJNqs7kjBGAAT1G2vVq0q1ej+8VrHJNXWp+QP7CfxX+My/25+z74ZgvJ&#10;Gh0uSG4vsiRopQwbcrDrhlHH4d6+oPiF/wAFD/H37O3gfQtN0a+I1rRbWNtQE900txeCSAs0hySW&#10;U56dtuK8mm/bG8GfsS/GrxNp+heEdI0LT/GsksWsXGuWCzS2yNvw8W05ZQ46DGcj2r4c/aZ8bzeI&#10;Ym8Y+G/Elvfx3cU22eNySkas2DtblQuA2OcAV5E8Kpfu4XV3cxtd+6fXvxH/AOCs/wAQPiXq9kNG&#10;sr+20zSYj59osWxjMcDcmfuso/lXjXx/03wj4mmb4l+NNEkjttQVriK5BdppZjlpQVT5TuIJcnsc&#10;jpXwjBr/AMRLm7ii8JeL9UScXCzTCOd0WUsQA23POfXHev01g+BXiDwj8FNG8O/tEC51e0lssWM1&#10;vO8JSXAMjl8gHcxPPQg4rx69Gnl2LpxpK8pNqy3a/rqephaNao1Y+q/+CO+h6Z468VaRJpWgabDo&#10;NzpMkmoadKrK+myIyN55ySN8qnIHOAT0ORX66eHpbG902G50+1MUQG2EPHtJUcAj2PavxL/Y2/bI&#10;tf2YtMg8NaP4D0Fo0uQth/pc0ph3YDSEL8pYgAYPAxX29D/wUwk17SBYalYXUBKgTtYsoWJQc7xj&#10;DgDAGMY+brXvYGVahTcqsde278tvI7sRluMjHnUHyryPuVJIWkaJWBZcZXPIz608IDyFr42+Ef7f&#10;0/iL4i6PpWqw2iRapeSWZuDCUuJGWJ3QyKPXAAboM19ZeDtbv9Xs5LrVbi3E3nFfIhBAjA/hJPJP&#10;fNdWHxtOtNxas/M4HFx30NgA5xtNBBHUU8OCM0uR613XQrkRVTzik8v3p7uiAuwGAMkk9B60y1u7&#10;XULVbu0kDxOMo69CKVwEKntzTTGPTFTMFQcH9aaXAGcZ+lO4EJQj3pCmeq1KWUtjHNJx0HXuKVwI&#10;GiGelMeHP8NWW44K0mFPTp6imBTaEdxUbwZ6LVwjjGz8jTCgJyO46UaMCi8A6bahkt+Pu1Zv721t&#10;EkkkYExJudAfmx9Kis9R0/UrT7bZzq8e3JwelTzRbtcV0VZLbJ+6ary2uQQVP0xV62vLLULUXtpO&#10;rxsSA6txnOMfnVG117w/ql1PYWOrW8s1u2JoUlBZPqOopqUe4XR8e/ts/ED42eHNevrD4U+H7zU1&#10;t7OOeSOKUmRCWfcBg/MBhPl7fjX5l/th/G74kfHKyk8AfGH4UXpns5WnTUbi2IltsYA5x8uSCB/w&#10;L0r9MP2zvGXhzwH+0ZoXi7VfEssemyxGC/gtEClo2ypBkLD1JGPSvlD9vb4q/swyXV2+iaQztPZ7&#10;rOSXzVLTCRcj5R8xKA/P0zx614OJTdRtS+TPLq2lJ3ep+XfxGtvHuiaa76eggDRiOcooYtGeFDex&#10;6fjivK3+K97Lc3Fl4msltp4Yt3mhR+9UdBgdT3zXrnxV8U2us6zeaRoxLWcMhNvOVILYztHP8IB/&#10;OvGfFqmyu7bV54LMLBMCIFfdvPfOeufSpoxUviMKcU90ed+P/iTYa1e7Uh2YY42jHP49qyLa6h1u&#10;CCf7KxZ7gxGdW6HoAfbvWl8QtB8Pi5lvdFkjlS4YSIFOSrE5IJ74qnbWsmhxwXtk6l4ZY2c54yep&#10;I7emfavRjGKjodq5VFHSXWnR+E1hbVhK1oMoJQMHd1IyOcYI5q/4X8UeHNNmlvls/ssci4RyNxky&#10;ep6+grGOu3/iUIosmkto3zcyyjhxnO0Y7Dr9TmnfEG9n0bVoRY2Bjt57ZWgSGIrwOOvU9aLXepn9&#10;qx/VLoP7Ufw71LRJtdt76KaKOAN+4fIjcjOxsgEemcda9EtfHnhqz8EW3jbVdQhhtp7ZJlYvwQ3I&#10;x69RX4m+APivr/j74bXieCfi6Le0v7WKPUIJYZN7SRnG7amduTnB6Z64zXq1j+1l8XfCOhaD8JPi&#10;JLfLpEOmiztbmGRWlkimDGGaQEjaRHskC8kB06ZxXya4pzCjSqytzOK2tszrhBTkk1ufp/42+P3g&#10;ey8C/wBuaDrVpcSS3kVs0CTZePe2MkLyDjn05r0/wzHa32lWt1aSiSN4VKspznivyb+BMNvpOg22&#10;jz61cvBfeL40vZtZidZHBQyIqbclip8tTnAHA71+uPg3RWsvC+nWwlDGOyjXKjAzsGfpW3CfEeJz&#10;vHVfatWjFbbXvv8A5nRiMK6MFdblmO2G4KeMn8atw2sg5x2rgbv4v+F7b4uXfgR9YiM2l6Ybm5iE&#10;ihgc9wT6d667wT4tt/GiG70UJLaKMG4DHBb0HGD+dfV0M7wOIruipe8pONvS1/kc/sJWubEMJHB/&#10;LFTxRKThvWprbynYqkiNsOH2kHHtVpIYm+8MGvT9omron2bIIoEJGBU0dvg/KtTLbxYypxUsUCcf&#10;PRzjVNkSwt0xT0h9jVhbcDvipEhxyOnbNJyHyFbyN3U0q23v+VWki56CniIZ5AoUgdO5T8nB4FPE&#10;B7mrflof4RQbdT/D+Ro9pqL2aKpgHrTkiAPAqyLdfTFKIEAxT57oFTsyIABcA/hSCLuRn8Kn8lPS&#10;lCqO1TzGns7ogAA4FLtPpUmxSckUMFUc03NEclyPY1GxqfK0MC7pp1QdcsQBXLeKfjn8GfBKu3ir&#10;4naLZGNSXSbUEDDH+znNLniylRm9kdOFIwN34U7Pavmz4k/8FZP2Lvh4kkdr46vPENymcWugac0u&#10;T/vvsT/x6vCfHX/BdrS0dofh18CbjaW2xz61qQUnnHKRgj/x6pdaknZs9ClkmZVVzRpu3d6fmfoR&#10;u9j+NMmuIYAXmmVVA5LHAFfkx8Yf+CuH7XupeIbvRdB1PTdGtUKhF0/TwzkFAx+Zsnv+leM+Mv2o&#10;P2q/ihEy6v4/8RXUcgwc3bRR5/AgUnVtLlSbO+hw7WnTjOrUjFPXVn7QeK/2gfgt4Che48W/FHRL&#10;FYzh/O1BMr2x1rmNc/ay+HVukup+HvFOnajYQwRTCS0uldnyx3LjORwP1r8YdLTVLnQbvS/FvieC&#10;K4u7lGDTXTTOQGUnhQTnj2r660r9m2zbSY5fDPji3luZbJdltPFJbuWKg9WXafzrzMxzKOD5Lr4j&#10;0cLwrRxMKidVxcXo+V8rXe//AAT6r/aW/bp+Hfgj4ceGvG3g/wAdW6W2ua41qLiQFMqiEyA7hxhi&#10;oPpn2rmf2Wv2mvhx49+PmsxWviVbrT9H06wsrPVnkZ1nup4UlmUMeAvmE9+uelfHXxJ+FvjHWfDH&#10;/CF+JbdtU0uMlorVZhLHGSckgA8ZxziuR0zwLpnwms10fwst7ozajaxvcSW9ywwfMLnAbIBJ6965&#10;IZnGtaaenmjmxPB+ZUaiVKUZX87bH6oePfjX4Ku/Gv8Awil9qdvf6TeWbwwmODPl3sWXPluP9Ydp&#10;AKjkFR/er88fiV43bxt8VtU1438dyr6qyJPFHtVlV8Djt0rO+LnjX42/Erwxpfw88O+NbHS9M0i8&#10;W5tPLs/KmD7V3EzIScnk5xWB8KPg58Y9O0n/AInsEeqzR3zyvc2tysh8ouCC3CknB5JUV6mW5lSe&#10;NftJpKz30+48PG5HnVJKc6MuXuldfhc/UfwBJLd+FrEyLz9kjH/joqPxZ4TTVbdg8ea0/h6mmz+F&#10;7BbG9hkK2kYZUkBIOwZFbNzZb4yrAe9fPuaVRyi+rPRcbLlkj5p+I3wxvI3821gJAY9PrUHh3wKP&#10;sYE8PzYweK+gNa8O2FzBiYJk9iQOawo/BsMIbYg6+grvp5jU9nytnPPDRUttz5c+PX7N/wAM/HNm&#10;reMfAGlaoiH5ftlijsp9QSMivk34uf8ABJv9lH4ixE2Ph290C5STzEk0u5Plk9cGN8qQe4r9JviT&#10;4UEtgyxxg/L0rzCD4c3WpyMVt2OD2FezhMVh50f3ltDzsRhpqdon5GePv+CHXxN0nXZPFPgH43ad&#10;q0iKgtLbWrNrYoEbKjdEGH6V2+u+Bfj14e8B23g/4uaBfSRaaohtZNOlWcbVJO4sCeCT9fWv0O+I&#10;HhC50GMsY2UKcHivGPH84RZQRwoNa/2ZgsRWhiILWN7fMMNia2Frrm1Xa9j5N+HmmaXP4gsrO08O&#10;3FwgulWeSd2JHIz0AAr3RNT0KJLwTwz2xkhNv5W7cBuPDfNg8bf1rxHwxrWt6t8Rda0ceJ7S1iTW&#10;ZmSNpXyFDZ6Ipr2m1h1yS0u5pFtNRiFsDbyCRXy+9eADhs4zwa56yXtNFrrrp+R99GfNRU5PdLS8&#10;vzen/DFm1vdbtrZJ9B1yG4S3+YqXKMvOcgPxn6GvSfh3+1/8evA0sCWfirUIlfAbzXMkbAfd4bI/&#10;UV5VONEeH7Heaa1vJKAXMe4YIz0B4/WporaXTzC2la6D5seY4pyUyAcY7r+eKwcYtXa2/rqXOjSr&#10;PlnFavR2v07x/VH6N/sTft6eIv2jPGR+Hnirw9Zw3MentP8AbbfchkK4zlckc59RX03e6zpWnOkW&#10;oajDC0mdgllC7vpmvyH+Bf7SOm/syeO/+Ex1vwpqV3DqNounQ/2BEjTNLIFBAO9QMnPOa9c+PX7Z&#10;Xw6svCzW3gzWry9W50iP7fLqWq/6dpspZnaB42cfNyoyjYKjlhXnZlmzwFO/Ld6eR8dmkMPhsU4U&#10;1ZWXW59e/tfftP8Aw4+DHwk8QG71cXepvphS30+yuAshaX5EJk+7EDkkMxGdrEZwa6f4LeLNR8Rf&#10;CfwtN4c0wRpJpEAupL+53GEiNcqCo/enPGQQDyQTX4rSftXXjePG1Hxre3PiE2c+26tZNQeOG5SI&#10;SG2tTEM+c26U5YF1HygEc19+/s/ftS+Ldf8AAHhvxn4u+GWqWF1ZRRwW6SRskDpB88gIiO0SRxA4&#10;U4VmA+Y1xYLOZYqrKU42t0/Xe55CqXdz7i/tzS5prm3F7GDaY+0MxwseRnk9K8i+LH7Wmg6BfWnh&#10;n4ZW6eIb29RmlubCYSx2ijhWZUyz7mwBgY7kgV8qfEz9rbQP2jPhD4h+HqfFvSPBrv4hukvbeS6k&#10;juZ7bzQqOjQJIwfdhdpXJ59OfLPg5pnwT8DaZpPxLsPEuvXPiXS7GJ2062hmiFxeRKRJCJFVlYO3&#10;zgALtXG7ac10V82jJWpNLu9vuJnVltE+5PD0fxe8OajB4x1zxL9qvbKV93hyW8hIuIpFTcibS0nm&#10;jbu2kc7wBgHA1NT/AGjPB0/xG07TNMkNndaxD9lsLu4usLFfqu82V3B96JyrAqcHOCOOM+YfsteM&#10;/DHirxBHrWkRw6cl/qUsS6ldW8j3cjkq2wvMAu4FHX93uAUqfl+6NT4+ad4f+HH7Ttv8cBbalrdt&#10;bWYsptC8NabFILW6kQ7ri7Ziu2RlZPKJIA2MWIArenVbpqUHo3rrccW+S6PoLU/ij4R8OQGLxDr1&#10;pHfQon2mzt5fMZGYdAAM46847V89fFr/AIKP+FPh7rV3ZWuj3svkFg8F5bGLZgcH5sHkkdBXLftL&#10;+JIPidJNrGmfD7xL4dP9n+ba61Lf2gkuFUqCVSKV8pjJLFhgA8dq/Ln9on4weO/iL43ure31NpJ7&#10;SQxzrK2xyFOM5/i/GoxWMqSfLCVjKrXm5Wiz9JL/AP4K16NYeGRYW+jznU4pPMuCGBMaZycjPTBq&#10;Lwl/wV/8OeKWhtbrSHiFveMtxd7tvy5yAw7cECvyP1fxV49tdUknbUpj+78qY5JYDHP1rLsPiVr1&#10;p4iiddQkNjd2rC4G8YZscn2PA/KuNVMY4WUyYTxD6n7NfEb9uaz8eeMBrvw4hvP7JsNJkbWrtIsx&#10;xAjEZYccljgYzW5+yl+2z4a1n4fJB44vbeCS680C4jbiM8hAwPTP9a/Nb9kv9pLXfCHgzUfCF3cR&#10;zaPr8qQXNxP8xHl/ME9x3x64+laHin4ynw7BdeF/D2nKYZUb7He2spXcwGfmBHPXHtmpnXrRlGpf&#10;3uo1UlGd+p+nPh39on4ZX3waHguy8bJ/bjwsYfIGWSZiSrEZwQDycelfAn7U/wARv2pfg143PijR&#10;PGE6tCQ10baPb5+B8qDZy5UfeZflJzgmuO+FXjq9+F3ittc8Zb2vCVK2iuHLAgbUIGccH1r0v40/&#10;G1PFnh+DW/EWtaImpT4trO0dV3Ww3HYzFyOqgdAfWuKrisV9YjSfwrqRXk5wvfVHkN9N+2d+1b4N&#10;m8R6Tps2v2jTH7PIsp3x3DHLRgDJUKScE4B/Cvn74/fCH9o7wDpi+JNY8NapJY29oVuILlcsgDlW&#10;lUEkhd2euMk8V9B/Cn9sL4gfsY/EDxR4Y03XbN7TU5A9ybQjyftBVgfLHPI+q8dRk4rxX9qD9tf4&#10;6/ELWLu6N9LcWF0iidY9qbwQAeFyCuSTg+349l6MldPU5pKm467nxz8QbOOFRqFzcOis3+kIxK7c&#10;hmHTtwK88v7PS7y6dLIO6xxkkNJnJIPHvXs/xB8K3urW00l/fQ3EFyu5LoL9wnnaRxyD/nPFeNX3&#10;hLX/AA5btHLPDJcKjYKxk7AOcZ4GSD2zXXRloOk7Lc808aWM/hyOPSbhmEySM5ihHCKTwCe9a/wW&#10;uReahcWHiKCFrfULIpvkcAx4OQ2BzxwcfSuw0jwrYeO3vmvbZftNs6rGSCC2BjGCc47lugzVf4ee&#10;HNI07W7lbzSYonDFWaSfoNowAD9cmu72kXCz3Op1U4W6k1jo3h24drawvpYDGyKLgkBZAqn+E49q&#10;0tY8DT+LbK1vry5luJAgCiCMYAAx3I/SsvXdMiXXfOhudkN1EDFGBkAgnHPQZAYfhW9o/wAStE8L&#10;aWtrqt0rJv2xKkW4jjsMdPesnzJGL5rXW52nw78fT6He2ZWxmuba1lH2wxuV8yNBlgvQ4OOrDPtX&#10;154X+I9r+114H0TR9Kmeew0uSaVXsp0SW1xEqcs5VnP7oA/KRjGD2Hz14R+AupW3iy/Op3EF3p95&#10;DHNNqFjkqM4VgVYqCxJJIHPcZFel/BFLf9kbVtc0fw9Yy6lZ6lbyXPl3EeyPTUMW5cOOJCwI4yAT&#10;xk4NfB5rOjJP2XxtaLo+9z08HzN+SZ9ffAU+L7rXPDWl6+5/sGVPtF7MiJcHzkMeGfJ+XOxckdNu&#10;O9fqxp3xL0XwZ4b0yx1bUlknktoywdgCu4AIMD1zwPavxb/Y1/ax074jfBe01Gz0VLSW18T/AGQW&#10;0EIeSf8AdIBGADuAJWRiu1j0wcgA+7ftgftF/EzwV8O4NY1G1vtO1C51uxkt2gkJXylaMbUBIZEG&#10;epGdx4Hp8vkmPxuTZlKjQgoylo/k7tv5Hp1mp0XKTv2+Zx1jrnxO/as/4KUeNtH8F+Of+Edt7PWZ&#10;bfU7yC4Z3S2U7QmRnIJBHGQOa/VjX/EHgr9kT9nQ6ve6kRYaHp6Dzp+WmbgZwvOSfTPXpX5dfsB+&#10;O9C0X4pXHxh0/RrHVdT1LXppNSS13BpHwN8e5lAfkk5xgevevQf+CpH7QU37RaeH/gb4V8WX1re2&#10;2qsNW0+2hk3NuQERkRq2QODkZx9a9nBZ9hcJmuKq1nadrR01X80vm/yOOVCUMOo01d9fV9Pkfan7&#10;J37TXgzxZ8HP+Fl6z4lWa61XUJmNuQd8S79qKRzzgdeM+gNe7+FPEh8T2q6lbaZLHbSKCkkylS2f&#10;9k8ivi//AIJtfsC+Hfh+o8b+JNd1PVLjYkhiuHdYElIyylXwSdxJ6elfdUFj5UYjjRQqjAHpX2fC&#10;mIx+Y4aNdTtQStHT3pPq3cVWHs1aXxfgh8YXjI61IioOcYpBBITgY/OneU44219pZGCb6jwyn+IU&#10;8MuAAaiCkckU4cGlYLkyEdO9OqNW4yKXe3rRysOZEgBJwKXYfWot7etPGRyGo5Q5kSAYGKKYHbPJ&#10;pwYHvS2KFpRtxyOaSg8ipsyuY+W/2/v+CiV/+xt4g0rwno/gC21a61Wwe5S5u7wxxx4bbgqoJP5i&#10;vjrxL/wWL/ap8d3UtvoEml6RAC42aZZ72UbTj5myfSvQP+C18Usvxo8ICLQjd/8AFPXGWMO7B38D&#10;25r4Wii8dpbMEsks41A3ySXUcYGfbOazcaid03byPrstw+BqYJOUYqXdu7evZHoHiv8Aaq/au+Jy&#10;SHxF8RNelV1O5JL4wIB64BH8q43SLiaxu5tY8X+NrHe8DoVM8lxISwwOVBGfqRVOwsNKsbWSfXvF&#10;0Lyzbh/okbyMuVx1baO9V9L8J+EJZ0SW/v5wz7Q0uxQeCc4GcdKmz5k42v5v/I9l/BJWajp8MEr/&#10;ADZLay+HJ50tIbq8ugSoJRFiBywH+161Xk8RaDp180Fn4ej8yGUqGuXMjZB9Onai01zQtMlV9L0i&#10;MSBxhny54NWbXWNautS3afo7lpZCWdLPHJ98etSk5JJPXyRc48rc52tbTmn+iLNx4h8X63dfbLCx&#10;uMvgvIlqEH51L4js9d1PS7COfW44nQSmcTXYG3L5GQOvFS+ObLxFe6wVguYYIWt4f9deBVDeWu75&#10;c565rHPhi0sbdLjVPGcL+arFIrG3aTdg4PL7QOapqcHK92vNnPRnQqqm01F9FGDffS7RY03wtplh&#10;5es3viUXSx3USmGygOSWcAcsB79q/XTwz4N8KwaNp2r3OlXiiO0i4jKPnMfuVx+Ga/JHQdQ0G3MO&#10;lGznuI3uoSfOkC8rJkH5f8a/abRE0658KWNu2l7VGmxOPLkOfljB718bxUo3pSi43177nZDEYylz&#10;Rqc2vpt6Hzv8RPg1oVvN/aGl6nAG8zcA+6JgPTJGP1rwf4haN4ptJHiv9Dml8vJjPlCRWGeoIzX1&#10;/wCM/D/h7xC0tiLm5t5GQkGaEMnT1U5/SvHfiP8ACvUL26tJvCniO2Zbe3WJgLoxM7DvhwK8HLcT&#10;KEXd/c7n0Lqe3cOdq7WvNG1u2u2p4Aut6bYWFvqWr+HZY5Z7p42MchQbVVcEg9+T+VesfCHxR4Mg&#10;jLJqdzbvexNGDLGsqjkZ6EH+dXdc+C/xCnijnfTZLiIIDhrYTIWxzyAayR4ObSrJ7zxF4LEP2OZQ&#10;r2eYiC2cnH4V6mIrUcTdJpNLqTRpyo0rvVN/Zl56aM+sv2drCwOoWpstctrkFixWPejY2nqCBWL/&#10;AMFCvjL41+DfhayfwbrD2b3dtO0jxgbiVXjmov2Srnw7/aNtfWdzdhslDFOyt1U+n0rov2yv2ch+&#10;0roNnY2ni6PSpLOKVVaS3MisHHoCK1yFxpYeXO1u/PofG8R+7m6crtWV7+u2h8PfswfG/wCI3xJ8&#10;ReD7zxb4z1W8a7uoGlE1021iTk5Ga+9/FvxE8NfDjwzc6/4pvXitoZcFhGXJ46ADmvjDQP2Gr74C&#10;pYpq3xzmf+y2U2raVpiwsNvTl2bPSt/4/wDxZfV/hTJ4Yh1q61CYbWa4uXBkcjvwBXDkOTZjPNvb&#10;1P4d31NuI80y3EYeEaGjSXQyfHH/AAV2+HereKLrwd4M+FuqXX2a9a2N5eXUcSMQcEhRuOPxr6V+&#10;BnjjRPiJp919m0zyJLZU8zLgglhnANfhrHqXirSfjPqWmReHNYu7qbWHlggtLB38xS2QQ3Cj8TX3&#10;38E/i98RvC3wd8S6tqFpf6LcX0lsbNLllSYKMhhhScdR3r3oYbM5Zl7JaU7vocOJWURylThb2ll1&#10;Pq/9pEeDtL8PzT3+t2MDkYCyXKqc+nJr47+J0UljJcRygjrgkda+H/EXxu8T+JPivqcniLX7u8dN&#10;ffH2q4eTGJOwJwBX2R4q+Jtn8R9Gkv7Qrm3XY+1T1r2sqx9enjfqfL7rvd+h5WY5TRhgFi1PXTT1&#10;Pkfwzr2l6T8ZNZuI/DjXE76xKjvJMxUgsBwABjivoe1vdGmt5RAt3ZLCokKxMJFJzt6HBxz69q+c&#10;vC+q31h8a7q4m1e1S2XxC++JrjBYbumAK+o9Oh1LULWZZLCG7MjAHytrFk5PQYPpXTV0m231Z9Hh&#10;3+4jbTRa3a+WuhCZ7iTRYxaajDdFpifLk+VtuMYw/H5Gm311PAIheeHiUjjyjqjDH0K8da6zw78P&#10;7TU9Le41PQ5LdY3AiYFkPP1zVa/8MnS9bgsrbXJIAqAFZYyykZJ6rz39KwjiacnyX6f1ub/VZwd1&#10;G6b7X/GOp5h8YlsvD+g6VrsWoX8SWmt2zs0W3cRjJx7jPvXofgvxf8ItdjufEXxF01/EC6jp8Ed3&#10;Npwt4rqGOE7F2RzuA7EgM2DnOeAMV4h/wWlvfGnwh/Ya0rx5oGrxRXtp4ysHgu7eQE4IYgEcEgjj&#10;BFeL/sE/8FGLvxp4VKeENOiHiPSopLi90GaCNkmlyp8yMsDlTjoRweMHgmauSxzvL3XwjtVg37vS&#10;a8vNfij4XiedXCZpFz1g0td7Pz/rQ634mfFHVW/aTttAvPAmzSfDN2Wi1X+x1+1XSOW2u0IO2Rl4&#10;ztY8rkZFfZfwD/bR8L/B6Czm1Hx/4m8a+H9HujLqng6PSYNNka6kgk/dJBcOodFZsnbn+8C2MV8C&#10;ftpfGTWPipcR/EWwkvNJ8QRTx3GqSxzM8vyxydThY41UvjAG5t3+yM+c/s0/GfxV4o8YR6poFrLJ&#10;qMVk6T6neF1iifJCP5gVgXfdsG7nnjnGfkaFGthKLnBJST1+/wDU8NSk37uz1PtHxp4xvbH4oah8&#10;bvAPhO91uHVZr7VtV0/QbVbyPSOCYImlCxxq7Z6o7beScGus+AH7U/jT4vXHgqLQ/wBnxE0rRrpk&#10;1O0s7uVxbMTtkcJGrSNIwByG4IOSQK8Q+Fklv8TdGT4dfEXxVqFp4Zl0+5a9t9EufLsw0JB+fMkb&#10;tIy8jKtuIwBX1F+xt+2V4S+BfwWl0f4CfC+w0/wxdbrOwvb23ml1WdIJfKGYY2KyMsSBnCNyCcZ7&#10;xRovE1OaV7Xd32t9xovdV07H2P8AFX4v/Eee18IeJPCvxCsvDXhS7+Sw0yw0K5bWZ2Q4Pl2bQlnY&#10;5I3AgAAMfbQ+O/7Qngi3+A9n4m8dQWmm6vNqsEt3Z6vYRJcPHudPMlDOiCbYFyCTtGflNfN2sfth&#10;/DfxdG3jbTNX8VS+IALoaX4h0q0ms7MBJBm08+8hVrOVlBIhRWjCupMmW4+Pv24v2w9D8TeMtD8U&#10;6FZ3dxq500R61P4u1aBntZirq6+QH5UK/wAzAHcSMdOPddZwpyUXe5lUrNXa6nrf7Tn/AAUT8Fah&#10;LrHw7sta1W9k063gFt4guL6F7fyySwjhWDhFBGNpPNfJuv8AjBfEmqSa5Y2ollVckySEJL2BLLnI&#10;78Vwnxh1+6+ItnHZ+CJtEutTitYBHBocEvkyCPDDzJHQbSTnI5BOBnnIm8Dv4js9PNp4kEcFw1uN&#10;8fnqSjt/Dgc8HPNedJVpzu2cHvSludJJ4y1K2SWPXxapLI7KvmThuQMAgnGQ3OOOhHFZMfiTw14Z&#10;0w2FroqCW8ABLPuUA8ZGe/XOK5XW4PtcwtjbgXAO5gzYLD/Z9ah1Twnqmi6xa6bCZbyE2Qnd85VU&#10;Ynj2IINd9KjFaOR206cUviO40nxbaaR4fj0DT9VcQS3BmJIwM5xjr7V6d4f8c6V4Y0ELr8ltPIri&#10;MmVhuAbHzZP8Iz/jXga6FfQ6Kb2O2meKUboWALYwepI4FMl1W/1EDSLmfMhZAI2fgnI5NVUoRqKy&#10;fqaKmm7s970bxzezeOpda120ENvJOBFOX3fIQBuVc4xj3rI/av8ADXxR1yWHxb4R18XMMUZaK1Cg&#10;usSZxyvDEY61zOveKLbRbC08PpayB7SEFt3YnHC88j9Kxof2gPFkOoW62pHlRxkQwl+G/wBk/wAj&#10;9K82cKjqcyMZShKWxjXV/res+Ex4sv77Ujcwy4uRLbjynLnKgMCeQF5yBxj1rz7xN8YtZs4pVvoV&#10;WHIXh84XHOMZ56evWvovwh4R8X+JNJ1e8SwU6fdSRSNbxzBV811ZmYrjgIM5PT6jFfOnxS+F3i1W&#10;v9ej0O8NhpJWO5C2xYKzO3zMVyMHC9/4gPXFYSpC7jLe5jKmk7o5nX/F07Wst7ol60ltNCJCqkkx&#10;Hbk/L1Yep9+lYekeIL3WdWX+2bVYpDHiFp2+Vvrgnt6+lRand6pcWE1xLp8aC4jaEISB3GRgdOBW&#10;BNf6DqFo8N74jnivk5iMZBXB46en9B0r2IR929gVNWOjls7Xw7I/ieKT7W87kGG3fCiMYznHLEnH&#10;HauH8c+H9T1qeXxlot1HbvJcIZ7dXO0AccHscAD/APXWzonjCdXaC61C2utPj5QxjbIW9NvTHc4x&#10;WVrOu6hqlhPa6FpCtCxbDL3YkdvxOfpW8Lp3ZpCPKzJ1jxxLo+lCwv7fevmlQVbJAxjr17muP8RX&#10;KyGNBOcOBIpDdFPQV2nxD8A2Hh/wjA16XmvpFQmRTtCn2B+vX8O1cPqXh/UfFmrNa6TZSSG0hVXW&#10;OMnaK2govVHTSjF7H1b8Df2i9R8VaW/hvXHVZ9MjEemmOU755OR5jEDnGAQRj6Vs+NPipruv/DS5&#10;8K+JPECTalfCPyr2KEq91EhwqNg9VXHXnv0bjG+Bvwa1Hwdq+kaN408JzW8FxdO97dQcvFsbCu0m&#10;MJ2OM8+lXvi18Kdbj1XUfiP4GsN2gRCSWW9FwDKNjeUwdQCM5BbIOCDXx9SngJYz3dFun59vvN+e&#10;cPdR13/BO7Wte8HeMP7Ou79NK0zex0q9vxuRbl2/eSJnBDbVIzxjHBzX1P8AFX4ieMP2lfEepeFx&#10;4pgge01SNPDjzx7kZYgCCXxhiFR5MEdAe+K+TvCB8G2vwnPxW01riXTNJvYrGJbq1Kma7kDbmRgc&#10;HacHBHO/1GK+gvjpBoOgn4KeB/hXYvcSalcSahrd/C7JDJttnUsxUHcuGbAHJYEYrwc0jho4514q&#10;03dX6Rsrs3pe2qWpvSKt+J7H4JOmfse/s86t8XfEX9nar4oXUVkFrIj2/nNIQr7T/wAtMrlgABjd&#10;zwCa9d/YQ8M+DP2w7u+8a+M5GsUklE+vam90rPauilmKyr8uP4c5I4618X/t8/23oWkeH/Dl7ZyX&#10;9rY3M8D3Mk4/0mQRojDg8qp3Y6H6V9AfFr4U3fwG/wCCYdr8T9G1p7KaS9sotQ0ixj8uO7uZgNit&#10;KGGVVgdwwQwBr5vB5VRzF061SV5Tbb7csenp/mehKu6U3GC0X5n6ofCP9qv4JWV5pHwj8KaxAgMK&#10;iwmeUMLmFQAZM55O4EE+oxXvdhd2l/CLi0uElQ9HjbI/SvxZ/ZC+Jt1q3xPsT8Q7nSdKt9H0C3tb&#10;K9SXylLsI5d373aXBaRznocjBNfqn8P/AIreCfDGqeFvg5o+o29xrGtae9+bdDgrbjOZiB2LAgf7&#10;pr7Tg3iDGVsTLBV0lCC0t02SSS9TPE0oQipX1PWxg9KeFXHSoicjGc09GIG1h+Nfp9mcN79B9Ksa&#10;kZIphAByM0vmEckU0pdxO1xxjTPNHlR+hqG61SxsUMt7dxQoOrSyBQPxNPtL2zvohNZ3UcyHo8Th&#10;gfxFF5IaUbD/ACU9DTgi5zkAU1nAGScfjVPUPE3hzSUMmp65a24HXzp1XH504wqzdopkt04/FoXx&#10;Ep+bNL5SnvXE6v8AtD/CHRQy3Pje0Yr1WBi5/QVymu/trfCrSvk06G9vH9ViCL+ZP9K76OT5piH+&#10;7pSfyZzVMbg6K9+aXzPYRGq/xUFBjlq+afEv/BQS1s4XmsPDVvAig/vb28AA9zwMV4V8Wv8Agsv8&#10;NvAaTL4p+OfhTSDGMtDBdpJIP+AgsTXr0eD85qayio+rRxSzvAJ2i2/RXOb/AOC4EOryfFfwoNPv&#10;I4YhoUnmNLdbFGZR1A5P5V8PW1ho1jp9zFqev/aHnQDZawM2Mc/ebFd/+0P+3X8Nv229XXxT4S8c&#10;XuuQ6ZCbVrr7C8Kqd275DIAGHuBXn1kfDkmmXN+bSd5LdAVEsvBOe4A4rwsVhPqmLlR5otrd6tH6&#10;FlNepVymnUlGSi3olyrrpq9dyrZ6d4PvYLq4mh1CT7NESEaZVDEAegqGDxLptsyDQdBi3DnLK8pH&#10;BGfypLrx1c6Vp0r6dpUMMTD9462pIx7ls+1YWh/HfTl1S50ttft1nhTc1rHtDgYPOFHTOO3evPlV&#10;owaTly/JL8z1aqrw5pzSl2Tm3+COo0ubxJITcJpjW6h1wxgVB94ZxkelP1GfXL/Vp1XVLeOKSdhC&#10;Jb7IIzx8q5/lXkyfGnw9qN5JZav4rggkSTDNfTMADn1xXoPhuPR5nhmuPFUcpKh0+xwblIIyMMSP&#10;btSVanUimndf4v0RcJR9p7r9+32YPy6tGwdPs9PuFt9S8QGScqH2W9uSMEZHLEdQR2pmpf2RN5Sz&#10;2E5WJW27rgKGyc9h7+tS38Xhiec6g9xdsVRE2mRVyFUL2HtRfXfhm20gXtvo++Qyog+0Ss+AQxPH&#10;HtTc6bT5WvuZqliEoOrGbk9NWkr/ACJtC1DQ7XTI9WttGjWVNThi+Zi4Ckk55+lftJofimztfBVn&#10;dy2UWRYQrlRjgxivxY8O+KtSjv7a10zTl8s3KMUitBjg9envX69aP8Qbu48P2FpLaBg1nCCklv32&#10;j2r4vi6taNJq6Wv2TTD4GU5uLs9b6Sb08xt7qvh241Jpf7PuOQR+7lBGD7Gor/4b+HGnW1l1aUM8&#10;ayESWe4DcM9VzWt9s0+fW3tG8P2xVWAyuVNdeNM0y9uvtM9g6kKEzHJxgcV8XBx1i2m07dV6npVs&#10;ZPDOLhzR07p+hy0fw1sbTR7Oz03UIhJAzmTy5jHkNgg849OlUfE3w11q50Voo0lmy37zKrJuHbOc&#10;16WdL0a7jeQTvGEVcrLFn27VAugQRWV2trqCfvVULiQrznP4V2xU+e6bWnR328meTHMpRd3Z631j&#10;313R5h8KtKufC+q+RN4fihMe5xNFCUzgHqOnerHxX+MDaBbbXmZSy8AHrXoGneHNRjVhLKxVhjG8&#10;NxXjX7R3ww1bUYftdirELngfSvqOHYQqRtW2b9Ox4ufYqVev7Sn29Txf4g/EfVPFU0jM7bSeNzZz&#10;XmesabPeTFULvngpmuvu9Ku7CRrO7iZGXjDCqv8AZcMCebnLg9a/TaNKnTppQ2PhqlWcpanAab8J&#10;tBtL1tXm02MXZztlUZYUusaZqYh/s52LQtxgniu1WICTpkHtUNxpHnP50gwM9CM1qknsjPnn3PnS&#10;H9iH4fT+L7jx5f6T9rM8pkktmdgpY98Zrq5PD2k+GNLuNO0iwW2jWPHloD1xXsDKiL5WwAEdhXn3&#10;xJiWGO5dFA+U5I71nHDUab50tTojia1S0JSdvU+HILzw8PjdeWVzb3bySeI2WQxTAbf3nXGK+x/B&#10;J0aOdydSuMZdFyAxHGM9vWvj3TpNe/4W7qslkF2r4hcnDxqQPM9zmvsvwQ+szXsslzokUqCIFCYV&#10;bc24d19s185ioTd7Lv0P0zBVqapQ5paWStza9PKx6/4N0W6uPC9vbaZrsEuxxuW5YxkkjgfNlfXv&#10;VzxN8OtRF3ZTT+H4Zi6BZpIxuzz/AHkPHFaHwbm0LVb1PD+raC0O8b/lkZQCM9Aa9U8YfDDw5PpU&#10;WsWN7c2dw6ZjKDK/LxyQQa+Jr4+dDEuL/r7z6iFGnOKb76aX/GPzPzY/4OFNGRP+CeVvbafpsqTx&#10;eKbEyxB92FVWBOCM9q/En4P+KfiX4A8ZWPjb4bTT2+oW848iWM4Dc8qc9QehFfu//wAFuPFdhffs&#10;0L4a8Sa7bmyuvENpDDO5H+s2nAOeRk/hX4i/FP4LeJfBssuqaG8rQKxZo4ycr/tD2r6nIMVWo0FF&#10;Ozu2mfC8VYONXGc9rrlSaPs7wl8b9B/aH0yW0uLKHRvE9s4i8T6AxTbLLtwJVz2LAfMOn5V0FuLD&#10;4f8AgSLwPPDEYrW789ntoNySmMK7Ejljtbo3AyM9q/ODwd8QPFngrxfD400XVpU1GGXeZmkJ3+ob&#10;+8DjkV9eeEPi9e/HPwLJ4r+H8oXxFY2jrq2itMAZQylSyZPIIP5ZHWvpM1yOnntD6xhUlWWsorad&#10;vtL+93XU/NKsZ4KpZfw29H/L6+R7d4V+K0dj4dvPCPga0tppZr2NzfLbL5oV1y8Yds4OPocCrPhH&#10;45aT4T8fXvie8+Id1o+qS6pdfaBpeY7cBiRiGPK7B2z156CvkJviNqOm65MXMtjfwxtHcOkpcKRn&#10;H0OMjPpTNV+LF9dBtQvL95YTKguZOpgkQ427M/MpI64r4qGClTTp20/U6Gqk1ys/R/Rf2hbXXPhj&#10;4k8I+IrBtSfxM8T6RHbSu9t5kIAdjtXesvyDc2GLA+leNfFUfDPw94R0/wCMHiS/0rV9c1u5uoV8&#10;GzsYzpVuQuJnkmxKGcqdu1SowcnkV4Fovx2tdPsrfTPD2k3Lu0Am8q3uGAeZj375KAZxjgAdqveM&#10;bTVtT+Jtv4h8d2EGrxaoLe41CL+1ZHTYsLoUOBuBwyg4Pbg1nh6H1VtS6ilFR3O8+D+qT6jbtBBo&#10;jadbz5WON7hmZ41yd+cYYAkYx15qTWLqbU9XMMOuPKr4ieaMbHA6bcdx79qX4TR6XommlofD8UEC&#10;TONLtULyiIZDYDMeBx3zjJq3q+nWOmag+qWOnPGAxlkUfwk9z+NaU+SdRpkUuWcmmaNlpcszW1+r&#10;W73EY2+VM23OBjkn/GtBb651+OfR9SkngCYCiIYDA9ie4BPHtWXaS3WsabcagLEJdQxia3OeCe/e&#10;uebxPq17qM1jPMkU8TjchOA/0rpWHjzeZvGim7I6j4keJpfBujWnw+8PqXd1Elw27IPoAfU9TWPp&#10;lvaXlul5NcpJeR7dscbffkPRT7Y6mrNnpU2sWUt3rsy280rGSCRwOB0wM9RWRYWa6Bqu65V5FI3q&#10;VHVux/TGKqMfdaubxtFWOn8QaP4z1u/tYWuVdZIwsDsQAqjhl9cDNeo+A/gv8O/DHhuPUdRtlvb8&#10;j95cPL0H8Xy/h+tcD4E1i5v0gvb+FFW3nYiJ5dpGeSV9a6fxx8SLPTjPa6fALbad0RkHLoPmDZ6c&#10;g15OMbi1TjucNeTg7EfxF+NHiXwdNK/hTTTGShC26xnyplAI+v3cH8TXFaZ+0bq/jDwbqvgnUf3S&#10;3Wxr/cNhZlzt5xk8n35A9K4bxN8VPEN7rba7d3hu4IpH2KCG3M3P/wBfFeaXHxU05tQvtQvy8c8Z&#10;MoSMYDY6/wA8VpQwV0tNTmhGethfi9Zi009ELwwrPdHe6c7TzySB36V5BdWmj2y7mcy7lcOCxzwe&#10;mceldN4r+Lq+LVTw5PJCYJWVonDjchB43eg9axNX0qa+m8mxtmM0bZxEcq/09e9e1TpuKSOulTnF&#10;e8XvD9pbNDaXNxDtW4mEcK56Vt6+3hTTLqGTT9TijnOB5CE5x3JGMk5qn8P7SG8ikGrCRI7OAMih&#10;DgPn7/tzxXHeMdKNn4pW7bU5JlkuB5cyrwB3FWk3O1yUuabR6f4k8MT/ABhvodO8MajGssYjEwu2&#10;IQIMbskDv2AyevHSu9tf2YfDOkSHUr6/0/zLiNfNktLK6lDNjuW2c/8AAa5H4W/FvwH8JPBlzfap&#10;bNe61dzM0doxG2NQPkJwOehPJ/Dk1leIf2iviV4pUT3evTxEyb4oUk2pGhHAGP5Vx1Prc5ctPRdy&#10;oqcdEeu/G34gfEf4deHtV8P6rr0A0drvy7aK1uCxMijG05PGMNj6Vz/gzx98dfA/7P2rWEfheK/s&#10;detpLa23QG5VQrhsMAflbO/gkjOTis34BeFbj9qrxhbeFfidq17meRXSJsyb4wMM/wDs49PStbxh&#10;4+1/4QeJvEnwI8RWwEHgy5+yaXZlGSNmikdQ8pTG9yrht56nrkV8/WhSh/s7ipT0k1bpdWa+Z6OG&#10;g73XoemeNfiT4I+GP7GPg3Q/EHhmLQZtd8RyXMGlwiRjJHBHCFlld8gL5puCFUg5K+9fTn7Jfijw&#10;J8ZfAGnC18H/AGO7XRZk0T7PNlllAJ88liVAMpjZc8EluuK/Pz9pD4reFviz8OvCvwwbxDqItNAe&#10;7v2tLxlkmSedYSI94ABT5XPcjPpivaf2Zv2h9X+Ev7Nuq+J/DvhZEubqeDStBis5nNxGxR1V2DZy&#10;D8wxyMkHAxmvCzLJcRissXsov2kpt/JvT8PU7qdaFGq23oke3/GjRr3x/wCNh8OtLmFxD4Sjha4M&#10;cSOHnxm4mdSANxB45IOTjBNdh/wUDj13x94C+Gvwy0LTbrTrnwbaPd+LNN3yS2mIQvlSygHAbHAy&#10;MnOeKy/gr8O/inZWVl8UdR0DVb7WdVntJNQs2sleERx7HUkYALcDOcgkYIr6F1X4eePfjP4Ju/EP&#10;iuy/sbUPEXh69t9XtWm8maOaQ7o3RslVOTyCGwM135VkWeQoR+qYWdS3uq0X13fpc8+rjsKqzc6i&#10;j13X9XPgL9m3xf8AtB/tB/tMeHb+W8aSDUpZLnTLG4sB5KWkcrRDJB+XbtYLkdB3Nfq3+zt8bfhz&#10;8Mv2vNf+MXxC8V3l7qVjoNj4f0bSYCkkcXzsZ2LDJGAVIXvuz6V4H8D/AIH/AAW/Zp8AeF7Txj41&#10;8M2mseHtAOny3guEUtuZnZs5DZ3OxyMEk9TXA6Jf/sKfCX4gap8RdW/aT1DUL3UbhpZLOxvSLdDx&#10;wqqCegxkt0Jr6nAeGPG2KzdYunh40YxVlzNWbfVpNvz2POxGfZZClyxm5O/RM/Znw/8Atc+CfiX4&#10;yj8G/C26W88iD7RquovGfKtY1OWT/roQMAdMn2rwvxt/wWY8Dadrd3oHgP4P6xqk1tI6CaV8K7KS&#10;DwoOOnrXwj/w+F/Zm+FGlT6X8N/7bnEqfvk020EXn4/vOxyfqfWvJ9c/4LL6bDI6/Dv9n8qXY4e8&#10;vACT1yRGnNfruWcBY+nTvmOIipdVFaL0v/kcsOJKEV7tBzfS7t+Vz9DtY/4KiftgeLFePwJ8EdP0&#10;tW+5Nexs5APf5mUVxGpfHb/gob8RJHPiD4vRaNbyEnyrIhWXjH/LNRx9Sa/PPW/+Cq37Yvi6JofB&#10;vgLSNLVwdrx6bJO6nPYuwX/x2uK1n9oj/gol8Q932v4ga1bxSDlLVI7VP/IaivYhw5wvhX+/rXt3&#10;kkKWfZxV0w+HjH5N/mforrPwq+IniPN18Vf2kdauwOW3XZRR37tiu3+Hv7aPgD9lTwjP4Ns/2h9O&#10;toZZzLK+oatFNLu24wOuBx0Ar8g/EPhP46a0klz8SvjV5CkZY6n4hJI9eC9Ynh34WfDDxFqr6XJ8&#10;eNIublV8yaO0mErAdD0z3IrVVuCMG/dim/RswnLifGR5ak2l5WR+sfxA/wCCzfwRtQ6ap+0Dd35B&#10;wY9PSR8/kAP1rxHx5/wW4+DkDOPDvhXxJrcgOBJcusKn/vpmOK+OtO+A/wADrDMt/wCL728JOSsU&#10;fH9K1bTwZ8BtMY/ZPB1zdMOd00ijP8zTfF2RYVWw9H7kkc6yLHVX+8qfiz1nxd/wWw+I98rweA/g&#10;7ZQyHiJry6eZvyUDPauN1r9qz/gqL8aYg/h3S9R0m1lHy/2dpa26YP8AtyZb8QRWdp3ibwh4duEu&#10;NA+Geno8TBkabL8jp2FdD4j/AGpfjLr0At4dfisIQu0RWNuE4+pyfyNYS4/SjanRt87nTT4cpxfv&#10;S/r8TgNb/Zi/bZ+KLm6+LPxfnsrVx+9/tDXZJMeuUU4/Wuet/wBhz4Q6Dfr/AMJR8YPt175q4tbC&#10;NfnfPA5ycZrotd1rxb4jnZ9W1+8uSw+bzZ2YGtb4Y+A7pdQfxBLGGNrC0se9cjcqk/0rxMRxfmWM&#10;lyqyXkehTynDUI6H0R4uXw3YLpdjb+HbUhNLJjWOPZggf3UwD+VYNrrPiOW3KafozwxsuCsFrgH8&#10;cV8G6x/wUA/ac8UThH8cR2CIpjRNNskjwM+pBb9awr/9ob456wrjUfinrcglHzgXzAEemAa+dxGH&#10;eJr8/M0fU4HOoYHBqkqak13u+vr+h93+PpfEkGi3Q1e8McbwALDLcKCTkcBQcmvlrwvfSL+1r4gt&#10;JZtsQ8MhsM3APmw/414y/jPxWswv/wDhJL0zr92VrliR+Zrzf4ixeLNZ1GTWbXxBei7kG2SYXT5d&#10;f7pOenA/KvCzDIqteo5qelra7nVHiKnU1dO2vSyX4H0p8QdTt49UvZElVgJWyQ2c12Pw7/bV+DHh&#10;jw7bWV7o2v395bwrFLHG6JHuVQDgnnHFfCul+FfG1xcKsuv3MeW+Y/aGJP616N4a0KSxto4ZpN7D&#10;q56k1pleTfV5PndzDF5/WavR06bn19d/8FDfD7RmHwx8GUII+/qWos5z64XArI1f/goR8V7iE22i&#10;+GdDsUBzHttd5X8c189WqrCPuVODk8dT2Fe/HD0YrRHizzPG1Fbn/Nn6QfsyePPHXxG+B6+K9aia&#10;XU7tU8maJBGCRcJnb/wHNfrN8HT8Qm8LQy6ik7t9kh8tRKHI+UdMZr8bP2OdB1vUPgj4euUngS28&#10;zYxmuQMEyE9O3Sv2u+C/gqXSrTSrqDU7dkSGEyeXLjjaM1+dcYOblTSTW63P0zIZ4aOAnLmi20m1&#10;y9bbXOz0RtfQi5vtOOR1823Bz75xXZC5sWgh3aXGHkhDPjI5NZWkaXrMTMySMwZyRiQHjNa8B1aF&#10;28+F2APBKA8V8VRi0nzX17q5y42rGpO6tp2dhXXTViMQtnXzFBJD9KdDYWMltIqXbjaN7eYmcAcf&#10;1qQ3Aa0a4urFSVYKMqRx+FNjuLJLeRltCm8bDtfsef6V0JU1PW23Zo87mnb3R2i6bEdQSSG4jdRn&#10;IGQaXxb4dtb6ydJYgwIPBWl0BrSHUUaOWXJzgMARVzxLqlvBbO7MMAda9zKOVYZ8u9+hxYxydZXP&#10;j/8AaM8IWmhambi3jCkseMV5OzE5Byeor1n9pjxTBrGvmyt5MhWOcGvKhHxub16V+m5bzvCR5j5f&#10;GOLruxWWzCsGPSpJMeXgDIxUpHGOvFRvgKQDjA9K70lY5TNuoWDbgeK4D4nBTa3PrtNejXn+qGa8&#10;5+JTbrW5GOx5o+yVTdqh8K6NcaPp3xi1t7lriRp9dkjZRtATMnUGvrXSbiyjAns9Ymt5IF3t5kf8&#10;OVHVTz1r5Y0ePxG/xmvhHocP2b/hI2/eNbR/OPM5yxGa+pJbqW3julu/DKDI2bkiK/Luz/CcdhzX&#10;zdZQcmmtPQ/SsM5Rw8XGWtl9r9GrfI9n+CPxW1PRtRtFj1i3u2ku/njeUK2zGP46+l/EHjC8m8PC&#10;4fTI5IhHmEmIED15QjNfnra3ugI/2mWK9tGhdQrwT55Jz0Ye1ejD4yyroFhZ2PxGlj+zRFfJuLQ8&#10;5OfvKeK+VzHJ44itGpB2/rzPpMJiVThyzi930T/9JZ8i/wDBwTqVpd/AB4dKeVQviGycxlzt3FTn&#10;g9K/N34D/GmLX1g+G3xNuE2sRFp2pzH7meAjn096+8f+C0Nxqs37LEU+pavHciTX7WRWSQkkENgn&#10;PSvyh+04bcBg5yOfyr6zC5eqmCUG7W2Phc1x8oZpzrVO3fb56nv/AO1X+xN4y+D+o2vipbGVdGv4&#10;kme+it2aFA+SPmAwOnTNcX4F1XwP8LbHUPGnh74jXkfiSwSB9HtbaI+Vdt56CSOUnovllz7lRX2v&#10;/wAEmv8Agp18KZ/D037Dv7eOmwax4H8RR/ZNL16++ZrBjwsUpIzsyflcHKkdx08q/wCCpX/BMG8/&#10;ZM8dv4y+EmprrfgnVWNxpV5AQxSNhuCHHcDuOo5rxcuzrF4TN1gcbJwmneEl8M0vPv5G+MwGDxWA&#10;licJTU017ye8X6Hrvhz9mf4Of8FGP2dr79oX9mnVH034m+H7cnxf4GglUvcqFA8+JWHzAjd69fUV&#10;8ix/DWFdWsYtQuktntdTddXgiIlOxGPzkdsjAx39q439mf8AaI+MX7M/xUsPip8FtcubHVbGQB1j&#10;yY7iPPzQyL/EjDgg/wA6+qfjJ4x0v9rLUZ/jr8F/C0XhnxVcxLN4u8MCDcJZmUEyouBkN1z3r67G&#10;ZdPMakq+HfvrWUdNfNfqfBSjPBJJ/B0fZnFjxH4W8HxRaE2nIzzkTrcQMN4BZtuRjCnGOOuK3tF8&#10;QeEfiLcjwpp13dWc7SRKkjwpm8wxBDMOVGM9PQ5rx/7RrN3ePZPp01zqU87RTSjcfs8oOWTaM9sf&#10;QY54rpbDTb/RbGa2jLx3any1SwJBBIOW3Hpgd+vPSviqtHlfM9/MicW1c+ifCVj4VsnTSNSlmilt&#10;ty2v2iMJv+U8YXJAIzyfUV2FjBokNtdaisP2mW4Uwpbhsoox1PuD2rxv4baZp+pXNtqvjrU0ZLRV&#10;MTRNuluNuMGTnnJHOO3avX9I1HRrDR2j0PT40G1hECCzMQe5Y56+lcU+ZSUY69zJScZJJEHhk6RC&#10;k0WuW3lJHExyGwffH+e9cTKnhjX9aF5BFLBK0hMhEmeO344FLqXiC+1q5uTOCphjLMV43dM1n6Xb&#10;3sWqW99b6ZIxUklUXqp7mvVgklzNnoQjyq7Z002j2esyx+EI7na0MXm2tw5Iw+7mMc9CDnHtXT6t&#10;4R0vVvBaWul6jD9thcRGRuigcsSe2Bk59q5ZNK1XVNVDSXIhIhLx5HO7Ix09s8VsaZZjT9DPh+O8&#10;KXN7LI88rPvZfk/u8YzXPWqqyUdyOdKStqzH03xElrdCK7kR1ik2xtnIcg4J4xWR8VbnxL42s10y&#10;1ncTyyBIFtz0TIBBOOn9K3x4abwrK+lXylUUFra4mjOxz36/lWt4bkisbUeI9PSOFwxSIRICT3J5&#10;z3rGpCNVqSLqUo1PeZ4lqHwv+IekaFdJOpEsbFY41O5ujFW49QO30rxbxzo0d5chxfyIyMpmySSz&#10;d1PrX29f3viXUPDl2I1WSW7YG1UIqu+cg4I5B6n8TXzP8Q/B8aaxJZWRb7I8rmMlQxR8DIyO/r9A&#10;frVCtKMrSOdxdM8X1zS4NOiF/FCxDMAzbMD6gfl+tFhqtxdJMukalLHdkAKE5AAGWYevFeg+HfCt&#10;hdaje2GsawJt0LRRWpGS7jnaxP3F9TWDqfw3v7fVryDw40cUf2FpYmTjIAwyjj3r1oVuZWuUql3y&#10;s6b7RPcaDYC/1JY4ZbiI3siR7QsJ6nHU9zXW/FH9lDUfDXhOT4j+GriTWPDtzH5kdxAckdSDkdMj&#10;9QR2rwa7sfExghtJNSnkG0AxEEcZ7fnX0X+zB+1ra/CGxi+BXju0m1Tw5cxvFN567jEH5KjjoCSR&#10;6HPrXm5j9dw8VXw3vW3j3Xl5mlJQ2kfNWo2/nXVuJpG8uNgbhnHUc46fjXdeJb3w5pkVjNb/AGYr&#10;NZIxSPIC8Yx7ng17H+11+x3YXfwon+MHwNv47y00qSKTWreIfO1pPlre447Aq8be6+1fN8ttPp/h&#10;DSG17S8l0fymkl2blDcEHuOorXCZhhszoqpSezs11T8y6tBxaTPs39lv4FeKvgD46fxd44+L3w+0&#10;BZ7hTMTqJurmKIMpKqsRwGKrtOfzr0P9pTwv/wAE7/ix8UpviPefFrxDA1xM0uo2GgWG9buUkfMW&#10;lzjgHOcjLE1N8X/hP8KL7fFpXgPToHAJEkMAU7vqK8E17x9qfwhil8n4YaNr8qyZFxdIYii4AChI&#10;gqnGOvU96/Qv7K4KwWK+tywkp1ErXctLeaPMg82rQ5I1eVPsv1PTdFuf+Cb3gXUX1Lwd+yT4g8V3&#10;u/ctz4n112jJwBxEnyY4B5WvQ9G/bV8c6LpcWjfBf9kHwloltGwa2jOltKEIzggDbyM9a+PNT/4K&#10;EfF3TJTbaJ4E8MaUN2FEekbyB6ZdjWTf/wDBQb4+X3yT3tqvHS2RowPwDYr0I8VZbhoqOGwkI220&#10;v+JLyGrWlerVb+Z9oa7+07/wUS8axlYfFX9iW5OFi02xgtVT6Nt3j/vquC8XyfH++tmvfid+0dPb&#10;Q9JGutdkYA+nynANfKN5+2P8SdRy2qM83qDePT3/AGr9LvPBd/4f1/wrNLPc3EbxFJwy4XOc5571&#10;z4rjrOZU7UUl5JHZheG8tVRKrex7dey/Am1eSbxd+0J9rYH5xaxSSt9MnrWZF8Vf2PbTWrXQbGTx&#10;HrV1dTrDEfJEUe5jgHORxyK+ZW+IPg6/vSH0S9Qvj5Y5VxXW/CTxZ4Ik+JeiWNh4OEjyanEpluH3&#10;bTuHIzmvIq8T8QYlWlWa9D16eTZPT96MOax7t4w+Pnwz+HN7PY6V+z8l3JbuUM19qfy5BxnCrk/n&#10;XLyftx/E66k+y+APgx4Zst3COmly3Lj6Fnxn6ivaX+GHhKS+l1K48Nw3MszlmMse7knJ4OQK1bPw&#10;xpNgu3SvD0UGB0jgC/yFef7TNKv8es382buWWR1o0vvPI/h98XP2q/GUet3vjzWLjTrWDSy9h9l0&#10;+K02S7gMjy0BPGepNcB4o0j9o/xi7S2finxBeBydy3GoOB/PpX1FL4Yu7pPKewbB4OAafZeBNbjO&#10;LTTmIDVzTws3VcudtM1jj4RpcqppM+QIf2TPjF4qbf4n8Rx2iHnMk7yua7b4QfsuJ8KNcl1+HxLP&#10;ezyw+VIpiCKBuByOp7V9Kt4D1qXC3FkqZPcYzVq2+GWoGZVljwpBz+VdMaEUjlqYipU3OK0i0keI&#10;Bgc+lbdrpzFt6gnPaut0v4S/aEMouSmTgbRW7bfCFQFzcSEjvtxmiNKRi5xR56bDccHI5pTo6yHG&#10;Dz6V6jb/AAhtgokkicgHnmtCw+FWn+ZlrQ44wWNaeyk+hHtILqeYaN4aa7uECwlhnsK9c8MeFUtf&#10;DlzDBaMZGsZAFC8lihre0LwPo9rMqW9hECDxXofhvQbSEDEYx3wvrXdhqVndnNWqq2h+Ptt+zp8b&#10;IpkFz8ONUt/NclDcweWCM9fmrp7T9l/4uyRB5dFghUYBaa7QYP5196/tfaLZXXi3R7Q2F24Nr/y7&#10;SbQPn7/Ka86TR4wv2Y+CpHjEuC91eNg4J5+XbXm4nMalCvKnFLT1PpsuyLD4vCQrTk1forfqfMkf&#10;7JHxBEaTajrWkWyM+3JuyxH4AVdb9i6KK3W81j4kWfzSFNtrYyOc498CvpK9tmS6EEXh3SbaGO4w&#10;C7GXI/7aO3OKjuYdbGYv7SsIYvOPl+TFGox2+6vpXFPNcS92vkv8z1KfDuXRa3+b/wAjwSw/Y7+H&#10;9nGs1z4o1a5bcABb2KR7vzY12Ggfsn/CKOF7htA8RXbxgERtfKitzjBxFn8jXp9xbXjTGWfxTEIx&#10;L8uwNkfkOalmsbOWaWd/E91JGfn2xwN0J6DLCsHmWKenN+R1LJMsjH4PvuzldP8A2ffhfpNh9pg+&#10;CNk8nlgo+o6hcS5J74MoH6VtaN4G8N6cYwPA3hiyGPupplueOecsGbuO9a1zp+k3EUdyRqknl26I&#10;RhBuP6+tWINA0/Umik/4Ry/ZkjCEm5AyB0JwlYyxuIk/jf3/AOR0wy7AwjdU193+bG+FbrxLZPbW&#10;Y8VQWtoL1FSC2kCIDkHhVA/L3r90/hJ4csH8JWA/tYSNNYQbSYiOdq1+IHhvQ5Zbi3t08AwMovEZ&#10;Wup5iQ2QOzqP0r92/hTa2Ft4K0qcRzIyWcHyBgQMIPUdK+Uz9KpUp82u+7Z0zrexoSVPTXpb9Dft&#10;NHlg/cQXcZI4xu5rRura9DRi3l5WNQ22TvVUtYvL5ouJFy2eU/8Ar1YubaGCch75cv8AMAwPQ141&#10;OEYwfKu20jxKjcpJv8h8i6sI0KiQ/Jg4wRmlt5L0wzi4t9wVcgPEOTke1NAWOxaGO7UuXB+8elRx&#10;3Fw8XkxXHzbuQsvWtvhknrt3TM+VtaW3J7RklmaQWkaMoOCqEVyvxGGsXFq8Nnu+YYyK63S49Rl1&#10;BEkZ2iYkMcj0q/daFbz/AH48nPFe1lSaotrucWKcVO3kfInjX4I67qEsmqsHZySSK851LwPrunSm&#10;Oaycc8Eivu++8K2TROrQDnrkVxXib4ZaNdsT9kXpnpX12GzerRjyyWiPIrYKFR3TPkCLwjq8riNL&#10;Ykk+lWdT+Gev2Wnm9lt2xtyQBX0nbfC/ToNRWQ2qkDpwKs+K/C+nLpksMtuuAnHy9K6XncnJJIiO&#10;XRtqz431CN40KOCGU4Irzb4l4+zXOeoB49a9c+IVrDZeIrqKA4UOcV5L8Ss/Z7njtX0EZKVNPueW&#10;k4VrHwtbW9lffGW/tf7edJH8Rt8gtyQh8zpnP9K+sdLhGnNPcweIEkAhaEIyMuHPQ8/Q18r6bqDw&#10;fF3UntPCNtJLH4ib9+8Ezs3zjnh9v5CvqCyu7G9llt7rRfLQxPM7WzyKdyg4zvLD1r56SXtG1vfz&#10;P0mlOpLCRjK/LyrS8fLo7D/tusPbosvlTKG/egSKQcnjg9ane2E9ra/bvCEEgkkYSsIcMq5GPuEd&#10;jVE3PhdbTEBu1aVujSKSMfgPWp2ntriGK7j1x4xMSiB4Om3A7GsrNbvp3/zOlpSslG2r6f8AyLPk&#10;f/gtC9tP+yjAYNIltXTxBaxqxZ9pQbsDDZr8oxHbgjzd547NX60/8Fm3tLr9li2EerCeMa3aIyDI&#10;IYBgTzX5RajpTW0Hmx89/wAK6KU4rSX9fcfMZtSl7dNLotNf11IoEswwZY2DD7pEnQ+tfTvwE/bS&#10;1/X/AArY/s/fHXxVcXfhyI+XpV7duZDZZ4CMWzlB29K+WoftDEcqvu1WUt5W5F8mfYGrxODweMpc&#10;s46rZ9U/I4cFjMVg6vNTe+66NH0V+0T+yv8AEP4NtJ468ByLe6DeHzY7u2jBHPOfyryjwj8dviV4&#10;Q8fWvxF07xBL/aNpHHCxcDbLEihRG47jaMc17/8AsM/tmWHhVIvgX+0HeLqHhO9zFbXdwm42RbjB&#10;J5Kfqvauf/bR/ZZ0b4T/ABAm8U+B7b+0/D18PPs3gnDK6MMggr1Hb8K8/K8yxGV41UMTG01rGX83&#10;/BPXzHA0Mfg/b4aXufai+n/AO40e40f4v6TP8cPgvBBFq6BG8RaNHxNbOE2tJF1G1gOflI74zVLT&#10;7jwxcXaovxOvbcSINkf2BZWMpB35IAzyBzjnHavDPh/8eI/hNPaa58OvDkmn6xBqG+4uXumaO4tS&#10;mGt5I+hBPOa998EP4Q+N2oJ8Q/AhhtHdGOraOQcRTHBD9c7euAuByc5r6HMcrWb4eWMw8OWoleUN&#10;NV/Mv1R8JXpvA1eSUuaD2fbyZu+HvCtzeOmp6pq1udu6S3kuH2BYxwHVVIAyccV3XhDWG0mzW71l&#10;oFns5N05jbKEYyDg89MVwd7rHiDUdQk0C00q0iEK73uUQKyRD+5uOByMEsD1OKveIvF+k6bBaaIb&#10;SWV7mMm4ZSzKQq/Nlhgk9en518J7KUpDULs6L+3/AAxqGtXWsRoiwlw7vETtKnk9ahutcE9lcave&#10;eJ4rWCSHy7ZQ6xuUzwVPY8/XPc14+vxQnt7+TwzoxZozPIvkztsdYySVDbhyQAOev862dJ0d9Vjh&#10;1TxMqXEiRmX7Heyu0MTZxt2b8EYwfXnPNXUpVLasuSm9DvtLvLixga2m1O9uUaRPs97cT+YxQjGe&#10;FGMHIzV7Tb2/8N6v9q1MyMGXBIYF1zgDg9eK4rTJtei1RNSuZbuPzyfKjt5yLcAgj5VJJIxyOeva&#10;uzsljXUYr2+l84iMZaUk5PenClKMUm9DalSklZno1/8AEHS/FnhOHw1PCkn2fPl3rKQcHqACcVQ8&#10;FaPqun+ZONPM9ntIRjzj647Yp1xcaD4quNMt5dOjtoYlHmsgCq5HJyfwrsJfGF/DaNH4e0eM2SxN&#10;HM+CI2X1HpXNKPsYONPdvqEvhs27fkcpq9xpV05jsdWls5yrKylNwTjGUJHWs6Dwz8KtM8Paneax&#10;otrqN/fqltbrcMVBZxuecKv3WXaMY6ljkcCqWreKdNeSSeWAmO3LLuCbQDz+v1rj9Q1jR9ekWabU&#10;ZojBJmCFSVG7gn6ngCoUVLzOeNRXsea+MfCPhx/GVy+g2zC2glDPJcvly4wOSMZBHPA7e9LrN/qW&#10;jnfHpsc0V0piM7KPkjPDAD6fnXW+M7/RbOy3qEjuZmzIJEBJ45+teSa2stvrEdxf69I6SyErApwQ&#10;PQdhXdS99akyjzT5kQ61o7x3EGvWs4tYVcj7POckHJ5XuBWvpen6GdJe71C5hIklLmXaCxODjBz9&#10;K5TxjqM07zTS3P7pADGnvj9a5C61bUJkWzguXaBZOADj27V2pOcUa8nOtD6z/ZQ/aKHgLx3P8K/E&#10;F2mp+FfEWmtp2pRXGMWyydMH0DEsB2JYjqc8x+07+zXeeCvB9nottMbqPRPENzaQzmLeRDMvnRA4&#10;6j5XwfavFNCh+wR2+qxajIHMm6Vd3OBjJ+tfYn7M/wC0Z4V8SSySeP8ATrPWLddMjidNQhdo5JYm&#10;2xy4XkOEZ19OT6181jsNWwGIeKwsb3+Jd33/ABOujWXJyT6Honiu4mmjadVOCMfNzmvG/H2lQX74&#10;kgHI69cGvYPFUcDWwWNdhLZOD/jXnPiWzDM4Y7iuccD/AAr9YrrmOWmfP/jD4c6ffXUiT2XJzhgA&#10;K8y134b6hpztJaHKA/xV9Ma1pYZTO5+bBDDHauK1nQo5Q42hkPUYrx61HW53U6jSsfO+oadc2bEX&#10;Nuykdsdaz5xnkrjjrXsfiLwnb3EjOsalDwQV+7XG6x8PlRfMtHyMZZWrllTaN1K559IklvOtzGuc&#10;H7uetdz+zhJPq/7QHhGxkgVVl123XBOdwLiuf1bw9dWmQyZ9MCuv/ZPsZ2/aZ8DxlME+I7Xbkf7Y&#10;pQS50ae1qRptJn6yR/DTT4Mf6BGoVuwz2qeTwNp88ZWGzVRn7yoBXpK+HTn54xyfWhdBVDsWNcZ4&#10;r3vZrseT7R7XPP7f4d2KqGHPTtzTv+EPisZHeKDcHI2jniu+t/DcnmMZGA3NxVh9Et4kxjJ7ml7J&#10;B7Rnn3/CKW7sstzaqfl5q7a+GtPAV4bIHjqRntXWtoImLRFcDHXNWrPw7bwoFYdB60KnqS53OOtP&#10;DsdrCYobZQS3cVbh0WTkmMDA4rrf7ItlGcU4aZbLyAD9aapi5jl49HkZAG6H2qSPw/vkCluOMYFd&#10;SmnwEAKB+dT2emIkpcpxVKndicjL0fwxDG4LlsDmuj0+yit02J3PWnRWyjGBirMUKKRlu3PFdMIW&#10;Mm2zwD9rq50yHxZpNtey326S1IC2kYIPz45ywryy61HRg62UGh6rO3nYLGUL0JGfuntXq37XaRy+&#10;LNKtf7Ze2aS2O1Y42bPzeoryxbKztnOlXOv6nIzSg7orXGO3GXGa+NzO316f/AP07JFbLKV77efc&#10;tS2yf2gttD4EuZY1mAMs10QMdM8KOwp+qXt9bOtpbeBdOWJZmVJbieQ+2f8AWAdMdqiu9D01J10i&#10;STV5gZQBI6qOvHqabcaLY28x0kaHqUsazEmR7kDPQdk9v1riTS2X9fJHqJXs27/15sdqmr+JYZP+&#10;Jfb6JBCJBtb7PE/Hflgx4pNR1jxTcCU6b4gs44Q3JhCphe3RanuvC8drJ9mtfCFy8JcYZrknB/AC&#10;rM/hiTTJZYLLwVbmAnDPNcyHIHr84ovJ/wBP/IcVCNv+B/mUry/1S6soynjqJPLt1WYoWJLevA96&#10;Vb1NQWOyHjubzBDscrDJklec84rUvNPe1soptP0LRI8wqZg+1sH/AIEx9qJXvPLi/sqbRI5DEN4i&#10;t4cluc8gfT9aet/+HJ91xTVvw/HRmX4em0JLu10+61/U5Xe+STetsMbgQOpfgV++3w513TX8HaPa&#10;vYQYewgBCEqT8i+hr8IdG1J1EUcviexSdbtSDFtHA7cCv2D+HH7Qscfg/T3uba1MkNtCm97bH8A5&#10;r5niCdS8HrZeX/BNVgniotQS/wDAuv3HvU15p8d81sLA4R8ZFwRil1bXNJM+XgmRkXblXBBA+tcR&#10;pnxgh1C3F41vaFjy37rqam8VeOLCK6WAaPBJvgSQ/MwOWAPrXzssTHklyvr2ORZZXjWUZx/E6m21&#10;zR7tJLhb2SNY9oIdAevHY1ZsrbTy325L3KsMcxn/ABrzu18Ros8unw+GQ0UhHJumB4wfTiu48OXu&#10;myaVLJPp0sQhAYqLndn8TSpVKVWajpfXuicXg5YaF1e3qn+vc6Dw1HFFqUcYuVfL9gfQ11LRqBuI&#10;7VxfhfVNLu9aha2E6sXIVWYEdK625u1jQkEV9Zks19Vk13/yPmsfCarq61sVNWuIoUYkgVy2s6tb&#10;Q/O0i4xzmqnxN8bx6FYu7SgEk9+leB+LvjxP9r+zJL8vrmvXo0KuJl7qOWU4UV7zPbLrW7BJRIrK&#10;K5D4oeOLKx0acpKN5Q7RXnWl/FlbpNk84yRxzXLfETxwNQRolnzweA1d+Gy6p7ZKRhWxcIwdjznx&#10;TevfanNcynO9yRXmHxMUC2uuecdq9Ev381mcnrk9a89+JK5trok87a+vS5YJHhRblUufC1jK0Pxr&#10;vby48QLEkXiQkQ7XJOHHoMV9Q2N/dxQ3SDUY2YYkLmUqQmSD1+o4r5k0eP7R8ary1ufCSzRP4lZJ&#10;Jm8wFhvHOQ2K+lBbaaXu3k8NzpyIvLWeTlc9ee/yivnqycajfn5n6fhnTlQjHl15V/J+pbOp6ilq&#10;yJPA7OVMW51bjnPUVYmu9aVIIDolnOuAY8W8bfN3xisqHR9BuLaWQ6fqEXkYEaJcZyST6rVmOO0t&#10;HgIlvkWNSSG2tyfyrLnstX07nU6VOU3aPXsu3kz5a/4LPJa2v7KlvLF4dhtgdcsy0sYbO4qSR1x1&#10;PpX5T2urojeTcx7ovpytfql/wWTtbXTv2VYY4tQllYa9aMEkt9uQyk9cnkZr8omuZdx2tjPXiu+i&#10;pVMNZWtc+PzVxpYzS+y6P9WXbvTFb97A2VcZVhWd9qMUm3HIPTFXLC/nhkKygtE33kP8xUmpabE6&#10;/bbVsh+hHr70k6+Gsunc4Zxp1480PuK6Xl03KW7cdwtezfAr9oe9tLOL4bfE3zLrRs7bKeYZNpnt&#10;z/D7dq8U8yePKmU5781IjTPHu3n861r0JY+mozafbTVehOHxEsFU5oX80e3/ALQPwEWwj/4TbwVF&#10;GbeVd8qwtlJFP8a1xvwh1/xL4A8Rr4p8PeK7S0lgjdpYZpPlnUDJjYe+MVu/Az48HQrQ+APH8put&#10;FuDtikkOWtifT/Z9RWn8a/2c4IbIeNfh3++gkTzHii5WRSCdy/4Vz4XGY3LsRGnObVnoztxOFw2O&#10;oSqwinfeJ7Lovj21+MPhdfF3gy2twy7f7XtIIx9qjO7oNzY2/TqM+tVrLwVqev61u8V/GBtOUHEk&#10;dhEMxqCQqkk4VTgDIBPNfL3wx+J3in4VeKotf8P3TRvG4Fzayj5JkzyrD/OOor7S+FXiz4bfFPwe&#10;fFnh3w7YvOXVr+ExAyxS9ec8kA8g1353lMcwoPGYJcs0veiv/So/qj46UK2Eqezk/c6P9H+hy2hf&#10;C/4c+J9cGs69dwve2sxMkVhdXMxnbj5ZGL/3s4AOO2MV2mufDKfTNTe9lsrUCQgoVjC7uMgbccde&#10;lbcN7bRQrqOn6XB5ltcBphHbrHISOcjA6c07xL4tvPG+oRaqbZEdG2rCmQqKen1PWviqUayep6FF&#10;SjuZMen3S2iWt9ZKhVsRHjIHXirN1p2s+UHtdLkeFVB8wjge4+uOlIby403UbOS8hE0Qm5DHPHcC&#10;tXW/F13aJ9l8oxRhv3CJIeeDtJxxW0nLaJvFy5lZGVDcTFUtllILSFnLvjv/AJ4rS8W/EjW7TQ49&#10;I09JI2GVaSMjnnOTXP39wZYVmnY7y2dwGOfT2rB1i81bUYjBbgtK0hBy3A9qzq0eZJmVeDa1djov&#10;An7Rtp4X0y68L/ET4b2GtG9lVrW+UNHPbOcgMrA4YDjhgR1rkfif420bTtOgnsViF0iFSFVeD3Jx&#10;3xiq8eilLw3fiBmSbyTthIyY2PXI6duK4LxDZT3l8bDqjODHNg53Zxg9s8+1QqMab8zCUWlyszLT&#10;xNf3+rSar4pvpjFMpFuOwPPH6D8qYbnT9T12NLSdoo9pYEqGY+mfyIwK27/4T6vI0iTI8iQQlnjU&#10;YxjBOB7A5rlpdLSyvZrx3uUjSTbEduM88HPrW8akGtCUkdvqXwp+F954fiuNT+IuLmeNnnSKIMIh&#10;j5VySOc4z7Zrgr228N6HpH2Dw89rPP5SSTTzRhzvyAwU4zg8HnpVGZZ9Sv8Ay9HtZ5klTHyLkBh1&#10;/rn8a6uX9k34yTy6fFaaHK8Oo2X2qERr93lhtz7gZA9we9Z0qM4yfPUbudKneNoqxnJbaYzJYyeW&#10;8lwgCtGmADzuUAex/WqKeItW+Glw8fhwzETEh45pGULz7YNel6d+zb4z8B3bL4otJEvXs45YIrpS&#10;hhLbsbvQkKcdc5HFSRaNDczm28QeFZZm275JYblkDPwOf3bHOD3rWM1qlqZtSUj6h1q7MkAiDDg9&#10;647W1DysAOD19667UoH2M0qjj0rmNbVVY/J25r7mRnHc4vVrdUkZWyQ2e9czq+nokh2D5COR712m&#10;vwoQGReccdua569iWZhE6jLDjiuapE3izhda0pcGRAMdxWBeabC4ZHQA444rvL/TipZGUc1z+qaX&#10;iQlUxxjp0rllA3jI8/1nwtDLCxOc5+Xmtj9mDw6LT9pnwK+3IHiO26/74q7qNifL+ZO/U1u/s2WS&#10;H9pHwSCo+XxFbdv9taiEP3iHKXuM/XpomCjcO3TFItm4XdtHPNaTWq7QrKKVLfrx2617VjzeYzUt&#10;XIwRTWtXkkKHoO9a4tx3A+tMkt4kVmCClKNwTM1tPfcCp6dfepVssryc/jXzb4W/4KEXfjT4/wCq&#10;fs8+H/h7EdZsdQe2hMlyQkoUfezgYrtfin8bfj98MbeeTU/hpoy+VHvAbUdx2+uBXjYvP8owOI9j&#10;XqKMuzPRo5Zja9LnhG68j137EBxg/nTxZDpx+NfINt+378ftXlEenfDfRFDgmMmV+gqxb/tuftA6&#10;jazXFtp/hWN4o3cwNK5Y7QSR9eKHnuVK37xambwOJWjR9eRaeAAcAg1ZitkA2enpX58/B7/gp9+0&#10;x8ara8fw/wCGvD1l9icrMLhGPIOOK27r9tv9suS7+yWkvh0HdgvHYEqPfmqqcQZZQm4ylqvIIYDE&#10;VFdW+8+8Uth2OcdKmSEA++Ohr4I1r9sT9sCy1hdGPxR8MRs8AdpItIDKD6cjrXPW37W37bOs+KYr&#10;GD4l2slot2iTS22lKu5SQD2GKVPiTK6jtGT+4KmXV6XxNH0p+2JLqMXirSYLHWo7UtbHqmSfm7cV&#10;5PPqV48Ytn8cbZhMAXELE8cEZ256169+1hcLDr+kF7nT45msvlN3EC2d3bivLLi8ghUM2taUkxcA&#10;hYR1zz/D615WY/79N/1sffZK1/ZlLvb9fQr3VxLJOtg3ji6aQT4LJC55yR1JHelvLzT5rf7BL4k1&#10;Z3juDl44uuOMcuKvXV66XIibxTYpO04DAQjOcD/Z9aL7UrW3AWbxhbibzj5mIeSenZfXNcPvXul/&#10;X3nrWjJq7+7/AIYzNQGkuBYi+1d9smGZlUE8deWNOmXSYFn077FqUh4QkyqucHOc7TV/UdVsoG8q&#10;bxptcuokIjb6dhUl3qem2ayJd+NZPNxtJ8pzyDRd/wBW/wAwVlayf4mfPZ6XDapZDQ74mS3VyTN6&#10;9vu+1WLeztdNkhFt4WupAYg4LTsRk544WrU+raRBYR/afGlyDJAroyxyZ25+vtU0OreGrSCOW78V&#10;3zhoxIh8tuhHTlqTTvf/ACDn91aP8dSrpuim3hS7tvA87MbtRgSy/LxnPbvX394I8f8AxFtV0q3f&#10;RtQW32wiQSSB12ADt9K+CbLU/CUtobl9f1B084RjMHfGQfvV9KaLqOvLoVvYwazZSzztGIEN2QzA&#10;gAD61y18L9YaTX4o7MPXVOE05Wv3i3Y+u/hX8Y/GRX7FrekX2VVtpe2+U9cYOK9B8OeL/GGvzLm3&#10;vOg5eHkAduRXxb4O1HxvJcJBB4ktA6sVKjUsYI69a+nvhdqeq6lrFteJr1o8a2UEbf8AEzHDqoDc&#10;Z9RXyuZ5bGjCUrNfM9enWhUatKDbX8r0t8+p9DeGIdcXQ47m4hdpWnbeJIgSVwMcYrYm1u6sLDA0&#10;8DzPlkBtRyPwFY+ixatcx/bI9RhaEkBXW7yM46da1pLfUksZna+jBZQEP2kDnI968qLmvhutPI+Z&#10;xKg6t52evmM8GeIRc+KoLdtNhUAM29IypBwa7fUr3EeQR74r4f8A+Cpn7QnxR/Zb/Yu8bfGf4da0&#10;8GsaLFavaTxXa5G64jRumT0avxk1D/g4k/4KIyxGK1+KV3GefnMwb+a19Zw/ha1bBN369fkfM8Q4&#10;nD4TFxj/AHU9D+gn9oy/lGmM8cmOT3618wapfPc3bMZc/N61+NXi3/gux/wUb8RxLFcfGtHjdclZ&#10;tPifH5rXOv8A8FpP2/LDTpr8+ONIuUgXcwk0GDn6nbX3uWQp4Wlacl+J8ni8XTxLXJc/bBNQuI+R&#10;KQfrUN3ezTnDSkmvxe03/guH+3S9rHdvqHhuUOgbEmjqP5VpWn/BdT9tJCEm0LwpPnu1kw/lXqut&#10;h1vL8zj5n3P2HeIzERxjLNwAKxPiF8L9ebwzfa41uwiihZ3yOgFfmT4S/wCC5H7Vuiww+Jdc+H/h&#10;S4gRsFPKlyf1rq/iB/wc2fFSfwPe+Al/Z30Jp7+0aEXKzuFXPBON2c1x18W52VHU7aNGFNp1N2X9&#10;JtNV1P4tX+nW+vJEJPEZwolkBUeYPSvuDQ/gnrzxXMI8U/K6BI5NsgKtkH09Aa/O/wDZe+Mdt8Qf&#10;iH4f8YazoCxX+t67byzQxSOUBklXgD8a/cEfDzR45rkv4b2eWqyKVdxk7gvr6E18TnmZzwVVKL1d&#10;+5+u5Zh6VTDx51olHpG/n+h8o6l8G/FmjhLhfEcbQhgjt5rAls+61o6T8INQ1bV7FZvEUIDRKJdx&#10;ByST1+X0xX0R4z8H6fdaMLI6MWTJcMZGyDjGOhrF8GeFdLsvEFmlxps6qyjP73IGDj09q8VZ3UnR&#10;b5tbeZ7EcJQjNNR0u+kf8z8+v+Dh74Nt4B/4J92eo3uqI7nxXYrgKmfmViMkDOMYr8JfL2sVU7se&#10;lf0Y/wDBzFokXir/AIJ5WsGiwlp18XWDFDJkEKrDsPpX8/8A4L+FWteI9ei0WL91JI+xhICNh46j&#10;FfU8P5hUeX80nfV7n55xHQVXML2totjmLOJSfmRiSegHNXoopI1ISIlTwVI4r6c0v/gnP8R2e1tz&#10;relK12qMud/y7uRnj05q7Y/8E6fH+pX0lnYeKNGaO33G7nIcCJVDHI4yxO0gAdTivanmq9nyyirH&#10;zyo0oTvzanyJc6devck21sxAOMetW49OuREq/ZG3Y5UCvqqD9gHX49Ums73xfYxJEMib7M+0rnrz&#10;0PTjrzXKeL/2avEPgnxiPCML219HMQLLUYUYRznAyBkZyDn8qwpZoqcmo/iaxw9PETsnqeDQ6Pey&#10;NhLNs/SvXvgL8SfGXhL/AIpfXNP+36JO3zxO+Xtz/eQnt6rXSTfBC00S9fSNYE32qHiYR/KoNel/&#10;s4fs3aB8T/HEfg8GeNpbORoGDZ2yAqFJA6jJoxmPdfDvntb+tjvweX16WIXI9Tzj9pL9jnxFZeEE&#10;+NfgrSCbG5jWaeGMcgNyGI7GvNv2etX+K/gPxhD4j8DWok2o7XNnLKAlxEqlnDA+wJFfqH8UvBOu&#10;/s96J4c8MeLbWLXdMm0hYNc0ERY8y2UkGeIsATIO6d+2DXm/j/8A4J1/sy2nhiP43eDbmS+0rWro&#10;NbQ2926CIN96PAPBHIIPI5BrzMp4pxGFnGE27N+7K17+XQ7c1yTCVqdSpFXcPjje1vNXOW0HX/DP&#10;xV8BQfFj4azg72WPVLKRh5lpKQAVZR2z07VUvdI1LTIDJakebKuCAK6LQvgj8NPhLIdQ+H+kvZ/a&#10;4hHcQi6dlcDpuBOCc1twaDb3Vx/aEkal+DjPf6V6OaVcNisS6uHhy33XS/X09D4yhQqUqXK3f/I8&#10;21SxvoZ4Zb5z5mz5FGcqc8irF39qu4Y4pYQp2jAf71dj4wtbbS75dSlsYZNq4eNwSrA8Z45zXM6h&#10;IlzqDXeh2bttOVjJLBcDpXnSj7yOtQStYxZLe0+1fZ7q6GEBLAngYqhDqOmTX0jWxaCNJC0aovr9&#10;a6HVjbW1ulhqNunmv+9uGiUbgO6kn8PpVSHQVMyyaQY5Ip1KyxMcMpzxz6YrSFupFSJz2uWeox3E&#10;9xeQgxyDAkYc+xqj4Z0G0uHvLg2Slk2Okpj4Dbup/L9fauuh0q+t3a31jSTNZyL+8ZWGYu3B/pXa&#10;/DP4aaOmmz6xaWMcypc24Ed5ESkmd+VOPoa1dGM+pPKnqcz4c+EvjSPR5/Eup6K0kDArbSoM/MQC&#10;r8j0IGKyNY/Z48T+I9AMV3dafFJJfDZbQvgsGIHAPT86+jh/wsTXdHu2s/D1xBYWG0XF3CQ4SMD8&#10;yOmAfauZu5PDZumtdNnnnjfaXvJVIYHOWAA6+n4VzrC3u9zkkoN6GR8O/wBnb4W/CjwdbSajpUl7&#10;czXK+dDPGpaF2B3YcZyOtej6PazeIbL7P4MuFT7HbkwW0mPl2DAXJIxgDoPWqul+MfA2leH30jVb&#10;67ncy/ukkQlVOOGXI/rVnwSsxjn1Pw9EzRrH5jSuNpQkYYYxzg9cda1jSdtUOmlOF2maeveC9LW+&#10;TXPjB4bsbJbnQmSzZ7j96zblxI/UsBgkf73BArzjWfh98GdPsFZPFV9LGHVXl050jy+0nnJBPH9K&#10;6rxNZaj4ltTqvjTxGrNpMBhhZl3M6u3CDHbAOAfU15jbeGdd8XXtxdx+DpHjjfZEz5jBUdK4o0nR&#10;bfNby/4c6KlNpJydkbGpRyCFVLnIPIz1rm9dUByCeW6V0byxwBlkjDZ655rndbkjMzrGq7j93joK&#10;/QJHFHQ5/WLbcAitzg1zl5bMlwCR0966i72SPtdR37VkalbwNMH8sYHfFYyi2Wm0c9qFqC4IFZGq&#10;2R3FtgxjvXQ3EdtJK+V7cVk6taxSRBgQO3SsZRNEzltS09HQqR3HArc/Zx0+OP8AaM8GY5I8QW3/&#10;AKGKzNRgES8Pj3ro/wBnG3iH7Qfg2Tqf7et+f+BiojD94jRtOJ+tggKjn9KURdsVJgg9KeiZ6ivW&#10;5Uec3ZkYtwBzimSWxKnA6g9asAErlqSQHY2B2PNDjoTzPofmp+zXoCXn/BVTxFcu5/0fVpWX3yD/&#10;AIV9lftbeHdU/sV9bkgV7iYeSkbn5Svavkr9mm1kP/BUDxUIz8x1JyB+DV9Mftt/GyTS9OGjah4d&#10;uYDEw2TOPlYgdq/n3j9VKvE8Yx/lR+pcNqKyxp9WfK3iGTWdEmttOvLeG1eSTaXt2yVUnBFdXr/w&#10;TsfDPhLUPFGh3iyQy2DmRpX/AHiHYckCuD8N+ItO1rxAup6pYy3LPNuSMHvnirXxh+JGt2viqe21&#10;C2nt7U2ZX7JnHGw44row1HEurSpw0tZvs9VoeHjrRnOVutjxH/gnvI0Pj/UYtQLrZ+eTICPkYg9C&#10;a+sfiRouh+NEurrwdcraSaaB9oFvgDkCvln9gRf7b1DxH4fvtv2cJJJ0w27qCDXqngX4paL4O8Pe&#10;IfDGrWc9xdX8wFpIr/dKnvXrZ9QqVM3nOn8UeXTyZ52GcfYJNbtlHWLS2tNdtLPVdPuorF5x9pvm&#10;gbdjvg45rf1WTwtprQRaHq1zDP8Ab4UsAq4+0IXAJf0NaekfEbW/GUg8L/Eu3t7WKGFX05njCnd0&#10;Uk9+Ky/iH4b17Q/Eegxto77bu7ikScD5ZgHByvtXPhZSni4U56W89GFRTlSlJH1V+11pcl7r+i3E&#10;VhZzSJYjYbi6RDncOgLDPNeTnQLmTLXWi6QLkS5UHUY+fqN/rXrP7XcFw3iLRbiz8OPeyJZAqUPT&#10;npxXlc9lqki/bl8BXLSiUbggfn17etfc5hf65L5fl6H1eSN/2ZT22/X1JJ9M1ISrJLomhrd+dnH2&#10;uM89jjf60XGmXrASXWkaCLrz2JDXEZ9Oo3+v8qNQTWjcJfH4dXZn83JAhk7c+nrS39vqkkQ1MfDu&#10;/MzTkOiwSdMZzwK41Jpf1/keoltf+vxJLqz1DGLrSvDon3jcd0ZJH/fVEttqciz/ANrWOgCckFPm&#10;j+93zzUepR6nMFupPhxfGXeOBBL0/wC+afdRX95DLfXPw9vfOChsCCTkk4/u1N23p/X4DSSSdl+H&#10;+ZPMmvJaAX0egDMQ+zsBF93PT+dOtk1xHX+0rnRPIKHYT5XTBx2qtcXF5cacpu/h/djyoVEY8uQH&#10;+XvUlpNcamkVteeArpFVdoxG+Rjp2obl/V/8hpJQ/wCG0/Els08RLBuj1DRhaCQBhtjPP/fPXFfQ&#10;ugeGtFt5tO1mfxFO620kUhiW2OCRg8c+1fOem6ncCM2j+AblI/OBO9XBHb+7X1t8P9I8OeIBZ6PH&#10;aXC+ZGpLCYZGEz6e1ZurGm/e/G50U4SlTnJXt15bbB4I8PaDBq6ufEM5E0zMQ1keNx+vvX0r8HfB&#10;GjaNftYXWuSmaKRQxFoccgHHX3ryP4VaB4X1XXkgOjzlkBbL3XHH4e1fTPgKw0O6vBqJ0ZxJIytJ&#10;tuONwAHp7V8pnWJpzjy6XPeoKvhYp3mlbrb5HrnhWx0yy0b7EdSdm8wOWEGB0qbXI9OfR5pv7WRV&#10;gOXLxkEZqxp9npC6XFqP2SVTK5GwS8DAHNZPjTUNDstKmtHs3InQFm87nj8K+ZlCCd5W+9nz9Pnr&#10;4q8ea9/L5nwB/wAFx3t5/wBgD4h3VnrEUqLb2ivGFOSftcVfzyuW3+vNf0C/8Fp9R0N/2APiNY2U&#10;MocwWh3mfOCLuLt+Nfz+FHMhCrn2FfpPCkIQy18vfp6I+N8QVUWbU+a/wK17d32EEZ2jHao9S+1H&#10;Q7qOI4Qod4HerKQS8ExH2qPVbOcaRcMVIXyyevtX1Ctez8j4WKfMV7O1eHTIAV/5ZDj8KltYGd1w&#10;O9XdQszBDZhVwrWULfmgosLfJDEd6dZ+8yoq9SzOyvrWRPhisiSp/rhhc8ivKfE0O7U42fBwG5Br&#10;2rWbWyPwejfyj5guBzu/pXjXiWMLqEfB5B61llb5pv1Z7WZR9nUp/wCFH3R+whf6rpvj7wIbrXYv&#10;sz39kFiaY8EyIB2r+ktdDv7qxZH1lSRjkM2cY9fqa/ml/YsttB1D4hfD20mSYudY08/LL3Eqe3Sv&#10;6fY7nQrXT9xjzuAUqW6V8RxbBSxEG3/N1fkfe4Ws6FNKC1suiOB1/wAKapBZFf7dbJfcP3rYxg1k&#10;x6deW86uusw79gKgsT06np9a6zxjq2lrpcl39mkAU7flkx2rx/xD8X/CGk6osVzJJGVUJkzYxn/6&#10;5r4+lTm3aGv3n0+FqVa1Hmfn/KfN3/BbnwdqHxK/ZVg8Nrd21wq+IbSURIwViVDZ5xX5S2PwY8Fe&#10;GI4f7a0pLTUra7FxDNuAeRMAbT/eU7fzr9Xv26fGfg/xf8NLnRrGU3D2+qIFElyACAWGcnAr4J8S&#10;aPodv4sj0zxVZixhls1czCRJEIJIGSpPUCvt8kc6WHcKmydz5viilTjSVWG+nb9HYoxa1bRWh8R2&#10;eo742to7axWOXjzNg3MMH+Hp9SKi8OanFbJJcXdwS3nIwjCgl1Ge/wBTTdKsvB2g6JbaNoUTSRtH&#10;JLDK68De5+6O6kDqO4xVKa1ne3mWORBIAvLAZ2knjHX06V9ApQltsfnTqLl8ye6s4Ne1Sa/lcRmT&#10;IhthINqDPb1zXG6zZxa5opj8RaYbWRV+0W8TPtliA5VgezDIzjvmvSvC/gt9Qhhvry92GEKwwuFc&#10;bgDhvbPStO8+CmleIbG91W8v441CyxwuepkRyEGc57Z9881xV8bh4TcW/IzjXnTqJxZ8keJjJqfi&#10;e71SZ/tBmk3NNJGu9+Byfevcf+CcWirqP7SFhaXNsHX+zp2ISHPQp6c9M15D490ttN8c6hYtApki&#10;mKsXiAPQda+g/wDgkp4fbX/2srOwhtUJ/sO7dMRZ5DxY6e9GPqQp5ZOcdkj73KuaeIpt9bdj33/g&#10;pJoc2hfEDw15y+W8ug7hhMAjzDzz7V89eFtRk0Y3ejW2oXH9n3konk04PugEwGPNVTwrkdcda/bm&#10;x+EPwh8SeHodN+IHwh0jV1m0/wAtrrVLPMyjLAojfeUcnoRwa868Mf8ABN/9kLwv4k/4SGy8EtIB&#10;cmcW0smU3E52kf3R/d6V4eUZngP7NpxqPVHkZ3Ocs1rOLer/AMj8jNW1OK6Jt0sRsH3D/dGOCMVT&#10;066vdNv1ltIjIwbCq653Hn86/WrxB/wS+/ZR1vxH/bsOk3lskk7yT2cNwRH8xJ2p/cAzwB0xVb9r&#10;74a/CD4OfCq1/wCFXfspeHr+0iiMF7c2ukiS4sxsCC4ByTvH0OT16V7NPNsFVfKpnjciitj8nfEH&#10;2q/s/tz2LPIspDRSKBn1/CqdjfWk9s8sen2toQ481oowcrnJHFdz8dV8DNqLx/Dh79bBkjKtqSgO&#10;0mPmOB2zmvLdcsootMMn9pRtG7fOm/LDjkYFdsnFxi0KU1ojn9WRbq9aG7uBCZZ2MzkjJTP6VX0b&#10;SfFB3CCxDxxfIJ0nAXGfvH8Kp68Lh1MEcYEoUDLAcCpNB8Qaxa3Ma2EcbpBFskZvuk9/rzWkYqS1&#10;MpKVtDtfC1++l5XX4LSaK4jwyZ35XvjHSvXPBWo+BZvCl3rOhX0ljbR3tnG8bFgAfLck9zycn2/G&#10;vn+abXrnUZdSnmgRZWURxxw4VEz/APqr1zRvCmv6x8L9R0SxszeMNYsXeVQEjRDGx5LYHGTzn07i&#10;tYckZtvawN2i7j/i14n1zULpoPhn4olit5R9muEjfPnMeMALwep61meCvBnxJktTbQaNd5liObyY&#10;ERc+hxgY/StWHSdf+G0b3MWnRPGFJK6bo73CL0O4svGeM+lZuo3GgfEK1i8nxx4ijneM+YLR0URN&#10;zgCIkEj2Arza+Y0krUbP1v8A5HJql7puQ+DdUsLR7bxFNGyD5hLa3KTlTj7pGQfyq34J8W6T4Pum&#10;jlY3E/lOIYHJ2Soc5PluBn8M9K8V1n4d/EbwxdNf6HqsuvWkQAufkaK5gB/56Rt8xHuQRzWvo2jT&#10;2entceJ9YLQEJKYJbnYbdi2FwxPBPscHNcMsbXqxaZ0Uac6kbI9Z8H6xpeoWlydL0C6ubK9A+02p&#10;tzJtALYYMOnJON2P0rptP1+00iQacPD+6VIssJrlMopPAIUEA/jXmlr421C+t0j0q9hMtxDtt2TL&#10;IGQ7SeoAkUYz3798nltTvLK7vX0aDx14i8SX9szG8g8Mx7IrfJ6mRT8x7Yz/ACrgqyrV52eiRNel&#10;Rg1Fvmf4Fu++SQsSScdqyNSnV5GBwOlaz7ZHJx+dYWp7TM48vndX63I4VuZN8SbneExjgVnaopkZ&#10;XUdj0rRvFJOAO3HNVZggGCCSM4qGzQwLhAHOB2rJvs+VuLHBPArZvkKthRyOtZNy+9fLI9zj1rF7&#10;lLYwdaiDxrj863/2bo2X9oDwgjZyuvW//oYrMvoQyMCCT2re/ZyT/i/vhMsORrtv/wChilFe+mU9&#10;j9ZIweAOlSKmRk1FE424zUwZcda9NHngqhelLx5TgN60gyMkrSlhs9yOadroLH53/swSx2v/AAVK&#10;8VzTOgRdQbLZ6fe617n/AMFQr5l0C2T7KgBlXEgPPSvk/SLzX7f/AIKAePLbwvE73019J9nSE/Nu&#10;GT2r0n4xfEXxd8bxdaF8QdatYW0S1DGPoSyjG361+E8a0HHiaNdvRJXR+lcP1f8AhNcbdTzX4f6l&#10;olho4vb65Mcyy/KVHQZ61R+Jco8Z+I520bVJL7dakrLMOeFOa3PDPhzQfEug22m+FrOSa8YM74bI&#10;wOtZsd1pPhqS+kFm/wBoS2kS3U/wNtIOa68DGLqxnG/N2PKzGs5WUlpqeb/8E7rnSLL4jaxba5dm&#10;KKeCSNSP7x4r1zSPDsHh/wAYazYDTre9t45Q3nS4yuemK8N/Ym8E33jHxHrYtdRW2MKu+9sjnriv&#10;WvBmgeIJbjUha3jG9icBYnYkyc9ff1r0c8pp5nWkpWdldfqebhZr2EVbqz07XfCdl4e8CaT408VQ&#10;C5uE1ZWkCruCwdgcdhTviL4m174qvpmq6NYLa2OlXUS2Ug4BTcPyqXTdcTwx8PofB9xqEeo3d1cY&#10;mtwdzDd2GelaXxF8EeIvC/hPRNLutRiis9QlhkjXZgwAODtY+pr5vAydPFRU9+bTtY9KUf8AZ6l9&#10;ElqvPzPaP2uNO+0+JNFvH0u6uDHYjHkZIHzDrgV5JL4fsoc3suh3y7pc4btnJ/u16n+2LJDB4k0W&#10;4n1G9i8qyB22p4b5u/NeQy6xDdKbyDxbqsaxy/MhJ789mr9IzFWxk7vt+R7mSJvK6WnTz7l250/S&#10;Vuvtzabff6/cFyMevpTZdH0beb6SG9USzEhSAcZwf61DdeIZpbldSg8camsJuM+Xhs49PvVJceIN&#10;auT9ttPiBeJCbhht8yQEDIPr71xt62v/AF956qhJ2938/wDIs3WnaH5n2prm+CvKrKuAcUs+naJM&#10;0tympagithsbRxk47HtSXviPXZ0NzZ/EGUxFwMMrkj161NeeJ/EV4k02m+MIjCrZO+EHAP1U0rvq&#10;/wCvvDllba3zf+Qt3Z6RLBHNHrWoqiW6oV2cZ/BvelaysbwxNba9fJtiEZBQ4478NT5/EWuyWaNZ&#10;+KdKYJbqJxJZxnL+vMdSQ+JNekRI7DVNDllMAEgNlECWHX/lnQ7W/r/Mn3rbL+v+3SOzjtRZLHB4&#10;kvdyXIkPytgjAGOvSvtf4U+NdLtbCO80zQbNJ4LZArkHnIxk18Y6PquvzWe8L4fkn+0AhAkS5XAy&#10;Mcd6+6vgRB421JtkvhiNYV0wupXTF2lgmV5xzzXDi2lFXl+H/BOvDKMozvFNdbyt+h3Pwuv9Pj1M&#10;XcHhi1EjdSsTfMPzr6F8OjT7WC0lg0Ozj8y3DyDYeu4j19q87+EcfxEluJRdabewokR8of2cqjP4&#10;LXo8N18QIYlL22ob1XgG1A4r4jG1U5NXb/7dPZr0lNpJRjp/O3v8jr5vGdha2Y0+RLZYovmVChOM&#10;iuL8Z+NdDv7a88/TLeZYbJ5I9sR+8OnSrGq658QH0C1TTLKR7lpZFlV4VyF425z+NcH4+tPjfqVj&#10;i1HkRiMecxljjxk9zkVjSotzXO29ui/zOLD4amrtOK16yff06nxP/wAFfvEdve/sCeOzH4ZjheeC&#10;3BmW2cFcXcR6npX4TW90xnEYjCg8Zr9zf+Cu1r8RNJ/Ya8eL4h1gTW/2S2DJ9vWTB+1RY4BPpX4X&#10;tPI8rNnJI61+mcPxUcDp3/RH5zx44POI2t8K2v3fcsBpROyh+M+tO1CYjSblXYkeSabbKdoLH86j&#10;1ZgumXJP/PE17cU5TR8XGVpIv3y/aY7I9hYQDH/ABU9jbYKgjjOai0tzcafaOTnFpGM/QCtO3jHH&#10;FKpBuoxufLI63VLqeT4ZppwZdnnA7eK8g8Z2pj1CFcdQ1elpMr6QLZpH4boTxXn3xERF1OAKT91u&#10;a2wFFUp28zsxGKeKqQdtkkfY37G9xr8PjXwDc6fLaHytU04sSIsgeamclhmv6WYfFWsh3hubu2SI&#10;wMEIlT72OOn1r+ZH9mTVPDuiah4VvmmuI5POsw7Ky4Uh0OQD9K/bvwp+0p4Q1S0QSeNrp3gUSOrR&#10;ou7LKuOvvXw3FGErV68HT6X/AEP1bKsPGtSbnG1rdF+Z9J+Ktb1ldGNw3iSGNBuXIlx835c18mft&#10;B/EHxJoV5FHa+LE3iQ+cPNOevHb0r0/xb8YvAF34bgsVv5nZmaT5blc5Ix/hXhfxO03SvFmq215b&#10;aVczi5LFszFgADgdB7V42T4eVOspT2+Z71SMaVBw2bvb4f1MCzmufiHaz6Z4l1aK9VJsy2s1wUHm&#10;AnnLY718Z/tzaPqen/GbTdD06zW3g/s1ftggYSARqGweM9gtfUPieS48JWtxqw0ea3ee4O+SWdox&#10;knPU4HevPtY8O/CPxnpet6p8Qbi5ttaewaK3urNTMViMQKANn5Se+B0xX1mGwk62IlOm9LeZ8nxJ&#10;iowylU5b6dv0Pn7wHrHhrxHo+lz3OoxrdWKGNonUL9ohDEkqCOhB6jvx3rpRe+GLrxRc3VlDGbWH&#10;7OWjQ7tpJyAAO5+UfjXz18VtOs/A9vY+IbKc2OoSRFFt1jcPLGzEb1OSByvzLx1U/Tn/AIkeO/GH&#10;wseCKHVrhTcwx75Y2G9hIFbIBPQqNu7tz3rirYfGRnNxl5Jep+YKpPm0Pf8A4v8AxjsPCGnTroRF&#10;sWZpJYY+FTAwRjtnmvMbT9qPW9a0DR9Cm1OQyxpm6ZOryKAoPH97AP4muL8Sarpuo/DS+HiXV7j+&#10;1p7PzkhlZydzdDuxwT06gc15R8IJJ5tRtb2fUrnEjsJUVW3HaeAQOvJ6DvXO8rVuaWrBwblzXPXv&#10;G2rSa54svtXuFJM8hkbenOSBnr64r6O/4JAyx2/7YWntd24dToN6GWKPJP3PT2r5q126F1q8115h&#10;d3OTI4XJ4HUZ4Ixg19G/8EmrmOz/AGqoLgquE8PXuCy5wd0eDwfWvQzOLWUziv5T9KyVR9rR+XRd&#10;j7e/4Kd/tM/FP4X+MvDnh/wZ42vdKgl0YS3H2KZk5EhAOByeABXy1pX/AAUX/aT8GxqbT4n3l7BJ&#10;JtZZ5XYg4wOpzXf/APBSa60Pxj8RPD5TxVYaebbR2iSC+LqXbzGPG0H3PNfNkXwa8aapZhND1Pw5&#10;cguSipr0MbMO+FkZTXBkOApyy6mpQu7dj5nP6bjnFblvue2J/wAFR/2ibOyknuvGNw7qeIxIwyPa&#10;vPfiP/wUr/aQ8Z2Btta+KmoWVm8hKwW9y0ZbHTJHPWuB8UfBP406ZAs9x4Cv7pEPyTacq3QX8Yi1&#10;eXeL9H8caa/k6z4W1C2kTft+0ac6llPoCK9qOX0ISuqa+48KftJaao6jXPjfqniO3l1HVtcaWS5c&#10;vPNdNnceeSfcn86h0DxrDrFhcXtnGjRQIDNKMZXLADAHPJx+FeXNNd23li6tBGYCVeKZCCQckZHf&#10;kmr/AIP8c+INOuLbw1pnhFdRt7zUhJcO5whVVJMZ7YbGOoIzXVGg6j5LDp0dbts9QudN0m80+Ce9&#10;UlhIWneFuGi7DvzWbr+i2lqsctnqQhtWXdE0xC/gfesnT/GXmj7LFbFQWKgEbivbHPcUybQPEvif&#10;WyuqMkVjaEPJc3LbIkTHUknGc9uSccCsNKSFKtXhGzPVfgbbXGq3E1nLpC3aumBdXNuSrqcDK9sD&#10;B59a9E8QeLfCPhCGaw1rxNp1mJBErBv3s0wToQqZzgccZ9zXz5rvxHk0zTln0nUbprGFiq3t6Gjh&#10;kb+7GjfNJjscBB2FeU+K/idevf3arrU5aQhrh5s5J56nPP415zlXxFW1PRGUFKScpM+m/EHxc+Em&#10;miSbwHJey3zIfPkSxjiDAnn5WBP4e9ctb+LW+3tHd+LGi+2KGSNYY33gnpv2kAgfjXzjd+LLzUNC&#10;EejaqxuJwocRxkt97kALz0yRXT/DbQ/Hd9ZwXMVqkcEauH1S6JhEP+ySQCW9FGTW31SFJc0395kn&#10;iZS5aZ9i/suQxa18VtK0288JW+u7lcRLrMhleUbSAhVzgDjOcAcV9F+OPgtdyM3/AAllj4V8JaXO&#10;hRYLHR4WfHP3iqg8/Wvir9inWdJ0z9ovQdL0f4lzyaxe3ElvLqwQG1tCUJK7n6sQCBz29q+pP2g/&#10;jN8Jvg9NfW2o6zP4i1EWjG5uLmfzjuPGFHKr9cfSm6qp4aUpR66dE9O27PaoqeFo7Jz37tfoj5z/&#10;AGgL34d+Cp7h7t7q50tZ2tNJhjC27XpHLcrgRxc8kcnua4/wDD4g+JOgB7zWdA0bw9byEadaacki&#10;q0nckqQXwMjceteUePfHk3xh+JE3irxhcXTafA+420CktFDkYAHbPGPrmqvxC8Q+KontbzwZZFNK&#10;ki22UTurCBR/Bg8Z75+tebSpSilZ2b+4xm5VI88j6Huw8J6Mp7HFZOo7XYyKhO7qMVrXU++EAHqe&#10;c1m3rBSRGgyD1r9Sex56Zi3yAMg2EcelQylANjx8+tW9UlJkXcMdaozNkbmPSsXuaGPqMbI+5Iyc&#10;msTUIyrHYm31wetb2qP8mQCcHsKx7/nLbcVLVxxMq4BfgDkjoa6L9ni2eP48eFHZBzrtv0P+2K5u&#10;5kYZX866P9n6aZ/jv4SVW4/t23/9DFKHxIqTtE/VWMgEYqcMDVVDyCf1qZHyc9sdq9RR0OAn4CEj&#10;0705AWj59KiU8dakLEgbTQ1YOh+Wfhr4h6L8I/8AgpF4u8U6/EGRdUnCF/72DVvxDB4X8X/Eq613&#10;VvEUllper3rM86/eG4kkY9K4X9orRr3/AIbj8YiyspJCmrTt8q5xhQea1/CFldeMvGVjqvjXSpn0&#10;W0kAvlgBX5ADn8elfkHGdGCzL26lZuNnbfysu59vks28I4XtqdbfahoXgTUBD8OtYcQ24aNbyNeX&#10;B9awLa6vZdO1XU9R01LkXNu+J36ocHkV2N94D07VIbq4+GOg3F1oslzvjAJZo1B5BJ70mgan4Q+2&#10;3vhy6sHjsZLOVQJeqybD1z71x5fOP1aEkm3ZXvv8/M4MbTqqpKLfW3/BPAv2NPE0ugWPiK2t7UCW&#10;ebi46FPavY/h3HeR6wfEFrdPJehuIn4V8n1ryb4XeEZvDOsatp9uwQNJuKnqQa9+TUNA8PeG/D1z&#10;PpMyKdxupenmY5GD9a9jO1F4huEbuf8Al1ODDQqSTd7cpi/FLw1430Tx1FfNpAsLgWy3DfZeeM53&#10;Grvi39obW/iFp2j+D7vTAfs1xAn2snLOQ45qxc/HfW/Eeu6pqmpG2UHTDawB0H3AePxriPh3o+r6&#10;34p0+PTUVnGoxEIV/h3jJx6Vw4HDTly/WYK8LbHZiK75pRoybUt7o+y/2wNXt9L8RaJNPrlzbAWQ&#10;zHFu+Ybh6GvKJvEaCQX0fjBvJMozFJETyeehBr1f9r6WZPFOjb9ShgiSz+dJYQ+75vdT2ryIyX87&#10;FG1DSJLdpgQJLSNOO38I7V9RmHL9cn8vy9T6zJVJ5XT16fr6Glc+IbWa8W6XxHYG2aYApNpkZP05&#10;j9Kmur23kkFwmpaGbUzHYGtEQZ49FHbFUJtHlvL3yzpujSwicANHMBx/30O1LfaJqDBrOXwlA0Cz&#10;s0bRT5+nRj2xXJd9Hp8z00oOyt08jTv7WCZw9hDoLwM4zsm24P4MKdeeH5oWl/srw9pklu5+Zob1&#10;Tx2z89YupaT87Wcng6cIkoAKyPjHrkUt1a6bbC406Xw9qCDO0MJSOAc5BK0tHv8A1+A1GSSt/X4m&#10;xfeHHtrRJLLwej+bEvnCGckbvwJ9KbLoK6esV/B4QnZ2iBciRxgnPt7VkXNv4ds7VLRP7ThaW3Ry&#10;dytwe3QelT2Z0bS5YkOv367ovM+aAHg8Y4apaje/+RcXUcbK7+/X8TR0/wAOabIkV+PDV8twLlUU&#10;CUjBx15HrX6r/B74Y+PrrwXZiW6uImeGIqJtQ5C7R0+bpX5L6K7W95DOvja6Ae8REDiRcng84J7V&#10;+0PwX8G3S+F9Ou59Qs9n2OEs5uMn7o64r5zPqkqMYqCevax6WDklCcpNafzJv5G94c+FfiHTH3XO&#10;ogMpwyvfcg/nW94v0m8urweRqVuiR26IS1xj5gOauXOl2sl5JcDV7XZIwYYYk4/Kl1Lwvpobz7nW&#10;0HnDeoSMng18nJS5ZJJ+fvEvFc1WM5SW3SJx1/4WlvLmS7GvWhRI03fvmO09KZd+GrS30LURPrEB&#10;8+BYwUBIzuB9PaukvdF8OadbyRTapITNGCCsPbNc3q114Sk029s/7Znb7NAbhx5YBKrxjr/tVUak&#10;vaJJL/wI7I1PaQ62TW0Vtp5HwD/wWj8PafYfsK+OpYtVSRzHaYjSEgcXUfevwbCZkJIPX86/eH/g&#10;spd6HrX7EHjdtOkut0cNqcPIpH/H1EORjNfhPLF5bkH69K/TeGub+z7N9fXoj8z4/cv7YjzXvy9U&#10;l1e3kLDzxjkVFrQxpF1kf8sjViJgo6frVXXnDaTcAEcxmvo42U0fCRvdF7w5ITpFsD2hWtqxwVzW&#10;BoEmzTbZT/zyFb+n4C9e1W1ebJnubVuoFhwq/e64FcF8QoS+rQKqfwt0r0C1EbabuLd65vUtJ/tP&#10;xHDFFAXO1+gzWkJKErs2wseerGKPon4Dy3SyeF0bw7bzRCS1BzbJyMrkkjmv0d0DxRrelmb+zPB+&#10;nKQMDzIEHybuc7jyOBX5wfAnR7LVdR8PaXDq+yUzQKoaA4BBBwTn9a++dIg0cQXc0uttIGt2hMYi&#10;A+9znk+1eRXcZzalt6n6rhIctG8FqktOR/5nrmj/ABZ8eX8P2V9O0y2JKiOVFt0CgdcbBXoWgDVd&#10;UsoWuvEsQ81P3e25YqWz6D6180af/YjW/mNqN95cD/ciVVzn8/Su48N/EfTtPS106KK+uTbfOn7/&#10;AJOSDghV7V42MwMXHmhp6N/oe7hcQ/a2l0e1orp5mr+1Np9iPCUMl7qsV0iSxoYy7jLjOTmvnzxN&#10;4cuvEfhm9OniKBVtkMrRu2GwgCgHrkqAMAj1717x+0Zd6PffD6NY/DLQr58T/aLgyH5ioOOT15Nf&#10;OPj34m6j8P7CaPQ9Ps7i8Fsn2WB1OwyMvyHBPOAea68AqsMNeG69T5TjKM5YRumu29tutrHzd+26&#10;bezktEt9al+y3Vnb3EUJJZdyrghepByGzjA7Y5rxv9rq8tZtM8Ha/KbpRcaDiRUbC/KcKT7np+Ne&#10;y/tE+FfE/jzRfD2mz6daXWrS2skMl8zkPGWkLO6AEcAEk5zk7fQ1U+KXwJsfHHw5js72+srqSz0k&#10;2llDcDBjn8xNjcHgHpn1PbrTqtUrub3Z+fLljrI+Z9Y169m8FRWthZtJ9pYH7cFdmKqPn+Y524FX&#10;/gbrlzp3iLzWn+RmHlTHIw5JGcrg5b2IzmvpPwr+zx4X0fTIJWsLSz1T+y2t5rYndFIHGMjnO4A8&#10;jvgGuqtf2d9FutJvvDmmWNpDNdWAeW1tlCmOZX81PKcHOMnaB6LXE8XR5dxOrTu0eO311De3r3kZ&#10;jEco3iONh3HPBJIHpmvav+Cf3iK18OfHL+07tcp/YN2nAB5JT0PoDXlXj7RLnw741v8ARrsxie3f&#10;bJs2qobaMqOnTOM967P9lIn/AIWUNi5/4lk/3lB7r6H1rsqxVbD8r2aP0TLp8kYSXZfkfZOnfG7w&#10;xa/ES3Txgq6lp7pi+0l9LjlKQkkCeNmycqfvKe3I5FenL4e/Ys+JNuLWDSvDEz4wY59EFtMR05eL&#10;a3pXgGgeCNJ1PWbHxHJdm2lgLD5vlBQZLL1PDKWB/wCA12rX+jaVLdzWltFMYJQsMcFtycnleK7M&#10;vzbC4Sk6Omi0PguIMZKOa1Wnrc9Cf9hL9mTX2I0S1isJBnb/AGR4kkAU59GYms28/wCCetpYxB/B&#10;PxQ8W2yo2UFvqglGe44cEj2rkb+/07WZTZKxilnRiqspUmQk5XtgDBHXt1rmDqni3SZLy88PeMdV&#10;01bJwrPBezJyBkn72DznpXv0cbgcTBOVkebSzCtLebOy139kr4x2LPDF8VbG9QD/AFHinwgk6keh&#10;aSNgfzrzzxh+xX8bNb1iy1K18IfDW5Szl3iHTLNbET8Yw6RhFP5ZrqtG/a0+MPh+NbO5+I7XkSMd&#10;q3kCkkjryBk/nWxb/wDBQPxLp0mdX0rT9RQDDb7XcD+ea7lhaD1i7f18zp+t13u0/VHndl+yh4x8&#10;J2NzqGr/ALJOhz3Yj2LJpOou28nq4DyECvPPi74L+GN1oieLvFnw0vdOuLDesdhc6ozwb1/h2jAy&#10;DznJzX0pqv7Zfgrx5o0Yf4fDTxLNsln0pjCXA6jC7Rz3zmvMPEEnwg+MPxP0zSPGb32n+HNMlWae&#10;zt493mHOdh6/LnjnJPevlc3wM6lZUMPvJ7/nba2m4/rEqm6SXkfNXww+EHhz4ralN4x+OPiW602H&#10;zd2lWMdiWVoh0JBZSo9AOvWtbVP+Cf8A8IfixrN5eeGvilZqzoTZ2dxA1siPngEnOQeeM9a/R0+K&#10;v2fNQ8PI+heIIZo4kCR219ZoCAOAuCoPavPfiVP+z1pVlLceJvDfhWSYAGGA2cccsgPoVyf5VrVw&#10;mCyyioSkk7dU9ztpTVWN1Hbz/Q+H7b/gnjo3w01uLWPEdnY6i8L7JbBdfa28xGXBZSQCCOoINanx&#10;F/Z98f2bRWmhfF2x1fQ9QfEdnrtvFOLIFeYmfcCoA+XcpyceteveN/2hfhLrBh8LN4OvZINOiJs9&#10;8L4j77d5ycdueBXmFx8SdO1HSHuNEtYDDFIfttjqtsk0RVsZCNw4b096+TxOKnNP2ev4r5HpUKWE&#10;SXPd3e21it8HPhD8N/hVNdHSET+0r+z/ANOmhDT2cGxsr5Stkrk45yawP2jbfT9G0e6mtZ5cajdF&#10;oI7uUNK3ygbicZ2+g6DOKzILHw14X8WP4p8PW8kDzXZg0+0S7Z4lQ/edg2CCPQ1jfGvX4dQ1RLnX&#10;DPcJZRb9kCMxlwcYBA7sMD1xXG5VatWMZa33MsXJxapQVo7+vbzOb+F3gjTPEl/L4Uv7lLVPJOoa&#10;2YLkGeSJcqSBjLYD5Kj0zirHhjSvC3wx8V6j8PPG/wAQbCS1hiW507Ub8rJFcROcx7ewbaf51qeC&#10;viL4m8HWYhm8CM0usBwl1N4Zf7VbqRjJdo87SOMg1yuqaX4S8VfE3HiTRtFaKDRAghuWMUQYSLhs&#10;Ky/Pgnj3PFexPDSUFzddzKOIpU46633PaLiUeWNqnrVS4lAyG5NXbyFY4kMMnDDJJHQ1mTxXLT4w&#10;SvUn1r9Eex5uxU1NVlYNjpnPFZlwDt2kZGeBWlqLAnIB6E7RWdMN2QIWznOM1i9y1sZ+oo67v3Y4&#10;HY1lX7Awk7e3YVs3olVWLwkDHOTWVeRSNEwxj5Mge1DSSHsc9cLuZueCO9dD+z44Px38JBVAxr1v&#10;/wChisbUI1WEMq8571r/ALPrkfHjwiGXn+3YOn++KmKtJDesT9VQQTjNSRscAD8qgTJbNSqO/Neq&#10;ldHC3Zkys20ggVMhyqqBzn0qvGflNTKRtzzntzUsGz82vip8I/HHxA/b98W6T8PY4mupNSmLCSUK&#10;MFRxk16ZrH7FXxQufh/DpHhbUIYfEc1zsvtN+0KIvLPVt1eP/tDeLdf8L/t4+KtQ0XVZrWT+1JwJ&#10;IZCp4RfSrX/C4/HiXX29PGGorMRzILlsmvxTjSnipZlBxa0Vz7vIp4WOHmpq7uetaT+yP+1N8D/A&#10;BluLizgtpJwsiQ3asSWOBVjWP+Ce/wAdhpVx4hurfTliFs08p+2DO0KWJrmvDnxS8deIvDUcOseM&#10;L+4jMhJWa4ZhkHitDW/i14+Gi3UEnjK/ZPszgqblsY2nj6Vy4KWYJwa5bvfQzxNTAuq1JPy1OK+F&#10;f7L3jD4ofEG4g8KCDzltFcpPKFBAOD/KvU/G37Efx71fQ7TS5INJjiss7QL5a8b8GfEjUrfxqLvw&#10;/rU9uRpiK7QSlefwr2v4deONU8R+CxJrWt3M8i3UySO9w24/Occ59MV6GbvMoYtODVvNeR5uHr5f&#10;Cg3Ug736M8x1z9gv9pKwtH1KPSdEMSnq+rrkge2K53xNZ/EjwxrGhWGm6PpOmX2nzRxXM1vc7vN+&#10;YZPFe1+K9Bstb02RW1TUEXYcBNQkGDg+9fJXhzxjLp3iOSx1nU5maLXAiGZ2Ztu/A5rLCTzKpVg6&#10;8k9ehUsVgKkGsNBp9bn3T+19d6gviTREin00RmyBmF8QCctyQTXlFxPrkrLHaeH9MuYTKMPBOMe3&#10;Ib0r1P8Aa7tLi98RaGq2dvNEbEeZ5soVh83pkGvJZtHWCf7GPCuYHkBLwzPnqR6mvssxf+2yT8vy&#10;PqskV8sp23s/z9UaF2buK+W0l8Ch4ftAAlSVsY6ZyD2FO1DVdFtpVsp/CeoKEmYK8Fx97t3U9qiu&#10;dI0SCddHTTdYiDSjZKlyrKM8ZwUHH40XNpZ2TnS08RagjRzsQ01r06DqH9q4r2d7L8D1IpNpa/iv&#10;nuS6trPha0Y2jPq0BWQDIVXzxx3WprvVvDunLLbt4ru0lHyfPbt2OezGobz7XaqLCTxwjSK/ytNE&#10;4yMf7ppxt9ZeOW31HU9FuZuPL3vGrE987gDU+49bf1949ktdP67otyalBHaRkeOcM8CmLzVkI259&#10;19q0LN55oozdeJ9JmATcv2gR8r2xuXNZEmla8bPdqPhWwmxEBC0O1ht/4C1QxwXV1KtrqXg7ZGIy&#10;oeNXXCgHFK/vf8OPlU4Xb/L8Njf0rRtV1N44/smkTxi6TBiMZG7I/ut6V+z/AMEfDOkweD7GxPiG&#10;N5ri2twoitXwp2jjJr8RvDLaDBJBp194Y1CNZLtGE1vcEAHIH8Smv3s+CfhTw5Z+DNK1C1F1IY7C&#10;Bx5jKP4V9K+Yz+PtKlNLXfdm8cR9Vw00212svzeosOiaA9wbZtRvCwfYdkAAznHrWnNpWhMiO0F0&#10;4gTyxmRVzjv3rUk07R7SRrmGx+YvuIeXPOc9gKi1O60+GFJIrOIGVSW3ZPOe1fLunyRfNy/c36HD&#10;LFVKsk1zfkcn4hTQDpk93NpTkQbUA889MH2ryDxFqWg29vdS2uhRD7UjwylpnbcmQcdeOg/KvYPH&#10;Goz29iLbT7VCJYwzhbfcCQT7V55PbeKNRmngSzZIhbylP9FChW2/KRx1ziopz5aq/SJ9HgEnh5Sk&#10;7q+zk0fD3/BWLS7i7/4J/wDxCn03wpDHEtra5mjtmLD/AEuLHJr8J59A1l03ppVyRjkiE1/SR/wU&#10;R8DeNNU/4J/eP7KKGa6u57S1Fvb+aCWIu4iQFz6Cvx2h/Zu+Pd1GBbfCHWbnPTydNZ8/QqMV+j8K&#10;1pzwcv8AF107H5hx+5SziPsoXtBbNvW77nxjPYavCdsmmXC8/wAULD+lZ+ri4jsZVlt5FHl87kIr&#10;7psf2OP2ttalEWkfsneKbr0kbS2RfqSRgVoa1/wSy/bh8baBc6TdfAHTtHhvIWjNzqGrQI8eR1AD&#10;Eg/UV9jToV5NOy+9HxEXWTV4NHwlYMIrWFSCB5S9q2LG/VMA+tfb3hH/AII1ftSQ6Xb6LrOv+DLK&#10;OBAnmTSPM5+pVOa63Sf+CHWv30gm8Z/HTTI1/jj0zw+SfwdnGPyrtWDqXvJpfMck29j4TtL0nTuA&#10;Mbuue1dN8D9LtNc8VPLczRKEO3D4Oc56Zr7+0X/giT+z/p1sq698RvEt+2PnVWiiQn2wuR+dO1D/&#10;AIJZ/ss+Bllu9M0zVpZYslJJdTcH/wAdxWWIwXtKTip6nVgn7HERm0fJ/wAHYr6y8R6Zf2Whl2iv&#10;kVJFiY5G/Gfyr7t8MQ/aJpYF8LqFWB3Z3tzjfg7fve9fKPh/whoHgf4rix0W/e3tdL14Rw27wuw2&#10;K4ABbdz9a+soJLiWO9hi1FhtTz3WO3Jyqk8ct1+YV4+kJpX206H6nSpc2GvypJpO9m/1LiT6ysPl&#10;wWtrAA/zh2iTA7f1q7ay6qkVpLJrUcUsczPJ5bMQVOMDKjHas/S9P0+e3E4066uXkxnzJABxkdAK&#10;7HwT8OtU8TyQCPwyy2+CGMhdgQDxjpXLiMRTpxfM9vV/kehh8JOTVlazfSK6ebZU+Jd5aHwQyX3i&#10;GKSRrmN0RoGdFDfMOvsfSvPp/B/h3Wb+G81eWxuJkCRF5LbBQFAykAjnAavTfid4e1Twx8O5Dq2m&#10;JbKLqFFnNuC3AwOCc4xXh3j/AFCaLVIJxe75YY1aKSWMoUOAeACc4B9v0rzcRPmwDdN210PnOMU6&#10;eC/eXb07fojm/GOjeGzpFxaWmg2c12NVa1tbuUOs0URZcqnZc85zXi3xQ+JfhCw8cG1s/LsLlY1Q&#10;afdRmZXlVgVwykFOQOT69672DxjfXd5d6W1zBNLa6yznexyzshK8kdODn6ivnn4raF8QtY1yTXEv&#10;dMsZpJMTRxXQ2tzy2SMj+VPFUefl5nvr+CPzeTU7J6EvxI/acsLXT7S6sRci9t7ncTNb7CDnPBI3&#10;A5HQ54qPwj+1ZJFcWlx/owaW2jV5TK4ESFQDnnIfk/Qmvn/4meJL7wf4mubCe/jvrNVEmxpfMDPn&#10;oCOmelc7/wAJ3NYXqw6ZpFrdRGbBuSCoYnG4e6g8DjoKIZdTcNEbLDKa2PrHxjq8fiHxXeavCrCK&#10;4k8xY/MDHlR/FgZz61237LRX/hYyiQE40yfGFU91968n8LXNvd6DZSWAXy2tEIYSAg8dsjt0617F&#10;+yDbR3PxREGwqDpNwQCFIBynvXbK1Okl2P0PLoN0oJ9l0XY6P9p34p634JtbfS/D15IL9YPtEEIK&#10;qkqBsOvHQ7c9TzVDwH+1C3heCCDU725lNw5muXilGfMdiBGnct6+grx7/gqD4o0bQPEui29zfahF&#10;cJbZWG1ZVXAc5LcZ+gGa8L+E3jVda8V2EOvag1zCJVNrCfuKp5ySGHOc5461508DGpB1EfD53hOf&#10;H1JW6n6QQftFS3epWmrarbtbtOVjQs64APZhzx7k5rD+I/7Q1/4F8VXdhd3Vvc/aIZHiSMgbj5Qk&#10;BYAnnBP4YrydvBfhPVvDj3lp43s0dodsVsIhtjk6BOT8pBB579elfJXjz4j+LfCPjW+gvvEE73On&#10;SCD/AEghtyuCFcFTjG1u3UY+lTQpSqrlT2PGpYWNR6I/SX4e/FPwZrNol80p1DUfJT93Gm5YmYFs&#10;bQeSARWxNqXw9j19LHxDbXGnJcxb7e5WD5HOCXVjyEP1/Svj/wDZDltfFOjX+s2GoX13eLKDdCK4&#10;dQgI+8FB+c4B+TuD25ro/jn488f+BfDUninTvFCpptshC4KF2JUrtMSFtmT3ORXoU8fiqUuRTaaN&#10;ORc3L1PqI634R0zSmkuryJorzUHjtthGOwBGOuR+tXvBPwfbxKJNXkkZZbmYvsyFVF7AH2GPxr89&#10;Pht+0rqnjzxvo/hHddpHA5fL3ACCUcgg4IUcDJwfpX21B+0Pe/DH4XxPOjm7vkJSa7d43yfRXUOw&#10;z/EQo9B3qHj6+FxHtZ/E1ZdjvweFqTqNcunc6b4l+O9L+FOny6bFcrNLEOZBjCn0BYjJ+ma+dvF/&#10;7QfizW53FrfGCEnAkJ2t1PfCiue8QeNvF3xD1Ke5ee4kjkdneVQQhP8Avt1HsDT9H8O6RFpx1vXr&#10;WeIoVMNrcIqCQg5LOzH5R0wOeOpPQedUxdfF1W5Tv3PTqUYUo7fqXPB/iTxn4huZrq38RTrBEClx&#10;eXGreSoP90BuWH+7n61sx21sksd9rurT6kFlUi337oHZW4G1WLOPrnNcprfjO81G48iy1G3gXIHl&#10;xsroo9AYo8H866DwHBI1pNeapqEcrpgxF7R9qDuQduc9h9a1hQg48sRUaiVVOR2Ph6VNqxXOmW8G&#10;mCUzSRMoJklAOZCxGQP61h6VeXCeMZddi8EyatDp9yrQQ3DhI5dgOMkj5k8zPHt65p+p3mq2/lTy&#10;xOYXbAiVRsgYcFZB2fuOwz+NeyfD7R/CmsfDy68X6Nrc3l/bYLeKJDkKojJbcrDj58mtMDg1icWo&#10;J2f3aeR1Y/3aftWr6WX9fMzrH4x+JPG5K6os3hiI7ZIILPwjcTpbOByBJucFc+iivkz4tabqviPW&#10;NQ8Q+LPD9tqkz6vKGlN8sTgnOCAdpVWC52np6CvthJtBGYZbkQ4X5Jbc4Ofcf4Yryv4z/snfDf4z&#10;3K3eveKdUBWYSYt5UXcdpGT8uehP519aslr1Nnt3Z81GvGLd0c3d/aGJxjB6DdVOUylD84HGMEk1&#10;JcalEkfAJx3FVZtRWRCYznPbNes9jcgnndmKPIOF4wv+NU3iaU7xIevPanXMxDB1UcN3qpPczYI3&#10;Ac9qyZa2FkBnDRSyfh61iX7FJAsrnGNvWrz3RWUtnjHNZGq3McuApPBzQtUMz76RC2wL0boe9bfw&#10;BuLdfj34VRMHOuwY46fOK5rWGjeTAYjjgg961/2ei7fHXwlg/wDMdt8nH+2KlJqSBvQ/VuLrnNSq&#10;5B4HH1qtFKOBmpUcZ4r1o7HDLcsIcKCAOtSq+eBVdJA3HSpOUBIGfepmroIvU/KD9qrxHCf24/Fc&#10;Qk6atccf8AWsfU/F1pYxFpZ9p96u/tafs3/tLx/tOeKPiXbfCPXpNNu9Tnls7yHT3kjkjYABgy5H&#10;avF/FWnfFCxDR614ZvoGHVZrZ0x/30BXwXEGRYnG4qNSEbpI+hy7G0qVNqTs2z6g+F/i+3vfC0Uo&#10;myC7fzrZ8R63AmgXshkx/osmCP8AdNeF/BzxtZad4XgstX1GKCdHbfDJIAw54rqvEnxDtLnRbq2t&#10;rlHBt3wQ4P8ACa5aOUVaTinF9Oh59fF81WWpy37Pfim81me9uJLlh5TeXuJ7V9FfAPUHuvD2qWs2&#10;pE+RrDFR6K0cZ/nmvkP9nvUDBYX7pLtzdEHnrwK9J8E/tG6d8MPEuo+Gr3Q7y/8At5jnT7K67kCr&#10;tbg9egroznB81S6OSM3OEoLc+v49QsPsflOwbjBzXw58RN3/AAtye3tbjyki14AqGxn96K9k0/8A&#10;bH+E8yCLUF1Wyf8Ai83T2cD/AL43V4dZTeGviH+0Hql5aTfarKTVIprKUxFQwLLnhgCOfUV41DDx&#10;VVSbskdGDqVKEpNx0P0M/bIsnv8AxHoUZ0VrhP7OG9wW+X5h/dryVRYqjadNpWp25E+BJBc4GAfR&#10;lP8AOvXv2wryxh8S6FbXOi3k4eyAEtpLtK89/lIrymfXfD9tKLWPUtUtpPNwC8IccHHZh/KvoMyv&#10;9ck1tp+R+hZJJPLKV1rbz7jpZkS5WwsfFWpQstxgeda556dQ/TPtWhPrmo/ZhbQ+NLOSeOchjdQS&#10;cgDGM7COvvQ1/YteC1j8aWRuPOwFu7eQEnpjOwjr71Z1HRrnC3At9Lu5WlPmfZriJm49lbPXPauH&#10;3rXt/X3nqc0W4qT/AK+a2GalceJZ4hui0m9mWTny54i35bgf0qHULnVJIZrvVPBqNMgDfIjLkk+x&#10;p97pQizcXPhT5nkBIjZ1xxzxzUN/pmkyPNei21S0zhyEkV1BJx0O00t+n9fcaRdlo18v+AyVvEGk&#10;3Wmxyax4Ru4PJhUIba6K5HphlPrVlNc8N61DFbwX+qWTJGEQuiuOM9wy/wAqozeU8cctt4ruoEjt&#10;lU/abdsZHH8Jb1q2javO8MmkeJdNuf3QVknPlnfjk5lVR+tTdPzDlS8vv/VMv+F/EOhO0FnF45lV&#10;vtyENLbyD0GOAwr94Pgr4hsB4G0q3gsHZX0+Fd0k5Yn5Bz0Ffgrpum61BJb3DeGrSdzfpvMBRxt4&#10;OcxkjrX7s/AP+1I/hrYSmxSKVbKDbsh5HyDivl+IJSjUpcvn0uVUpwqYSd+/e35HoOo3qRX7WltY&#10;owVsAGPPFUtTvr8RnMRAAIVUh6cn2qXGuXMTMfOLn1Xb/hWZ8QjeI6yrf26BbdVKy3QXBA5zzXz1&#10;Wc3CUo3Xkefh6cZVowdvxZy/iDUNaGm3sZEyudnlLJKEOMnOMmuI1vVNQXQLm5F9bKLV/NuD9uDb&#10;U6ZO0nvj86h8Z6xBdm5uI/FViqW4UTbVkkIJ4x0AP51xGrXtnP4cv4P7Uv7mK+j+zlbeBYcYIbOW&#10;J9MfjXNQhzSjzX+bPusNhnChpq7raPp3/wAj0r4F6vovi69jgvtSsb2BpCptvKZwxwSM71APTP4V&#10;6nrP/COaHZ5ttNtYAo/5ZQKuPyFfMn7PN/YeF/GNrZWekXSbnY+bcXu/B2nHAAr0r4peO3t7Jsz4&#10;JOBX2OR4fmg4wfU+I4xSpY5Np2ceqV9/ITxdq1tq11J8/wAoz71438StSjh+VDkDjBrWv/F0k9uV&#10;hkOW5JxXD+NNQEyhGY5Iz1r9DwOGlTaufm+JqqVzBd+c8nPvUEshIwKQzHGCPpUM0uen417R5q1Y&#10;k7fLgN+tcf40sXubK8nC8Kh59K6qaZcjIp1xokVx4Q1e5kHSzkcH/gOawxFT2dM68LBzqH57WGlT&#10;6l8Y7m1n8Ob4ZPErK8ojYbh5g5BFfZXhX4QeNrm0nvNM8ICInEYkeMYEZJzksenAr5D8PJ9v+L19&#10;p9v4ojhk/wCEjZ/LcSKEUSDPKgiv028C+G/DFt4WlubnxC1zFdWy2/7lOjEhs5cjP3T+dfC5zj5Y&#10;WacVa7euh+x5ThIVsMnKztGOlm/1PNLT4Q+MNO0qZb/XtOsy6L5YWdM7ec42jitnwh4ftNK0+OO/&#10;8SK7TKdjxIz4wSO5Heu98W/8Ivp2gC5gtbhghMQ3yALjGf4RXzf4t+KmqafrEukeH/DMk4jBETx7&#10;2HJyeeleTReIzKDTeunVnrqcMHJTukm30Uenndmx+0D4k8N3PhGQ2d5em48+GPeIUPCjGcbs9vWv&#10;kX49XeuJ4mtIdFvZs/2erma6QYBJJxxXt3xC8Q66NDZtQtY7O2kliIS2miMwbbyNoJbrnmvD/izd&#10;2Nv4pggCXb/6ErNJePktljgdAMda9eeHlhsFyy11Pz3jPEU6+XucfLrc8k8N6F4wsvGN54huryOS&#10;K7kQyp5ewAoCBgZ5yGPPtXRnwZ4c1kL/AGlp1u7sHUIBgA4JGc59K1AlvGoEluWQNgjbw4POPwx6&#10;96kgbTVYXFxaiPEmzaqnp/eHPpmuGpXqVH73Q/LJ1JT3ORvP2ffhDqVzJNeeDoGdQdxMfDg9844P&#10;PTrWXqf7KnwNvWht08Kokv3sKMcfh3Ar0hlSY/aUkPksdrrKhVyPp1x/KpYI7W4ikU3bnMfzJJKF&#10;bGBnGD1qY1ai0uCqVFazPnzxNoOleFPEFz4a0WERWlm/lwxGYEqoAxxj3rv/ANk69TT/AIlCaSNj&#10;/wASq4A2hSCSV9/SuK+IpSLx1qUUDKR552uZwT0HXA7V1H7MuV8fqFQgnT5s9D3WvabvRVz9Uyxt&#10;UabXZdux2n7Q37N3wz+PWp2d946EpuLe3Cw4kAABbrgdOted2n/BPr4DWc5vLM6hCqkqJIpSTnOO&#10;3QV77rUlz5lvJD5caGNg4MgYrjJyQoz1FZsst67i5gRZfkyYzEwUn3JxivLq16sZuKlofA55VrLN&#10;KiUranl+m/sVfDOK2WyHizUkTZ8oeZgDzkfl+mKzdU/4J6fAnWrxrrUbi6kmmjCBhcE4YE4H6/hX&#10;s0Ut3eWwuJbeOIlNzxSMC+epHy8ZpLfVYYYjPJbglBwHQg59R+GPUVnGtWWqlY8hVqy+0zy3wl+x&#10;X8MfArmx8P8Ai/UbNXcGVbe7dUzjpnB71f1D9i74c6rDJbX/AIv1F47lSl0JLtzHIG7EkYIJ/LFe&#10;ki60m8UujENGcZYDdu6nGOoxn3rX8MHTF1mGTULUlYmBhhBwXfPAbOcDv646c4BiVat8XMVCdapV&#10;S5nds808EfsafCj4A6JH4k8IaNNqPiGSVm0cXBV/K3DBb5hhRjHJ5+lcn4h8OXepapLrfjbxG2sX&#10;xkJled2W3i9VVTy2OhJAHpnivcviZqVz9mudSuL+WCNSEedV3CLpiOMcZbt6V4jdae/i7xmvh5Ip&#10;g7L5z2qKWNtADyZSPvStxx0Gea4ak51b1Kj/AOGPsIynh6KheyS+b9ey8izovwp8SfFiKPxFe69B&#10;pWkW8mLJktWLTBcDeq8AIO2cZ64qKbwH8NF1CdzpOveJGgYq91c3Igg3AkHLtwB/nNehSaH4k1eF&#10;bU6zBomnWyiJYjIHlCqoHOPlQcDjmuN8QX+lJcy+F/A2mX/iTVFl/wCPudswRN69l9fb3oov+Vae&#10;Z48sTVr1W3L5LZerItO8IeG5J1Kabo9muARHZW01649Bu+VP/Hq6jS9B01NQjs7e5S1VXCRXVxax&#10;qgnIyEkRSflI469axNG0XWNOvjL498QpPdxwmT+zrFBKsQUEgMR8g/zg1De3+oaZ4gttS1V/tOga&#10;wps7wYwbOYNwGOMDByQa9OhmNairWRftFJrW/wAjpNCsNJ8FeKLmz8f+HprW3vrhmMwDS2khPRlb&#10;qufRu2K9V8HeBfDWjeG7rxD4fjCWklysbNgjaQhOMdGGOncVzXhnUdb0uw/4RzVVF5AkYFncz4YT&#10;Rg4AO7qe3Gc8GtvSfE9xocEmnw6SRA8gLWOQoYjgsq9vy6d69DDZnQpyXNT0vfzT9epz1cw15Zbf&#10;h9xU146TAQIYWl3HCtFET+PAptho17JGWQKOeyEfoa149b0m8upYZbEpFCyhQIvu5PfOP0znn0qz&#10;YDRpQ72k8Q+YhldypX86+yw2b4Cqr+0+/Q53iKMvhPl+eQecI1fKkHOaguFKH5TgZ6CqsuoDJlTJ&#10;GOuKhudVYHAA6ZxXU9jrC4usS7C5GDzmqlxfRuSUkHA9apXeoTG7ZtwGQSRmsq61Qx5IYZzWZUdi&#10;/dX4GQp6nHJrHutSiMgIfkDBzVbUNSiYlXc8dxWTfX0DsHWQEnoAef50FFq/vA0RbdwD1rov2ebm&#10;MfHfwoGbk65bkY/3xXC3d9dSqUgtJJCB0jjLH9K7X9mPwt4w1v49+FZbbQb5YodWimllNq21VVsk&#10;k9qn7aDofqzBL82Kso4zWXa3WGGauR3AJ616q2OGRcjYE8ZqdWOME8e9UknBGVz+VSxyBsE0ySzh&#10;SMY474qlqXhjwxrCeXq3h6yuVPUXFqj5/MVP5gBpVk3dGNS0wPPPFn7In7NfjNmbXPg9ozs/3pIr&#10;QRt+a4rzjxN/wS6/ZW10P9h0LUNNL55sr9gB+BzX0RcXSQrukcKB3JqtFq9jcyPBb3iSSIcMisCV&#10;/Cldc1mwPjHxF/wRm8E2cDL8M/jHqumHcWEd3arMuffaVP61wt3/AMEqv2kPBl5PqXg/xz4X1qWV&#10;Apa/ieNyo6AblYDr6190eKPiDp3h3UILGS4hLTNhmknC7R61sxahDdRiWGYOpHDo+QawUsLipOFk&#10;3HcSn72h+Z/ib9lP9sTwKGm1z9m+z1iBesujTpMzf8BiYv8A+O15p4S0Txv4A+MMniPx38DNesre&#10;7uIY47U2Uii3bevJLDkV+vguVGQTz60k0dndJi7t45f99Af51hPKMubvyL5F+0la1z5+/a/EN14i&#10;0SBpr2EyWICyW67kBz35FeTJvtmOnDxQryiUbGvbNsDt1AavVP2x9RuYPGGk29nrk1o7Wh27I9w+&#10;91615W2pajcIRFq2mXVwk3H2hBG3vywAzn3NfL5kv9vmk/6+8/Tslco5VS7W/X0Ll5pWtlhM9tpF&#10;5dLNuJgmTccdPlyGzn1AqC809pVF3q/hGZZjctvEbMpPQ5xz3p99f6nBcx3epeD47iZJQS1u5HGc&#10;9Rmk1PVdChxq9xHqdkzTEOifMM9e+2uFpnrRkrJfl/w43UJNJnQ3sd3rNgzuAYgQ4X/0E1Zk8Raj&#10;eJNPpfjby4lbc0d3A/AJ74DUt94lsrzbcW/i/ZEXAaK/tWwfyDD9aff289w0kukW+lXdu/3hbsm4&#10;D3UEH9KS5n/X+TKbjon/AF963Jby88R3FjG+nS6LqCLAvn+XPEGL5/unDenalOsX2m28cl34KRz5&#10;Ks4QMMHvypPtVW/0ixtLRC3hOQrNCDO1tKwIbPocioFtND0WWK7iv9Sg3xFvLaMMFyOnBHpUu97v&#10;+vwJh8Nl/wAF/czY8Mav4XeWC8vNBv7XN9Gg8uUHuDn5h/Wv3z+Ey+IJfB+jSr9oCfYYCWchRjYK&#10;/APwxLqkd3bXWneOYxD9rRTDdxuATkHHIYD86/d34R61fN8OdOsdQ1CFZpLOAIjXanPyD0NfJ8SK&#10;0qTSfV6WRtKm50ZWaevW7sd1rjT2V5LdXGo26oZCy+ZcdvoK4L4gz6at6YNR18K8y7ljt4C5KtyD&#10;k4HSm6/q+l3wMR8QLgZyYoicge5xVOFtA8R3sd8bKeVliSPfJLtUhVAzgfSvj6tWM021bqrts9PA&#10;4SWGcakm9ui+7e5ip4N8KaelxYy6Vd3outjO80oQcEkYwD61d0vwl4el0PUDbeFrYPZxrJCHdpOc&#10;gZI+hrvxYWC6Ol/DpULytMUJ2FsAAYqpfX9/bWgFlp04ZjiQQ2+3j3rWMpqd9LW6I0lmE6ycVe99&#10;by7enocZYaJPaRLqT6ZFGEbLNFaBcDHr1ry342+Iy+yOGYlQRnBr1T4q+MR8Pfh3rHj3xBG/k2do&#10;SIWuAXkYkADAPHJr5VuPiPd/ELT1vLoR20k53RRqd2wdgfWvvuEItYWVad+VPrbt0PheLsRGpiFF&#10;b2NoeJYYLT5mGemSawdV1Vr+cOW4A45rIur8W0zafcX0b3ERxPGh+5zx19Rz+NZ9/wCLtM06CKZp&#10;WmM77YI4V3tIe4AHpX6LhsRhq1BVoy0/y8j8/qSk3Y22nAXJOaqz3ioDyaytL8QalqCyG90aW0RT&#10;8hlYEt+XSqfiDxEllC7kngE1205qrG6/IyNDUNatrUEyzAADnJrmZP2lPBDWmr+DLW9kkuVtnhlZ&#10;IzsRiuAC3T8s186ePf2kfiPpPiu50zVUtWspWZYhHwV5wOa8gvfjrZWOq3+lrcT295OWwy9FJHDb&#10;j2//AFV5mYYiLouys15G1KdWm7o1dD1aW0+MWrao3hu3KW+uMWmnmZPOUuD8p6Hj3r7i8KftF2sm&#10;lS2vh/wNJLHbxKwba7ANuA6HqcE8Cvyj8D/HfxTcQXei+Ldckaey1ZvInkwvmpuO1tx7j/Cvtf4Z&#10;+Jb2T4eWsd54tWImFZZnUFwqgEnJzjJr4uso4yvatolf0+8+6yXiWpCXsaloq0VfV7fOx9SeKPjh&#10;4n1TwkBa2kNiACXF1PHDgnp8pO4/gM14d4m1SaXUItR1TxDubbllt0LBuc9WI/lWRBrOktpJubS7&#10;vLtrlwfnXZwvcAZ9fWpZoBfJbXNvpLEPENzSpkDDY6scDivSwWGo4eFqTv8Aez6WpjVi5qXS7ta0&#10;enZ3ZoWHgmy+IV6NF0zW7y1l2LcfalKnjGSNvTv+laVp/wAE0NV+Ids2v3vxtlackpClxpigKg6A&#10;kMM85rZ+B8Opf8Jg9vqd9a7FtDtt45VLDpjha+pfh3Zxjw1GBCQC7EHGM/rXt0sLh8Th/fXU+I4g&#10;qynW9i3eNk92/wAz4sk/4JVfGSzje40T4m6LeRq7EQ3cUkZPpyAen9axrv8A4JoftSLGZ7DRtIvs&#10;DMLwayq5Ye0m3H596/RTR9NhksR5hABHJJqPR9S8OaTZyyaprsEAWRsBpQD+prKWR4KeqTXz/wAz&#10;5eWFpM/MrUf2NP2tvDF1t1L4J6v8pJaWwVbpPbBiZh/Suavvgz8UtIlH9v8Aw08QWrYy8lxpUozk&#10;cgDb+H1FfqRrnx0+HWjKy2uoXN2yA5EERxx2yxH9a8t+KH7Z2o6ZaC18J+EYx5itmW7l3EYGR8ij&#10;+tc8uHqT1hJr1MvqdJuykfjz8SIJLDx9qlrOjRtHcsjQSvsdeO6kHH0rp/2cCE8cqzLuJ0+bkFee&#10;Vqp8f7jx34r+Nfijxjr3h29V9Q1aWfetpIqsD/dyMVb/AGdJIx4t8xVKEWUoZSRkcrwfTnFc9SnK&#10;kuVn6FgHFU4JO9kvyPZNZu4xcwRuzsxjKjyWDfeOOg4IGeazUa6zII7ySeJcLsJVOfb6V0Wq/CD4&#10;reOvAMnjf4Tw2uoXdhdxxPpAcmaVdwJKnIXAAPcVytxoXx80u0E3iH4F6zbOA3mf6IxCjjr/AHuP&#10;Q149bC4jmcuXRnwed05PM6j8zTm1S3m23lvCeRuRXGCwAxz6HPf/APXTZf7QgiluZ7MbNxYvG6kP&#10;lfQkYxtAPaueuvH2stcG31H4Y61HHD8gMto6lgOVOSPTFS6X8QbCCN9OH2q04yVnOQjHBwePTBx7&#10;+9czp1I7o8hxkbotraZo4lvDbMUUttjDbSSR/DkdAeM9h611PhpIdLtWgs5hJfXKA/anU7IIejOf&#10;f3PFcJB4s0W8mWJ9dt0kmcLHD1Ocjpj3IH45rqn1nR9MiOipqcLpaQPPqsqgkcDOwEZ6Z4Hc4rnr&#10;OUY2O/LKDniFJdPxfZf1ocx+0J8SYvDSR6VpSxSXxhxaJKhCxHHzTN6n2GTngZNcx8ErK+8PeG7r&#10;xpq900txqDE7im4kKehOME7h0BPPTOK8h+L/AMQ9R8U/ESTS9Olkluri7SNwp+ZSWAjiB7BQQWI7&#10;19L6Np9hpmnWvh+1jhMVrbiOKAKQsjKOWJPQ57VHLJQ0W/foenmdRQhyye+9vy9DCm0e/wDGavrf&#10;jy9W0s4yCLCOTy8qf4pCMdh0z9a8/wDGPxgk1e//AOEE+DelJaxQri6u0G0YHUluwHXJwa3/AItX&#10;/ib4g6+3wx8FSKqsFOpXik7IVx90n1ArzDW7zTIr2X4bfDuQWmk6en/FQa5InM7A8knuM8BQeTjr&#10;WlNcyscWHgpLml8l0S/zPQ/A9tax+Hz9mvI9QuZZMtJK7J9oZcsVjT7zA7SN54yRitfR3TR/FH/C&#10;NeJbfzNC1+HdaXMq/LvA4B5+WQcA+uAa4jRtciPheWbQoJFiSMlJZkJmwpU+aD0ypAYoOAm4Zzmu&#10;r+Euuab8WPDuo+C/EEuy7huTcQiPAaJjnLqewDEHPpSnFJ6Gkn7rm9uvl5o9P8G6Nr2kh/Dd9qUE&#10;kNvODaT3DYYwsCQMdcjFWpNF1G2R47ppCWk8uM2zks6kcMCehPr65rM8Czayqx6d4tnQahp6lBdh&#10;htuIj91uf1HatV7m+8rzpL5kCsS8iKCWXcwHA+g6etEL7M8vEu8yK3judNIUJdrIAQ5lkwABjbkk&#10;8k/MMCrdtqUGlS+dd2FyxdcFlJIzx+NUXvtRkb7NrEMpgkcM0ixYIPABPze/86Lu2sby4aWHxABC&#10;ny7TGG57Hr04PNaNI5j5g1G8hhtgBOwzztLdKzrjxFbxR4Mw4XGS1drYeDvhF4og8u18RurHjybm&#10;UowP48VOf2adJaB5tG1aeMvyJgFnAHsG/wAa/XvqtR6o9j2sTym+8S2Qb904c9DtBNUtP1i0vtYt&#10;ra/tZfs8lyizuFwAhIzz24r0PUfg3ZaDM66l4o+1Rg/Lm8itpG/4CBx+dLF8K/AU8KXV9oN3tkUM&#10;st48jq49d2cY96lYWS3D2sT0Twf8EPgR4jjV7GKG7woMh+0mTBPY88V3nh79mv4YWsS3GneHbDBG&#10;TuiBI/MV4xoPgvSNKhYeFEjhQnLG0k25I7nHWt2z+JfjHwbFg+JwiLxtu5wR+pqnhnYXtT3DTPgn&#10;4atV8q20m0TI42Rj+WK634deCNE8L68dXn8iCK2tpJGlYBQuF6n0FfPmkftk2WkzD/hIJLa4AAG6&#10;zkyeD6AGr3jH9p3w38Qvgx4w03w9LdQ3T6NNFHHcWzIZC6sAqZHJ9ceorN0uXUpSufV2k6/ZahEt&#10;1YXkVxER8skMgYH8RWrb3w7DPvX4m+FPjN8ZfhReibw34z13R3U4xHdyKvHYg8V7F4C/4Kh/tOeE&#10;2jGp6xp+twrwy39oAzD/AH0KnP51UcTHaSsKWHk9Ufq7FeDtViO5JUHH618J/D7/AILD+ErtI4fi&#10;F8ML2zfH7ybTrsSoPoGCmvb/AIe/8FB/2YPH6JFafESLT52AJh1RDCQfTJ4P51sqtOWzMXTnHdH0&#10;B54bHNPSUfd9Oa5jw78QfCXiyAXHhrxNY36EfetblX/QGtC4kkuWCfaHSIcuE4LfjTnzRjdK/Ylp&#10;ovala6bfjN8gcIMjLcD3r5m/au8Z+KPhnexePvhF4gacCRoL60zlYTtPzHOMj+VW/jnc/F3xppWo&#10;r8LLKfSJILk20Fwzy+ZdSdAFAJXb6swxXx18adC+MvjH4d3PhzxJ4yutOubAsdT08z74ZAhwZAy/&#10;wn6nmvlszxU7W9ny/wB7rfoJR5+xi6t8ePilqHxg0qTxBeXSWVzPvZhceYjd24z8ozz+Nfffw1/a&#10;K8LWuhad4cl0udbqexWaBYCrLKuSC33vkHHJbHtmvyc+CVt4lvfGrWFnqM91p2lJJLfXjSMixQj7&#10;59/QDvX1F+yX4x1aCxvde03RtTvL66ujDFMLswhEGSsaAZ3YByS3HasMDUr4WftHs/I6K9FQ1R99&#10;wfEYSQre3WnNHbyAFbiKUSKD746fWtqz8SxTBGWYMjcq4NeIeEvinDfWMen6xos2n3SR7pRKoAYH&#10;vwMc10eheJgZ1hhP7pDhcHjFfV4fEQrL3ZX/AAa8jliYH7WOqWv/AAk+lWza1Dbu9sSiXEJYH5uO&#10;xxXmUumgp9pFpp905lGfIlAJOeThTkc+1dL+03qVzqHiXTFjksnkW1/dx3Kjdw3Yn/GvPxaK8Rud&#10;W8NSecsvWyn69845/pXyGZq+Nn+H9an6fkz5csp+n6/I3LnTrGG6+33Gjahbt5+4+RJuXsT1A71H&#10;NNcRs0tt4qljilnbbHcxEjnnnGfWsx9YS11BdStvEGpWf+kAyQSxk47kYBq5qGveINTIntrzTb2E&#10;zHZ56KrLyD3AOce9cHKu5693pp/XzuWj4f1/xBdmHTdN0/UE80H9wg3Y+gIPSuj1T9n74gW3hu71&#10;w/D6WWzRcyNZXLB0Qc7trA/zq98JfHq+F9b/ALPj0l7Wa+YRi8hhV4h/dPzFv6V6Fqf7YOm/DiWb&#10;TfEurLNcKuxMBFJXGMn1HHSvJx+IxlFr2Ku+z6+h4WPzepgqqTj7v5/cfPUUMVuyaVpOrajDcyxp&#10;tieI5BP8PB612WnfDn4rrbquqapbPbrFvK6g4Hy844IPP41F4x+Pvgnxv4w1XxF4ftbVXntllks5&#10;mXbAwILSRtjgE5IHvXmHh/8AaC8Q+LPiFc2PiK+mOiWce9kOUd/4cD15HH1pvHV+b3YpW3+djjxO&#10;f+9GNK1t22r/AOWx6F4T0b4rX2o/Yrf4exXkcNyjStbRblXkc5Q4HFfq54G8Yw+GbDS9Q1rx1F5d&#10;tBCXtrS2YkMEB2ktivy58W3c9n8JhrWheN49FRbyN5dKt5wLh0YhQcZBOCQSK+lfh/458KR2Wm+G&#10;dX8e6vdtdyQKGgiWMLkAH7xNedmOFqZnyySWl99z7fhvMFVoVKlRPlfRLp532+R9l6B8SvBa3itb&#10;tqGoNIThbiYInPsOa9f0fxXoOi3UenafpFumIImw2XYbkDf1r4o+GXxi+GFnrMdra6HJOsc5QS6h&#10;dPI5wcZwMAflXueiftD69eSyf8I/pDBA21JLa1CkgcAbjyeMV8tisBVpNpdO0T6evRpYiEVHRNfa&#10;nv20R794g8Y+IkRotKs5xGAD8qBFHHqa858cfEjXdK0HUZ7u8tY5SEW38y93FmDZIwuSOK5678c+&#10;LNb8N3Vpresw2cs00ZiW5utzYGS3yrkjqK878X6p8NNKg/sLxT4xvL3UZg09vpumWxaWYADgAngc&#10;9SK56dGo6yum211a0+Rhh8FQpUW5NKzWsYt3211/yOV/ag+M3iPVfgZfnV9Stba1ilD3tukjeYYg&#10;RyD0644NfGcX7afhq9ZtC0LUTaypH5Vtd3Uoj8uTGF5Ge/5itr/gpX+0H4I0P4Na14P+H9teWupx&#10;vCLtLy53yHMi/KFwPxr44/ZHs7D4w/FRvCPxT0kS2d4gjW+RlhWB+uQT1OOnBr7bLKlbAZNJctk2&#10;3prpZd+p+d8bQp1c4iqd9I63stbvt0Ox+JX/AAUX+Lnhzx+1zpmqRC40+/NpqwQ7xKANok9GB/wr&#10;1b4b/tf+IPFviGz1+XVobQQ2KRvYSxqMpvLSTqRwoOcEeq+9fOf7Z/wy+AXwKl1fStMu9Q1nWpAw&#10;066fUEKQQ7uAyogLMFA615z+x14Q8U/GDxu2k2+uSTwRWm+5jiQgCMHOwtwDn0qsJzSXtsPzLf53&#10;7I+NqUHGNpn65eD/AIlaT470uLVNH8/7IeDdPFhWPQ7R1Ye/Sp/ijpFnpegxatpuvQXkVwpBERwy&#10;N6EE5H5Vw2leILX4Z/Drw/c3jyTWN2iwtPs2/Z2wcKV7AYxn1xR4w1uJtPaSKUFWGc54ORX3+WVa&#10;mMpQnztNbxaSv6/8OeXN8srJHzV8frSSTUJLy3AZ0DFFboWr5t+LHwy8feLvDl1rmi3jNe20ZkSH&#10;yhtkA5KjHP0z6V9T/EK50e9vJ5tQu40jXJcM44Ga848TfFn4Y+A9Lm1rWNZjFpbcGKJdzSE9gB97&#10;rWuIw9Ocm5PY1jI+cvDv7PvxL8QWNpeLqlvp95dMJJra4tZIwoIySOeQK+l/hBrPj29+Gx8IXOl3&#10;13JplyI1vrchRIq4+UZyCOvWuF1n4xeDda8Ajxv4J1gW8kl+7RpIpEqw5XII+n4V6D8Nfjr8KNc0&#10;kwQ/FXTbZTCES1e42yZ3AklOK+Tp4SpXqyjNaeR6WV4Sji6jliGrRasu57h4PufGtr4ZSyE1tYtw&#10;0M87Ksm3B3BguTn6VrjTItQuYJ9V8SzTfaBgJCCVJHB+9XC6B4m+HdxZw6hD4olvmjk8vZDcJGpz&#10;zu7nHWvQvCXxE+Gfh+3M+seLtItVtw3khCJ51zzx1Oc+wrerKjg6KT+W7P0TLsPBe7CVkm9+WP3X&#10;u+3U9E+BllazeMmuNF0+WCV7TaJ5mLDAUDpjHOK9zh174saPp40/SLe2lhjJ2yR8uQfY4xXzt+zv&#10;+094F+KP7Rn/AAgPhD7fKRo7SefcIETKKobAz3Oa+tNPtBEAWAHoK+hypc2EUmt2fEcSVIvMbQd0&#10;klo2/wAWefS3/wAVtb01o55LuFNwyHm8tevp1NMPh145g+u+KbWEK+XWN9z4+letW+nRTKUmhDL0&#10;IIzkVka58CPAXiWU3U9nPbTscmS0mK5+oIIr0tb2SPnXfueeeI5/hX4YCzXt1cXLSHLJOQFPHtil&#10;0vX/AAnfQGXwp4NhmLDAMVpuOfqRXo0XwK8IxOk8mkQ3bxMDG94m8j354zVHxrrmu+BpjZ6R4Anu&#10;V2ZE9ug8r9BxT5XfUFc8l1jw18QfFUNzEvg/T7GRpAsJuEVvkxzwMnP1rw/4cf8ABLrTvDXi+/8A&#10;H/xG+Kc0r31xNI1paQJDFGrnOAxyTjGK971zxh8VdbeWSxjj07AJIijy5HtnvXL6N4pt7S9M/wAR&#10;/hl4j1SQE7pmuiY2Gf7qjjtSnhqNW3MrnRSxNegnyO1zs/hNoX7N/wAFbM6P4ftp9RvCeUtmeaRv&#10;qQcCvRLe/wDGPjRQvhD4QPawnpd6vJ5fHrtxk1ifDH9on4R6Ht0Xw78J9Ttrph8kMGmDcT6Zxmu1&#10;Hi39pnx7Ls8B/CpdGtCcfbdXf5seoTFVyU4adDKTlUfM9SSX4LC4tvM1PR9Mkyg37kC4Pc8iuB8V&#10;fA/4Cane/wBjav4S0Ca7lwPLgEbMwXnkDmvQ7b9mH4oeLZFn+K3xL1K7j3Z/s/S18mP6Fv8A61dj&#10;4Z/Z/wDh78LrdvENr4Rit2gjLSX94CzqO53NWU44Rr37AqTl9k+brr/gnV8CPFgN1pXw1jgdz/rI&#10;V2bSQRn2x2968P8Aj7+wV4c8D+HfE194dN5aWrWXkacY5stf6h/AoLcLEmGd26BVJzxX23qv7RZ1&#10;a7n0D4VeA9S125x5Ynhh2wqT3zjGPevl7/goDp/7RPiH4OXel6kYNLe7in0aysrIHckc0eLlmbnH&#10;yEqzZGAzdOa8bNsHgo0OflStrp1PQyyj++tGOruvS5+ZP7K/7Nun/Gb9oeHwlB8SLSw+0X1wya3d&#10;rmKKOJWImOCCdzjIHtX1Jd/sRfHu38TDTvAXja28dCGFzCdLspYjjJ5BfAPYZP8AWof+CNPwW8Ee&#10;J/2sotG8Saat5FZaPeXUtvNFlCAUSLPYYXnHvX6x+Jfih8GfhAjfZobZbxIfLjstNhBcgdFGOBzX&#10;Ll+WYXH5e3Pe+/kYZnSaxFpdEfk1N+wt+1Do3iCy+HFv4RttE1fxOJJdtzeK0tlaLkSXs5QnYgGQ&#10;Nx5PAFfMniz4Rz3HiXX/AIceA/EcF14S8G+bd6x4jVCkd0UO0zMx6l3+SNT1zketfqd8efif8SdQ&#10;8B+ILfQvCc0fiTx7MLXU9ZZj5y2hbbFZW4xlECkL7lnY18bfEn4A2tj46X9nuwtjcaB4Qt4db+KF&#10;3ZLsTUdTcbbXT0I67QQirg9WbtXFiMso0JqNNNf1p/mzKhFRhqzxTRvDnifRfAWl+KLuKGG01Elr&#10;RIpg72sYBKll6rwMnPLLuPSubl07xL8PNcsfG9jaSx28kzQyGFSQoBy0T49OGGeqmvtPwl8EJNZ0&#10;2L4aah4ftLe/8Q2c1xp92hDIb+FHlhTGOIyFkgx/dx1zzd+C/wABtI+Iul33w98U6UlnFrFstlcy&#10;MmTb3ADfYrsZ6kMrW8g77B61ySy7nq2hp/n/AF+Zajo77Pc8P0fQfi/qTwXY+H1/c6bJh4Lu2gzi&#10;NsMr5B6bSOnpVnxJ4T8b2rLpsvhbWpI5bQskyxuBvBxzgdM559Biv0I/Y6+D954P+Fa/C/xrbRfb&#10;tBu3gjjKknySTtUsR8wXkA+mK9Ub4W+HTD5S2dv0CsDHkYA5+lenR4fdWCneza1R5tTDzT5eh+U2&#10;m+Ffi+Io4T4Vu2V5AZllLLgBchcHGeT17/hRH4J8U3D/AGXUPCn2b7zEF+XIIAzgHpk/nX6qr8Md&#10;Clh3LbQEv8obYMhRxjFUn+DvhxmzJo9pI68fvIxjHrgCtZcOP+Yz+rTfQ+N/Fv7G3wJ8Zrt1XwJb&#10;NNjDXlr+4ce+Ux6d815T4p/4JtW0D3B8IePb97IxuU0vUZmA39v3kZGQPQivbvAv7RXw48ZyxHT9&#10;dgXcNg3P1wcYwTwOmP613kGp6ZdMbiHUVkAyQwYEZ9D619nRq0Kkf3bv8zVSXQ+DJf2Ufj54Fun0&#10;xPhz4eSGOMt/bi6b9p3YGQOGBJPuK4jT9Y1WG+GkfEn4i6vozKxXyLbRo7ZAAexYMcfhX31+0BrH&#10;xM0/4frrHwgtYby/S9j8y3mUMnlbTuwMjnpyDmvmzxn8VL+/lisfjl8MZUJIYOLdZIwR7EA10Rcd&#10;pOwpO+qPO9cg+AtxYRW1xqkVzKsWJLi2Z1nn95PKxuJ+lYVnpfwntp1Tw38Kby/lY4SQaUzE/wDA&#10;pOa908M6n8JtcCr4ek06OQ8BBEqMPbBxW8/hiwQCZnjRMZBGAMfWutU4tXTRiqltz5t1fUtR0nVz&#10;oR+FEenzFVZF1K4jtwwIyDwDn8KyPEtr4ykiaKfXvCGkRkdDM9w5/IqM/hX03q2g+HtSgex1G2gu&#10;oiBujuEVlP4EGqYg+E3gvQrrT4/DfhjSZ54WWDU4bSFZ4GI+/wDNwxHofSspwut1+RcaivsfHuq/&#10;C248RxvHqXi3UdTRhgw6NoIUH6MVauK1P9jLW/EOoxWvg7T9d01Hk/e3GsRx+WoP8XBUgfga+sIv&#10;iBqcOrJotn8R9F8SebJsihXNtN7ZKBk/l9alu/G2kWVy9r4v8O3+nOpILyoZI8jqdy9q5JUsJN+9&#10;I29vKGx8XeLf2TPjF4JLrE1lqqJ/FZS8n8DXBatpPizw9KbfWvDt5bkcEyQtiv0Pil8Ea86nTdVg&#10;m3j5NkgBP4HmqWs/DHTdRgczWyyZHSSIbVNZzwMOW9OX+QLFvqj4E0Dx94o8O3KXXh3xBf2VxGQV&#10;e0uXQqR06GvZ/AP/AAUE/a48Fogg+IVxqUCDHl6zbicEe7Nhv/Hqk/al8HeFfBF/pR8M2drDczmb&#10;7X9l2ncBsK7sd+Wry19UubiE214I5Y2GCjL1rkXtKbtJ6+R0RlGpG9j698Bf8Fh9RsYI7b4r/DWw&#10;dx9+60q98vP/AGzfP/oVc38fv+Chn7K/xT0dNJ8P+C7+O8MEkBjVFRJEdSSp29cNgj8fWvl3StD8&#10;F2urpqt54VtbtV+9aXTSGJ/qEdT+Rr1Dw349+DGmWix2fwX0fT7hRxPZwq5B9cyAt+v41nW9rVpu&#10;Glh+zp3vYxB8QLnwF4Z1TTvBXwtiS21qyt1mZYGZ5AhySPdiNx616x+yF+1zPJYS/D74t+BtP0LT&#10;7FoG0WW3tjG5kO8uZSScnheeOtcv4e+IB8VM1syWdiIxstzNIANuQOB9O2am8QfCO416z8yaeCZZ&#10;AXRoHVjwT369686hDE4P3m7+q0CqotWsfQ2sfGLwD45E9vpviGJjbShfMSQdPr6Vu+DfiT4chjFv&#10;Fr0T+XhJD5gO018VP8NL3TLnNvfPbgtsOZWHPQdP5Vat4vF/hhCYdSnb9+Nw2nlgevPpUrN6dOrz&#10;cqv1sc3LBbH1D+0J4tlPijS30+3s74i2yBI/zff7YYGsX+2dJkjXUp9LvrKUOC/lP5inOeegx+v1&#10;r55ufFninxRDbahfSXUdxbMIoJJOCE3bgTn1ra0fx94p0BpGtdVlJWZ2W3UserZOfp0rysTiKeJr&#10;uaW/ofV5ZnVDD4eNKd1Y9+n8S2up3aSHxLG1s8oU219DkDntkEDin3MMMk/kN4ftJrRpiVazmKE9&#10;PQkdMdq8fg+M8t5dh/ENlayxtggNByT3G5cHpitzTfiF4e8W3tp4a0nTL+3u7m5Ji+yyGROBxkNy&#10;BgDqxrG8O57lLNMFNq0l/XofQfwo+C3h3xJfNeatJqEGnwlmMLXGCMd9wwcfQVz/AO0/8O/h/Y+H&#10;n8W+C1tJJ7IKtzFdTF5GiJ2k5ZgFxnOSTVrwx8VZfht4SvPh8Vu7nUvLLee5xGisOhJzjHevFfGX&#10;7VPgrStSu9N8WaOLq3lhEUzQRsY3cfeTawI9DmvGqwqV8RzQfX5WPlcwxuJzDESjF3hHseWa54q1&#10;L4PR3eoi00u6ScukUkjLOoU5/dtgg9OmCPxqLwf4q8Yazr1vql1GIninVtlwghtVRcEDnqOnr2rz&#10;r4i3+rWim00zQ7eG0u52NoJLUEkA7k+brkLge+3p1qX4FftKeOtB8TznxdpltrWl3SeTPb6lFn7P&#10;tz80RHKkBjx05ro+pzlScuvX+vQxdC0NFqfoB4H0H4mePPBN94m0P+yUa1niZrm5iS6iEZGS0W0k&#10;jgEjcK9t+GT+APEFtbX2k+KbfVddsUGJrwSJiVRxhFAHB7ZNeb/sZaJaad8Irz4kfCDxVFdWMau9&#10;9ps0AdZFMbbt4PQhSwBC+lT+DfGmhax4gn1TRPD6JfXN1vMkdsxUrgnqx+QggdOK8LCSr18W40ZN&#10;Nabfo/xPayn65TjNwa5Vur2/XU90svFPjTwTc+RH4bitZp8tFPZWC/Me53cnvXcweK/HeoLYy3Ou&#10;wxR/YozcG5vMfPkk5UHrzXh3gLxZ8QfEpSy8Z63ugDAxy3twN0TA9u59MV7d4H+E+m2VvD/wlHit&#10;pluYlmjFvBn5W6YLEYrbHe0pUZe31f3I/UcqmpVYxVotfyxvdW6PyPafh8mi6kkOv6x4jSeOeUxR&#10;w2sROWVEydxxjqK6L4bfAzQvB934g8exwnV/EPiSOSGG/wBQJK2kH8MUarjaM4ye+PasSw8V/BT4&#10;c6fpng67e1eWNHuoRdX4DMCBuJVMdOO9dDrP7fHwH+FHw6vNevNe04NbOFtLPT4w80h/iCDknqPz&#10;r4yvUxHt2qGl12v+Z6uMqKOGUqjbs7K8uXT0R8bft0/8E69V8L/AbxF8YtV1uFriykSd7e20sDzn&#10;knRcNKx3EAN0FfGukfDG1t7MabGIoJLiDat4WAlQ8fMp4xg/UCvun9vv/gpZ4T+Mn7LHirwJ4E0L&#10;UrjVtQ+yfYIroAeYFZZX4zngAj61+Rnju6/aN1fxPPr96Z7RIIWCxu5CxrjlAB06V9xwviYvAtY+&#10;V5XaSdttOiPyviqaljlKhbZba637vqdD4t+B9iuo3UXirUZb+/Sbzrq5ZzmVkDKWHzH5WDI2B0/C&#10;veP2dfiz+zf+z3o9zoOiypa3V05nvCse75wNoTcecDb+bV4n+zv4hvfDJuvFHxG0xtUjmtJEtkU7&#10;tpYAEFSeRncOD1GapW3wj+IXxU8ZarrvhH4Wah5Woai00dskBICMM7Rt6YwPTrXvYbFTw+KnUppc&#10;mlr6JaWPmcRRq1KEVHWXU+lNc/by8M3kEtimlE24tmeOORtyli2B9AMZ+przfx9+1D4/8eaS1nYy&#10;m1t4Y2DeQ20nI4Ap/hr/AIJ0ftKa9bnVdT8IR6Xa7eX1OfBx6be+AfSnf8MiatpmuDT9Y8SbyGAl&#10;FmpA+gz/AJ9q1lm/trp1orvbV/gcMMlzGaT5GvNnlOsaxqes20l/e+J5RLOo89WfdvLDAPX6dq4f&#10;WNCg12MR6ikixBl2JJLnGBg49P8A6wr6T+Iv7PfhbwH4be+s7JmdUyZJpCxyB+X6V81+LdQEuqND&#10;FwqEjgda68vp0MbeSm3+BVfLa2DS9pLUqRaDBoluLS319hC67JYUfd8mMY9OetZFx4F8A298L+LS&#10;ZppE6PLOQD9QOtXJZ9pBzg461Wub0AdRzXuUsLQo6xRlFyjszQj8Ranp8AtdNuDbxgYCwkjivYPg&#10;/wDErw3ovhRPt6XNzeFCWCxlupOPmNeDbri4fEMbMcZwq5r0TwVp+rN4Uhu7KeQ2jJ/pEUabnBJw&#10;cDGffNebm7g8Ok+5rSxlbCy5ov7zsvCnxD8X2vxotfHei30ulwWcUiqbeUiRWxnOVPNfYnwf/wCC&#10;m3xb8NIkeoa3FrVvAwRo9Tg3s2ACQHGGzjHr1r5D07wXaQqwuMEqoVyj8Bx8p6DBBPNaa+HpbG28&#10;2Cw8tlfdNK/CvgbSeD6DPtXj0s2rUIqEdkYTxcpyblrc/Ub4Wf8ABUX4FeKGig8a6TPpErACSWGQ&#10;Sxg98Z5r6M+H/wAY/gX8RREnhL4qaRcSzbdkD3AR8noNrYNfhtDqcOnaS1vczeXLBKQsYAXIIzne&#10;M46Djvn2rX0nxjcaRxaaxdxXJUpaXIdg24Ddn0I5wP6da7Y8QVIq0kZ+1i90fvQtvoqTm1OtWXmB&#10;N5QzgHb681LJpkLZCyQyqcDCzqc55GK/E3wP+1V8adKuLeS6+JGpCxh3Rxi4lJ2MeMjJJx16H8a2&#10;B+158ZZtSgv7vx/qoMLqQBeEhcIBgDA4A7EngVr/AKwr+UXtaL1sfsxJ4B8O3zL/AG54TLZxhggy&#10;fxxVXWP2fvBGv2xXTNVuNOkPCrLah4x+Awf1r8moP+ChP7U2prbzWvxm1DMTGNzG44G4hevT5SM5&#10;9fpXpPg7/gr3+1P4fs20ua4sbtYZUiinuYlduhwuMY5Csc9Tgc1H9v029Y2NY16MVY+2NZ/Zc/aM&#10;8O6++u/C34x6fHbcYtTGUAx16kjn6VsaLc/tmaFN9n1HXtEvghxlpUBOPwFfBWuf8Flv2h7mzWDU&#10;La1a6a/XzALbZH5RDLggdOSDn2FQeFf+Csnxts7+W41ax0qeMA5gQAKM9G5PH8qirnvtFZL8Deli&#10;sLB3dz9ZbrxNrg/s6TSYwhjt0OoeZMDvkIG7HPAzmuW8d+Cdb8fzPc69eajOp+aC3ublWhRcnlYx&#10;gfjjNfmrpX/BY3482Hh5I9S8G6XOwu0Ms74z5fQrgY/PA44ruL//AILYeI7PRUXTfAyrcuh8xpTn&#10;HbaqjsCCc56HvXnRxkVL2ievmdv9pYFws/yPrTWf2Y/Gst1Jf+EfGWoaXLs+SO2wq8HgjBB/WvEP&#10;2m/gl8dG8Mvo9/8AFCe8trgSWatPG3yRMjSXT/ebkRqwz3L4715VrP8AwWv+KyaYU0vw5bxz+SAs&#10;xjIUE5JGOpJwcHOOvHTEWvf8FW/FnjoW4v8Awjp73VtGSCJAAnzK4+Xpyyx5znIGKMTmdSvT5ZWZ&#10;eFzDL6VZNNo6r/gnN8CTp3xk1i8XSZYyujXEN7Jpzhf3pmXPODjjA/OvtjS/gl4G0eeW6s/AkrXB&#10;UCW4uHLsfXqc5+lfm/8ABD/gpFqf7Puv6hrVl4NjnfU42OS4UCTcrNke4HBBHJzXqNz/AMFqvGr6&#10;aZIvC9ol4XzmUfKqnPGzqQBjnPvWeEzD6vTSWhrjsfl/tdZX+R9e+MfhFoi3MnjWy8G3V1f6faub&#10;O3IGGlVCFx6HJI/GvlDU/wBmnXvAHgS9/tSylOtX2om+1u/VOLvX74lIV90tbfzGx0BKH+E1zGk/&#10;8Fqvi7ps1/e6z4atLmJELWUMeRjaACWbPAJOSMcc1Y1//gr3ceN9Ot7LxB8MLBtskkskk0hCKzRm&#10;PIAwc7ZHGc9zW08y9pqzz3jcuktG/uOW+Fumag+o6z4t8IaXcCD4aa/ptzEZcsLjTWHlykn1UrHJ&#10;nphW9a+jtD/Z7gs/jJc67penXEmja3F9uhiAOI458NKgPbbKqSqRypZq+V/D/wDwUZtPA+s6vZeE&#10;vhHZRQ65pzW135srMlxEz8pg9AFJA9sYruPCn/BW3xV4btdN8JW+gWDJaWqpF5kgLmNAARyMg7Rj&#10;vWdHMlCd2v6RLxmAa1k/uPtaDwtqFnJ9pNgRcTRKJ5I4+WI7/jSy6XewKVjtHQMcuShwccYr48k/&#10;4LM+NbjZJD4EslCrgidmUFiODnjg9hVZv+CwXjC+uzp48I2UAALPKMspbaDtHPHUd+1eouJVFW5b&#10;mEq2Xt35n9x9f3Ed4rFY7SVc4BUqQD+FQKbmaV7dInABDMWJXnp6V8XXX/BW74jyXcAn0PS5I5FK&#10;zRRWrKwIwQwJY9emPaqC/wDBWL4h3GqXCXOkWNvEpPlFAQv+7uOcn/CmuJH0gZurgekn9x+c2l+K&#10;77R7JtJ0q8MaxylUfcULvnsO9dponx6+KujbDYeLLmFII8vh8qCp2lTn/gXPvXH3FtpZAgvLRWY3&#10;24PIg24Iztz2xnrVG8nshpqDUbhgkEwCLbS5ZkHKqR3OCRzXjQnUj8LaPLsj0e6/az+Ll1Mmkx+M&#10;J1+9hXf5ZGJU7jgYGAGx7ZrD8W/Hj4n+Ib1BeeKhdW0C4aJgGMxLoc5Oee/PGAeM1zCPp66f5lna&#10;lp2QMsdyD8qkdRjHP3ck/wCNVUs/DMNxLZranYIY98iynZu3qFCnsS5A78EntWjq1nvJiSSNLWvG&#10;Wo61fT3KILaFIm8x4D86MBxg47564q/pvxL+IuhFbVvGd+peJiqSPujx1IVSDj/9dc7NqGp2Vi1j&#10;b6I1qRISY5HOPlbJ57hsDk9Kh1m+1O88Q3FjbWdvDHFclY7uVizOu45wcgH2wBRDE4mD9yTXzGkd&#10;Z/wmt3erBdeLviBr91DcAvMlqwiVMEggYwG9jXdaNafst/2FZardQG9llBcwXHnTyzNx1U5+UYzj&#10;1ryifShfQI97ds02394vOxEHygIMdOAx75LDPpR0eC88PNL9n1YRTRIVScZ4LHqvPJzx6V6WGzSp&#10;Sd5q/rcejPfvD3jHw3b2oX4d/ArVr9CC8MsVosKE545c8fT2rYuh+0V4iiH9i/CzQtKWZSTLrN88&#10;pH1RMfzrw7wT8QfHvgezEfhrxrPlNjEvOWjI3AN8hzzzmvWvhf8AtXfE3xGDo+oeD9Mu7osEhubq&#10;7NmhPq5IYd+1fVYHMsDiGouVn6Iq13oO039mjxRrmtNrnxc8QWFwREFgtdBs/sxQ57yZJIp19+y5&#10;4cfA1bxR4mvbVV2w2VxrTCJBknogUn8Sa9o+HvwD/aW+OmZYPjt8NvC0buV8qwSS8nX2y52k+4xX&#10;eL/wS5+Fmlut3+0d+2z4k1d25ex027g0yBvbC73I+hWvZjTw7V4RvcFdPVn5m/tu+FfAngOXw/ae&#10;E9Pgt55nuvtYSYu7ACHbuJY/7VeGwXauQMjJr9rX/YO/4JkaSFm0n4J6h4uvEyvnOt5fOxPfc7Yr&#10;xf45/wDBGbwB8XIp9T/Z7+B/ibwbfYLQPqOsxR2bMf70Mm9gPZStclbCTnNyh+B1068Yxsz8wo5C&#10;zdRUmVBznrX1z8SP+CHf7a3w88NDXrObw/rEiIWntLLUCrrj0LqA3518p+PfA/jr4WeJG8IeP/D0&#10;1hqK5/0d8MTjrjbkGuOdGrT+JG0akJ7Mr2c00Db45SPpWtY+Mtb0qRXt7xjjp8xBH0Irm4NSR/lB&#10;79KnSdXAO7qfWovLZlNX0O6h+MmqyuG1GV3wOGcB8HIP17VetfGtnqMbCTUwzyFmzLz85BGccDoe&#10;lecGRM4x+FIsq9K5quDwlbWUF8tCPZwZ6kuu6RbrDfzaRJLMpAmEUuUxwMr6Ec8c1Je6zpEt00dv&#10;L9kJQSKAMhHwPkyc8A9zXmlnqNzanMF3IuP7r8VoR+KL+JMTKkq9CHHb8K86pktCTvCTXrqQ6CPQ&#10;hocRWRZnikhiR2/eD5nDbCCMY7kjp2r1fw1LofwU+HSeI5dMhk13XBt05pVB8uMDO8qenQY/+tXz&#10;unjyKSBoZvOjLLtJU5wM54z71q6v8TtS16CGK61ppfJC+UJDyuGB4yOONw/GvOr5Li1ommvIwnQm&#10;3ozZ1X44eNLuLUdN1bXEmjvLny5z5OHPP3cg8DoPxFcjqXiFruZbKMQzwPc+dPCwDKq8DHY4/Gma&#10;z4imurV0sdKQSswy0Z5bJ5bHsOfwrNl1GW0Rp5fDt0Y/s+15DECQ2eDkDpiud4erSVpRsdNKdaj/&#10;AA3Y6TXinifT1vdFszJZ2apPaNKMtEY3w68jkbW49RVLQ9C8L6dfrqc+gQTSTRvmPJXyhvIyMY5I&#10;wOQe9dP+ymujeMPEN94f1p2hEqtJClxlUk3DBVc+uc49a1P2tNI8JfD9NB0PwgMaxcwsb6FyuQqs&#10;dqjb0BYvjPPy1xKliI1Wvs9PM9iFat7H2suhn+E/jb4g8Apc+H/h94y1bSIdQZlubKBgysCNjAlQ&#10;MAqxHSvojTfjjbab4dUXutMQojEnlhUCqFyxPtjqa+RfDem+Kms3u7Tw5cxyOwBLgllHUkEj1x+f&#10;tXZWei+MNY097Wbw9dCOWweGR5F4DkEbsH16HnvXWqUou8IWv8jvw+d4mMWqdNN6a2vb+vM+hF/a&#10;Vv8ARtUWfS7BGhRZQ08m6RQRjaeD9eK0fEf7dXxN+JyQaRf662nvbaR9njj0xTEAEAw3Jzk4yeep&#10;PbFeDQad4jlaJZrqS2SNNvkRYAPueM/Wui0zw9FPcJdy26+bsVfM284AwP0rmq5d7VXqWT+87f7W&#10;zjENKVRpLZLT8jp9A8f+Jv7UuL/VPGt3d306YeS5mZ/LBQOFySc53HjpkCreq/EdYod9zq0i+S6S&#10;W/2i5UCN8c7cjOCMgg5zzXGeIwdNRlSTZx0UYxXmPjC/NxOGeZmw3UsTWlHJcLiJXk2/wOepjJ0f&#10;ek235n0BoXiTxH4suo5LHWoZZEVkjlK9Awwcnvxx0HFeu/Cv9kPT/H8qTeNvG1y8Mr75LazjALZ/&#10;22z/ACr5V+FPj8aOI43cjaR1bIr7f/Y28XN4nu45GdsZH3j1/pXk5vQeWUW6EVHzsm/vPUy+dDGT&#10;XMrs9d8B/sPfArwxZxnT/AcVy6oD5165lJP0Py/kBXp3hXwT4a8FRbLLSra3weFjjVew9B7Curg1&#10;LSdK0NJmkQYiBOT7da8d+Jfx/wDBmk3JiPiG03BWKoLpcnB549jXwjr47HTtKTf3n0CjhqCvZI1/&#10;jN4wtLfRpYIZfmZCAM185R6ZBcX8l9cNlnYtn2zXMfF79sXw5cWon0e3u7+Z0keG2RduQhAbJPHB&#10;ZR+NeOeNPjn8dtbgifwXpCaQ0srRyR3SCUSblKrggfKQxU9693AYGrThq7Hk4vNsFTlZyvbsdT+1&#10;p4x0/TPDz6VHKgLKckmviXUZLm+1OY2sJk+diNo6gMQa948XeCPH3xR8WabbavcT6ksd0Y3SMjE2&#10;ABllGPr+de5fs7/8Ex/EfxY+1XGvTQ+ErXTZA99LqMJabZgEpEuPmIXBBPB3dT1r7fJ8UsLTVKku&#10;aTPjczxksdW5oLQ+I9N+HvirWbiCEWvkieMkPKNoXnHX8vzrXf4B+KIQhkHnPsVpI4+iq24A57jI&#10;/wA5r9BP21P2Vvhd4A0Twnr3wZ8LSQWU+ltZ6q9yXy11Hx9oI/hLoVJA4yvTPNfOFl4a8c6f4Xe7&#10;REnlS4aOPbGSTCMsWXpn+Hrx8p9a2xma4uhWdKTUX/meLP23NY820z4b6P4dh8/VNJZCi7leGUls&#10;j8MY6nHtiupsdL0+K6/seFYrZNyiWWAlXc5Pfp0OK3k8O6zquuiwTRRFczQpJbo8mI2c4LAhsjgA&#10;9eK1oPANlcarNZxaqYblJXEkbxgKrMQCwOOm7P4V41TFqb95mPs6kmc9Bb3LajJdR25+yPO+SX6k&#10;dD249PyqTVLu4t4BKUml3HzJkeVSO+RgcFc4PYiti102PUAr3dlLvaXbJMs24JuOdpXGBjjv3qpP&#10;4ZtdUhi1Ro52MavEkZAjL7ZCWXaOpIbP0I9OcnWp3FKnJFK48PWs9k8kFksvmKoiQ85ZRu3EE5PG&#10;BtBH3h6VNLcQaSIbvV7aHbcFYoWSP/VO42qBnOMMV57dPeltbLSpfEH2SMyvA1k8lq7hucSRhhns&#10;QMcegrT1DwsrC6aG/iW3Y4t0kALRh/l+QHJLZO4en4UnUjcfI9yodOuZbOTTI4ZIYlVonMqgAn1U&#10;449c/SodV0m8tIJNSgkeVxMGa3ibhHAAIJzgoWzx196mfWrqWRrKS5VYoGRvOuos59ic9CB6d6ve&#10;GbZ9N0R7C7imngSErbLJL88qNgrnuxABXr1FU5xSvczcWij4etdHkWSfVoZLeW63MyQyBV342gLk&#10;HoUGT61JJG8Ue7T9TRItyK7b9x34cZGepGCPYfrr6jY6bc2VvZWvhXdHKDE0hm5hbHORnnqPwwM+&#10;mfpvgiHR7C0bTbEP9lupDLJezEsiuD938VB/EenIpwetxXbIrXwzJa3kV+bm5urW4uU3rcygDy2I&#10;VsEDjGePcCls/Cq2UzJewmKKWLcYXBBkRMnbu57itG+njF0lrY3vlRiN3dpwQok2HaAM5PzkcdDV&#10;pjPrNrFb290ba4ErJPdBSQy88L2ycdPQ9aHPTQFczTpFzFBBqazWjq7MZRuA3nPyu3AznAyOM5zS&#10;R3PiiBrmX+yrJ45AHihVWZ93CHBzwCFHFS2vhu/ujc217c2kdosYlkkAfMjFt3qcYzwo4HAzxT38&#10;NWguCNQ1pgJzG9spfyjtyVKNj1Kkg+9ClFLUm1nqQXQN+rwT5zNGFEELfMrnBwf+AgnH09aJ/DN7&#10;ptrLLpcEkn2tJGMXQjgHbyc87cfiata7o90mlyobtD52FAEYV+GUh+McbAy+p3ZyKnvbFbGMadqs&#10;j3bXsqu8iyMNisvBX5z0x2+nekpIL2FvLCO304RXjEMCStww3bIzwefUKTg/SnNYXEtwEsJJrko6&#10;w3JuJMMzL8u7jsQM/Q+1YQfxBo8qPqe6WL7TtURy7VCngA56KMDPWtqymvL2EyWnmWrqjmWFB8m3&#10;HKnnPBHBzyDTajHYhxd7opp4ZOl33+l6xcRQQx7JIg4O5Pn3E567hjsCAalsxot/qL3NrK08dwEC&#10;lHIClVbBORnsec9cVSvNcW+1maC7027+z3CKYLiJTtVRuRjzx1XOOuBSX5trh7a+07ULeW3a3X7V&#10;aacwiclWOHU4O4YJBXsTnPHLvfqB0d+0ZkfTdKzAsGWlcnJk5xgH2yD6/KfpWbfWttZXVr4g0e9R&#10;yJ3aFL2YbgjDDKCq9ycew7UX1+J9HFvb20qAR4UnHmbjIOrewOScZwpqPXdItrvRba8urqVrXGW/&#10;eY8slcHpxjnPOcYpfMVrjLiw1vSbqK21K0P9ntbITK8rErt6KAOMjnt6elS6vfHU7mPS7IShICGV&#10;JF2FnBYNkjqc88+uKg1rUxJBLDbapJcQk7maM/PHhuWyvByf54qdNMmnmtUTXg7LaK0kew7nlZcu&#10;RntuJIX0OKbd9WCsQ3V9qlrfwW86pPDEyeTdYLGIYG5WPTAKEjjjJ7U2+l8fS2c1r4eksvMN0GTz&#10;cbZI8Nlsdjkr7c1DaXWs2KTaZO0crAtPII4MmReV2kk/KcEA+xrOvj4ye2D6BqccNwGXckiDMaEH&#10;K+pHC9apNFWRxmtXbzrBDbWsDycrMnmMcJyCR2JB78dqS30DSb6A6npKGOWRmtXjmmwrFTtZvY5B&#10;Kn0NJBoWpX9j9ut7mC2Nq0sjiZiJMH5sKB95SSR9RU1jDfWYtrW90tJWjjVt6phFk2BhgZ4J7n1q&#10;3zJWize0S9JpVzp1nDPfmG4nDHBQksE3AN97qcMvGP4TVC4sPCs0CpYagPtC3aP9mKgJIOI8+xXc&#10;D9R9Kk1fzdb06W6juBZTzkG8ihh3yAjIABPBAy2fTI9azNN0nw1Z6euppbtNK6M0QmONj4J5Pr8u&#10;fw9qqPNy3ZD5bXLciahrSTgvIouUb7NFIfmLAY5PoeuPep9Ot1ZpHWxtL0S7l8+UEeXgkgqRwCT1&#10;qn5d1qLraWMpkkQpJFb+YBtIPOW554H5UmrxX9hpdpYwIJrqTLSW8BG3eeTke2evvVq7Vrk6MuXF&#10;nDcqRa6i0UkXMo8knaSCSOO33e31rIbTr+eMXWrbkEbswEQxuZDzlT168fQ1q6XFrnh2a5Se2llS&#10;Yp5UkuAZGdBwMdlyQfpUMU+p3FsF+wo/2WRnZROd+CBsA9eS5/HHakuZMSSewmlXOjQONFi8NZdp&#10;B51w7BSynOSM+3JrtPDknh6z337+HjcTRtxAu5gmMD5gD3HbFcxpXiGfWYIYNdtIrcxFT5ghbzST&#10;kdccHB5z+PFehfDOazSGTUtUFmtvPIQwePZLjPB3Z5H6V10r8ytoJto9h+Dsej+MtDt7rSIptJvF&#10;UIzQSNCM7sFguMdMda9b8JRfFDwlrI1DTL7SNWa0YnOpWCiVl+rls9D1Oa88+BbW+vzNNpV27LBw&#10;JBGPJ2j7uCoz0Fe5aNpthbIXvbVojNIZCWL7+epByMj09q+zwGIqyprUqMnsd9B+2V4o8O6LFDqv&#10;grTLeZ8J9teJkhTg8sIwc/hitHwh8T/EHxow13+0vpejwuxU2WjaSqP9BJKWNcp4d0VGvGnQpcWi&#10;qd8eclQ3QEHg1yevfDPwPreoyz6fo09lcSuVjltLjy8tj0U8Hpx6V7KxWmpfLFrTQ9t1/wCD37PW&#10;kj7T8UPilqOtyHnGreIHYP8A9s4yF/DFYVxoH7Klo/meAP2b08Q3QUhJrTwwrcHr+9mA6/WvFbGH&#10;4nfDy+in8KeLLa9McpEP9o2SFiQOVD89/XFd/wCBP2//AIiaBbSWXxM+HkQ+zgg38Y2x8cDlc9ev&#10;IrWOJoS0Jal3OI+N3/BMjwF+0faz3umfsieHfCt5cqSup3OqNBKhPRjHbYyfxr5n8Q/8G6vxn0rR&#10;LjUdM+PWhS3quWhs5LOVYgnYGQnP44r9ANC/agufixqp07Tfjd4e8PIyBlFtYtM5B/25DgEfQV21&#10;r+zd4G8Yab/anj34x634hhfly+tGGA+22IqMfWqlRw1XVq7GqtSGx+An7SP7Hnxz/Zc1J7X4h2On&#10;zwK+1bvStQjuFPOMlVO4fiK8sme/syq39jNb+YAU86Erke2RzX9F2o+Av2Evh3I1l/wi/hu6vFYl&#10;UFmL6d2/EOSc+tcD8VfhX8H/AI7FrCy/Ytk8TM1v5Ud7q2nJZxqPZmwV/ACuOeCvJtM3hiWt0fgn&#10;BeDdjdVv7QCnOK/Sv4q/8EDviF8TvF0Ov+BtJ8P/AA501txm09L+e9ZhnjAPCn6GvHvjV/wQo/a1&#10;+HFm+rfD/UdN8U2sY3eVE5t5wMdMPwT+Nc/1Wvq7aI1VelLqfGjTKwwaFYdAcD2qx8R/A/jn4ReJ&#10;n8HfEbw9Ppmox8tbT4Jx0zlTisuG73pkNg9/asm7aNGqs9jRgmngkEkM7LjGMGuq8LfE/WPD5WGW&#10;ytb2DjdFcR9R9R/9euLinyuS2auwSqyg4qdENas9u+FGlad+0j8TdM8A+FfD6aHqE6uySwzMI/kG&#10;Sflwa+y/hX/wSb8IwanH4s8f+I7jUrsKMBIQCeScF33E9T6da+YP+CTukQ63+2t4csnXIa1uiQfa&#10;Imv2mi8OWenWYj8sADoCelfmfF+d4vLcaqGHaimr3SV9fM+xyDLsJiMM51Y31+X3HynN+yj8LPCM&#10;G2z8IWzMgwGnTzD09TXjPx28MaJpFvJHbWkcYCnCRgD8MCvtH4oNpWlaXcXl1NHFHGpZ3dsADHXN&#10;fC/7S/xA0DU4pr3SdXgnjG4h4WyOPQ5r5/K8VjsbXTnJv1uz3MTSw2Ho8sIpfgeCawLQamUjxkMf&#10;pVgavYadGC0g3Y4Ga8613x9FHfXF0bjEcRycnH4VxFt431rW7+7muLyQTiTbBEThU9vTNfoEMI5R&#10;952Pk6uNp0pWPRfiF4pWSUhZBjHY9K8v17VmuZdqkY3DOTW3/wAIh421eVvtUUjIsSiRTy4JIw6j&#10;uDzx2xXX+HPg14fubYQXq7nYL5zXDZPOTnI6dMcdCPetY47CYKGmrPLrYh1mcb4Va4gvrex2MJbl&#10;wIFIxu59a95+B37UHi34YXkOhaH4e3TyozI0qsSgHcjpkHPFZ2nfCzQYtOhtbe7E+pWUbZZTtJbq&#10;ijtnhevc1asdMbww8ET/AGcvDbNIs9ugRjG5yzDPXI7GvEzDMKeNpuLWhvh8RWofBKx6LH+0H+0d&#10;4x0WdPFHxSvU+1XjM628apHHbEL8igc+oPPXPTFZFx8JfBeqSxXs9zcLMYVKO10xK7pmLDBJ67ef&#10;U5PFQyTR3slvoWoWctrbpZNHGYWGHYMy7sgcdCce9XZmsm0yCS3CGeWKNYWikJRhvIyfc5yD2571&#10;89KEk7Q0v2LniKlX+JJv5k954a0GfVJfD9vBvjgea2VriMfMGVXUjAyQSDyCDlVB61Dpfh+XREg1&#10;pPFcMiLMJDb3KFVJUMSFxyBgDH8QKiqer6xDp8envqUzLeTTKI4HJUzLgjr3xnP0UVD4n8SX1pdQ&#10;w3Fooj09d9xbgcNllCMD65P40eym7JM56lRN6Hvv7M/gXwnqmoTajPpYYKSETfkozcFw3cYJ645r&#10;9NdE+Gtn8c/2e9FuvBFtH/aek2UMUktuAPtUUY2qHbv8owR14r8kv2TPG2rTeN28H3eqvFDNGx/1&#10;ahXXBbaT64xzX6of8EvfGOn3Gr+IvhxGkha28q/gBmO1AThlA9DuzXvZXKpgMJKpT1kne56NOnSr&#10;YWMel3c8O/ag8E23xC+EniLR47YRv4fgkuZIyNu3yk+YnGMDgfkK/Pa21yfT7FtEuNIdhBKIIXt2&#10;D+apjyc85OQD6EYb1r9Rv+Cq6XX7OvhH4jeMNK0GCaz8ZaVaWGmqX2iCWXctyxAHRlWIj33Yr8kp&#10;tT1jSoZ5bO6+0wxohkgjXDRk7gHB78Arn3NRm2Mo5tiVUprlVl9+/wCtjysTQdBpPf8AqxuWum+I&#10;b68gtdW0+2ieOOaO2WPIYgOCJCRwcDt6Aj3q5qXiOy0eBbWWESzFPMuILiMF052KgI+8cgZriLzx&#10;jLHbR6gr3JWYZtoHLM3zDBQnqAwyPbrV5tZ1jXJZNKOkzK12sMjX88oDISykAEAcZ654rzvq937z&#10;0ONSsbMviDTbOGHXrLW3uoNXjVRHCqmKOdkAZj3BDg9KTQby9ikkGqW7XpN6WTy4NoWNlRyQT0I3&#10;49yprOl8HWh1F9A0uzjt9LhYyWa2kmIkVV3Dk88k9Ox4qjNfxW5lmXWpXhjlWI2pUq0Y2ICGA69i&#10;CfX2qlRja1zGUotnQa9plrPqFrc6LfSzwCRood6Kqo2wMBjjI4k/M9cU24sdF1bQptV0vz4vs0P2&#10;hY+N+FbsCPY5x2/OsfU38QWzxxyaa5spyJVlhl+YMoAVsnphZX5/+tWgkGrWuhNqelSTXBsLdkkQ&#10;ZZdmMZ/2ic0/Z3RDnpZFHXTZ2mk+VBLGgiYyy7QSz4UbVA65JH5cVmeFfHt1ptj/AGdcaNcWEJH2&#10;eA3VtiNRyCRznGBn2yK3LvVo21UaUltbyTXMZkEjA5wrYKkgccd/Wp3k0TUri8Eii8K3UuyZ5N0e&#10;0Fl4OfQLz05rTlSjZozTutUOvPFkthL+9uYPKjuf3EtpGXxGyjefqD29xUeheNlvki8xRdxPDJ9s&#10;EgKvwpZGGB0wHGO+aq6TNe6Rezx6d8PbpWacOJAc5bAAwSTnIK9v4elaEuo3FxphurOwFtqCzYaF&#10;bfaBtDAqTjAOGz74I6ZpxhBrYTXUwhceJ4YbvXtWtoZLBBLKHjj3SrGFZunQsCM9Mg4xWtGPKQto&#10;d88UygPJFNE3MeTyB/u8Umm6np+tx3mmmaBWluG8sFvkPA+VlHoeuew96isNWk0/XIZ9Y0ppFL/v&#10;WjQuHT069D0z9apwdzO9ivYXGoppsOo6gksGdsZUZzlgSTjOMY6fyp2jFIoobrUY47uFY84uckp8&#10;z4AOR0OPzNSx+MTr1ss6XEflNmR9yAPJCoIV8Y6nAHTvVK0SWW3k1DTAu2JGlNrcEEO4bJKntgDo&#10;eMr71TgmLqWr3SNG1qBbrTvE81pLLvFxHPJuBAIOwD1J2kY6BcUX8muaVA06g6rHbxrIsAtsbCqd&#10;VYnJ5ABHqeKojw54sWaVpJoniuVSW3juApLbiCW6YyMY9gBV2ceKtM05LfULsXAkkJVt4RHBb5dx&#10;9B8pP0+tHIloU3dFJNU8R31yNOs9KhSCWKRzDMMeYH3Lt3OflOW69q0rFdR0mC4eQrPLFGUiOwfO&#10;QOCCPvDPGe9UNRl0PUdOOmT3BubiSWKaNWuMBZS+4pnsCwA/GoWMOn6r5kGoGRVPl2yJljsVtrg+&#10;nKnn2zVcsWhJNs0LnxBZavYTabOZY51dfNSDGInAIyB/CvUYHpVLT30jR7+3t7PRiLOO0mkSbDb0&#10;cuqjcf7pDnoOoFR3k2r3l7NqFmLZAsZ8yGQhSJFJIx74I61V0TxrY63p9ub0C3uyiwyW0cm5olBY&#10;pz1wGLZ9sUKKWiL9mkasNhc6ZYQyR30t0ba8LXEjPlxw5AA787ffj3p+m3UWp6ZbXevpPDbXYKNF&#10;MQBGfu/MOgU8Zx2BzWdL4k1K0hjGjW/2u588bmm6REFmEmR3GFHtnHrmC917xDc2k8SaaoKQTvsW&#10;YHDnO0qvcZbBq/ZmfLqbMWrx3M7pY20Fo7AukKPt3JkbQSe/HvWRZ3ulQyzRXRvLeVnaSFvMBkUm&#10;ZvlBxyCBkcdD7VQvI9euLiGz8VaKYLVZhA0pypXBIDbh26ex5NZ1z491ffOlhZ280ltLvNuxADBc&#10;7SO+O/aqjSbWw1DsdMpspImZb2dSrSOxuGw67SnzNg88sR+HvSWfjjQ9EZUvIJb+aOEBndTuUOSR&#10;kjH92udl8U31xaQa/f6X9jgnvfLd1XcWZuQP93GDx/dqK4gbxRKJ3v4IH2fvpo42kExBwpXb0GCR&#10;z3FUqfRl2XVFDV7SaC2t4tSvobq7hwpMcgKFinzA+w5HHpVnVtI8R6RqnmTW0l/DII0M0UjM4Bij&#10;ByB7h8CsTTpribUofDtlIlzFcQ71mI5dCCcbhzxxXQ6RqOoaZHcqk8izyhCkqy/LA6IpwQeuSena&#10;m1YHKJneD9VTRorm61QXdrHNevbwwSxZfcCx6dhgZz7D0ralt9HfWPsUmI4RYsxKrlPNJxGSeg5Z&#10;cj0Bqit1qF/YXOtz3tphpcrJHHj51C5JJ65EgOO20+tGiXN21vMnidyjW1wGtzHwJHCswzjqMAnH&#10;qF9KiWruD93Wxo2OnaZpskkthc2TzyBJQ8lwA0kmCSCQeFGDz171StTYajcvdW9uInZSiMJCZFLD&#10;+Few4GfSqOu2ouPEMVrbWs1xcyWuLeCZMLIhB+6eh6n27Vf02PUbzXoZmsbdZbrck0bLhxzjbnt0&#10;I65pJWQvcReutNjuLaLR9XjdWS6UBTMAYWyFJOTx82fbk/SlutMbTvETiG3V4rUxRItsQW3SE5DH&#10;qfunGOPlNWzpJ19J7nWrZjHY3Mfnm1+VDhiwYHue5P1rH1nSYNN8TNNp900lpdSoMGUlpHIO0qR2&#10;VQ+amMm3uRFp6HX2GqWukxrbPJcOTuMMYjUl2HzAgEZ7cit+zWbWiLy80eXMK7WvrqFtpGMlVQce&#10;1cTY3ds0kSWly/m2THypHk3MSNx4J6k4wfY13HhG6lXWFi1G2uJoY42uHtJrYSLvBGQGznPcV1UJ&#10;tSSewrx3PfPgFp93a2pjj1qdIItjTWqXIRYyxHbPAx09hXttjfJaPEt1mRCzKJgm5iM9QTg46etf&#10;P3wl1+1s7oXkWk2FvHHD+7so5h50UYGF65IwMYHbNdqPivo2pXDRtF9nt2naKRzldpJzhM88ggnH&#10;cmvpsJjYQpJCumz1e68TRzWCWLSlG+Vy6ttyNzALxyTj+VU9Q1DULfSxqa3AkjWfbDD5e15g3y4A&#10;65Gckgdq5Y+NPDmmvBOl3aF5bdyZy+DgbflXAyW5Htx9a1bTVtMu74TapeJK0LF4HtmIaP5eRuJ5&#10;zwDzXc8fF7s0aI5rv7PpptYFlzIzM0agOEHqPfr25rn9Y0h76wltjE/kXEq5kVduP+2fGePbFdtZ&#10;T2mqb7VtbeYfZWzbLJkoTwBg8HHpVm08G6Zq95Lq5ZpfLcGWI2wJ4643dQeeQeKzeJUo/wDAEqc2&#10;9GeMeIvhPaPeSppWntZzSoPIlQ+TI3y45GcEcdKi8KS/GDwtLKi64bqC1gE8ltq4Ijdf7vHBPX/J&#10;r3KfwLo2p3MV5NBIkz5M4ZtjggYGTx2FXNI+F2jwTQCC7uZLd/mWTIVckY5z1AzRDFVKbvGRcaNa&#10;+5xHwm/bx1n4UXkVt4l+CNsbe4x5lxa6Vjbzx+8AyR356V9F+Ff29fAHjfTkbwp4YeW8dSPs817H&#10;CqnpyWIPX2rzCb4ER22nzWth4mCh97yRruCkdQw2jr7c9K5rWv2bNMtrpV1myt4fOYB7uElJG7Ly&#10;oGT0616OHzNqzm7lyw9SK1X3H0da6t+0P8VkU+G/EnhbQrV8lhazC9nUH15wD+FQXn7Hl34tkZ/i&#10;l8VfEWtoT81rHdG3gPttjxkV8xw/Cn4ufC/UVu/APj6aFRIXtIbi6CN6/KxOcc9q9h+FH7c/x5+G&#10;cFxoXxH+HsviIIFI1C0HmiBf9rHJ/GvQnjZcmkbvtt+JNKlTqSs5WN/XP2IP2M/CMya94o+EPhYz&#10;w8x3uvW8cjfUNLXy7+09+yp/wTq+I9zc22g/BGW+1VjtE3gixdPn57xDZ+mK+otN/bD/AGUvjj4k&#10;tda+NPhvOoLEIYDcp+7jUMTt2DA6nkHmvpD4e+K/2fF0kXHgdtDht1TlbaJEYA+oxmiWKSp3nD9f&#10;xN44dc1ozP5+viN/wRt/aV1bxPFcfAv4f6lHoU7fM3ie5WKW3yfZRu49s15p8W/+CcX7ZXwPcy+I&#10;/g7qepWm75bvQYGu1x7qgLL+IxX9KerfGf4MadcfZ7m4sSQT99UAz+NSQfEPwBfQGTTvAsN2hO0P&#10;5K7W98kYxXz+KzjLsPfmvfy1PVoZbiqqXK9D+ej/AIJNrqPhD9uPQR4j0u4s5re0uxLBeQtE6nyi&#10;MENgiv118RfFTT4rWSRblQgXn5sgV1f7XP7M+qftC6v4X8VfDzQ/Dfhm60S7kmuLqHT1+0TwSRlQ&#10;A6DOMnOM4rJ0r/gnDpGu6XLonxC+Jl9cvLDidNOlMRKngjjkHGOevFfmHEOHlnWYRrQi1G1tT7DK&#10;ZU8vwjp1Gm99D89f20f2xT8Utb1T4IfD29EtlBas2u38MowMH/VKQeD0HrXxrH4R+OnjGabR/BPg&#10;vWXhLeWk09tIIYx2+YqePcda/dLwF/wSR/ZY+GLiTwL4Yltp5JCzTznzH3Y5d2bJJ7fjXZaX+w58&#10;MrB1tLqW4ilSYEyoU2EAjggD9DXvZcsHl9JU4LTzW/meVjfreLnzN6n4C6P+xx8flhWfxN4QmkVg&#10;XHkMwK4PuBmt/Tv2WvGul6fcW2vaZ9qhdhJC1xGYp1CEhPlxzgYBHtX7tar+xn4Dh1GK4uPFhRlD&#10;bmVOXGOhI4/rVaP9jnwpLZw+drLWkRnZnuZQpkl9j3JJ/IV11K1Ot7zmeU8vxF9dT8OdF+GXxCs9&#10;ObT7K/jsLuMOHmurUhZolACgHvjnn/aPrV9PAXjvUtNFvFrUMUrzLmcQNtkGA/lqVHOSmcD0HrX7&#10;Mj9ifw3pUcltBd2ErmWRdl1F8mDz1988iqMH7CvhoXCzwSaOZFGX8u1GIgMnIHRT2GOvNc3sKM9p&#10;/gJ4OvH7J+PuiW3i2GJzqWmXwuPtCq8kdkyn7xBc8dMHdn2qW71Oa3iZ764+WFUUQSxFdqrgkknk&#10;/hX61t+wb4PuF8mW3sgkjENOivveTPHuRnFc/rH/AATz8DOz2upDTbiRJMyXM8GT8x6MWBHt/WsZ&#10;4Ok5aSQPDYhr4T8wf7XtL28ea/8AFUZkWXzECuG2sRuKkjoDnFURf2+j2r2txermUbbHZc5WL5iW&#10;z6DdyP8AfNfpXrn/AATB8A3Ur3tlYWNhF9lDODFkAqcM2McHIPr1qncf8EzvCd3pQlgtbP7GQdx8&#10;pQWbBGW454x+dZPCU037yB0K9rcrPzbtvGqTskVxpglu7MsIriZi+zdgMwPoduBUGteP5Wnnjm01&#10;M29qPNeVPlkTtwfcA+3Nfefir/gmJ4WhtP7R0/VraFpQ8QgiiUq4xzjHcKTXF+Nf+CZ2m2OgzHSt&#10;OcXKQ5uSVLPhhgYycdSO1ZqhS590ZewrLeJ8Y/Dn9ovT/DPxGsNWvrrybeNzDPOrAKiv8p47Acdf&#10;Svur9lf9tF/hr8ZfCPj7QvE9ibWS+jtdU+x3iNDcwSEKVZwdoIGDg9xXzb4q/YO0f+0Xis9MmJ2M&#10;ty32QuQecsQo4GOtcZbfse+PPhbOLPwjJJbiN0kuX1BZFhkkAH3N3Gc5PFdUJ06FGcEr3R0UaihD&#10;le1z9Ef+DiL4tJr3hL4ZePfBPxCW58K62l5bXlpp86srXVvIjIxwfvKHkVl65UV+cfw81Pw/dWLJ&#10;9tnYCNpEWRhltp+6xzjoxwD3yexr2bw58AtX1bQotO+LHjqPXbeHU5r2C0nuZNltPKELsm7qzKFB&#10;P+zVzS/2f9I0NoofB+jWlxJdLK9wLiNhtCnBw5+UHDdPYHtXhup7K0Gve8icRKNao3HY8vTWrTR7&#10;2JtTWy+xXNs7IpVWIkIKIA3c7iuB6mtWK4iubGw8RW0UssV5BsZBBu8/avJORgfP0z6CtjUfht4c&#10;0m/kg1/w5dSB7j7PJtXAlc/MpjJ7bwDx6GoLuzg1Cf8Asj+xJba0S3lSK/WQxpHGxBBz/Bz3PrSc&#10;5xeiOBxV9TkdSsn0u18rVrmKe2lbdDJbbtyqgHmEgE7SDnv39q0E8PS3ImvfD+u20y3YUTLcW6sM&#10;JkccfNwq8+pPpx0eneEvCOoS3mq2sMBmvS8moILgN5DumHQAk8nOffNSXkd3a6rbaXL4VkuLC10N&#10;XjdHBERWSUvuA5AZWBI9RTVZ3ViHDU5KXwh4juxavZag5a2h/fFoiwZMqu0Dpg8H8PaptKluwqp4&#10;dsphZN5y3Mc8oUu2/ZgDOeCdwHtUmm+KtPt7t3a2v7WOO5+ylJ4isfknDI2P9k4AHozUljoPizX7&#10;+z1fwb4ig/sa9aNBPGx8yOUkqQR1C5JLZ/gVxVuc29VYz5E2RtYaDo+rW9pPqRtprs3McquCdi4w&#10;Ae4xgmptL1nSrTRiun267LqKKJMBNkAaNeuM5A5H1NaVr4V8H+JJ3l1K+m/tBJxtCuoVmH7vIJ4A&#10;yKyvHHwu0/wT4nn1jStQubuwlvSgCzFyADjKqB8oz2I4BA7UQmpvle4lSuitoni3XbK11G5lcGJL&#10;mOOFZX2t0wR7cg8dcAHvms2/8ZTS2rpaXxMK3gu7pGYOJUAKIoYckAyMcHk546GvRbT4f6Zr8FnN&#10;qMVwbCCwaMwMVCylnLGZsnO7IZcn+FRRfad4FtvENvHFb2UasqzReXbqPMdGVQC3cKGc4PGRntTj&#10;UjexDpxR5XPeWXiS0u7LRDa2SxSnzZdhRi6jLHJOdxUc+gBqbTr2XTJPsN34m2wRoiGeFGaIOBkE&#10;t6HHNezT/DSx8VGVNDk0beiulyLjawmDDbuwO/OPen6b4F1n4bzPbR/2V9hjG27jRmYTMB9DztyO&#10;3NdCqe5oS6Wp4XDe6Pospk023bVJZyJLS4MG7ejZkKDaMKAWIwcdOlT2UOpa3oYln8OnR2+2b/Nm&#10;k8hnQA5jw3y7tz7i3UhlH8Ne5R6JaTjzb3wcLZLgo62tpbKARt3AKR0xuPeut8MeCfhtqenXk9v4&#10;c1a9jRfntUt4zs4C5CHPXnpzWkanNoJUm2fLusX3iK7MV/caDqt1JbR+SiabbNMeS53bkBBHCj9e&#10;1MsbLxxqLifUbe9sQxAS01CBolJYHafmA7jbx3cV9f6Nonwv08x6f4Y8Ey6ZcykqZJyImZNmSGJI&#10;wdwAAB7mu50nw34O0+TTbDxFo9hfW/34vtt4kojCjIQcnjcfwrthSptWb+Y1Sex8OX/wp8a3VnaB&#10;rKwmS7VY5XSTLox+6MdcgjvUmnfAD4kiWazsYpbtJ2Y/ZY4djLk4I65DHOffdX6DWHhf4erbiSDw&#10;5p8phdZI47aElI846scYAz1PFdRa6RpCoNQtvD9rb87ppWiAO3oMt+fHtXVSwlOb1lYaw8uh+cmm&#10;fs1fFa6ZDYaJMTO6t9n1G1eAyOGZSGdhzwAOvbFbUf7HHx0/tVbM+DrC2Z2PmTWf8WFXCnjoOT14&#10;x71+hthLpcNxNqCKnkA7LdMKys3qc8dQeetRQ3qbLG5sokikmeUSmOLuOTyK66WX4d7yuX9XlbU+&#10;CdG/YL+M0ly1ppmp2dusqtJPCxLmTlSx3BcAnDcD6V0Ojf8ABP7Vjam58QJcWrrJ809qr5XgZ6gc&#10;EjNfaWm31jE39rKgys7f6wg7DtIH48nH1olv/s2863AbhpOIgjguQfYHnFddLL8KnqL2Fz5Eh/4J&#10;4XTyW8154jaVHRfNimVn8wEHJOG/Aema3NI/Yb0OXxD5smnWRVYFjASyXAGSDuz17819OyXhAMt9&#10;FbQs2Su6X5gfRgOn41RuPEs0NihikjLfdZ4Ap2nsc4611Ry/Cp6A6CR8/Wv7GPgmGe6tzo8KoWIi&#10;isyWXBG0HaMgdOT26VRvf2MvBej6bBHaxw7QxUtZw+WxPU7tv8vavoiO9FrdCe3uwZnT5o5RgjGD&#10;nr15NUJ/E2nSSyXlzbwyI8nyxNENoPPI96v6nQtZoaoQPyTmt9Xt9NjzLi5hIZLgffjyCDtx7VLP&#10;o0aTQ3cl0ftDTfaYJ5DuB+XczMCejDniiivlUlocz91lG21q4N5PoVvpuYGiMyr5AG0lyd4x0PK8&#10;duK2Lq/XUJxeNbSeUYHildWO1G2FTKR0wAwOT/FiiilKKWgm7sXSPEUV3YSfZL55I7C3cRmRsLFG&#10;/wDEfRM8kirl9ANE1a6nbV3ml+1zPAYcrle445HGPyoopSgkKSV7DdT8S+IzoE19Dptxd2tvuNmI&#10;n+aYqAuxiPQlgR7VX8O/8LFvtQmuNU08Wv2a3juIgMMjOAchB2wpIPrk/wB00UVMkowYS93RG9YT&#10;yasRHYWStaXFqt39uGCS6uF2sO+CeO3NdDpXi1NL0SG2vrO4Mbj7O108u0bACWHXjjOKKKmMU212&#10;M3FGra/FC9062+26bZXqm4wJWXKtjJyPocflitm2+K9lDY/2rftqbXU2XgKMMRoCSeo4JOR9AKKK&#10;1i2o83UThG1y/YfFrW8faNLTzwbhGSSZgNo25buB0xxWzc/FrxbdmK117xXFFZOis8NjCrSRrg4U&#10;8c5P5Yoora8oq6YkjstF+POhajoUV2cwLBGIp5r+5CtLtBwABgA9K6PR/ia0cdnejxWlvHBbDbCz&#10;llPTgk87TmiitIYmtZakyk4bGpL8XNT0TT2u43sjClwxe4uo2UROzfdBzgcYA9sV2/hj4oazHYDx&#10;DdfZ7aKaBZLWBrnJVeBlUPGOvPtRRXdGrNK9+xqpS5U7mxpvxptQ0znUE+VTLEsxiUYGFyFIwME5&#10;J+ldN4X+JZ1+5gt4dVeZWKks6ffA5xuzjtxiiiuynOcqnK31Lp1Z81rmrrOo+E9SuVtINP8AsxhJ&#10;WFZGIVlyOVwexqe/h0u20ltOSY3EglGxFkbPlf3iPrnv1oorqU5KTVze99TG174I/DHxpG9/4hjj&#10;kMjKU3r5csOMADK8kZ9al8GfBe18A2Uj6F4s1NbZpM3VsqlliTkgByPXHXtRRW7cpwcW3Y1hJ05r&#10;lO98J6f4atm8ybyri1RAxmvB5iBgc5OeOtdHbfExIIYJWv0MdrBhGiwqqAMH2x24oorlWEw+/Kda&#10;xeI/mN7SPiPfaikNva3siRLFvedn+XA5GAfwxzUGkfE/UbeG4voBdzebcyIPsqkbiD1OMnnFFFaP&#10;C0FJe7ui4Yms5WuaEfxHv3szbPp8sLSqzFnlOWJ459uTUcXxGS2vY4k1xCsLb5YVlG0Y6krzn8s8&#10;UUU5YTDxgmolfWq/N8Rc134h3bnzSV2uuDNtAx3w2e9QT/EuCOE2trqAEr3HyjYMqeCVJ4xz/Kii&#10;ueeDw97WNVia3cF+IMP2ac3F6xkjkI2CXzcZAz1PGfSq0Hia0ufL0/7suxndJFCoynHy7f72e9FF&#10;c8sFh+XRHQsRV01ETxfZzySXt/qUvkMGSW4eQjYQOit0WobPxJZXN09025nZAUl5VdgB5BH3j7+t&#10;FFcLw1K3yuWq9S9h2l+L9B1uRZbiaOO1AKTu82D07jP8R9Qc1lNrmmWtvNpt55bTC4LWrXzEs0RG&#10;A4DYAGeOKKK462HpqF0VGrNyKmuXFp4gi8uaRZLmNVSNbSUKyEkAH5eowCK4rxhonheKCa5uNf1R&#10;S7bLyNL5n3AHKo3XuOlFFYypRpSjYzlNyvc8v8R/Dzw/bapda9rF7GYmgLz20ORJtxnaVPfHevPf&#10;FdxpVxqUMOl6nNMsz7vtJQSPIkg4BOCWAHB9KKKHShOWvU87Vz5StB4Gj8XagfDFvqiXV5aM7BbO&#10;6CJFgfKu1sH8McU5PD3i/TL1NDt1tbWTygslzJcAxtJhvfG4g4B780UVxujSle66kzk+U5LVZviK&#10;Z5k8Xaro7tCD9ifcu6LBypXHPJXBx2zWBfzeN49FjvbvRLW/sAn767imwGjznHPXp0oorP2UErWO&#10;edWUbHJWE/wt1u4v5b7dp12gZ32EAFuMAY++TirEeoaDHFAdM1Frm6jBWJ0jaFnjI2njuODnPU0U&#10;VlKjTjKwuZyFv7zQ9biXQZPDz211Gkcg3S5RirHYwxzkAkflWDBp9/ZauNQ1iGaLe0jKfm+zhMEZ&#10;HHUbiw78UUVUoQ+G2hkqkti9d2Phm/vY9GtNQt5LmWPFtBM5x8wPJ2+pz+Bqcxz27W1tJ4FuoN0J&#10;jk1HToHaJ5FPUg554A3e1FFKlCLqJWHzySJIL7xjdRXWkCaJYkbbCsztskXc2TuHGe2OPu/Wpby0&#10;LxfZbO2tpS9pKZzAgCjGMRj1Jz1P933oorojRpxm7IzlJ3sUrAWOneGJ5vDupxJqaoBHaXCFU24G&#10;/IHUryw9wKtx+KZl83+27dXgkcmOS3ieSRuNuSOuBn6UUUQowluXzNWOr0zwrb+KfBUDaHHc3WY0&#10;fzDCZmZtpLEHOQAxzjr0q/YeAB4XhguItfcxpIGAFkyYkAAdsdQxYk4zRRXZRpQcdt/0LnUlDY2Z&#10;vHE6m906717bBcRBZZrl1eQMAPmXd9CD6Cm+GJ9O8KaeLiwaKSKUNKt0l0pUHOP73HJ7UUVVT3am&#10;nQhtpGvpXxB8Z6jrD2vhr4imxSGNmEWH2zJnkZbg54/Kul0P4x6l4TvILHxRfecJkLJN9p24GDjC&#10;9OeD9aKK6aba1BVJKyLlr+0Rc39tJazy3SOzeWPMO5ZTxhRjkEKB16Grz/FPSZ4hHeXcNtcWYMqi&#10;dzmMDGQQegJPP0oorqpybVv62KdWadiYfEM+IbAvFqaBmdTM24ENkZBHrwMDA71GfGdr5gu1uJFn&#10;thuy6jJHo2eVwP50UV3R0gDqSsPn8WTahdx38qxwMYf3kgYkuvQHPQHFZsfi6xin+y2lqkgR8Ryk&#10;kqP7zdTnnP4iiitVJqSsCkyG/wDFh+yO+oXIErbfJkdgeMkAcn26VU1LX487JS903ysyBMlCR/Ki&#10;itOaTZXM7n//2VBLAwQKAAAAAAAAACEAxSp8h1ssAQBbLAEAFQAAAGRycy9tZWRpYS9pbWFnZTIu&#10;anBlZ//Y/+AAEEpGSUYAAQEBANwA3AAA/9sAQwACAQEBAQECAQEBAgICAgIEAwICAgIFBAQDBAYF&#10;BgYGBQYGBgcJCAYHCQcGBggLCAkKCgoKCgYICwwLCgwJCgoK/9sAQwECAgICAgIFAwMFCgcGBwoK&#10;CgoKCgoKCgoKCgoKCgoKCgoKCgoKCgoKCgoKCgoKCgoKCgoKCgoKCgoKCgoKCgoK/8AAEQgBVwI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x54wsPCHgy48TWc0c7C2eS1ijORKwXgDH868L+HP7XWn+IPDNhr2taRDFqWoTk3truCmLDc5z&#10;znbgjPYjvXrXhn9n+5/4VhL8O/GWtvcqVAhnhOHhAHRT27/nXzr4x/Yt8ZfC/wAb/wBo6LHc6joU&#10;moR3Uk8GfMh4w4x3UDj8vSsMxpZw4Qr0fda3X/APLwtTLJOVKrquh9Z6YbPVbKDUbNhJDcRLJEw5&#10;yCMir/2WGJMAfhiovAvhnS9B8L2Wm6Y0rW6QgwmZiSARnHP1rUltRnCrX1+AdWrhYOr8VtfXufKY&#10;pwp1pqG19DNWF2bAPGKnhsz3FW4bJi2StWY7Xn5RXpRstDzJNtlaK0PpVmK1BIyKsx2uDyKsxWwI&#10;HFUQ03sVobMA9KsLaL1BqxHBtPIqZYOM4oKi0QLb7R0pyptqyIgV4BPbij7O20jHQdBRpuxSk+hz&#10;XjDxZoOgW3k6vqS25mwqs3ABPv2NfAv7c1jrVgLnWNAsmvLe8mQbWnEq3BYB2KsOf7q4z/Ce1fXn&#10;xj+O/g/wxf8A9ieLdGidIpSsyyjlOMkH2ww598V8zftaar8L/FWiXV94V1YQTvGjSaQv3lOEbzFA&#10;HQKQMjoOK+G4px1CWHdmnbdHpZbSm6yPiltP17xXdyQ6M17pmouqvNbS8wBNwXB9Dk9PT9aOi+If&#10;iL8IfFt9daNql02oWEDJKI423RDuwA6ZzjPofeuk+MWsSW0k+q2WmiLV9PWP/VptaSMAZPpg9ffA&#10;9K6q/wDhhb/Hnwz4Z+NXwr8VQ2+q3FlHaeJtP4QTorBJJBngOgPfqMnqK/NKmOi4xm/h/p2Z9fTw&#10;kpPs+pxHxP8AjMfir8JNI18WV7H4iSaUXl8ZMpPsUnDHHUMF/LFbPwGm8feLPgteapZyS3B85kvY&#10;mf8A1YdNvmE5yByMnjGc1R+O3h62+EXxT8L+BbDRpptJktpJNRYSF450Zhl9394Yz+netr9m/wD4&#10;Sv4B/E59C1dZdR0PXLOA30NkGKKZHX92T/CfnA474Fcs67hh+eitfiXpd3RtOgp1LS9D2H9ke+1D&#10;wx8JdZufiLp+tWt5JeGAzW9xJC1ukSkFi4PUEEZJr2f9no6H4/8ABUM3ws8X6mb2G6nefT57t2+1&#10;QmRjyGyMYYAtjJKgZ4rL+P8A4N0H4d/CXU7i5urcafe2u2BYmJ8okngDqR7+lcF/wT91eT4P+PLG&#10;TUdSt2e7ixFaKTvm8wnZgHttxxWWRY6nXxdSrK/v6de3+ZnmOHnToxgtlY9a+CCeNLXVfFestZNb&#10;izumt1w53bVUN8mflwu4cZxk9B1Pqn7Pvi3WfD+m3viHxr4gl1C5v5ZJ4LZhuaOPO1VCjnPHJ/2q&#10;8r8QePE/Z18IeKZ/E9olzcXF1NNBZLISBI/Kpg8ZySPXAriv2O/jj4g8eavNoHjHT5Fu7rUBNNbm&#10;PaI4ycbBjscfr715uOqY+tWmmrRg0vM6aUaFOnG3U+wNK/aM0fxHYX0o8O3EE1jMFYeXkkDv06D2&#10;6V6T4Z19dW07+0JGBUxhwV+mcV5P8dPB/hzStBsdQ0d0i1Blwlsj4WWIAZB9Me3eq3wx+LFwNbj8&#10;CTAJFLEHCIuPKUDHJ9eelfc4HiCvkGNpUay3inJeVtDwKmXvG05TT66Htum65aancNbWpzhcg+or&#10;QWPn5QK5zRJ/DukzlUuA0r4VxGc7RjP4etdPbT29zCs1u4ZW6Gv0rIc9hnVD2kErev6Hh4zBTwc+&#10;VjQhBwwpQijkCpQob0pyrzyK+g5jiIVTjaDQIxuwRUpBBpSgxkmjmAhIIODShCec1KUBHPalUAf/&#10;AKqLsLMi8otwDSGAZxmpwCSMdO/FBQnjbmjmZSjdELQ4GCfypBAeo6VOYmA5GBSpGTyOn0o5mVyF&#10;dYMngUv2csckVZ8oE5K5pRAD0jqecrlKqxEckdqd5ORgipvKweScU7yuM0c5PIV1twOB3qVIlXtU&#10;gjPHFOEYPrUOWhcUMAxwKKnESn7ppRHz0/MVHMaqBW2DrinKmelWNhB6UqqoPPX6UnK5fIQGHPOC&#10;MUgiTptq0VB6ikMftipbL5VcrrCucgUpjPTIxVgRHGQpPvThbErkrxUOSZcYSKhjUjBFIYgRx0q3&#10;9nj/ALtKYkI24qeYrkZRaEcHHSgRkHgVd8iMDpSGIE4Q/pRzIagyisTbjnv2p3kgnkVoQabLLwoq&#10;R9LmiHKflWcqkTohQm1zW0Mp4VUfKn1qJrcHPFa8dkxOCh/Kkl0+ZDkxgCsvaI09lKxjfZCxxtPX&#10;0oNmVGShx35rbt4Ar5lUYqWUW8o2JGPyrGdVrSxvToRkrt6nPLaBui/jTZdIZgWK0zxj4z8JeCLa&#10;4uvEGsRQC2tTcyqzYIiDAFh64JrxzRP21/h5q3xJn0k67HHp0cZg2TrsYTIWLkZ6jbg/SuOtj8PR&#10;koylZs1hSV7SPW30x8kBc/hSropmHToOtXfDHibRPF2hweIfDt3HPaXQ3QzRsCHHqMVceNsE5xx0&#10;rT206q5o7G9OjST1OdfTvs7FmXoe4qGeF5ARsP5VuTQKwO9+fpVaS3VhjH1qbN7mqslypnNTWDBj&#10;lRzXzX8c/wBp/wAOfBnxnqnhDRY7i5upLQMIZEZUFw28JtLcOGI5K9OM9q+jPiZ4p0bwXpIu9a1F&#10;rSOVwguBAzhee+0HA9zXlninwb8Dfi5q669eaha6je+Hbf7TaWscuTEDuDMUB5PsR39TXFjIOrZR&#10;dmgTUXY+JP20vFPxJ+H3wes/HfxFsrO2k8WDyptMTcY1YAnzAwbaxCqoA7bga/Pz4pftL+Kb7WUg&#10;8KpZ2ccOROqzKm59qAnk5P3epr6n/wCCmPxY0Xx/ocek6FrMB0KWe9SLT7mJw1jexhEO1TyN0aDt&#10;gbT3zX5KeL7strMjzxxOdxG1JTlcf3ueprwlhqc22jSEfaM/rwiiRwArA4HUUrWSyLiSPOeCD6V5&#10;R8L/AIzeFbGG2utW1I/8TWMNGWj2qpwCMnoMg5GccdhXsOialYa/Yre6dKrowBBBr63Ls3wWYq1J&#10;69jxMbl2KwfxrTuVE09YwERAABgADpThYkjG361rC1A7UGzJ5A/Svbi9jx500zz34peOZfhZYWni&#10;q/0SS70kXKQ6g1rEzzQb2CpIFHG0MfmJIwDnPFdfYR293bR3VtIHjkUMjqQQQRwcird3ZIbaUTWh&#10;mXYf3e0Hdx05r8qviH+0/wDFb4B/tvW+l+CdQ8SP/amtFJfCM1x9oVLM3CbvLdWKiQsGQIR8qkjc&#10;OK48VjZ4KcZPWL/Amnh/baLc/VaKzGeTmpltOeBn8K88+Df7XHwE+NWsT+EfB/i9U16xB/tPQL2F&#10;o7qxYHBWRT8oOeOCQexNdZqfxY8EaVr6eFX1TfqE3+pto4yxkOM4GOuBycdKqpnGXUKftJ1Ul66/&#10;5krCV5vlUTbS0YHheamSA/3DTrOO7kTzZQoVlBRQDkfWraRfKAorsw+IjiIcyTS8/wDhzCdJQdv6&#10;uVPLUcFQM+prgfiV8S5fAUsp8xNoUMjyPxg/19B3rsPH/ghvGvhu50WHUZLOWWJhDOn8DEEAkdxn&#10;tXxX+2R8Evjj8JNAbVtE8T6hrOktOheWVS/2NeF3E/xHqSW47V5Oe18ZSwjlQWxvhaVKVW09jz//&#10;AIKI/tkeFb/Q4Lbw/oM+oQTXYjvLmKLy2VkI5z1PbHY49jXzb8W7/wCJPirRYfjB8M9TkdIbUNcp&#10;PIqnHlgfKc4blcYHNdlfaxdfGLw1qfhLxRpNpF58O6C7kl2tMQAfNxj5MMSNx/8ArVyetXngbSP2&#10;aNV+Ht9rDavLp9wGmRWUSKEbAKMME7S3IIHHNfltbMqdevFTu23qux9TRwTjDmjb1PCtc+OXiz4r&#10;XUeia3ONM1K2tUsUKuAt8mSXJ/2xuHA7D3qD4SfHTU/hn8PNc8ANFdFptZhF66RHfBa7sMyn+AsS&#10;q+p3EdzV/wCBqeFfiD4qm0VUU6hZRONPnihLOHKOAdy8Lyf/AB1cV8+fF/8A4WL/AMJ9e6rF4NvN&#10;ObT7RnuoWdj0J3Sknkksc1CwlCdSWH5bJa/8N3O+nOpJKUtz6vn+NfhzUtOv/CfjLWhaWxt1SwvL&#10;wn7Uy71ZAAfu444HUAiu81TxNpXw/wBH0f4jL4yW6s7qyRPs1w+1YbhMMkhHYMRnHfFfKGk/Dzx1&#10;rvwR0zxnL4ea5juJRFHqigYIOMLkAnrgEkY561p+PbXxx4X+GYtPEv2KJ0gxLoc11/pIjQZEyxE7&#10;hzxux371xTwNPm5YyW9mjSnKTmtNT7c/ai/a6T4nfs+6frEUdsLSO1VPtaqIwJyR8vPA53HnpVL9&#10;jfx14JtjfeM7bX5W8T2fliJcebAhZuZIzyuMHAH8OPpXyNoUfjDxb8BNTj0iKeJtCNvfzQRyEKkL&#10;EFcqf4RketfS3h34reCPg58LfDHxaubKZ7HVdPmlkt9PjCq1yCoUSvjkcjgHjuB0rx3hPqFNKhpL&#10;m0t96T73Oq/t9J6qx9S/DXwvr82rv4n+Muj2+pbHd1VplkjjjJBUkDPUHdnqc57itrw9p/gnwR8b&#10;pfEN3qtrHb6hdFra5hiA3useRGPTB6jtgZ6ivLPgl8atD1qws9K12SO1i1aNw+y4BFt5uGRP90kk&#10;YPPA9a818UeNn+B/7R1pNJql5fESlZtJlnWSOIPlQ4GORtAA7jArxalPF4zH1J1NJa6en/BNYxoU&#10;6EYLVI+sLj4xeIPif4muLjQtInMEEhhg1aUMsexNxcITwx4HAznNc/ovjr4i6j4ou5bOaXGjSAKw&#10;gCtc543e4xj6Yrm/BvxW0fRPF3iC1vrqK3tYbyL7PYzSFAizRliyKwALEYH/AAI9K6T4B/EbQPiH&#10;471K8s7GZIUmyzSIVty/QR7eRkjncucYzVe2q2nOa5pNJXer9DL2SvG2kT2P4bftBweGI7Tw1qeg&#10;XFxdzlri/vWVmUkAnaOODjHX1r6M8DeI7HxHo8OoWK7VaJXKbSMAjI4PbFeG+DPhV4Zt7yfW4I4g&#10;spaSTT5Yd8IYZO9W6ZPtzg16l8CtV0nVtAmfSre3TyrqSOQWv3CQTkj8f1r7/gSlWy7MovE+77TZ&#10;XPAzmccRRahrbrsd4NxyQM+1PAZhwCPwoAKkgg1IFOPl71+43XQ+SXQYi7hyPzpGDKfu5FS4OM0m&#10;CR0x65qboZGFDc9x0pdrelPEYHPv3pcDuR+dHMu4DUxipMb+ADx7U3bjv+Ip8XBwPShvQcdxVj7k&#10;mgRBe9PznpTkGRuI5qLmqVxmADjb+lKFPQClVnzgj6Cn4PXjHfmpci1BWGbDS+WR1P6VKAMdBS7Q&#10;wOe1Jydh8qIfL96BG5Py/pUyop6daeF7DAz3qOZlqCREIn7ofypfKZmwoxUq7weXzViN4FX94hzW&#10;cpNHRCnF7sqfZjjrT0jcDkd6tx3VuBjySfxprypKcLHj8ahzk1saqlBPciW2lkGfLP5UfZliHzHm&#10;rCJO/wBwHFPXSbiT5ncfjWbqW3ZoqT2iimyqc9qQhyuM9DV/+x4E+9cg/hU0WmWsY+aQn2qXXgkX&#10;HDVb6mUsEhbvU6aZ5p2mUfnWibW2KbUH0qP7CVbdvFQ61/I2WHt5lKXSmU/KCfpU9vpDH/WoR6VY&#10;M5iO1ck9zilSadzubpWcp1LaM0hToqWqESzWybeHB46VFK8sx2hDj6VYZo2zlSfxphJ52xYrNXer&#10;Npcq0jsQpburZJHFOkC4IZMmpkhkYZIpDGQPncUnrrcqHuqyRVNuHOFg/GlWzROZHA/GpjIitw35&#10;VGdzEgR/iai0zT92nsfPn/BQ3wmNd+B2oXMEr2UlvAyx6rEhYruRsLheSCwUEHg5r8PfFPx4vvhp&#10;8RrzSfiHfag2qQ3uyPTomKrcHy8F267V5JI6ndX9Cnx7+EN58afhhqXw7i1saeupQmKS5EHmFR14&#10;BOM+/avyV/4Kaf8ABJO48IxeEtR8M6pJea3qIls2uY3PAUF3mf8AiZgCvOcdBXzmb4H6xLnT26ml&#10;K3PdrQ9B/wCCaH7U/wAZde0qHw/rMckejRKjaezI62ke5vuxuQA/QjAPBr9ONHZ77TIrmVCGdATn&#10;pXyN/wAE5v2YND+E/wAJFm1vwlbf2raWytYa/qmlqj3r42mUsQWG7aR16E8Zr334VfG/SPEehwaN&#10;ZXkF1qdhdSw6tbCX/j2VGO5zgZIAxjA5yOnOFlXtMHG03o9vyKlCLkegSWajlutUNWurTSbOS+u3&#10;CogySe/sPenv468GC6uba81u1txbyKpeWcKCCu4HJ6ZANeJ/trfHay+G/gqe2bUUti1s8yThzteI&#10;oQMn+E5IIr162Lp0qTnfYhtRV2el+Kpb7U9NudN0E20l39n3pFdx7kYH6f0r8vv+Cg2i/Fv4D/EK&#10;6+PvgGx1O2s47KSGZtGX7MLiUsCVVdxL7GUNjGSG9q+pvB/7cfhaHTY9Ru/EUcd9Fpv2C/ivriNJ&#10;YpI4yTckMQDuXYccZJr42/a3/bn0L4zaC+q6H4WEyrdxrey6dqTmK5YfIxYKQFLAjcAc/XqfLxGP&#10;oTppvdmLmnqfEnx9+OnxE8cfDm81z4g+E7i3l1lvNhldwGcPKwaVRjAZsBTz0Q18G+OdJ02x8RzC&#10;21UXBfmTYzPtOTwSM5P+FfZ3xj0B9Z1u48C6DbyJpt3KbnEbSbbEOwIUFskKD8u4/St/w3+xB+zs&#10;fDlrfeINX1aO5lBWSRIMCYrjLjEcpK5JAJ2k7Twa855hSwtNTld37I78NGUtj9FPg78Nfjf8YHtP&#10;BWnaPcQadbzZS+nJD4Y/M27uOeK/Qj4HfDQ/DP4f2Phh3laSFAJWllL7iOM5Nfn9pP7WHibwN8QN&#10;N020v5ZbC3txDGIjtSRiB0x1x6V+ifwV8cwfETwTZ63AQztboWIzzlQe9dXC9TAfWbQTUulx8QU8&#10;W6Scn7pvvb/L0pBD2OeOtX5bZ3BUqVJGMjtXx1/wUO+J/wC0n+yL8PNV+LHgjxuZPDkMCIvm2T3N&#10;1HcSPknCjaqAdzX2+JxawtL2jjdLex8b7JynZbn1wkGTgrXhf7Y/7Lk/xTh074k/DbSdJg8X6FOZ&#10;o7u5b7PLcw7GUxeevzJwxwe2eor5Y+FH/BcHTPDHw+8La/8AGLT2mieR7bXEiEcmozMFUrcJDG3y&#10;REsQS3OV6VY/a4/bB1P4wfD7TvHXhHxFq2n6ZZ3kt3Pc6RaEzQWp2mOKVQ+SHUspYBlBx0rz8Vmu&#10;CrYXlSbv0/UcMNWhO9j5S03Xdcg/bA0v4kfC/wAGz2msafq72N9aWU7Mmt3rMyPJErHGAw+8u7gZ&#10;zX6b/szeCvjTpPimx1r4gR6JPqiQyDxCLS3DTRZYmJVc4IG08gZ75r47/wCCbnxS+FFh8TToPjfW&#10;/K1OzgmHhnRJ9ACRrbbzLDcLcPna+zCkDB3PzX0j4i/4KXfCT4W/tI6r8P5vBzX98ukW891f6bqa&#10;OMM4jVZE6q/mMq4xnBzXxWJy1V3TxEq/Ioyvfsu/b5Hrqq4QcFDmbVrd/wDhj7EMkcYUzHG44GT3&#10;9KljdC+1c9M8jqK+VNO/bo8VfEz9pyw+CHw18I3eoS6YJ5PE8GmoskdiuxTEJpGwFOSRhc88V9Ce&#10;HdD+Jz63DqGuazaQ2MRObJY9zygrwS2flIPYZr3XxHmeJnTqZdQ9rRbs2tHpu9ej6HnfUKFOLjXn&#10;yy7fkdcj5BGxTn6V4T+1f4e+Luu6XdQeGLSzksJovLmhlnKkp1JHoeMY6c169Y/EfwbqPiC48MaX&#10;4itLu/tCBeW1rKsjW5PQSYPyH60vi+30PxZ4b1Hw3dyxSCS0ZLiNcF0VhgnHUcE819DicVl+PhLC&#10;Rqx57fDzK/3HHTp1qVqjTt3tofiL8fbP4zfCnXTpWp2uu6akrMby2llyiruO0g+hGf0rxDR/DGvj&#10;4opqWj+I5JrLWboR3UMjEgBgqndjvnPXrxX1v+2b8V/AvjD43Xvw106G8fUf7VRJL+5hdYbTqiQ5&#10;weu0fnXS+Pfhl8O/2Y/gr4f8fyfDbQ9cvtVu4riSOYM6QxeUjvKW4GQ+8A59q/Iswx2HwGLlQ5Lz&#10;k2lby7n02Ei61JSvolqfBvxR/Zj+LfwA+N1n4n8OW11cWNxKstpLBl33HJK+oODwetevfCL9nTxZ&#10;8U/GUXiHXfh1rqrqmnSWdwt7anzlBG7zdnUgBSgbGAZAT059R/as/b1+HviZPDmlfCbwlp1hr2mw&#10;K9zqCqskUJKEhsN0xz19RXO/s6ftsfFrxP8AtG+DtR0XVRea5qF2NOubQMEt2DfJ87DoD7exrz6u&#10;LzOthuZwSkovW/Y7VOjCorXepR8e/Djx3+z78MtH+GWkeD71/D8cRutW1aO1806eonAZ3zzsCk5w&#10;Od1eE/FL4v8AgPxTp1reRajaahfwbYhI5xLPvycFT2xx9TX2p/wUh8F2mufFK68K/DjXrnTrrU9I&#10;li8S6fayTgKDtAA3cMxYgbV9fWvz+uP2d5fDviC+0nxEbiWKdStqbS0UhXjVzh2zlG4OR7UZVKGI&#10;oxrVXaW//DnRLm9pJR2PUPhjpHiS18Yav4v8WW92NP1bTBvyAkMhMZSJTnhU+7wOg6Vq/Fvxjp3i&#10;L9lTwH8PPGEl291BfLCdMgQCQLGf9WqDsSVBJ69a9o+F1j8Nvi18CdH+HHjiKC2lkjhsZY7xzG32&#10;uIZVc9/mG3PTPFea/DP9mvxk/wC1+bLxNcvNqdk1yUtlceUsW4mF0HIBxjI6fhWccVQrVpSqacmv&#10;rbT/AIc1jTlGKffQ6b4h/Ca/+HHhvSvi+bi50qwj0+2eGza43NHMo3ncD93rgDpknFdd4G0f4e/G&#10;H4u3/wAZmuJ5xPpUDNZebuY3JQAZA5A6nivRPjp4e8P2/gux8BfFfVp73UrZGN1DbRecSk33cAfw&#10;BlOAehJrwvxT4o8Nfs9ePLq0+H9u1vN/Y0MN62/f8w6KFH3WIUY9jnvXnwrvF02l8Vnr0tcHCNKT&#10;a2PpTwpqmkm0TxbrXg6yJ1a+eHUDHliHiidFaQ8kNtPyr3Ix3r039mLwB4L0TVL/AFqe+iSSVN1p&#10;bqoBjGd2BGev1NeL/sq60/irTtV1PVdNs2g1GFbqRTMXYOPmQIuMBs459SK9F0m9g8M61rVv4Ls5&#10;TrUNlFpsDJMGW3tzzI7ddpXGfWvn69PkqSjC6/pHTb3VJ7HZftD/AB+ufCngSa18LT3NgL24FrdP&#10;cOEZEJ+bbnuV6HjrXt/7GHjbw1d/C2CTR7lBZRnY1+8gxIwAyNx6kdCfbHavz1/aXvPFNp8PLzU5&#10;5Lm6FpLbxC5klV/MdwzFyc8cEY+te2fsv+MtL1D4XaR8K9F8V+dbwzIrzxOV/fbd8re/zEjFfQUM&#10;RicDQjiaU/ei7X3tp/kebKjGtV5HHQ/QfT/Eul3TCSC7WSJzhG/vH0rWIjK/KmM9q8r+FZsPDPhh&#10;dQ1jxBFNBv3xsZC5Q5xjHXrWL8ZP2svEHgD4o+Ffhl4H+Ftx4gbxCtw11qZuRBb6esQUlpGboMHI&#10;9TxX6nwbxNDFYLlxc/e6Xd2/1Pms3wLpT/dpW8lsezapq+kaFp0mp61fRWttGMyTzvtVfqa5ib49&#10;/BdThvido3/gcv8AjXmX7WPxY8O+K/2b9Wl8F6ut7PcMkaSWDeYhdXBZQ/TgV8D6jeeNHX91bTg+&#10;gaPOfzr6fF55GlV5aK5kt7dH2Pc4d4To53hJVatZU7OyVtbaan6gSftCfBGLcJPiho3B5/05aib9&#10;pL4EIdrfFXR89gLxTmvzR8UL4hvPDGjm1kEN8oYX0YljV89s/hWZaf8ACbw6fc28zoHYjyme8jBH&#10;60nndROzgenS4DwVWnzPEW1a1Xnv6H6hS/tIfAy2fZP8TtLBwCR9oB69KjH7TvwDERnHxR0vaDhj&#10;9oxX5fXMfxNtts1xceSpTK79QQcevWm6XdfEBr9p31dPsywSDdJfRlWfYcDr61P9t1r29mb/AOoO&#10;AdPmjik/kz9Qz+1N+z8PvfFPSx/22pY/2qP2fZIZJYvinphWIZc+bX5daXb+MIZVmn1mEbXBKjUl&#10;P171f1a38ZXl7caha32+3jAMjpqICqPfmo/tzEW+A2lwHl8HZ4nT0Z+ovhD9oH4PePNbj8PeEvHl&#10;lf3sqlo7eFyWIHXtXcKgbg4/KvzY/YKudctv2ldDkutUheJllR41vd5OV9K/ShVAxgY+tengcXLF&#10;UnKSs0z5HiHJqWS4yNCnNyTV7vQQDHAFOUEN0pwQkYANOWIjkjFdkpHhRhcRY2PRacsJPUGnxHBC&#10;7SfwqUK24ZXA9Kyc9TojSTIDbv1CH8Kli0+4mOQhx9KtqqqNwUsfSgSzBhtTA9hWTqy6HSqNNbkK&#10;6c6nHl/macLKWM8x49xUx8w981KspVcMc1m5zaNlTpJDYUULtOOPerEQjAG5xjHrVRmyT8mM04Ws&#10;0mChAB96zavuawnbRK5NJJbg/Ig9qjbMrZVgPY05bGVVy0nPtSSWxQf6wfiaSsthyUnq0OjhYn74&#10;p7Rg85BwKZAVXhnHNTKdo+UA+tRO99DWlydSMQxs2SKmKRgbVVcUCONwN0wHtmjZGMjzOPUVk5Pq&#10;dHLFaoRYDyVTP0pro4GViY/hTzII1xG+cUfaJm6c/hQm+gPkW5FsdlyVIpj2quuSp49TUxWd+dp5&#10;NUPFGt2nhLRn13VY5GgjdBJ5S7iAzBc4/Gm5qKuxKKe6JPs2w5Uj8a434xfFi1+GnhS+1ezjjury&#10;zkt1ktQ3KiWRUDEDsM5rhvjp+1l4W8CQ+ItDh1iyIg0eV45lmPmQEoV3EegcryOx9jXwx+0R/wAF&#10;F/B3/ClrLw/pnje3u/FWo6lYx30dvITNFHEkomBJwCcDPXkbT3rz8TmCjG0dWQ4witD9J/GXxKvN&#10;F8E2/jzwfpq6zaM6PMkT4ZoCRuZM8FgOcd8Yrwv4sftmeAYfihd+DrjwvZa5Ha2vn28dxIrLLEFA&#10;lEYORvG4kg9hivEPh9/wVQ+HXhD4J6j4RtbZr+a2uhFHe20Jlt44JAAXdh0GTxX5k/tf/tTz+E/j&#10;9far8FvEs19ZG3SbULOK6LhJZmHmRxtxgHIyPcjNcFbHyqSSpq7e5blLntE/cjxj8bfhF4x+H2iv&#10;4J+JUem7rBJrGCK4VFlib5WhdO5AH3fbivIPir8bvhL+yh4w1fU7OXT7zU73TlhnsLT9214syBkl&#10;RRkHbgls84KjtX5P+Fv2/wC48JL/AMLHtNAkSfU9MeHUbCQsDbS+bH+8VCSA6Mg5HZzXa/G39tDw&#10;18Rvh/B408KmG38XWOgXE2pXE8Zf9y6bH4buQQc5+XFYV8TNte7ZlSTktdz1z4u/tp+Ob/w/qf2i&#10;O7vLp9SEsk7sywi3RQIiqgglhyBnPXmvL/2vf2z/AIp+LPhVJBqOiWMzX9rI9xK935kkTYOS2fu4&#10;xgHpx1xXg3wP+NviDx/PN4jltINRisHWKB0uNhcOCjFQeGdc5z2zXvWs/sp6pdfC3TF8U6SdOu5Y&#10;xImi/at7yooz5kqswMZYHKqevHrXmTdS3vPbocqjJO7R8w+CfFHxq+OOlDVPiHrw/dCBEitoiXeA&#10;f6sELw6gdyePpXUXvjLwPpWt3/wn8KeD9RubwtbRajqk0bRrK4JY7F7LhlU56+lewfAXwBY/Bcar&#10;oGo/2Xa6fJeSEtdKfNMSSEImOcHbwB0A6muS+I3iHTrz4o6VrnnMlkFSGHyYzI915bcuQO2FX67f&#10;em6bnUeum/zOhOle9zzT4h+GYvAUct74nuL+xV55jHNaQbFlkAUQrvA4KghtqnPOT2rqfDf7M/iz&#10;x58NtF+IPiD4wHSl1Z5ntpDqMoknVViGGw4J25GM/wB44qX9qj4n6R4/ttI+GOt+Ibc28cpmi2W2&#10;1naZcrvxgb1VQM9gcetfFPxN+NPju78ZXnhvwt4hC6do8nkWkNzckqg77MnHJXqPb0qq2DxFVRjR&#10;ai93dX0OrD6q5+sdp8GvjRqvxOk8M2Phy6QXUzNYLeWrROFUncdrAEFWyCOvtX1r+yN8eviF8AvF&#10;er/Dn4l35l0bTbSNrawv9Dksb+WZ0EhVGmYIVVSDhmUkEYGeK8Z+F3i/xTpPxEsfij8WbfWTAuno&#10;k2p3dnIu648sBBuVcDnALduSema7rxJ+254d+OPhrW/gP8br+zb7TElvpK+E3kuX3mPfFJc3SjyW&#10;Tbt3lSQp645AyyJuEXUkrTS0fT0Nc651U5U9H0Ps/wAHftU/B7xb4Dn8f6nrv9hwWryC5s9Z2xXC&#10;qhA3iIEsynPBUHPaqH7UXhzSPjX+yv4s0fw9FpmrQ6r4eka2W+uVjgfKbkZ3bhBxnJxX4tftG/sf&#10;ftQ/AONviXofw216Xw/LYRT3vijUtRFzbAyAFJLdrcjewwygKCANpPXNeT6P/wAFOv2p/wBn7wpr&#10;Pwt8HfGG81DSddikF5aX+nNdPIXRVIYyKWUhcrzwMV9THN66h7OtDdW07nzzwTk7xZw3xivvhX4Z&#10;udY8JeEPjHbJqx1qLTjo19owk3M0ZEzQ3CbkMayCPljnblhmva55/ilrHiLw54MsfE/gfxta+E7C&#10;20vX3i12YpJavEzPNFMgRCkXVvmzvCrg7hn4F+J3xF0PXfiOvjXS9DOlTWcyPPb2Ee6JXYgF13Z5&#10;JzlTxXqWl/tBNpPxV0rVo5dL8Z6Jp9vHf694cuWuIraNkQB1ZpERgwH3thOTwueleRHmhbkjdP8A&#10;rY9FYd+z13R+g3iTwZ8df2WP2p/C3wF+IXxi+GPiXw9pvlanoPiC81eOEWMSBnWCWISeaSzEBQd2&#10;cD0xXF+FPjx8BNb/AGkNR+J3hbSdUuPFSGaS80+D7VLJeSJc+ZFHAFXAiZ/KG5iFwcgmvlv4o+Kk&#10;vfGtnq2vWeh2NpfO9xp82l3aXUc9mzMI1gdSZD0wQ+CMYOK+/f2Q/hLrXif4VTJrH2q28aX91aDQ&#10;tT0+EQ6pYWa/vIIriZ5SkKlCV27cEEYzXkZnVpSShKOj1au9dl+CLoUppc2zP0T/AGIfg/pWnaJ/&#10;wu3VbNYfFfiuziu9VSa2SFrMsNxhMa/xAscnOTxmu3/aF8ceL7PQJfAvhPW7TSdZv9otNXvjtt03&#10;HGCc/ez0HtVD9n/4deIPBWmR+J/i/rMJnijQafJPcqku7btfesZCNnjHJ+gqL9oLxj8OtZsZvC2v&#10;XC28r2wmtWlRZASflAULlg2SPT6iuvA47DZTlrVeSp82ig3Z8u17dE+7PMxFCria/wC7V7a3t17e&#10;ZyWi/s++L/2X/wBlDXNZ+El/F4g+I32Rr+71R4mmbU7gOWKbYwWYYYgADPT0r4c/Y/8A20P2s5v2&#10;k/F/xL+PWhXOgFdNKzxXMU/2OJVQSARxgEOcYBA5zkdeK9+8Pa58Sfhh4BuPE2j+O7vV9OXUYXij&#10;065dHEO4ho2aRSsbn5eC33TnHGD0Xxi+MOh6T8EbH4469DpXhiHR5E/tG31KyGqNKrghRGECdC2Q&#10;Mdjmvkc74swqxkKuXUEpL3HLzXTuz0MLl9VUXCrPfW3kfK/7S3xH8F/Ge5j8ReLfhld6XY+KNbEd&#10;tcWWmS28k9twsd2qyAEFm3Yxx3ya5bRrD4Q+JdH1bwX8ZLvxzrXhvw1bBbTWNPuUEcICqip5R5UZ&#10;j2gt3BNdX40/bI/Yz/b91vWfDGsfGHXPCuq+F4ZZDDc6Z5On6pHDyiop+YPj5uCGGSPmAryD9lX9&#10;jn4u/Gn4OfEL9ozw38U9UvtJ2NDavBZy3EGoxQsGaJoGAkXbjhs4PPYivLq4+vVTrY1uE/Nb321t&#10;2OiOEUZctPWJ3XwI/ZD/AGCddvPGnx/+KjeLtOsI4Ul0vTNbtlhleAIYitvEmBcDJDZ+vXqPQ/2b&#10;vhX+xR4n8AXOiaX4X8Yabq9lNdXGh+IrzwvcQRTuGXyXEixhWJU8YJ+6eeuNe+/ZH/ZE/aC+AXhL&#10;4nancKvjS20iB7VdGuJPtKNC8bOscSyMi467cA4LE9Mj9KvgjZLafCPQNPSZ5hHpsa+bLCI2cY6s&#10;o4B9azyy2cVqlOdWaa+5Wf4p9Tvp4TmabtZfM/Iz9l79n39rX4hfHXUh8RfHGt32hz35u9Oun8P3&#10;cDDaSRtMyLsUrn7xzuAHBIry/wDbL/Zb+NGo/Ee6/wCFY/BjxJp1vND9quLmK3lld5HySrMoKscu&#10;wJUnqfrX7w6jpPmxMCg5HNec+NfC1xJMTHD1r6zCZLD6z7R1OlrWSX/BNZ4Xkj7u5+FXwP8ABn7S&#10;Hhn4i2U/i/4J+N/7KEPlxXM/h+7KxtklZGKx8Nyc96+k/ghb+KfD/wAfvFvxM8WeBtcvAE+y2BPh&#10;ydEkznLJlMlVfcMrkYxgkV+gHiLwvqCRk/ZzkHrXHjw7cS3/AJfkHlufevWrcK5fjItuo43VtLdz&#10;mh7ak9D4k+I3w0+M3xHj1SXwr8PNU0y+W3aa3e7glYthjtKyY2lgd2I87sbTjmvGvjf+yl8U9D+H&#10;kGp+Avh14z1XWm1T95K+gXLtc27DDEqE3R4ZG+8BkMpHHJ/XLw94FR4A8sHPuK15vANo1vgQDp6V&#10;hS4ZweFlGMazsvJa+po05LbU/OH9iD4SfH7R7BdR+IHhq40oLp628VrqcPlG3+bO5Vcgk4GemeKX&#10;4gfsxftL6VpXijSvh94tMF3r2omYagtxlp4iSGDMuTHlSeMdsdeK+5/F/gj7FIWiQ4x0FctPoUyE&#10;7FIJ7GumlwbgqlV1o1mr9LIyq1pKKi0fn74n+EH7WmpeGZ/gAfBupSwXE0Jl1iX95BlQAx80cYxj&#10;Hf0zW/4Z+HH7WPwv1fQvBfg7wjdwaHaXEZ1KaNUdppBjfJuDcA9Bzj86+34tAv36RHA9ai1HQ7yC&#10;MkpwOtdy4Ry9rkc3b0W/c5ueb1sWPhb+0z8QfCvjGK38X+DUbw82nqbOOygRpBcBsHzcnILcnJwB&#10;ivkb9sD44fty65+11dfEXwt8NdZ1bwV9h8qx0O01KBI4nVjgn95tJIwTnPT2r6SuzLHuDnHpXLa5&#10;O0kbEHjn1rvwvC2Ew9D2Sm2vRX18zinCM6jk9zz34IfE34tat4P8UeKP2hdc0rw4NYWQaN4VhaR7&#10;m1O4BAfKBixtyc7s/nXJGKzgZWPjOH5WBDNby9vwq/8AEG6sYdVhk1BZWhWQ7hCcN0PTINZ9rD4K&#10;1qVIH+2RbiB810vH/jtYVsuw2W2oUEkt9erP0PhKEoYGc7y36W2S8/Ut+JNDFpdQarqvi63WPUoz&#10;LarHA7Fl9elQJ4Zs7i0e9XxQrRR4D/6K2cmreval4Q1iOx0uS0m/4lUJghdLwZdc9T8vBpdHttA1&#10;G5XRo1vFS4YAsLpSRj/gNEo0nUtG34n0UKuMp4a9Rzvv9nb797DfE1jo2vSQS/2/IFitEi2tA2Mj&#10;vSaL4KstRsp9P03Xh+4JuZC8JA2qMHGe/NV7lvDltfy2SLeMsbFMvcjkjv0q/puo6L4cs21Czs55&#10;vtsUsDpLccKCB6D3qk4Ob5ree5LjWhh0qLn5X5eupj20GlTERLqbKWOAxsjx+takFxpem6bqXhuT&#10;WJpGvAqM62fC4OfWs+PU/D9uN0WkP8oyN14eKuW0Wg6lo9z4jFrL9oS5RFQXR2nd61hs21b8Tsqu&#10;cre0U7XXWO99Geo/sJ2GlW/7TXhprbW53drkqVe12Lgg981+q8mhlEDRShx3Ffiv4w+L2v8A7Nvh&#10;iD4x+CFs7LVtNvYXtZr1y8ZJP3CGwDnp619Jfsx/8F8/B/iHTrWx/aY8DXGiTvgHWtDDT2x/2njP&#10;zL6/Lu+gr7HhzKcwx2XSr4W0oqTVk9dPI/LOP8ThsPm9OliE+bl3fm+60P0RW2kX5WXH14p8dqGO&#10;Gb8jXO/CT48fB34+eHYPFPwu+IGl65ZTj5ZbG7VmX2Zc5UjuCARXaxaXAfu5FXWnUoy5aiafmfKU&#10;qEasb09UUfshX7gzViCErxIoqw+llclLjHtioXgmjbufQ5rBVFM2dGVPWSI5Ypi+IxTTaXZP9Ksx&#10;yRrjzTzipBMu7g/nSc5J6Fxp05bspx2N0D8wOKk+xEcu1WvtSjqR+VHnxucKo/Gp9rUtsaKjStuQ&#10;/Z1HOBxQkiq2wHNWdygZeMYHvUbJDnzEi/Op529GV7Pl2ByMYYge2aYhRmKsu6lKRMcyfzpyiMcR&#10;rTWiDVvVgIocbljI+lRlhEflQmp4zJwFQEVMkDEfOgFZe05Wa+yUloUjC85zg80qWDk7SSPoa0Et&#10;4wORzQYUHQZ/Gk68io4eN7srpZxx9ianjiiQcDmlUMP4BT8AnkVk5yZvGMYrRFa5ntbRTPc3ccS5&#10;xukcKAfqeK+ef2v/ANpK1+H3we1/StcvItOuZw0Gl6rHcxSQy5GQflcsjY7MBnBxnBx698adE1bx&#10;J4KutD0vQlvxOu14zcLGVxyCCxGOcc5yPfpX4Sf8FrPGPiz4A69c6d4bsPEsJ1O/jh12HUomeC0u&#10;divFLBOgXJ69Bgg9a87HVakVyxW5nUcrqKRw3xj/AOCmmr6R8Q9U1DT7hJpn0240vVLa6YtHdqzR&#10;sVww4JKsQR0J614N4Y+KsHirWtX+IV3fWjyTukkNteSGLKgYYKCOw4GPQ1J+z5+wd8Wv2mfgj8Qf&#10;iTd+IZhqmha5arHp00hn+2pIoOUfB2tz1YhQAc9s1vix+xZ4j034YQ+PrTTtTtLaG6Npe6rc20Zh&#10;E6Z89E2OGby8dVXnIyORnz/q7dPkb1I9i0rFjS/j5400fRb2PwfrsaWlw7SmztpxIBHn7jAZDEdw&#10;Tk56V4p4u8e+K/FfxTS512xdN9uqWtybZo2faCw+QgFuRx9Otcl4b8PfFDUtTgOj3Vx56KSHjsld&#10;YrcNgSMi5ZiPvEYyK9aXQbHXPB8fhrU7LW7PxfJcSCz1uwsgYL3aCFCtIysQ3BJ2gjeR2rpw2FnS&#10;95GlKk4EXhzxDqfjnQrfwnrMwmNipw8Tgzhg+FYgfdPzc55wvIGM1raV8HL/AFK4Tw74p8XWNhcX&#10;VrJHDcPcMWJKSFYSyEo27g4zn5RxVH4L/DLW9IW7n8YS6haS2NldaxqFpqsq2aywxyRxpPEZVbzg&#10;0pwVA4CN6HHa+GPhJF4jsNN8KXvjKPQ7vXtCEpvdR3NBczNjyVRhwjgl03DOQACOTjqnCHMmlqzT&#10;lgnqY/wstNYi8fra6L4gs9O1zwjfQ2txcXKL9mYFwsruE4DbQcE4yeMg1+gtx+2n8MtL8I+IPEep&#10;amfHHjHxHph8yTWZI4be3YxmMiBU+Qusg6c/LjOK/NLwRrDeEjrreKtWtLe4nuFs75prd2e4Zjgs&#10;jIrYC4Az1rsPib8OPH/w/wDBem+INc0S+06LVHMnkTblfy2Xh1DAHB6kjj3rzoqXtnH7PmcspNya&#10;6EGsfGL4malrNxLoXiySBIwzSmZwVXeSxHfA5H5YrWsvi38StXsI/CerRXlxBAsk6SWeksZIkJ+b&#10;cyjO35AeSPp68fp3hO28TQSeIfDF5ZpbWlpL/ot/mSUupBCOsY6kHgkDODXD6tN4y8TPe6lH4gkt&#10;IrTTjM8El80XlorsBb4wPMLD5gDnCsM054RuWlkNRe6I/H/xQjsPFN14rk+03LJp09lDJLCREjup&#10;VWPUqF3Zx6ivJ7fRrG/hSeOK9u5mUNcSQxgqGP4Z6etaGq+Ebt9HuPFaatJJYxxmQ2csm396WA2g&#10;8gnkEjtkH0q74J+KWlaJaOmo+G7WfeqBQyFSpAOcnI3ZyOa3lFR96K1Z2Q0XKmf0o/s1fEXVL3x7&#10;r3wjXQbfXLF0ePTTf2u3aCuDFOvJUDJHvjiuW+Ifwl1XxT8R7/T9T/ZbvtJ0fwrYuxs9Fs9iQw9p&#10;baRQBJvwWeIknB9eK+tfgj+yN8N/hF4hXxn4SM0c9xbD7ZHLN5m9yo5yfQcVyH7ev7RXjb4Y+Gn8&#10;I+AdCvFnkERv9Wltn+zIsrFEtxtBZ3kIIwnK8E8VlluW/UsG41Z39NbnLj8THE1k4q2h8f8Ax9/4&#10;KGftY/s+/DnTfDmp/CDQ9L0yNhHZ3muaextNYsnUNEsUJOY3VcoQfTtnFfCv/BQf4y/Df4reItG+&#10;NC/stweGtAvbRm19vC98kb3cgCbmYDATLlRxng+oNeqfHH4u/tH/ALQ9lD8BviL4an0fVbK6ubex&#10;0/xYzpbWNqSArJJKASxY8MzHC4A6V4H+1V+yPq3wS8NWHh7XPirZyGziSe/srFpJ0LMBuERdVG0H&#10;JIIOSMiuDHYyuqii5e5dbrX0RhRjGOrPBfHH7D3xzvbPQPGXw/8AgZ4h1DSfFgiubW4toXlgVSxC&#10;q8mWGep3EgDbntXE/GX4MaF4N1CWXRfC+p2SaTb239pzRzJNHJdPkNuk3k5ODgAY9etfUv7M+u/F&#10;fxz+zrrHwJ+HHxY8QO1tqr2Og20g8uzkmuSjDa+4fvSA6YIxiUDjIr1vw9/wRO8WfEj4h2WmeH5I&#10;/AVprWmfZo9D8VwyzLrV1FCrTyqqNlG3klevAJIrso1KOKqckH73a+v3HTzTjG8tj4H+CGh+KP2i&#10;/Gw0r4f2Vtb6haQJBcXE80cSQwBwqlckBeoDH1av2P8AAn7Ov7Vnw/8AhjbXXgf4h29tqWm+HGh1&#10;GZrtjPNLJ9wFip3GJUACqedxAODXxHr/AOxB8Rf2PvGvjLxt46+FlolvoGj+ULrT4x/Z6qZViDFn&#10;xvlGVfofmxkCvUf2Pv2qvFOp+D7n4j+IP2jvEukS+Grww+H7FdNS4N2N3+rlgK7WcqwIO7oMmvCz&#10;OlWqV1CMuSEdG7Xd/L7tTaPL7FNK/kafxB/4KKfHfxh4eWO1d73XvCieRa6YZRaw2NuvE9xKkh/e&#10;s5xzztAOCDXc+A9K/aU+Lz6B4u0b4uXega94ZtDb6ppjtJeW+olWZg9uoVlkTY3UsMY6cVS1vWPB&#10;vi34O+Jv23vi14Hhe4nvt9vp1hoq/adTtiwiRzHz5S7wCcABua0tX+JWtX//AAhWu6d4R1XwHaRW&#10;4ifUZLV47Bo5ok+/NE5Ubuh6FRnivzrPHDE15fV4p2bTlLW9ltbr8tj0cLGpGmuZW02PbJ/h14mt&#10;/gbpOo+HPiXZwazPeR/2jFYahBKuJGI/eK205yeVUHA+lcVonwa+NV58aNL8B/G++a78ORXEhdtK&#10;vCunTYUuC5IGMkDrkjOKzI/D2n/D7xvqPirxHYajoGhaVpayeH7+SF5NNtb9Y2YxrKWDShzllYgE&#10;swGcVt6X8JdB+O2urrNh8RPGGnteJNcagIYJfsskRjWWMlW+UMpYDYOSR3FeA80x1HDSoqXuP7XL&#10;s/l2NvqEZTVR3v2/4c7rwd+zV+yP8VviP4ttPEfg7V45pWktNZht9P8ALjspAgAkX+Ilk+6wHIGe&#10;9cinxDs/+CZtn4o+Ffgrwl408Y+HbnUYbrRpIUQ/YrJoYsCV15UK25drAMckmvnj9rT9gf8AbC/Z&#10;avvEP7Zf7LX7Y1/fzWWoZvNG1mWRb6SWFBwyjcjnaQVBAypGK0fBv7ZH7Qv7b3wY086r8HJ/Dni7&#10;whpZ1AeJtcieCLxQqzMs1vGcBHADhfmJ6e1elTy/FVcNCuq/taGilF6crW2m/wBwnGUE1yOMtbaH&#10;lHwD/al1DRP2+5tX8KeM7zwxo1reyXN2mubp/tkbjBjjXHzE78ADAwPav3u/Z+8ZR+O/htoviazZ&#10;WgvbBJIWj6FSAR24r8KtTtfH1hqGgeKvhd+yvLd6lJb2esa74gAWZbOzjnnhmgBPygF42JIz8or9&#10;0v2LIJ9a/Zw8Ia7c6UtpJdaRHJ5CrgID0GPpX2uV0Kf191Yxs+RLfz8jPBRqUrxloejfZTLGQV/O&#10;qd94egmUl4h04zXRDT5VPA/Suc8XfEPwh4Y1BPD99rUA1KYZt7Hd87/lX0Up+zpynLRLU7o+/JRW&#10;7MG+8B2l8GUwDHQVz+ofCiwin86O1Ge3FdMPilZ2t/bWWpaU8a3EoiWRWzhj0yPSulubSGY7sZB7&#10;Vz5dnGHx8HLDzukb4vA18K0qsbXPPNN8DeSu3ycc+lWrnwrFHFkr2rqdb1LR/D+mzanqd0kEEEe+&#10;WR+Aorwr4j/tjeG9B1k2Phiyi1K3CA/aVkKjd3GCBXXicbHDU/a1HaN7Xt1JweCrY2v7Girytf5G&#10;t4z8JmVm/d5wK5fT/hxPfXIxDxnriui8OfFnRvHeiJqnleRITiSN274zwe/Wuw8IrYMnn4XB7134&#10;XMHPDc9N3T2ObE4GVCu6dVWa3Oasvg9CsCiSDmsLxZ8LEt4JDFb9AcYHWuw+KHx98AfDi3urG61e&#10;I6lFDuitCpIZuwLAYFeQSftqWGpa5pvh/WNBt401W7+yrLbz7jGxBIJHpxXNUzWWGxMIVLpz2OrD&#10;ZVVxWHnUpxTjDfVHn3jrQpdNu3VYyAB0rzrV8iFiRXtHji9s9YvZpoWV1JOSDmvIfFcKoXVRja3I&#10;r7nC1HOCufKYiKU3Y8Z8a3b2muW1zFaLMVkbCOm4Hg9qoS+JdScfuvCtoAp+8LI9a2dalSLxRDIW&#10;Cny5hGSQAHKEA88dag0u78VTXCC6njbDDcftKev1ry81Vq8Wm9j7bhRwlg5pxjo+t9dCPxVdy6XD&#10;ZGx8LWu66s1klP2M53HqKf4W1DVluHnt/D0aPHETEVsj96tiez8YXMsuoK8TWwlwsn2tQFz0HtWz&#10;4Y8C+K9buUmXVYFBOcJegnHfpXk1q7pS5ne3TY+lw+GpVcP7NuDfV6nMf2d4svpGupPBQdnGSw04&#10;8nvV7TLXVDp2ojUvCCR/Z7FpLbzLIgeYGUYA7nBNeta9o0zajG1jqMRRbWNCftgX5gOevvVHVvBn&#10;iLU/Dj2+lSxyzpMZZAt8DiMDkn2BxXNTzCSq21fyNKuBpTwik+SN7fzaWZ47Yz65Mf3XhMH1I07j&#10;+Vd54S8PeLbiZFsPDRWNkVjt08EFvy61UtPCPiC3kzcavag55U6kP6V6j8LfC2uWujX9jc6/aK9y&#10;IjAv23OMNknPbisMRjuWnLc7KeCinGT5H5WfW35HhP8AwVA1A/Db9ifVvG3xB+Gy6xpdrfWjXFjc&#10;W4jSQF8feA461+Jt3+2H498G/EDVNW+GV1La+Gry8Z7DQL9zMlvCeiAnkV+//wDwUE8E2PiT9kPX&#10;PDvjnULG90+V4Flt5LwMrfNwOtfk5d/8EyfA/wASLSefwHr0enzAHy7a4O+Ik9ACORXJkPFEcnrS&#10;qynKL730/wAjg4p4bq51aFOMJLslrp6mH+zx/wAFWL7wlrdtfW+r3/g/VE2g6hp104icj+9t5A+o&#10;Ir9av2Tf+C7HxZh8L6bL43/sfxvpWxVlv7G8C3QXHfAwW+uK/DP41f8ABPT4xfCaWSTVvDVwkC/d&#10;u7dTNAw9dy9B9cV5ZouofGT4NXx1Lw1qmoafsbJktJG8tvqP8a/W8Fxnl+cUoxxkI1V/MtJfefjm&#10;YcI47Lpv2DdNrpuvuP7FvgX/AMFEv2a/2gEt7XQfH0Ol6lOgP9law4glyewLEBufQ17ZFNbzAP8A&#10;bFYHoQ4Ir+Rb9nj9tj49+PdFvpdc0GHUYfDtuk93qMM/kzKuTyOxIAJ7dK+l/wBnP/gsb8UPDmr2&#10;t94G+MM2oRIVDaJrlyx4zgrgnP5E16kMqyrNL/2biFzL7EnZ+lzxqk8ywVnjaT5X9par7j+l6OKF&#10;+qhh65ptza24G6InI/Kvzg/ZN/4Lx/A3xELXw98eNOufC15KqquojM9oxPHzEfMn5H8K+9fh/wDt&#10;B/DH4l6NDr3gTxjpurWc65jnsLpZF/TofrXyGZ0c2yery4qg4rvun89j3cIsDj6d6FRP8/uOpiCg&#10;YdPxBqXy4CMpuB96Zb+IbG5XKFTnuKWW5ilBwcZ714087V7KP4nbDK+XdjjIyrxSqxdcSPgeuaoz&#10;lBkluaztTvgsDKsnbjBrN529uT8TRZZG+sjfeKzTlryMfVgKY2o6PEQp1O2DennLn+deW62mpXgY&#10;RyOAemGrlrPwfqA1YXE7Stl+7nAreOZ86vJFf2eov3WfQEeraYBt+2RE57SClk1rT0+9eRKPVpAP&#10;6151pmhpb2wO0n6tWb4shjWxdcHOPX2rFZmpSsolvAtRu5Hpp8U+H9+x/ENlknAH2tP8a0Myq2FQ&#10;n8a+LNcuZbTxbbIgO03aDOT/AHhX2UL5vLUf7I7V7EE5xTR51Rqlo2Lda5p1hdxWd9dxwyz8QrK2&#10;Nx9Ae5qa4vobS3e5nlVURSSxbH61wHx1+JXgn4f+E2ufF99Zo8zFbGK7cDfKASAD26V8If8ABQz/&#10;AIKLW9j+yU0vwb8cajZ6vqWIzaWkRlkjXaN4DY6A5615uJzLB4av7Gcvet/SM1Uck3HU+0Lf9pz4&#10;I/FzUrv4YaR8ULXS9ejV1W1ku0VnbGCOchsZ6dfavzr/AOCjn/BNr4+ftD+HvEmoN8bdM16OOaGH&#10;TrdrAfaZokQsMOvvkbj6V86f8EvPF2tQfFHWLT496XL4hk18NDpV0xIlgXI3zgjJVlyPyxXujftk&#10;P8LPjSfgpP44hjXTr8fYfEIDb7+xZflLqerR8qWHXNeNiM4w1a9KmuatG2nlffzK5ZK0pFT/AIJC&#10;/sOat8G9G8S+Fv2nLLxBYzabek2miSxsdPuNqK8RlkX7zZ+6Dx1r6z/av/4J+6P8RfhVpGh+AzZ2&#10;9kbmC91SOYKsUrqxbAyMAtnafXAzXhn7NX7anjvxj+2PrXhzxtL/AGf4b1u3isYpNRzFFfSxZGV3&#10;cAssqsMHJVa+jPiV8RtH/Y88aaZa3vjB7n4Z+IHks9Sgu5fP/sm8dS8RwcttYqwAHr9K9iniMH7R&#10;0Zu0rJ6+Zm/aSjz9D5A/Zo/4Iw6H4Y/a203xFq/jOyk0iC8u7i0urO4hmluXiXeGmVfuDc4Uxnhs&#10;HqK+d/8Agpt+wp8cvBXxWuPid8CI4vFug6BqLXNvpPh+3YPpKhyJo7i2YABGcnBQnqMe3rHx7/bR&#10;vPgV8ap/EvhHzdLS9ikZmtkeW0mDMSm0HlWYhQVYAg8VpfDn/goJ4o8Y6bqXxQ8NeKbfQNXj0tm1&#10;eC4tUZL5woCxJGeBtALg9Tzj3hY6lB8qXUyjXkpWPjLxb8U9D8ceEbaPx78KNS03UNF1xV1SfUts&#10;cUSypvktFBwwBcBwpH8Rrll8M+DU0RNa8TePgl7f37S2EDr+5UggHJ7OQVwPXNXv2gfjRB4vfW3t&#10;dROqy63q7XGu3F7GR9nfORIVwNuACM8jn3r5ivfGeq+OfiLbTS2bmxju5ZIrXzsQso24GMjIyAc/&#10;SuCdarVnz3sikqlTU9y8Oafpvwl8dN4s1nVtL1bVNP1JpFsp4RNH+5bcoOeOuMZHFe3/ALY/7U+j&#10;ftc/Dq7+IureFEn1LRrCSJYtOCLFECxCoEQcnByep4zXxp+0fONTih1jwNo12Fhv2nkuILgGFwVy&#10;6hQcsAQSc9h0qr4N8ReNdOt5bm6+IluzTXQlGj2I3zySBM5VQNq/Lx8x4qsPTxEpc9xxozvdnbeH&#10;dZ8V+JPhVp8XgP4f6JpOm2ECXs2pSoLW6fb99GJ+aXdtyMepxXJeLy9j8PYv7AuLq+Go20lyboR8&#10;JIWKOjA8lRsGD1rB8WW/iiSF9Z8Qa7L5cdsGRCWxIpG5NowP4WA7YxVTSvFWiRyWlvq+iTTQRosT&#10;20M5QktknvyM88etVUqV4u9/kXJz0PO7vxLex6NeeHJZw2zbKFckFGOA2O38IqNPCE+oaba6oGhl&#10;FxGWP7wja2cEV1fiv4XaLqkkvinSNXitbWS6AmtXkH7uM5yAfUelZnj/AMJXPhzxE+h+CNdF7p0U&#10;avBcQTYDBhnBBAwRjB+ldKrQmkk7PtY2VSL0R/VZ4f8AE3xM8EfCHWpPDUthd+IdJ0b7Tq99omof&#10;aLaO4WPHlIlw4IY4z378ZIr4e8Jf8Fcfj5o+q3+vyeINO8QXVvdG2/sG8tWVpFQkm6RGiXYMAcZ3&#10;c9K4dPj/AKV4Y8S6n4S1y9g07RdZmZxeQQSBf3yMFMpSUMyjcrc5xycVzc/hX4c/Enwj4R8XeF/F&#10;F3q3iuZpbTXdJvdNtoTHYwyiNpI5gUEhyxKFsMV4OSK8Ghg4rDwVF8so66aavyMJVJVJtvY81+L/&#10;AO03ffHX4rXmm+Itc1CwOt6iv220lunt4LdpJciZxsIAUk4ADHBya439qLQNa8KXUngfUfHa+LLH&#10;TJozbQ6KWuWMZBxIHdFDEEkFWAbjgYzj0H47/wDBOjVrj4xf8I9pHiZdL0WTVLhLi6uneJV+ZJIo&#10;JTGZvK2hwwJHKuDnHTq/EXhX4KfCH9nzxE2jeN7vWPEdjNbjUrTU9LlZ7qcMIxFaT8xlANwMmP7u&#10;AM1x5hh8bRnGq3dLdO2r9d0a0lh5xt1Pnjwd+0FYfskyWusfCH4YyeJ49Wz9og1CaJLnRZCI9s0c&#10;YHyy71ByVYFflHQ1+lv/AATo/at+EHxz1zxJ8U/F765J44j1qBNDXxJLHKmlubZY5WtVhLGBGI+5&#10;KkZYnGTg4/Hb4peObu1+J0Hiw2skFtfRQi1sOSV2sOuMfdOOcdT6V9X/AAB074reK/A954y8Ja5f&#10;eF/FjTG4spbraz3bZLBdjZJJz94DA3A8jiuaWbVMrwvtElzT0u9bN/5D9iqukloj9Av+Cmvwp8Pe&#10;J/2f9P1PxlFqUujP4qg1LVfEMSLfpZNuyyGCMuwj3LkhVk9CB1rl/hz+yrJfeGdK1jT9Y8LxW1xb&#10;QTxeReRorBlBBCsAy8diARXzL8Mvih8Sfi5bap4X/ay8WR6nJYPKmu+DtCuke21iFtqtKdk6pBKj&#10;FWLHnHY9K/U74V/B3wN/wrfQrS00+7gig0W38uFo1OxREuFzuOcdM5NY5hnElGEea8nvr+J93wTD&#10;D0p1lUtZpW05u/3Hy14m/Z68QaI02nTeKNIhhwCLf7f8uzOQMDjHesbTPhhrEeqQnUtd06TTopR5&#10;sQvg0eeoyp96+xPHngXwPq05v5bG5jKwqmCq9u/WvIvFHgbwtfTnw7p8l9DLdTZjkWFcAj8a48Lm&#10;anWSdnrpqj9CeGpVcE3JW019xaLq/uPn/XNG8cedJYX2v2l3ZGbKwyaohTGePlJxWpbWniG2nln0&#10;9YY7Teo3R6pCi9Bx94elX/EXg3w+99LpN1r17uhlZWIslJyOMfepuofC7QbPRRoQvtTfzJFnE0du&#10;mOnTG6vYjPDzg+dJfMxnh6sOR0//AEjp3Oh8MWPiO9n8k+JdPHmHc6PrEZ5x1Iyc+lew6RZpqNpp&#10;mnpqWj/6NabJS2oxkFixOAB7dfrXgPh/wV4c0e/WRtc1l2AKhTYIByMdd5rtvDPhzQfDer/YL3xj&#10;fh1wdjWYPXnru6815WLoU5UW6aVv8R3xt9YjGq3dbfu1r3PqT4f+AvD2q6SmgXj6NdedMfOt1kVg&#10;8ZUgqQRg9Tx7mve/AvhXS/DHhey0PRtNitLa1hCQ28KgJGo6AAcYr5z+DEPhuzs49Zt/EFxKEYR/&#10;vYQMFu/Br6P8P6hGuh27CcSDyx846GsshfLXnddO9+p8NxXTca11tftY1fIABDCvib9qjxrpPgn9&#10;riy1nxHqf2SwtGhe5nKswRdhGcKCe/pX2XJrcW3O6vMPil8KPgl481KXXvHHhK0vrqRQjyzE5IHT&#10;vX1rqUvZTpyvaUXHTz7HydKMlWi+qd/uPCH/AGnvhD448Y6LofgfxxBf3R1KMvDDFICFyOfmUCvo&#10;DU/iDplq3lteKCBz1rynU9P+C/wktZYvh74J0nS37yWloqyE+7Y3H868i8dfFDV7m5d7O/LHP3c1&#10;4nDnC9bAxkoN8rd9T183zihi1C0eWyPXP2ifilpt/wDDrVLCC+Xc0OAAec5r81/jv8dLDwBrXka3&#10;q4topj+5eS3lZW9gyqRn2JFfRPiTxR4g1GB01CUmOTgqxzmvNfFHwc0Tx7cLHrOmiaMHd8yDGfav&#10;uK2URxGX/Vpvd3PCweaywON+sRXSx1/7Nn7ROj+Lvh9Dc6RrC3EQwDImQMhQD1Ga9/8ABf7QNtpN&#10;jEtxecFcfMSa+b/DPwt0jwnpwstEjNtEoyEUDH5VflstTSMLE/Cd84zWmDyKjhaCp3ukRjc4ljK7&#10;qWs2H7YHxDuNV1DWPEOlSl2dA6CMZJwOcV8w/C79ou08a/FLQtHtdSuJJ4dUR2RrWRAu3IOSVAr6&#10;Fv8AQX1xzDejzN3UCjw/8EvCWjS/2hZ6RHFcMcmSNQG/Orx2UU8ZUpzW8FYeBzaeCoVKSWkzuovF&#10;iqrv9rHzKSRk1ympa02omVGwcA4IzU8nhye1VvJumYhfuscVjva3NoJGlCjIwOc5r2MPR9lZXPEq&#10;1Oc8/wDEmmTav4qtdOt7pIJGd8SyAkDCnriqekWFvc6gYIvEcZIJG4WJC8fV8/pVvXdUj0/xTaXr&#10;xmQK7goG2kgqe56VQtrnwVo90JU068LAn5ft2Qc/8Brxs49l7SOqvbrc+84OliY4WduZxvpa2/Xc&#10;7Cxh0VvDcujf29LvmmR2ZbLONvHTdXd/DO20DTHQvqd+7uuwMunIFBPHP7yuM0mDwbaQWVwmgXbC&#10;6tzIQ97yhzjH3a7rwrrfg7TYWuP7FuVNuVbZ9r4bnudtfIYurNyUbrT1Pv8AC+zjSlJKfvPvHfbu&#10;dFdeDvDFprMunal4rvvNiYeYItMVhyAepcetdFp3hTwh4Z0yXUZdb1CaPUrOS3hb+zVG3djJI31v&#10;+BLnwH4xd9auvDCNPKAzl705PQelemeF/D/g/wAQPHoc/hlEhiR3iKXJbGFJ7ivmp4+cKzUbeWrO&#10;+tGSwi9up6fFrHb7z5j1Dwt4Ms5MHU79hwcHSkBP0zJXc6FpPgGDRI9bGu3FsgKxbZrAFicdflYj&#10;9a77xJoHgSa2aR/BkIJXtdHP8q8z+ImveFvDelT+GX8POkJkEgYXvIOP92qpYh4yPK7fibtThaVL&#10;n6dY7dT5x/4LBavov/DA/jOPQfE09xPsiEcS2ZTPzjnOc1+LvwW/bI+OfwZuYf7F8RyXdqrDdZX7&#10;eYpHoCeRX64f8FH/ABb4Lu/2V9es9GguFuW8vHmXokXg+m2vw7gu1WQtJbiQFj95unNfT5TgaUsH&#10;KlVimm+x8ZxLi61HHQqU5STS6tX/AA0Pv3wV/wAFRfC3j+zXQ/H2lPpEzx7XaYebbSH0yBkfiMe9&#10;c18QbTwB49Daz4R0OyxKx8yS2AKvnvjpXxxbSWk4/d8HPAY1u+GvFni7wbci78N6tNb56oj/ACN9&#10;R0NbUsnwuFnzUFY82pm+JxVNQrO52PjL4JapaXlxc+HHuNONwrRzG3fYJAeOQOoryjxD8FfHvhaU&#10;3dnZyyoh+V4MhhjvXu/hX9p1J4UsPiDoKXC9PtNqAGH1Xv8AhXe6TJ8PvHlqLjwxrsD7vvQt8rqf&#10;QqcEV6VHG4nCSueZWwWFxa10PmPwX+018XfAE0WnajfyXttGQGtdQBJAHYMeRX1D+zZ/wU61LwXr&#10;EV54S+IGq+DdQ3KSFuWNvIc9CRx/30BXN+LP2dtN8Vgwy6FHK56OiYP515T8Q/2MvGPh3/S9NtpY&#10;VckxJcrhWx/dbua+0yrjzEUIqhXkpxf2Z6o+UzDg2NS9WlFprrHRn7Xfsu/8F/PGXh+3ttM+NXh6&#10;HxNZZRf7Y0OZY7jacDcUJ2P+Yr9IPgb+3R8Bvj1osOqeAPH9vLM8YaXTbzMN1CeOGjbn8Rkehr+U&#10;z9j7wbpGieN9ZtvjV8UNQ8IWVjpjy2M8MJnjluBkgMoyCuAR+Ir339lj/gsF4V8B+IrLSvjH4IlF&#10;tZTGNde0UYkeMMNrPFnrgZ+U/hW2Jo8IcRVJKjF0Kqs21rB3POqU+JMjowqTSq05XsnpLQ/pwv8A&#10;4vaJEpVb6MsR03A0aP4li8QyebFKMHpXwf8AAT9tf9mr9pnwxp+sfBz4zabqcksSeba/a9lzE3cP&#10;E+GUj3FfQvw8+LOm+FryLTdd1dFU42SMcA/j6183juFsXhafPT99eWpvg+I8HiKns6nuS7S0Poy3&#10;0aGSMZjBps+j2iPnYAawdJ+KmgXVmJ4NQjdf7yvmqFz8VdNmvDBHMrc43K3FfNKnWT5Wmn2Pfcov&#10;VNM7WK2j8vYuD6Vma34bN/GV2E88803Q/FFjerhZgTW099AIslh+dS+eDFdM8Z8Y/CMHVYb+OP5l&#10;uFOOncV237QH7UHww/Zx8GX3iDxvqixXFtZs9jZykKbuXaSkasSAMsAuSR1rU1y9siFMjqPnH8xX&#10;yv8A8Fqfhr4f+MX7Fer+PPDOo3r3+gh/s0dlHuD/AMLo4xnOOlenQx2IhhJqMlzLZM8fNKaUouC1&#10;PkT/AIKKfty/Bv8Aar8ReFNS0L4gahpNtdWxTBgaJLW4jb7xcldyhjg+wyM187a1rMfhW9s9C0EX&#10;mr21vG+/Uo5EmDEsQVYr8jZIyCG5B9a+Ur298U6t4Zh120sLidba68rcxIWJ4yN2ApyD3/pX1D8F&#10;PG87fs+2l34klWK8bUQkyp804TP39235jgBhn+9n2r47E0qs60q8pXb3XmcFF01Hllo+56L8Ofid&#10;PqclvqnhxLGHV9LZ7O5s4bXymiYoN0m9iqfOdvXn5RxknHnfjD9mH4x/F74pWGp6liOWC6mVBHKi&#10;XEFvtVjIozlo8HPHXoMnit/ULHwbp/xQtNa0bVh5WqSQTJ5QVftLRqPlJx3IB5HByM17D8SvjtoX&#10;gm+0v4nWHimLTrmK1iuHtkgy0wiYrtx/yzfbyynhhtIrz8FGrgcwg4Jrn62bt3j6dux6qdPEQvHo&#10;cZ8Z/iB8S/AWieCPB2hpb3NxqFnbaxo5l0smZWXdC0cig7sOBnBw21lzgivXvD/x7+C3xE/Yw17w&#10;P+0drF6/iDS/FoMfm3ZhvYYwElglZpyvzIzSKobqBt718/fFv9pH4SeOv2jvD/xp8Cyz+HrttHJM&#10;Nw7S2drOBukYIVwokII8scZfivnr42ftXa5498T+JNe1PRdPkkvo1glsrm0xDNHtZcqM4X1Bznqa&#10;+z5ajzV1ZR0S0eu+1uxxSioUWubrsd38YviP4E+JcGv2+h+I7e9tbW55kluhbmVQxzLGrZO48EhQ&#10;ecj3rwK+0HTLnxTPZR+Nnu7e73SxR/ays8GFB2lFyXyAQAuTxzXnN34rufh+91DeaeFfUCZYEVzI&#10;I8DgDngAd+/pWDo+u3uo+JF1TwzqkT3syAyiZN22RcZG1v5+9dCoyhUlNvRnIqaT0Oj+JFveWmhX&#10;gi8bSXVjrrJaLcxQ4uEG8syOrYP8C8479K83vJdQtPH0miwXc0VvFEyRXMaEtsACmQBscncBjjmu&#10;0fxrbXwnttetba3gundLwspVGk4GAAvyHI3AjrWB4hsPEtoFOn6ZFdQz3flB5CCYSUZQA/YBctux&#10;gV0U4pRu2dFOSjGzPVB8K/CXj34XWHgPwr4hgbV9NZrq4uE1CR0AKhnSTeqqCMhWVQxJOFyOa6xv&#10;hb8HfhF4Y/4QDWNEZvE13NEgOpW00ENykoLGTev7xACeF2EMMHNcb8F4/hZ8NNc023+JXi2/eF7c&#10;S3C+GrhZplGeY48HiRyMBiBjOele5W/7QkPivWV8e6R8E1vLa7sZb37br16jarqIB2GFmkU+WVVS&#10;FaNFwcEZArntVbdm7MzbnJ6aI8y8YfB3Qfgt4jtby48XaPNZCADW9OuZ5ZXtJEUp5XzIGU7v4ehy&#10;Oa898Y6trMOo6d4YkGhXmlSwbLSN7aNZIiSSXXkMgwe5PKn1FdD+0Z4n1D45W194n02xh0u7t45b&#10;rUC8zC4nVipUSGUKXIGMkZ6E968w1VNYu7FtJtPBm21txJcX11PbkEwFY9jIueMfMfl5O45HFSqF&#10;SbXNL8PxIhCb+0bE+lWnhu3bwvdaVcX8lzGZ45IYf3SZJG3dzltqhuOOR0IIql4e1f4RWtlu8XT2&#10;C3BO1QYp3OF9Sikfyql4L13U9KhsNcvNAt7mzup7mGxMtwSNwKE/IG+Rsbeowc8dxVbxp4ssNH1Y&#10;2tr8P9LmdwZJ/Mlztdj6AjFaeyqx92W3crlknY+8Pi58O/Fvwg0p31q4utXsbizErSxW0myLfwh3&#10;7QPw9K8t0PxLqniLT7a3kluIovti28jWm1ZI15CsMkbj7Drivsv9sv4j6D4m8T2XhHwLoD6gL6eW&#10;CKGDV4SwCMU2iKQ4UBBwxC9RkDpXyy2k+E/BN+/jLU/Dl5dWWjXZFvaHEUcziQgF/lIYAjPynI6Z&#10;rxcDiXiMMpzVpO/U7XRVOp5Hp8/7cPxj+DWq/wBja99u1Czis4pFv7VPKGqWuworTwt96VFOCckn&#10;A9jVzRviL4P+KvwW/wCE50/RbO4ulsrpvEWjW1r9lEflyReXMpJG87Acgd3+prkfiXrv7P37Sngr&#10;Srjw343PhzxHZ36w6po9xb4gMUi/POsgb5mLAgjaM8HsM+w+G/2IJ7X4c/298EvEvhjVHitY7iTR&#10;L3XVMkcEqbWdjC5zuMTbUZR0PJNcGb5hOOEVOd+aTWlvx8vU1pYRSm5RPjP4g+HvDyXF5408DeAg&#10;LyII8x1KVkitck+W289SGIbYBg9+K7H9jrx18evjT4uufC3jLw/DdWmluVtJbe7mhD3LNlcyxg/u&#10;12ktnrwM1vfth/D/AFX4feLovDOrSnSTdaEsyWjW6eVczMRgSjJMa4IwxAJXB461zv7Kvib4m/B/&#10;xVD4rl8PXVtFAwiutJs7gxySOxGwmMMSUw3Vcja2eelcFWTll0ppJyto3v8AiONOpGolJaI+gNe/&#10;ZV8R+NPinB8WvhT8PVa/kltIPEV212sNrkbRMsa5w5ORxyc9fWv268BomneAdE02XR4VlGk28co3&#10;Hg+WoIr4Q+F2ueDPG/h/QrjQf7RjvmuS+uwiBovsqA7923A4yACxHTNfffhvxFqtz4dtrizsHaFt&#10;OR7dmhHI2DafyrwlWxNZQdVp6dLN/PsfTZHRVOc3HrbrY5z4gTW1hdy239gW5CHALu3SuI1azsYo&#10;bXXLXw7AtwXYBsMQvuK7LX9Y+IOosXh0mT5jyzQL/WrPgjT/ABneaiRrdoRAIWKpJEu3djjt61NC&#10;c/a3jdX290/QYVFhsCuezS3Sm9fI8Vvvhzpl5eteL4Vs3Z33MSrZJNddbfCWyufDFrrM/hOz8xpv&#10;JIwxAVRxxXpOkeGfHMzZnt3HPXy1H9K6x9B8S5+zwrIIwgwEC4yBya6VVry5t3/271McXm8IckY2&#10;068727Hith8INIlu0jl8KWIUt94RtkfrWP4s+Fltfai15L4Xs3deAVjcZAPHTvXvD6P4xUYjaQY5&#10;yFWpPFXh7xBcXcLWiSAC2USeXj73OTTpzxHsXJN2/wAJzwzeP1hOVuv2meO+E7aPRNJmtG8KCKFF&#10;3yNGzDlehya9x8GXwm8FWM9uX2NACu85OOe/euf1Lwv4mTw7eqEkaUxjYDgk+vHeuv8ABWj3CeDb&#10;KK5g2OIQHXZtwfpXo5RGo8Q2+3a3U8vPMZSxOGUlb4u9+hzer67f2zvgnaBXjHxW+KWp2ly1vA7A&#10;9Dk19Cax4WS7iddoyRXkHxO+BcuqFrqFDu68CvssDKgpr2qPj6ylKHuHzvr3iPUdZuGmuJ2JbPVj&#10;XPajHI0mUQknqRXfeL/hZqmgO7mMkL3IrlHgMQO88jrX2OFlSqQvA8OtGcZe8Y0OlPKA10oYZ4U0&#10;tzZ+XHlQFx2HetVyoXk/Sqd2MqVJznvXTsjmbb3KgVXQ8ZO3pVVLK4nbGMfWtC3tivzlgeKlw2do&#10;J96pK+rEZ0FlBBwiDrycU45iznkHtV10Dqw7jviqs0LnJDY9TSejC7ZXuUV0ICjO2uT1hTCrBj0P&#10;y47V1zK3lsS2eMCuZ1hQ0L961Xch3Wx454zkCa9ayPCJQJG+RlyDwe1S2s0E7lT4egIVCRmFqk8W&#10;WV5ceJLWLT43eVnYoIx83CmoJdO8crG3lzyjk9bpQf514eZ8/t1vt5H3XDaoywMk+W9+rd+nRM3t&#10;H8e30AitZ9DiVYk2oTak/LXaeA/Hkmo+KLTTrnw3C1rLKonBtdoK+9ee65D4pS00wRXBEy2e2423&#10;CqSxbjdk9cVBYXvxBtfOMV2FbyiE3aggOf8AvqvDxGD5qibb/A+ow2KpSw1rQje663XnufT3wr+N&#10;en6Vq9xocnheGEJcsIiLJm+XJxzj0Fe3WHxDkt2iuNG05U3wAlksievXtXwV4c8U/HPRZY54ZXGe&#10;VLajHyvrya9m+E/xr+M9ld3NzrNi7xLp0iRGW+QxmVsBec8dz+FfK47Ia08RzQbV/TQ9uGOwkcEp&#10;SlB8qtb3tXt3Pd/EXjy8MJibRwp5DMLLp1x2rxr4p+MLC78I6vd6xZwyXMCKLfda85J9MelcPrnx&#10;e+ODMxvLIJgY+bV4sY/765rzzx1rPxK8T6pc3auksAXfII9RjYIoHJOG6VrleT4ilNOaf4GuOxuB&#10;VJRUorZ3tLp0PFf22r9dT/Z08SvLpMceIkKv9nK4+avy38R/CG0nZ7vST5RYkhRyM1+n37ZVnrU3&#10;7O2vvczwsgtQSsd4jHr6A18DJaq6g46nnmvraKSv8j4DP6n7yEoNddtF+J4bf+E9a0RitzZ7l/vo&#10;M0llfz252r+IIr3SXQLW7TbPCpBHUisDXfhHpmoAyQxBH/vLxWrjzHjU8Xy/Gee6Zc2t9lLhxGxP&#10;ytt4+hrStodS0ecXVldFSOVkgf8AqOlJrnwy13SWLwK0qLz8vBx/WsSaS+tG8iTzYivYnFYypvqe&#10;jSxFOcbxPbvhH+1j43+GuqwT6zYwazZxsA8F0eSvs1fcfwF/ao/YV/ahfTvBHxcgTQLvzB5Nvqz+&#10;XGX9BKvy8++K/Le38QOqgXZ3gHkqvNWo9TjnlRba52sx+VWGCD9a8PMclo46N7uMujTse1gs2q4V&#10;OFlJPo0fuR8W/wDgij+yN+0h4VGr/DDWP7Cu5Yf9GvNPmFxbPx/EM9PcGvzw/a5/4IPftEfAlZ9b&#10;0jQDrmlxkn+0dDBlCr2LR/eH4Zry79nb9vP9q39l3VI734VfFW/t7dcCTTLqUy20g9Cj5H5V98/A&#10;H/g4WtfE1gvhz9pjwC+n3BAX+2tExJC/+/E3K/UE/Svk6dHjTh2pfD1PbU10e56c/wCw83Vq0fZy&#10;/A/I7UPh38aPgl4g/tLQLrUrG6tXytxYSSRSRkHPIGCORX0L8Ef+C1H7XfwtW20T4j6r/wAJVp8G&#10;FZdSO242j0k7n6190/tH/Ez9kz9p3w9Jr/hay0fUbiRSY72wRUnVj2YAAg+xFfEPxX/ZY0PVw91D&#10;orlC52OkBDj8QK/R+H+N8W6alXpunJbnyGecE4Nu1OUZr+up9M/Dv/gtxa+KbqKXwZ4qvtBv5D82&#10;nag+Y2OOmeVNfUv7PX/BX6ykvotO+M3ht3hcqE1jSGDgg92Qn+RNfjRovw71D9nP4hReKtR8BtrV&#10;sImUWV9Cy5B4znjn3rkrD4+fFb4f+MrzXdCnmsILi7aVdLlUtEik5CAHjA9q/SMFxBkmcqVLG4dN&#10;W+OOj+7qfCYnh3Mcpgp4eq1r8Ertfef1U/B79qP4UfEexj1b4f8Ajyyv0YDdAs22VD6Mjcj8q9D1&#10;P45aZY2m17pd2OcNX8w/wi/4KSz2eqRyeJoJ9Fugy41DS3faSO5UEEfhmvtn4Lf8FO/iXqNrbOvi&#10;jT/FemZCnMv75R6bgcg/UVnW4IwmOTqZdWU0vsvSRhTz7EYT3cZTcfNao/S39o79sTVPCWjXP9iR&#10;BmNuSJN3Oe2K8as/jH8VfHXwW1T4deIbqSTTL1UzZzTLmVSQTkk5rwX4k/tOeC/ivoDw2NzNZXv2&#10;b5rW8GCDjsQSD+hq94MudKPhBNbOs6lL5MMRm2xr/EO3NfGZ7k9TLpwjUp8r130ufecL1cDmlCo5&#10;NS1jra9vLyudMf2dvhFalGs/g/bs0l015cBLjIe4Y/MxG7v/AFrf0D4b/BizC28vwXhMcGfkFynB&#10;AxjG/sBj8K4y78Q6HY3CSyajqSmMrIoJQZ74rIu/E2gDU7jVDPqSmeRz5azJxuP0r5eOWU6ru3bX&#10;ufa+xwdNpLDxat/LHf7z2Bfhz8BF8PyaynwS06S+t7lBZ77lAypjDfx+gFYHxJ8JfDDxrcxNefB6&#10;zmkNtHE+JUJyv3QPm9K8+sr7TZtFk1mLWdTSKC4WJ4zsOSR2OKNM1DQIdZW/fUNSk8mQsI3kQA/p&#10;WsMppU5xbb02d2Zr6m4z9lRV03pyx37bjNa+C/guaWSbTvhPpUQ4WRXkjwcdMjdjNeb/ALTH7PXg&#10;yL9nfWNRtPAGmx6rY2LixnhljLRqBwBhvU4r0OW78LvBcWk2o6iBcTB22yJnIJ9RWF8crPwv4P8A&#10;hBqfiGK/u7t5NOkeG0uVUo/OMNivTUfZ024a2Xc8vMqVB4STnBJ2drRj29T8uRo3iptA1fxF4xkm&#10;tbhHmEUTgksCVwM44GAcetasnwzMbXMggTRJbbw9HfQW9zMBLqMUhQb4TnBZlYtjI+6a9K1bWvBf&#10;jnwpeeEbaNb3VNUiP2eAsA8joC2F5xt4IyevGBXnWhfFL4h23wo1nwH488F293JpmqWEdjeX9uVv&#10;9NtPm2CMd43VmznIBI9qwjOo3ZL73Z28j83ppTTcjzrWItS1meHSPDCXd+C6BMQnzGdjwp9T9fSu&#10;s1v4b/G3Q9Ibw14nuIrO2NxGzaet1uaU7cF229du4LjPUmum8Sa94b+GsennwTZS6nfx3KTvP9nZ&#10;UlLHcoCbcnBOD649Ko/E+++Mvx28XWN38Rbq2s0tpES7tbeJoGsouuTGienOcGtvbT5k0rRtr3BW&#10;ex69+yp4e/Zh8LeFNU+IPxy8bRWurW4k/se301VY2skXKzSbiM8gBVTLexrivGf7UXhKbULHT9I8&#10;Ny3gtbtz9stbXyJLtCxJkPIYE5HHPfmtfwH8MNP+EWoWnxP+Lfwouo/h8LlVttTNt9oW8IJACyvn&#10;yHK/MA0ZLc8DFdr8Y9M/Y717xHCbv4a63pmmQ3Ecv/CQ6dayPM1o8YJYxQjawJIIPmDA+tZe3pzl&#10;39On/BJlH3r9zgLTU/DvjTWB4L1VrixlvrRbRL2EhpLVX3ErKG+91wc88VkaJK/hPSLjwx4x0iaL&#10;V9PmW2XVJHOy9ssSchOoODEMD0yeorN8W/Db4O6TocXjn4bfEvVL7U5NaeObRbzTZIUEHVJBM7c5&#10;GOCBg9fU858UfEGq+MltvFp8RyR6tprCKa0ugELxCMLwQAOijuc5611QhJqyd1+JMYS6GVqtsvhZ&#10;0n0cOI5X3x3MozHs+Y4QnpjOMdeK5nxTpuqanqrahdT20UkyhirvtJGODWx/wl0XiRpPAV5K0em3&#10;jRzQSPg/ZrkgLn2Vun1rnvFmk65oOofaNYhufPuAR5JjJEapwMH3zn8q2p0Xq+Y1jB20Z+t2sfEr&#10;4c2to1jp8UlxcfaXhtZmDyXEQ2qrssh2rh9u7524z372/jB+zFYeP7TS/HcP7SulRWerXUci215B&#10;eTm8tMrGbkRLCqoysHRowCAytiRwN1cfbCXxtb+I9a1nxHpyX63ZZ9LisSxv1DDd5JC/uhnd26Cu&#10;X0D9vn4jfDXxlaWmkeH1ZdOvJAsdyFkhSM5QIEYAYIJ54yTk8mvjqWFUG/ZfEt7/APB/Q6I1E/4n&#10;yLPxj/ZV8ReEdFh0D4O27a5cPPJc2Wv6eWtoBbb2WOWQGMENIqg7d7KDnDdqy/2Ff2lPCX7Kvxdl&#10;i+KXw5nutRnluo57uHWJXCOYlREa3CtHKoc53ckfMc1N8UPi9F4u1PSU8QeN18Lrrghe71LSw0yJ&#10;hzlpIS2Iwp4CLleMgDpXGeL/AAh8KYPF8OveHfGmo3eqKzq2pTXxgjuvkbeV+UkA8YQDGG5PNXJc&#10;1Jqq9O9tSqdTlneJ98fto/EzwN8SPhZb6R4A03wt4z8RfZIZ7h/sQhvYGA8zyVWEFBtUjDOykk42&#10;818c/A+/8W+D/Emr+IPiz9m8KaIt+J1sYtQWe7aUKwDBp5CWUFgWjVhgEYFef6D8RfiuvjnUXu9f&#10;vdLsdTspGzbS4SaWCJAMrkEcFRnBHORzyPSPhfoHhfRdE0nX/it8Sl1qS8mlvJmuLAi3Roio2Rqo&#10;+Y/dPzYB28mvmswoOhgXRhqpbaa+dunQ9RV/byTSs1+J9Ofs0fF3xDrXi3VLTRrTVdY0/SrmGSfU&#10;Ly3FqpiCkCNSqsrsCw3fNz15r9GfBfirxVrfhXSY11K3Fw+nQmWN78BlOwZyOxzX54+Afi54M03x&#10;DpeneC/EM+rzapcyGZdO08wW9lKUDEXBlLnoPlACqc8npX258C4vD8uk6Z4jutavZpbmxR2VbQBV&#10;LKDwd3TmvmsuoU1zRdPltbXmtc+w4VpRm60m7tJWXLf/AIY9Xk03XNU0a1s49etBJHK7TZvMdcYG&#10;fzrpPBfhG8+a3k1m2klkUBAtyT396ydP8J6PYTQq+pXMnnoJV2xjAB/Gut0Cx0fTbpNQjmuD5HzE&#10;FBzXoKEZV1daLT4uh62OxLjRcab31Xu21LqeHJrfO7U7VWBwR5xq1Z6TLayGSbVoFDxMq4lJyajt&#10;odMbMjzzHcSfuirX2fSryFphNMqwKAflHPNdVKFNTvH5e8fPVKk9pP8AApW+gXMbq7apbkKw/wCW&#10;xz/KrWpaPLHcfaJNQt1WX5kzIeR+VNjj0mVhHHcz8nH3RU2svpty0Nu7zr9mj2ZCDnv60oU6UaDv&#10;8veIdSo6iu/wKh0OW4R1h1C2J28bZDn+Vdl4csXh0O3gmYFljAb5s/rXHQy6Ra7v9KnBZccoMV22&#10;iSQ/2TA0cm5dnBIxmvayFU3Xlbe3e/U4MxlU5Ffa/YW4sUIyR+lY2r6VDIhVlHStq7vo44zlq53x&#10;B4jtLKJpZpQBg9TX001FbHlwUjyb4xaHp8NhKWRR8pr5g8QxwrqUix527+le3fHb4ii6MljZksCS&#10;M14Zd+ZJIzSE5JOSe9fTZNCUaV31POxzUpWKc2TwoHFR+UrDk9+RVgoAhxg0xxvIXP1r21ueaQsi&#10;qNuB9AKayqSCeO9TeU4bAGcUv9n3k3KQk/QVTaQWZWkBB6jmoZcEYxVi4sriEZe3YYqvITjj8aSa&#10;Ynoijc4VGA4GK5nUz/o7svrXTzg7GDcjBrmNWx5LqvGDWq3RB5jq97FYeMLS5muRGoaQeY+cDKkd&#10;gT+lYP8AZBikYT+L7DbuPKLKT+qitnxDpUOr+JrOwuJmVJHcsydRhSaxra18LXtytk325RI+3PmL&#10;xnv0r57N03Vhex9/wjZYao4uV7q9krWtpuXdY8NahfW0evxeIbIWkzCOKVg55Xj09qo/8IW91J8v&#10;irTwUBLkRyE4HX+GtC+vdHHh6HwsltcRw2s7MjiQZJJPP86zIZdDszIVnvizoVzvXv8AhXmVPq91&#10;ZL8fmfS4Z5iqTcnJO7t8O3TqXNX0FtRFqNP8W2uy3tFibfFKMkEn+77in6PoWquG0ODxpZCS7dAi&#10;rHN1ByP4aq3+l6RpksMa3+oN51ssvLLxnIx09qt6Tp2h6Elv4mbUb2UrcFRC8i9cfSmoxc9Yq3Xc&#10;TqVlhVGlOeu2kd7+vcp33h2SSV428e2hZCVYGKU4I6/w1f0XRYPC8N/baj4utmfUdOaGJkglO3cC&#10;A33azpdN8MzTS3i3N6pkkLFRMvf8KvW+kaJ4jtrvUJJLwfYbPfs81fmCjp0qoRUZtwS/EVedZ4dK&#10;tKdtL/Dvp+p5p+054RtU+A3iRYPEsF0BpkhEa20iE4UnOTx2r4Ft4gUXBr7q/ao8Q+G9J+C+qXfk&#10;3MXmQvD81wGU74nAB/HFfEVhZlogw6HpSw8ffla3TY8HiObc4KTd13t+g+3tCyDmrSWSsvK559Kn&#10;ttPlAHFXYbT5QDjOa6z5syptIilTDIGz2IrC1z4b6PqqsZrRckcnHSu3WyIOcde9O+xqeSB70WTC&#10;7WqPDdf+DN5aI0mlEkDojcg/jXI6joOr6VKVvLBwQcZVcivp6XSYpV+6BnvisnVfA1lfRss1urg9&#10;9tRKinsb08ZVp6PVHztbarf2bBSCVH8MiZFX7TXLKdvLlgaFvVlypr0LxN8D7WbdNp5KMeRtFef+&#10;Ifh54j0V2JtWlX+8npWEqLR6NPG0p2TdjR07V9V0SUajol7LCy8iW1kI/PFeqfC/9trxh4JaPT/G&#10;WlxazaqQGdiEnA9c/wAR+o/GvAFmv7UFRviboV5FW7LXEKCDUbQyAceav3vy71yVcLTqq01c9Cli&#10;alOScZH6CfD/AOMf7N37Q8ceny6tZQXUgAOn6sgilB9Bk7T/AMBNVviX+wF8N/GSsnhmWG3lfLBJ&#10;DviJ9PUV8JxW0Nwyy6XebnHK7TtcV6j8If2r/jd8Ib2P+zvEbXttERmw1P8AeIw9Aeo/OvEnleJw&#10;0ufCVWn2Z7NLMcNXXJiad13Qnxn/AOCdHjXwXJJd2+nSQpklZbfMsJ/EDK/jXiFx4R+K3wm1E3+l&#10;y3lo0TcXNlIwHsf/ANdfo98Jf+ClfwR8e240D4s+Hn8PXrLgzkebayH0yACv4ik+KnwW+C3xMml8&#10;c+EfEsMtrPHxFYxoyk47EdK9DLOLM3wFXkxcHps9fzRw4/hbK8dS58JJa9NNPvPnv9lX4xftHfED&#10;wfrXjfVtH0rWtN8L2/nX73F8ttdmJVLO68EPtUE8gZ6Zr1n4N/8ABQLw3fSF/AHjhImuAPN0fV4l&#10;+bHbaxI69wfxr57+If7PNxpOpXq+GtZurRLmJ4pfsrtH5qNwVYDgg9x0rxjxJ8BvGPh2QyabA8wj&#10;+YNHlWH4V+mZNxpUxKdPH8tWm9oyWq+Z8DmfC0cLJTwXNTmlq4vf5H6peE/20dF8S6tBZ+PdJgsQ&#10;ZAHuoLdZIiPcY3L+tej6F4xh8UaL/aXh+4sbxGmwjQRRH5f51+NnhT42/Ff4b3SwTXstxCh+a2vg&#10;SDj3PI/CvafhN+2foDX6rqtxcaJcs4JdJCY2P4f1r3KmR8M5xFvB1HQm/st3i/R9DmocQ59ls0sV&#10;TVWC6pWl93U/UJL3xJ9i8pNJzbs2fltkwX/lmn6BNqc2tJFqlhAsBBDm4gTGccdOlfK/w1/bKub3&#10;SLfRNSu7fUbGO7Ey3VpKBKRjGOuD+leraJ8aPhV4umL6f4ju453bL20yIrA56ctzXzOacL5xlVpz&#10;hzwXVO8fw/U+qyviLKc3cqUZKEnfRxSl+L1Z6iH1b7CmzR7E3Imfd+4iyV7VyP7Sl9rzfAXxHLqm&#10;kxxWq6POPMRY1ZFC8lSOhFWbu08OJevDLqd8SlsrlliQjkA46+9cb+1Nq2iTfsx67Y6el3LJb6bM&#10;Yo3VcSl8DacHNfNylHWMn+J7WKoSeDbhG6ae8elnsfmPpPxH0Kx1fTb23kcT2pLzXYwJHkxhVz3V&#10;f7vArQ1741XOo6lceJbm+nlumt40nQsHeXYcDD4+UBewGAeKypb3w34cjbR7fwyL+/37Etfs4j+c&#10;9QxPIxn86qeGPENxda3baRbeArS2uzMygPAWHfjn+tZQhTmtUfnfK9bo6Txb4xtPEumprWpQ6nqt&#10;xPbKmmf6QUit4xxkFcb+eDkcY7541/2d/FfjT4feN7TxV4UsZLi5nQW8lnc2vmtcoVIOzflWIJGA&#10;epweMVj6HrFtodpa2ev+GWvXDyG2e4nZY4N7A8BcYxg9+9ej6bqeuaHd6X470zWzc6XbOBDb2rxy&#10;vBIACSxwuMMM9MgDvWPs7x5EtGZLc/Tv9iDxJ8GPivceHf2cdL8E3OoXk2lznxJ4I8cT8XLRqH84&#10;RYdoQpKqrdT6d6X/AIKhfBnTNKgt/hl8FP2fHsrjRLBb650jQdOkitoWVPmYSPsDLyQT06Yr4lvP&#10;21NY+F3jnwZ+0vomqeIm+I/h3ULT/hNNScRxre6SkyhkIViWOz1ABHWvvv8AaU+JcHxS8Da78SNb&#10;/a/0jXtPvLEX+l6ZpttHb3LwBfM8hbgc/MOOQK82hw3CnivrEaj9L6X/AFOnmUqfLFan42/Hay8X&#10;afZ3x1TWFs7w6w4udLRncHI5cHkIo24AAGciuO+KWp+ML+GzvvFYvUvZtOiWSe8lz56YyrjABA24&#10;xnP14r3TxdpXgbxLpC6te+L42uvEFy+fD+HkntNnQ7cZYyMSRz8o69K86+L2paf4jnt9MvdGtjca&#10;VbmzMVtCcSeWThg+7Dt8zA9B8o65r2VJ0rXt8jn95bo8asLr+0LaTSo7nbPKMRyM3y5HK89Qa9++&#10;H8/grxj4Ssrf4lXrWWpafCIjcQRmQXKnoTjowxg+uRXjY+GuoyadHNokTtctP5sruuxdhB2queuD&#10;nNX/AApP8V9At5YNM8MyXkTMMSSZGMZ45x61uqtKa1djeNaMep+jfx0fw9oVrYa/8MvGSz3dtEqy&#10;zWkDKxmAwecAE54OOCa8oj12+8e6Y0HjaywzaqxkuFKh5nYYKMcgqAcH9BX2p4o8QfB3UvhDPrt3&#10;4f0N9W0m0jXRbywsBHCkwbjecsofA5UnPqBXxd8UtM+I8mpXT6L4XYW+pu90FgjZmKZYbiQoAJ2k&#10;np9BXyOX1nVi4OLTj1YppqXqQfF34d+HbDwXYPp+v3V/JaM8t/bpIFiMLsf4h8yupBO3uDzUsGu+&#10;AtEa1utd0mQxaU0U+nmW5yJ9yjcXVQdqjjP0NZfiH46WEPgez8P6lp1yXsEE10pQwLcOyopwoDbs&#10;KANxOTye+K7vw/8ACFvjN4Rsfip4T0eysopdJeyhGp3LYaRSS+GEaBdqBTg7i24nOOK6MSoLDL2r&#10;sr7hrcoeLP21Php4jaT4caJ8PtEvY5LYxnUbaHDIwO8GOUnIGeMHqB0rU+Cvia4+F11p/ir4jX17&#10;qDxai8T6RLABY2FhK8bPMXAJ3/LjaFJPHvXzLpXhDTfC+u38mr2jWDvqQ8jUYI9sflDIkiVMHZuJ&#10;ADnp6GvRbb4q+LvFXjm28OeDtHghsLO2lFxZXlyPLupAPlCuWKmT0OAv06V42Lw6qfu6b922r/yZ&#10;vSqOMvaJn6H/ALGXxcm+M/xm1Lw78M/hlqGmeGY7iYX1zatGYSAWKm5ZyCDs2429cV+kvwG07QZP&#10;Bmgaa3he3DLpUAcxyMeRGO9fjl+yf8R5fh78JNP0HUPGuol/Gerx2ms2ui2YEcERKrva5Dqd4Gdw&#10;wMDOCQM1+3nwJ0m+sfh7olvpYMkFvpcCQTpGG3oIwA27JzkYOcn6mvk4UfY1ZQpq0b9m27dbs+z4&#10;er+zpVW/isutrX9DqdNuLO5KSXOgIvkoI0wzcAGt3Rzpl5P9lXSUAYfMcmpCNSjhhaGE5KZkxEOu&#10;amsrrVikmy1O8DK4QA/yrup05xre8/8AyU1r1lUi2l+LKxvbKMmE6XGAD1yasyXUFrahIbCILMoL&#10;Ak+tNNzq7jJjbcf9kVZtZdTaxn87O9QPKVlGevatacW5PV+Xuo5ptJJ/fqZy30MBDJpcec5B5q/q&#10;DW0ciMbCMmSIOwIPU1Bb3uoiRBcmQfNyCoqSe51WSZ2UylAcIQOAO1KCSptNt/JaDl8a/wAylqT2&#10;0em3NwNKjYxx5UAEZrp/DEwn8N20kaFA0Qwvp+Nc8/8AwkU8bRo0gQgjdtFdZoFpKNGgjmGGCYNe&#10;pksG68rLp2t1OXGzXsEm9b9/Iz9UEphYKTmuD8WeHtY1UNEhbHsa9Rn00MMH+VV30eN+q5/Cvo/Z&#10;yUrnnRqRSPALr4Ff2lKZryIsT3Nc74k/ZvLKWtoiPwr6bk0WMHBT9KpX2jxYwUH5V108ZiKWzMpU&#10;6Ut0fI19+z9qluSEgOO2Kqr8Er+Mbng6CvqvUNEtmY5iHSsm98PWx4VB09K6f7WxHVmf1OlbQ+e/&#10;D3wTe8nH2iHAB7121l8F9GsoQjWoJHfFejWGjWtvMfu9an1G3hVPvADHpWFXMK9R2uXDDUoqx4V8&#10;QPhRYQ2kk8MSrgZwAK8P12w/sy6a3HGGr6d+KetWenafKjyDOOOetfM3i2/jvtRkmj5+b1r3cpqV&#10;ZxfNsefjo04vQwrphsPH6VzGqkGN8dya6icbkbOPu8GuX1Y4hYKOhOa95dDyup5T4v1KXSdetr63&#10;K7kkbAdcjkGsabW0t5DLBZ6eHBBV1iORXRarKI/Flu5CltswjDY+8UIUc8dcVhWN74rilibU7eU7&#10;XAf506Z+teHmaftI69D7zhVwlhZpqOj6tq+m3yLyapZ/8IfFr91odvJNJeNGzeUcEY9M1DZ+IdEm&#10;maKbw5bqBGTu8s9cfWr2q3viZbxlhtZ0tJTvgDOiqRjggE1Tn1DxxDbPNDbzEKOWV4iB6dDXDK6n&#10;1+5Hu0qUHSb5oNyb+09PIrXPiptSKs2hwEpGEX/Rj0H41N4e1KTWNattG1DQojbNNllFuRjjrVvx&#10;JrHimW6s4tGj5NigmMcqAb++cng81Jar4/OkzRR2xN0XBjxdRlgo5JBDUcslU3ffZfcJypfVbpQi&#10;35y01/pmLeanNbahNZR+H4sI7BALVjwDV1fFOp6TF5Gm6AFE8AWZVtSd2eopsmofEWQeWYZHZuCF&#10;vIwf51raTqHiuy0TVLbU5PKuXgVbaOS5TcGyMkHPHFQoSk3a669DepONKlG/JJ6dW77K+/zPm7/g&#10;oZc6hN+ytr9zZ6J5DW7RS7xb7SuGz1r5a0G1EtnG7LnKjIr7Z/a00bX/ABD+zt4n0XUnMqXOlyIE&#10;e8R/m2krwDnqBXyDoOhXEVnGssTZAAJxToWu1+Z89xDGPtoTTTTXTbT1JbKwDx5wMd6sPpJK/IoB&#10;HpWhZ6W6pjafyq7FaNjbtH1I4rosj59dzAFhImMg8etPFooIBTmujTSgVwIxj2FR3OiZOVHPsKOU&#10;fMYi6cRjJzgUNZN93GBWuNPZDhhn8KkSwJP3cCqsyW1c56XSUl4MfOO1Z9/4Sgu1YSW4OR6V2yaW&#10;HHTHvSPo+M5U/lVKBDZ434n+C+k6oHZYQrbeMDFebeJfgnrelyO9kGdQc7TX1LLo0bqSUHIqhd+G&#10;YZ1OYucenWolRg0a08VUpPRnxzdaXqumTYuLSSJh07frUtrruowjZPtmT0c8j8a+lvE3wt0vUkIn&#10;s0yehVa8z8WfAMxl59LJU56EcVyzw8l0PTo5hB/Fozz2Oaz1XO6cRSD+B+h/GtXQPFnxC8ASm58M&#10;eIru1ViMpFL8jfh0NZ+s+Cdc0JmFzYOV/vLVG21G+sNyxuyqeSjcrn6GuWdNbNfeelTrRmrxf3Hs&#10;vhH9rC9kVNP+Iugpcjo13bgBvqR0Nej6Pq3w8+IMHm+HNbtHkdR/o8p2up9Npr5ajv8ATL7C3ttJ&#10;HJ/z0iJIP1HapI4LiGRbnS7jLpykkMhDD+orndCDWmhvGpKXW59EeMfgfpWsQmLUNLtnGOG2HP6C&#10;vG/G37KbJLJc+Hb0IVGfKkU4/A1o+Df2mviN4R2WmpumpWycNFd5349mxn8816h4X+Pnwq8fMLS8&#10;un0u6cY8i74Un2fp+dbUMXjsG7wlp+BlVw+ExS95anhXwbsPD3w/8QXtt8RvE1/pbJA32Q26Ex78&#10;cbsdj9DWt4M/a3bS9Ra18W6J58CTHyry3O2TaDwSPWvY9e+Dfh3xDm6+zi5R+kiFWyPwrz7xj+yp&#10;4cvkZrBZbWXHylCCM+4NfU5JxljMtqtyqPXpvH7jwM04aw2LppQirrrs/vPcvgt+2cZplfw/4ug1&#10;CJ9oey1IAuF/u8nPtxXsfjD9pnwX4++E1/4WPhsWOsTZXesQaN0wOAeoORX5o+Jfgd8QfBM7XWmx&#10;SXCxtuE1ofmA+nUVf8E/tI/E3wFdLa6o/wBuhjOHt7xSGH0PUfrX2csdwvxHSaxVJQm9OeH5tHzi&#10;pcQZI7UajlFfZnd/JM9D+MHgTSdK8T3+va+1zaWtz81jeJb7orifIPls4YFDzwcGuQmRINOjl12J&#10;7RrmSOe2uElwcAYAyPpzxmvRfCv7QHwm+J0A0HxnGlr5r5FtqA3RbiMEhumfTpWxcfAjwf4v0I6B&#10;pk6SWaF2sZY5v3kBbphxnco/ukH614eJ4DxlOl7TL6qrw7JpSt5q/wDXY5P7cg6jWKg4S/D5M83v&#10;b7W9Z8HSw6NpFpDBDJu+2xK88uFHzcAkLnvz+FZvgHUtIudZh024uY44r+5VWjN00al+hY9QuQT6&#10;1Jf6R8Vf2fH1fw9LqrjT9TUtHepCZImGcFW/uMR/XrXGPf2mmaaPGWny2ryJLtaG4wRIegKr2PXm&#10;vla2DxOFm6VWDj01TTPRouFSN4O6PbfD+sad8LvGutaT4wjivxrGgyWAj1F8NCOiSq3RsYB5xmrH&#10;wZ+Kvjzwf4HuvDMDvdTXU0tuljLEr20Vs38YkU5XC5yMfSvDJ/FNtqsE/ibVLpZrncr2KSNkq4YZ&#10;UhSeCOm7Are0TVf+EC0garF4slN3qDebdWEEBUR8klC38LY9AfpSjTj7PlfWx2Qk6bumeseJdDuP&#10;FXjHTvC+mXEulaxd3mZHu7cmRIXwyNG/Rl2kcnB55FafxG/ZF1jQprS0n8RyySyNJJaSFl+dc5fc&#10;w6dc4GT2rj/hl8dvE2t+L7HXZdNime3R4oZ3jXeEKKFOZGGeB0HtXoPiH442U6Q6VrqvBNY3Ehhm&#10;TMgdmIJYrngdOBnkH3rlnSUZWVhqeGXxrVnnnib9nX4s6ZAZNM1CW+tYrYshs7uJsSZ4TaxBH+fp&#10;Xmz+N/EFkg8P6o0tvcaezRTQXEXKNnmvdfHvxrv/ABgov/DEGiXctmVQWsMDAtGuSMgEEEEk5PU8&#10;V5b40ePx5qf9u+JIrS3unz5kUESqyn0bIOfY9+fSudTinytHLUlh27JH1/4v8Saj4m12c6FpF8ZL&#10;mVjeJbTq6syg5cIQAAAABn060eBrLXtJceJtfsw8ccI228+omJjHnaCygc7hk1nagNW0W7ntPAfh&#10;2Ex3Lo0tvdXHmysMZJ34GFbuOozXceAv2yfCtl8QmuviN8KdD14Xls9he6dc2oiiSNF8qMRPu+Xa&#10;oB6Zz35riqwqclqSVvx+aKjFc2rIPjZp/wALfjJp+maR4W+F9pbW9vZlLO90ZijTysVyJucDBTH3&#10;RncTkV6T+y34j8QfALw/qdn4tsNM1zR20BSLGZAf7DYNt8xRu3ysBjMalN2/JGFxXNr4o/Yj+GWt&#10;z+IfCreJW1aW0SaDRpLsCBXkOdquhJIX3HArb0G78B+Ptb1vTfG/gvVGsG1QRW1zbXCeQy7Aflzh&#10;ifnIyM9D0zXhZhClHBqnytxbW/fyuzoh7uqdz4f/AGo/ip4e8WfES58S6Ff3DfbHC3lvGW8uTD5L&#10;RL5aeWO+zse5zU/w9+J+iMIltHZELIs0CTFZY1I2hlG0jcc568Guq/a/+Ctlofjq/wBQ+EngC7td&#10;KtrhStvJI8uH4LfOAQVwOmTzXmVl8LviWfGdnpFj8O/JXUZFFrFGxMkcZIJyT1bGfb2r0VTw6wyi&#10;tLLq9TmUZTd2z9Sv2Vf2b/BPxX0Sy0S78LHTrCytft9xLe64r3epS/wp5YAGwjAJyCMniv2G+Dek&#10;ab4d+H+l6VZajbJBFpcUUUcSsoRQgAABHAAGK/AH4f8Aj3xj8DriXTdX8ULqF7ewQQ2sct00M1pt&#10;dSibkBBXGQenSv3D+DfxX8Ia18OdHur7U5kn/se3kuFjCld3lrnB9M9K/P8Alx8a7dRpx1tq0z7T&#10;h6H1qFRU03or2Vz2WW0+wwR3M+qQhJBlCGY5GfpVrw/NaW9zJdnVIiixnONwIz9RXGW/xM8EaraQ&#10;W0cly4t1KgkqM5Oa1NG8U+GL+d9MhE6eZEWLFlPAFdEKkFXXK1973/4c9itgcXGk1OMl8l/WxoyX&#10;GnwEldZiYA9ww/pT7a8tdRmke21OAiKPc+4sMAfhXDap408KyMY1jvUDNgMjqf0qvZ+MNC0m7uLK&#10;LT9QnEkZjZ9yjg1nGvT5/ea5eurOtZXWnT0Tv6I7xoINTk222qQHnHBbn9Kt/ZLaG0Fn/aMYdXye&#10;GI6VynhXWtEikRl06+VQf45VxXVaxf6Do88YkiuHM8QkyrjABqqSpypuV12er2ZwYinUp1VTV/LY&#10;s2zWwhW1OoR/6zPCnFdro6hdOiCuG+XqO9ed2+r6BII5hFc5eXYEMg616BocqNpsTRAhSvAY19Hk&#10;Ekq0ldbdzxMzhKMFvv1saBGRimMUUUjzqgqpdXgAPNfTynFK540Yyegl1dxoCc9KwtW12CBj5kij&#10;HvUHiTxAtjA0rN0GeteJfEf4rSwXDrDNjB7Gs4QnXnaJt7sI3Z6drfjPToNxNwnT+9XPSfEGwYkC&#10;YdM9a+efEXxb1aa6IS6bbnpnvWfD8Sr4EFpjwP71elHKazjdmP1ynFn0XN41izuRzg9Kxtf+JJhh&#10;Yb+3UmvHrb4rSbdskvOP71Zut/EH7aCA/Az1NaU8qmpaoyqYuNtGX/iV42uNWEitL8n1rzG8fzJC&#10;+eSa0NW1qS7JBPXrzWZIxZSQPpX0WGoRoQ5UeVWqSqO5UnJZCmMHBrl9WI8lyRxzzXU3TEIzD+7X&#10;MamrNGygHvx711p7GCPKfFmlza34gtrCGZIiXdvMlHCgKSc456Cua1DSba8cR2viGyySFH7qTB/S&#10;uo8QXo0vxRb3MtoZ1JkR40OCQUIPNZ8OkeExMCNFvh82QDdD/CvAzV0Y1YptXsfofB8sV9UnyKXL&#10;fS1t7a7/ACKWtaJb3NpYaVeeKYVmsbcxSkW7kfeJGPYZxVSDRbK1s7iyfxlERPjlLOTjH5V1/iDw&#10;j4csLm2uk0DUJ2vrVZ+brAG76Cq48K+H2sZL6Tw5dKYyPkN51/SvIlWpRnZtaeZ9PRhVeFVlO3/b&#10;u9/Xuc7qfgAaMsM1/wCN4N00IljVLV87T04z7VNo2kW1mraqfFKlAjxrttHzvZSB3/GunuRoWtyR&#10;PN4RctFbrCoF6R8q9O1amjeDdK1jQ9SaLwjNEthF5423ZO9unPFJ4rDc901+JfsscsMvbqer1+HZ&#10;u3c89trBY5RJJ4ljLKwOBYuM/rWlceH11Jb7xBBr1sIbfa0oe3fcM8Y966DRfB0+pTxQP4Pcq7gH&#10;F2emfpXo3hr4Fzs11pMfgeN7e4IWUT3z/Ng5HQVyzzLBUl77VjpqYDHykuTmvp/Lt169j5e+OtjB&#10;N8L9Q+y6/HM7hFEItWXOWA6k14RpPgW61Wxjks7Ytu4GFr7p/a5+Bdh4R+CN5q6eBLWy8u7gX7TB&#10;eSO3Mg4wwx0/lXkXwM+H+m6ncW9oY1ARhwRXPSzOnOLq0+nbyPB4lwcoVIRne/na/wCB5L4X/Zy8&#10;RaqnmTW7RjsStV/F3wG1zwwhuHgJU98cCvu8/DW307Tw0dooAUAMo4rzH41aHp9rokzOEyB0I6Vp&#10;hs3q161j5epgqcYXR8YvpU0DeWygEdaVbHdww5rqNXsI3vZGjQY3nnFVG0fJyB+lfSxTcUzym7Mw&#10;v7LR+QBx3pF0M5yDgVvjSShG0detSRWWP4MirUWS9znxpbwkbcGlazJGCo/Kul/s4Hnb271HNoqs&#10;AwGM1fLoZN3Oak04MPugCoJdKBXDAHPtXQ3GkNGCQDjtgVWksdoAI+uaLWA5q70YHJ29P9msq/8A&#10;DaspLRjn2rt2sAx5qGbSA+cKPypWuB5brfgKxvgRNACMc8V554t+BOm3m6Syj2t6YxX0Rc6Duy20&#10;Y+lZGoeHUKnAGT/s0pUYSWxpGrUg7xdj5F8S/DrUfDbs80J2D+LmsFrWSBvPRWXHIcE19K/FPw1G&#10;dJlDQ5xE3Ue1eWafovh2bw4lncQ3LPIikuFTIIHavMxNONJ7n0OW1K2LjK921Y4WS+SXCX9okwHB&#10;bOH/AD7/AI1HNo8N7LnTZsk8iOQYb/Cui8Q+C9JhiMumLd7wMgTbcfpXO6po2p6TKsV5A4LIHBU9&#10;iODXMkm7pnfOFWn8aL/hP4nfEL4d3eNI1eeKMn5reYloz+B4r1Xwd+1zoOogWHxC8PCCUni8tPmQ&#10;/Veo/DNeF2uszmU2yBpwTzEw3Vau/Deo31k13Y6bLC+M7XX5TSnThL4tCac6ko3hr5H1dp8vgjx3&#10;ZC98Naxa3SsOVSYbh+HUVyfjn4BeH9fRluNKj384bo35ivAvC/gn4gWVyt/b62bF85DW7sGFfVH7&#10;J3h3XviLNd6V45124vha26GGQfK2S2OSOtc0nLCt1Kc7W7G8IvEWjUhv3PnTxj+y7rWms0+js7gD&#10;Plz9fwI4rmNE8V/F34NX5ewvby2VfvQygtGw+h4r778Uab8MfAvxNs/hz4l1CGBr+yE0KX04AfLE&#10;YBPHauk8V/sTfDjx9obXekf6M7x5TI8yF/8ACuzB8dYnLakXV26SWjObFcHUcdBqla/VPVHxp8O/&#10;2zNBvW/sv4o+HAVc/PPAgdG/3kP/ANeukn/Z6/Z4/aAVrvwXqiWMsoJjk0ydQEY/3om+vbFUPjl+&#10;w1ceDtVMCWbwvLlomtmLRuM+nauJ+Bng/wCHPw9+JPk/GrWda02yUMpvNJVvMjbadrYBGcHFfoNP&#10;j/L8dhUsXSVZenvfJnxNXgnGUMQ1Qn7KXe/ulD4j/sI/GHwKHudBsxrMMe5mlthjao6EqTnPtXnp&#10;1DxHb3qR+ILWW3mikPmLOpDu3I6n9cmvoLw3+3N4q+G3j+706KRvEvhy2u3jsbq9Xy7iSAH5WJHc&#10;j1r120+I37H/AO1Tpv8AYvjHRYLG7uDmNrpBBKj+0g4P9a7avD2U5nR9pganI2r8s/yueI8wzHAV&#10;XTxUOZJ25o/meH/CLwfcaXHeabqrTXsDQJi3tEZoFGABhsj5sAZxnFX7n4KMsia/qmmxC0nmGGIe&#10;aQA7iOWOQAMcdeetetfsma7B/ZA+D2qaJc/25pl1NFp8T24cXUG87GBAwx24Br1Dxv8ABf4neKLl&#10;dKk+GWrTiKAzSrYweVhAQAMcZJ56+hr80xFLEwnKFtU7f8MfSOlTqYfnjK3kfIXiXSfCfhfXFvNB&#10;skUGA4ntQyldwwQRnGQen864nVNW03T3EEd6Lgl2YveW5SQZPQlW+b9K+5vE/wCynregaKdZ1P4S&#10;XUi3ECRx2+1Hk2D5mYL1Zscn6V5jF+zb8KfHGqXOq+KfEMWj3ZVCbUypaYQ7to2yjJIxjisKdKad&#10;pJ3OZYPo5I93+IHh5jpO7wdbwXlrZxgzXTRne3ygKFIBGMAdTzjtXN+HPhXc+P8AwjND4rttJ091&#10;Z5bG5S2MclsWJJIbG1lYqO5Iq5438Lan4E1698IfE3xHdWGqRSmNhYr9otp29HYMuCD1+VvpXF6V&#10;4ksdS1xfDHinW7ybwrazobk28xieUL8vy+YwI6HjgfQV5qdSNO8JX67GbbZW8bfBzxbpFzY6h4n8&#10;PW0V4y77XX7W4Ig2AEsvzKu9ipB49vWvUvgN4AT4h+FLbw3rfiaBre7YX32mVpBJbsgKAxBQRub7&#10;u0nrnJ5FbkVvoPxR+HMelaD4lk8V+FrKV2bQGuPs1wixg/KVAJU453CTLcDBAxXl+nfH3Q9C8cS+&#10;DfgrZXfhbT7j7PFcW/ie/i3xrG3CQOqKwDHcSN69R1rx8ZXxOLoSUY2cXfXy/Ffd8zpoQUVq9z13&#10;4d/snfHyw8G694h0DXpdV0K11OQPDc6gIEtps7UikJOUbJBPDLyRkHmtHwF+y54n8LeMl8W+I9as&#10;tHubDUzdRy3V/wCdBOGy6RM5AJxjGQvJxyOtcR8JLb4p/DnU7vwRfWF5e+F9enTV9cgbWbrzdiyE&#10;ysI22qysHKb1yMbR1+avQPiR8SfgJ+0N8cZNN+B/gXVhZ6RpVxY3OtnVhCrq0RObiF+CisDtK4ck&#10;csa+TxmPx0pzUZXjvdJaLz13OqNFRZu/E/wBYzeEo/iH8UPCKWuvRanbDTJ9PtnljmBkICSME2or&#10;Ej5mBHbqePq3wb8dbfQPDllbSeG4IJFso0ltxaONmFGVzntjFcN+zfrd/pXgbVvCXxD03Tdc0yPw&#10;TNbaT4gtb9p0gdoyYpbiGTEikELnaX5HYYrK0Lxj8QrKxktNZnEpittiSx3Q2u47jJzg+/Nelw1R&#10;qY6k/aS5mv8Agn2fDNWlRqVHpqlvdflY+ivDH7QGnaRqEFrLoUKJNbpJlkdvmPUda9SsvjhpsFrb&#10;6lpWm2yzSKwLrCx4r4t0z4gfE8SgxefF5ijyxLcoMj1GTXqXwb8d/EQ+IIp/EF662nlup8y6QjOO&#10;OM+uK9bE5Pyz5kmvuPtIVqE8PdyhK1+r18tz6S0fxhf6ofNtPDlvxyCLInmvQ/Cq6nfaI+pXGh25&#10;uPPAGbTHGPSvFvg9qnjhQG1G9Zm8wnL6kmCOeete32EniW6aS5t5w9upHzreLj+dfNypOnUa1t6I&#10;jM1HkShyrzTf3bm1pdyfNVLnRogMcj7L/Wq+s+LLuV83GkqwjG2MvaHgDtU0UPiCaMKLkA46faVP&#10;9aqeLP7YeVfI1FQgiUNtu1HOOeCaSlU9lo39y1PnY06c66vb73oVNK8WXlxqQhbRYfLTLg/ZyMEV&#10;6l4e1n7RpcExXaSn3QMYrwa+17WNOt5N1+pkSUEKL1Mkd+9flT+3R/wU0/aN+Cv7QHiTw14Y+Jt/&#10;BYW294IDesEiIA4GGHHNe1kPtniGr9PLuY57g6fsoyVt+l+x+7zXwI69vWqN9eYQ5Pav5g3/AOC8&#10;X7atxJJHpvxPaTaTgrqMzcfQPXPeJv8Aguh+3fcRED4r3kZ2/wDLK8l/+Kr7r+z6jWsj89eZ4eM7&#10;WZ/TN42vPNsZF3dvWvmb4pXjwX8wD8FzwD2r+ejWP+Czn7eniCaSCX446zEpb/lnfy8f+PVzGof8&#10;FEf2xtfc3F5+0B4jJbqBqD/416GAwlPDTvKf4EYjMYVIWUT9+bm4d35bPv8A0qFnYY2jpX4Cf8Nz&#10;ftaOOPj/AOI+fXUGqRv23f2tBgf8L/8AEXzf9RBq99V8Kuv4Hl+1uz99GmkPA9OtRNJIABjd61+A&#10;I/bN/a+kkdpP2j/EqHeRtF3njPHWg/tjftd7gD+0l4m5/wCnr/61DxGHi/8Agf8ABDnVj9+zz8xY&#10;fQU0xs7YUZr8BP8AhsX9rsf83KeJuva7H+FIf2xP2ugd4/aS8UZ9Rej/AApfW8Muv4f8ElSXU/oZ&#10;8M/DvUdd+dYG2t0JFdZZ/s1yXVqZHtiTjutfzpaN/wAFCP22/D+Bp37T3iddvQG6U/zWtuL/AIKn&#10;/wDBQSJNsf7VfiZRjgBoT/OOvOxOIqzl+7l+B2UauHiveR+wuofD7UU/abi8C6VbLJPHdypHG0Yf&#10;kIT0IxXqkHwT8T/2pFDeeG5GUMN+NMQAjP0r8if+CN/xz+Pvxl/4KfeBl+I3xs1rWDqFxeyXUeo3&#10;n7uRvs8hycD1r9+tV+GPiidzLa3kLlvuj7aAf518PxTmlSljoRi38Kvp5s/TOC3h55dNS5VeT3v2&#10;XoeL2Pw28UljHdaHMqRkrCTpakIo6AcdKv6X8LdbvtVhtLjTwYZH/fI+kooI9+K9j8R+G9TZrD7H&#10;exbYtPSO4X7aBiQde/P1rPPh3UZ7ee3k1KBXdQIgNQGSc/WvlP7Trutdyf4an2Mfq88IklBffprv&#10;v8z588ZfDnxXpGr3CweFQYklYJt0xeRnjoKbYaV4stNGjFvobwGYul0I7EAleMZGPrXsOueA9Ukl&#10;MMeq24fOGX+0+c/iaq6P8OfElpDqL3uqxRpcac8dqr32Q0pIIwc8Ywa7KWY1JS1uvuLrUaMaEbcj&#10;tb+bX8fmcN4M8IeLri9QQWdymOhW0Axz9K9x8LeE9eh8H3Hn29y9556bJGhG8L3xxXFeDvAPjLSZ&#10;0kn1O3fkZIv69Ejt/EFvI9yhieJSNzC/AFcNXFVKkr2b+779gxTgo8kXBbO6v323PAP+CjOk+ILb&#10;9lbWpNQguDFFcW8pMkQHKuD1x7V8XfCrxJY6bbxajBKFbg192/t5prWrfsueK4pI4pI00yWVkF0s&#10;nCRs3TPtX4YWX/BVP4NaRajT08PeIt0RK7hbw9uP+elfRcOUZYvDTTT0fXzPjeKans/ZyaV3fY/R&#10;7U/2ppLSA2OwMVG3r1ryX4q/FW88YqY1QouegNfHlj/wU7+Deq3gNz4d8R4zz/o0Rz/5FrsNO/4K&#10;Mfs2tb7rrwv4m9z9kgP85q+mp4PDYVp9T5T2leutFoeiPB5kh3Dv6dacbTIAHWvGvFn/AAUk/Zqs&#10;2xYeHfE2/uDa2/8A8erAH/BTb4FE8+F/Ehx/07wf/Ha9mnUjKKZ59SEoSaZ9FR2ydNop405CAQPe&#10;vnZP+CnvwKTGfCfiQ+v+jwf/AB2vSv2e/wBqfwD+0bdX9p4L0bVLY6civM2oRxqGDEj5djN6d62j&#10;KJk9D0RNOOOB+lI+m7RjHAFbEFsGTJGfbFPNirLleCOvFaW0Mro517FCMhcGq0uk7wcAZ+ldNNpa&#10;yDOAPwqH+yyBkj9KfKHMjlZdGK87T15pjabs6g/lXVvpwPBH5Co5NJViTtHtgUOIcyOSuLFVXp19&#10;qoX+mIyFc5+grr7vRtzcDqOtZd9o0qqTgn2pWYJpnkXxT0kf2PcELz5LdR7V5Npdhet4TQS3Nv5m&#10;E8onbkDHNe5/FazePR7jcpx5DdBz0NeVaRbaSfDUd0z3QWKNEKgpzuH0rysweqPp+H1FqbfS3mct&#10;epfRzttmtmXHAIQ1h61d6rPuWeWItt2HKLwPSu01Kw0eecwo91wQSWZB/JazdQ0XQLhprhba5+ds&#10;7RKvX8q82MmnufTThG6XJfzt/wAE8r+F+jmfW7kPGuTdOMhRxzXq83hW1+zKkzjkgAYxk1z934Ht&#10;IbB9Y0V7q3JufLaNXUEk87sgVUsLK9tdYhkvb67kCSDaMhu/1qKtCpVqc3NYmhXpUKDpqDbVz2z4&#10;H/Bbwh4v8Rtpev3M88Edq0jeSCNuCBnj619C/Cb9nfWvh34qu9W+GPhr+1LO5tkUQXF6YmUgkkg+&#10;WwNcB+ytY3eoeOZIYNWdEfTHM0UVtGRjK9dwJ/WvvT9nfwhPDaSsNUcuBH5G61i5HO4H5PpXl5nW&#10;9hh2vLrc7cBQjXrXfRrseL+K/wDgn38MP2nbmDxr8ZfClza6jYWpt0Sy1NyEUfMMlVXnn0r89Zv2&#10;gPjf+y98Z/EPgf4b+Lbu60TS9ZntYNL1bM0bRo5UA7uQcDqMV+8WheHrdbO7NlqgVpGJlK28RG7A&#10;6jbXwl8X/wBj/wCGnxE8QatYaz4NNxr2pazPcW+rRKsTQQiYBnY5UN1PGD1HFeXw7KrmtaphpLmi&#10;ldJ7BxDLD5bThXT5ZN2bj1PH/gN+3z8PviLdQ6X8WPh7/ZV6SALuOPz7dj9D8yc/WvdfFH7Jv7PP&#10;7Sejf2vZ6Npk0ki8XensFkX6gfh1FcXbf8E+dL8CXy32jMNStlbIdVxKg917/hnvwKZ8ZNTk+G2n&#10;6X4V+FfjaTTNRAaXVbjTTGZFJ4WMkglCMZxwazxuTYqGPjToqVJvZ6uJEM+wMMslWrSjViraaJjb&#10;P/gj98EPN8/ULa8uZh92RZhGE98Acmsjxr+zD4I/Zl8NXWj/ABo8Bw+L/h5qblDLY6OP7U0qRhgO&#10;HjwXT34K+9fRP7IPx2+JXjHwRcy+Nzaa62nXgg88xCC5lXYDksBsZue4Hua9M+M3hD4bfFxdLt73&#10;R3m0+Kyzc2k0kkTea3VW2NtbGMdx716+Rw4vw2bwp4iTlSd9b3jZfkzxM3xXCmOyiVTDxSqK1la0&#10;rv8AM/HT47eM/h/8C/EGk+MP2TPjFe67bQAubDVrR47q0APyguQN2OmevHOa+s/2NP8Agp1rHxI0&#10;NIvG2mpqstpEP7S+xcXtsg/jZCB5ijuRXIftefBL4ZaF+0jc/D/w/wCF7Ww0YeG7e4Sys4wqCRnc&#10;M344FeTeH/2Kb6XXdS8YfB/4jroV1pli14sOpo7RNtYAoJIyroD68199PERpVXC+v4H53KcOqP0z&#10;0L4r/D/4q6BceJvg/rGm61rVpDtgsLu4EToSRuVhgleM84ry3x94N8T/ABZ8VXN5ro8D6WLBvJgt&#10;77SY7yRwST5hcjjI2jb/ALOe+K+HvhJ8Q9aPxMdfiP8AEDUvBuuQ7Rpd7YNHPpt/KDwJJMLJEW/v&#10;Nu6cnjFdt8Xf2/Na8N63DpMmilNWgiMesX1lHHNHeyA8SfdIU4J6cHrXmZpVxFShF4eSUv68jCUo&#10;t3Rs/G86LPpWlXaa5qEuq3Sn+1IL9tuJc8kDBwOTzzmvItVxDqNrpl7cwyRJvS4u7ZGKyEysFLk9&#10;GA54/hxxnJr274l+HbjX/CV98RfFWqQx62k/kW9rHJhbdFypBUck8HI9T7VU8L6JN8YvhdrGgaR4&#10;QtdDvfD2nl7CS2TCXW52Z2kdiTu2EKK8D61Tw+Hvuk7N9rnfGkpPU4D4f3HimDVdR0vwTrAg06e4&#10;a3vr7yPNS3WPA80kHKkjODjOD0r3H4NaJ8BfG+ja5q0XwauNWi0traS911WeSNlVXMkxDqREc5B2&#10;5yD27eT/AAivohr6/Cux0/UNDa7kVdRsn2gSRrube2Ruf5WChicHJ4r6G+BXxUtPgno+t/BLw58Q&#10;rKDRdYcPq2lahp/ziWRJUZIpFxlflQ4ION3tXzud15qk3HvpZ7rq21+BvTik7nmf7UH7QXh3wp4T&#10;sdb+GHjxJLmBzp9lHbHlInVWEGSxHHrgjJxjivFP2dPGUll4t1HXvFVnqLHUHV7v7Jp67USJi/O0&#10;gPknnoTg81658QrL4M+NPBniL4R6dZabpNrpGp7bSwmtyZzeyeWBIZSQxG8cHphqyfgJ4D+LHhbV&#10;Lvw1Y+H10hSscllPcx+bBcjeB1YdG6cdN1cOFhgll8oNNN99G1uvX8TKrVqqouU+hdF+NGjfA79m&#10;fxzr3hHXb7VovFEgjggS5dPsCeWAfJbB8sL1AOfxrtfCnh4eJPBOm6nceNZHebToZpXltnLsSgJJ&#10;Pc81Q8A2vhX4ufsy+P8AU4fBtvpkVojSPYLEPL82MKkkiAfdzk9PWu8+HR8OR+GNM0+38NTODYQo&#10;T9obgbB0r38po4fDUFJpJtK/6bH23C8MTNTlFu1ltb57kJ0HSb+exlTxLMi2lmsJDWTHJHU9a9H+&#10;HHgmw1u1c2/iIZskaaUtaN8ycdPeqepaF4c8O6oNMl8LyuDGjhmumHLAcfSvY/hZpXhrS9KjuYvC&#10;SBb6Jo5Qbpz8tXmOLgr3avbzPusJTrLDKVPm8r8v+Z0/wo8N6BGsJTXpQx4Iks26/nXv/haz0nSd&#10;LudKbVJGaRl5WA4GO1ee+BLDwtBLDNH4dwFIx/pR44r1jTrXQJdJ/tg6U4Jk24E5weK+FqfvKkmm&#10;vx2M82xbqRjF81v+3d/vI4n0a0dPN1RgQcDdbmuZ+IaaLo1xJb3euoGK54hJxnmuovLnw0tnJdPp&#10;ZYxAHBmPNedfFHxV4R1NmnvNK+bbyVuiOBWKo0rWbV/mcuWwqyxN0pWW/wAPy6nlXxLntbPT7vXr&#10;HxWqxwKeRbtx2r8pfiFB4Y+K37SfxLs/EaaXeyppEktp/am1UkCgl1Uvna5OzBHPBx1OP08+Jnir&#10;wZL4X1LT00h/LkgYki9OeORX4+/FzwlqXiX9prxND4btpMneyyK7Hyl2McYAOScYGeOtfW5RhsO8&#10;NV5WlotVfTVdzzOP62JWX04Pmjrpdra3kz8/vC1ilnr2qXFuu1UkKBR0GSeP0q3q00jKVVwCeBk1&#10;0EvgTW9Kv9Qnktf3V5eols46MSW4rI8XaFqmiag2j39sUnUj5c569K/Q3UhJR5X0Px2o26zbOF1q&#10;8vrGYpHOVIYg4qmviLWkGF1GQflUviSG4trlre6UiRHIYehrNreDbjc76cYuGxePiTXTwdTl/OpL&#10;fxHr8lxGp1SU/OON3vWbVnRYxLrFpEejXMYP/fQqk9S+SHY1/F2ra5pviK6sUvpVEcmNob2Fa3w2&#10;1G/1S5uF1C7eTYF27z0pP2iNKTRPjJrmmRptWK5AA9PlBqD4WSbJLrj+Ff5mplLnXN3MsRCMKb0O&#10;zvkhjuWjtmJTjBqsykjJJq7ZtsuBPEvK9pOhqa10aK+W5klvo4jGnmIrf8tD/dFc0pKO55q1RkY9&#10;RUMncY4zXQ6N4atb3T9TmvLkRyWduHijb+Mk4wKwJF2jBH4GiM4ttFxR9ef8EGbSG/8A+Cofw5tb&#10;qYxo0l5kqmf+XaSv6X7Hw7pVvdJctqtyyr2FueK/mp/4IDNbp/wVT+GzXUG+PzLzcN2P+XWSv6gd&#10;P/4RqSRITaBSw6CUmvz/AIrpU55lBuy93rfv5H6DwxialHLpqN/ie1uyOZ1DwPpEQAfU53Mqb+YB&#10;0OapN8O9Bt1j1BbtjiQE7oe4rsdR8QeH5dqmwUmNAozIRwKyv7e0PULqLTRpI2vJziY18pOjhFVa&#10;TXlufUUMZj3DeXnscD4h8E6BPfTXYuzGHcniHp+tV4dA0a704xLqrhdPhaWVmh6gkDjmtnxfr3hy&#10;ymntm0ZiY3I3NdEZ5ri9X+Jfg/RLKSE6Uw+3wbJx9qOQA2ePyop04uo07ee59DRqYyrQi0pdLax/&#10;z7GvY6b4c1CRYbPVZwx7tB/9ekuf+Ebg0660ptYm3uy5fyhhcH0zzXERfGX4faZMJ1s2jZWwAbuq&#10;njP4k/DvTILW+aOZjfReZgXnQZxXTRwlbl5rK/zNqjl7WNOSlZ7ax3Wvcw/2ktL0i/8Ag34j06w8&#10;Qs8z6PdiNZItoY/Z5OPSv5QmtpbnXZrVEyTcEcfWv6oPiF458B+IvAetWdnYHd/Y94VKXZJBFvJ2&#10;r+XbQlgj8VXM0ikgXLchf9o19pwrB0KVVen6nx3GEHWxFCMrrfe36HqXwp+EUl/aJdTRL24Za7rW&#10;PhRLb2TNHbp93ps9qh+GPiGwtbaPdcSlcf6sQ11PjH4jabbad5MCsHK/xJ2pYrEYt4q0djuwmCwN&#10;PBXtrY+cPiN4a+yXhBt9pUnJArjfsojbGDXpnxB1NNVeWbevOetedzFjIcEGvqMHObormPg81owh&#10;iG47FcxR5BPGDX19/wAEobUy6x4o2r0t4f8A0Jq+SfIQcsa+zf8AgkLbJNqvioFc/wCjw/8AoTV3&#10;U5XmjypRtE+xYYGVefxzU6QkAgLz6Vfu7BVcbPSljtgFA7kV3paHO7XKBtgeSCDT47JGUKwxirvk&#10;gnAXP41LFb84cVUVdmcnYzX0pGHH6ioW0ojKjgY6VvJZZ4APPrU8ejNMeUOfYUNRQJyZyFzp7Lxs&#10;zj0qheWAdNoUg/Su5uvDU/RYm5pLL4fX9/JhbZjms5zjFXuXFNux4H8XNE3aPOCh/wBQ+OPY15Np&#10;3hLxEfDsUyrEYjGuQRHwccZ4r6W/aA8FSaDZPFcQsu+1LEA9vyrO+HPwz8HXnhm1ivPD+oFpI43L&#10;NcLycdMba+aznG06CjKT0dz7nhbB1K1OpZX26XX5nzPqXh3xRG25Y4Ac8hhHzVr/AIRy6m1W5gWS&#10;zijyghfEe08DP05zX2tYfsb+BPi7fw2ieGNVtbi4ZI1uLaRBgnjOCvNZV7/wSg8eHWruz07USbe2&#10;mZTJMFDEBsentXz8c/y7lfNPlfmfWTyfFe1i+W+myXn6ny4Pgd47u7KK4tls5LWY5imjaLYzD+tM&#10;034BeK7e+S4uRa8Pl1IjYYzX6DWX7KPgv4c+ANP8K6jp1xLLZBnaVZE+dmxnqvtXmPiP4deE4daf&#10;T4re6tyxYKzBTg4J7CuehnixNTlpSujonlKp0nUqRtv0/wCCeTfsW6fI/wAYruz/ALYYKulzCaNI&#10;l2hQ6Z6qf51+i3wU0GOKykFtqhZhsMIRF6HO4fd+lfC//BPHSYdR/aP1LS5r6Ro10i583bAcYEqd&#10;eOnSv0s+FHg6O0aRbK4JA2eT+6OMc5B49MV53EOKSnyPe3Xb5Cy6Kp0edPr0/U6Xwb4OtZ4bhrW9&#10;wznM2Y1wG2j29K/Nj48/Fvxxpnxq8QWXg/X7OC8ttcubaVtQ2ASRo2QkfHyk4J98V+u/gPw5YQQT&#10;yRTx7mOZv3ZwCAPb0FfhD+2347sda/ae8dXk9jJbvZeILsRtDIFbarNGoC44JI3HueMUuBatb65W&#10;cF0R8Rx7inKjSins2ezXX7Rfjm98P3d7pZjiuhaF4YI2SUQYGSzEDByAcAHua+eNVW/1rV9R8QN4&#10;hsYr/WdQS6MzR4SbKHPQ/KOCMnHPauI0fx1FBptnpXhzWLu2lW4klkj3N5M7MhUB+w4bp71Uvdf1&#10;AXs15d+IZppgscD2tqqiEKMkqc8Dn09a/TpKrWSUz8udeb0Z9AeAvjbr/wAGYb7RfDepWF0txdiY&#10;KsnDADbx1yTjOOKq6l+158ZNT1uaHRPGtlDbbna4W5lQG34OACvbPevna0jhtQ0aaglmxL7oxkbS&#10;4wItw4IOcbqasGnaTEJ0sIopUmSPyIyyxlh8xJJyD8p7dcVrCcoRstlshKtM7Hx54l+J3jnxzP8A&#10;Efxp450+C8itBb3AS3z5qq5+RGJIYdTkY5OKyNS8Z+LbPTv7K0DxtHJ9u05oL54rcOdxc/fAHyjb&#10;346VStrS78YKsmp6gGt7cNPJ5ICw/fABA6pkDJ+tZnibUZfCth9g04WzZZvPMKjdgAHAbuOR834V&#10;zz5HFtrUlzlaxzPiPwl4sa3is7mCGPaoBvbeX5ZRnPzhgffjIrgta+GXjG6uhDoNtfaoYl/0i6tn&#10;xGWPIC5I4Ar0GzWTWZFmfWZIgtwqi1ecAZPIyoHPJH+RTb34pz+CbuTQb6yiklichvsisi47Egdz&#10;WMJcq91aG1OrWSslc9wuNH8bavDLZapPJcs1y11eSyjczOf7xPv6etewfs1axpfw2Goa/Dpa317p&#10;U7G+0iS3ilLwMocBd/GWTgMQQPTtU3gP43eCrO/ki1zwEs9usK7ZJreP7QxB5dtowOecDk1zvi/4&#10;m/DrSbZvidpGlrHqt/5dpfW8bbo/JSQ4Vl2g/MgyCORnrXhVuWrGVKtC6fbzPosPKinrLU6nx/8A&#10;FD4M/tC/Gbwb8XvhFcyaa94LjTrnQDYKvl+UkbkSuOrAttyMA+WSMZxWl8S/gx8WtB/aE0j/AITm&#10;30Wy8PeIYZ9QtnhsgXEibdsSsxJGAwGAADkAjvXlf7MvgPw/qHxrT4gabpCaQkxubm20q2eUxBi7&#10;JlQS2M7SPmPIWvpL4n/Hj4Z+OrbQNB8VeHJnvkt5jYyGMmQFHRCymNhzkngfL1z0FfMZxhlhcLQp&#10;4X4Pei+bVr/OxpSlTr1G20tmr6HmWp/szeBPi34xs9D8PfCy3F1cSqLrUo3kZ1mBGN7DbkcZwBj1&#10;zX0RB8IfCfw3nj8KrPrWt65b2YFtavGWgtnHOBhsYBAxn0rtP2TPEP7PGl2mr6DHc3Wl6rY6dHer&#10;d6+sUccrNgNGpY8lcr07MPcV4d8XfiV4w8D+Nr/V/AXj/QryyOsRyXVzc2LRC0SVyGkWRn+dwPlG&#10;Aqjf9CPj5V2qypJuSWzez/PQ+hpwy/CYeNbSo36afed98R7L/hWH7LnjP+3bG0tdRvbOOOGOxUbQ&#10;JXTJIHUkA55re+DHiHxfPo2jWz+HCI/sEW2QWC8gIMHOK4HwpJo3xP8AgF4q03X4Lu0tvsz3yC7v&#10;FRn2vvfa2GCLncVHPGBmvWPgv8KvF13pmi31t4nthapZQSMVv87U2jk/hX6LhK8YYaMXu4p6bHqc&#10;P4iliatV+6utnfz7WO00WX4i6xcCe68PySsG2nfYjOB0HIr2/wCEdr4ye/s7XV/D2y0Mg8wy2a4U&#10;flxXBP4J1+41x5dP8QWbQNJkbrzGR+FeuaF4S1i/tbS20m7gklihw8cd7g5HU+9ePjq16tld/dqf&#10;Zx9k8Eubkjdb+9p57nQaRca9bXDeZYqFEjbYxZL0zx2rpJvF2pWpNkIWWHAYILTjOOe1cHPpevwg&#10;mO8QP/2Elp9/d+LLbwnHp0OtJFfC5LlXvR9wjjmvHjCdSUnqvu+45a2Eoy5fei7tLr9+5t678QLu&#10;KB44bViCOQbHr+lec/GLxdcQaJpsmneHFe4uIXa6IsgxJ3YGRjjirV3Z/EmSzuh/wlURaRMQ/wCn&#10;rgH86878aeAPitDOBq3ieFdyB1EmoHlT0PXp9K68LQild3d/TQ6qFCjCtFKcFb1109ehx/xW8U6n&#10;pPhSe6k8JxhZLFjOw0wZU88dPSvzM0XRfH3xG/an8Vw+APs8F5FauzJcx4Rg48vGBjbwxOeeQBjn&#10;I/Qn4s6T4507wpq0s/iKKSNbNw22+3DJGB3r5L/4JneHW8a/t4+PtNv8SC20xGbnPPmgde9faZbQ&#10;pTwdVyjpbrboz4njyf8AssYRcXrra/6tnzP8Wf8Agjn+2B8Mfgj4q/aL8Y+I9COh6RbtqP2W3vXM&#10;qRoGZto24B6V8T+KdfvtUeO6vJS8sYx5hPJ+pr+mn/gpt4dtNK/4JkfFiGCIBYfBF5gAf9MyK/mF&#10;1hiY2Pt0r1strTxVNymlpotOh+YTVpLzOX8X3Nldzxz2u8uwzOX/AL1Y1XNTJZj/ALxqnXsRVoo9&#10;CmrRCrnh4qNesi3T7XHn/voVTqxpLbNVtn9LhD/48Kp7Frc9C/a6iSH9oTxEqdDPGR+Ma1h/C0Fn&#10;u8DOFXI/E1r/ALVlyt38dNZuEOQ/kH/yClUvg1D50l6uOoQcj61EVamkZYt3pSZ0pZy5YHGewqza&#10;263UgQylMjG9ugq3c6WkMxjEgfA+8vSnabBYw3qrqcTvb/xqnBNZSi7XPJjK+ha8GWcT39xc3WoR&#10;hYYDuSUcS+wrITw++tXNxJZMEijDMWbtittbbSZXSz0W0kLyQkSgtn5uTn8qfDon9saQ8Ojo9rFa&#10;xFr2Ut95uw/GuNuUJOT0/Q3snomfR/8AwQNvH07/AIKnfDi4WEORJegoVyD/AKNJ2r+lq8+Id9Yu&#10;DDoqgj7rC1/+tX8wf/BGrXdS8H/8FF/AeuaZFvnhlugi+YEzmBx1PFf0M6L8a/HOoSO93AUTymwD&#10;foeccfxV8bxTQxNbGwlTva3S3n3P0rg7DUKuXSnPl0ls732XY9tvPE1zP4Yh1KHSES4kuGUn7Lk7&#10;fpisy28S6+IbiRdEVZYkDRSfZACT+VeYab8SPHVywt7yCSHcu5Ga9UZHr97pXUeEdX8Qpraajfao&#10;nkLExdWvQwPH1r5j2OI9rHmjK69PvPrVg6FKhOSlGXXr32/QTxH4k8TXELyT6RGxbOS1gDn9K8m8&#10;Ra9r13qdzBqnh63dEs5HhLaeBtYdOorofGeseP5LqZV1WMxs5K4v1HGeO9ea/EqbxzqzJb6XfI0q&#10;wfOqXy7uOveu7A0qyraxb+7U9OUcLHD25oRut7PT8TzHxt8YdXs5GiuvCNrLgYw2kg47dhWdqPxV&#10;vtTuEtP+EXs9scKhQdNB2g+nHFYfizSPGGoXkm7XYVbJ4W/rJ1zQfFNta2EMGqqLiGIi5/00AsSe&#10;K+1wtKl7B3TueRjKkViocsoa36Pt6npPhDW/EWtQ3un2/hu3iE2lXSGVdMVAMwuOTj3r+eT4bfDL&#10;xD4s8XXMdiCFa9YZ9fmNf0C/BgeJDfXNnr+pKsBsZd2LoOzDacgDP4V+U37K/wAL9FOnLqFxJiR7&#10;mRjmL/poa86vmH9lRrStulv8xVMtp5pi6SbVlfa6vtpqZXhT4F6/oOmxzyMxOPTjpXI/FfRNQ0y3&#10;ka7icOi8r7etfYWu2fhHStJYy6yoKrymwDFfJH7Ufj3QITNY6VKJHbKlg3SvHybMMTmOM1iepnGE&#10;wmAwDs7WR87eJdXnup3txkAHqaxlgHBVS3rirNxbyXEzSFjljkc1dsNCDRb2dsk+lfo6tTgfkNRy&#10;xNVvoZ5jAAYxN19K+0/+CN+mT32q+KzGhGIIeP8AgbV8iSaQveRuOxxX3P8A8ERdOkudR8XxRR7i&#10;IIs4H/TRhTjW5XdE1KXu2PtOHwKbo8qScetU9T8HyWLYCkV7L4R8A6jejc9sQCe4p3i/wLawv5bp&#10;gj/ZrSOOip8rZzfV5NXR4I+mGI4cEEfrT47bKAEDHvXXeK/D6WLkon0JXpWFFboUJKnPTmvXozVW&#10;N0efVi4OzG6RppvbpYUUkseleseAvgZqGvxxyJbsc44xXG/DTSVu/E0EUi53SAKM1+gX7PHwu0qT&#10;R7eeWIE7F42ivEzjGSwtlE9DAUI1ldnzzo/7HevX9sJTppJI4+TNb+gfsYeIrY/aGsdoHQba+8PD&#10;fgqxt7VVS3UAAdq05vDViEIFso/CvmJY/GzT1PSVPDRa0Pxa/wCCgXwpvfB3im30aSMRyNp4Kn6k&#10;16J8NPgF4yT4fwPL4m05bySygez3TREqNoJ5xiu2/wCCv/hy1HxhsYmj2o2jqH2AA4yc4r1zwX8O&#10;/AUHwi0zV2/tBfs2m26n93GWbKDkc4FeDxPjcRSw+HaV20+q8j7/AIToYf2FRz0u420v38zmfBPg&#10;rxnpk1nDo+sW8kscSZ8q4jB398Cu5nm8d2Vo0t1DaSFj87SSRcn3z1rItR4B8Ia3DrUl9fEwhZAp&#10;gjwcjODhs968o+Lvx68PaLFPa2Hia4RTIZBu09WA9vvivi6WHqYyXn6n2M3PnXLD3bb8p1fxI13U&#10;E8N3z6raWAujLGLfy1iJC5O7v9K+b/iXpPiDxVqEq+F44FcQk/K0WeFOTjrXMeMfjdL4on+2v42j&#10;FtLdfZ1Q6Xh2brn7+MVe8A+KNA0nXDqd7qMlwIIpVZBZIoYlSP7/AL19Vgsqr4PllPy6nmVsbSqR&#10;nGknJ66cul+2+x5Z/wAE4XuLP9p/UUe7YZ0i5W68qAEY81OvHTOK/VL4W/ZYoX8ibdwhiJtx05z/&#10;AA/Svyw/YMu7+L9pXU7myvFRP7NuTN5FpFynmoeQUPGcV+nHwu8SvDZOgvssFQxFrOMYHOeifSuX&#10;iWN66l5dTkwcZywjS79P+GPZ9BvNMitrh7W4QN/y1KxdDtHt6V/PP+2L4f1C4/au+I2p32kz6gJ/&#10;E106G2BicIJGySoGV74Pf0r97tF8VWz29z9kvVD5/fEW6H5to6/L6V+JH7Q2oajbfHLx5rI05VMH&#10;im8d9YuUcOGEp2KCuPl65Xp04rr4EqOni61uy39T8+44wyhSpub+0/yPGfDnhnXbrSVEHhQadZOq&#10;xwNkSGSbdwGzjopHJHP4Co7DwFrOiNqXhPWYYxK7NPJNd2TrEykqdhIlzk5GcY4z0r2Dxf8AFrUr&#10;bwbYStbWFwmsNmK8t7MIbdFJJZiMDdkk8jgAV5/feLNHkubTTI9ca5e7g22mBuD5YHdg4y2Ack5P&#10;Oewr9Glipxp+917an5tN4alur/iHjT4dG1k03RfF2kwXNmwWWG/tLhY08sAkSMq5Dc8BeDjqSakv&#10;/DenXnhDTfBFijahML3zmEGn7RbISCxcAgHAGAcfhyamXxF8NtN1R7LTpH1OMqEubGW+eM+acfMo&#10;AJyDyOx7mtl5NEhU3ulaJHvEImgtrK8c3JZj8ySnIYr16kg5rhhmVCMIqTbevkZvH0FtE8w1Twto&#10;N7Feanpx1FYVUQxGfbCAjj5Ttz37nB+vp5l8RrPXZFbSp/ED6asd1vtLlYg6KmAPL3A5AG3HTvnv&#10;XvHxN8MeM73SrnX7bQ7aG3soVxAh371UA4KgAqOD78147fpq3xLkNxrum+bpkULS7ID5Klyu1Dxy&#10;cMvfPUivSw2IoVprVW66o1pVqVSaeljzlBd6fLLLcSPGysvmyxtvMjZyrLnBAxnkHuK1rnwjD4ku&#10;P7V1j7dM0sassiRZ3E8nnrXe+Gf2S/iN448Jwa6I1S+idksrXzRslhzuDKy/xdRtJ6DPpW3Z/so/&#10;FrXfD9onhqyvJ3gllF/sYuYpSV+Q8gjAAPQZz3qFiMP7SXK00jX2tJyfJJHcWuh6xr+tWtzNqLIk&#10;KkSlm+8Fx2HJB9zU+r3FxHHNpB8KR3MkbuhmWcoV2gxq3JO7BGetfWPxZ+Gvwi0v4w22teFdEhj8&#10;PTNNdfIqszSswG088LwTjHeudsIfCPg+/wBWkvPCmma6t/FcW1pJdWm1IY3Y7W2owyyjHJNeDWxr&#10;qxUlDz/r0Pcng6PNbmXnqeNfsj6j8RtJ+KkHhl9R+z2Mkqm9tCgxIpVjGVyMjPztkcEmsz4tfEnQ&#10;dU1e68M6XZSQ6/Zz3ObqCVnkkVbkN5YAOFUrnjAII6816B+y74f0R/jrrvhGPW0mfwuI2junJJuC&#10;+DtTPKgb8YOR8vFW9O+FPw58J/GfWfGHjPwgt3Df6jLZ2ZnmOIiWVnmJQg7fmGATkbR2rkx1OnLB&#10;884u6d1bzS/QxoUYOpyzaSa3Z4b8ePi38R/HOqaDq8Wv3s2j6HJ+7uGcKowcCKQY5IPfJOB7V0fh&#10;z4qXGq+DW8O6/qlxJayatCdbLJCZJLcyoWaDIzu+U8HjpXp/7Wf7O9z8U/B2neGf2ftDtopLXUVv&#10;bOO2v1RbnnEgdSScEZ6dDXJ3fwG+MXw1jt/DnjP4Mm902K5Ehv1tSkiI4G5DKo+baTkMRnj0rwYU&#10;8DUp06atH5pNHbVo0aFZKLutLtH0R4bg+HPhiy1a10vVjfaPrAMuoxSHy/KjkjGUCg4TCnNfdXwV&#10;8A+AYfC1ki6vdusmmxopjt12gFR0I4I+nFfnD8K/DGs6pP4n8NGOS1nW9nWGUbS0a7AEyGBHTGcj&#10;FfqD+zJY+HpfAug6RfaEnnw6LbrLJHcEKXWJc4HYZHSu7OYLCwoqEk1y6X66+R9hwbVUquKlG/Kr&#10;bW/U7TSfhP4GsNNtr57+5KzOyqDCMgjH+NdT4d0nwn4fuHvLXULglIWyGh9eKbFqvh+XT4rWXRiI&#10;4WLR7Z2yCcZ5/CruiXHhu/1GPTzpLj7R8rEXBOO9fM86dWPK43+e59RXxGKnSkqjk16x2+85e88P&#10;+HWBVtduMN2+yj/GoJ/DHhjW9TeaPX50ZICSrWgxgD611N1N4UEkkI0Bm2uVz555waiv5/C+iOsk&#10;ehFmlhO4mY8A9qUKkINqTjp6mscVWaXLzp201RyEfhfwndW3ljX5s54DWv8A9es74o6F4WvrqKN9&#10;cdHtbVICDbZztzg9fetDV/F3gPR8yTaVMm05wLk1zXxR8WeBrG307Uzp00j6nbtNg3JG3BA9K0w8&#10;lJPVW67noL6x9YpuXP15fh+Z4r8avCHhN/DWpWkfiCd2nj7WuOnOOtfIP/BLpIfDP/BRH4nRZfyf&#10;7LjRXlGDzMOvpX2Zqr+E/E2txldMkfZKpeGS7OxwTjB4r5b/AGZdETRv26vjZqmn2aW4tbOIokYO&#10;F/fds19tk1VunUou2sOnqfEcfRk8ApS5rqX2rdvJn1r/AMFVtatov+CbHxcti/8ArfBV2F/FK/l/&#10;1c4iYexr98P+Ckv7R9lr/wCwd498O3mqRxy3GgTWwEkgG9ipAUepPpX4H6qMxn5e1e9ldKpRpNSV&#10;tT8njVhVs4nGakAD+JqnVzUs559TVOvZWx6kPhCpbJil5Ew7SKf1qKn23NwnP8Yprco6r43akNW+&#10;Jd/fH+NYuvtGorS+CY+e+xjkJ/Wuc8SxDVvF9yJ7yOLLKC8hwOgFdX8JbOOx1DUbWG7SZE2ASJ0P&#10;WnJRVRxOfF/wJHYbdj5U9OxqbylcZIxnrViC2hkGdnP1pzWjRrvxjB6U+U8O5UhgWJzcRzeW6jgg&#10;4qFr+7tWkKzELIcsAcBz2yO9WJ045Xj6VSnXeDnp2FZSpKW6Noya2PYP+Cddnf6r+2L4XjsbpIJm&#10;a5fzXHAxA5P8q/U7R/EeuxoY4PiHaIFY4DRsA1fld+wDfnRv2q/DWoBGO03CkKwBw0Djr+Nfoyz+&#10;GoGLvFeEDnBuhgfpXn46jQqWuk35n6dwTXxscHUcJS5b9Lb213+R7w/xC1pm0q1l8e2SyWVksUgd&#10;mIJJzkHFdrpvxbuLewkiPjrTi0kW3CB+K+ZNWj8PyaTYeJmg1Bvt7ugSOcDZ5fGelP06Tw/eySLH&#10;qepQbI9xJuF5x26V5WIymhVnf3enRn1+DzGtDDPWpZOz+He/qfSep63cwLBJq3jayJuYPNiADcqS&#10;R/Sk8PNYDUJ9bn8QROi2rQ5iiOVL8Z5/GvDbDxV4Mvfs39o39+72kKwRkXK/d5PPH1r0z4aa14D1&#10;26GgI96BcAsztcLj5QW7D2NcM8HTw1ROCj+O50VMRia2CkqntLddI7X9exYPw38NySNK3ihzznAt&#10;D0qHVfhdoGvXd1dWPiVgYbdppUe2OdqjnHNb+na98PovNt5Ybj5XKBvtQ5wcelX7q8+H+jyT21ra&#10;3Tm9sCju1wMhXHOOOtclKpUVRqSX4nbUpVnRTg5uTWnw7aeZyPw/0Dw5oupz6hBqzXLx2Mu2A25X&#10;JIx1J96/Kv4P+I18OaU0UerPGVlk2qEXCfOenFfqzqs/hDw/o+panpMV1FLFp8uySa53BRtyTj6A&#10;1+JUPxOt9KvLiDcNqzNjHcZNcuIwtTGzlFpdNgniKWX1lOV9vtWv+B638XvivbjRpRDLGZNpy5HJ&#10;PqTXyF4zvL3xPrjyvdEgydFra+KfxRv9Yla0s3KRnqAa5DQ9RVbhXnnOc9TX0eT5Z/Z9FyS1Pic/&#10;zqGY4hUk9Eb/AIe+Hov1WSeRuvXNb8nge2sYykG48dSal8P6vZQ2ykXfUcDaK2hqdlNbZeTcfy/l&#10;WtatiHMihh8LGmrHD6p4ZXO5JGB7iv0J/wCDejwUNWvvG1yIi+2OMDI/6atXxRa6dplwS8o49zX6&#10;Sf8ABtnY6YB463KDiTH/AJHelLEyjR2OXE4SKXMu3+R+j/hvwNHFGA0QX2wKwfib4L0iCUyDAbbk&#10;ivStaurfTl8y3wo29hXlfxH1Z5xI7znOOBXPQjOtV5jy5SjCFmeB/FaziiuCtuvHNcPBb7gFbHvX&#10;beOLo3Vy8bDPXmuYjtwGK+h619xgo8lFJnzuJkpVGzd+GCNF4mtnjjzhxz+Nfoz+zZMJdCt2duij&#10;I/Cvzt+Hk0en69DNJ0WQE5r7l+AXjezj0eE284CgAEZr5/iKnJtOx6OWTjy2PqzR7iBIKs3V1CIy&#10;RjNeZWHxMsre23SXQHP96q+ofHTQID5c2oLx6sK+dU2o2sd/sm3c+L/+CtjxzfGjTpPlwNJX73Q8&#10;mvW9B8WeILf4aabaJbI8Q0uAyhIoiMbRgnivnb/gp54807xP8Sre/s7ndFHpQDsoHHXNQ+HP2hvB&#10;q+Dl0KXxxg3OmQQAC1AKY2nn5vbFeTxJg6lelhrbWf6H3/CcVWoVUldpx6X79j0b4ieKPFu13XSb&#10;cqU+XzLePpjjtXgfxsvtVvBAINA0/Bsj9pPkJ/rMnHf0xXQ+OfjD4JurZHTxPKStukYC2yknAxk/&#10;NXlPxC1zRze3mly6/OXtoUeRktxghkVuBn/aFc2U4R0XdL8UfR4+zUYvfXRRfp38zzKey8XrOzro&#10;lrJDHNuAFqu1XP8AWtfSvE/i60jmim8H2bOUbcWt1OOPrWN/bWitpd3o0Wt3X7+8SYy+SowFzx97&#10;vms7XL3SJ7uWaLW7tDIpI2QDjjGD81fYqFOrBNvt1Pm4xrQqyThZX/lf+Zuf8E9Zp2/aN1F5b1gi&#10;6RcGcRQqOPMTrx0zX6FaBqyRwyrZ6xKDhDAREnvu/h+lfnF+wPfG3+PGoynULhUXRrgSFUwSvmJy&#10;cdulfY6+NGsRcLZa9drwhgIVsAZO4Hj6V8hnGGlVxXy67fmehg6qhT26/wBX0PZ9I8cWVhFdyR69&#10;KGyfOKxr97aOvy+mK/IT9ojxLbeJfHnjPxB4r8RSma18U3ZsI1wqn94wBkUfKc+pHOK+7NU+LVrb&#10;Q3bWviO7Dlj5xVW4baOvHPGK/Gn4x/GbxHL+0d4q0e+1N7nQpvEc7SQ3DMpOZDnkcjrWuR5VVo1J&#10;yfVLc+I8QrYrC0VC2kns/wDgHsniTxa9toK2U2otKI0S4ee3kj8p124KqpGQQM9OCAa8W8WfEvWt&#10;U1f/AISfw5dzLZ2ThLO1XapVDjdt7+uax/iVrEOnXT2lvqUM8EyLGs8TkvFbgjAGed2Cw56gGszw&#10;hd+DvE3i638JaXfNZG6lMEBkYKJz/CGz0JPevrKOHrQVr3ufltPDyhudT/wuWa48dadqV2lpaG0i&#10;dv30hRWbrljj5s9MdK0dX+OPivWPEb+INLufLSKPcWtZX2xA4ypz0B989K5n4t+CPFkemjxBqcW8&#10;2yt9mtbR0ZbZYmCgblzuBAySe5rmPDnifWdZuJm8UaskdpfpGV+w4ALEgZZQMAgZ4Na1Mvg5c1tk&#10;X9So7roj0qz/AGk/EGsW2oeJxrDIxj8vyAGxI4wMEZO7GfxqxonxQ06+0k+IvEdppyaha/P5Vgxj&#10;kfO4KHByvHXgd68d0bxFD4N8TTaDpcEcyXTBoUVWOc9OB1z/AFr174gfArxB8HPBT3UenaklzevB&#10;fQtqHlqoSUfcZcb9xIyM/wAI6daKeWwcHOGiQ3g4W0Vrnc/CD9pjx/4digudF1ixgtDKXbTb+IMZ&#10;gRjbu4GeRgjGBxivVrH9uvwulxO/iPwxd6VffKszaZclBOBnBYdDjnBx0Pevie38J+O9T06WS+S9&#10;aGW5RzLaRvKkbHOPlAOMDt/hXfeFfhj4guLEi/1QCFMLbPcyEyuOpLKAdvUYFc08HTlJttXv6HPV&#10;wdKUux+onif9lvVtd0u30/T9f1Vhah1DrPEGYMc8jYea5df2TNd0C4aLU9buNSg37/K1G4KFeOmY&#10;yh7ivW7zWL8TbVuzvQ5LK5BOef0rM1DXL6WP5r93wPmEr7hjv1/pXmSdZRtdW9DqljpvVLX5Hn/w&#10;6/Z38NeCviEnjK10k2ss2PtAS9kkVu+75nJ6+ufwqbxX8MPDWrTXlrrLCVJL6a4RluJlYeYRwQXI&#10;GAoxgCum0e/mutVKSW7ZKtuz3x/LvXNa/PLcajMVR0QMcjcBlvqa0rQlPL4xb+1+hMsfXjHnXpsZ&#10;XhLwT4X8DSW0lorXP2QMsDzRIWAZicFmUk9frXsCftSavFp0GmSeCtLuTAAsVzJCY5l4xkOp/pj2&#10;rxSa5kdAkjCMKDwWyG546VDJe6kVW2t7mAkjGTJ0zng8V4VbLMJXlzVI3fmZ/wBr46KspW+R7VPr&#10;158VvEDeLdP0Gx0+5t4VF9HaDb547u+ANzHmv0L+B1r45HgrSZLTRhDGdOh8oJpyD5Sg77c1+Vfw&#10;18fXXgeWc3VqkglcLtQ4Xbn6ZzX7A/s3FD4C0Se5ubVVOmQlV+0gkAxjAxXTm8aP1TDUaUrct0/L&#10;bufecHY6XscRKVm7K916+hvatpnie3NotlZhQ1qDMBaKfmz9Kt6fb+JI7WS4e1UTKw8tls1B/lWx&#10;Np88SieSeEIxO1jL1qvb2tyt0l1FfQBEkBciftmvAnQnGtdN2+X37H0rxXtKVnb1s/uM25h1hELi&#10;xycfMTaJ/hWYx1qSzvJruyDtHFmAPaKcc9hitXXY7uW6mmF/AyFyVzPjisDxHbXGr2q29hdW+6CE&#10;mci4xisJKcajSv26a/gdmGtOKUml566fieca/qWv3mrLBL4aRoz99n0tCD/47XEeLNQ8T37JBN4W&#10;DmAFYFk0dGEa+gO2u41TwrrN2xit9XiYM2MLfn/Hms/xB4J1ebRtK05NejjntGmFyUvsHl8qCc88&#10;VVCc4wbaf4H11sNCcdYt7fa089ziNB0X4gfbkvk8KxwxxsG3jRolbHs23ivlTwgp8L/td/Gi6vFK&#10;TX2jwvyADnzR2H1r790fwVNa+F79LzW4C0lrhHa63EH8818AfEHSZ/CX7UXjrVruOQ2lxoiQRXKx&#10;HbLIGU4/Lmvf4eqTq4yXP1jbX1PjOOXSrZXyU7fF0T107tnyz+3NONW+B3i5LweagspZI0fkKw6M&#10;PcV+XGqxII2XZg4r9Sf2n9O1Pxb8L/EXh3R9NmnubuxkSKFYzlie1fAXiP8AZj+LluH87wPfLgd4&#10;TX6hOKklyn4lgY1KUWpJ79j571lNkm0A/eNUSMV6L4x+APxWsZBJ/wAIXelcnJEdc3J8KPiLF/rP&#10;CV4PrEacaVRrY+gpzioK7OfVS7BVHJq/ZeHNbnQ30GmTvDEcySrEdoGfWr6/DfxzbzKZfDd0MEE/&#10;u+1ez6EiH4TnQ7pNlybR0MTLg5zxWNZYik48sG7sipXjDZnhfizH/CQ3PHG8fyrsvga9urXwmmRA&#10;QmCzYz1rB8QeC/E15q9xc22jTMhfhtvXiu8+Bnw68K3lnej4j2EkTKy/Zt0jLn16V0VYVoSclFv5&#10;EYipTlQd2dPFcWUCs322HO04xIKoaM3jPxHpv9r6dFpSwGRlQT3u1uDjkV0D/Cr4HE52SD6Xb00f&#10;Cn4J7SI0lA9BeSAfzrkq1MVJe7TkvkeZD2C3b+4wJtH+Ic8hiittIdj2S/z/AErO1nSviFpGnz6l&#10;eaVYeXBGXfbdnOAOe1XtY0Lwt4G8eadqPhK3uGs/sz/airNJh+3Wn+MPHFpqnh69063tbkyT2rpG&#10;GiPUg1jJZgpL3Xb0OlRg2lbQ9N/4J96lHP8AtHeGtUuLCKY+TPIkEgLKW8luCBjNfo7p/iezu7+K&#10;O78IWAjZsSD7Celfmj/wTxvdSuP2mfCej6TDcreBJVBQlDxC2fm/Cv00XUfiHAfssd5esSei6gTz&#10;/wB9VeMjPnjuvkfe8JRorA1Oblu5dW07W30L+o+MLWS3TTLfQLfyrR2FtE9ixCZPOMHvVOHXtjlJ&#10;PCVg5cYJNrIuR+DCuhH/AAmdv4Lt/tc9yt6t8xkzdEuYyoxkk561QtdV8WR3OLq8uzGY2xuuz17d&#10;6znCpzq7f3I9yhPDulJKMLJvrLXzLWty+HtA1f7FD4F0sxi2hkLMJSSzIGP8fuRV3SfG2j+GYIPE&#10;WneENPiuvOaP/ltgLjnjzO9ZK3vxDVz9qnuwxUEF74k4xx1arfhbUPHL+I7O71Ke5Nmk4+0E3G5M&#10;dMEZxWc7TlZpr5GkeShhrtxla/V6+R0Ok/FOxnladPBGnNubcyrZOefzr0bw18SNN1Pwbc61P4Cs&#10;De2tzFFEXsmP7sg54zz2rxr7Z8UrfVLh9P1/UBA0reUsepnAXPGBu44rtNM1z4oyRW72OqaiPLhH&#10;nOb5toOepOa8qthp62Tf3feetCvh5whdwWz3lp5b9djR+NPjlZPhbrc0PhCzth/Zs+ZobEo3+rbA&#10;znvwK/nxvviGZru4RYnDmVgefc1+/Hxvl8ay/BXXJda1WeWIabNvSXUN4/1Tfw7jX88QeP8AtCYM&#10;AT5rc+vNaZXRi+dy3PB4qxDpSpRpNWd9r/qaM19JfMZpQxPfmmgEHIyMUkTqEwBT94bICivZSSWh&#10;8W227svaVfziQIbh1Ud81vWWr+S4J1IkA5INcrFLJE2dox6VYa+j2/MvPtUSpqTOuhipU1udFrHx&#10;I1OGQxaPpU8rKPlO4bTX6ff8G3XiN/J8ZLP+7lkRGkQHoTM5Ir8oredmYMG4r9Gf+CAfjMeHPEvi&#10;+NpcK0UfDdv3jVyV8OpUuWK1Ol46dT4pO1vLuj9pLi3m1eIKM4xXBfEjwdd+W3lNkhfWuj8FePLb&#10;VLNRFIuSKk8V31tMG3kYK+tcVOUqUrWOZ2qI+VPHelXWn6k8cyHB71gW6/Nl1GT1r1b4w2unSBpY&#10;wN3b5uleWrGRIfTNfYYKo6lFNnhYqKhUsi3YsbeUOhPB4r1b4W/F6fQIxbPcMAPevK7aPsR+tXLe&#10;NlOQSMdBW+Iw1PEQtJGdKtOi7o+gb/8AaAna3xFescj1rzTx18b9burgiC+kUeqtXINJOq/fOKxd&#10;cdvMIP51yUsqw1J3sbyxtWWlzlfjj4n1LXbSe+urlpXS2YKWOein1rjPC/iPUbzTrie68J2LSQ6c&#10;HtmawiBMg246deM8Vq/FWVh4dvWc4xbPyOvQ15/4VttOm8Fpryai5WLy42R4eSWHsa4M0w0FOnZb&#10;X7eR9lwxXcsNVi3a7jrZvv2Z6BP4ulks7f8A4pG2SXygXVLSMYf8azNW17XL+5mup/DiedPGPNL2&#10;kYLKAAP0FYV9Do9tctZTlyUxl0iHp161JrXiLT9QvVuYpp41SxW3KGMHoMbutePToU4rt9x9fVnX&#10;c48sb3vryy/zJbEXMmmXzz+FbNZwV+yOLWIMfm5GOh4qXWLSa2kb7PoUIHkAqVs4epXnt61TsUsF&#10;0CLWVvwyPffZlRovm3bc569KTWBB5klrLfEFFwSsHt9a6VG0Fp+RzKEZVZO99dVaXS3945n9mDxJ&#10;deHfizf34e9VRp8yzmIbvl3rnOCeM44r325+Kryx3K2dzqJLFDbt5BG0c7h/Kvm34FieL4g3pia8&#10;8pLOUybCHBXevZs4+leuwzykXCwTXe4lDCfIQbeu4dPpXn+wpTk5SWtuv/DnPKtUiuWLa1W366Ft&#10;vFi3wvJYr7UAzMTNiJuGwOo+lfnj8YvgPqtv8RvEPivTJbi5Ora7NGqyWzqYgTky7t2Bj0IwfSvv&#10;ywuYAt09pLeB9581hAhw2B6j0xXlPjf4K/GLW9VvbrTtT0yS0uZWkiVkIfB9cdDXXQqYfDzfNp/X&#10;qz4/ifEwp0Kcqst2/wCtj5c+O/hHwV/whVtbaLDcW99LZ20Gqm3sIykzIAFkjyN6n7275ueK4vT/&#10;AIC/D7/Q21fxzcWt5IqrBbfYJCzHcNxQg4BC5bBbkr719R6j+zl8Yd0ch0qwkZY8BhKcHr2rGu/2&#10;c/i1DMk8vhrTnKghXJyyevOK3jiMLdvm3Pi4YjCLae52P7KGlfstfD5rv4d/FTx/pGq6A1pKIJ73&#10;TZhcNJI2QSeQCOMjp7HrXyt8T/Aq+BfFmu/D7whe6VP4ZudUWfTr2CUFIkVsJMzbdxG3OUPANexa&#10;n8CvilBOl7J4fhdyx2CM5LVi+KvhB44v4U8/wFPJOkZjkPXcpPT3/GumeOpTgopotVMK3dTOb/Z1&#10;/Z/8E+K/iZdaH4o+KmhafDo9w+dblHnLdENvSSFtyog7YwSOn09n+M/j3V/iT8KLiwXxRo2sTQX5&#10;MeqywiN5rRQvlRSRs2Nyktyn55Jz4xpXwj8V6RpslhJ4TliIkXYqR9uc1ds/DVzY2xs9X8PXALPy&#10;3lMMD2I/E/WlTxEIw5YtK/mPkoSfMp6mbB47tPh9df2DpnhVda1WHYFuVgkW1iyGPTed/OOD612/&#10;h3WvEOtWIn1vR5GuSA8n9j280QXcPuuEJGQQcH3rkJtG0eHTZrOa/wBSt7ZpA5SLcjv7FhyRUE/i&#10;zU7RUg0zxS+l2yriGFJmTcPU4Iyfc1w+yindNfmYyw0JO6kj9Ur6eRy85KkdAVIBBFYmpahaw4le&#10;RS3mducCtLULVsCJ0POM7TjrXP61pV15e9oBHhsIoB24HAwfwrx5LU4HF3JvCuuWJ8RIJtQVQbaQ&#10;iR36/nXG+KPEVqNXuEiTdsYjeeh/z/SrmqaTeeU1xsiUQHYXMvI7AYx7GqN54Tv71ALOPe68lYnI&#10;IOOmfwpTrRWH9k+9yXeUeRGCt7afacm5DbejKpOARnGKmt9WUKJImUHIyu0Yxz1qzefD7WkundIb&#10;lAke5lMXQHjJ4GTwcVR/4R2ONi08zxsgKJkH5vb2rkXs5bMzlCcd0Tx69Op8xLlRkruJxkj6dq/Y&#10;f9lqSw1b4c6JGJ5wRpEBOYhj/Vivxvg03T4L6G1muZDLLKOW+vQ81+0P7Pd/aaR8MNBez0e2TGj2&#10;67lU5YeWvX3rxs45I8il3P0HgSTjDExXVR/NnpD6np99ZQ2Mf2hRCTg7BzmpdKtdOuZTp63EwZhu&#10;yyDHFV726srKwtLyHSIwbhSzli2Bj8aZF4lsbJJdRh023EiJgYLd/wAa8znXtVz26dHt/wAMfYck&#10;5Qagnv3W5matq+lLG0cdxMoPfyga5XUdc0nRp7hH1CZ/tNsUB8ocZFV/GXjLTFEjyaLApHaKRx/I&#10;1wUOsx+LbvUJLzwu7C1tGkhEVxL85GOOtclNOc1a34n1ODwShh+ed+XrrH5dS+uv2GnXKE6pKwjf&#10;P/HuP8a5v4o+KdO8G6lC91rqk38QnQrBnaGPTrWRayW+sXyW1z4VkiVnwf8AS5xjP41h/EPR4fE2&#10;oxi48JrOLGMQw5mnzsU8Zwa6aFKmovma8tz6N05RxMbc1rO+sfl17nrfw58R6Fr2hLdy6+ZYnl8r&#10;YIcNnGe5r3jw34J+HOqeHLae48E6VOXiBaW406J3b3JK818ZeB9ct/C0kdqfB8UaJMH2edMcHscE&#10;896+sfAHjYXnhCynaARF4QTGq7QvtjtXqZXGNPFy5LbfqfGcXYef1eMnfV9Wu3kzVvPhB8IJCzyf&#10;DDw6xPUnRYCT/wCOVh638JPgoVZZvhV4Zbj+LQrc/wDslX9R8XFY2Ct0HX0rhfGnjuSCLabggmvr&#10;aMas/hbPzuSjHdGN4w+D3wIlBjHwc8KMT3/4R62/+IrzvxF+zz8DnLTf8KX8KEf9i9bf/EV0sni4&#10;y5lnm/OszV/F8lwjRpjHYg19Bho14pK7PMrSpuV7Hl3i/wCBvwJgl2j4NeFRx28P23/xFcNqnwS+&#10;BzyGOP4PeFgR3GgW/P8A45XpfjO/kl3MW6Vx5l3kE9a+goc6hds8mq43OXHwK+CgYF/g94WOPXQL&#10;b/4inf8ACi/gk7k/8Kd8Lc/9QC2/+IrpvMBOMn60GVVIweQOtdPNLuY3RyjfAX4FoSP+FOeFwD1P&#10;9g2//wARSv8AAL4EOuW+Dnhg+h/sKD/4ium89mwOPcYoaVc4zz6ZpqUr7i0OPuv2e/gMVIPwZ8Md&#10;P+gHB/8AE1y2rfs6/AUox/4U34Z6dtGh/wDia9TlkBVsvzj1rHubRpkY4J60SqSXUcYo8Dn+GXwn&#10;8AeMbfXvDvw70bTrqNZY47mz02NHQsjLkFQD3qsVXTArPfxExuCf9HPIrsvFGi22q+MYNNvBIYx5&#10;jusZw2FQnA/Ksy18P6RqZSM6DdbWcDJuznk/7tfO5zVcakbtWt1P0fgunzYSryqTd9bWtbpv8zN8&#10;RxXtvFDrt1qiG31Ik2oWNjgY71Ug0qHWLF5jqUZSHG8+S27mu21nT7A2Nt4RPhlpYNOdvJf7W2/k&#10;nPOKbaaFollDJCnhO4Hm43g3zk8dO3FeTVxuEU7KS/Hc+uwuFzP2Hvxknfpy7ff2OfvtL0i6vVuV&#10;1sqpgRcNbscELj19as6PDZGzk8Px+JEMsj+YC1uwG1QWP8q7DxH4W8JaF9njj8K3css1qsxLXrAD&#10;d0HSl8I6N4XMzavJ4Rdpi7W6xyXzbQGQgnOOuM1zTxsItuVr/M3pYSdXDL2Snbp8O/3nK2OktqTL&#10;Fb6oqliFGbMnmtyzs7nw9Yap4Yu9eJe8RFR1tWAXByc16loPh7wvp9qrp4QRCuGVzdMcY+oqzqfh&#10;nwnr9jqviSfTJI5LNFfyo7rhyTjuOK86GbRk2o2vr37HoYnLnFL2iny6fy/FdW69zx34qaTaaZ8D&#10;9cujrvnMunSjYISMko3c1/P8UX7fMW/57N/Ov6Ef2ix4etP2evEZtdKkhnFmwV2vC4xg54wPWv58&#10;CCbuYY/5atwfrXqZNONSnOUe/Q+M43pzhiaSmne3W36aFuMgocbfzoLMgztH50sMY2DinNAexr2f&#10;dPiNNhoywwBj8aZ+8B+dcipBFjqxpduBgGm7BbsEUwgX92nNfbv/AARt1mbTtd8VPE5G6GI/+PNX&#10;w+wO4jPb0r7Q/wCCQKr/AGz4pJP/AC7w4P8AwI1rQip1UmZVZSjTZ+onw6+NF/oM6ieUlO+TXd6t&#10;8doNQgEiTjJUcV8+abuHzbq2bQzldpY4Hoa655Zh5T5rHLHGVIxsdT4q8Xz65IRv4Y81jQRMX5PH&#10;c1HBCxUEnPzd6uwIAM569q7adONOPKkcsqkqkrsmt4ieQB9c1ft4Rt3kZP1qK3j4IwBVmMAKDtBx&#10;Wq1M5A0S4+ZetY+tovmFQuAa23JIyQMfWsbWMlycZpvQSep5f8WYdugXoU4P2ZyM9AcHrXHeEj4m&#10;TwbaMNJtZLdoYy7LBGVLY4J5612vxjRf+Ebvi6ZH2d+nXG01wPga/wDD8fgK00tbufMscUjEOh2k&#10;LjH614ubrWPTc+14VjJwqWinrHdX01v1RsXx8TSDjQbSQgchoUz/ADqXxBp0qaqYrPQ7EW32BGPy&#10;p/riMkdfWs6+1Xw4Lxp2vbgNMRgbUIHb1ontPDk63cD306m1k2OfKXk/nXjRlyp21+Z9jUoU3Ui2&#10;7aPTlfl5jrUeJEsRbW2iWptzLkL5CFS5HbnrT7uy8UzF5X0K2Y7MOWjTPT1zVaKXwyukRaWup3IE&#10;N99oDiNRngDB5qeysdL1rVpIrTXrhDdsQqvEuBnP+17VrzXVr/iYez5JSk4pJX+y9fxOB+BMdxbf&#10;ES/ktvtMIFnL5wicEFd69jx1r1yO5vGW4Fre3hLFDAwCfKBnd2+leSfBXT7iL4jahHGLuERWsvnN&#10;aTldyB1GTggmvVo7adhOIL/VgSUMDi5f5RzuH3vpXHBpPV9P66nPNOTTS0uv6egabe7hdNb6heht&#10;5MxCLw2B1GOe1a51S0to1na3mnJ/1jKBgk9TgdKwNOWEpcy2+p6tuVj5pFxJ97A65bnisfUvE72t&#10;9NAtwV2szJKp6nvuHUnGetefjun9fqz4rjKm54Wlfu/62R2J17SkZ0aJ8MV2DbnA9PzxUJ17SDby&#10;xPG/mDqSuD19Pzri4PHSGBbi2u1eV1wAwGQe+PSmHxXczQxK0jIWfaXb5h15HT09RXDE/PFSudh/&#10;auhNlfJzI2cbQMdPUDiq50rQbuTfEwYlhuDE8knFc8niaXzJDHpibMkrIFA5xyTn+lSv4okeIKtv&#10;AIxt2sg2lscdR1qthey0NS70fRJrhrRoY9ygoJETHToRmsnWPAWk3kLR3VuAFYfMi8gHIGPfjmlb&#10;XrbVLhbnzMIw+cxZVW7Ajt6Uz+0pwyrZ6hJkMN6M4YYOeBx6Yo5nFjVNrqcX4g/Zy8L648hF+8ZG&#10;GyoJG09P5GuHvP2FNLn1G4v0+IEiCaTIJjHIHQc9hXul5rkqRi3WLJLL84gBI46nv1z196yrzUYw&#10;qYuWZDkq8K8N69OP8mtI15rZlxlVWlz6C1CBXzAJHdkUBg4B3HjJI/OsLxBcQ2yCOVZiYkVT8pDH&#10;gdc9BVrUNUkuwGS1cNs2hlA4I6nPuRmud1PVS0qNNZOVOAWlPQYHPvxW7TSN22jUmXwXJayW19pM&#10;qPJGCGMzfMc98nJpsGjeGop4pNH1d0eM7yJZGCkrgYxnnknrWfa+KfCPh7Rp7/xfBczmCcGNCdqp&#10;GQO4HXrXV+JvDHw++KmgR+LPhzqS2Xl2mGOPkkk5yvs3GfxrxMXUhSqqDbSfXdHZRhOpS51FNIq6&#10;f4vfTmb+0JIrhwQrs0xJbg4Xb6cn8q1L+DwVrNpcrqNoPIhTzM/KCo6kjAzjJHB64rxrT9I8VXni&#10;NfB0t6kEsrB/MuJR8qg8thecdKq+NNavPA2v3miy65PKQABdQyZAweoHcc9K43l8as17Oeu+hSxn&#10;Ivehoek658IPB12YrbRdUWBppVALk5A7HPTPsK/VT9nPWPEmmfD/AEvR9TnLi00eKOKRtuGKoACP&#10;yr8T4Pip4mjngWXW5SZCmw7uQPvbuOR0r9Jfhn46e68HabPYfEbTwRp8TypsbK/IODxWGNwuMpRj&#10;zyvZ9z9B4CoYbHvExiuXSOtm+/bY+tb7xN4pMIDTSnj5V2j9KxdP8T+KzrQW/R/s5jfPmhQpOOP1&#10;rx66+INhql5DNb+PrL93bIj7w3JA5I4rotAksPFxhs4fGlvI8aM7ptbBGOT+FePKnWU+bV221X3H&#10;6PTy6lSotzVlZ39xq3mbIl+KF/c75JCFZ87VEWMflW1e+F/Hct2bjTL24SMKoJidQM45p/h/QNFK&#10;IYtftmb+E7D1rpjBpVno8ul3OrxBzIDkKccCs6aqO6u180Z4nGqM0qcV2tys4yTQPiLbsHjkuWIP&#10;QeXz+lW/Hfh3xlPqFn/Yks6wtYp56wBQPM5znjrWmsul6cRKNatmCjup4rJ1CMQ3Jt57/TwxIfYz&#10;EcHp2pxc/ZPVu9uq/wAghXnOvGbS0v8AZet+6v0Od8Z+GPG1h4Nnuba7uRPExLSEoGC49ewrsvAG&#10;j3sXgDTrq7lMsjWwMjmTdk9+e9cx410zSbTwdqNzqGr2USSWbhShyc9Oldr4Y1zw/oPwVsdaub9P&#10;sdvp4Z5yBgKPbtXsZO5yqO+/qjy8/r8+Cirp+90jbp3bOd8TazDZiRGk24HPNeMfEbxhObowiUkA&#10;8HdVXxv+0dpfinU5l8Naa7W+/EcskgXcM4zj0xzXGeIfFulaxffZheoJgB8m4E/SvvsrqUHW5HLV&#10;dD87xlWMovlOlste8xArTkcc0y71q2RfmlOR2BriJ9XuLPgOceuaz7nXbmdyGkOPrX1tKjfVHhSq&#10;Wdjd8R64LqRkjOfxrFSViob1PrUIuWcZJ/GgyHOC3GOAK7oR5Ukc0pcxOZnHGKjecDGX/Coi7Acn&#10;6c1FLOpAOQTWmjJJvPIY/NkUw3WH2s3Oaz73VbezQyTTIgHUs2KqDW7eZj5c6txkFTmlzQUrX1Fd&#10;G3HIJW2qc5OK2dD8Px3SAyqDlsYxXFjxHY6eytd3ccanu7gV1fgbxppN46tDfI6q3JV8iuPGS5FZ&#10;bnRhnHm1PKfF0Gq6X8d4rLRR/pCXbLGohD9UPbvwa9l8PaJ8QobJJU0SB2xk/wDFPwY/9F14n8RN&#10;SuLz9oYyaVqYtZDesUnEu3b8nrXuvw88W+KNGhgku9ftrhVYEj+0uv618NxVUxHtafLJ7I/WOBKe&#10;G/s+rKUYt8z3vfZaaHS+NPCviiysdBvtG8N2a3F5alr8ro8THfn0KnbTBouvjR5pLzRYGuEK7S2h&#10;w59+NnNNl8SeKjfG4urtY45T5kQGpclSf96tbw/resSaxDc3GtFIYzuk3X27A/OvlXXryqpapfI+&#10;rjSpUsLpyu2v2vu/Q43Xhr8sOb7SbeV0jAUS6KgwvYAhRxXLeDvFFhFrep2Gs+G7L/R7CWaBfsWA&#10;JF6YB4rqfHniDxPFqV3Nba40kZdijR32OM8d68W+Ifir4hzQr/Y2pXEc0EjPM6Xv8BwMk5r2Mvp1&#10;682pXa+Rx414SGHi/chf/Fpf+rHpGlfEsSQIZ7PTXBA3K+jRjPr0UVleJ/jPa6dqVzp1la6akErb&#10;XiXTBhhnvxzXj8Xj34xyp5a+JJORgZ1Af41YGvfE5vDN5p95rR+1TTRtGxv+dvfBzxXTTyaSk22/&#10;w+4eIzSioRfuN6K1pffv0NH9pb4gRa9+z54isItH02IG0OJYNP8ALYH61/PwBtvZ2A/5an+Zr9xP&#10;jNrnjpPhBren6vfu9sbNt26/8znHHGa/D2HH2ubc3/LU8/jXs5fQeHhKOu/U+O4tr062Ipyhbbpe&#10;343L0QZowwH6USnavPHrSxLhTlwR25pXIYbW5+ld58qRbxjgdPWlw7cqBQ+1cKrUpk2jgUWYrobs&#10;kY8Yx7V9of8ABIFWGr+KcnpBD/6Ea+Lg27pmvtP/AII+rnWPFIJzm3h/9CNdWFX71GVdr2TPvrTA&#10;NoOeM81t2vZtufWqug6Hc3ozGg2+4roR4aurdAQgIxzXsc0Vpc8pp3IoEAAJHGeasIVUAcDmqh3o&#10;SjNg85qSA4IxJnj1qroze5qWwDZIOc1bjHy8Lx7VRs3GetXUbIwKuOpDY9wmNpArI1hf3h+XjHBr&#10;UeQBSSPasvVW3HPt1q3G4k7M8y+MAc+Hr0RHB8lsE9jtPNcr4Fm1o/Da1l8nTHvQI9rNDblim36f&#10;r1rrfi6qt4evgwJBt3yB6bTXnPgLT9Dn8DprEOpXIFpbxCSMoueQBivHzPmjOKS79T7LhrlcJuXe&#10;PS/6mxfXPjRr5g2n6UET/VFLO15/Erk1LO/xGLSpPp1l5rENIH0+0yfQn5PTFUdYg8LQRwyNrF22&#10;5A/Ea+tWdY1zQL/VbvUYdRuEN1GqlWAO0BVGQc+1eCuVP3pa+q/yPt2ptx5YXVnryvfTzJra38VS&#10;adDLc+H9Kec3h8xjYWwYR7R7etNUeK4buSS30HT1ZFby2js7YEen8NZNq+kS6JPqs2u3KRW8yxH9&#10;0CWJ79aimt9FWaNv7enZXhDg+UM49OtXzu1/1RjGjT5pLrr9l2v23MD9nLT/AD/ipqAuIbmFUsZn&#10;maynZdw3r12Fc8465r2m60GydLkWtzrIJKGAi6m+XBbcOJOc8V4v+zehX4o6hcQW0xhFhKXNrLjK&#10;716jI9q9rvNQjihuVtrXUjv2GA+YPkxu3d+/H5V5bk41dNNO/wDwUK14a91t/wAM/wAzmLWHT1N2&#10;Le91hWWQiVknlzuwOvz89q8i8S+JdP8A7aurdUdT5zIzzKdzYP8AezmvWLe+sZ2u5LS11LO8+ewb&#10;kNgcn5ua+fPGWo2UfjC5hu5iqG8k/wBYMFTnhTj86jEJyt/X6s+I4tV8NTem7/rZGzFrsEAe4jeS&#10;TIALxg5TOD0J5PbNSP4mhvgkUM8yyIxXPmdsZ6AjmuOg8R2Ql/e8h85LZwDkZ5/KnC608OhViMEs&#10;E6qTjqfw/nXNyM+Btd7HX3WsvDeeRMpV4xiR84VsH5h+NWf+EovzCz28rJaqrFApAOOxJPNcHP4h&#10;doYroyBV+VJTL0Xb9epzUt5rk0Ub2yxiSTyMvHF/GSec+wo5Lhynbr4zPlspuZSwUYwzDcu44z2J&#10;+tSt40juUEk9zjMS7oMbCp7cjDEj3J4xXAQ6pfXsbpbYiw7YKMSDzwOvtn8abNe3k+JLyzXeGDvl&#10;ucZIHHXnBp+zTE0ei/8ACyza3Cw20BdtmOUPfA555xtPfvRD8TLCSSSNoljdCN7KFXJ9MH0/qa80&#10;SfU76RxHuCxv8qk4Ydx+P+FLHa6hfSNONMEhYAkvIf8AGkqMRpLqfckcui2YJ1i6UOzAeREw3bQe&#10;vtmsjxDBp1zb7PD2h3AdPuJv3Hn/AGep6ZrR8dWuhaZaDU9FnVJZAWtxIC7uTzjHpzxR8O/ileeA&#10;ba88N3fhhhe3Uwk+2GRSybsbgV/vDIxisK1dOk5xbOynh3GrZ2Z5j8RNRjt/A93Y2Ojm4k8h2vDN&#10;uyG74B6DOcfSvmPRf2m7zwV4X1TTF8XXsOnjUgYrGIAFpAMYPoM/zNeo/tteKfG/g74ozXnhrxdq&#10;DubDzW0O1VjNtI+Z2BJ2gknsOvFfNnwj/svxf8SB4h8bJBp2nalJtRNZsi5mkBB3Rg4DEH0/pSVO&#10;NXDe1qLb77+h69DBKMORPR9Ox9EfAH47jVvhzda94c8Kzz+JLyZzqGp3cpldId2FRRwEAyTTn1nx&#10;R4l1mSG2k+aPKSTSuNinIBJJ717Z+y54X+G+neEtW8OaJNDqGqyQs9x9rB2BcfKMNnZgdO2RXF2N&#10;t4I+GWtT+D9dv1mOqXT5lvlUt5hzxySDjIH48V5+HxMXVn7Knq/6/DsceNy583M2jjvFXh/WNHsr&#10;fUjqEDp5YH2mKcPgnjBIPevpr4d/Ezwp4W8NWq3HiDVVafTo0mTcm0NtBOM84r4l+OPjrQPB/iqW&#10;WXxLb20NuCoRm3YyAMZ7/gPSvoTwl8RtB1Xw5pQfwnYXCS2cJMhtnG4FRz146170cFKVKLrLfutT&#10;7LgJ1sHVryV0mltLl2f4n1H4b8beC9PnsxeeNNSkN5bCbZ5SDaD0Ga98+D3jfwDp2mT6nF4hu5R5&#10;RjYMFyNwxxXwnpvxQ0e41GKK58M2Mot/3UBED/LGOg4PpXp/w++J2jX2s22iW/hy1ME7jziiyKcD&#10;n+9XkY/K6DqKMF+B+q4fHV54JutJvv7/AE/4Y+4fDnxC8CIivFrl6wX3Wuibxv4R8QW99qcetXSr&#10;aw+ZIm5cdhXxbofxo0MTm2n8G2iYlKhmSXOAeOhr1TRPHVoZrnSPD/haw8uZVWXMcjblwDj73rXz&#10;FTAU6LfPtfsdc8NCulKF+Z2+2ttL9ex32r/EjwtcTpaWOuahGZCF3KVOc1wvxU+KWpa74jzoXj24&#10;0hEjWOeQ26uzFOPlB9aZqHikaXrkXh/w98LrLU9ZZRItrDbOEgTs8jZwg9O57Vxvxt+MHh34dW6W&#10;XjDwZ4b/ALXuUHl6faQTPI8hzgZ7VGHptRtGKflbp3NcRPC4etG/M3tpJb/fsV/jP8Zr/wAHfDG5&#10;1ceKZNcmtk/fXM8KpLHHkdMHbgfSvJtP/bs8a+LfAcfhhdZ1FdHu4RHGtnCWWOUHIVwv8LevriuF&#10;+MPxGt/Efg/Ure6li0m6ljLf2QryziWHuGQ8qM8cV8/fD748/E/wd4nXTfgPNpuo36BS+kwWjqsf&#10;OQJDIBuH0PWvQws6cKUml+8TTT2t6+R+e8WV8LLljSjKLu223fXyseo/ET9o/wCKmjmfS7LwXqQ8&#10;oblngicxABvvM3bOea9i+Gnxd8NDQ7fUvEtzFBLHCrXFzM/IJA718e/Fr9rX9rnUPEsviH446OdD&#10;0sYt4tOaJYoy/dVjz8/AyScjnNZ/hf45aX478TCO68Q2Wn6JZhHWG7YQ+bN/ug/NjqK9jJnUpYuV&#10;erFSXdPqz4SvBKkmtz76uvjv4avCEtDcGMEASvAVX8M81p6F4u07V4xJa3SuDwfUV8qaH440fXZo&#10;4rHUIiWwPNiHySH1DDgmvU/h3frA6zyzESAbSQ2Awr9MwGJjVgrST8jxZycnue3w3AJ+Rs56083W&#10;DyT7Vx2neIriMArIWUdK07fW3m/h5xzXqxM7M3HugqfeP51Vu9TRF27sN2xWcNRycuCD6kVla1q4&#10;VTsfJHQ1rGKZm2zlPjB8WJPD8ywReGGvLfYzSXBm2hDjpjvXzxqH7cejaL4hS/dRZeRcCOa2hkLK&#10;Yx1znoa9n+KevaBYaQYb2CJmueAs7gbh+P1r4j/aZ0i107XI9StoJbewvvlt9kEQSKZRn77EMRmv&#10;jcxxd8Tz001bqRFRqSPWviX+1Nq/jiaIWUrCwa5ZkZT1XPBODkHAr0D4U/HqXVNPe70fUPJtLUbV&#10;WSQjziOuOfavijwl4m8R/EHWItP1DxOjywIYILGS7Akcr02AkA8H1zXrPwb0PwtrOjajqEXiq+W7&#10;0Usn2KXELDH3gp5D8+9eVDFVIYl1a13fc1jTlSd2fSbfEE+KfGUFw9+0RcvIX27iqqhJPvgCu40P&#10;xBYTgR2/jd3LnC/uSB/Ovl/wT8U/htaJDqOravdabMiujJqE64kRgVJLY44P5V6T4T8YeCHmQRhZ&#10;FIDwzR6hlZB2wcc13Y+rgsdKNlZpdUz9L4Oxlejh50oSerukml082fQPinx0uoS2UEHjMq1larBK&#10;DD1ZT7GtHQvjNBpKSQ3fi+ImWEoD9nbqfxryGKfwne6Jd+JLiwuTJHOqlU1EhX3ZOfu1Dpd14J1S&#10;8ELabdRkAsXGpk9B/u1yTy3COak0vI+sw+YYiOHlTXPaOj1jv956t4u8TzwlLZ/GUG6aESALbE/K&#10;enOa5uzQJY6hqF7r/nLe27WkeIiMMSGzjP8As/rXI654v0LUr9JDbzApGsShb7jC8DqtaOgzaH4h&#10;0660tbi8hS0t5Lw7LhWLFB0zgYzk12UMPQoztTscmLrY6phE6/O0mr/D306kS2FpbPt/t0fL/CLb&#10;/wCvWwttb6xYTXttrqKtrAnnBoDnrjjn1rniNEdBIlhetgdWvgD/ACrQsrzQNKt5rFdNvWW8iXzm&#10;N0MgA5GOPUVUXTTd+X8TSpHEuKcOe+n8vz69jn/i3Y25+GeqSQ+IFldrVl8oQFScj1r8WY7Rn1GW&#10;E/8APZv51+0PxSudAXwBfmzhukk8sYaW4DADPpivyI0D4afEHULiW9j8GahIHlbaywHn5jWlGWja&#10;t8j5ziGHNWhz3Xra/wCBnw6Fuhz52fotUrqB7aXYzV3Enw3+JUaKi+BtTRScD9wetYWt/Cn4oyT4&#10;TwLqxPf/AEY1pS9rJ2aPArQpQhdM55mTd3Jp+UyMKtW5PhV8UVcJ/wAIBq5bGcLbNR/wq34oxn5/&#10;h7ref+vNq6PZT7HF7SKKYOTgMBxxivs7/gj/ACAeIPEsbt1hhzg/7Zr5Ag+GfxOd8x/D7Wm9f9Cc&#10;/wBK+tP+CXtj4g8Ea34i/wCEn8PX9gZIYhGbq1dNx3Hpkc1vhoSVZXMq04uk7H6g+FWt0slKAYxw&#10;a2ZrtEQs2CMcCvIfDPxKS3t1SQOCOMlTWpefE+G5zEJmBxk/Ia7/AGUnLc89tHQavdx/ajsIA71D&#10;DdgHhjXLnxfZyZYzZP0NNj8Z2Kjd5/H0P5V1RjZGDkd3a3eByx68VcS9+UDJ/OuCg8daasOTeBce&#10;tWU8c6Y2CL8dM/erVRsZnYXF+e7/AIVQ1C+DA81zbeO9LcjdfKCe27rVPU/HelxjBv06etWBQ+KM&#10;rP4fvdjAEQMQT24Nec+CL3xZH4ViiexsxbtCglcCP5jjjNdB498e6M+g3269RlNu4IDf7Jrz3wV4&#10;g8Ht4OWzfV5yt1DEfuqSu3kDrzXiZs/eir/ifa8LOXJU5Y82q6X+Z26Nrkl/DHcaVYNGHUSFxHwm&#10;ef0pbqzuk1C6U6Xp7WwkfyiBHgjnb3+lYo1Lwhe3kVrb6nOrSBUUhU7DA71DdXXg+W0Mx1a6AExQ&#10;/u06/nXi3bWn5n2N17S2q02Ue79S7EfEC6e1kNBie2eUF9nl7d3aptFg1O61mODUPDtsLcZDvIIx&#10;tUD61m2eoeFIdCn0WDVrg+dcrMzlBn5egHzUaRNot/fvZWmvzq0qMfnhz0GfWjl95crv8zNyfJUc&#10;4tJX15Xt33MT4ITT2PxJ1G6soG2JaTeabWbAK7x1z+FeovqF9dm4EEV+d+wxYuANmM5A+vFeR/BG&#10;O4/4WBe3FoZCI7OTfNZXBjLpvHBwR69K9YhuNRmNwtteaod+xoT/AGk+Vxuz/F9Pyrjagm29NH/W&#10;6/Iw96UVa71X9PR/mQabcxzrdfZre+VlkInKygENgdu/FfMnjmS8v/GepW0MLupv5CXlHBK8/wBa&#10;+ntLvJJUuzbXGqBkc+cft7/ewOfvc8V8qeMLszeOtV864imZdRl81WDeavzEg7u56CsK1nL+v82f&#10;I8WKTwlJvu/62RG0TTBmRVQRBiyuMbiR2B6nODUYtry3h+1alGhDKuQhGQMHP+fpUACpsaFriZpz&#10;yVkyBjOCQTwcnH5Veub2/j8qB7NtwTazqedpPTjoev8Ak1hrsfCNdg1G2s5LWG5jG0yn5Yy2RJkc&#10;njr61JZWUyRC+hwG8oshdSMr0wB+NS2kQilRrSwlkJ+VpXHyKAec5x9fyFaKqkURjguAWEeUVmBV&#10;cHHAzipbsSUb2KPylezVGVFw4V+SQcZwPTBqDz0e7YlPnV1SQEEHG3jn6H9K2ZRdvCbhYEa3IVpY&#10;l4K+q8e4OM9hVOCbSoomlgRI2OHMTgmTGWyeM8Hr7/hQpAV7PbHbNOl0qsruzs7ncx2gdu/IqSLU&#10;4beMSi5DO4w4eXaRjpwDx1qW0nt7YNZfZi1vLJtmWYMTgKPukj1I+mKzptO0y+YPcWNoEA/c73Cu&#10;B6HHXp3p6AfW3iHxXbXN3FdXLIskSYZVH8WMce1ZkfxJk0M22o2M8O+2A3C6IcDuOW71k+N/hx4j&#10;0BX1LXNaFszxgvCzDczY4wP/AK1eM/FHxbbaAGMC3l00o3TKluSrkDHHH+c12/2W62lj0IU6snoj&#10;tPiH4x8O+MPjLY/FXWbuG91SFwkkKqvlTRqvMRx2BHHbrXzn+1VNJ8Vvi/8A8JzcXRsJA8cllBaf&#10;JDp6owGEA6EjBJ7msnVPH/xE8Q3jTeE/CBt0t5AFmu0KkZPJwenSvX/iNovwsu/h/ba7q5WS8lsF&#10;MsMcgLecx3EYHbKj8Kyq5fUwteMoO+lvQ9fCU6nsnzbmD+z7+114q+E+u6i/9oXmtSSQEXF7Moby&#10;scLluARn64z7VyHjb4h+KvHesah4j8T6xEt1dbpI/KkAKOck4xwBjHSvOV8ReJJ7yWG3sWs4A20b&#10;YCQRng9OtaKaZcLcpNqUEjqil5TsY98Y/HNbwpww9Rypx5W+xw1pYmqrPY1I/EdpHY/2c1vaTzma&#10;PM9yvmPIO43NkkA19heDfEXxLPh7Tn03X5BCtnEURdTACrtGBt3ccV8iyfC2OfTzDpd+ouHYfY1e&#10;Mksd3c9uK9f0fx+fCXhmBGnR7iG1ELwrnLMFGce3NXGcYu7Pf4arRwM6sqrte28bn0muq+OL3Vjc&#10;6f4pVI2hQOI9SC5bHI+91r0r4c2nxG1a2W00bxOsl35wMaDVRuCkc8hq+QNH+MUlqAZAiKIBKSuc&#10;Yx3PY54r0v4LftY3ngXxDBqt7otrO5Rmtv3mFBC8ZPfnj6152OxDd7Jn3WDzXL6NBRVS9tvc3fmf&#10;X+j+DPi9JEqw+K9kwfBA1ZT7ete2+BvD3xe0fwZH5/iYtem7Usq3ChxHt7YPSvhwftz2Wkrc3sNj&#10;BJcE5jXdhQ7ZPPsBnitnQP8Agpf4q8T+IIbQaHZCBLTy3+cqVYAgEn8jj0r4/F/XJp+6/vPpYZ3l&#10;bUPfXd+4/u9D9Gfh9o3xAfUGupbi5iedSZ5vtvMjAcbuefaub1b9kXX/ABB8S734m+JtT1K7u5rU&#10;w2kElwgjtMqAWQdc+9fJvw8/4KQPFbG91LSkbyQARFLwXyBgevOa7Lx5/wAFXobG81HVI/CMksUb&#10;wRwW/wBowzFkUsT2wK+edHHxjJR5rvTSW67bGmJzLA1cQnCULW/ken4nOf8ABQv9gvVPAXwA1T4p&#10;/D+W4gutBhkutWkvLsM11FgnG7+EgkdMcCvys+HGm/E46wniDw34qlsrhyb6+t4pCFvI4suVLLyD&#10;tyMZwRkGv0Y/bB/4KdaL8U/2bfEvwl0vwrOJfEuhMEuCeIJc/dYdwR/KvzO8IfFPx74M1eK0GlxS&#10;hbF4pSvACEoGH4g/55r7ThrDzll1SOITcul9dO2x8PxViaNWrBwaforL89zv/i94x1v9pzxPD481&#10;qwhsrK3gCQWcJLAMikbiD68cVyvw9+EN7aa1/bMwEzDPMkYxtPUcjuc16r4uvPgh8PvhJC3h3xMt&#10;/qt7byXVpBH8wBJGIif7xLAfTNeY+Hfjf4y0+wS5fw7FlFDSAoeBjpj619BlFOMIcs1aK6d9f8j4&#10;rFS5LRbPd/A9v4k0pY0jAtoGUA2qqPKx/udAK9e8M6lqwWF7eceWoCyQ9h7ivl7Sf2mdSW8Wz1jQ&#10;40ZcKHjc7WYHnn8DxXV2P7Vs0epx2On6Yu2FgZmJ++vIOPpX00J4FWls1toeLVcG9D650vVWNujM&#10;4OR2ata28U20CBZMg4wWr5D0v9s7V47eSGPSIZcIfKmQ8Zy364Cmp4v2tvEdwoDabFG3lrvSTg7i&#10;Gyf0H+TXoLM8JF2cjGVSL0PrmXxNDKpEDg8c4NYGueIY4yIlmy79AOcD1r5dk/bSl0+CWK805Ekj&#10;2gSLJwxJwT9M4p+uftqaTZQpPFaK5YL5gMoyFzk9PatJ5hhalNRU7GTlfY6z4s+ENe8RNJPJrbTS&#10;PMTA1yAyWy+oU9eOK+Yfi58LPiFb6qui3Xi251DSplZNPmkT5rWXkqvspPvjnFdF4u/bhv5HkMel&#10;xFpXfZGrH5Rn5f0rkdV/a2h1DQntNc0IPcv1wuMAfxf4V584ZU0+Tfc6KKsfPKfD3xXqOsWcpumF&#10;xLdvG8QkKnesgAIx9e1fVPwP8RJpHgPVdA8UWG67VjHp9zGpy2FxuOe2e9ef29h4XhuG+I9xq9qG&#10;ihe8WzR+VB/rk9K1tN+Ofga7gYLLHEywnyourPgZx+IrhpYejiNKq9Drkk7XNDw34fuNZ1qw8M3s&#10;cd1bedJIsU0QfPBOPmz35xXsXwW03VdAjSw1LwsohBJjjfS1Cr9MLXzr8JfjT4j8S/FnT9Ll8Jiz&#10;tJZ3CXD3GCBtOD7V9W6fp3ie+hX7DqMSjOcLejj9aeKpOM1yp6H2PD0aMcPKUmu2qbt9x2OneM9c&#10;Wy/si58JRtGMHZJpgA479K09M1fVSyNbeHLaIMwBX+yl5HfnFYtzDrD2NgI/ESCSK3KyMb7ksT35&#10;5q7pV34w8uXTbfW4pZZVAt0W9yxPpUclVSSu/wAD6GNWh7Ftxgr3vpL79zS8V6tLo/iO5sbPwHZT&#10;26bfLkGnlskqCen1q7B4lv8ATdIhu9I8FWcMtyrRXaLaMpZSPunB6Gsiy/4WLbyPDd3hJBIKnUQC&#10;Dn61v+BJ/FS+It+r3caRGJwyz36kZKkDqfWpjz87u2vuCXsI4dL3Jcqv9rUhs9X1FlGzwFap6EWT&#10;Y/nXRxyag/hU69N4OspJY7kR7WtDkDGc4zUXh/w547ZVaXWbcgY3MdSX1+tdLL4b8bz+bPZ6gkls&#10;ACzx6gNo+vNcirSg2k3+B31KFKUY/Atn9r7vmeVfFq/a/wDh/qNj/wAIpbWhdB+/S1ZSOfU14z4K&#10;+F3/ABKLcS2QGY1JGMckZr6P+M+k+K7v4f3FhdSNLGxCbftauMngdDXP+HPCl0beKGO3PAA4r0cv&#10;jKdG7e58nxPKlTxMYQtt0u1v5nnL/DSOGBAlvj94vDcitqL4SaZcRB7vSbd8/wCwBXpreCr5oAq2&#10;xdg6lV289a2bbwrqcu0LZyY7DNd6opHzTq3VjxtPgj4Wj1CMDSEAmjKkA9cEH+tX1/Z48PSEPDYR&#10;ZPZhmvXj4C11pra9Wyc+TNnYe4KlT/P9K3YfB12Rt8lgB/s1XsprZsnng+h4povwB02wme3GlxkH&#10;50KjPBrs/DHwpgtImhhsVTev3inQ16DaeDtQS/hljtZsZKNx0zzXU6Vpj6aVN7GYwxAHmnAOecc1&#10;cVURLlTtscl4X8KPLar5kSqyHa4AzyOtb0vg+CNPtaWwZk++pH3h6fWux0230yzv1DMEjuF53OMB&#10;/wD64/lWr5GjPw19GoJ/ikq1Go2Z81NnE2vgjw/eQ+bJYR4YZ4I5pT8N/DloRNFp48p2+Ybc7T6/&#10;SuysdO0bTrg2bXMeyTLIwYcevWtMWWhPEU+1RbWGCPMX/GtFCqZP2bOFPwn0B4yf7NQg9cqKdbfC&#10;nQ0QRz6amwn5XKDn2Nd7pkmi2bDTrjUISwX925ZeR6detX2h0RoyrX8AB6YYVqlVW7Jcab6Hm8nw&#10;U8O3K700mIOPuv5Y/wAKI/gN4dvCYpdLiWRRyu1fzFeoWF3pUI8mfUogwztbeMEDvUkl1ocrgtqk&#10;IZeVcSDiqvMaVNdDyLU/2YfCs8DbtFtpVf70MkKlW/TrXPxfsS/Be7BlPw50xTuOVFsFIP4V9Axa&#10;3pTgwTX0CyKvIMo59xUU0+lvIJotQtlcDvKOfrWc48/xK5vRqulfkdvRnglv+xR8FdPlW5j+Hdhu&#10;j5WRYBuX6VKv7EPwH1CHa3gWzZWbcfkPX8692XUNJnBVrmJZF6qHFVbg2EMpube/g5HzK0gANT7K&#10;KXwr7joeLrXvzv7zxeH9hD4AhcyfDqyb0dQ3681YH7FvwQ8P28us6T4Ds4J4YXKSLuOPlPvXqz+K&#10;dFQlTqdsrL95TOuf51ma/wDELw5pel3bSeIbIL9mfKvMvPyn3p+zppfCh/Wa1RWc2/mfmx8KLIH4&#10;oar9lMwSGGfc1jcPExQSAbThgT9DXp0dtcz/AGgW8+s5faYT/as3yYzn/lp34/KvJfhBeQ6v8UdX&#10;vEVpoxFcOTaSbcjzRxgEcV6nbQ28puBFp+ofvdhiP2gjZjOR97vx+VfKyXvPpp/Wl/0PtYtSgk9d&#10;vL9GLpYhmju2tX1dXV2ExGoS53Y6/f5r5W8aQainjPVYrS5Aml1KUOJXO9wHJxk85619S6aNKlFz&#10;9msL5WVyJCJjndgc/e54ryP9o39nr4m/B+8Xx7rPh5zoeqjz7TVYQZYx5nIVyPuNnHB5rlqwlK7i&#10;tv67s+a4pV8LTslu/wCtkebaTZW1lCjralVuI2O8vuEbHnGc+w96vrfXcNlIgBkZ/wDVeahyy4zg&#10;+oyOM1iaV4rt7ZP7HFo05huCCXGFLFSwx+HH1IrRt7lri2N1aRn5dwKnqNwxk/jiuRruj4ZxaLKw&#10;362YFtctuVwDGCWyeM43fWq9zJqMcUMeo6nbyFE/c+T8uCDzwOAM4496TS0n+zyQpFJHMYi0I35B&#10;ZeVx9SKdbww6sshtrdY7owsjeUx2nGMnJ6DvSdrE2RZ09WvYoxGJnG399lgiPjGNvt0wPapbfUlL&#10;SR3MNwjN8jYJPHOCR9DU9xGun6ej7VKCQNKjnaAB6Y7VLK1s2nNPeXYVvNKlo13NjHr9ByfWpS6i&#10;ZRh1S4vh9mL7XD7Yt6ggZ53fyz/u1LDpK3Kl7m2tbiTOSApO0YHPPrz+VLbJa2zm90adbiN8EeYn&#10;Kv5ZyPbp1os9cjgZlur9FkZFYp5QO0HOBkde9W3JbC1P1Ib4NaFqty+o6loUEkkjbmM0QJH51leI&#10;fgj4LSFifDFiSO5tl/wr09NdsYIVjFsluVGDbqQfK/2cjjjp+FYniLxFZ+UxZhjmvnMRi8V7aSUn&#10;95+u0KFL2a91bdj53+IPwi8HQRSBfDdmMdMWy8V80/GHwH4etGlW202BCPSMDHWvoD9on9q/4N+A&#10;9ZfwprXiQfbSgJitozIEB/vEdK+bvi/8Q9F1a1Oq6RqUc0Eq7kkQggivdy6OOupTTSexyYmWEcWo&#10;2utzx7VdHigvWEagAHgYqW3sNyYX09KyrTWNT8W+KYPD+g2E17eXc4itra2iLvK5OAqgckk+lfcl&#10;p/wRV/aUf9nI/F4avbQ+Izp32weDZoGWbbyfLL5wJCOg7HjivoKtSVNJSerPIhyN7HxzcwywRErc&#10;HgdQcVzGsahJHMzLdNnH97NN8Q+MbnTNUu/Detwy2eoWU7RXVjdxlJYnU4KlSMgg1yOpeInuZ9qy&#10;FmYgDHPWujD0ard2YVa0EtGTa94j1eGUCHVZwuOgcium+HHjCZ5Fi1G9kf03tX1X4L/4It+JPF/w&#10;U0rxZ4n8fS2PinxHbJPpumR2wMFojgMvnsfm5U/w9/WvmX46fsj/ALQP7KPiCWw+JPhOcWMc/l22&#10;u2iM9pcf7r9AfY4NdLeHxEHCL1RjCpXpTT1Pa/hxeeEb2aNtQ0+3lJ6+YgJr6H+Gfw2+GXiCFWHg&#10;vT33ryfs68+tfA/w48YajHfwr9pYDcPu194fsv8AiGOawgFxOpO0clq+Gz/DzwybjI+syzExr6M9&#10;Z039nD4a3EPmr4G08E85+zio739mr4eSMwPhGzAJyQYhXrHh/V9L/s9WLKMD19KpeI/FulW6M0cq&#10;dMDmviFisS5Wue4ox6nnun/swfBWWIJq3gPTpQRg74BzUGrfsj/s0rbs3/CotGDdWItRWtqHxEso&#10;5Csd0uF5Fc/4k+LcS27xpdKT6Ct4VMa3pJr5kSp0ZL3kmeWfFf8AZ0/Z+0u2kax+G2nRFfuFYcYr&#10;wrWfgX4Nur6T+z9DhiQnoi4r3Hxp4obXJi002FB4561jWdvYMwKHJHU19HhMXiaNL3pO55tfC4ar&#10;L4F9x5bB+zt4OMQ/4kkfGcE561wXxM+Ful+GY5LjTrNYz3I719K6ldadY2pYMMhfXtivA/j343tJ&#10;IpLWF1PUZAr2MvxmKrV0rux5uLwWDp0r8qv6Hz14h8Q3mis8Npc+Vg9E4rmZvHXiY/KdTbaOgIBp&#10;3ja8D3zfMfm54rAZwp6jFff4enH2aukz4uso+00RsP4w11x892DxjmMf4VE/iPUd2XdDkc5iH+FZ&#10;nmhRwM/SmmY5wMj2zW3s4LoZWj2NFtaumcShIifUxDP8qa+qyv8A6yCA5GOYh0xis/zmGWzQJ22n&#10;r9c0ckF0QWLx1ImBoFtodj/eXyhg/hS2mox2T+Zb2NqrZzlYFzms/wA1mG7cD9DSiXaueKfLDoN3&#10;Zqf8LBuvC+p2fiWS2WU2s4IjX5c/lXp3h39t59PCufCJYFNv+v8A/rV4P4v8+409YYIXkYzLgIM9&#10;6p6asrW+5sqR/e4rgrQw1SrepY9TD5njMHR9nSnZH1BY/tz27BQfBcjccjzx/hWz4a/bc0nTNeg1&#10;qfwRdP5MgbYlyOcfhXzLo9lcuy5gYFkDgkcFfUetb9rBNZSmOa3Z2BUfIueoz/Ij86xdHAQ9TqfE&#10;Oazi4yq6PQ+j4v2y9JvtWmv/APhDr0CeYyFPtKnqc+ldzoH7XvhC7u4pbr4f32RGFYeenP5ivlfS&#10;JPs0m+5spEKDLKRyOM11ujePdA06KK6l06eVCG3NEoO0jBGfrn9K83F0sNKLst/M9DCcRY6m0lVS&#10;t5I+zfCv7YHw7gtUZvhvfnaM4MyY/lWldft9/D/Q/CuoaBH8Mr//AEsqVcTx4GDnBGK+UrL4zeEY&#10;D9nj0+6aMq4M6x/KrAdD6ZzgGsPxn8avDX2AXFrZ3LvJlQjxbNr5I2sT0IINeNSwVN1vhevm/wDM&#10;9itxZi50eV1U9nsuh9I+GP2tND+L/jG1+HOheDry3uLyYMJJJFKjbk9BX0l4R+H+qRW6SC3bcwGS&#10;F4FfBv8AwSIn1P4v/t62Gn6hpIjs7fRbqfynj4+6Apz+Nfsa3w0t7NvkgwAMBVWvs8Dh6VCkoR2+&#10;8+RzLMMVmdd1qsrv7tDxjR/AF51njJOflyea3rPwSwADkZPt0r0ceCmhbKqcdCcVLD4RUjOW/LrX&#10;f7PseVztbnBQ+DrdSBKzEe1X4vCdpCAY4E6dxk12X/CLEMGU8g8gin/8Is7DcW/HFNwlYOc5VNFh&#10;TkKB6jFZHxL8JS6v4OmWxCrPA6zRs77fun17cV6CfC8kZEjkkduar694Tl1TRbrTtmRPbuhDdDkE&#10;VPJNahzReh5DpGjeJNStbSOR7ACKYMzteKOx/wAa6KfwxryFIjHaNxkst0pBrwy11OTT5ZLOe5uL&#10;SW3meN4RHwCrEH+XSu18DQr8TJ7jSdD1aAXdnEjyRXIKsVPG4Y96lTqXIlFPY7+48KeI7x40s7W2&#10;do8lh9qHPHb3os/C3iSJCGsbNyP4Pta5+h/wrAj+EfxiikZbHxVpyQj/AFcZLDH6Vnaj8AfjFeXD&#10;30finTDM7DPmO3GO3StHKaWhDp90dlN8PvG008OptokCRpnd/pK9Kni8J+NJ2xa6Gsir1dZ1I/A1&#10;xlv8EvjYse2bW9JD425E7kY/754roNM+GnxHstNht7nVdPkdRhysrYz/AN80KU2JQ8jbtfBHjXVJ&#10;Fis9G3NGrb1WVQRkj1+lS3Xwz8b20f2u/wDDxRFGWcyrxXK6t8MPi6QX0e/08MR9x5mA/PbWDZfC&#10;r9ofS7icxy6LMshyBJfyZHt92lzTHy+R1M3hDxff63HeWmhkwrDtL+aoGcmr7+BfFTTqw0ReMbts&#10;6dfzrE0Hwp8dYJDbatZab5QX5JoLxs59CCtaieGvisDueG2x2IuD/hVJyDl8hNc+Gnj2S732/haV&#10;1MQAZJV9fY1gXPg/xfDEyXXhacMMqVaQDn866ObR/isB+7ij+72uT1rltT0/9pzyCmmaPprtnCmW&#10;4JOKbnJLoCg29mcrq3gHxwmqz3o8Lz+U0KjIlU8jPofpXkvxP0Lxne2t7p1r4WujL5RBDDB+uPSv&#10;o3T9B+MSaYz6ppSSXTr8yxzhQD3rlLnQP2ir68uo7r4eQCFVxazfbkZiPcHpWcpTktzan7jvY+Df&#10;2f8ATdb0n4k6lp+uaPOtxZ2cn2m2kby5FG9cAg/nXs1qfOadINBn/ehDGftg+XGc4+uR+VbXi39l&#10;v9qDXPi43jcfDPzIP7NNu0kerxRs53ZA4INWB+zP+0+DNHb/AAku8SshjP8Ab8XyYznHz9+Pyr5y&#10;pg63tnZfP+mj7bC5lh5YePNJX007fgzmtMurOdLkQaPcK6ORKRcjrgc+9fen7IPw1g1/4Y3umePP&#10;CK3+jatp8Cta38auk67SDwcg18b2H7LH7S7rKB8Hr1GY5Zl1yHJPr/rOtex+BPFnxJ8FaRb6FNqm&#10;pWV7bQrHNYXt5IuzA5wM/wAuK6suozpVZc0dGv66s8zPsTRr0IRhK9n/AF0Rzn7Yn/BGHwz4uh1D&#10;xl+yxqJ02+kk8yTw3qUh8hm7rG/VD6A5FfBvj/4EfHr4BeIrjTfiF8ONQgu1Tb5DRZXaOjdeV+8M&#10;+9fqfB+0Jr2m7bO/vNReURgvJbyyOvSl8Z6lD8W9MtGuEkuXTcY/tAYtgjleeeeavE5XQxDvBcrP&#10;k3TcmfkLd+O7yKW3S1KLIhzIrvuMAB5IXv8AjxxWloHj7QvE13c2VtqcI8tXWVFQgDv1+nb3r9Df&#10;HX7Dnwz+IAMuueFIRJICfNiAV0OeMADmvFPiN/wTRsrXVW1PwpeNAQfNeKONcyKT908fp615FbKK&#10;8FotDGVKz1Pmm+uDqV1tsrGJ7FlRcQSZmVSo5I68Dp9PerxjbSE2XMe/T0VQXOB5fPy5/wA9zWp4&#10;7+AfxF+F2pTwzwXG2SMG0vGADJ3IZieep574rlNJ8Qa1pqNDrNoSyW58xWYgFgeCEwOSMEH0rzJU&#10;p03ZoyaRqWOi+F4L26vYHNuZLbddRCct0YYIHYdfxNRQaLJGvk6T5iY5d2QZYEkjr0xz+dLbeLoN&#10;QnFqu22cQlmme33bzuG78QAtdBo99pt5bCWO/tJWdQ7STAgnJIHXntn8azaZLVtz9WNV/Zp+N4vb&#10;y9i1fTGiM7uiiZs7SxI4x6V85/tX/DH9rsifwZ4Nm0+xjeNc3guWEkqn+7xxX6Cx+JYZMruGScMS&#10;RiuQ+K2gw+KLP7Zp8KTXNuh8tSMsVrTC4WhTxalNX9T9Aq1686PLF2Pxb8X/ALAn7SzzSX14LGaW&#10;Ri0jtcklie5yOa4Sb9mb40adrUOiajfQww3E3llLWfzTv6cKOepr9V/Gmhj7HJaajEYpZCQSvBHo&#10;PX1rl/2Wf2dfBPxA/aW0z+1LvelgHv5Lf/nqY2G1Tn3YH/gNe7jcZUpU7RWh4caE3U31PS/+CUf/&#10;AASc8B/sr6da/Hrx+51nxxcWqSWrXEP7vTVdc/uw3PmYOCx5HQV9wX4e7tZLuzjyXBWVH6FehGKb&#10;o08EFi8Qwrk/c+lRxXUtpcujnCOM4NfL16tSu05u56tKMYKy3R8D/wDBVH/gmN8JP2htFm+IWg6d&#10;Y6R4nsbdp5NThhWM3UePuzED5iMcMcnivn/9gL/glh4BstPt/jl8Y/B0+otDIBo2lzcxSsrHbMw6&#10;MDw2OnFfor+2Folp418H2fgyO+8n+2NRitpikuwvb71aVc9soHFcrrvi/QtZso/CfheebTNJ0KL7&#10;MbuODEbYA+RPXgYyO5pUs0rQj7Ny12XkXPCwnJVEvU5XxJ8R30jXXFtIqzQQYkaNdqxEDgDtXz78&#10;WbO1+Jmgav4P8V61LeJqakvFITsDfwOV6fKeea2/jP8AEDRvC+rS2lvMAlw5yXkyx9z79K8e8TfH&#10;PSbKzvL2a3ijl8goGMwDsc/dx6179GmqdB1H2PMq1E6nKfOFr+y/p3gC+u/Duoa6s8UWTFcRNkpK&#10;CTvz6EduwzXZ6Paapo2o29l4L8Z3FtDbxwSXTsvzEIreYwz6Ejgelc/c+LLnxZ4klg1icmM6hD5k&#10;aHAZXIBUnscGte8ePTp4IoZfs8lpA4AZsjcV556nqD+dfF4iWKrTd5XR1wnGkrx3PQNP+JXjxtFW&#10;0t/Gt/BHBYbxqDJuE3mL/rAPbsOuc1k+IPHPx11JUSTV5orTy08i8jk3SXS+Yytx2OEB6DBJFUtF&#10;8boGPhprAwrFaDyiCdjHplc9R8uMevNaNv4mfxQPKutKktIYrBGwxw08hV3ZPb744+pryeSrSnqr&#10;m31qpJWUn95nwXXxZfTI7ax8Ttc6hPLJc3P29RmKBPlVcL2aQgZ9jWXqeqfEeymddR8QCW4jUjyY&#10;ocRNzHvUH1Hz/hmuj8O6zpuoyy+ILhJJdQvINhkaXZ9mWJZD5S49cI/4VTuJBrWtWGs2Fy0rRRvJ&#10;dx3GAqxM6oXx3JbAzz1PrWtOvVUrNfgZSxVZLSb+8838YL8XrHUba5uvFjxWU97mKOFOTGwYLyBy&#10;BjJFYeq+MvjZp2tzazBqaLpMVrM8Y8khmIG4DB6YGc5r1lZnFra+H7mESzzXMRsppMfu2WRX+X0G&#10;1CPfdiks/C9nrZCazMswvrgxF45BtJclWTJ4OQePrivQpY2f2kvuOKeJxS2m/vPM9R8W/FO/0Gzt&#10;W1NGubjZGAISSXOPvfUED2rzrWfCHji+1UWev6wsW+dkxIu7AyQGz/d4617rr2n6nqCXWvWFt9iS&#10;3hP2ZFIKDJ+Q7u2R/F6Vk674J0Lx3p0drc/aBdxTkQQRKwZtjsCCR15GfTDCvSw2OlSs4/kclTE4&#10;morOTPAJPgXNLq1re63O/kTyOnygZfDHB/EbT+I9Kh1P4AWVveSyW+phkEIZLZH+Zssy/wA1JJ9K&#10;+gG8NTnUYotduImtFLRaeyKCY5AB5isO/VcH/wCvWVqHhvTfBOLSZh9suoUkEjJ8scByAc9juEgx&#10;716cM5xLaXMcM1VTu2eIXHwM0+58OQ6lYXJWb7K5lD9Vk3AD8ADn9aybj4J6gUaKxnE7oEYovBKH&#10;OW98AH8q98Ph+OCZlvNL8xJk3QzxoNsbck5HbIwP+BA1mwWK2c0kF9FsdQ6bFOGZxlgo7nGK2hm2&#10;K/mMXKotzxSb4MXVm8UcknmNOreWsWSRgM24/l0q1F8ArpxHLcaj9lCqGlSVTxnHA/z6V7be6dYJ&#10;MmoTabEyiHbEY8+YeMMfbIPX2rOSWTU9R3f2ypliVmkVl2nbsyq89cY5rT+1sY1uClN7HlI+AN7b&#10;z3F3qUi/Y40TynRTlyeR8vpjv701vgHLd3E0qX3kQCNmjkdeNyhm2nHqBj616fJqPiS9gfUUs2li&#10;8pkiWU7QCEAA59ef51qQ6HZWCPLIysYzsliRtynzPnHbg5pLNcZF35hqVRPc8e8JfB+dJreSaURz&#10;SKCAy5BzkEH0x/I100vwr8Mw6eJtQ0ZGmtJlWdIY+SQ3ykY654rrrTQVjna4uITL5cTExCQgp1K8&#10;9sEA/lU2pR6LJGP3MiSSDbEAc+YVGc5HXkH6Y9q5KuKq1ZczY3Jt7nN2Hwo0+wKbtPldJJCX38hF&#10;OcrkdsgU+TwVp+oagdKhRIWQmRwoIDxhFGc+2AK6PU7+50mNdO8wSwsC63BfGc4Oz8CSPwpbhLFt&#10;HXUrC7VZGm273U4GXYFDxxxg8+lYyq1GxaGbdfCnSliW9uY4glzAiecWzscEHd9COoqtH8O7ax8h&#10;tLeNUZthKR/eHBDD8mrZS0TSoZ7nXdZlVbq7h2w7gyR7UY4A9doH51ZgutMvjFolxEyrb/6TblyA&#10;W4Kqffjd+vpQpztvcabSujKuPDOmaLdS2rmNGlkCudoIALcvx3Gc/hVN/CWg6nY2zfYB51tdG8SW&#10;VC4Rsg/Mv8RPautik0WbdHq9i8wUOJZl5wCMj9cZ9s0x4lm0xtEsrdIpCBNDM8ny8c/U4x+lClLd&#10;Ow1U5j6H/wCCK/hbw3pn7VetePr+eOSztvC8qwswHmBtw6D3APAr9XNJ1HwJ4o8yPTJmV0lCKrRc&#10;tkA5Htk4r8Vf2UPiz4q+DHimfxXodwLG5CbZtsQ8qRO2c9AehFfRXgr9uTx9pOqWmr/bXS10SLyr&#10;i6FzuefMjgkDPXPtXsYPHujSUep20K0Yw5WfpXqXw2mhzthB7/drGvPCj20mJYCMdDg15L+zF/wV&#10;D+GHilIfCHjnU7lZjDEbW6uogPOydpOe/rX1ZoGseAviFY/btB1S2u0PJ8pgSnGeQOR1H517eHzS&#10;EzZ0adVe6zyoaNGi4Mec9CaanhoTOTEwz3AOa9T1X4awTRtJanBHQCucv/B2q6W/y2xx6qM5r06e&#10;Mo1Fo9TnlhqsHqjl5PB115O7ytwHoM1Xl0CeMAfZyoA6la7vRL+W1byrqDjp86V1NhpGha7EFeOM&#10;FhyDis54p0n7y0Ljh1JaPU/Ob4vfCLXLX4tarb2UTi2nuzLEqZwN4yc/jmuk/ZQ+F8PwX+KN98Tv&#10;E+jtqkEunPZixlTKgllYPn2wfzr6d/aD+EWoaX4qstb8PaUtxb3MBFyq9dyn/A/pXlmpS+K/Dtxc&#10;LPZTxQtNtUvbk7F9DXnOrLFc0IuyfnY7lTjRjGTV2S/En4lw6/BJF4W8HR2PUhlgxgZ68CvMre/+&#10;IU0waW82Iz4BZiK9A8FfFa2PxY0r4feK9Je5i1hjDE/l4Bcj5VHHc19BH4D+EbuNUvvAsihF2gmM&#10;jArog/qSUJfnf8zCcfrL5kfIbat43dXK6hny85/eYBrnPEfxD8T+HvIvNa8RSxQPMI5GiGWGfwr7&#10;XX9n74SQyLHLpSxyDhd0uCPwqtrn7G/wi8U2b29xo5ljkzkCQnGfStI5hRXxEPBVHseBab8L59c0&#10;+DV9N+NV0IbiNZE+ePoRVhfg/rYf5PjTckejGOvU/wDh3/8ADrTrRLTTtMvkiQYQC6fAHpWXqH7D&#10;nhNVOLHUSAe104rphjMLLaaOeWHrx6HBL8IfEuDj40T59cR0sHwh8VRrlvjVMeem1K6i7/Y/8GWC&#10;MlxYaoij+IXr4/nWZP8Asy/Cu0wL3V72Aer6owP6mto1qUtFJP7jKVOa3TM+5+Evi+XAt/i7KAOv&#10;7pDmo5fg348Zf3fxhcccAwIcfrVu4/Z/+DUIxL4xuYwPXWf/AK9MH7P/AMIHx5Xju6AHXGt//ZVe&#10;7JWhR/4Uz8Q+MfF5iw7i1X/GnJ8GviWuFT4sEjOTm1Xk1cf9nv4VyIEHxBvAM541oZ/9Cpx/Z6+F&#10;7RqkfxC1DCntrXP/AKFRZj5imnwg+KcT4T4nIV75tFzVofCj4nxISvxIjdwMhWsxyfSkP7PHw4D5&#10;T4kakOOg1rp+tNP7OvgRpd6fEvVjkcBdY/8Ar0lALs5/Udc+MXhu+OnajAu4HAkTbtceoqlqF74v&#10;1+6hk1ewhDqD5dwQpK46jjrXb6V8B/A+l3ouv+E6v7oqMKlzqQcD863l+Hvg07f+JyCVzt/frwam&#10;UZdC4uO7POra0e1gWae3jU7B91Rj8qtiWVGC2sCFSx24TGPwxXcy/DjwjIPLGrN15HnLTB8OfDsQ&#10;/daw/ocTDnipVOQ3KDOEn+zbhcmULjG6BO3NZ+o2wvrhpjZohJwu8A7h616HP8M/D8isqajIpI2h&#10;g4qB/hdopZZDqMrOn8RIPAHSn7OTJbizwfxn8NvC3iWzZPEFhFcAllQCMHkk8e2K+aPjx+yHpetM&#10;9/pGjLK7gvMilvmXoOR1xgfyr761P4RWE8O601ZhKoO1XA2k+4ryHxz4T1vwpM1tqVqwRSDHLGAy&#10;yqc8A9PwrzsXgYVE20YSgmtD8yfFnhnXfAGpjTv7DkVElV54/KZmBPyliOuMKq/gD2rG8Qaxr+lT&#10;odE8PRyRyglRIwjIQY28H3LflX1N+0PoSWmovqaJMD5TNIsKYZQegLdD6/nXzVqV9p730kWp6ZeS&#10;ohxCS3IyST1+or5LEYZ0qmiuYJXeqP21m1Z2dTZucEdyRk/lVK68XG3m8uaJwQeSjZJPTrRRXLWn&#10;KyPuIt6HHeOtQ8J67cC1uoJVu2/eCVE5yMDdn1rwq5+KWv8A7M/xYfx14XhiuzbKTKk5IZlfJZen&#10;cL64ziiisoV6s04Sd0EoRdpdT6h+An/BS/8AZ9+MnhK81m01C/tr/So4X1Szl06X5DJIYxtYAhhu&#10;BHXtU/xw/b/+GHww1A2txPc3NxIix2NrFayDzHYbupGB2HJHWiivKqVaiha/QmWiuj4l+P8A+3N8&#10;av2g7qz17wFrSaLBbXckIg2k5ZVcE89Dg9R3FZNj+2p8afDPw8uvh/qWkW12ILq28jVfP/eOGAZg&#10;27nPB596KK4KNWTq3fQ5a1eqlueaeM/id8QfH2k6jqPiG/ME0EsUkD2u0Es+eD9B3ryvSPCerza0&#10;9vqV/I11dKvzytu3MMPnrx1NFFerHF4ireMpaHBLe5rPaSaPrUUculqLu5DFiHBEjKDtJPbirVnd&#10;DVmmgDFJbeQefklgxbrjJ7CiipWxMpytYZpGs6JaxxW+ofaRe3KSSbQxZURH2DBzx90ceuT3rUl8&#10;eTajctqDW7RrHIsU5DZdSGYK3pkrxx6+1FFXOlTbWhnCcrFXTvFdrJPqFxpshlUCSOGCRPuSqpAf&#10;J4+7uGevArb0nxRda14OufFkumiGXTbFIrVVcZkYTxZcgcYzzg+/fGSisK1GmndLsbSk7iWepWtx&#10;a22sC5c31vPuhbygF3qrPj6AIfqVFZk1q2q2OnQWd+seotbIZAVbZF8qtgfiQARRRWMYR1ZhUk03&#10;byIvEB17UINTW4toYYvts3mwpIQmVYsiYXqDwPYCq+j67q9lpscrTx3N5ayR/vBuTlgGK++CcZ9q&#10;KK2jFctu4pGdpWv694ssbpYraCBmu1eKTrtVhhl/AFce+evFS63Z/wDCKWzaPqVs01zAJoILmR1I&#10;eP5NpIHo8z+4C+9FFVa07EN6EXhzSJPEyOG1J5FlBFsyOw37ULgMGH+yefpVCXy7qE31/ZbntEmS&#10;aPIOSrhQc+7benvRRXRBtVWuxi9Y3F0vQNVtNC+2/ZmgkiQpCGuA5LMAB7Y+Y/nVG2sLYmC8Omym&#10;RHkBmWZQT8oyT68HH4UUV0wbktf62ML+6bfi7QdWsPD2nan9kjNvqFlNexOCv7sRsIjkd/mK4Huf&#10;Ssv+2/sstlC1lH9lePzUaHAMzD5dzZH8JPFFFOnrDXz/ADCejDUPB3xI0zU47rT9Tt/sV/bxXX2p&#10;iMm1blRt65O0g0upQ62s8FmmlQzJbxLILmGQIIyxIUkHk9cnFFFRTk5Q1Jm2m0v62G3WlXo1a7lv&#10;4EgEQSGVFbcF2qqkj1yRn8T3ra+O3grwn4J1Gx0mxNzHZ+IPDtnqkccb8byNrL7ASLJj2xRRTu/a&#10;RXcqCvJJ9jzXwne2FvdNG1nLdETuZUmZTvkGRkk/w4GMCtywE/iqeSa00FXEDMsjS3AGCpXGz0+U&#10;yDn170UVrNJPQm7SLGpxQXtzcaXDcm3mmiEcZwSBMeArAcFR+oBHeq2nSWiaTNZ3eqSXk7WjrIzg&#10;pjKn5RgcDNFFT5FNK1zU1+LWfDsq6lp18EhErm5JJIaNQSxAIznIPBFaHgzXNZs7W91nRdbuI1u4&#10;hbbFCkGQN833hkLkUUVMJSauZc0rGJ4n+MfjKytbG4a7eQx3Gxp1YI4kGDlSOgxtH4e9ex/s+/8A&#10;BQv4w+CfEN1N4P8AGF7FdXMivNGfuSSIEAGDwOg5oorWUVGDkt0bqco6o+5v2ef+CtHi3xYLfSvi&#10;AG82dAYrqCHPmYGTxjjv19K+ofCf7Scfi20kv/tw2eWrxMbc42nueM0UV34OpUno32PZwFepVh72&#10;pu3nirzljl+3qEmQGN0g4LEZ6EZ/Orllc+JYrKK7h1IAsNw/dgZH4UUV1zr1YR0fU9VUab1sXrrx&#10;Br5gQa/NDLHG5JymcKeCBinIdA8QWiLc6VmN229c5XGckHvxRRXHOUpNu5tyxRlzfs8fDbWNcsvF&#10;0OlbLzS75LizmTgo6MGUnnmu01XxX40lfyoJ4pEbjeqgY9uaKKynUnOryyd7dyowgk2kcHrmp6hF&#10;qH9oaq8u1HKP5TjOc9a2dF8dQ2LRxSTT7H5RG5b65HGKKK7ZUKU6SbRjzSjUsjnPiN8WfGWg6urQ&#10;eIruK38oNtgCY5JGOVPp1rgfFH7T3inQbddWl8VajKsNwoeJo0Kvz0PA47fjRRXqYXCYeVBNxPOr&#10;VZxrtJnu3gjUvDPxb8GW3ie1E6rdRDzEZmBVu4rE8Vfsw/DjxOxk1K1uGbrkXTD+tFFY8kMPV/dq&#10;xq25r3mcTrf7D3wl1E4ksbrA7C+f/Gub1H9iT4UWYymn3YxkEi/fkfnRRXs4WvUluedXowTujJm/&#10;Y/8AhBDhDZX+R3/tB6ST9jz4RToGMWor/u37UUV6sdUedJJMgP7G/wAIoXMo/tIE+l+1JJ+yF8Lv&#10;LJS61Vef4b5qKKqyFdleX9j74ZkM39p6uMjjF83FVW/Yz+GUjbhrmtA+1+aKKLBdkEn7Gfw6BLDx&#10;Frnrzfmqx/Yw+H0Z81fE+ujPb7ef8KKKlpWEV5/2O/Amdh8Xa+COmL4/4VTuP2OvB8p/d+OfEScc&#10;Yvz/AIUUVIFOT9jvw7EMD4i+IuO/27/61Qxfsn+GbO/ivJfHOuz+WSfKnutyn9KKKNyojdf/AGWP&#10;A+sW/wBmutXvdm3aFypGPfjn8a8x8Q/8E3fhvrd+bkePtaiCjARUiIH/AI7RRXNPCYao/eiS4po/&#10;/9lQSwMEFAAGAAgAAAAhAIsbc63cAAAABQEAAA8AAABkcnMvZG93bnJldi54bWxMj0FLw0AQhe+C&#10;/2EZwZvdxLRFYzalFPVUBFtBvE2TaRKanQ3ZbZL+e0cvennweMN732SrybZqoN43jg3EswgUceHK&#10;hisDH/uXuwdQPiCX2DomAxfysMqvrzJMSzfyOw27UCkpYZ+igTqELtXaFzVZ9DPXEUt2dL3FILav&#10;dNnjKOW21fdRtNQWG5aFGjva1FScdmdr4HXEcZ3Ez8P2dNxcvvaLt89tTMbc3kzrJ1CBpvB3DD/4&#10;gg65MB3cmUuvWgPySPhVyZLlQuzBwDx5nIPOM/2fPv8G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Kqnp1V4AgAAfAcAAA4AAAAAAAAAAAAAAAAAPAIA&#10;AGRycy9lMm9Eb2MueG1sUEsBAi0ACgAAAAAAAAAhADqTPapSIwEAUiMBABUAAAAAAAAAAAAAAAAA&#10;4AQAAGRycy9tZWRpYS9pbWFnZTEuanBlZ1BLAQItAAoAAAAAAAAAIQDFKnyHWywBAFssAQAVAAAA&#10;AAAAAAAAAAAAAGUoAQBkcnMvbWVkaWEvaW1hZ2UyLmpwZWdQSwECLQAUAAYACAAAACEAixtzrdwA&#10;AAAFAQAADwAAAAAAAAAAAAAAAADzVAIAZHJzL2Rvd25yZXYueG1sUEsBAi0AFAAGAAgAAAAhABmU&#10;u8nDAAAApwEAABkAAAAAAAAAAAAAAAAA/FUCAGRycy9fcmVscy9lMm9Eb2MueG1sLnJlbHNQSwUG&#10;AAAAAAcABwDAAQAA9l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E2wQAAANoAAAAPAAAAZHJzL2Rvd25yZXYueG1sRI9Li8Iw&#10;FIX3A/6HcIXZDJroiEg1igiizKx8LFxemmtbbW7aJqP1308EweXhPD7ObNHaUtyo8YVjDYO+AkGc&#10;OlNwpuF4WPcmIHxANlg6Jg0P8rCYdz5mmBh35x3d9iETcYR9ghryEKpESp/mZNH3XUUcvbNrLIYo&#10;m0yaBu9x3JZyqNRYWiw4EnKsaJVTet3/2QhRQ1X/1pvR6bJZ48/49FWTI60/u+1yCiJQG97hV3tr&#10;NHzD80q8AXL+DwAA//8DAFBLAQItABQABgAIAAAAIQDb4fbL7gAAAIUBAAATAAAAAAAAAAAAAAAA&#10;AAAAAABbQ29udGVudF9UeXBlc10ueG1sUEsBAi0AFAAGAAgAAAAhAFr0LFu/AAAAFQEAAAsAAAAA&#10;AAAAAAAAAAAAHwEAAF9yZWxzLy5yZWxzUEsBAi0AFAAGAAgAAAAhAMJWATbBAAAA2gAAAA8AAAAA&#10;AAAAAAAAAAAABwIAAGRycy9kb3ducmV2LnhtbFBLBQYAAAAAAwADALcAAAD1AgAAAAA=&#10;">
                  <v:imagedata r:id="rId16" o:title=""/>
                </v:shape>
                <v:shape id="Imagen 6"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7YwgAAANoAAAAPAAAAZHJzL2Rvd25yZXYueG1sRI/disIw&#10;FITvhX2HcBb2TtMVtrjVKLIQUEHxZx/g0BzbYnNSmljr2xtB8HKYmW+Y2aK3teio9ZVjBd+jBARx&#10;7kzFhYL/kx5OQPiAbLB2TAru5GEx/xjMMDPuxgfqjqEQEcI+QwVlCE0mpc9LsuhHriGO3tm1FkOU&#10;bSFNi7cIt7UcJ0kqLVYcF0ps6K+k/HK8WgW/P+v1aXtPSet0U7jdXl93nVbq67NfTkEE6sM7/Gqv&#10;jIIUnlfiDZDzBwAAAP//AwBQSwECLQAUAAYACAAAACEA2+H2y+4AAACFAQAAEwAAAAAAAAAAAAAA&#10;AAAAAAAAW0NvbnRlbnRfVHlwZXNdLnhtbFBLAQItABQABgAIAAAAIQBa9CxbvwAAABUBAAALAAAA&#10;AAAAAAAAAAAAAB8BAABfcmVscy8ucmVsc1BLAQItABQABgAIAAAAIQA7df7YwgAAANoAAAAPAAAA&#10;AAAAAAAAAAAAAAcCAABkcnMvZG93bnJldi54bWxQSwUGAAAAAAMAAwC3AAAA9gIAAAAA&#10;">
                  <v:imagedata r:id="rId17" o:title=""/>
                </v:shape>
                <w10:anchorlock/>
              </v:group>
            </w:pict>
          </mc:Fallback>
        </mc:AlternateContent>
      </w:r>
    </w:p>
    <w:bookmarkEnd w:id="37"/>
    <w:p w14:paraId="526356D7" w14:textId="77777777" w:rsidR="009E258E" w:rsidRDefault="009E258E" w:rsidP="009E258E">
      <w:pPr>
        <w:spacing w:line="260" w:lineRule="atLeast"/>
        <w:jc w:val="both"/>
        <w:rPr>
          <w:rFonts w:ascii="Tahoma" w:hAnsi="Tahoma" w:cs="Tahoma"/>
          <w:szCs w:val="16"/>
        </w:rPr>
      </w:pPr>
    </w:p>
    <w:p w14:paraId="480754F7" w14:textId="77777777" w:rsidR="009E258E" w:rsidRPr="008C3C1D" w:rsidRDefault="009E258E" w:rsidP="009E258E">
      <w:pPr>
        <w:pStyle w:val="Prrafodelista"/>
        <w:jc w:val="center"/>
        <w:rPr>
          <w:rFonts w:ascii="Tahoma" w:hAnsi="Tahoma" w:cs="Tahoma"/>
          <w:u w:val="single"/>
        </w:rPr>
      </w:pPr>
    </w:p>
    <w:p w14:paraId="5C535FEB" w14:textId="77777777" w:rsidR="009E258E" w:rsidRPr="00882269" w:rsidRDefault="009E258E" w:rsidP="00325C11">
      <w:pPr>
        <w:numPr>
          <w:ilvl w:val="0"/>
          <w:numId w:val="47"/>
        </w:numPr>
        <w:autoSpaceDE w:val="0"/>
        <w:autoSpaceDN w:val="0"/>
        <w:adjustRightInd w:val="0"/>
        <w:contextualSpacing/>
        <w:jc w:val="both"/>
        <w:rPr>
          <w:rFonts w:ascii="Tahoma" w:hAnsi="Tahoma" w:cs="Tahoma"/>
          <w:bCs/>
          <w:lang w:val="es-ES_tradnl" w:eastAsia="es-ES_tradnl"/>
        </w:rPr>
      </w:pPr>
      <w:bookmarkStart w:id="38" w:name="_Hlk145576767"/>
      <w:bookmarkStart w:id="3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8"/>
    <w:p w14:paraId="0593B28F"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9"/>
    </w:p>
    <w:p w14:paraId="0E35D8EA" w14:textId="77777777" w:rsidR="009E258E" w:rsidRPr="00F71767" w:rsidRDefault="009E258E" w:rsidP="009E258E">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JOSE DE CHIQUITOS </w:t>
      </w:r>
      <w:r w:rsidRPr="008A5BA6">
        <w:rPr>
          <w:rFonts w:ascii="Verdana" w:hAnsi="Verdana" w:cs="Tahoma"/>
          <w:lang w:val="es-ES_tradnl"/>
        </w:rPr>
        <w:t xml:space="preserve">se encuentra en la provincia </w:t>
      </w:r>
      <w:r>
        <w:rPr>
          <w:rFonts w:ascii="Verdana" w:hAnsi="Verdana" w:cs="Tahoma"/>
          <w:color w:val="FF0000"/>
          <w:lang w:val="es-ES_tradnl"/>
        </w:rPr>
        <w:t>Chiquitos</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al norte con </w:t>
      </w:r>
      <w:r>
        <w:rPr>
          <w:rFonts w:ascii="Verdana" w:hAnsi="Verdana" w:cs="Tahoma"/>
          <w:color w:val="FF0000"/>
          <w:lang w:val="es-ES_tradnl"/>
        </w:rPr>
        <w:t>los Municipios de San miguel y San Rafael</w:t>
      </w:r>
      <w:r w:rsidRPr="008A5BA6">
        <w:rPr>
          <w:rFonts w:ascii="Verdana" w:hAnsi="Verdana" w:cs="Tahoma"/>
          <w:lang w:val="es-ES_tradnl"/>
        </w:rPr>
        <w:t xml:space="preserve">, al este con </w:t>
      </w:r>
      <w:r>
        <w:rPr>
          <w:rFonts w:ascii="Verdana" w:hAnsi="Verdana" w:cs="Tahoma"/>
          <w:color w:val="FF0000"/>
          <w:lang w:val="es-ES_tradnl"/>
        </w:rPr>
        <w:t>los Municipios de Robore y San Matías</w:t>
      </w:r>
      <w:r w:rsidRPr="008A5BA6">
        <w:rPr>
          <w:rFonts w:ascii="Verdana" w:hAnsi="Verdana" w:cs="Tahoma"/>
          <w:lang w:val="es-ES_tradnl"/>
        </w:rPr>
        <w:t xml:space="preserve">, al oeste con </w:t>
      </w:r>
      <w:r>
        <w:rPr>
          <w:rFonts w:ascii="Verdana" w:hAnsi="Verdana" w:cs="Tahoma"/>
          <w:color w:val="FF0000"/>
          <w:lang w:val="es-ES_tradnl"/>
        </w:rPr>
        <w:t>el Municipio de Pailón</w:t>
      </w:r>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color w:val="FF0000"/>
          <w:lang w:val="es-ES_tradnl"/>
        </w:rPr>
        <w:t>el Municipio de Charagua</w:t>
      </w:r>
      <w:r w:rsidRPr="008A5BA6">
        <w:rPr>
          <w:rFonts w:ascii="Verdana" w:hAnsi="Verdana" w:cs="Tahoma"/>
          <w:lang w:val="es-ES_tradnl"/>
        </w:rPr>
        <w:t>.</w:t>
      </w:r>
    </w:p>
    <w:p w14:paraId="42CF4EFE" w14:textId="77777777" w:rsidR="009E258E" w:rsidRPr="00882269" w:rsidRDefault="009E258E" w:rsidP="009E258E">
      <w:pPr>
        <w:spacing w:line="260" w:lineRule="atLeast"/>
        <w:jc w:val="both"/>
        <w:rPr>
          <w:rFonts w:ascii="Tahoma" w:hAnsi="Tahoma" w:cs="Tahoma"/>
          <w:lang w:val="es-ES_tradnl"/>
        </w:rPr>
      </w:pPr>
    </w:p>
    <w:p w14:paraId="261632C7" w14:textId="77777777" w:rsidR="009E258E" w:rsidRPr="00882269" w:rsidRDefault="009E258E" w:rsidP="009E258E">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sidRPr="00647B34">
        <w:rPr>
          <w:rFonts w:ascii="Verdana" w:hAnsi="Verdana"/>
          <w:noProof/>
        </w:rPr>
        <w:drawing>
          <wp:inline distT="0" distB="0" distL="0" distR="0" wp14:anchorId="47DBBB2A" wp14:editId="53A828A0">
            <wp:extent cx="3698831" cy="2587624"/>
            <wp:effectExtent l="57150" t="57150" r="111760" b="1181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4441"/>
                    <a:stretch/>
                  </pic:blipFill>
                  <pic:spPr bwMode="auto">
                    <a:xfrm>
                      <a:off x="0" y="0"/>
                      <a:ext cx="3721928" cy="2603782"/>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A6C13A" w14:textId="77777777" w:rsidR="009E258E"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47"/>
      <w:r w:rsidRPr="00882269">
        <w:rPr>
          <w:rFonts w:ascii="Tahoma" w:hAnsi="Tahoma" w:cs="Tahoma"/>
          <w:b/>
          <w:bCs/>
          <w:color w:val="000000"/>
          <w:kern w:val="32"/>
          <w:lang w:val="es-ES_tradnl"/>
        </w:rPr>
        <w:t>NUMERO DE VIVIENDAS A SER INTERVENIDAS</w:t>
      </w:r>
      <w:bookmarkEnd w:id="40"/>
    </w:p>
    <w:tbl>
      <w:tblPr>
        <w:tblStyle w:val="Tablaconcuadrcula"/>
        <w:tblW w:w="3410" w:type="pct"/>
        <w:jc w:val="center"/>
        <w:tblLayout w:type="fixed"/>
        <w:tblLook w:val="04A0" w:firstRow="1" w:lastRow="0" w:firstColumn="1" w:lastColumn="0" w:noHBand="0" w:noVBand="1"/>
      </w:tblPr>
      <w:tblGrid>
        <w:gridCol w:w="771"/>
        <w:gridCol w:w="3932"/>
        <w:gridCol w:w="1608"/>
      </w:tblGrid>
      <w:tr w:rsidR="009E258E" w:rsidRPr="00EB08E1" w14:paraId="10A61682" w14:textId="77777777" w:rsidTr="004F72E8">
        <w:trPr>
          <w:trHeight w:val="160"/>
          <w:tblHeader/>
          <w:jc w:val="center"/>
        </w:trPr>
        <w:tc>
          <w:tcPr>
            <w:tcW w:w="611" w:type="pct"/>
            <w:shd w:val="clear" w:color="auto" w:fill="A6A6A6" w:themeFill="background1" w:themeFillShade="A6"/>
            <w:vAlign w:val="center"/>
          </w:tcPr>
          <w:p w14:paraId="644FAC1A" w14:textId="77777777" w:rsidR="009E258E" w:rsidRPr="00EB08E1" w:rsidRDefault="009E258E" w:rsidP="004F72E8">
            <w:pPr>
              <w:pStyle w:val="Prrafodelista"/>
              <w:jc w:val="center"/>
              <w:rPr>
                <w:rFonts w:ascii="Tahoma" w:hAnsi="Tahoma" w:cs="Tahoma"/>
                <w:b/>
                <w:sz w:val="18"/>
                <w:szCs w:val="18"/>
              </w:rPr>
            </w:pPr>
            <w:r w:rsidRPr="00EB08E1">
              <w:rPr>
                <w:rFonts w:ascii="Tahoma" w:hAnsi="Tahoma" w:cs="Tahoma"/>
                <w:b/>
                <w:sz w:val="18"/>
                <w:szCs w:val="18"/>
              </w:rPr>
              <w:t>Nro.</w:t>
            </w:r>
          </w:p>
        </w:tc>
        <w:tc>
          <w:tcPr>
            <w:tcW w:w="3115" w:type="pct"/>
            <w:shd w:val="clear" w:color="auto" w:fill="A6A6A6" w:themeFill="background1" w:themeFillShade="A6"/>
            <w:vAlign w:val="center"/>
          </w:tcPr>
          <w:p w14:paraId="5F8A6013" w14:textId="77777777" w:rsidR="009E258E" w:rsidRPr="00EB08E1" w:rsidRDefault="009E258E" w:rsidP="004F72E8">
            <w:pPr>
              <w:pStyle w:val="Prrafodelista"/>
              <w:jc w:val="center"/>
              <w:rPr>
                <w:rFonts w:ascii="Tahoma" w:hAnsi="Tahoma" w:cs="Tahoma"/>
                <w:b/>
                <w:sz w:val="18"/>
                <w:szCs w:val="18"/>
              </w:rPr>
            </w:pPr>
            <w:r w:rsidRPr="00EB08E1">
              <w:rPr>
                <w:rFonts w:ascii="Tahoma" w:hAnsi="Tahoma" w:cs="Tahoma"/>
                <w:b/>
                <w:sz w:val="18"/>
                <w:szCs w:val="18"/>
              </w:rPr>
              <w:t>COMUNIDADES</w:t>
            </w:r>
          </w:p>
        </w:tc>
        <w:tc>
          <w:tcPr>
            <w:tcW w:w="1274" w:type="pct"/>
            <w:shd w:val="clear" w:color="auto" w:fill="A6A6A6" w:themeFill="background1" w:themeFillShade="A6"/>
            <w:vAlign w:val="center"/>
          </w:tcPr>
          <w:p w14:paraId="5A9491B1" w14:textId="77777777" w:rsidR="009E258E" w:rsidRPr="00EB08E1" w:rsidRDefault="009E258E" w:rsidP="004F72E8">
            <w:pPr>
              <w:pStyle w:val="Prrafodelista"/>
              <w:jc w:val="center"/>
              <w:rPr>
                <w:rFonts w:ascii="Tahoma" w:hAnsi="Tahoma" w:cs="Tahoma"/>
                <w:b/>
                <w:sz w:val="18"/>
                <w:szCs w:val="18"/>
              </w:rPr>
            </w:pPr>
            <w:proofErr w:type="spellStart"/>
            <w:r w:rsidRPr="00EB08E1">
              <w:rPr>
                <w:rFonts w:ascii="Tahoma" w:hAnsi="Tahoma" w:cs="Tahoma"/>
                <w:b/>
                <w:sz w:val="18"/>
                <w:szCs w:val="18"/>
              </w:rPr>
              <w:t>Nº</w:t>
            </w:r>
            <w:proofErr w:type="spellEnd"/>
            <w:r w:rsidRPr="00EB08E1">
              <w:rPr>
                <w:rFonts w:ascii="Tahoma" w:hAnsi="Tahoma" w:cs="Tahoma"/>
                <w:b/>
                <w:sz w:val="18"/>
                <w:szCs w:val="18"/>
              </w:rPr>
              <w:t xml:space="preserve"> de beneficiarios</w:t>
            </w:r>
          </w:p>
        </w:tc>
      </w:tr>
      <w:tr w:rsidR="009E258E" w:rsidRPr="00EB08E1" w14:paraId="25233AA4" w14:textId="77777777" w:rsidTr="004F72E8">
        <w:trPr>
          <w:trHeight w:val="762"/>
          <w:jc w:val="center"/>
        </w:trPr>
        <w:tc>
          <w:tcPr>
            <w:tcW w:w="611" w:type="pct"/>
            <w:vAlign w:val="center"/>
          </w:tcPr>
          <w:p w14:paraId="4EBA3F95" w14:textId="77777777" w:rsidR="009E258E" w:rsidRPr="00EB08E1" w:rsidRDefault="009E258E" w:rsidP="004F72E8">
            <w:pPr>
              <w:jc w:val="center"/>
              <w:rPr>
                <w:rFonts w:ascii="Tahoma" w:hAnsi="Tahoma" w:cs="Tahoma"/>
                <w:sz w:val="18"/>
                <w:szCs w:val="18"/>
              </w:rPr>
            </w:pPr>
            <w:r w:rsidRPr="00EB08E1">
              <w:rPr>
                <w:rFonts w:ascii="Tahoma" w:hAnsi="Tahoma" w:cs="Tahoma"/>
                <w:sz w:val="18"/>
                <w:szCs w:val="18"/>
              </w:rPr>
              <w:t>1</w:t>
            </w:r>
          </w:p>
        </w:tc>
        <w:tc>
          <w:tcPr>
            <w:tcW w:w="3115" w:type="pct"/>
            <w:tcBorders>
              <w:top w:val="single" w:sz="4" w:space="0" w:color="000000"/>
              <w:left w:val="single" w:sz="4" w:space="0" w:color="000000"/>
            </w:tcBorders>
            <w:shd w:val="clear" w:color="auto" w:fill="auto"/>
          </w:tcPr>
          <w:p w14:paraId="049EC6A7" w14:textId="77777777" w:rsidR="009E258E" w:rsidRPr="00EB08E1" w:rsidRDefault="009E258E" w:rsidP="004D27A9">
            <w:pPr>
              <w:rPr>
                <w:rFonts w:ascii="Tahoma" w:hAnsi="Tahoma" w:cs="Tahoma"/>
                <w:b/>
                <w:sz w:val="18"/>
                <w:szCs w:val="18"/>
              </w:rPr>
            </w:pPr>
            <w:r>
              <w:rPr>
                <w:rFonts w:ascii="Tahoma" w:hAnsi="Tahoma" w:cs="Tahoma"/>
                <w:b/>
                <w:sz w:val="18"/>
                <w:szCs w:val="18"/>
              </w:rPr>
              <w:t>COMUNIDADES RURALES DEL MUNICIPIO DE SAN JOSE DE CHIQUITOS</w:t>
            </w:r>
          </w:p>
        </w:tc>
        <w:tc>
          <w:tcPr>
            <w:tcW w:w="1274" w:type="pct"/>
            <w:vAlign w:val="center"/>
          </w:tcPr>
          <w:p w14:paraId="5A37AE36" w14:textId="77777777" w:rsidR="009E258E" w:rsidRPr="00EB08E1" w:rsidRDefault="009E258E" w:rsidP="004F72E8">
            <w:pPr>
              <w:pStyle w:val="Prrafodelista"/>
              <w:jc w:val="center"/>
              <w:rPr>
                <w:rFonts w:ascii="Tahoma" w:hAnsi="Tahoma" w:cs="Tahoma"/>
                <w:sz w:val="18"/>
                <w:szCs w:val="18"/>
              </w:rPr>
            </w:pPr>
            <w:r w:rsidRPr="00EB08E1">
              <w:rPr>
                <w:rFonts w:ascii="Tahoma" w:hAnsi="Tahoma" w:cs="Tahoma"/>
                <w:sz w:val="18"/>
                <w:szCs w:val="18"/>
              </w:rPr>
              <w:t>50</w:t>
            </w:r>
          </w:p>
        </w:tc>
      </w:tr>
      <w:tr w:rsidR="009E258E" w:rsidRPr="00EB08E1" w14:paraId="58DEF6AE" w14:textId="77777777" w:rsidTr="004F72E8">
        <w:trPr>
          <w:trHeight w:val="110"/>
          <w:jc w:val="center"/>
        </w:trPr>
        <w:tc>
          <w:tcPr>
            <w:tcW w:w="611" w:type="pct"/>
            <w:tcBorders>
              <w:top w:val="single" w:sz="4" w:space="0" w:color="auto"/>
              <w:bottom w:val="single" w:sz="4" w:space="0" w:color="auto"/>
              <w:right w:val="nil"/>
            </w:tcBorders>
            <w:vAlign w:val="center"/>
          </w:tcPr>
          <w:p w14:paraId="538D6411" w14:textId="77777777" w:rsidR="009E258E" w:rsidRPr="00EB08E1" w:rsidRDefault="009E258E" w:rsidP="004F72E8">
            <w:pPr>
              <w:pStyle w:val="Prrafodelista"/>
              <w:jc w:val="both"/>
              <w:rPr>
                <w:rFonts w:ascii="Tahoma" w:hAnsi="Tahoma" w:cs="Tahoma"/>
                <w:sz w:val="18"/>
                <w:szCs w:val="18"/>
              </w:rPr>
            </w:pPr>
          </w:p>
        </w:tc>
        <w:tc>
          <w:tcPr>
            <w:tcW w:w="3115" w:type="pct"/>
            <w:tcBorders>
              <w:top w:val="single" w:sz="4" w:space="0" w:color="auto"/>
              <w:left w:val="nil"/>
              <w:bottom w:val="single" w:sz="4" w:space="0" w:color="auto"/>
            </w:tcBorders>
            <w:shd w:val="clear" w:color="auto" w:fill="auto"/>
            <w:vAlign w:val="center"/>
          </w:tcPr>
          <w:p w14:paraId="7244CCBE" w14:textId="77777777" w:rsidR="009E258E" w:rsidRPr="00EB08E1" w:rsidRDefault="009E258E" w:rsidP="004F72E8">
            <w:pPr>
              <w:jc w:val="both"/>
              <w:rPr>
                <w:rFonts w:ascii="Tahoma" w:hAnsi="Tahoma" w:cs="Tahoma"/>
                <w:b/>
                <w:sz w:val="18"/>
                <w:szCs w:val="18"/>
              </w:rPr>
            </w:pPr>
            <w:r w:rsidRPr="00EB08E1">
              <w:rPr>
                <w:rFonts w:ascii="Tahoma" w:hAnsi="Tahoma" w:cs="Tahoma"/>
                <w:b/>
                <w:sz w:val="18"/>
                <w:szCs w:val="18"/>
              </w:rPr>
              <w:t>TOTAL</w:t>
            </w:r>
          </w:p>
        </w:tc>
        <w:tc>
          <w:tcPr>
            <w:tcW w:w="1274" w:type="pct"/>
            <w:shd w:val="clear" w:color="auto" w:fill="F2F2F2" w:themeFill="background1" w:themeFillShade="F2"/>
            <w:vAlign w:val="center"/>
          </w:tcPr>
          <w:p w14:paraId="546F9CCB" w14:textId="77777777" w:rsidR="009E258E" w:rsidRPr="00EB08E1" w:rsidRDefault="009E258E" w:rsidP="004F72E8">
            <w:pPr>
              <w:pStyle w:val="Prrafodelista"/>
              <w:jc w:val="center"/>
              <w:rPr>
                <w:rFonts w:ascii="Tahoma" w:hAnsi="Tahoma" w:cs="Tahoma"/>
                <w:b/>
                <w:sz w:val="18"/>
                <w:szCs w:val="18"/>
              </w:rPr>
            </w:pPr>
            <w:r w:rsidRPr="00EB08E1">
              <w:rPr>
                <w:rFonts w:ascii="Tahoma" w:hAnsi="Tahoma" w:cs="Tahoma"/>
                <w:b/>
                <w:sz w:val="18"/>
                <w:szCs w:val="18"/>
              </w:rPr>
              <w:t>50</w:t>
            </w:r>
          </w:p>
        </w:tc>
      </w:tr>
    </w:tbl>
    <w:p w14:paraId="7CAA505E" w14:textId="77777777" w:rsidR="009E258E" w:rsidRPr="0038211F" w:rsidRDefault="009E258E" w:rsidP="009E258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CDA1A37" w14:textId="77777777" w:rsidR="009E258E" w:rsidRPr="00882269" w:rsidRDefault="009E258E" w:rsidP="00325C1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r w:rsidRPr="00882269">
        <w:rPr>
          <w:rFonts w:ascii="Tahoma" w:hAnsi="Tahoma" w:cs="Tahoma"/>
          <w:b/>
          <w:bCs/>
          <w:color w:val="000000"/>
          <w:kern w:val="32"/>
          <w:lang w:val="es-ES_tradnl"/>
        </w:rPr>
        <w:t>ACCESO A LAS COMUNIDADES O BARRIO/ZONA/URBANIZACIÓN/JUNTA VECINAL BENEFICIADAS</w:t>
      </w:r>
      <w:bookmarkEnd w:id="41"/>
    </w:p>
    <w:tbl>
      <w:tblPr>
        <w:tblStyle w:val="Tablaconcuadrcula"/>
        <w:tblW w:w="0" w:type="auto"/>
        <w:tblLook w:val="04A0" w:firstRow="1" w:lastRow="0" w:firstColumn="1" w:lastColumn="0" w:noHBand="0" w:noVBand="1"/>
      </w:tblPr>
      <w:tblGrid>
        <w:gridCol w:w="563"/>
        <w:gridCol w:w="2133"/>
        <w:gridCol w:w="1891"/>
        <w:gridCol w:w="1594"/>
        <w:gridCol w:w="1522"/>
        <w:gridCol w:w="1550"/>
      </w:tblGrid>
      <w:tr w:rsidR="009E258E" w:rsidRPr="00EB08E1" w14:paraId="6BD46B66" w14:textId="77777777" w:rsidTr="004F72E8">
        <w:trPr>
          <w:trHeight w:val="463"/>
        </w:trPr>
        <w:tc>
          <w:tcPr>
            <w:tcW w:w="5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2C7165"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bookmarkStart w:id="42" w:name="_Toc49530406"/>
            <w:bookmarkStart w:id="43" w:name="_Toc49531233"/>
            <w:bookmarkStart w:id="44" w:name="_Toc100250568"/>
            <w:bookmarkStart w:id="45" w:name="_Toc71811149"/>
            <w:proofErr w:type="spellStart"/>
            <w:r w:rsidRPr="00EB08E1">
              <w:rPr>
                <w:rFonts w:ascii="Tahoma" w:hAnsi="Tahoma" w:cs="Tahoma"/>
                <w:b/>
                <w:bCs/>
                <w:color w:val="FFFFFF" w:themeColor="background1"/>
                <w:w w:val="110"/>
                <w:sz w:val="18"/>
                <w:szCs w:val="18"/>
                <w:lang w:val="es-ES_tradnl" w:eastAsia="es-BO"/>
              </w:rPr>
              <w:t>Nº</w:t>
            </w:r>
            <w:proofErr w:type="spellEnd"/>
          </w:p>
        </w:tc>
        <w:tc>
          <w:tcPr>
            <w:tcW w:w="22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06F91F"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DESDE</w:t>
            </w:r>
          </w:p>
        </w:tc>
        <w:tc>
          <w:tcPr>
            <w:tcW w:w="18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8FF466"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COMUNIDADES</w:t>
            </w:r>
          </w:p>
        </w:tc>
        <w:tc>
          <w:tcPr>
            <w:tcW w:w="16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9FDA9A"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DISTANCIA</w:t>
            </w:r>
          </w:p>
        </w:tc>
        <w:tc>
          <w:tcPr>
            <w:tcW w:w="15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920EDA"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TIEMPO</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65090EB"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
                <w:bCs/>
                <w:color w:val="FFFFFF" w:themeColor="background1"/>
                <w:w w:val="110"/>
                <w:sz w:val="18"/>
                <w:szCs w:val="18"/>
                <w:lang w:val="es-ES_tradnl" w:eastAsia="es-BO"/>
              </w:rPr>
              <w:t>TIPO DE RODADURA</w:t>
            </w:r>
          </w:p>
        </w:tc>
      </w:tr>
      <w:tr w:rsidR="009E258E" w:rsidRPr="00EB08E1" w14:paraId="7514D4AB" w14:textId="77777777" w:rsidTr="004F72E8">
        <w:trPr>
          <w:trHeight w:val="463"/>
        </w:trPr>
        <w:tc>
          <w:tcPr>
            <w:tcW w:w="568" w:type="dxa"/>
            <w:tcBorders>
              <w:top w:val="single" w:sz="4" w:space="0" w:color="auto"/>
              <w:left w:val="single" w:sz="4" w:space="0" w:color="auto"/>
              <w:bottom w:val="single" w:sz="4" w:space="0" w:color="auto"/>
              <w:right w:val="single" w:sz="4" w:space="0" w:color="auto"/>
            </w:tcBorders>
            <w:vAlign w:val="center"/>
          </w:tcPr>
          <w:p w14:paraId="4F2914B3"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w w:val="110"/>
                <w:sz w:val="18"/>
                <w:szCs w:val="18"/>
                <w:lang w:val="es-MX"/>
              </w:rPr>
              <w:t>1</w:t>
            </w:r>
          </w:p>
        </w:tc>
        <w:tc>
          <w:tcPr>
            <w:tcW w:w="2204" w:type="dxa"/>
            <w:tcBorders>
              <w:top w:val="single" w:sz="4" w:space="0" w:color="auto"/>
              <w:left w:val="single" w:sz="4" w:space="0" w:color="auto"/>
              <w:bottom w:val="single" w:sz="4" w:space="0" w:color="auto"/>
              <w:right w:val="single" w:sz="4" w:space="0" w:color="auto"/>
            </w:tcBorders>
            <w:vAlign w:val="center"/>
          </w:tcPr>
          <w:p w14:paraId="760BFF8D"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sz w:val="18"/>
                <w:szCs w:val="18"/>
                <w:lang w:val="es-MX"/>
              </w:rPr>
              <w:t>Santa Cruz de la Sierra (centro)</w:t>
            </w:r>
          </w:p>
        </w:tc>
        <w:tc>
          <w:tcPr>
            <w:tcW w:w="1899" w:type="dxa"/>
            <w:tcBorders>
              <w:top w:val="single" w:sz="4" w:space="0" w:color="auto"/>
              <w:left w:val="single" w:sz="4" w:space="0" w:color="auto"/>
              <w:bottom w:val="single" w:sz="4" w:space="0" w:color="auto"/>
              <w:right w:val="single" w:sz="4" w:space="0" w:color="auto"/>
            </w:tcBorders>
            <w:vAlign w:val="center"/>
          </w:tcPr>
          <w:p w14:paraId="4557ACF9"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w w:val="110"/>
                <w:sz w:val="18"/>
                <w:szCs w:val="18"/>
                <w:lang w:eastAsia="es-BO"/>
              </w:rPr>
              <w:t>Municipio de San José De Chiquitos</w:t>
            </w:r>
          </w:p>
        </w:tc>
        <w:tc>
          <w:tcPr>
            <w:tcW w:w="1608" w:type="dxa"/>
            <w:tcBorders>
              <w:top w:val="single" w:sz="4" w:space="0" w:color="auto"/>
              <w:left w:val="single" w:sz="4" w:space="0" w:color="auto"/>
              <w:bottom w:val="single" w:sz="4" w:space="0" w:color="auto"/>
              <w:right w:val="single" w:sz="4" w:space="0" w:color="auto"/>
            </w:tcBorders>
            <w:vAlign w:val="center"/>
          </w:tcPr>
          <w:p w14:paraId="4F93A3E6"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275 Km.</w:t>
            </w:r>
          </w:p>
        </w:tc>
        <w:tc>
          <w:tcPr>
            <w:tcW w:w="1553" w:type="dxa"/>
            <w:tcBorders>
              <w:top w:val="single" w:sz="4" w:space="0" w:color="auto"/>
              <w:left w:val="single" w:sz="4" w:space="0" w:color="auto"/>
              <w:bottom w:val="single" w:sz="4" w:space="0" w:color="auto"/>
              <w:right w:val="single" w:sz="4" w:space="0" w:color="auto"/>
            </w:tcBorders>
            <w:vAlign w:val="center"/>
          </w:tcPr>
          <w:p w14:paraId="6E03876B"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 xml:space="preserve">4 </w:t>
            </w:r>
            <w:proofErr w:type="spellStart"/>
            <w:r w:rsidRPr="00EB08E1">
              <w:rPr>
                <w:rFonts w:ascii="Tahoma" w:hAnsi="Tahoma" w:cs="Tahoma"/>
                <w:bCs/>
                <w:w w:val="110"/>
                <w:sz w:val="18"/>
                <w:szCs w:val="18"/>
                <w:lang w:val="es-MX"/>
              </w:rPr>
              <w:t>hrs</w:t>
            </w:r>
            <w:proofErr w:type="spellEnd"/>
            <w:r w:rsidRPr="00EB08E1">
              <w:rPr>
                <w:rFonts w:ascii="Tahoma" w:hAnsi="Tahoma" w:cs="Tahoma"/>
                <w:bCs/>
                <w:w w:val="110"/>
                <w:sz w:val="18"/>
                <w:szCs w:val="18"/>
                <w:lang w:val="es-MX"/>
              </w:rPr>
              <w:t xml:space="preserve"> 14 Min.</w:t>
            </w:r>
          </w:p>
        </w:tc>
        <w:tc>
          <w:tcPr>
            <w:tcW w:w="1561" w:type="dxa"/>
            <w:tcBorders>
              <w:top w:val="single" w:sz="4" w:space="0" w:color="auto"/>
              <w:left w:val="single" w:sz="4" w:space="0" w:color="auto"/>
              <w:bottom w:val="single" w:sz="4" w:space="0" w:color="auto"/>
              <w:right w:val="single" w:sz="4" w:space="0" w:color="auto"/>
            </w:tcBorders>
            <w:vAlign w:val="center"/>
          </w:tcPr>
          <w:p w14:paraId="186EFE0C"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Asfalto</w:t>
            </w:r>
          </w:p>
        </w:tc>
      </w:tr>
      <w:tr w:rsidR="009E258E" w:rsidRPr="00EB08E1" w14:paraId="0B179AA1" w14:textId="77777777" w:rsidTr="004F72E8">
        <w:trPr>
          <w:trHeight w:val="463"/>
        </w:trPr>
        <w:tc>
          <w:tcPr>
            <w:tcW w:w="568" w:type="dxa"/>
            <w:tcBorders>
              <w:top w:val="single" w:sz="4" w:space="0" w:color="auto"/>
              <w:left w:val="single" w:sz="4" w:space="0" w:color="auto"/>
              <w:bottom w:val="single" w:sz="4" w:space="0" w:color="auto"/>
              <w:right w:val="single" w:sz="4" w:space="0" w:color="auto"/>
            </w:tcBorders>
            <w:vAlign w:val="center"/>
          </w:tcPr>
          <w:p w14:paraId="3B2F9ACF"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sz w:val="18"/>
                <w:szCs w:val="18"/>
              </w:rPr>
              <w:t>2</w:t>
            </w:r>
          </w:p>
        </w:tc>
        <w:tc>
          <w:tcPr>
            <w:tcW w:w="2204" w:type="dxa"/>
            <w:tcBorders>
              <w:top w:val="single" w:sz="4" w:space="0" w:color="auto"/>
              <w:left w:val="single" w:sz="4" w:space="0" w:color="auto"/>
              <w:bottom w:val="single" w:sz="4" w:space="0" w:color="auto"/>
              <w:right w:val="single" w:sz="4" w:space="0" w:color="auto"/>
            </w:tcBorders>
            <w:vAlign w:val="center"/>
          </w:tcPr>
          <w:p w14:paraId="2C52C640"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sz w:val="18"/>
                <w:szCs w:val="18"/>
              </w:rPr>
              <w:t>Municipio de San José de Chiquitos</w:t>
            </w:r>
          </w:p>
        </w:tc>
        <w:tc>
          <w:tcPr>
            <w:tcW w:w="1899" w:type="dxa"/>
            <w:tcBorders>
              <w:top w:val="single" w:sz="4" w:space="0" w:color="auto"/>
              <w:left w:val="single" w:sz="4" w:space="0" w:color="auto"/>
              <w:bottom w:val="single" w:sz="4" w:space="0" w:color="auto"/>
              <w:right w:val="single" w:sz="4" w:space="0" w:color="auto"/>
            </w:tcBorders>
            <w:vAlign w:val="center"/>
          </w:tcPr>
          <w:p w14:paraId="7E8C50ED"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w w:val="110"/>
                <w:sz w:val="18"/>
                <w:szCs w:val="18"/>
                <w:lang w:eastAsia="es-BO"/>
              </w:rPr>
              <w:t xml:space="preserve">Comunidades Rurales </w:t>
            </w:r>
            <w:r>
              <w:rPr>
                <w:rFonts w:ascii="Tahoma" w:hAnsi="Tahoma" w:cs="Tahoma"/>
                <w:w w:val="110"/>
                <w:sz w:val="18"/>
                <w:szCs w:val="18"/>
                <w:lang w:eastAsia="es-BO"/>
              </w:rPr>
              <w:t>d</w:t>
            </w:r>
            <w:r w:rsidRPr="00EB08E1">
              <w:rPr>
                <w:rFonts w:ascii="Tahoma" w:hAnsi="Tahoma" w:cs="Tahoma"/>
                <w:w w:val="110"/>
                <w:sz w:val="18"/>
                <w:szCs w:val="18"/>
                <w:lang w:eastAsia="es-BO"/>
              </w:rPr>
              <w:t xml:space="preserve">el Municipio </w:t>
            </w:r>
            <w:r>
              <w:rPr>
                <w:rFonts w:ascii="Tahoma" w:hAnsi="Tahoma" w:cs="Tahoma"/>
                <w:w w:val="110"/>
                <w:sz w:val="18"/>
                <w:szCs w:val="18"/>
                <w:lang w:eastAsia="es-BO"/>
              </w:rPr>
              <w:t>d</w:t>
            </w:r>
            <w:r w:rsidRPr="00EB08E1">
              <w:rPr>
                <w:rFonts w:ascii="Tahoma" w:hAnsi="Tahoma" w:cs="Tahoma"/>
                <w:w w:val="110"/>
                <w:sz w:val="18"/>
                <w:szCs w:val="18"/>
                <w:lang w:eastAsia="es-BO"/>
              </w:rPr>
              <w:t>e San José De Chiquitos</w:t>
            </w:r>
          </w:p>
        </w:tc>
        <w:tc>
          <w:tcPr>
            <w:tcW w:w="1608" w:type="dxa"/>
            <w:tcBorders>
              <w:top w:val="single" w:sz="4" w:space="0" w:color="auto"/>
              <w:left w:val="single" w:sz="4" w:space="0" w:color="auto"/>
              <w:bottom w:val="single" w:sz="4" w:space="0" w:color="auto"/>
              <w:right w:val="single" w:sz="4" w:space="0" w:color="auto"/>
            </w:tcBorders>
            <w:vAlign w:val="center"/>
          </w:tcPr>
          <w:p w14:paraId="68097F78"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31.3 Km</w:t>
            </w:r>
          </w:p>
        </w:tc>
        <w:tc>
          <w:tcPr>
            <w:tcW w:w="1553" w:type="dxa"/>
            <w:tcBorders>
              <w:top w:val="single" w:sz="4" w:space="0" w:color="auto"/>
              <w:left w:val="single" w:sz="4" w:space="0" w:color="auto"/>
              <w:bottom w:val="single" w:sz="4" w:space="0" w:color="auto"/>
              <w:right w:val="single" w:sz="4" w:space="0" w:color="auto"/>
            </w:tcBorders>
            <w:vAlign w:val="center"/>
          </w:tcPr>
          <w:p w14:paraId="4F6C03AC"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32 Min</w:t>
            </w:r>
          </w:p>
        </w:tc>
        <w:tc>
          <w:tcPr>
            <w:tcW w:w="1561" w:type="dxa"/>
            <w:tcBorders>
              <w:top w:val="single" w:sz="4" w:space="0" w:color="auto"/>
              <w:left w:val="single" w:sz="4" w:space="0" w:color="auto"/>
              <w:bottom w:val="single" w:sz="4" w:space="0" w:color="auto"/>
              <w:right w:val="single" w:sz="4" w:space="0" w:color="auto"/>
            </w:tcBorders>
            <w:vAlign w:val="center"/>
          </w:tcPr>
          <w:p w14:paraId="7DD5B898" w14:textId="77777777" w:rsidR="009E258E" w:rsidRPr="00EB08E1" w:rsidRDefault="009E258E" w:rsidP="004F72E8">
            <w:pPr>
              <w:adjustRightInd w:val="0"/>
              <w:spacing w:after="120"/>
              <w:jc w:val="center"/>
              <w:outlineLvl w:val="0"/>
              <w:rPr>
                <w:rFonts w:ascii="Tahoma" w:eastAsiaTheme="minorEastAsia" w:hAnsi="Tahoma" w:cs="Tahoma"/>
                <w:b/>
                <w:color w:val="000000"/>
                <w:sz w:val="18"/>
                <w:szCs w:val="18"/>
                <w:lang w:eastAsia="es-BO"/>
              </w:rPr>
            </w:pPr>
            <w:r w:rsidRPr="00EB08E1">
              <w:rPr>
                <w:rFonts w:ascii="Tahoma" w:hAnsi="Tahoma" w:cs="Tahoma"/>
                <w:bCs/>
                <w:w w:val="110"/>
                <w:sz w:val="18"/>
                <w:szCs w:val="18"/>
                <w:lang w:val="es-MX"/>
              </w:rPr>
              <w:t>Asfalto- Tierra</w:t>
            </w:r>
          </w:p>
        </w:tc>
      </w:tr>
    </w:tbl>
    <w:p w14:paraId="2393CC43" w14:textId="77777777" w:rsidR="009E258E" w:rsidRPr="00EB08E1" w:rsidRDefault="009E258E" w:rsidP="009E258E">
      <w:pPr>
        <w:rPr>
          <w:rFonts w:ascii="Tahoma" w:hAnsi="Tahoma" w:cs="Tahoma"/>
          <w:bCs/>
          <w:i/>
          <w:iCs/>
        </w:rPr>
      </w:pPr>
    </w:p>
    <w:p w14:paraId="780FDB89" w14:textId="77777777" w:rsidR="009E258E" w:rsidRPr="0053408B" w:rsidRDefault="009E258E" w:rsidP="00325C11">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136615A0" w14:textId="77777777" w:rsidR="009E258E" w:rsidRPr="00882269" w:rsidRDefault="009E258E" w:rsidP="00325C1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5"/>
    </w:p>
    <w:p w14:paraId="4E586288" w14:textId="77777777" w:rsidR="009E258E" w:rsidRPr="00882269" w:rsidRDefault="009E258E" w:rsidP="009E258E">
      <w:pPr>
        <w:spacing w:line="260" w:lineRule="atLeast"/>
        <w:jc w:val="both"/>
        <w:rPr>
          <w:rFonts w:ascii="Tahoma" w:hAnsi="Tahoma" w:cs="Tahoma"/>
          <w:b/>
          <w:lang w:val="es-ES_tradnl"/>
        </w:rPr>
      </w:pPr>
      <w:r w:rsidRPr="00882269">
        <w:rPr>
          <w:rFonts w:ascii="Tahoma" w:hAnsi="Tahoma" w:cs="Tahoma"/>
          <w:b/>
          <w:lang w:val="es-ES_tradnl"/>
        </w:rPr>
        <w:t>GENERAL</w:t>
      </w:r>
    </w:p>
    <w:p w14:paraId="2FC8D938" w14:textId="77777777" w:rsidR="009E258E" w:rsidRPr="00F71767" w:rsidRDefault="009E258E" w:rsidP="009E258E">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PROYECTO DE VIVIENDA NUEVA AUTOCONSTRUCCION EN EL MUNICIPIO DE SAN JOSE DE CHIQUITOS -FASE(XI)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741FCB4" w14:textId="77777777" w:rsidR="009E258E" w:rsidRPr="00882269" w:rsidRDefault="009E258E" w:rsidP="009E258E">
      <w:pPr>
        <w:spacing w:line="260" w:lineRule="atLeast"/>
        <w:jc w:val="both"/>
        <w:rPr>
          <w:rFonts w:ascii="Tahoma" w:hAnsi="Tahoma" w:cs="Tahoma"/>
          <w:lang w:val="es-ES_tradnl"/>
        </w:rPr>
      </w:pPr>
    </w:p>
    <w:p w14:paraId="49886A8B" w14:textId="77777777" w:rsidR="009E258E" w:rsidRPr="00882269" w:rsidRDefault="009E258E" w:rsidP="009E258E">
      <w:pPr>
        <w:spacing w:line="260" w:lineRule="atLeast"/>
        <w:jc w:val="both"/>
        <w:rPr>
          <w:rFonts w:ascii="Tahoma" w:hAnsi="Tahoma" w:cs="Tahoma"/>
          <w:b/>
          <w:lang w:val="es-ES_tradnl"/>
        </w:rPr>
      </w:pPr>
      <w:r w:rsidRPr="00882269">
        <w:rPr>
          <w:rFonts w:ascii="Tahoma" w:hAnsi="Tahoma" w:cs="Tahoma"/>
          <w:b/>
          <w:lang w:val="es-ES_tradnl"/>
        </w:rPr>
        <w:t>ESPECIFICO</w:t>
      </w:r>
    </w:p>
    <w:p w14:paraId="116C3895" w14:textId="77777777" w:rsidR="009E258E" w:rsidRPr="00882269" w:rsidRDefault="009E258E" w:rsidP="009E258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C356AF" w14:textId="77777777" w:rsidR="009E258E" w:rsidRPr="00882269" w:rsidRDefault="009E258E" w:rsidP="00325C1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3E17E60" w14:textId="77777777" w:rsidR="009E258E" w:rsidRPr="00882269" w:rsidRDefault="009E258E" w:rsidP="00325C1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CB9D3A8" w14:textId="77777777" w:rsidR="009E258E" w:rsidRPr="001A2367" w:rsidRDefault="009E258E" w:rsidP="009E258E">
      <w:pPr>
        <w:spacing w:line="260" w:lineRule="atLeast"/>
        <w:contextualSpacing/>
        <w:jc w:val="both"/>
        <w:rPr>
          <w:rFonts w:ascii="Tahoma" w:hAnsi="Tahoma" w:cs="Tahoma"/>
          <w:lang w:val="es-ES_tradnl"/>
        </w:rPr>
      </w:pPr>
      <w:bookmarkStart w:id="46" w:name="_Hlk163833898"/>
      <w:r w:rsidRPr="0058097C">
        <w:rPr>
          <w:rFonts w:ascii="Tahoma" w:hAnsi="Tahoma" w:cs="Tahoma"/>
          <w:lang w:val="es-ES_tradnl"/>
        </w:rPr>
        <w:t xml:space="preserve">La Entidad Ejecutora, deberá gestionar los </w:t>
      </w:r>
      <w:r w:rsidRPr="00917827">
        <w:rPr>
          <w:rFonts w:ascii="Tahoma" w:hAnsi="Tahoma" w:cs="Tahoma"/>
          <w:b/>
          <w:color w:val="FF0000"/>
          <w:lang w:val="es-ES_tradnl"/>
        </w:rPr>
        <w:t>100</w:t>
      </w:r>
      <w:r w:rsidRPr="00917827">
        <w:rPr>
          <w:rFonts w:ascii="Tahoma" w:hAnsi="Tahoma" w:cs="Tahoma"/>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6"/>
    <w:p w14:paraId="7FF9C95E" w14:textId="77777777" w:rsidR="009E258E" w:rsidRPr="00882269" w:rsidRDefault="009E258E" w:rsidP="009E258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CAF065F"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519441A7"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FA78706" w14:textId="77777777" w:rsidR="009E258E" w:rsidRPr="008C58B2" w:rsidRDefault="009E258E" w:rsidP="009E258E">
      <w:pPr>
        <w:spacing w:line="260" w:lineRule="atLeast"/>
        <w:jc w:val="both"/>
        <w:rPr>
          <w:rFonts w:ascii="Tahoma" w:hAnsi="Tahoma" w:cs="Tahoma"/>
          <w:sz w:val="18"/>
          <w:szCs w:val="18"/>
          <w:lang w:val="es-ES_tradnl"/>
        </w:rPr>
      </w:pPr>
    </w:p>
    <w:p w14:paraId="18F3C57A" w14:textId="77777777" w:rsidR="009E258E" w:rsidRPr="008C58B2" w:rsidRDefault="009E258E" w:rsidP="009E258E">
      <w:pPr>
        <w:tabs>
          <w:tab w:val="num" w:pos="720"/>
        </w:tabs>
        <w:spacing w:line="260" w:lineRule="atLeast"/>
        <w:contextualSpacing/>
        <w:jc w:val="both"/>
        <w:rPr>
          <w:rFonts w:ascii="Tahoma" w:hAnsi="Tahoma" w:cs="Tahoma"/>
          <w:b/>
          <w:color w:val="000000"/>
          <w:lang w:val="es-ES_tradnl"/>
        </w:rPr>
      </w:pPr>
      <w:bookmarkStart w:id="48"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EB9A0F" w14:textId="77777777" w:rsidR="009E258E" w:rsidRPr="008C58B2" w:rsidRDefault="009E258E" w:rsidP="00325C1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la evaluación </w:t>
      </w:r>
      <w:r w:rsidRPr="008C58B2">
        <w:rPr>
          <w:rFonts w:ascii="Tahoma" w:hAnsi="Tahoma" w:cs="Tahoma"/>
          <w:lang w:val="es-ES_tradnl"/>
        </w:rPr>
        <w:t>de postulantes, bajo los siguientes plazos:</w:t>
      </w:r>
    </w:p>
    <w:p w14:paraId="1B8208E5" w14:textId="77777777" w:rsidR="009E258E" w:rsidRPr="0058097C" w:rsidRDefault="009E258E" w:rsidP="00325C1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69BEBB1" w14:textId="77777777" w:rsidR="009E258E" w:rsidRPr="0058097C" w:rsidRDefault="009E258E" w:rsidP="00325C1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6ADCF7A" w14:textId="77777777" w:rsidR="009E258E" w:rsidRDefault="009E258E" w:rsidP="00325C1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4FD3D8E" w14:textId="77777777" w:rsidR="009E258E" w:rsidRPr="00C57852" w:rsidRDefault="009E258E" w:rsidP="00325C1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22F604F" w14:textId="77777777" w:rsidR="009E258E" w:rsidRPr="00E651DA" w:rsidRDefault="009E258E" w:rsidP="00325C1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8"/>
    <w:p w14:paraId="3E8E6382" w14:textId="77777777" w:rsidR="009E258E" w:rsidRPr="00882269" w:rsidRDefault="009E258E" w:rsidP="009E258E">
      <w:pPr>
        <w:spacing w:line="260" w:lineRule="atLeast"/>
        <w:jc w:val="both"/>
        <w:rPr>
          <w:rFonts w:ascii="Tahoma" w:hAnsi="Tahoma" w:cs="Tahoma"/>
          <w:lang w:val="es-ES_tradnl"/>
        </w:rPr>
      </w:pPr>
    </w:p>
    <w:p w14:paraId="778C3D87" w14:textId="77777777" w:rsidR="009E258E" w:rsidRPr="00882269" w:rsidRDefault="009E258E" w:rsidP="009E258E">
      <w:pPr>
        <w:tabs>
          <w:tab w:val="num" w:pos="720"/>
        </w:tabs>
        <w:spacing w:line="260" w:lineRule="atLeast"/>
        <w:contextualSpacing/>
        <w:jc w:val="both"/>
        <w:rPr>
          <w:rFonts w:ascii="Tahoma" w:hAnsi="Tahoma" w:cs="Tahoma"/>
          <w:b/>
          <w:vanish/>
          <w:lang w:val="es-ES_tradnl"/>
        </w:rPr>
      </w:pPr>
    </w:p>
    <w:p w14:paraId="5A2152F0" w14:textId="77777777" w:rsidR="009E258E" w:rsidRPr="00882269" w:rsidRDefault="009E258E" w:rsidP="00325C11">
      <w:pPr>
        <w:numPr>
          <w:ilvl w:val="0"/>
          <w:numId w:val="48"/>
        </w:numPr>
        <w:tabs>
          <w:tab w:val="num" w:pos="720"/>
        </w:tabs>
        <w:spacing w:line="260" w:lineRule="atLeast"/>
        <w:ind w:left="0"/>
        <w:contextualSpacing/>
        <w:jc w:val="both"/>
        <w:rPr>
          <w:rFonts w:ascii="Tahoma" w:hAnsi="Tahoma" w:cs="Tahoma"/>
          <w:b/>
          <w:vanish/>
          <w:lang w:val="es-ES_tradnl"/>
        </w:rPr>
      </w:pPr>
    </w:p>
    <w:p w14:paraId="4B77946F" w14:textId="77777777" w:rsidR="009E258E" w:rsidRPr="0058097C" w:rsidRDefault="009E258E" w:rsidP="009E258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5863898" w14:textId="77777777" w:rsidR="009E258E" w:rsidRPr="0058097C" w:rsidRDefault="009E258E" w:rsidP="00325C1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93609FE" w14:textId="77777777" w:rsidR="009E258E" w:rsidRPr="00882269" w:rsidRDefault="009E258E" w:rsidP="00325C1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92A28E5" w14:textId="77777777" w:rsidR="009E258E" w:rsidRPr="00882269" w:rsidRDefault="009E258E" w:rsidP="00325C1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6FA7F1" w14:textId="77777777" w:rsidR="009E258E" w:rsidRPr="00882269" w:rsidRDefault="009E258E" w:rsidP="00325C1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38A9EB8" w14:textId="77777777" w:rsidR="009E258E" w:rsidRPr="005B4B6D" w:rsidRDefault="009E258E" w:rsidP="00325C1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7F7CE57" w14:textId="77777777" w:rsidR="009E258E" w:rsidRPr="005B4B6D" w:rsidRDefault="009E258E" w:rsidP="00325C1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8B39CBF" w14:textId="77777777" w:rsidR="009E258E" w:rsidRPr="00882269" w:rsidRDefault="009E258E" w:rsidP="009E258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w:t>
      </w:r>
      <w:r w:rsidRPr="00882269">
        <w:rPr>
          <w:rFonts w:ascii="Tahoma" w:hAnsi="Tahoma" w:cs="Tahoma"/>
          <w:lang w:val="es-ES_tradnl"/>
        </w:rPr>
        <w:t xml:space="preserve">Seguimiento Social asignado por la AEVIVIENDA, y su cumplimento será controlado y monitoreado por la Inspectoría del proyecto. </w:t>
      </w:r>
    </w:p>
    <w:p w14:paraId="2D912D9F" w14:textId="77777777" w:rsidR="009E258E" w:rsidRPr="00882269" w:rsidRDefault="009E258E" w:rsidP="009E258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58FE542" w14:textId="77777777" w:rsidR="009E258E" w:rsidRPr="00882269" w:rsidRDefault="009E258E" w:rsidP="009E258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5AED2A" w14:textId="77777777" w:rsidR="009E258E" w:rsidRPr="00882269" w:rsidRDefault="009E258E" w:rsidP="009E258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7495C71" w14:textId="77777777" w:rsidR="009E258E" w:rsidRPr="00882269" w:rsidRDefault="009E258E" w:rsidP="00325C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46C4260" w14:textId="77777777" w:rsidR="009E258E" w:rsidRPr="00882269" w:rsidRDefault="009E258E" w:rsidP="00325C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3B494C" w14:textId="77777777" w:rsidR="009E258E" w:rsidRPr="00882269" w:rsidRDefault="009E258E" w:rsidP="00325C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577BC14" w14:textId="77777777" w:rsidR="009E258E" w:rsidRPr="00882269" w:rsidRDefault="009E258E" w:rsidP="00325C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D773272" w14:textId="77777777" w:rsidR="009E258E" w:rsidRPr="00882269" w:rsidRDefault="009E258E" w:rsidP="00325C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0D6F789" w14:textId="77777777" w:rsidR="009E258E" w:rsidRPr="005B4B6D" w:rsidRDefault="009E258E" w:rsidP="00325C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1E31E7B" w14:textId="77777777" w:rsidR="009E258E" w:rsidRPr="00882269" w:rsidRDefault="009E258E" w:rsidP="00325C1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1153B1C" w14:textId="77777777" w:rsidR="009E258E" w:rsidRPr="00882269" w:rsidRDefault="009E258E" w:rsidP="00325C1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689869F" w14:textId="77777777" w:rsidR="009E258E" w:rsidRPr="00882269" w:rsidRDefault="009E258E" w:rsidP="00325C1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4FE7FB7" w14:textId="77777777" w:rsidR="009E258E" w:rsidRPr="00882269" w:rsidRDefault="009E258E" w:rsidP="00325C1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2767648" w14:textId="77777777" w:rsidR="009E258E" w:rsidRPr="00882269" w:rsidRDefault="009E258E" w:rsidP="00325C1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A48A16" w14:textId="77777777" w:rsidR="009E258E" w:rsidRPr="00882269" w:rsidRDefault="009E258E" w:rsidP="00325C1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452576A" w14:textId="77777777" w:rsidR="009E258E" w:rsidRPr="0058097C" w:rsidRDefault="009E258E" w:rsidP="00325C1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5F06D26" w14:textId="77777777" w:rsidR="009E258E" w:rsidRPr="0058097C" w:rsidRDefault="009E258E" w:rsidP="009E258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3983D5F" w14:textId="77777777" w:rsidR="009E258E" w:rsidRPr="0058097C" w:rsidRDefault="009E258E" w:rsidP="00325C1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9" w:name="_Hlk170292239"/>
      <w:bookmarkStart w:id="50" w:name="_Hlk170292260"/>
    </w:p>
    <w:p w14:paraId="22773503" w14:textId="77777777" w:rsidR="009E258E" w:rsidRPr="0058097C" w:rsidRDefault="009E258E" w:rsidP="00325C1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9"/>
      <w:r w:rsidRPr="0058097C">
        <w:rPr>
          <w:rFonts w:ascii="Tahoma" w:hAnsi="Tahoma" w:cs="Tahoma"/>
          <w:lang w:val="es-ES_tradnl"/>
        </w:rPr>
        <w:t>de no Propiedad previo a la ejecución física de la obra.</w:t>
      </w:r>
      <w:bookmarkEnd w:id="50"/>
    </w:p>
    <w:p w14:paraId="52398337" w14:textId="77777777" w:rsidR="009E258E" w:rsidRPr="00882269" w:rsidRDefault="009E258E" w:rsidP="009E258E">
      <w:pPr>
        <w:spacing w:line="260" w:lineRule="atLeast"/>
        <w:ind w:left="284"/>
        <w:contextualSpacing/>
        <w:jc w:val="both"/>
        <w:rPr>
          <w:rFonts w:ascii="Tahoma" w:hAnsi="Tahoma" w:cs="Tahoma"/>
          <w:lang w:val="es-ES_tradnl"/>
        </w:rPr>
      </w:pPr>
    </w:p>
    <w:p w14:paraId="036BA7A1" w14:textId="77777777" w:rsidR="009E258E" w:rsidRPr="00882269" w:rsidRDefault="009E258E" w:rsidP="009E258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40A8C60" w14:textId="77777777" w:rsidR="009E258E" w:rsidRPr="00636689" w:rsidRDefault="009E258E" w:rsidP="00325C11">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lastRenderedPageBreak/>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w:t>
      </w:r>
      <w:r>
        <w:rPr>
          <w:rFonts w:ascii="Tahoma" w:hAnsi="Tahoma" w:cs="Tahoma"/>
          <w:lang w:val="es-ES_tradnl"/>
        </w:rPr>
        <w:t xml:space="preserve">(Línea Base) </w:t>
      </w:r>
      <w:r w:rsidRPr="00636689">
        <w:rPr>
          <w:rFonts w:ascii="Tahoma" w:hAnsi="Tahoma" w:cs="Tahoma"/>
          <w:lang w:val="es-ES_tradnl"/>
        </w:rPr>
        <w:t xml:space="preserve">consistente en el estudio y análisis del estado inicial de los terrenos de cada beneficiario y su núcleo familiar. Este diagnóstico debe validar la asignación de la solución habitacional para cada familia. </w:t>
      </w:r>
    </w:p>
    <w:p w14:paraId="33B82441" w14:textId="77777777" w:rsidR="009E258E" w:rsidRPr="009F7AC5" w:rsidRDefault="009E258E" w:rsidP="009E258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w:t>
      </w:r>
      <w:r>
        <w:rPr>
          <w:rFonts w:ascii="Tahoma" w:hAnsi="Tahoma" w:cs="Tahoma"/>
          <w:lang w:val="es-ES_tradnl"/>
        </w:rPr>
        <w:t>Inicial</w:t>
      </w:r>
      <w:r w:rsidRPr="00C57852">
        <w:rPr>
          <w:rFonts w:ascii="Tahoma" w:hAnsi="Tahoma" w:cs="Tahoma"/>
          <w:lang w:val="es-ES_tradnl"/>
        </w:rPr>
        <w:t xml:space="preserve">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A53A23D" w14:textId="77777777" w:rsidR="009E258E" w:rsidRPr="005B4B6D" w:rsidRDefault="009E258E" w:rsidP="00325C11">
      <w:pPr>
        <w:pStyle w:val="Prrafodelista"/>
        <w:widowControl w:val="0"/>
        <w:numPr>
          <w:ilvl w:val="0"/>
          <w:numId w:val="50"/>
        </w:numPr>
        <w:autoSpaceDE w:val="0"/>
        <w:autoSpaceDN w:val="0"/>
        <w:ind w:left="284" w:hanging="283"/>
        <w:jc w:val="both"/>
        <w:rPr>
          <w:rFonts w:ascii="Tahoma" w:hAnsi="Tahoma" w:cs="Tahoma"/>
          <w:lang w:val="es-ES_tradnl"/>
        </w:rPr>
      </w:pPr>
      <w:bookmarkStart w:id="51" w:name="_Hlk146287826"/>
      <w:bookmarkStart w:id="5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3583C2B8" w14:textId="77777777" w:rsidR="009E258E"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AD1EE67" w14:textId="77777777" w:rsidR="009E258E" w:rsidRPr="0058097C" w:rsidRDefault="009E258E" w:rsidP="00325C1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917827">
        <w:rPr>
          <w:rFonts w:ascii="Tahoma" w:hAnsi="Tahoma" w:cs="Tahoma"/>
          <w:b/>
          <w:color w:val="FF0000"/>
          <w:lang w:val="es-ES_tradnl"/>
        </w:rPr>
        <w:t>100</w:t>
      </w:r>
      <w:r w:rsidRPr="00917827">
        <w:rPr>
          <w:rFonts w:ascii="Tahoma" w:hAnsi="Tahoma" w:cs="Tahoma"/>
          <w:color w:val="FF0000"/>
          <w:lang w:val="es-ES_tradnl"/>
        </w:rPr>
        <w:t xml:space="preserve">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02B3ABEE"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1D77A04" w14:textId="77777777" w:rsidR="009E258E" w:rsidRPr="00882269" w:rsidRDefault="009E258E" w:rsidP="00325C11">
      <w:pPr>
        <w:numPr>
          <w:ilvl w:val="0"/>
          <w:numId w:val="50"/>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0270B9E9"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98CA94"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5A06CAE"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7622AE"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D1D5463" w14:textId="77777777" w:rsidR="009E258E" w:rsidRPr="009F7AC5"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93B3860"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FEE8F9E"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E088AF1"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8C74B25"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09A8D35"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27D7A9"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894B15"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9123E04"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E2140B"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27B5C0" w14:textId="77777777" w:rsidR="009E258E" w:rsidRPr="00882269" w:rsidRDefault="009E258E" w:rsidP="00325C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D7452B9" w14:textId="77777777" w:rsidR="009E258E" w:rsidRPr="00882269" w:rsidRDefault="009E258E" w:rsidP="009E258E">
      <w:pPr>
        <w:spacing w:line="260" w:lineRule="atLeast"/>
        <w:contextualSpacing/>
        <w:jc w:val="both"/>
        <w:rPr>
          <w:rFonts w:ascii="Tahoma" w:hAnsi="Tahoma" w:cs="Tahoma"/>
          <w:color w:val="000000"/>
          <w:lang w:val="es-ES_tradnl"/>
        </w:rPr>
      </w:pPr>
    </w:p>
    <w:p w14:paraId="72968A73" w14:textId="77777777" w:rsidR="009E258E" w:rsidRPr="00882269" w:rsidRDefault="009E258E" w:rsidP="009E258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44A58BD" w14:textId="77777777" w:rsidR="009E258E" w:rsidRPr="0058097C" w:rsidRDefault="009E258E" w:rsidP="00325C11">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3B00FD" w14:textId="77777777" w:rsidR="009E258E" w:rsidRPr="004F01D5" w:rsidRDefault="009E258E" w:rsidP="00325C11">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9A1917A" w14:textId="77777777" w:rsidR="009E258E" w:rsidRPr="0038211F"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656A534" w14:textId="77777777" w:rsidR="009E258E" w:rsidRPr="0038211F"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50C88FC" w14:textId="77777777" w:rsidR="009E258E" w:rsidRPr="0038211F"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1CEFF29E" w14:textId="77777777" w:rsidR="009E258E" w:rsidRPr="0038211F"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C3B6909" w14:textId="77777777" w:rsidR="009E258E" w:rsidRPr="0038211F"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E3940FE" w14:textId="77777777" w:rsidR="009E258E" w:rsidRPr="0038211F" w:rsidRDefault="009E258E" w:rsidP="00325C1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57F33C8" w14:textId="77777777" w:rsidR="009E258E" w:rsidRPr="0038211F" w:rsidRDefault="009E258E" w:rsidP="00325C1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7BF23B85" w14:textId="77777777" w:rsidR="009E258E" w:rsidRPr="00882269" w:rsidRDefault="009E258E" w:rsidP="009E258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6E2628B" w14:textId="77777777" w:rsidR="009E258E" w:rsidRDefault="009E258E" w:rsidP="009E258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5EB207A" w14:textId="77777777" w:rsidR="009E258E" w:rsidRPr="00882269" w:rsidRDefault="009E258E" w:rsidP="009E258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849A1B8"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BCDC891" w14:textId="77777777" w:rsidR="009E258E" w:rsidRPr="00882269"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942969" w14:textId="77777777" w:rsidR="009E258E" w:rsidRPr="00882269"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05669B" w14:textId="77777777" w:rsidR="009E258E" w:rsidRPr="00882269"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D3E0A66" w14:textId="77777777" w:rsidR="009E258E" w:rsidRPr="00882269"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21A679" w14:textId="77777777" w:rsidR="009E258E" w:rsidRPr="00882269" w:rsidRDefault="009E258E" w:rsidP="00325C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5FC4B5E"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AE44611"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260C9C0"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628A0D8" w14:textId="77777777" w:rsidR="009E258E" w:rsidRPr="00882269" w:rsidRDefault="009E258E" w:rsidP="00325C1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FAF4CFF" w14:textId="77777777" w:rsidR="009E258E" w:rsidRPr="00882269" w:rsidRDefault="009E258E" w:rsidP="00325C1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32993E5"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D1BC06A"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CB15EAD"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89E737" w14:textId="77777777" w:rsidR="009E258E" w:rsidRPr="00882269" w:rsidRDefault="009E258E" w:rsidP="00325C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478170E" w14:textId="77777777" w:rsidR="009E258E" w:rsidRPr="00882269" w:rsidRDefault="009E258E" w:rsidP="009E258E">
      <w:pPr>
        <w:spacing w:line="260" w:lineRule="atLeast"/>
        <w:contextualSpacing/>
        <w:jc w:val="both"/>
        <w:rPr>
          <w:rFonts w:ascii="Tahoma" w:hAnsi="Tahoma" w:cs="Tahoma"/>
          <w:lang w:val="es-ES_tradnl"/>
        </w:rPr>
      </w:pPr>
    </w:p>
    <w:p w14:paraId="0E19210C" w14:textId="77777777" w:rsidR="009E258E" w:rsidRPr="00882269" w:rsidRDefault="009E258E" w:rsidP="009E258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5157C3C" w14:textId="77777777" w:rsidR="009E258E" w:rsidRPr="00882269" w:rsidRDefault="009E258E" w:rsidP="00325C1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44BF073" w14:textId="77777777" w:rsidR="009E258E" w:rsidRPr="00882269" w:rsidRDefault="009E258E" w:rsidP="00325C1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0543FED" w14:textId="77777777" w:rsidR="009E258E" w:rsidRPr="00882269" w:rsidRDefault="009E258E" w:rsidP="00325C1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2519E6" w14:textId="77777777" w:rsidR="009E258E" w:rsidRPr="00882269" w:rsidRDefault="009E258E" w:rsidP="00325C1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195F6C3E"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7CC846A9" w14:textId="77777777" w:rsidR="009E258E" w:rsidRPr="00882269" w:rsidRDefault="009E258E" w:rsidP="009E258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A4BADD1" w14:textId="77777777" w:rsidR="009E258E" w:rsidRPr="00882269" w:rsidRDefault="009E258E" w:rsidP="009E258E">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52B7151" wp14:editId="1EA71F8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DE1DF5" w14:textId="77777777" w:rsidR="009E258E" w:rsidRPr="00845632" w:rsidRDefault="009E258E" w:rsidP="009E258E">
                            <w:pPr>
                              <w:jc w:val="center"/>
                              <w:rPr>
                                <w:rFonts w:ascii="Tahoma" w:hAnsi="Tahoma" w:cs="Tahoma"/>
                                <w:b/>
                                <w:color w:val="FFFFFF"/>
                              </w:rPr>
                            </w:pPr>
                            <w:r w:rsidRPr="00845632">
                              <w:rPr>
                                <w:rFonts w:ascii="Tahoma" w:hAnsi="Tahoma" w:cs="Tahoma"/>
                                <w:b/>
                                <w:color w:val="FFFFFF"/>
                              </w:rPr>
                              <w:t>FASE 1</w:t>
                            </w:r>
                          </w:p>
                          <w:p w14:paraId="5430113A" w14:textId="77777777" w:rsidR="009E258E" w:rsidRPr="00845632" w:rsidRDefault="009E258E" w:rsidP="009E258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2B7151" id="Rectángulo 11" o:spid="_x0000_s102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DE1DF5" w14:textId="77777777" w:rsidR="009E258E" w:rsidRPr="00845632" w:rsidRDefault="009E258E" w:rsidP="009E258E">
                      <w:pPr>
                        <w:jc w:val="center"/>
                        <w:rPr>
                          <w:rFonts w:ascii="Tahoma" w:hAnsi="Tahoma" w:cs="Tahoma"/>
                          <w:b/>
                          <w:color w:val="FFFFFF"/>
                        </w:rPr>
                      </w:pPr>
                      <w:r w:rsidRPr="00845632">
                        <w:rPr>
                          <w:rFonts w:ascii="Tahoma" w:hAnsi="Tahoma" w:cs="Tahoma"/>
                          <w:b/>
                          <w:color w:val="FFFFFF"/>
                        </w:rPr>
                        <w:t>FASE 1</w:t>
                      </w:r>
                    </w:p>
                    <w:p w14:paraId="5430113A" w14:textId="77777777" w:rsidR="009E258E" w:rsidRPr="00845632" w:rsidRDefault="009E258E" w:rsidP="009E258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C71FFBA" wp14:editId="0C6C291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33BE0A" w14:textId="77777777" w:rsidR="009E258E" w:rsidRPr="00845632" w:rsidRDefault="009E258E" w:rsidP="009E258E">
                            <w:pPr>
                              <w:jc w:val="center"/>
                              <w:rPr>
                                <w:rFonts w:ascii="Tahoma" w:hAnsi="Tahoma" w:cs="Tahoma"/>
                                <w:b/>
                                <w:color w:val="FFFFFF"/>
                              </w:rPr>
                            </w:pPr>
                            <w:r w:rsidRPr="00845632">
                              <w:rPr>
                                <w:rFonts w:ascii="Tahoma" w:hAnsi="Tahoma" w:cs="Tahoma"/>
                                <w:b/>
                                <w:color w:val="FFFFFF"/>
                              </w:rPr>
                              <w:t>FASE 2</w:t>
                            </w:r>
                          </w:p>
                          <w:p w14:paraId="010E7581" w14:textId="77777777" w:rsidR="009E258E" w:rsidRPr="00845632" w:rsidRDefault="009E258E" w:rsidP="009E258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71FFBA" id="_x0000_s102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933BE0A" w14:textId="77777777" w:rsidR="009E258E" w:rsidRPr="00845632" w:rsidRDefault="009E258E" w:rsidP="009E258E">
                      <w:pPr>
                        <w:jc w:val="center"/>
                        <w:rPr>
                          <w:rFonts w:ascii="Tahoma" w:hAnsi="Tahoma" w:cs="Tahoma"/>
                          <w:b/>
                          <w:color w:val="FFFFFF"/>
                        </w:rPr>
                      </w:pPr>
                      <w:r w:rsidRPr="00845632">
                        <w:rPr>
                          <w:rFonts w:ascii="Tahoma" w:hAnsi="Tahoma" w:cs="Tahoma"/>
                          <w:b/>
                          <w:color w:val="FFFFFF"/>
                        </w:rPr>
                        <w:t>FASE 2</w:t>
                      </w:r>
                    </w:p>
                    <w:p w14:paraId="010E7581" w14:textId="77777777" w:rsidR="009E258E" w:rsidRPr="00845632" w:rsidRDefault="009E258E" w:rsidP="009E258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C70F268" wp14:editId="0410493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0AB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457FE79" w14:textId="77777777" w:rsidR="009E258E" w:rsidRPr="00882269" w:rsidRDefault="009E258E" w:rsidP="009E258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7FD576C1" wp14:editId="3B39B7A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06AAB8"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30479773" wp14:editId="4589F47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BE73BD" w14:textId="77777777" w:rsidR="009E258E" w:rsidRPr="00845632" w:rsidRDefault="009E258E" w:rsidP="009E258E">
                            <w:pPr>
                              <w:jc w:val="center"/>
                              <w:rPr>
                                <w:rFonts w:ascii="Tahoma" w:hAnsi="Tahoma" w:cs="Tahoma"/>
                                <w:b/>
                                <w:color w:val="FFFFFF"/>
                              </w:rPr>
                            </w:pPr>
                            <w:r w:rsidRPr="00845632">
                              <w:rPr>
                                <w:rFonts w:ascii="Tahoma" w:hAnsi="Tahoma" w:cs="Tahoma"/>
                                <w:b/>
                                <w:color w:val="FFFFFF"/>
                              </w:rPr>
                              <w:t>FASE 3</w:t>
                            </w:r>
                          </w:p>
                          <w:p w14:paraId="3C6AC814" w14:textId="77777777" w:rsidR="009E258E" w:rsidRPr="00845632" w:rsidRDefault="009E258E" w:rsidP="009E258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479773" id="_x0000_s102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3BE73BD" w14:textId="77777777" w:rsidR="009E258E" w:rsidRPr="00845632" w:rsidRDefault="009E258E" w:rsidP="009E258E">
                      <w:pPr>
                        <w:jc w:val="center"/>
                        <w:rPr>
                          <w:rFonts w:ascii="Tahoma" w:hAnsi="Tahoma" w:cs="Tahoma"/>
                          <w:b/>
                          <w:color w:val="FFFFFF"/>
                        </w:rPr>
                      </w:pPr>
                      <w:r w:rsidRPr="00845632">
                        <w:rPr>
                          <w:rFonts w:ascii="Tahoma" w:hAnsi="Tahoma" w:cs="Tahoma"/>
                          <w:b/>
                          <w:color w:val="FFFFFF"/>
                        </w:rPr>
                        <w:t>FASE 3</w:t>
                      </w:r>
                    </w:p>
                    <w:p w14:paraId="3C6AC814" w14:textId="77777777" w:rsidR="009E258E" w:rsidRPr="00845632" w:rsidRDefault="009E258E" w:rsidP="009E258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CA2FBD" w14:textId="77777777" w:rsidR="009E258E" w:rsidRPr="00882269" w:rsidRDefault="009E258E" w:rsidP="009E258E">
      <w:pPr>
        <w:spacing w:line="260" w:lineRule="atLeast"/>
        <w:jc w:val="both"/>
        <w:rPr>
          <w:rFonts w:ascii="Tahoma" w:hAnsi="Tahoma" w:cs="Tahoma"/>
        </w:rPr>
      </w:pPr>
    </w:p>
    <w:p w14:paraId="1D963FF4" w14:textId="77777777" w:rsidR="009E258E" w:rsidRPr="00882269" w:rsidRDefault="009E258E" w:rsidP="009E258E">
      <w:pPr>
        <w:spacing w:line="260" w:lineRule="atLeast"/>
        <w:jc w:val="both"/>
        <w:rPr>
          <w:rFonts w:ascii="Tahoma" w:hAnsi="Tahoma" w:cs="Tahoma"/>
        </w:rPr>
      </w:pPr>
    </w:p>
    <w:p w14:paraId="28202266" w14:textId="77777777" w:rsidR="009E258E" w:rsidRPr="00882269" w:rsidRDefault="009E258E" w:rsidP="009E258E">
      <w:pPr>
        <w:spacing w:line="260" w:lineRule="atLeast"/>
        <w:jc w:val="both"/>
        <w:rPr>
          <w:rFonts w:ascii="Tahoma" w:hAnsi="Tahoma" w:cs="Tahoma"/>
        </w:rPr>
      </w:pPr>
    </w:p>
    <w:p w14:paraId="73D463B7" w14:textId="77777777" w:rsidR="009E258E" w:rsidRPr="00882269" w:rsidRDefault="009E258E" w:rsidP="009E258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6025A51" w14:textId="77777777" w:rsidR="009E258E" w:rsidRPr="00882269" w:rsidRDefault="009E258E" w:rsidP="009E258E">
      <w:pPr>
        <w:spacing w:line="260" w:lineRule="atLeast"/>
        <w:jc w:val="both"/>
        <w:rPr>
          <w:rFonts w:ascii="Tahoma" w:hAnsi="Tahoma" w:cs="Tahoma"/>
        </w:rPr>
      </w:pPr>
    </w:p>
    <w:p w14:paraId="134FB291" w14:textId="77777777" w:rsidR="009E258E" w:rsidRPr="00882269" w:rsidRDefault="009E258E" w:rsidP="009E258E">
      <w:pPr>
        <w:spacing w:line="260" w:lineRule="atLeast"/>
        <w:jc w:val="both"/>
        <w:rPr>
          <w:rFonts w:ascii="Tahoma" w:hAnsi="Tahoma" w:cs="Tahoma"/>
          <w:b/>
        </w:rPr>
      </w:pPr>
      <w:r w:rsidRPr="00882269">
        <w:rPr>
          <w:rFonts w:ascii="Tahoma" w:hAnsi="Tahoma" w:cs="Tahoma"/>
          <w:b/>
        </w:rPr>
        <w:t xml:space="preserve">FASE 1 - ACTIVIDADES PRELIMINARES: </w:t>
      </w:r>
    </w:p>
    <w:p w14:paraId="73820FAF" w14:textId="77777777" w:rsidR="009E258E" w:rsidRPr="00882269" w:rsidRDefault="009E258E" w:rsidP="009E258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FA09074" w14:textId="77777777" w:rsidR="009E258E" w:rsidRPr="00882269" w:rsidRDefault="009E258E" w:rsidP="009E258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DD290ED" w14:textId="77777777" w:rsidR="009E258E" w:rsidRPr="00882269" w:rsidRDefault="009E258E" w:rsidP="009E258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20EA553" w14:textId="77777777" w:rsidR="009E258E" w:rsidRPr="00882269" w:rsidRDefault="009E258E" w:rsidP="009E258E">
      <w:pPr>
        <w:spacing w:line="260" w:lineRule="atLeast"/>
        <w:jc w:val="both"/>
        <w:rPr>
          <w:rFonts w:ascii="Tahoma" w:hAnsi="Tahoma" w:cs="Tahoma"/>
        </w:rPr>
      </w:pPr>
    </w:p>
    <w:p w14:paraId="06E910BC" w14:textId="77777777" w:rsidR="009E258E" w:rsidRPr="0058097C" w:rsidRDefault="009E258E" w:rsidP="009E258E">
      <w:pPr>
        <w:spacing w:line="260" w:lineRule="atLeast"/>
        <w:jc w:val="both"/>
        <w:rPr>
          <w:rFonts w:ascii="Tahoma" w:hAnsi="Tahoma" w:cs="Tahoma"/>
          <w:b/>
        </w:rPr>
      </w:pPr>
      <w:r w:rsidRPr="0058097C">
        <w:rPr>
          <w:rFonts w:ascii="Tahoma" w:hAnsi="Tahoma" w:cs="Tahoma"/>
          <w:b/>
        </w:rPr>
        <w:t>Resultados principales de la FASE 1:</w:t>
      </w:r>
    </w:p>
    <w:p w14:paraId="3633BCE3" w14:textId="77777777" w:rsidR="009E258E" w:rsidRPr="0058097C" w:rsidRDefault="009E258E" w:rsidP="00325C11">
      <w:pPr>
        <w:numPr>
          <w:ilvl w:val="0"/>
          <w:numId w:val="52"/>
        </w:numPr>
        <w:spacing w:line="260" w:lineRule="atLeast"/>
        <w:ind w:left="284" w:hanging="284"/>
        <w:contextualSpacing/>
        <w:jc w:val="both"/>
        <w:rPr>
          <w:rFonts w:ascii="Tahoma" w:hAnsi="Tahoma" w:cs="Tahoma"/>
        </w:rPr>
      </w:pPr>
      <w:bookmarkStart w:id="61" w:name="_Hlk164185315"/>
      <w:r w:rsidRPr="0058097C">
        <w:rPr>
          <w:rFonts w:ascii="Tahoma" w:hAnsi="Tahoma" w:cs="Tahoma"/>
        </w:rPr>
        <w:t>Gestión y presentación de los Certificados de no Propiedad a nivel nacional de los beneficiarios del proyecto.</w:t>
      </w:r>
    </w:p>
    <w:bookmarkEnd w:id="61"/>
    <w:p w14:paraId="79E230F6" w14:textId="77777777" w:rsidR="009E258E" w:rsidRPr="0058097C" w:rsidRDefault="009E258E" w:rsidP="00325C1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57D3C7C" w14:textId="77777777" w:rsidR="009E258E" w:rsidRPr="00882269" w:rsidRDefault="009E258E" w:rsidP="00325C1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0864945" w14:textId="77777777" w:rsidR="009E258E" w:rsidRPr="00757EF6" w:rsidRDefault="009E258E" w:rsidP="00325C1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AB5CF62" w14:textId="77777777" w:rsidR="009E258E" w:rsidRPr="00882269" w:rsidRDefault="009E258E" w:rsidP="00325C1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BE1AAFB" w14:textId="77777777" w:rsidR="009E258E" w:rsidRPr="00882269" w:rsidRDefault="009E258E" w:rsidP="009E258E">
      <w:pPr>
        <w:spacing w:line="260" w:lineRule="atLeast"/>
        <w:ind w:left="284"/>
        <w:contextualSpacing/>
        <w:jc w:val="both"/>
        <w:rPr>
          <w:rFonts w:ascii="Tahoma" w:hAnsi="Tahoma" w:cs="Tahoma"/>
        </w:rPr>
      </w:pPr>
    </w:p>
    <w:p w14:paraId="2B694ADB" w14:textId="77777777" w:rsidR="009E258E" w:rsidRPr="00882269" w:rsidRDefault="009E258E" w:rsidP="009E258E">
      <w:pPr>
        <w:spacing w:line="260" w:lineRule="atLeast"/>
        <w:jc w:val="both"/>
        <w:rPr>
          <w:rFonts w:ascii="Tahoma" w:hAnsi="Tahoma" w:cs="Tahoma"/>
          <w:b/>
        </w:rPr>
      </w:pPr>
      <w:r w:rsidRPr="00882269">
        <w:rPr>
          <w:rFonts w:ascii="Tahoma" w:hAnsi="Tahoma" w:cs="Tahoma"/>
          <w:b/>
        </w:rPr>
        <w:t>FASE 2 - EJECUCIÓN FÍSICA DEL PROYECTO:</w:t>
      </w:r>
    </w:p>
    <w:p w14:paraId="01698E13" w14:textId="77777777" w:rsidR="009E258E" w:rsidRPr="00882269" w:rsidRDefault="009E258E" w:rsidP="009E258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97C3290" w14:textId="77777777" w:rsidR="009E258E" w:rsidRPr="00882269" w:rsidRDefault="009E258E" w:rsidP="009E258E">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CAC98FA" w14:textId="77777777" w:rsidR="009E258E" w:rsidRPr="00882269" w:rsidRDefault="009E258E" w:rsidP="009E258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758BE2" w14:textId="77777777" w:rsidR="009E258E" w:rsidRPr="00882269" w:rsidRDefault="009E258E" w:rsidP="009E258E">
      <w:pPr>
        <w:spacing w:line="260" w:lineRule="atLeast"/>
        <w:jc w:val="both"/>
        <w:rPr>
          <w:rFonts w:ascii="Tahoma" w:hAnsi="Tahoma" w:cs="Tahoma"/>
        </w:rPr>
      </w:pPr>
    </w:p>
    <w:p w14:paraId="6C842781" w14:textId="77777777" w:rsidR="009E258E" w:rsidRPr="00882269" w:rsidRDefault="009E258E" w:rsidP="009E258E">
      <w:pPr>
        <w:spacing w:line="260" w:lineRule="atLeast"/>
        <w:jc w:val="both"/>
        <w:rPr>
          <w:rFonts w:ascii="Tahoma" w:hAnsi="Tahoma" w:cs="Tahoma"/>
          <w:b/>
        </w:rPr>
      </w:pPr>
      <w:r w:rsidRPr="00882269">
        <w:rPr>
          <w:rFonts w:ascii="Tahoma" w:hAnsi="Tahoma" w:cs="Tahoma"/>
          <w:b/>
        </w:rPr>
        <w:t>Resultados principales de la FASE 2:</w:t>
      </w:r>
    </w:p>
    <w:p w14:paraId="24EC67DE"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C59679F"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CE90C8A"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0392D271"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329FF764"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DE295F7"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89FE804" w14:textId="77777777" w:rsidR="009E258E" w:rsidRPr="00DF74B4" w:rsidRDefault="009E258E" w:rsidP="00325C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994BFA3" w14:textId="77777777" w:rsidR="009E258E" w:rsidRPr="00882269" w:rsidRDefault="009E258E" w:rsidP="009E258E">
      <w:pPr>
        <w:spacing w:line="260" w:lineRule="atLeast"/>
        <w:jc w:val="both"/>
        <w:rPr>
          <w:rFonts w:ascii="Tahoma" w:hAnsi="Tahoma" w:cs="Tahoma"/>
        </w:rPr>
      </w:pPr>
    </w:p>
    <w:p w14:paraId="0A88B66C" w14:textId="77777777" w:rsidR="009E258E" w:rsidRPr="00882269" w:rsidRDefault="009E258E" w:rsidP="009E258E">
      <w:pPr>
        <w:spacing w:line="260" w:lineRule="atLeast"/>
        <w:jc w:val="both"/>
        <w:rPr>
          <w:rFonts w:ascii="Tahoma" w:hAnsi="Tahoma" w:cs="Tahoma"/>
        </w:rPr>
      </w:pPr>
      <w:r w:rsidRPr="00882269">
        <w:rPr>
          <w:rFonts w:ascii="Tahoma" w:hAnsi="Tahoma" w:cs="Tahoma"/>
          <w:b/>
        </w:rPr>
        <w:t>FASE 3 - CIERRE ADMINISTRATIVO DEL PROYECTO:</w:t>
      </w:r>
    </w:p>
    <w:p w14:paraId="39CAF76B" w14:textId="77777777" w:rsidR="009E258E" w:rsidRPr="00882269" w:rsidRDefault="009E258E" w:rsidP="009E258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A82A7D3" w14:textId="77777777" w:rsidR="009E258E" w:rsidRPr="00882269" w:rsidRDefault="009E258E" w:rsidP="009E258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16D2F55" w14:textId="77777777" w:rsidR="009E258E" w:rsidRPr="00882269" w:rsidRDefault="009E258E" w:rsidP="009E258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BD9604" w14:textId="77777777" w:rsidR="009E258E" w:rsidRPr="00882269" w:rsidRDefault="009E258E" w:rsidP="009E258E">
      <w:pPr>
        <w:spacing w:line="260" w:lineRule="atLeast"/>
        <w:jc w:val="both"/>
        <w:rPr>
          <w:rFonts w:ascii="Tahoma" w:hAnsi="Tahoma" w:cs="Tahoma"/>
          <w:b/>
        </w:rPr>
      </w:pPr>
      <w:r w:rsidRPr="00882269">
        <w:rPr>
          <w:rFonts w:ascii="Tahoma" w:hAnsi="Tahoma" w:cs="Tahoma"/>
          <w:b/>
        </w:rPr>
        <w:t xml:space="preserve">Resultados principales de la FASE 3: </w:t>
      </w:r>
    </w:p>
    <w:p w14:paraId="4830CB87" w14:textId="77777777" w:rsidR="009E258E" w:rsidRPr="00882269" w:rsidRDefault="009E258E" w:rsidP="00325C1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2FCDD1A" w14:textId="77777777" w:rsidR="009E258E" w:rsidRPr="00882269" w:rsidRDefault="009E258E" w:rsidP="00325C1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9BAE6DF" w14:textId="77777777" w:rsidR="009E258E" w:rsidRPr="00882269" w:rsidRDefault="009E258E" w:rsidP="00325C1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237A3DE" w14:textId="77777777" w:rsidR="009E258E" w:rsidRPr="00882269" w:rsidRDefault="009E258E" w:rsidP="00325C1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9677F5" w14:textId="77777777" w:rsidR="009E258E" w:rsidRPr="00882269" w:rsidRDefault="009E258E" w:rsidP="00325C1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684B298" w14:textId="77777777" w:rsidR="009E258E" w:rsidRPr="00882269" w:rsidRDefault="009E258E" w:rsidP="00325C1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BC43AB9" w14:textId="77777777" w:rsidR="009E258E" w:rsidRPr="00882269" w:rsidRDefault="009E258E" w:rsidP="009E258E">
      <w:pPr>
        <w:spacing w:line="260" w:lineRule="atLeast"/>
        <w:ind w:left="284"/>
        <w:contextualSpacing/>
        <w:jc w:val="both"/>
        <w:rPr>
          <w:rFonts w:ascii="Tahoma" w:hAnsi="Tahoma" w:cs="Tahoma"/>
        </w:rPr>
      </w:pPr>
    </w:p>
    <w:p w14:paraId="420DAC50" w14:textId="77777777" w:rsidR="009E258E" w:rsidRPr="00882269" w:rsidRDefault="009E258E" w:rsidP="009E258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198627D"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6E071EB0" w14:textId="77777777" w:rsidR="009E258E" w:rsidRPr="00882269" w:rsidRDefault="009E258E" w:rsidP="009E258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63" w:name="_Hlk175307062"/>
      <w:bookmarkStart w:id="64" w:name="_Hlk176941482"/>
      <w:r w:rsidRPr="004275C0">
        <w:rPr>
          <w:rFonts w:ascii="Verdana" w:hAnsi="Verdana" w:cs="Tahoma"/>
          <w:b/>
          <w:bCs/>
          <w:color w:val="FF0000"/>
        </w:rPr>
        <w:t>180</w:t>
      </w:r>
      <w:r w:rsidRPr="004275C0">
        <w:rPr>
          <w:rFonts w:ascii="Verdana" w:hAnsi="Verdana" w:cs="Tahoma"/>
          <w:b/>
          <w:color w:val="FF0000"/>
        </w:rPr>
        <w:t xml:space="preserve"> (</w:t>
      </w:r>
      <w:r w:rsidRPr="004275C0">
        <w:rPr>
          <w:rFonts w:ascii="Verdana" w:hAnsi="Verdana" w:cs="Tahoma"/>
          <w:b/>
          <w:bCs/>
          <w:color w:val="FF0000"/>
        </w:rPr>
        <w:t>CIENTO OCHENTA</w:t>
      </w:r>
      <w:r w:rsidRPr="004275C0">
        <w:rPr>
          <w:rFonts w:ascii="Verdana" w:hAnsi="Verdana" w:cs="Tahoma"/>
          <w:b/>
          <w:color w:val="FF0000"/>
        </w:rPr>
        <w:t>)</w:t>
      </w:r>
      <w:bookmarkEnd w:id="63"/>
      <w:bookmarkEnd w:id="64"/>
      <w:r>
        <w:rPr>
          <w:rFonts w:ascii="Verdana" w:hAnsi="Verdana" w:cs="Tahoma"/>
          <w:b/>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2313881"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3"/>
      <w:r w:rsidRPr="00882269">
        <w:rPr>
          <w:rFonts w:ascii="Tahoma" w:hAnsi="Tahoma" w:cs="Tahoma"/>
          <w:b/>
          <w:bCs/>
          <w:color w:val="000000"/>
          <w:kern w:val="32"/>
          <w:lang w:val="es-ES_tradnl"/>
        </w:rPr>
        <w:t>CRONOGRAMA DE PLAZOS DE LA CONSULTORÍA</w:t>
      </w:r>
      <w:bookmarkEnd w:id="65"/>
    </w:p>
    <w:p w14:paraId="55517C5C" w14:textId="77777777" w:rsidR="009E258E" w:rsidRPr="00B20CE6" w:rsidRDefault="009E258E" w:rsidP="009E258E">
      <w:pPr>
        <w:spacing w:line="260" w:lineRule="atLeast"/>
        <w:jc w:val="both"/>
        <w:rPr>
          <w:rFonts w:ascii="Tahoma" w:hAnsi="Tahoma" w:cs="Tahoma"/>
          <w:szCs w:val="16"/>
        </w:rPr>
      </w:pPr>
      <w:bookmarkStart w:id="66" w:name="_Hlk163836004"/>
      <w:r w:rsidRPr="00B20CE6">
        <w:rPr>
          <w:rFonts w:ascii="Tahoma" w:hAnsi="Tahoma" w:cs="Tahoma"/>
          <w:szCs w:val="16"/>
        </w:rPr>
        <w:t>Para fines de este Proyecto, el enfoque del cronograma de plazos de la Consultoría debe estar orientado bajo el método y concepto de RUTA CRITICA (CPM), e</w:t>
      </w:r>
      <w:r w:rsidRPr="00B20CE6">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20CE6">
        <w:rPr>
          <w:rFonts w:ascii="Tahoma" w:hAnsi="Tahoma" w:cs="Tahoma"/>
          <w:szCs w:val="16"/>
        </w:rPr>
        <w:t xml:space="preserve"> el requisito de ejecución física (</w:t>
      </w:r>
      <w:r w:rsidRPr="00B20CE6">
        <w:rPr>
          <w:rFonts w:ascii="Tahoma" w:hAnsi="Tahoma" w:cs="Tahoma"/>
        </w:rPr>
        <w:t>Recepción</w:t>
      </w:r>
      <w:r w:rsidRPr="00B20CE6">
        <w:rPr>
          <w:rFonts w:ascii="Tahoma" w:hAnsi="Tahoma" w:cs="Tahoma"/>
          <w:szCs w:val="16"/>
        </w:rPr>
        <w:t xml:space="preserve"> Provisional) y el plazo total de la Consultoría (</w:t>
      </w:r>
      <w:r w:rsidRPr="00B20CE6">
        <w:rPr>
          <w:rFonts w:ascii="Tahoma" w:hAnsi="Tahoma" w:cs="Tahoma"/>
        </w:rPr>
        <w:t>Recepción</w:t>
      </w:r>
      <w:r w:rsidRPr="00B20CE6">
        <w:rPr>
          <w:rFonts w:ascii="Tahoma" w:hAnsi="Tahoma" w:cs="Tahoma"/>
          <w:szCs w:val="16"/>
        </w:rPr>
        <w:t xml:space="preserve"> Definitiva).</w:t>
      </w:r>
    </w:p>
    <w:p w14:paraId="321CCAE9" w14:textId="77777777" w:rsidR="009E258E" w:rsidRPr="00B20CE6" w:rsidRDefault="009E258E" w:rsidP="009E258E">
      <w:pPr>
        <w:spacing w:line="260" w:lineRule="atLeast"/>
        <w:jc w:val="both"/>
        <w:rPr>
          <w:rFonts w:ascii="Tahoma" w:hAnsi="Tahoma" w:cs="Tahoma"/>
          <w:szCs w:val="16"/>
        </w:rPr>
      </w:pPr>
      <w:r w:rsidRPr="00B20CE6">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6"/>
    <w:p w14:paraId="15A11F4B" w14:textId="77777777" w:rsidR="009E258E" w:rsidRDefault="009E258E" w:rsidP="009E258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0"/>
        <w:gridCol w:w="2359"/>
        <w:gridCol w:w="1528"/>
        <w:gridCol w:w="5138"/>
      </w:tblGrid>
      <w:tr w:rsidR="009E258E" w:rsidRPr="00882269" w14:paraId="466EBC05" w14:textId="77777777" w:rsidTr="004F72E8">
        <w:trPr>
          <w:trHeight w:val="873"/>
          <w:jc w:val="center"/>
        </w:trPr>
        <w:tc>
          <w:tcPr>
            <w:tcW w:w="287" w:type="pct"/>
            <w:shd w:val="clear" w:color="auto" w:fill="D9E2F3" w:themeFill="accent5" w:themeFillTint="33"/>
            <w:vAlign w:val="center"/>
          </w:tcPr>
          <w:p w14:paraId="613A4122" w14:textId="77777777" w:rsidR="009E258E" w:rsidRPr="00882269" w:rsidRDefault="009E258E" w:rsidP="004F72E8">
            <w:pPr>
              <w:jc w:val="center"/>
              <w:rPr>
                <w:rFonts w:ascii="Tahoma" w:hAnsi="Tahoma" w:cs="Tahoma"/>
                <w:b/>
                <w:bCs/>
                <w:sz w:val="18"/>
                <w:szCs w:val="18"/>
                <w:lang w:eastAsia="es-BO"/>
              </w:rPr>
            </w:pPr>
            <w:bookmarkStart w:id="6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2E19ABC" w14:textId="77777777" w:rsidR="009E258E" w:rsidRPr="00882269" w:rsidRDefault="009E258E" w:rsidP="004F72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3F9C88E" w14:textId="77777777" w:rsidR="009E258E" w:rsidRPr="00882269" w:rsidRDefault="009E258E" w:rsidP="004F72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08FDA82" w14:textId="77777777" w:rsidR="009E258E" w:rsidRPr="00882269" w:rsidRDefault="009E258E" w:rsidP="004F72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9BE8EDC" w14:textId="77777777" w:rsidR="009E258E" w:rsidRPr="00882269" w:rsidRDefault="009E258E" w:rsidP="004F72E8">
            <w:pPr>
              <w:spacing w:line="320" w:lineRule="exact"/>
              <w:jc w:val="center"/>
              <w:rPr>
                <w:rFonts w:ascii="Tahoma" w:hAnsi="Tahoma" w:cs="Tahoma"/>
                <w:b/>
                <w:sz w:val="18"/>
                <w:szCs w:val="18"/>
              </w:rPr>
            </w:pPr>
          </w:p>
          <w:p w14:paraId="5E7B5B65" w14:textId="77777777" w:rsidR="009E258E" w:rsidRPr="00882269" w:rsidRDefault="009E258E" w:rsidP="004F72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D6E2ADA" w14:textId="77777777" w:rsidR="009E258E" w:rsidRPr="00882269" w:rsidRDefault="009E258E" w:rsidP="004F72E8">
            <w:pPr>
              <w:spacing w:line="320" w:lineRule="exact"/>
              <w:jc w:val="center"/>
              <w:rPr>
                <w:rFonts w:ascii="Tahoma" w:hAnsi="Tahoma" w:cs="Tahoma"/>
                <w:b/>
                <w:sz w:val="18"/>
                <w:szCs w:val="18"/>
              </w:rPr>
            </w:pPr>
          </w:p>
        </w:tc>
      </w:tr>
      <w:tr w:rsidR="009E258E" w:rsidRPr="00882269" w14:paraId="6A7A6916" w14:textId="77777777" w:rsidTr="004F72E8">
        <w:trPr>
          <w:trHeight w:val="856"/>
          <w:jc w:val="center"/>
        </w:trPr>
        <w:tc>
          <w:tcPr>
            <w:tcW w:w="287" w:type="pct"/>
            <w:vMerge w:val="restart"/>
            <w:shd w:val="clear" w:color="auto" w:fill="auto"/>
            <w:noWrap/>
            <w:vAlign w:val="center"/>
          </w:tcPr>
          <w:p w14:paraId="212FE8F4" w14:textId="77777777" w:rsidR="009E258E" w:rsidRPr="00882269" w:rsidRDefault="009E258E" w:rsidP="004F72E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608AA03" w14:textId="77777777" w:rsidR="009E258E" w:rsidRPr="00882269" w:rsidRDefault="009E258E" w:rsidP="004F72E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556F18F8" w14:textId="77777777" w:rsidR="009E258E" w:rsidRPr="008C7740" w:rsidRDefault="009E258E" w:rsidP="004F72E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221DC0CE" w14:textId="77777777" w:rsidR="009E258E" w:rsidRPr="00882269" w:rsidRDefault="009E258E" w:rsidP="004F72E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58734879" wp14:editId="59B0375A">
                      <wp:simplePos x="0" y="0"/>
                      <wp:positionH relativeFrom="column">
                        <wp:posOffset>608965</wp:posOffset>
                      </wp:positionH>
                      <wp:positionV relativeFrom="paragraph">
                        <wp:posOffset>512445</wp:posOffset>
                      </wp:positionV>
                      <wp:extent cx="0" cy="752475"/>
                      <wp:effectExtent l="57150" t="0" r="76200" b="4762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F1B3E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x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Og/LC0Yg2NCiZ&#10;ABnmD1OatVbLXrBPWa0hxJqSNn6Hma88+efwBPJHZB42vfCdLl2/nANBzXJG9VtKfsRANffDF1AU&#10;Iw4JinSnFl2GJFHYqUzofJuQPiUmR6Mk63Ixf79cFHBRX/MCxvRZg2P50vCYUJiuT0Rn5DMrVcTx&#10;KabclaivCbmoh0djbdkG69nQ8LvZcjEtGRGsUdmb4yJ2+41FdhS0UA/b5fZu5Eie12EIB68KWq+F&#10;erjckzCW7iwVcRIakstqnss5rTizmv6hfBv7sz5X1GWLL01f1RvnsAd13mEOznbakELrss15BV+/&#10;S9Svf279Ew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JLOGbH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58485907" wp14:editId="6A8C3982">
                      <wp:simplePos x="0" y="0"/>
                      <wp:positionH relativeFrom="column">
                        <wp:posOffset>1905</wp:posOffset>
                      </wp:positionH>
                      <wp:positionV relativeFrom="paragraph">
                        <wp:posOffset>349250</wp:posOffset>
                      </wp:positionV>
                      <wp:extent cx="612000" cy="162560"/>
                      <wp:effectExtent l="19050" t="19050" r="36195" b="6604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45B79A"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V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VTOY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E258E" w:rsidRPr="00882269" w14:paraId="6F22C683" w14:textId="77777777" w:rsidTr="004F72E8">
        <w:trPr>
          <w:trHeight w:hRule="exact" w:val="450"/>
          <w:jc w:val="center"/>
        </w:trPr>
        <w:tc>
          <w:tcPr>
            <w:tcW w:w="287" w:type="pct"/>
            <w:vMerge/>
            <w:shd w:val="clear" w:color="auto" w:fill="auto"/>
            <w:noWrap/>
            <w:vAlign w:val="center"/>
          </w:tcPr>
          <w:p w14:paraId="751E716B" w14:textId="77777777" w:rsidR="009E258E" w:rsidRPr="00882269" w:rsidRDefault="009E258E" w:rsidP="004F72E8">
            <w:pPr>
              <w:spacing w:line="300" w:lineRule="auto"/>
              <w:jc w:val="both"/>
              <w:rPr>
                <w:rFonts w:ascii="Tahoma" w:hAnsi="Tahoma" w:cs="Tahoma"/>
              </w:rPr>
            </w:pPr>
          </w:p>
        </w:tc>
        <w:tc>
          <w:tcPr>
            <w:tcW w:w="1232" w:type="pct"/>
            <w:vMerge/>
            <w:shd w:val="clear" w:color="auto" w:fill="auto"/>
            <w:noWrap/>
            <w:vAlign w:val="center"/>
          </w:tcPr>
          <w:p w14:paraId="2BF1FC73" w14:textId="77777777" w:rsidR="009E258E" w:rsidRPr="00882269" w:rsidRDefault="009E258E" w:rsidP="004F72E8">
            <w:pPr>
              <w:spacing w:line="300" w:lineRule="auto"/>
              <w:rPr>
                <w:rFonts w:ascii="Tahoma" w:hAnsi="Tahoma" w:cs="Tahoma"/>
                <w:b/>
                <w:sz w:val="18"/>
                <w:szCs w:val="18"/>
              </w:rPr>
            </w:pPr>
          </w:p>
        </w:tc>
        <w:tc>
          <w:tcPr>
            <w:tcW w:w="798" w:type="pct"/>
            <w:vAlign w:val="center"/>
          </w:tcPr>
          <w:p w14:paraId="7D6E94E0" w14:textId="77777777" w:rsidR="009E258E" w:rsidRPr="008C7740" w:rsidRDefault="009E258E" w:rsidP="004F72E8">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1652520F" w14:textId="77777777" w:rsidR="009E258E" w:rsidRPr="00882269" w:rsidRDefault="009E258E" w:rsidP="004F72E8">
            <w:pPr>
              <w:spacing w:line="300" w:lineRule="auto"/>
              <w:jc w:val="both"/>
              <w:rPr>
                <w:noProof/>
                <w:lang w:eastAsia="es-BO"/>
              </w:rPr>
            </w:pPr>
          </w:p>
        </w:tc>
      </w:tr>
      <w:tr w:rsidR="009E258E" w:rsidRPr="00882269" w14:paraId="1318BC97" w14:textId="77777777" w:rsidTr="004F72E8">
        <w:trPr>
          <w:trHeight w:hRule="exact" w:val="780"/>
          <w:jc w:val="center"/>
        </w:trPr>
        <w:tc>
          <w:tcPr>
            <w:tcW w:w="287" w:type="pct"/>
            <w:vMerge w:val="restart"/>
            <w:shd w:val="clear" w:color="auto" w:fill="auto"/>
            <w:noWrap/>
            <w:vAlign w:val="center"/>
          </w:tcPr>
          <w:p w14:paraId="24269138" w14:textId="77777777" w:rsidR="009E258E" w:rsidRPr="0041185F" w:rsidRDefault="009E258E" w:rsidP="004F72E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69DCE1C" w14:textId="77777777" w:rsidR="009E258E" w:rsidRPr="0041185F" w:rsidRDefault="009E258E" w:rsidP="004F72E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EF8EDED" w14:textId="77777777" w:rsidR="009E258E" w:rsidRPr="00882269" w:rsidRDefault="009E258E" w:rsidP="004F72E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ECC6A59" w14:textId="77777777" w:rsidR="009E258E" w:rsidRPr="00882269" w:rsidRDefault="009E258E" w:rsidP="004F72E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20871382" wp14:editId="79042F8D">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09B529"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MnacO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0A11F72" wp14:editId="30402F8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7AE88C6" w14:textId="77777777" w:rsidR="009E258E" w:rsidRDefault="009E258E" w:rsidP="009E25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11F72"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47AE88C6" w14:textId="77777777" w:rsidR="009E258E" w:rsidRDefault="009E258E" w:rsidP="009E258E"/>
                        </w:txbxContent>
                      </v:textbox>
                    </v:roundrect>
                  </w:pict>
                </mc:Fallback>
              </mc:AlternateContent>
            </w:r>
          </w:p>
        </w:tc>
      </w:tr>
      <w:tr w:rsidR="009E258E" w:rsidRPr="00882269" w14:paraId="437F8BBC" w14:textId="77777777" w:rsidTr="004F72E8">
        <w:trPr>
          <w:trHeight w:val="1019"/>
          <w:jc w:val="center"/>
        </w:trPr>
        <w:tc>
          <w:tcPr>
            <w:tcW w:w="287" w:type="pct"/>
            <w:vMerge/>
            <w:shd w:val="clear" w:color="auto" w:fill="auto"/>
            <w:noWrap/>
            <w:vAlign w:val="center"/>
          </w:tcPr>
          <w:p w14:paraId="3707A1AE" w14:textId="77777777" w:rsidR="009E258E" w:rsidRPr="0041185F" w:rsidRDefault="009E258E" w:rsidP="004F72E8">
            <w:pPr>
              <w:spacing w:line="300" w:lineRule="auto"/>
              <w:jc w:val="both"/>
              <w:rPr>
                <w:rFonts w:ascii="Tahoma" w:hAnsi="Tahoma" w:cs="Tahoma"/>
              </w:rPr>
            </w:pPr>
          </w:p>
        </w:tc>
        <w:tc>
          <w:tcPr>
            <w:tcW w:w="1232" w:type="pct"/>
            <w:shd w:val="clear" w:color="auto" w:fill="auto"/>
            <w:noWrap/>
            <w:vAlign w:val="center"/>
          </w:tcPr>
          <w:p w14:paraId="3AD26C39" w14:textId="77777777" w:rsidR="009E258E" w:rsidRPr="0041185F" w:rsidRDefault="009E258E" w:rsidP="004F72E8">
            <w:pPr>
              <w:rPr>
                <w:rFonts w:ascii="Tahoma" w:hAnsi="Tahoma" w:cs="Tahoma"/>
                <w:sz w:val="18"/>
                <w:szCs w:val="18"/>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358EA2A5" w14:textId="77777777" w:rsidR="009E258E" w:rsidRPr="00882269" w:rsidRDefault="009E258E" w:rsidP="004F72E8">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3C0268E9" w14:textId="77777777" w:rsidR="009E258E" w:rsidRPr="00882269" w:rsidRDefault="009E258E" w:rsidP="004F72E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96D3DF1" wp14:editId="5EEE1AD8">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0D360"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9E258E" w:rsidRPr="00882269" w14:paraId="29EB367B" w14:textId="77777777" w:rsidTr="004F72E8">
        <w:trPr>
          <w:trHeight w:hRule="exact" w:val="691"/>
          <w:jc w:val="center"/>
        </w:trPr>
        <w:tc>
          <w:tcPr>
            <w:tcW w:w="287" w:type="pct"/>
            <w:vMerge/>
            <w:shd w:val="clear" w:color="auto" w:fill="auto"/>
            <w:noWrap/>
            <w:vAlign w:val="center"/>
          </w:tcPr>
          <w:p w14:paraId="0F208404" w14:textId="77777777" w:rsidR="009E258E" w:rsidRPr="0041185F" w:rsidRDefault="009E258E" w:rsidP="004F72E8">
            <w:pPr>
              <w:spacing w:line="300" w:lineRule="auto"/>
              <w:jc w:val="both"/>
              <w:rPr>
                <w:rFonts w:ascii="Tahoma" w:hAnsi="Tahoma" w:cs="Tahoma"/>
              </w:rPr>
            </w:pPr>
          </w:p>
        </w:tc>
        <w:tc>
          <w:tcPr>
            <w:tcW w:w="1232" w:type="pct"/>
            <w:shd w:val="clear" w:color="auto" w:fill="auto"/>
            <w:noWrap/>
            <w:vAlign w:val="center"/>
          </w:tcPr>
          <w:p w14:paraId="6D754353" w14:textId="77777777" w:rsidR="009E258E" w:rsidRPr="0041185F" w:rsidRDefault="009E258E" w:rsidP="004F72E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46A4B7FF" w14:textId="77777777" w:rsidR="009E258E" w:rsidRPr="00882269" w:rsidRDefault="009E258E" w:rsidP="004F72E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8337A65" w14:textId="77777777" w:rsidR="009E258E" w:rsidRPr="00882269" w:rsidRDefault="009E258E" w:rsidP="004F72E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F88B791" wp14:editId="6AF7337A">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A948CF" w14:textId="77777777" w:rsidR="009E258E" w:rsidRDefault="009E258E" w:rsidP="009E25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8B791"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61A948CF" w14:textId="77777777" w:rsidR="009E258E" w:rsidRDefault="009E258E" w:rsidP="009E25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87ECEA0" wp14:editId="23C99AFB">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2321D"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9E258E" w:rsidRPr="00882269" w14:paraId="39888BB5" w14:textId="77777777" w:rsidTr="004F72E8">
        <w:trPr>
          <w:trHeight w:val="690"/>
          <w:jc w:val="center"/>
        </w:trPr>
        <w:tc>
          <w:tcPr>
            <w:tcW w:w="287" w:type="pct"/>
            <w:vMerge w:val="restart"/>
            <w:shd w:val="clear" w:color="auto" w:fill="auto"/>
            <w:noWrap/>
            <w:vAlign w:val="center"/>
          </w:tcPr>
          <w:p w14:paraId="3F95D298" w14:textId="77777777" w:rsidR="009E258E" w:rsidRPr="0041185F" w:rsidRDefault="009E258E" w:rsidP="004F72E8">
            <w:pPr>
              <w:spacing w:line="300" w:lineRule="auto"/>
              <w:jc w:val="both"/>
              <w:rPr>
                <w:rFonts w:ascii="Tahoma" w:hAnsi="Tahoma" w:cs="Tahoma"/>
              </w:rPr>
            </w:pPr>
            <w:r w:rsidRPr="0041185F">
              <w:rPr>
                <w:rFonts w:ascii="Tahoma" w:hAnsi="Tahoma" w:cs="Tahoma"/>
              </w:rPr>
              <w:t>3</w:t>
            </w:r>
          </w:p>
          <w:p w14:paraId="71BCD6C0" w14:textId="77777777" w:rsidR="009E258E" w:rsidRPr="0041185F" w:rsidRDefault="009E258E" w:rsidP="004F72E8">
            <w:pPr>
              <w:spacing w:line="300" w:lineRule="auto"/>
              <w:jc w:val="both"/>
              <w:rPr>
                <w:rFonts w:ascii="Tahoma" w:hAnsi="Tahoma" w:cs="Tahoma"/>
              </w:rPr>
            </w:pPr>
          </w:p>
        </w:tc>
        <w:tc>
          <w:tcPr>
            <w:tcW w:w="1232" w:type="pct"/>
            <w:shd w:val="clear" w:color="auto" w:fill="auto"/>
            <w:noWrap/>
            <w:vAlign w:val="center"/>
          </w:tcPr>
          <w:p w14:paraId="7487732A" w14:textId="77777777" w:rsidR="009E258E" w:rsidRPr="0041185F" w:rsidRDefault="009E258E" w:rsidP="004F72E8">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0B5A165C" w14:textId="77777777" w:rsidR="009E258E" w:rsidRPr="00882269" w:rsidRDefault="009E258E" w:rsidP="004F72E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A1883E4" w14:textId="77777777" w:rsidR="009E258E" w:rsidRPr="00882269" w:rsidRDefault="009E258E" w:rsidP="004F72E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084B5445" wp14:editId="4CECA0A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939611"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CDCDCDF" wp14:editId="3012308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707DB"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E258E" w:rsidRPr="00882269" w14:paraId="6F49FB3D" w14:textId="77777777" w:rsidTr="004F72E8">
        <w:trPr>
          <w:trHeight w:hRule="exact" w:val="643"/>
          <w:jc w:val="center"/>
        </w:trPr>
        <w:tc>
          <w:tcPr>
            <w:tcW w:w="287" w:type="pct"/>
            <w:vMerge/>
            <w:shd w:val="clear" w:color="auto" w:fill="auto"/>
            <w:noWrap/>
            <w:vAlign w:val="center"/>
          </w:tcPr>
          <w:p w14:paraId="46647C57" w14:textId="77777777" w:rsidR="009E258E" w:rsidRPr="00882269" w:rsidRDefault="009E258E" w:rsidP="004F72E8">
            <w:pPr>
              <w:spacing w:line="300" w:lineRule="auto"/>
              <w:jc w:val="both"/>
              <w:rPr>
                <w:rFonts w:ascii="Tahoma" w:hAnsi="Tahoma" w:cs="Tahoma"/>
              </w:rPr>
            </w:pPr>
          </w:p>
        </w:tc>
        <w:tc>
          <w:tcPr>
            <w:tcW w:w="1232" w:type="pct"/>
            <w:shd w:val="clear" w:color="auto" w:fill="auto"/>
            <w:noWrap/>
            <w:vAlign w:val="center"/>
          </w:tcPr>
          <w:p w14:paraId="1802EA6D" w14:textId="77777777" w:rsidR="009E258E" w:rsidRPr="00882269" w:rsidRDefault="009E258E" w:rsidP="004F72E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2E822C0" w14:textId="77777777" w:rsidR="009E258E" w:rsidRPr="00882269" w:rsidRDefault="009E258E" w:rsidP="004F72E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E8A00B5" w14:textId="77777777" w:rsidR="009E258E" w:rsidRPr="00882269" w:rsidRDefault="009E258E" w:rsidP="004F72E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44DD6D62" wp14:editId="7DBA3279">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7441EC" w14:textId="77777777" w:rsidR="009E258E" w:rsidRDefault="009E258E" w:rsidP="009E25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D6D62"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5F7441EC" w14:textId="77777777" w:rsidR="009E258E" w:rsidRDefault="009E258E" w:rsidP="009E25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B2F3F0B" wp14:editId="0E92893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9AA08"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7"/>
    </w:tbl>
    <w:p w14:paraId="04384B0D" w14:textId="77777777" w:rsidR="009E258E" w:rsidRDefault="009E258E" w:rsidP="009E258E">
      <w:pPr>
        <w:spacing w:line="260" w:lineRule="atLeast"/>
        <w:jc w:val="both"/>
        <w:rPr>
          <w:rFonts w:ascii="Tahoma" w:hAnsi="Tahoma" w:cs="Tahoma"/>
          <w:szCs w:val="16"/>
        </w:rPr>
      </w:pPr>
    </w:p>
    <w:p w14:paraId="7EA3D6CF" w14:textId="77777777" w:rsidR="009E258E" w:rsidRPr="00882269" w:rsidRDefault="009E258E" w:rsidP="009E258E">
      <w:pPr>
        <w:spacing w:line="300" w:lineRule="auto"/>
        <w:jc w:val="both"/>
        <w:rPr>
          <w:rFonts w:ascii="Tahoma" w:hAnsi="Tahoma" w:cs="Tahoma"/>
          <w:b/>
          <w:color w:val="000000"/>
          <w:lang w:val="es-ES_tradnl"/>
        </w:rPr>
      </w:pPr>
      <w:bookmarkStart w:id="68" w:name="_Hlk146908354"/>
      <w:bookmarkStart w:id="69" w:name="_Toc71811154"/>
      <w:r w:rsidRPr="00882269">
        <w:rPr>
          <w:rFonts w:ascii="Tahoma" w:hAnsi="Tahoma" w:cs="Tahoma"/>
          <w:b/>
          <w:color w:val="000000"/>
          <w:lang w:val="es-ES_tradnl"/>
        </w:rPr>
        <w:t>Notas:</w:t>
      </w:r>
    </w:p>
    <w:p w14:paraId="6E74C007" w14:textId="77777777" w:rsidR="009E258E" w:rsidRPr="00882269" w:rsidRDefault="009E258E" w:rsidP="00325C1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FF7BE10" w14:textId="77777777" w:rsidR="009E258E" w:rsidRPr="00882269" w:rsidRDefault="009E258E" w:rsidP="00325C1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E43267C" w14:textId="77777777" w:rsidR="009E258E" w:rsidRPr="00882269" w:rsidRDefault="009E258E" w:rsidP="00325C1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1281F23" w14:textId="77777777" w:rsidR="009E258E" w:rsidRPr="00882269" w:rsidRDefault="009E258E" w:rsidP="00325C1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B3F757A" w14:textId="77777777" w:rsidR="009E258E" w:rsidRPr="00882269" w:rsidRDefault="009E258E" w:rsidP="00325C1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8ABB83" w14:textId="77777777" w:rsidR="009E258E" w:rsidRDefault="009E258E" w:rsidP="00325C1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1486389" w14:textId="77777777" w:rsidR="009E258E" w:rsidRPr="008C7740" w:rsidRDefault="009E258E" w:rsidP="00325C11">
      <w:pPr>
        <w:numPr>
          <w:ilvl w:val="1"/>
          <w:numId w:val="59"/>
        </w:numPr>
        <w:spacing w:line="240" w:lineRule="atLeast"/>
        <w:ind w:left="426"/>
        <w:jc w:val="both"/>
        <w:rPr>
          <w:rFonts w:ascii="Tahoma" w:hAnsi="Tahoma" w:cs="Tahoma"/>
          <w:lang w:val="es-ES_tradnl"/>
        </w:rPr>
      </w:pPr>
      <w:bookmarkStart w:id="70" w:name="_Hlk170197918"/>
      <w:bookmarkStart w:id="7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evento compensable</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11F5B88" w14:textId="77777777" w:rsidR="009E258E" w:rsidRPr="0058097C" w:rsidRDefault="009E258E" w:rsidP="00325C1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70"/>
    <w:p w14:paraId="1B07454D" w14:textId="77777777" w:rsidR="009E258E" w:rsidRPr="00581897" w:rsidRDefault="009E258E" w:rsidP="009E258E">
      <w:pPr>
        <w:spacing w:line="240" w:lineRule="atLeast"/>
        <w:ind w:left="66"/>
        <w:jc w:val="both"/>
        <w:rPr>
          <w:rFonts w:ascii="Tahoma" w:hAnsi="Tahoma" w:cs="Tahoma"/>
          <w:highlight w:val="yellow"/>
          <w:lang w:val="es-ES_tradnl"/>
        </w:rPr>
      </w:pPr>
    </w:p>
    <w:bookmarkEnd w:id="71"/>
    <w:p w14:paraId="00FA6D19" w14:textId="77777777" w:rsidR="009E258E" w:rsidRPr="00882269" w:rsidRDefault="009E258E" w:rsidP="009E258E">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22380E8F" w14:textId="77777777" w:rsidR="009E258E" w:rsidRPr="00882269" w:rsidRDefault="009E258E" w:rsidP="009E258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B933973" w14:textId="77777777" w:rsidR="009E258E" w:rsidRPr="00882269" w:rsidRDefault="009E258E" w:rsidP="009E258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A0FCA48" w14:textId="77777777" w:rsidR="009E258E" w:rsidRPr="00D44F87" w:rsidRDefault="009E258E" w:rsidP="009E258E">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8"/>
    <w:p w14:paraId="0ACFF1B1"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9"/>
    </w:p>
    <w:p w14:paraId="6677DC5B" w14:textId="77777777" w:rsidR="009E258E" w:rsidRPr="00882269" w:rsidRDefault="009E258E" w:rsidP="009E258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72" w:name="_Hlk174093512"/>
      <w:r w:rsidRPr="00F71767">
        <w:rPr>
          <w:rFonts w:ascii="Verdana" w:hAnsi="Verdana" w:cs="Tahoma"/>
          <w:b/>
          <w:color w:val="FF0000"/>
        </w:rPr>
        <w:t xml:space="preserve">Bs. </w:t>
      </w:r>
      <w:r>
        <w:rPr>
          <w:rFonts w:ascii="Verdana" w:hAnsi="Verdana" w:cs="Tahoma"/>
          <w:b/>
          <w:color w:val="FF0000"/>
        </w:rPr>
        <w:t>4.121.205,01</w:t>
      </w:r>
      <w:r w:rsidRPr="00F71767">
        <w:rPr>
          <w:rFonts w:ascii="Verdana" w:hAnsi="Verdana" w:cs="Tahoma"/>
          <w:b/>
          <w:color w:val="FF0000"/>
        </w:rPr>
        <w:t xml:space="preserve"> (</w:t>
      </w:r>
      <w:r>
        <w:rPr>
          <w:rFonts w:ascii="Verdana" w:hAnsi="Verdana" w:cs="Tahoma"/>
          <w:b/>
          <w:color w:val="FF0000"/>
        </w:rPr>
        <w:t>CUATRO MILLONES CIENTO VEINTIUN MIL DOSCIENTOS CINCO 01/100 BOLIVIANOS</w:t>
      </w:r>
      <w:r w:rsidRPr="00F71767">
        <w:rPr>
          <w:rFonts w:ascii="Verdana" w:hAnsi="Verdana" w:cs="Tahoma"/>
          <w:b/>
          <w:color w:val="FF0000"/>
        </w:rPr>
        <w:t>).</w:t>
      </w:r>
      <w:r w:rsidRPr="00F71767">
        <w:rPr>
          <w:rFonts w:ascii="Verdana" w:hAnsi="Verdana" w:cs="Tahoma"/>
          <w:color w:val="FF0000"/>
        </w:rPr>
        <w:t xml:space="preserve"> </w:t>
      </w:r>
      <w:bookmarkEnd w:id="72"/>
      <w:r w:rsidRPr="00882269">
        <w:rPr>
          <w:rFonts w:ascii="Tahoma" w:hAnsi="Tahoma" w:cs="Tahoma"/>
        </w:rPr>
        <w:t>Que contempla los costos de todos los componentes del Proyecto de: Capacitación, Asistencia Técnica y Seguimiento y Provisión/Dotación de Materiales de Construcción.</w:t>
      </w:r>
    </w:p>
    <w:p w14:paraId="1F4D6CB9"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5"/>
      <w:r w:rsidRPr="0058097C">
        <w:rPr>
          <w:rFonts w:ascii="Tahoma" w:hAnsi="Tahoma" w:cs="Tahoma"/>
          <w:b/>
          <w:bCs/>
          <w:color w:val="000000"/>
          <w:kern w:val="32"/>
          <w:lang w:val="es-ES_tradnl"/>
        </w:rPr>
        <w:t>FORMA DE PAGO.</w:t>
      </w:r>
      <w:bookmarkEnd w:id="73"/>
    </w:p>
    <w:p w14:paraId="7850AAA1" w14:textId="77777777" w:rsidR="009E258E" w:rsidRPr="0058097C" w:rsidRDefault="009E258E" w:rsidP="009E258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8946" w:type="dxa"/>
        <w:jc w:val="center"/>
        <w:tblCellMar>
          <w:left w:w="70" w:type="dxa"/>
          <w:right w:w="70" w:type="dxa"/>
        </w:tblCellMar>
        <w:tblLook w:val="04A0" w:firstRow="1" w:lastRow="0" w:firstColumn="1" w:lastColumn="0" w:noHBand="0" w:noVBand="1"/>
      </w:tblPr>
      <w:tblGrid>
        <w:gridCol w:w="726"/>
        <w:gridCol w:w="795"/>
        <w:gridCol w:w="1309"/>
        <w:gridCol w:w="700"/>
        <w:gridCol w:w="1470"/>
        <w:gridCol w:w="1559"/>
        <w:gridCol w:w="2430"/>
      </w:tblGrid>
      <w:tr w:rsidR="009E258E" w:rsidRPr="00814E6B" w14:paraId="6C3D6E95" w14:textId="77777777" w:rsidTr="004F72E8">
        <w:trPr>
          <w:trHeight w:val="450"/>
          <w:jc w:val="center"/>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49AECFE2" w14:textId="77777777" w:rsidR="009E258E" w:rsidRPr="00814E6B" w:rsidRDefault="009E258E" w:rsidP="004F72E8">
            <w:pPr>
              <w:rPr>
                <w:rFonts w:ascii="Tahoma" w:hAnsi="Tahoma" w:cs="Tahoma"/>
                <w:b/>
                <w:bCs/>
                <w:color w:val="000000"/>
                <w:sz w:val="18"/>
                <w:szCs w:val="18"/>
              </w:rPr>
            </w:pPr>
            <w:bookmarkStart w:id="74" w:name="_Hlk174093530"/>
            <w:proofErr w:type="spellStart"/>
            <w:r w:rsidRPr="00814E6B">
              <w:rPr>
                <w:rFonts w:ascii="Tahoma" w:hAnsi="Tahoma" w:cs="Tahoma"/>
                <w:b/>
                <w:bCs/>
                <w:color w:val="000000"/>
                <w:sz w:val="18"/>
                <w:szCs w:val="18"/>
              </w:rPr>
              <w:t>N°</w:t>
            </w:r>
            <w:proofErr w:type="spellEnd"/>
            <w:r w:rsidRPr="00814E6B">
              <w:rPr>
                <w:rFonts w:ascii="Tahoma" w:hAnsi="Tahoma" w:cs="Tahoma"/>
                <w:b/>
                <w:bCs/>
                <w:color w:val="000000"/>
                <w:sz w:val="18"/>
                <w:szCs w:val="18"/>
              </w:rPr>
              <w:t xml:space="preserve"> de </w:t>
            </w:r>
            <w:r w:rsidRPr="00814E6B">
              <w:rPr>
                <w:rFonts w:ascii="Tahoma" w:hAnsi="Tahoma" w:cs="Tahoma"/>
                <w:b/>
                <w:bCs/>
                <w:color w:val="000000"/>
                <w:sz w:val="18"/>
                <w:szCs w:val="18"/>
              </w:rPr>
              <w:br/>
              <w:t xml:space="preserve"> Pago</w:t>
            </w:r>
          </w:p>
        </w:tc>
        <w:tc>
          <w:tcPr>
            <w:tcW w:w="4231"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5269F26F"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4586644A"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TOTAL</w:t>
            </w:r>
          </w:p>
        </w:tc>
        <w:tc>
          <w:tcPr>
            <w:tcW w:w="2430"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4FC24E2A"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 xml:space="preserve">Requisito para proceder con el pago </w:t>
            </w:r>
            <w:r w:rsidRPr="00814E6B">
              <w:rPr>
                <w:rFonts w:ascii="Tahoma" w:hAnsi="Tahoma" w:cs="Tahoma"/>
                <w:b/>
                <w:bCs/>
                <w:color w:val="000000"/>
                <w:sz w:val="18"/>
                <w:szCs w:val="18"/>
              </w:rPr>
              <w:br/>
              <w:t>(*)</w:t>
            </w:r>
          </w:p>
        </w:tc>
      </w:tr>
      <w:tr w:rsidR="009E258E" w:rsidRPr="00814E6B" w14:paraId="4DEFBB22" w14:textId="77777777" w:rsidTr="004F72E8">
        <w:trPr>
          <w:trHeight w:val="450"/>
          <w:jc w:val="center"/>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0BC8355B" w14:textId="77777777" w:rsidR="009E258E" w:rsidRPr="00814E6B" w:rsidRDefault="009E258E" w:rsidP="004F72E8">
            <w:pPr>
              <w:rPr>
                <w:rFonts w:ascii="Tahoma" w:hAnsi="Tahoma" w:cs="Tahoma"/>
                <w:b/>
                <w:bCs/>
                <w:color w:val="000000"/>
                <w:sz w:val="18"/>
                <w:szCs w:val="18"/>
              </w:rPr>
            </w:pPr>
          </w:p>
        </w:tc>
        <w:tc>
          <w:tcPr>
            <w:tcW w:w="2104"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1AB394D7"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 xml:space="preserve">Capacitación, Asistencia </w:t>
            </w:r>
            <w:r w:rsidRPr="00814E6B">
              <w:rPr>
                <w:rFonts w:ascii="Tahoma" w:hAnsi="Tahoma" w:cs="Tahoma"/>
                <w:b/>
                <w:bCs/>
                <w:color w:val="000000"/>
                <w:sz w:val="18"/>
                <w:szCs w:val="18"/>
              </w:rPr>
              <w:br/>
              <w:t xml:space="preserve"> Técnica, Seguimiento</w:t>
            </w: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661B918"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 xml:space="preserve">Provisión/dotación de </w:t>
            </w:r>
            <w:r w:rsidRPr="00814E6B">
              <w:rPr>
                <w:rFonts w:ascii="Tahoma" w:hAnsi="Tahoma" w:cs="Tahoma"/>
                <w:b/>
                <w:bCs/>
                <w:color w:val="000000"/>
                <w:sz w:val="18"/>
                <w:szCs w:val="18"/>
              </w:rPr>
              <w:br/>
              <w:t xml:space="preserve"> Materiales de </w:t>
            </w:r>
            <w:r w:rsidRPr="00814E6B">
              <w:rPr>
                <w:rFonts w:ascii="Tahoma" w:hAnsi="Tahoma" w:cs="Tahoma"/>
                <w:b/>
                <w:bCs/>
                <w:color w:val="000000"/>
                <w:sz w:val="18"/>
                <w:szCs w:val="18"/>
              </w:rPr>
              <w:br/>
              <w:t xml:space="preserve"> Construcción </w:t>
            </w:r>
            <w:r w:rsidRPr="00814E6B">
              <w:rPr>
                <w:rFonts w:ascii="Tahoma" w:hAnsi="Tahoma" w:cs="Tahoma"/>
                <w:b/>
                <w:bCs/>
                <w:color w:val="000000"/>
                <w:sz w:val="18"/>
                <w:szCs w:val="18"/>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E06C861" w14:textId="77777777" w:rsidR="009E258E" w:rsidRPr="00814E6B" w:rsidRDefault="009E258E" w:rsidP="004F72E8">
            <w:pPr>
              <w:rPr>
                <w:rFonts w:ascii="Tahoma" w:hAnsi="Tahoma" w:cs="Tahoma"/>
                <w:b/>
                <w:bCs/>
                <w:color w:val="000000"/>
                <w:sz w:val="18"/>
                <w:szCs w:val="18"/>
              </w:rPr>
            </w:pPr>
          </w:p>
        </w:tc>
        <w:tc>
          <w:tcPr>
            <w:tcW w:w="2430" w:type="dxa"/>
            <w:vMerge/>
            <w:tcBorders>
              <w:top w:val="single" w:sz="4" w:space="0" w:color="000000"/>
              <w:left w:val="single" w:sz="4" w:space="0" w:color="000000"/>
              <w:bottom w:val="single" w:sz="4" w:space="0" w:color="000000"/>
              <w:right w:val="single" w:sz="4" w:space="0" w:color="000000"/>
            </w:tcBorders>
            <w:vAlign w:val="center"/>
            <w:hideMark/>
          </w:tcPr>
          <w:p w14:paraId="0541F20E" w14:textId="77777777" w:rsidR="009E258E" w:rsidRPr="00814E6B" w:rsidRDefault="009E258E" w:rsidP="004F72E8">
            <w:pPr>
              <w:rPr>
                <w:rFonts w:ascii="Tahoma" w:hAnsi="Tahoma" w:cs="Tahoma"/>
                <w:b/>
                <w:bCs/>
                <w:color w:val="000000"/>
                <w:sz w:val="18"/>
                <w:szCs w:val="18"/>
              </w:rPr>
            </w:pPr>
          </w:p>
        </w:tc>
      </w:tr>
      <w:tr w:rsidR="009E258E" w:rsidRPr="00814E6B" w14:paraId="6167EF00" w14:textId="77777777" w:rsidTr="004F72E8">
        <w:trPr>
          <w:trHeight w:val="450"/>
          <w:jc w:val="center"/>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00EADC1A" w14:textId="77777777" w:rsidR="009E258E" w:rsidRPr="00814E6B" w:rsidRDefault="009E258E" w:rsidP="004F72E8">
            <w:pPr>
              <w:rPr>
                <w:rFonts w:ascii="Tahoma" w:hAnsi="Tahoma" w:cs="Tahoma"/>
                <w:b/>
                <w:bCs/>
                <w:color w:val="000000"/>
                <w:sz w:val="18"/>
                <w:szCs w:val="18"/>
              </w:rPr>
            </w:pPr>
          </w:p>
        </w:tc>
        <w:tc>
          <w:tcPr>
            <w:tcW w:w="2104"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D0A6F44" w14:textId="77777777" w:rsidR="009E258E" w:rsidRPr="00814E6B" w:rsidRDefault="009E258E" w:rsidP="004F72E8">
            <w:pPr>
              <w:rPr>
                <w:rFonts w:ascii="Tahoma" w:hAnsi="Tahoma" w:cs="Tahoma"/>
                <w:b/>
                <w:bCs/>
                <w:color w:val="000000"/>
                <w:sz w:val="18"/>
                <w:szCs w:val="18"/>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45B68C9" w14:textId="77777777" w:rsidR="009E258E" w:rsidRPr="00814E6B" w:rsidRDefault="009E258E" w:rsidP="004F72E8">
            <w:pPr>
              <w:rPr>
                <w:rFonts w:ascii="Tahoma" w:hAnsi="Tahoma" w:cs="Tahoma"/>
                <w:b/>
                <w:bCs/>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1CFA73B" w14:textId="77777777" w:rsidR="009E258E" w:rsidRPr="00814E6B" w:rsidRDefault="009E258E" w:rsidP="004F72E8">
            <w:pPr>
              <w:rPr>
                <w:rFonts w:ascii="Tahoma" w:hAnsi="Tahoma" w:cs="Tahoma"/>
                <w:b/>
                <w:bCs/>
                <w:color w:val="000000"/>
                <w:sz w:val="18"/>
                <w:szCs w:val="18"/>
              </w:rPr>
            </w:pPr>
          </w:p>
        </w:tc>
        <w:tc>
          <w:tcPr>
            <w:tcW w:w="2430" w:type="dxa"/>
            <w:vMerge/>
            <w:tcBorders>
              <w:top w:val="single" w:sz="4" w:space="0" w:color="000000"/>
              <w:left w:val="single" w:sz="4" w:space="0" w:color="000000"/>
              <w:bottom w:val="single" w:sz="4" w:space="0" w:color="000000"/>
              <w:right w:val="single" w:sz="4" w:space="0" w:color="000000"/>
            </w:tcBorders>
            <w:vAlign w:val="center"/>
            <w:hideMark/>
          </w:tcPr>
          <w:p w14:paraId="764F75D2" w14:textId="77777777" w:rsidR="009E258E" w:rsidRPr="00814E6B" w:rsidRDefault="009E258E" w:rsidP="004F72E8">
            <w:pPr>
              <w:rPr>
                <w:rFonts w:ascii="Tahoma" w:hAnsi="Tahoma" w:cs="Tahoma"/>
                <w:b/>
                <w:bCs/>
                <w:color w:val="000000"/>
                <w:sz w:val="18"/>
                <w:szCs w:val="18"/>
              </w:rPr>
            </w:pPr>
          </w:p>
        </w:tc>
      </w:tr>
      <w:tr w:rsidR="009E258E" w:rsidRPr="00814E6B" w14:paraId="72CD83B4" w14:textId="77777777" w:rsidTr="004F72E8">
        <w:trPr>
          <w:trHeight w:val="210"/>
          <w:jc w:val="center"/>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6B48BAA0" w14:textId="77777777" w:rsidR="009E258E" w:rsidRPr="00814E6B" w:rsidRDefault="009E258E" w:rsidP="004F72E8">
            <w:pPr>
              <w:rPr>
                <w:rFonts w:ascii="Tahoma" w:hAnsi="Tahoma" w:cs="Tahoma"/>
                <w:b/>
                <w:bCs/>
                <w:color w:val="000000"/>
                <w:sz w:val="18"/>
                <w:szCs w:val="18"/>
              </w:rPr>
            </w:pPr>
          </w:p>
        </w:tc>
        <w:tc>
          <w:tcPr>
            <w:tcW w:w="79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602C6DFB"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w:t>
            </w:r>
          </w:p>
        </w:tc>
        <w:tc>
          <w:tcPr>
            <w:tcW w:w="1309"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38418B7"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Bs.</w:t>
            </w:r>
          </w:p>
        </w:tc>
        <w:tc>
          <w:tcPr>
            <w:tcW w:w="65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1DB4F8DA"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w:t>
            </w:r>
          </w:p>
        </w:tc>
        <w:tc>
          <w:tcPr>
            <w:tcW w:w="147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2BB8AE7"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Bs.</w:t>
            </w:r>
          </w:p>
        </w:tc>
        <w:tc>
          <w:tcPr>
            <w:tcW w:w="1559"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FCC933D"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Bs.</w:t>
            </w:r>
          </w:p>
        </w:tc>
        <w:tc>
          <w:tcPr>
            <w:tcW w:w="2430" w:type="dxa"/>
            <w:vMerge/>
            <w:tcBorders>
              <w:top w:val="single" w:sz="4" w:space="0" w:color="000000"/>
              <w:left w:val="single" w:sz="4" w:space="0" w:color="000000"/>
              <w:bottom w:val="single" w:sz="4" w:space="0" w:color="000000"/>
              <w:right w:val="single" w:sz="4" w:space="0" w:color="000000"/>
            </w:tcBorders>
            <w:vAlign w:val="center"/>
            <w:hideMark/>
          </w:tcPr>
          <w:p w14:paraId="56396466" w14:textId="77777777" w:rsidR="009E258E" w:rsidRPr="00814E6B" w:rsidRDefault="009E258E" w:rsidP="004F72E8">
            <w:pPr>
              <w:rPr>
                <w:rFonts w:ascii="Tahoma" w:hAnsi="Tahoma" w:cs="Tahoma"/>
                <w:b/>
                <w:bCs/>
                <w:color w:val="000000"/>
                <w:sz w:val="18"/>
                <w:szCs w:val="18"/>
              </w:rPr>
            </w:pPr>
          </w:p>
        </w:tc>
      </w:tr>
      <w:tr w:rsidR="009E258E" w:rsidRPr="00814E6B" w14:paraId="09968917" w14:textId="77777777" w:rsidTr="004F72E8">
        <w:trPr>
          <w:trHeight w:val="210"/>
          <w:jc w:val="center"/>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28ABF"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1</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D1B30F"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10</w:t>
            </w:r>
          </w:p>
        </w:tc>
        <w:tc>
          <w:tcPr>
            <w:tcW w:w="13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EE89F"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55.333,79</w:t>
            </w:r>
          </w:p>
        </w:tc>
        <w:tc>
          <w:tcPr>
            <w:tcW w:w="657" w:type="dxa"/>
            <w:tcBorders>
              <w:top w:val="nil"/>
              <w:left w:val="nil"/>
              <w:bottom w:val="single" w:sz="4" w:space="0" w:color="000000"/>
              <w:right w:val="single" w:sz="4" w:space="0" w:color="000000"/>
            </w:tcBorders>
            <w:shd w:val="clear" w:color="auto" w:fill="auto"/>
            <w:vAlign w:val="bottom"/>
            <w:hideMark/>
          </w:tcPr>
          <w:p w14:paraId="27BEC8A6"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Hasta</w:t>
            </w:r>
          </w:p>
        </w:tc>
        <w:tc>
          <w:tcPr>
            <w:tcW w:w="14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43FB6"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1.783.933,54</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AD228A"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1.839.267,33</w:t>
            </w:r>
          </w:p>
        </w:tc>
        <w:tc>
          <w:tcPr>
            <w:tcW w:w="2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2DC34" w14:textId="77777777" w:rsidR="009E258E" w:rsidRPr="00814E6B" w:rsidRDefault="009E258E" w:rsidP="004F72E8">
            <w:pPr>
              <w:rPr>
                <w:rFonts w:ascii="Tahoma" w:hAnsi="Tahoma" w:cs="Tahoma"/>
                <w:color w:val="000000"/>
                <w:sz w:val="18"/>
                <w:szCs w:val="18"/>
              </w:rPr>
            </w:pPr>
            <w:r w:rsidRPr="00814E6B">
              <w:rPr>
                <w:rFonts w:ascii="Tahoma" w:hAnsi="Tahoma" w:cs="Tahoma"/>
                <w:color w:val="000000"/>
                <w:sz w:val="18"/>
                <w:szCs w:val="18"/>
              </w:rPr>
              <w:t>Aprobación del informe Inicial</w:t>
            </w:r>
          </w:p>
        </w:tc>
      </w:tr>
      <w:tr w:rsidR="009E258E" w:rsidRPr="00814E6B" w14:paraId="093F4590" w14:textId="77777777" w:rsidTr="004F72E8">
        <w:trPr>
          <w:trHeight w:val="210"/>
          <w:jc w:val="center"/>
        </w:trPr>
        <w:tc>
          <w:tcPr>
            <w:tcW w:w="726" w:type="dxa"/>
            <w:vMerge/>
            <w:tcBorders>
              <w:top w:val="nil"/>
              <w:left w:val="single" w:sz="4" w:space="0" w:color="000000"/>
              <w:bottom w:val="single" w:sz="4" w:space="0" w:color="000000"/>
              <w:right w:val="single" w:sz="4" w:space="0" w:color="000000"/>
            </w:tcBorders>
            <w:vAlign w:val="center"/>
            <w:hideMark/>
          </w:tcPr>
          <w:p w14:paraId="6F15F4CB" w14:textId="77777777" w:rsidR="009E258E" w:rsidRPr="00814E6B" w:rsidRDefault="009E258E" w:rsidP="004F72E8">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385D0DDA" w14:textId="77777777" w:rsidR="009E258E" w:rsidRPr="00814E6B" w:rsidRDefault="009E258E" w:rsidP="004F72E8">
            <w:pPr>
              <w:jc w:val="center"/>
              <w:rPr>
                <w:rFonts w:ascii="Tahoma" w:hAnsi="Tahoma" w:cs="Tahoma"/>
                <w:b/>
                <w:bCs/>
                <w:color w:val="000000"/>
                <w:sz w:val="18"/>
                <w:szCs w:val="18"/>
              </w:rPr>
            </w:pPr>
          </w:p>
        </w:tc>
        <w:tc>
          <w:tcPr>
            <w:tcW w:w="1309" w:type="dxa"/>
            <w:vMerge/>
            <w:tcBorders>
              <w:top w:val="nil"/>
              <w:left w:val="single" w:sz="4" w:space="0" w:color="000000"/>
              <w:bottom w:val="single" w:sz="4" w:space="0" w:color="000000"/>
              <w:right w:val="single" w:sz="4" w:space="0" w:color="000000"/>
            </w:tcBorders>
            <w:vAlign w:val="center"/>
            <w:hideMark/>
          </w:tcPr>
          <w:p w14:paraId="64E932A5" w14:textId="77777777" w:rsidR="009E258E" w:rsidRPr="00814E6B" w:rsidRDefault="009E258E" w:rsidP="004F72E8">
            <w:pPr>
              <w:jc w:val="right"/>
              <w:rPr>
                <w:rFonts w:ascii="Tahoma" w:hAnsi="Tahoma" w:cs="Tahoma"/>
                <w:color w:val="000000"/>
                <w:sz w:val="18"/>
                <w:szCs w:val="18"/>
              </w:rPr>
            </w:pPr>
          </w:p>
        </w:tc>
        <w:tc>
          <w:tcPr>
            <w:tcW w:w="657" w:type="dxa"/>
            <w:tcBorders>
              <w:top w:val="nil"/>
              <w:left w:val="nil"/>
              <w:bottom w:val="single" w:sz="4" w:space="0" w:color="000000"/>
              <w:right w:val="single" w:sz="4" w:space="0" w:color="000000"/>
            </w:tcBorders>
            <w:shd w:val="clear" w:color="auto" w:fill="auto"/>
            <w:noWrap/>
            <w:vAlign w:val="bottom"/>
            <w:hideMark/>
          </w:tcPr>
          <w:p w14:paraId="6148C499"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50%</w:t>
            </w:r>
          </w:p>
        </w:tc>
        <w:tc>
          <w:tcPr>
            <w:tcW w:w="1470" w:type="dxa"/>
            <w:vMerge/>
            <w:tcBorders>
              <w:top w:val="nil"/>
              <w:left w:val="single" w:sz="4" w:space="0" w:color="000000"/>
              <w:bottom w:val="single" w:sz="4" w:space="0" w:color="000000"/>
              <w:right w:val="single" w:sz="4" w:space="0" w:color="000000"/>
            </w:tcBorders>
            <w:vAlign w:val="center"/>
            <w:hideMark/>
          </w:tcPr>
          <w:p w14:paraId="3FAB078F" w14:textId="77777777" w:rsidR="009E258E" w:rsidRPr="00814E6B" w:rsidRDefault="009E258E" w:rsidP="004F72E8">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1F4DDAF5" w14:textId="77777777" w:rsidR="009E258E" w:rsidRPr="00814E6B" w:rsidRDefault="009E258E" w:rsidP="004F72E8">
            <w:pPr>
              <w:jc w:val="right"/>
              <w:rPr>
                <w:rFonts w:ascii="Tahoma" w:hAnsi="Tahoma" w:cs="Tahoma"/>
                <w:b/>
                <w:bCs/>
                <w:color w:val="000000"/>
                <w:sz w:val="18"/>
                <w:szCs w:val="18"/>
              </w:rPr>
            </w:pPr>
          </w:p>
        </w:tc>
        <w:tc>
          <w:tcPr>
            <w:tcW w:w="2430" w:type="dxa"/>
            <w:vMerge/>
            <w:tcBorders>
              <w:top w:val="nil"/>
              <w:left w:val="single" w:sz="4" w:space="0" w:color="000000"/>
              <w:bottom w:val="single" w:sz="4" w:space="0" w:color="000000"/>
              <w:right w:val="single" w:sz="4" w:space="0" w:color="000000"/>
            </w:tcBorders>
            <w:vAlign w:val="center"/>
            <w:hideMark/>
          </w:tcPr>
          <w:p w14:paraId="08D5B2F6" w14:textId="77777777" w:rsidR="009E258E" w:rsidRPr="00814E6B" w:rsidRDefault="009E258E" w:rsidP="004F72E8">
            <w:pPr>
              <w:rPr>
                <w:rFonts w:ascii="Tahoma" w:hAnsi="Tahoma" w:cs="Tahoma"/>
                <w:color w:val="000000"/>
                <w:sz w:val="18"/>
                <w:szCs w:val="18"/>
              </w:rPr>
            </w:pPr>
          </w:p>
        </w:tc>
      </w:tr>
      <w:tr w:rsidR="009E258E" w:rsidRPr="00814E6B" w14:paraId="58123ABA" w14:textId="77777777" w:rsidTr="004F72E8">
        <w:trPr>
          <w:trHeight w:val="210"/>
          <w:jc w:val="center"/>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C4FA5"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2</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685ED4"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20</w:t>
            </w:r>
          </w:p>
        </w:tc>
        <w:tc>
          <w:tcPr>
            <w:tcW w:w="13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AEED0"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110.667,59</w:t>
            </w:r>
          </w:p>
        </w:tc>
        <w:tc>
          <w:tcPr>
            <w:tcW w:w="657" w:type="dxa"/>
            <w:tcBorders>
              <w:top w:val="nil"/>
              <w:left w:val="nil"/>
              <w:bottom w:val="single" w:sz="4" w:space="0" w:color="000000"/>
              <w:right w:val="single" w:sz="4" w:space="0" w:color="000000"/>
            </w:tcBorders>
            <w:shd w:val="clear" w:color="auto" w:fill="auto"/>
            <w:vAlign w:val="bottom"/>
            <w:hideMark/>
          </w:tcPr>
          <w:p w14:paraId="58788EE2"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Hasta</w:t>
            </w:r>
          </w:p>
        </w:tc>
        <w:tc>
          <w:tcPr>
            <w:tcW w:w="14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0E4E78"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1.783.933,54</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E50751"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1.894.601,13</w:t>
            </w:r>
          </w:p>
        </w:tc>
        <w:tc>
          <w:tcPr>
            <w:tcW w:w="243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69156" w14:textId="77777777" w:rsidR="009E258E" w:rsidRPr="00814E6B" w:rsidRDefault="009E258E" w:rsidP="004F72E8">
            <w:pPr>
              <w:rPr>
                <w:rFonts w:ascii="Tahoma" w:hAnsi="Tahoma" w:cs="Tahoma"/>
                <w:color w:val="000000"/>
                <w:sz w:val="18"/>
                <w:szCs w:val="18"/>
              </w:rPr>
            </w:pPr>
            <w:r w:rsidRPr="00814E6B">
              <w:rPr>
                <w:rFonts w:ascii="Tahoma" w:hAnsi="Tahoma" w:cs="Tahoma"/>
                <w:color w:val="000000"/>
                <w:sz w:val="18"/>
                <w:szCs w:val="18"/>
              </w:rPr>
              <w:t>Aprobación del informe de avance al 50%</w:t>
            </w:r>
          </w:p>
        </w:tc>
      </w:tr>
      <w:tr w:rsidR="009E258E" w:rsidRPr="00814E6B" w14:paraId="2216E368" w14:textId="77777777" w:rsidTr="004F72E8">
        <w:trPr>
          <w:trHeight w:val="210"/>
          <w:jc w:val="center"/>
        </w:trPr>
        <w:tc>
          <w:tcPr>
            <w:tcW w:w="726" w:type="dxa"/>
            <w:vMerge/>
            <w:tcBorders>
              <w:top w:val="nil"/>
              <w:left w:val="single" w:sz="4" w:space="0" w:color="000000"/>
              <w:bottom w:val="single" w:sz="4" w:space="0" w:color="000000"/>
              <w:right w:val="single" w:sz="4" w:space="0" w:color="000000"/>
            </w:tcBorders>
            <w:vAlign w:val="center"/>
            <w:hideMark/>
          </w:tcPr>
          <w:p w14:paraId="4E63CB09" w14:textId="77777777" w:rsidR="009E258E" w:rsidRPr="00814E6B" w:rsidRDefault="009E258E" w:rsidP="004F72E8">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6570ED76" w14:textId="77777777" w:rsidR="009E258E" w:rsidRPr="00814E6B" w:rsidRDefault="009E258E" w:rsidP="004F72E8">
            <w:pPr>
              <w:jc w:val="center"/>
              <w:rPr>
                <w:rFonts w:ascii="Tahoma" w:hAnsi="Tahoma" w:cs="Tahoma"/>
                <w:b/>
                <w:bCs/>
                <w:color w:val="000000"/>
                <w:sz w:val="18"/>
                <w:szCs w:val="18"/>
              </w:rPr>
            </w:pPr>
          </w:p>
        </w:tc>
        <w:tc>
          <w:tcPr>
            <w:tcW w:w="1309" w:type="dxa"/>
            <w:vMerge/>
            <w:tcBorders>
              <w:top w:val="nil"/>
              <w:left w:val="single" w:sz="4" w:space="0" w:color="000000"/>
              <w:bottom w:val="single" w:sz="4" w:space="0" w:color="000000"/>
              <w:right w:val="single" w:sz="4" w:space="0" w:color="000000"/>
            </w:tcBorders>
            <w:vAlign w:val="center"/>
            <w:hideMark/>
          </w:tcPr>
          <w:p w14:paraId="3852B5DD" w14:textId="77777777" w:rsidR="009E258E" w:rsidRPr="00814E6B" w:rsidRDefault="009E258E" w:rsidP="004F72E8">
            <w:pPr>
              <w:jc w:val="right"/>
              <w:rPr>
                <w:rFonts w:ascii="Tahoma" w:hAnsi="Tahoma" w:cs="Tahoma"/>
                <w:color w:val="000000"/>
                <w:sz w:val="18"/>
                <w:szCs w:val="18"/>
              </w:rPr>
            </w:pPr>
          </w:p>
        </w:tc>
        <w:tc>
          <w:tcPr>
            <w:tcW w:w="657" w:type="dxa"/>
            <w:tcBorders>
              <w:top w:val="nil"/>
              <w:left w:val="nil"/>
              <w:bottom w:val="single" w:sz="4" w:space="0" w:color="000000"/>
              <w:right w:val="single" w:sz="4" w:space="0" w:color="000000"/>
            </w:tcBorders>
            <w:shd w:val="clear" w:color="auto" w:fill="auto"/>
            <w:noWrap/>
            <w:vAlign w:val="bottom"/>
            <w:hideMark/>
          </w:tcPr>
          <w:p w14:paraId="5817ABA3"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50%</w:t>
            </w:r>
          </w:p>
        </w:tc>
        <w:tc>
          <w:tcPr>
            <w:tcW w:w="1470" w:type="dxa"/>
            <w:vMerge/>
            <w:tcBorders>
              <w:top w:val="nil"/>
              <w:left w:val="single" w:sz="4" w:space="0" w:color="000000"/>
              <w:bottom w:val="single" w:sz="4" w:space="0" w:color="000000"/>
              <w:right w:val="single" w:sz="4" w:space="0" w:color="000000"/>
            </w:tcBorders>
            <w:vAlign w:val="center"/>
            <w:hideMark/>
          </w:tcPr>
          <w:p w14:paraId="1F206994" w14:textId="77777777" w:rsidR="009E258E" w:rsidRPr="00814E6B" w:rsidRDefault="009E258E" w:rsidP="004F72E8">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397F12AE" w14:textId="77777777" w:rsidR="009E258E" w:rsidRPr="00814E6B" w:rsidRDefault="009E258E" w:rsidP="004F72E8">
            <w:pPr>
              <w:jc w:val="right"/>
              <w:rPr>
                <w:rFonts w:ascii="Tahoma" w:hAnsi="Tahoma" w:cs="Tahoma"/>
                <w:b/>
                <w:bCs/>
                <w:color w:val="000000"/>
                <w:sz w:val="18"/>
                <w:szCs w:val="18"/>
              </w:rPr>
            </w:pPr>
          </w:p>
        </w:tc>
        <w:tc>
          <w:tcPr>
            <w:tcW w:w="2430" w:type="dxa"/>
            <w:vMerge/>
            <w:tcBorders>
              <w:top w:val="nil"/>
              <w:left w:val="single" w:sz="4" w:space="0" w:color="000000"/>
              <w:bottom w:val="single" w:sz="4" w:space="0" w:color="000000"/>
              <w:right w:val="single" w:sz="4" w:space="0" w:color="000000"/>
            </w:tcBorders>
            <w:vAlign w:val="center"/>
            <w:hideMark/>
          </w:tcPr>
          <w:p w14:paraId="5AFC74BA" w14:textId="77777777" w:rsidR="009E258E" w:rsidRPr="00814E6B" w:rsidRDefault="009E258E" w:rsidP="004F72E8">
            <w:pPr>
              <w:rPr>
                <w:rFonts w:ascii="Tahoma" w:hAnsi="Tahoma" w:cs="Tahoma"/>
                <w:color w:val="000000"/>
                <w:sz w:val="18"/>
                <w:szCs w:val="18"/>
              </w:rPr>
            </w:pPr>
          </w:p>
        </w:tc>
      </w:tr>
      <w:tr w:rsidR="009E258E" w:rsidRPr="00814E6B" w14:paraId="53551EF0" w14:textId="77777777" w:rsidTr="004F72E8">
        <w:trPr>
          <w:trHeight w:val="210"/>
          <w:jc w:val="center"/>
        </w:trPr>
        <w:tc>
          <w:tcPr>
            <w:tcW w:w="726" w:type="dxa"/>
            <w:tcBorders>
              <w:top w:val="nil"/>
              <w:left w:val="single" w:sz="4" w:space="0" w:color="000000"/>
              <w:bottom w:val="single" w:sz="4" w:space="0" w:color="000000"/>
              <w:right w:val="single" w:sz="4" w:space="0" w:color="000000"/>
            </w:tcBorders>
            <w:shd w:val="clear" w:color="auto" w:fill="auto"/>
            <w:vAlign w:val="bottom"/>
            <w:hideMark/>
          </w:tcPr>
          <w:p w14:paraId="631ECC78"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3</w:t>
            </w:r>
          </w:p>
        </w:tc>
        <w:tc>
          <w:tcPr>
            <w:tcW w:w="795" w:type="dxa"/>
            <w:tcBorders>
              <w:top w:val="nil"/>
              <w:left w:val="single" w:sz="4" w:space="0" w:color="000000"/>
              <w:bottom w:val="single" w:sz="4" w:space="0" w:color="000000"/>
              <w:right w:val="single" w:sz="4" w:space="0" w:color="000000"/>
            </w:tcBorders>
            <w:shd w:val="clear" w:color="auto" w:fill="auto"/>
            <w:vAlign w:val="bottom"/>
            <w:hideMark/>
          </w:tcPr>
          <w:p w14:paraId="2F970092"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20</w:t>
            </w:r>
          </w:p>
        </w:tc>
        <w:tc>
          <w:tcPr>
            <w:tcW w:w="1309" w:type="dxa"/>
            <w:tcBorders>
              <w:top w:val="nil"/>
              <w:left w:val="single" w:sz="4" w:space="0" w:color="000000"/>
              <w:bottom w:val="single" w:sz="4" w:space="0" w:color="000000"/>
              <w:right w:val="single" w:sz="4" w:space="0" w:color="000000"/>
            </w:tcBorders>
            <w:shd w:val="clear" w:color="auto" w:fill="auto"/>
            <w:vAlign w:val="bottom"/>
            <w:hideMark/>
          </w:tcPr>
          <w:p w14:paraId="4EFDA6DF"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110.667,59</w:t>
            </w:r>
          </w:p>
        </w:tc>
        <w:tc>
          <w:tcPr>
            <w:tcW w:w="657" w:type="dxa"/>
            <w:tcBorders>
              <w:top w:val="nil"/>
              <w:left w:val="single" w:sz="4" w:space="0" w:color="000000"/>
              <w:bottom w:val="single" w:sz="4" w:space="0" w:color="000000"/>
              <w:right w:val="single" w:sz="4" w:space="0" w:color="000000"/>
            </w:tcBorders>
            <w:shd w:val="clear" w:color="auto" w:fill="auto"/>
            <w:vAlign w:val="bottom"/>
            <w:hideMark/>
          </w:tcPr>
          <w:p w14:paraId="73F79DF0"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0%</w:t>
            </w:r>
          </w:p>
        </w:tc>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7D72F3B9"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3DFD0402"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110.667,59</w:t>
            </w:r>
          </w:p>
        </w:tc>
        <w:tc>
          <w:tcPr>
            <w:tcW w:w="2430" w:type="dxa"/>
            <w:tcBorders>
              <w:top w:val="nil"/>
              <w:left w:val="single" w:sz="4" w:space="0" w:color="000000"/>
              <w:bottom w:val="single" w:sz="4" w:space="0" w:color="000000"/>
              <w:right w:val="single" w:sz="4" w:space="0" w:color="000000"/>
            </w:tcBorders>
            <w:shd w:val="clear" w:color="auto" w:fill="auto"/>
            <w:vAlign w:val="bottom"/>
            <w:hideMark/>
          </w:tcPr>
          <w:p w14:paraId="2E8F87AF" w14:textId="77777777" w:rsidR="009E258E" w:rsidRPr="00814E6B" w:rsidRDefault="009E258E" w:rsidP="004F72E8">
            <w:pPr>
              <w:rPr>
                <w:rFonts w:ascii="Tahoma" w:hAnsi="Tahoma" w:cs="Tahoma"/>
                <w:color w:val="000000"/>
                <w:sz w:val="18"/>
                <w:szCs w:val="18"/>
              </w:rPr>
            </w:pPr>
            <w:r w:rsidRPr="00814E6B">
              <w:rPr>
                <w:rFonts w:ascii="Tahoma" w:hAnsi="Tahoma" w:cs="Tahoma"/>
                <w:color w:val="000000"/>
                <w:sz w:val="18"/>
                <w:szCs w:val="18"/>
              </w:rPr>
              <w:t>Aprobación del informe de avance al 100%</w:t>
            </w:r>
          </w:p>
        </w:tc>
      </w:tr>
      <w:tr w:rsidR="009E258E" w:rsidRPr="00814E6B" w14:paraId="3BA09DAC" w14:textId="77777777" w:rsidTr="004F72E8">
        <w:trPr>
          <w:trHeight w:val="210"/>
          <w:jc w:val="center"/>
        </w:trPr>
        <w:tc>
          <w:tcPr>
            <w:tcW w:w="726" w:type="dxa"/>
            <w:tcBorders>
              <w:top w:val="nil"/>
              <w:left w:val="single" w:sz="4" w:space="0" w:color="000000"/>
              <w:bottom w:val="single" w:sz="4" w:space="0" w:color="000000"/>
              <w:right w:val="single" w:sz="4" w:space="0" w:color="000000"/>
            </w:tcBorders>
            <w:shd w:val="clear" w:color="auto" w:fill="auto"/>
            <w:vAlign w:val="bottom"/>
            <w:hideMark/>
          </w:tcPr>
          <w:p w14:paraId="0390B947"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4</w:t>
            </w:r>
          </w:p>
        </w:tc>
        <w:tc>
          <w:tcPr>
            <w:tcW w:w="795" w:type="dxa"/>
            <w:tcBorders>
              <w:top w:val="nil"/>
              <w:left w:val="single" w:sz="4" w:space="0" w:color="000000"/>
              <w:bottom w:val="single" w:sz="4" w:space="0" w:color="000000"/>
              <w:right w:val="single" w:sz="4" w:space="0" w:color="000000"/>
            </w:tcBorders>
            <w:shd w:val="clear" w:color="auto" w:fill="auto"/>
            <w:vAlign w:val="bottom"/>
            <w:hideMark/>
          </w:tcPr>
          <w:p w14:paraId="62209555"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50</w:t>
            </w:r>
          </w:p>
        </w:tc>
        <w:tc>
          <w:tcPr>
            <w:tcW w:w="1309" w:type="dxa"/>
            <w:tcBorders>
              <w:top w:val="nil"/>
              <w:left w:val="single" w:sz="4" w:space="0" w:color="000000"/>
              <w:bottom w:val="single" w:sz="4" w:space="0" w:color="000000"/>
              <w:right w:val="single" w:sz="4" w:space="0" w:color="000000"/>
            </w:tcBorders>
            <w:shd w:val="clear" w:color="auto" w:fill="auto"/>
            <w:vAlign w:val="bottom"/>
            <w:hideMark/>
          </w:tcPr>
          <w:p w14:paraId="170DD518"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276.668,96</w:t>
            </w:r>
          </w:p>
        </w:tc>
        <w:tc>
          <w:tcPr>
            <w:tcW w:w="657" w:type="dxa"/>
            <w:tcBorders>
              <w:top w:val="nil"/>
              <w:left w:val="single" w:sz="4" w:space="0" w:color="000000"/>
              <w:bottom w:val="single" w:sz="4" w:space="0" w:color="000000"/>
              <w:right w:val="single" w:sz="4" w:space="0" w:color="000000"/>
            </w:tcBorders>
            <w:shd w:val="clear" w:color="auto" w:fill="auto"/>
            <w:vAlign w:val="bottom"/>
            <w:hideMark/>
          </w:tcPr>
          <w:p w14:paraId="08B4ACD3"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0%</w:t>
            </w:r>
          </w:p>
        </w:tc>
        <w:tc>
          <w:tcPr>
            <w:tcW w:w="1470" w:type="dxa"/>
            <w:tcBorders>
              <w:top w:val="nil"/>
              <w:left w:val="single" w:sz="4" w:space="0" w:color="000000"/>
              <w:bottom w:val="single" w:sz="4" w:space="0" w:color="000000"/>
              <w:right w:val="single" w:sz="4" w:space="0" w:color="000000"/>
            </w:tcBorders>
            <w:shd w:val="clear" w:color="auto" w:fill="auto"/>
            <w:vAlign w:val="bottom"/>
            <w:hideMark/>
          </w:tcPr>
          <w:p w14:paraId="1656C97C" w14:textId="77777777" w:rsidR="009E258E" w:rsidRPr="00814E6B" w:rsidRDefault="009E258E" w:rsidP="004F72E8">
            <w:pPr>
              <w:jc w:val="right"/>
              <w:rPr>
                <w:rFonts w:ascii="Tahoma" w:hAnsi="Tahoma" w:cs="Tahoma"/>
                <w:color w:val="000000"/>
                <w:sz w:val="18"/>
                <w:szCs w:val="18"/>
              </w:rPr>
            </w:pPr>
            <w:r w:rsidRPr="00814E6B">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1A7C61AE"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276.668,96</w:t>
            </w:r>
          </w:p>
        </w:tc>
        <w:tc>
          <w:tcPr>
            <w:tcW w:w="2430" w:type="dxa"/>
            <w:tcBorders>
              <w:top w:val="nil"/>
              <w:left w:val="single" w:sz="4" w:space="0" w:color="000000"/>
              <w:bottom w:val="single" w:sz="4" w:space="0" w:color="000000"/>
              <w:right w:val="single" w:sz="4" w:space="0" w:color="000000"/>
            </w:tcBorders>
            <w:shd w:val="clear" w:color="auto" w:fill="auto"/>
            <w:vAlign w:val="bottom"/>
            <w:hideMark/>
          </w:tcPr>
          <w:p w14:paraId="30BC1C90" w14:textId="77777777" w:rsidR="009E258E" w:rsidRPr="00814E6B" w:rsidRDefault="009E258E" w:rsidP="004F72E8">
            <w:pPr>
              <w:rPr>
                <w:rFonts w:ascii="Tahoma" w:hAnsi="Tahoma" w:cs="Tahoma"/>
                <w:color w:val="000000"/>
                <w:sz w:val="18"/>
                <w:szCs w:val="18"/>
              </w:rPr>
            </w:pPr>
            <w:r w:rsidRPr="00814E6B">
              <w:rPr>
                <w:rFonts w:ascii="Tahoma" w:hAnsi="Tahoma" w:cs="Tahoma"/>
                <w:color w:val="000000"/>
                <w:sz w:val="18"/>
                <w:szCs w:val="18"/>
              </w:rPr>
              <w:t>Aprobación del informe de Producto final</w:t>
            </w:r>
          </w:p>
        </w:tc>
      </w:tr>
      <w:tr w:rsidR="009E258E" w:rsidRPr="00814E6B" w14:paraId="40582F99" w14:textId="77777777" w:rsidTr="004F72E8">
        <w:trPr>
          <w:trHeight w:val="210"/>
          <w:jc w:val="center"/>
        </w:trPr>
        <w:tc>
          <w:tcPr>
            <w:tcW w:w="726" w:type="dxa"/>
            <w:tcBorders>
              <w:top w:val="nil"/>
              <w:left w:val="single" w:sz="4" w:space="0" w:color="000000"/>
              <w:bottom w:val="single" w:sz="4" w:space="0" w:color="000000"/>
              <w:right w:val="single" w:sz="4" w:space="0" w:color="000000"/>
            </w:tcBorders>
            <w:shd w:val="clear" w:color="auto" w:fill="auto"/>
            <w:noWrap/>
            <w:vAlign w:val="bottom"/>
            <w:hideMark/>
          </w:tcPr>
          <w:p w14:paraId="1BCDB5C4" w14:textId="77777777" w:rsidR="009E258E" w:rsidRPr="00814E6B" w:rsidRDefault="009E258E" w:rsidP="004F72E8">
            <w:pPr>
              <w:rPr>
                <w:rFonts w:ascii="Tahoma" w:hAnsi="Tahoma" w:cs="Tahoma"/>
                <w:b/>
                <w:bCs/>
                <w:color w:val="000000"/>
                <w:sz w:val="18"/>
                <w:szCs w:val="18"/>
              </w:rPr>
            </w:pPr>
            <w:r w:rsidRPr="00814E6B">
              <w:rPr>
                <w:rFonts w:ascii="Tahoma" w:hAnsi="Tahoma" w:cs="Tahoma"/>
                <w:b/>
                <w:bCs/>
                <w:color w:val="000000"/>
                <w:sz w:val="18"/>
                <w:szCs w:val="18"/>
              </w:rPr>
              <w:t>TOTAL</w:t>
            </w:r>
          </w:p>
        </w:tc>
        <w:tc>
          <w:tcPr>
            <w:tcW w:w="795" w:type="dxa"/>
            <w:tcBorders>
              <w:top w:val="nil"/>
              <w:left w:val="nil"/>
              <w:bottom w:val="single" w:sz="4" w:space="0" w:color="000000"/>
              <w:right w:val="single" w:sz="4" w:space="0" w:color="000000"/>
            </w:tcBorders>
            <w:shd w:val="clear" w:color="auto" w:fill="auto"/>
            <w:noWrap/>
            <w:vAlign w:val="bottom"/>
            <w:hideMark/>
          </w:tcPr>
          <w:p w14:paraId="3DC2D15B"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100%</w:t>
            </w:r>
          </w:p>
        </w:tc>
        <w:tc>
          <w:tcPr>
            <w:tcW w:w="1309" w:type="dxa"/>
            <w:tcBorders>
              <w:top w:val="nil"/>
              <w:left w:val="nil"/>
              <w:bottom w:val="single" w:sz="4" w:space="0" w:color="000000"/>
              <w:right w:val="single" w:sz="4" w:space="0" w:color="000000"/>
            </w:tcBorders>
            <w:shd w:val="clear" w:color="auto" w:fill="auto"/>
            <w:noWrap/>
            <w:vAlign w:val="bottom"/>
            <w:hideMark/>
          </w:tcPr>
          <w:p w14:paraId="75E66FE4"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553.337,93</w:t>
            </w:r>
          </w:p>
        </w:tc>
        <w:tc>
          <w:tcPr>
            <w:tcW w:w="657" w:type="dxa"/>
            <w:tcBorders>
              <w:top w:val="nil"/>
              <w:left w:val="nil"/>
              <w:bottom w:val="single" w:sz="4" w:space="0" w:color="000000"/>
              <w:right w:val="single" w:sz="4" w:space="0" w:color="000000"/>
            </w:tcBorders>
            <w:shd w:val="clear" w:color="auto" w:fill="auto"/>
            <w:noWrap/>
            <w:vAlign w:val="bottom"/>
            <w:hideMark/>
          </w:tcPr>
          <w:p w14:paraId="245F63E2" w14:textId="77777777" w:rsidR="009E258E" w:rsidRPr="00814E6B" w:rsidRDefault="009E258E" w:rsidP="004F72E8">
            <w:pPr>
              <w:jc w:val="center"/>
              <w:rPr>
                <w:rFonts w:ascii="Tahoma" w:hAnsi="Tahoma" w:cs="Tahoma"/>
                <w:b/>
                <w:bCs/>
                <w:color w:val="000000"/>
                <w:sz w:val="18"/>
                <w:szCs w:val="18"/>
              </w:rPr>
            </w:pPr>
            <w:r w:rsidRPr="00814E6B">
              <w:rPr>
                <w:rFonts w:ascii="Tahoma" w:hAnsi="Tahoma" w:cs="Tahoma"/>
                <w:b/>
                <w:bCs/>
                <w:color w:val="000000"/>
                <w:sz w:val="18"/>
                <w:szCs w:val="18"/>
              </w:rPr>
              <w:t>100%</w:t>
            </w:r>
          </w:p>
        </w:tc>
        <w:tc>
          <w:tcPr>
            <w:tcW w:w="1470" w:type="dxa"/>
            <w:tcBorders>
              <w:top w:val="nil"/>
              <w:left w:val="nil"/>
              <w:bottom w:val="single" w:sz="4" w:space="0" w:color="000000"/>
              <w:right w:val="single" w:sz="4" w:space="0" w:color="000000"/>
            </w:tcBorders>
            <w:shd w:val="clear" w:color="auto" w:fill="auto"/>
            <w:noWrap/>
            <w:vAlign w:val="bottom"/>
            <w:hideMark/>
          </w:tcPr>
          <w:p w14:paraId="7A8797DC"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3.567.867,08</w:t>
            </w:r>
          </w:p>
        </w:tc>
        <w:tc>
          <w:tcPr>
            <w:tcW w:w="1559" w:type="dxa"/>
            <w:tcBorders>
              <w:top w:val="nil"/>
              <w:left w:val="nil"/>
              <w:bottom w:val="single" w:sz="4" w:space="0" w:color="000000"/>
              <w:right w:val="single" w:sz="4" w:space="0" w:color="000000"/>
            </w:tcBorders>
            <w:shd w:val="clear" w:color="auto" w:fill="auto"/>
            <w:noWrap/>
            <w:vAlign w:val="bottom"/>
            <w:hideMark/>
          </w:tcPr>
          <w:p w14:paraId="3ED9CD0E" w14:textId="77777777" w:rsidR="009E258E" w:rsidRPr="00814E6B" w:rsidRDefault="009E258E" w:rsidP="004F72E8">
            <w:pPr>
              <w:jc w:val="right"/>
              <w:rPr>
                <w:rFonts w:ascii="Tahoma" w:hAnsi="Tahoma" w:cs="Tahoma"/>
                <w:b/>
                <w:bCs/>
                <w:color w:val="000000"/>
                <w:sz w:val="18"/>
                <w:szCs w:val="18"/>
              </w:rPr>
            </w:pPr>
            <w:r w:rsidRPr="00814E6B">
              <w:rPr>
                <w:rFonts w:ascii="Tahoma" w:hAnsi="Tahoma" w:cs="Tahoma"/>
                <w:b/>
                <w:bCs/>
                <w:color w:val="000000"/>
                <w:sz w:val="18"/>
                <w:szCs w:val="18"/>
              </w:rPr>
              <w:t>4.121.205,01</w:t>
            </w:r>
          </w:p>
        </w:tc>
        <w:tc>
          <w:tcPr>
            <w:tcW w:w="2430" w:type="dxa"/>
            <w:tcBorders>
              <w:top w:val="nil"/>
              <w:left w:val="nil"/>
              <w:bottom w:val="single" w:sz="4" w:space="0" w:color="000000"/>
              <w:right w:val="single" w:sz="4" w:space="0" w:color="000000"/>
            </w:tcBorders>
            <w:shd w:val="clear" w:color="auto" w:fill="auto"/>
            <w:noWrap/>
            <w:vAlign w:val="bottom"/>
            <w:hideMark/>
          </w:tcPr>
          <w:p w14:paraId="449C6EEC" w14:textId="77777777" w:rsidR="009E258E" w:rsidRPr="00814E6B" w:rsidRDefault="009E258E" w:rsidP="004F72E8">
            <w:pPr>
              <w:rPr>
                <w:rFonts w:ascii="Tahoma" w:hAnsi="Tahoma" w:cs="Tahoma"/>
                <w:color w:val="000000"/>
                <w:sz w:val="18"/>
                <w:szCs w:val="18"/>
              </w:rPr>
            </w:pPr>
            <w:r w:rsidRPr="00814E6B">
              <w:rPr>
                <w:rFonts w:ascii="Tahoma" w:hAnsi="Tahoma" w:cs="Tahoma"/>
                <w:color w:val="000000"/>
                <w:sz w:val="18"/>
                <w:szCs w:val="18"/>
              </w:rPr>
              <w:t> </w:t>
            </w:r>
          </w:p>
        </w:tc>
      </w:tr>
    </w:tbl>
    <w:p w14:paraId="1226CE96" w14:textId="77777777" w:rsidR="009E258E" w:rsidRPr="0058097C" w:rsidRDefault="009E258E" w:rsidP="009E258E">
      <w:pPr>
        <w:spacing w:line="260" w:lineRule="atLeast"/>
        <w:jc w:val="center"/>
        <w:rPr>
          <w:rFonts w:ascii="Verdana" w:hAnsi="Verdana" w:cs="Tahoma"/>
          <w:b/>
          <w:color w:val="FF0000"/>
          <w:lang w:val="es-ES_tradnl"/>
        </w:rPr>
      </w:pPr>
    </w:p>
    <w:bookmarkEnd w:id="74"/>
    <w:p w14:paraId="75D00756" w14:textId="77777777" w:rsidR="009E258E" w:rsidRPr="0058097C" w:rsidRDefault="009E258E" w:rsidP="009E258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8B66CF2" w14:textId="77777777" w:rsidR="009E258E" w:rsidRPr="0058097C" w:rsidRDefault="009E258E" w:rsidP="009E258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97E5FC0" w14:textId="77777777" w:rsidR="009E258E" w:rsidRPr="0058097C" w:rsidRDefault="009E258E" w:rsidP="009E258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2C0871" w14:textId="77777777" w:rsidR="009E258E" w:rsidRPr="0058097C" w:rsidRDefault="009E258E" w:rsidP="009E258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44C99A9" w14:textId="77777777" w:rsidR="009E258E" w:rsidRPr="0058097C" w:rsidRDefault="009E258E" w:rsidP="009E258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9AFD498"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6"/>
      <w:r w:rsidRPr="0058097C">
        <w:rPr>
          <w:rFonts w:ascii="Tahoma" w:hAnsi="Tahoma" w:cs="Tahoma"/>
          <w:b/>
          <w:bCs/>
          <w:color w:val="000000"/>
          <w:kern w:val="32"/>
          <w:lang w:val="es-ES_tradnl"/>
        </w:rPr>
        <w:t>SEGUROS</w:t>
      </w:r>
      <w:bookmarkEnd w:id="75"/>
    </w:p>
    <w:p w14:paraId="097B89CA" w14:textId="77777777" w:rsidR="009E258E" w:rsidRPr="0058097C" w:rsidRDefault="009E258E" w:rsidP="009E258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61B132" w14:textId="77777777" w:rsidR="009E258E" w:rsidRPr="0058097C" w:rsidRDefault="009E258E" w:rsidP="00325C1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5D7A873" w14:textId="77777777" w:rsidR="009E258E" w:rsidRPr="0058097C" w:rsidRDefault="009E258E" w:rsidP="00325C1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D662316" w14:textId="77777777" w:rsidR="009E258E" w:rsidRPr="0058097C" w:rsidRDefault="009E258E" w:rsidP="00325C1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de salud a su personal.</w:t>
      </w:r>
    </w:p>
    <w:p w14:paraId="425CDEA1" w14:textId="77777777" w:rsidR="009E258E" w:rsidRPr="0058097C" w:rsidRDefault="009E258E" w:rsidP="009E258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6" w:name="_Hlk144978880"/>
      <w:r w:rsidRPr="0058097C">
        <w:rPr>
          <w:rFonts w:ascii="Tahoma" w:hAnsi="Tahoma" w:cs="Tahoma"/>
          <w:lang w:eastAsia="es-BO"/>
        </w:rPr>
        <w:t xml:space="preserve">hábiles </w:t>
      </w:r>
      <w:bookmarkEnd w:id="76"/>
      <w:r w:rsidRPr="0058097C">
        <w:rPr>
          <w:rFonts w:ascii="Tahoma" w:hAnsi="Tahoma" w:cs="Tahoma"/>
          <w:lang w:eastAsia="es-BO"/>
        </w:rPr>
        <w:t>después de emitida la orden de proceder.</w:t>
      </w:r>
    </w:p>
    <w:p w14:paraId="7FD5A5F1"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57"/>
      <w:r w:rsidRPr="0058097C">
        <w:rPr>
          <w:rFonts w:ascii="Tahoma" w:hAnsi="Tahoma" w:cs="Tahoma"/>
          <w:b/>
          <w:bCs/>
          <w:color w:val="000000"/>
          <w:kern w:val="32"/>
          <w:lang w:val="es-ES_tradnl"/>
        </w:rPr>
        <w:t>PAGO DE IMPUESTOS</w:t>
      </w:r>
      <w:bookmarkEnd w:id="77"/>
    </w:p>
    <w:p w14:paraId="424C1E7D" w14:textId="77777777" w:rsidR="009E258E" w:rsidRPr="0058097C" w:rsidRDefault="009E258E" w:rsidP="009E258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D3A78B3"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58"/>
      <w:r w:rsidRPr="0058097C">
        <w:rPr>
          <w:rFonts w:ascii="Tahoma" w:hAnsi="Tahoma" w:cs="Tahoma"/>
          <w:b/>
          <w:bCs/>
          <w:color w:val="000000"/>
          <w:kern w:val="32"/>
          <w:lang w:val="es-ES_tradnl"/>
        </w:rPr>
        <w:t>APORTES AL SISTEMA INTEGRADO DE PENSIONES</w:t>
      </w:r>
      <w:bookmarkEnd w:id="78"/>
    </w:p>
    <w:p w14:paraId="47355C52" w14:textId="77777777" w:rsidR="009E258E" w:rsidRPr="0058097C" w:rsidRDefault="009E258E" w:rsidP="009E258E">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52381D7"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58097C">
        <w:rPr>
          <w:rFonts w:ascii="Tahoma" w:hAnsi="Tahoma" w:cs="Tahoma"/>
          <w:b/>
          <w:bCs/>
          <w:color w:val="000000"/>
          <w:kern w:val="32"/>
          <w:lang w:val="es-ES_tradnl"/>
        </w:rPr>
        <w:t>GARANTÍAS</w:t>
      </w:r>
    </w:p>
    <w:p w14:paraId="1E38FCF5" w14:textId="77777777" w:rsidR="009E258E" w:rsidRDefault="009E258E" w:rsidP="009E258E">
      <w:pPr>
        <w:rPr>
          <w:rFonts w:ascii="Tahoma" w:hAnsi="Tahoma" w:cs="Tahoma"/>
          <w:lang w:eastAsia="es-BO"/>
        </w:rPr>
      </w:pPr>
      <w:bookmarkStart w:id="80" w:name="_Toc81314438"/>
      <w:bookmarkStart w:id="81" w:name="_Toc100250575"/>
      <w:bookmarkEnd w:id="7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B4D1368" w14:textId="77777777" w:rsidR="009E258E" w:rsidRDefault="009E258E" w:rsidP="009E258E">
      <w:pPr>
        <w:rPr>
          <w:rFonts w:ascii="Tahoma" w:hAnsi="Tahoma" w:cs="Tahoma"/>
          <w:lang w:eastAsia="es-BO"/>
        </w:rPr>
      </w:pPr>
    </w:p>
    <w:p w14:paraId="26EE2C70" w14:textId="77777777" w:rsidR="009E258E" w:rsidRPr="0058097C" w:rsidRDefault="009E258E" w:rsidP="009E258E">
      <w:pPr>
        <w:rPr>
          <w:rFonts w:ascii="Tahoma" w:hAnsi="Tahoma" w:cs="Tahoma"/>
          <w:b/>
          <w:lang w:val="es-ES_tradnl"/>
        </w:rPr>
      </w:pPr>
      <w:r w:rsidRPr="0058097C">
        <w:rPr>
          <w:rFonts w:ascii="Tahoma" w:hAnsi="Tahoma" w:cs="Tahoma"/>
          <w:b/>
          <w:lang w:val="es-ES_tradnl"/>
        </w:rPr>
        <w:t>GARANTÍA DE SERIEDAD DE PROPUESTA:</w:t>
      </w:r>
      <w:bookmarkEnd w:id="80"/>
      <w:bookmarkEnd w:id="81"/>
    </w:p>
    <w:p w14:paraId="1A2B8C3F" w14:textId="77777777" w:rsidR="009E258E" w:rsidRPr="0058097C" w:rsidRDefault="009E258E" w:rsidP="009E258E">
      <w:pPr>
        <w:spacing w:line="260" w:lineRule="atLeast"/>
        <w:jc w:val="both"/>
        <w:rPr>
          <w:rFonts w:ascii="Tahoma" w:hAnsi="Tahoma" w:cs="Tahoma"/>
          <w:lang w:eastAsia="es-BO"/>
        </w:rPr>
      </w:pPr>
      <w:bookmarkStart w:id="82" w:name="_Toc81229597"/>
      <w:bookmarkStart w:id="8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4"/>
      <w:r w:rsidRPr="0058097C">
        <w:rPr>
          <w:rFonts w:ascii="Tahoma" w:hAnsi="Tahoma" w:cs="Tahoma"/>
          <w:lang w:eastAsia="es-BO"/>
        </w:rPr>
        <w:t xml:space="preserve">del precio referencial de la contratación.  </w:t>
      </w:r>
    </w:p>
    <w:p w14:paraId="13B01246" w14:textId="77777777" w:rsidR="009E258E" w:rsidRPr="0058097C" w:rsidRDefault="009E258E" w:rsidP="009E258E">
      <w:pPr>
        <w:spacing w:line="260" w:lineRule="atLeast"/>
        <w:jc w:val="both"/>
        <w:rPr>
          <w:rFonts w:ascii="Tahoma" w:hAnsi="Tahoma" w:cs="Tahoma"/>
          <w:lang w:eastAsia="es-BO"/>
        </w:rPr>
      </w:pPr>
      <w:bookmarkStart w:id="85" w:name="_Toc81229598"/>
      <w:bookmarkStart w:id="86" w:name="_Toc81314440"/>
      <w:bookmarkEnd w:id="82"/>
      <w:bookmarkEnd w:id="83"/>
      <w:r w:rsidRPr="0058097C">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64B9C28C" w14:textId="77777777" w:rsidR="009E258E" w:rsidRPr="0058097C" w:rsidRDefault="009E258E" w:rsidP="009E258E">
      <w:pPr>
        <w:spacing w:line="260" w:lineRule="atLeast"/>
        <w:jc w:val="both"/>
        <w:rPr>
          <w:rFonts w:ascii="Tahoma" w:hAnsi="Tahoma" w:cs="Tahoma"/>
          <w:lang w:eastAsia="es-BO"/>
        </w:rPr>
      </w:pPr>
      <w:bookmarkStart w:id="87" w:name="_Toc81229599"/>
      <w:bookmarkStart w:id="88" w:name="_Toc81314441"/>
      <w:r w:rsidRPr="0058097C">
        <w:rPr>
          <w:rFonts w:ascii="Tahoma" w:hAnsi="Tahoma" w:cs="Tahoma"/>
          <w:lang w:eastAsia="es-BO"/>
        </w:rPr>
        <w:t>La Garantía de Seriedad de Propuesta será devuelta conforme a lo establecido en el DCD.</w:t>
      </w:r>
      <w:bookmarkEnd w:id="87"/>
      <w:bookmarkEnd w:id="88"/>
    </w:p>
    <w:p w14:paraId="45695AC3" w14:textId="77777777" w:rsidR="009E258E" w:rsidRPr="0058097C" w:rsidRDefault="009E258E" w:rsidP="009E258E">
      <w:pPr>
        <w:spacing w:line="260" w:lineRule="atLeast"/>
        <w:jc w:val="both"/>
        <w:rPr>
          <w:rFonts w:ascii="Tahoma" w:hAnsi="Tahoma" w:cs="Tahoma"/>
          <w:lang w:eastAsia="es-BO"/>
        </w:rPr>
      </w:pPr>
    </w:p>
    <w:p w14:paraId="75CBC5E0" w14:textId="77777777" w:rsidR="009E258E" w:rsidRPr="0058097C" w:rsidRDefault="009E258E" w:rsidP="009E258E">
      <w:pPr>
        <w:rPr>
          <w:rFonts w:ascii="Tahoma" w:hAnsi="Tahoma" w:cs="Tahoma"/>
          <w:b/>
          <w:bCs/>
          <w:color w:val="000000"/>
          <w:kern w:val="32"/>
          <w:lang w:val="es-ES_tradnl"/>
        </w:rPr>
      </w:pPr>
      <w:bookmarkStart w:id="89" w:name="_Toc71811161"/>
      <w:r w:rsidRPr="0058097C">
        <w:rPr>
          <w:rFonts w:ascii="Tahoma" w:hAnsi="Tahoma" w:cs="Tahoma"/>
          <w:b/>
          <w:bCs/>
          <w:color w:val="000000"/>
          <w:kern w:val="32"/>
          <w:lang w:val="es-ES_tradnl"/>
        </w:rPr>
        <w:t>GARANTÍA DE CUMPLIMIENTO DE CONTRATO</w:t>
      </w:r>
      <w:bookmarkEnd w:id="89"/>
    </w:p>
    <w:p w14:paraId="257316D1" w14:textId="77777777" w:rsidR="009E258E" w:rsidRPr="0058097C" w:rsidRDefault="009E258E" w:rsidP="009E258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3F0DE4" w14:textId="77777777" w:rsidR="009E258E" w:rsidRPr="00A21D91" w:rsidRDefault="009E258E" w:rsidP="009E258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04C5FC" w14:textId="77777777" w:rsidR="009E258E" w:rsidRPr="00A21D91" w:rsidRDefault="009E258E" w:rsidP="009E258E">
      <w:pPr>
        <w:autoSpaceDE w:val="0"/>
        <w:autoSpaceDN w:val="0"/>
        <w:adjustRightInd w:val="0"/>
        <w:spacing w:line="260" w:lineRule="atLeast"/>
        <w:jc w:val="both"/>
        <w:rPr>
          <w:rFonts w:ascii="Tahoma" w:eastAsia="Calibri" w:hAnsi="Tahoma" w:cs="Tahoma"/>
          <w:lang w:eastAsia="es-BO"/>
        </w:rPr>
      </w:pPr>
      <w:bookmarkStart w:id="90" w:name="_Hlk144978977"/>
      <w:r w:rsidRPr="00A21D91">
        <w:rPr>
          <w:rFonts w:ascii="Tahoma" w:eastAsia="Calibri" w:hAnsi="Tahoma" w:cs="Tahoma"/>
          <w:lang w:eastAsia="es-BO"/>
        </w:rPr>
        <w:t>La garantía, será devuelta a la Entidad Ejecutora, una vez que se cuente con el pago final del servicio de consultoría</w:t>
      </w:r>
      <w:bookmarkEnd w:id="90"/>
      <w:r w:rsidRPr="00A21D91">
        <w:rPr>
          <w:rFonts w:ascii="Tahoma" w:eastAsia="Calibri" w:hAnsi="Tahoma" w:cs="Tahoma"/>
          <w:lang w:eastAsia="es-BO"/>
        </w:rPr>
        <w:t>.</w:t>
      </w:r>
    </w:p>
    <w:p w14:paraId="4B2C2C70" w14:textId="77777777" w:rsidR="009E258E" w:rsidRDefault="009E258E" w:rsidP="009E258E">
      <w:pPr>
        <w:autoSpaceDE w:val="0"/>
        <w:autoSpaceDN w:val="0"/>
        <w:adjustRightInd w:val="0"/>
        <w:spacing w:line="260" w:lineRule="atLeast"/>
        <w:jc w:val="both"/>
        <w:rPr>
          <w:rFonts w:ascii="Tahoma" w:eastAsia="Calibri" w:hAnsi="Tahoma" w:cs="Tahoma"/>
          <w:lang w:eastAsia="es-BO"/>
        </w:rPr>
      </w:pPr>
    </w:p>
    <w:p w14:paraId="78B1A0FF" w14:textId="77777777" w:rsidR="009E258E" w:rsidRPr="0058097C" w:rsidRDefault="009E258E" w:rsidP="009E258E">
      <w:pPr>
        <w:rPr>
          <w:rFonts w:ascii="Tahoma" w:hAnsi="Tahoma" w:cs="Tahoma"/>
          <w:b/>
          <w:bCs/>
          <w:color w:val="000000"/>
          <w:kern w:val="32"/>
          <w:lang w:val="es-ES_tradnl"/>
        </w:rPr>
      </w:pPr>
      <w:bookmarkStart w:id="9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91"/>
    </w:p>
    <w:p w14:paraId="517A4E72" w14:textId="77777777" w:rsidR="009E258E" w:rsidRPr="0058097C" w:rsidRDefault="009E258E" w:rsidP="009E258E">
      <w:pPr>
        <w:spacing w:line="260" w:lineRule="atLeast"/>
        <w:jc w:val="both"/>
        <w:rPr>
          <w:rFonts w:ascii="Tahoma" w:eastAsia="Calibri" w:hAnsi="Tahoma" w:cs="Tahoma"/>
          <w:color w:val="000000"/>
        </w:rPr>
      </w:pPr>
      <w:bookmarkStart w:id="92" w:name="_Hlk191477744"/>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C205656" w14:textId="77777777" w:rsidR="009E258E" w:rsidRPr="0058097C" w:rsidRDefault="009E258E" w:rsidP="009E258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9D02CC" w14:textId="77777777" w:rsidR="009E258E" w:rsidRPr="0058097C" w:rsidRDefault="009E258E" w:rsidP="009E258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8138FB" w14:textId="77777777" w:rsidR="009E258E" w:rsidRPr="0058097C" w:rsidRDefault="009E258E" w:rsidP="009E258E">
      <w:pPr>
        <w:autoSpaceDE w:val="0"/>
        <w:autoSpaceDN w:val="0"/>
        <w:adjustRightInd w:val="0"/>
        <w:spacing w:line="260" w:lineRule="atLeast"/>
        <w:jc w:val="both"/>
        <w:rPr>
          <w:rFonts w:ascii="Tahoma" w:hAnsi="Tahoma" w:cs="Tahoma"/>
          <w:lang w:eastAsia="es-BO"/>
        </w:rPr>
      </w:pPr>
      <w:bookmarkStart w:id="9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 xml:space="preserve">hasta los 2 días hábiles de emitida la orden de proceder, caso contrario se dará por Anticipo no solicitado; en caso de solicitarse el anticipo tendrá un </w:t>
      </w:r>
      <w:r w:rsidRPr="0058097C">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3"/>
      <w:r w:rsidRPr="0058097C">
        <w:rPr>
          <w:rFonts w:ascii="Tahoma" w:hAnsi="Tahoma" w:cs="Tahoma"/>
          <w:lang w:eastAsia="es-BO"/>
        </w:rPr>
        <w:t>.</w:t>
      </w:r>
    </w:p>
    <w:p w14:paraId="6973CC19" w14:textId="77777777" w:rsidR="009E258E" w:rsidRPr="0058097C" w:rsidRDefault="009E258E" w:rsidP="009E258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A69CFE6" w14:textId="77777777" w:rsidR="009E258E" w:rsidRPr="0058097C" w:rsidRDefault="009E258E" w:rsidP="00325C1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85964D9" w14:textId="77777777" w:rsidR="009E258E" w:rsidRPr="0058097C" w:rsidRDefault="009E258E" w:rsidP="00325C1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7EBECF" w14:textId="77777777" w:rsidR="009E258E" w:rsidRPr="0058097C" w:rsidRDefault="009E258E" w:rsidP="009E258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16AED35" w14:textId="77777777" w:rsidR="009E258E" w:rsidRPr="0058097C" w:rsidRDefault="009E258E" w:rsidP="009E258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bookmarkEnd w:id="92"/>
      <w:r w:rsidRPr="0058097C">
        <w:rPr>
          <w:rFonts w:ascii="Tahoma" w:eastAsia="Calibri" w:hAnsi="Tahoma" w:cs="Tahoma"/>
          <w:color w:val="000000"/>
        </w:rPr>
        <w:t>.</w:t>
      </w:r>
    </w:p>
    <w:p w14:paraId="3E1AD435"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58097C">
        <w:rPr>
          <w:rFonts w:ascii="Tahoma" w:hAnsi="Tahoma" w:cs="Tahoma"/>
          <w:b/>
          <w:bCs/>
          <w:color w:val="000000"/>
          <w:kern w:val="32"/>
          <w:lang w:val="es-ES_tradnl"/>
        </w:rPr>
        <w:t>LIBERACIÓN DE GARANTÍA DE ANTICIPO</w:t>
      </w:r>
      <w:bookmarkEnd w:id="94"/>
    </w:p>
    <w:p w14:paraId="264BD9CF" w14:textId="77777777" w:rsidR="009E258E" w:rsidRPr="0058097C" w:rsidRDefault="009E258E" w:rsidP="009E258E">
      <w:pPr>
        <w:autoSpaceDE w:val="0"/>
        <w:autoSpaceDN w:val="0"/>
        <w:adjustRightInd w:val="0"/>
        <w:spacing w:line="260" w:lineRule="atLeast"/>
        <w:jc w:val="both"/>
        <w:rPr>
          <w:rFonts w:ascii="Tahoma" w:eastAsia="Calibri" w:hAnsi="Tahoma" w:cs="Tahoma"/>
          <w:color w:val="000000"/>
        </w:rPr>
      </w:pPr>
      <w:bookmarkStart w:id="95" w:name="_Hlk191477761"/>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bookmarkEnd w:id="95"/>
      <w:r w:rsidRPr="0058097C">
        <w:rPr>
          <w:rFonts w:ascii="Tahoma" w:eastAsia="Calibri" w:hAnsi="Tahoma" w:cs="Tahoma"/>
          <w:color w:val="000000"/>
        </w:rPr>
        <w:t>.</w:t>
      </w:r>
    </w:p>
    <w:p w14:paraId="46EFAAE6"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sidRPr="0058097C">
        <w:rPr>
          <w:rFonts w:ascii="Tahoma" w:hAnsi="Tahoma" w:cs="Tahoma"/>
          <w:b/>
          <w:bCs/>
          <w:color w:val="000000"/>
          <w:kern w:val="32"/>
          <w:lang w:val="es-ES_tradnl"/>
        </w:rPr>
        <w:t>MULTAS</w:t>
      </w:r>
      <w:bookmarkEnd w:id="96"/>
      <w:r w:rsidRPr="0058097C">
        <w:rPr>
          <w:rFonts w:ascii="Tahoma" w:hAnsi="Tahoma" w:cs="Tahoma"/>
          <w:b/>
          <w:bCs/>
          <w:color w:val="000000"/>
          <w:kern w:val="32"/>
          <w:lang w:val="es-ES_tradnl"/>
        </w:rPr>
        <w:t xml:space="preserve"> Y SANCIONES</w:t>
      </w:r>
    </w:p>
    <w:p w14:paraId="737C0514" w14:textId="77777777" w:rsidR="009E258E" w:rsidRPr="0058097C" w:rsidRDefault="009E258E" w:rsidP="00325C1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7DBD410" w14:textId="77777777" w:rsidR="009E258E" w:rsidRPr="0058097C" w:rsidRDefault="009E258E" w:rsidP="009E258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7635722" w14:textId="77777777" w:rsidR="009E258E" w:rsidRPr="0058097C" w:rsidRDefault="009E258E" w:rsidP="00325C11">
      <w:pPr>
        <w:numPr>
          <w:ilvl w:val="0"/>
          <w:numId w:val="45"/>
        </w:numPr>
        <w:spacing w:line="260" w:lineRule="atLeast"/>
        <w:ind w:left="567" w:hanging="283"/>
        <w:jc w:val="both"/>
        <w:rPr>
          <w:rFonts w:ascii="Tahoma" w:hAnsi="Tahoma" w:cs="Tahoma"/>
          <w:lang w:val="es-ES_tradnl"/>
        </w:rPr>
      </w:pPr>
      <w:bookmarkStart w:id="97" w:name="_Hlk118649982"/>
      <w:r w:rsidRPr="0058097C">
        <w:rPr>
          <w:rFonts w:ascii="Tahoma" w:hAnsi="Tahoma" w:cs="Tahoma"/>
          <w:lang w:val="es-ES_tradnl"/>
        </w:rPr>
        <w:t>Cuando la Entidad Ejecutora, no cumpla con la entrega de los productos en los plazos establecidos.</w:t>
      </w:r>
    </w:p>
    <w:p w14:paraId="49128DCA" w14:textId="77777777" w:rsidR="009E258E" w:rsidRPr="0058097C" w:rsidRDefault="009E258E" w:rsidP="00325C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D66170" w14:textId="77777777" w:rsidR="009E258E" w:rsidRPr="0058097C" w:rsidRDefault="009E258E" w:rsidP="00325C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7"/>
    <w:p w14:paraId="2664E479" w14:textId="77777777" w:rsidR="009E258E" w:rsidRPr="0058097C" w:rsidRDefault="009E258E" w:rsidP="00325C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9DC72F" w14:textId="77777777" w:rsidR="009E258E" w:rsidRPr="0058097C" w:rsidRDefault="009E258E" w:rsidP="00325C11">
      <w:pPr>
        <w:numPr>
          <w:ilvl w:val="0"/>
          <w:numId w:val="45"/>
        </w:numPr>
        <w:spacing w:line="260" w:lineRule="atLeast"/>
        <w:ind w:left="567" w:hanging="283"/>
        <w:jc w:val="both"/>
        <w:rPr>
          <w:rFonts w:ascii="Tahoma" w:hAnsi="Tahoma" w:cs="Tahoma"/>
          <w:strike/>
          <w:color w:val="000000" w:themeColor="text1"/>
          <w:lang w:val="es-ES_tradnl"/>
        </w:rPr>
      </w:pPr>
      <w:bookmarkStart w:id="98" w:name="_Hlk170235409"/>
      <w:bookmarkStart w:id="99" w:name="_Hlk118650022"/>
      <w:r w:rsidRPr="0058097C">
        <w:rPr>
          <w:rFonts w:ascii="Tahoma" w:hAnsi="Tahoma" w:cs="Tahoma"/>
          <w:lang w:val="es-ES_tradnl"/>
        </w:rPr>
        <w:t xml:space="preserve">Cuando la Entidad Ejecutora contratada, retrase, incumpla o </w:t>
      </w:r>
      <w:bookmarkStart w:id="100" w:name="_Hlk144979071"/>
      <w:r w:rsidRPr="0058097C">
        <w:rPr>
          <w:rFonts w:ascii="Tahoma" w:hAnsi="Tahoma" w:cs="Tahoma"/>
          <w:lang w:val="es-ES_tradnl"/>
        </w:rPr>
        <w:t xml:space="preserve">no se encuentre en obra </w:t>
      </w:r>
      <w:bookmarkEnd w:id="10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sidRPr="00E72632">
        <w:rPr>
          <w:rFonts w:ascii="Tahoma" w:hAnsi="Tahoma" w:cs="Tahoma"/>
          <w:lang w:val="es-ES_tradnl"/>
        </w:rPr>
        <w:t>, y cualquiera de las Condiciones Adicionales ofertadas en el Formulario C-2 de la propuesta adjudicada, el mismo deberá ser valorado por el Inspector de Proyecto y validado por el Fiscal del Proyecto.</w:t>
      </w:r>
    </w:p>
    <w:bookmarkEnd w:id="98"/>
    <w:p w14:paraId="4AEF05A7" w14:textId="77777777" w:rsidR="009E258E" w:rsidRPr="0058097C" w:rsidRDefault="009E258E" w:rsidP="009E258E">
      <w:pPr>
        <w:spacing w:line="260" w:lineRule="atLeast"/>
        <w:ind w:left="567"/>
        <w:jc w:val="both"/>
        <w:rPr>
          <w:rFonts w:ascii="Tahoma" w:hAnsi="Tahoma" w:cs="Tahoma"/>
          <w:strike/>
          <w:color w:val="000000" w:themeColor="text1"/>
          <w:lang w:val="es-ES_tradnl"/>
        </w:rPr>
      </w:pPr>
    </w:p>
    <w:p w14:paraId="4EB8BE9E" w14:textId="77777777" w:rsidR="009E258E" w:rsidRPr="0058097C" w:rsidRDefault="009E258E" w:rsidP="00325C1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075A345" w14:textId="77777777" w:rsidR="009E258E" w:rsidRPr="0058097C" w:rsidRDefault="009E258E" w:rsidP="009E258E">
      <w:pPr>
        <w:ind w:left="720"/>
        <w:rPr>
          <w:rFonts w:ascii="Tahoma" w:hAnsi="Tahoma" w:cs="Tahoma"/>
        </w:rPr>
      </w:pPr>
    </w:p>
    <w:p w14:paraId="5C0548CF" w14:textId="77777777" w:rsidR="009E258E" w:rsidRPr="00F911FC" w:rsidRDefault="009E258E" w:rsidP="00325C11">
      <w:pPr>
        <w:numPr>
          <w:ilvl w:val="0"/>
          <w:numId w:val="45"/>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1C7169F" w14:textId="77777777" w:rsidR="009E258E" w:rsidRPr="00E72632" w:rsidRDefault="009E258E" w:rsidP="00325C1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DBBC167" w14:textId="77777777" w:rsidR="009E258E" w:rsidRPr="0058097C" w:rsidRDefault="009E258E" w:rsidP="009E258E">
      <w:pPr>
        <w:spacing w:line="260" w:lineRule="atLeast"/>
        <w:ind w:left="567"/>
        <w:jc w:val="both"/>
        <w:rPr>
          <w:rFonts w:ascii="Tahoma" w:hAnsi="Tahoma" w:cs="Tahoma"/>
        </w:rPr>
      </w:pPr>
    </w:p>
    <w:p w14:paraId="06F77EFD" w14:textId="77777777" w:rsidR="009E258E" w:rsidRPr="0058097C" w:rsidRDefault="009E258E" w:rsidP="00325C1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FCF58F8" w14:textId="77777777" w:rsidR="009E258E" w:rsidRPr="0058097C" w:rsidRDefault="009E258E" w:rsidP="00325C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095109D" w14:textId="77777777" w:rsidR="009E258E" w:rsidRPr="0058097C" w:rsidRDefault="009E258E" w:rsidP="00325C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9"/>
    <w:p w14:paraId="61AB2DCD" w14:textId="77777777" w:rsidR="009E258E" w:rsidRPr="0058097C" w:rsidRDefault="009E258E" w:rsidP="009E258E">
      <w:pPr>
        <w:spacing w:line="260" w:lineRule="atLeast"/>
        <w:jc w:val="both"/>
        <w:rPr>
          <w:rFonts w:ascii="Tahoma" w:hAnsi="Tahoma" w:cs="Tahoma"/>
          <w:i/>
        </w:rPr>
      </w:pPr>
      <w:r w:rsidRPr="0058097C">
        <w:rPr>
          <w:rFonts w:ascii="Tahoma" w:hAnsi="Tahoma" w:cs="Tahoma"/>
          <w:i/>
        </w:rPr>
        <w:t xml:space="preserve">Nota: </w:t>
      </w:r>
    </w:p>
    <w:p w14:paraId="7F08F858" w14:textId="77777777" w:rsidR="009E258E" w:rsidRPr="0058097C" w:rsidRDefault="009E258E" w:rsidP="009E258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62C573C" w14:textId="77777777" w:rsidR="009E258E" w:rsidRPr="0058097C" w:rsidRDefault="009E258E" w:rsidP="009E258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E1B57AA" w14:textId="77777777" w:rsidR="009E258E" w:rsidRPr="0058097C" w:rsidRDefault="009E258E" w:rsidP="009E258E">
      <w:pPr>
        <w:spacing w:line="260" w:lineRule="atLeast"/>
        <w:jc w:val="both"/>
        <w:rPr>
          <w:rFonts w:ascii="Tahoma" w:hAnsi="Tahoma" w:cs="Tahoma"/>
          <w:i/>
        </w:rPr>
      </w:pPr>
    </w:p>
    <w:p w14:paraId="39FED772" w14:textId="77777777" w:rsidR="009E258E" w:rsidRPr="0058097C" w:rsidRDefault="009E258E" w:rsidP="00325C1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09BFD38" w14:textId="77777777" w:rsidR="009E258E" w:rsidRPr="0058097C" w:rsidRDefault="009E258E" w:rsidP="009E258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B4E07C9" w14:textId="77777777" w:rsidR="009E258E" w:rsidRPr="0058097C" w:rsidRDefault="009E258E" w:rsidP="00325C1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B8D9DEE" w14:textId="77777777" w:rsidR="009E258E" w:rsidRPr="0058097C" w:rsidRDefault="009E258E" w:rsidP="00325C1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2F0BF35" w14:textId="77777777" w:rsidR="009E258E" w:rsidRDefault="009E258E" w:rsidP="00325C1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8E3FE96" w14:textId="77777777" w:rsidR="009E258E" w:rsidRPr="0058097C" w:rsidRDefault="009E258E" w:rsidP="00325C11">
      <w:pPr>
        <w:widowControl w:val="0"/>
        <w:numPr>
          <w:ilvl w:val="0"/>
          <w:numId w:val="46"/>
        </w:numPr>
        <w:spacing w:line="260" w:lineRule="atLeast"/>
        <w:ind w:left="567" w:hanging="284"/>
        <w:contextualSpacing/>
        <w:jc w:val="both"/>
        <w:rPr>
          <w:rFonts w:ascii="Tahoma" w:hAnsi="Tahoma" w:cs="Tahoma"/>
          <w:iCs/>
        </w:rPr>
      </w:pPr>
      <w:r>
        <w:rPr>
          <w:rFonts w:ascii="Tahoma" w:hAnsi="Tahoma" w:cs="Tahoma"/>
          <w:iCs/>
        </w:rPr>
        <w:t xml:space="preserve">Incumplimiento en uno o </w:t>
      </w:r>
      <w:proofErr w:type="spellStart"/>
      <w:r>
        <w:rPr>
          <w:rFonts w:ascii="Tahoma" w:hAnsi="Tahoma" w:cs="Tahoma"/>
          <w:iCs/>
        </w:rPr>
        <w:t>mas</w:t>
      </w:r>
      <w:proofErr w:type="spellEnd"/>
      <w:r>
        <w:rPr>
          <w:rFonts w:ascii="Tahoma" w:hAnsi="Tahoma" w:cs="Tahoma"/>
          <w:iCs/>
        </w:rPr>
        <w:t xml:space="preserve"> puntos del formulario C-2.</w:t>
      </w:r>
    </w:p>
    <w:p w14:paraId="0DAAB264" w14:textId="77777777" w:rsidR="009E258E" w:rsidRPr="0058097C" w:rsidRDefault="009E258E" w:rsidP="00325C11">
      <w:pPr>
        <w:widowControl w:val="0"/>
        <w:numPr>
          <w:ilvl w:val="0"/>
          <w:numId w:val="46"/>
        </w:numPr>
        <w:spacing w:line="260" w:lineRule="atLeast"/>
        <w:ind w:left="567" w:hanging="284"/>
        <w:contextualSpacing/>
        <w:jc w:val="both"/>
        <w:rPr>
          <w:rFonts w:ascii="Tahoma" w:hAnsi="Tahoma" w:cs="Tahoma"/>
          <w:iCs/>
        </w:rPr>
      </w:pPr>
      <w:bookmarkStart w:id="10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688A4E0A" w14:textId="77777777" w:rsidR="009E258E" w:rsidRPr="0058097C" w:rsidRDefault="009E258E" w:rsidP="009E258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CE0B9D0" w14:textId="77777777" w:rsidR="009E258E" w:rsidRPr="0058097C" w:rsidRDefault="009E258E" w:rsidP="009E258E">
      <w:pPr>
        <w:spacing w:line="260" w:lineRule="atLeast"/>
        <w:jc w:val="both"/>
        <w:rPr>
          <w:rFonts w:ascii="Tahoma" w:hAnsi="Tahoma" w:cs="Tahoma"/>
          <w:i/>
        </w:rPr>
      </w:pPr>
      <w:bookmarkStart w:id="102" w:name="_Hlk144979166"/>
    </w:p>
    <w:p w14:paraId="744534C7" w14:textId="77777777" w:rsidR="009E258E" w:rsidRPr="0058097C" w:rsidRDefault="009E258E" w:rsidP="00325C1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102"/>
    <w:p w14:paraId="1E06BCCB" w14:textId="77777777" w:rsidR="009E258E" w:rsidRPr="00882269" w:rsidRDefault="009E258E" w:rsidP="009E258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3856D06"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0B43847"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DFBF02" w14:textId="77777777" w:rsidR="009E258E" w:rsidRPr="00882269" w:rsidRDefault="009E258E" w:rsidP="009E258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EAF6094" w14:textId="77777777" w:rsidR="009E258E" w:rsidRPr="00845632" w:rsidRDefault="009E258E" w:rsidP="00325C11">
      <w:pPr>
        <w:keepNext/>
        <w:numPr>
          <w:ilvl w:val="0"/>
          <w:numId w:val="44"/>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t>MODIFICACIONES AL CONTRATO</w:t>
      </w:r>
      <w:bookmarkEnd w:id="103"/>
    </w:p>
    <w:p w14:paraId="2918F817" w14:textId="77777777" w:rsidR="009E258E" w:rsidRPr="00845632" w:rsidRDefault="009E258E" w:rsidP="00325C1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DF25A9B" w14:textId="77777777" w:rsidR="009E258E" w:rsidRPr="00845632" w:rsidRDefault="009E258E" w:rsidP="009E258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58AB464" w14:textId="77777777" w:rsidR="009E258E" w:rsidRPr="00845632" w:rsidRDefault="009E258E" w:rsidP="009E258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5373021" w14:textId="77777777" w:rsidR="009E258E" w:rsidRPr="00845632" w:rsidRDefault="009E258E" w:rsidP="009E258E">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13E26A0" w14:textId="77777777" w:rsidR="009E258E" w:rsidRPr="00845632" w:rsidRDefault="009E258E" w:rsidP="009E258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85C8A4A" w14:textId="77777777" w:rsidR="009E258E" w:rsidRPr="00845632" w:rsidRDefault="009E258E" w:rsidP="009E258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131FB45" w14:textId="77777777" w:rsidR="009E258E" w:rsidRDefault="009E258E" w:rsidP="009E258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5815D5D"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EE75D59" w14:textId="77777777" w:rsidR="009E258E" w:rsidRPr="00845632" w:rsidRDefault="009E258E" w:rsidP="009E258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CF511C0" w14:textId="77777777" w:rsidR="009E258E" w:rsidRPr="00882269" w:rsidRDefault="009E258E" w:rsidP="00325C1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0B6B43E" w14:textId="77777777" w:rsidR="009E258E" w:rsidRPr="00882269" w:rsidRDefault="009E258E" w:rsidP="009E258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2D588E" w14:textId="77777777" w:rsidR="009E258E" w:rsidRPr="00882269" w:rsidRDefault="009E258E" w:rsidP="009E258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2AB3BF7" w14:textId="77777777" w:rsidR="009E258E" w:rsidRDefault="009E258E" w:rsidP="009E258E">
      <w:pPr>
        <w:spacing w:line="260" w:lineRule="atLeast"/>
        <w:jc w:val="both"/>
        <w:rPr>
          <w:rFonts w:ascii="Tahoma" w:hAnsi="Tahoma" w:cs="Tahoma"/>
          <w:color w:val="000000"/>
          <w:lang w:val="es-ES_tradnl"/>
        </w:rPr>
      </w:pPr>
      <w:bookmarkStart w:id="10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E286C31"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5"/>
    <w:p w14:paraId="5FCB5835" w14:textId="77777777" w:rsidR="009E258E" w:rsidRPr="00882269" w:rsidRDefault="009E258E" w:rsidP="009E258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03E33D" w14:textId="77777777" w:rsidR="009E258E" w:rsidRPr="00882269" w:rsidRDefault="009E258E" w:rsidP="009E258E">
      <w:pPr>
        <w:spacing w:line="260" w:lineRule="atLeast"/>
        <w:jc w:val="both"/>
        <w:rPr>
          <w:rFonts w:ascii="Tahoma" w:hAnsi="Tahoma" w:cs="Tahoma"/>
          <w:color w:val="0000FF"/>
          <w:lang w:val="es-ES_tradnl"/>
        </w:rPr>
      </w:pPr>
    </w:p>
    <w:p w14:paraId="0B3169EA" w14:textId="77777777" w:rsidR="009E258E" w:rsidRPr="00882269" w:rsidRDefault="009E258E" w:rsidP="00325C1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1B8E5D1" w14:textId="77777777" w:rsidR="009E258E" w:rsidRPr="00882269" w:rsidRDefault="009E258E" w:rsidP="009E258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2D55320F" w14:textId="77777777" w:rsidR="009E258E" w:rsidRPr="00882269" w:rsidRDefault="009E258E" w:rsidP="009E258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w:t>
      </w:r>
      <w:r w:rsidRPr="0058097C">
        <w:rPr>
          <w:rFonts w:ascii="Tahoma" w:hAnsi="Tahoma" w:cs="Tahoma"/>
          <w:color w:val="000000"/>
        </w:rPr>
        <w:lastRenderedPageBreak/>
        <w:t>respectivo, formando</w:t>
      </w:r>
      <w:r w:rsidRPr="001A2367">
        <w:rPr>
          <w:rFonts w:ascii="Tahoma" w:hAnsi="Tahoma" w:cs="Tahoma"/>
          <w:color w:val="000000"/>
        </w:rPr>
        <w:t xml:space="preserve"> parte de los respaldos necesarios para la elaboración del documento modificatorio del contrato).</w:t>
      </w:r>
    </w:p>
    <w:p w14:paraId="386E2698" w14:textId="77777777" w:rsidR="009E258E" w:rsidRPr="00882269" w:rsidRDefault="009E258E" w:rsidP="009E258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CB6816" w14:textId="77777777" w:rsidR="009E258E" w:rsidRPr="00882269" w:rsidRDefault="009E258E" w:rsidP="009E258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651026" w14:textId="77777777" w:rsidR="009E258E" w:rsidRPr="00882269" w:rsidRDefault="009E258E" w:rsidP="009E258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295AE5" w14:textId="77777777" w:rsidR="009E258E" w:rsidRPr="00882269" w:rsidRDefault="009E258E" w:rsidP="009E258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790DBE9" w14:textId="77777777" w:rsidR="009E258E" w:rsidRPr="00882269" w:rsidRDefault="009E258E" w:rsidP="009E258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512F85"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6498CBCB" w14:textId="77777777" w:rsidR="009E258E" w:rsidRPr="00882269" w:rsidRDefault="009E258E" w:rsidP="009E258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E258E" w:rsidRPr="00882269" w14:paraId="163C89D1" w14:textId="77777777" w:rsidTr="004F72E8">
        <w:trPr>
          <w:trHeight w:val="362"/>
          <w:jc w:val="center"/>
        </w:trPr>
        <w:tc>
          <w:tcPr>
            <w:tcW w:w="459" w:type="pct"/>
            <w:shd w:val="clear" w:color="auto" w:fill="D9E2F3" w:themeFill="accent5" w:themeFillTint="33"/>
            <w:vAlign w:val="center"/>
            <w:hideMark/>
          </w:tcPr>
          <w:p w14:paraId="54CF19B7" w14:textId="77777777" w:rsidR="009E258E" w:rsidRPr="00882269" w:rsidRDefault="009E258E" w:rsidP="004F72E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81A5BB2" w14:textId="77777777" w:rsidR="009E258E" w:rsidRPr="00882269" w:rsidRDefault="009E258E" w:rsidP="004F72E8">
            <w:pPr>
              <w:spacing w:line="300" w:lineRule="auto"/>
              <w:jc w:val="center"/>
              <w:rPr>
                <w:rFonts w:ascii="Tahoma" w:hAnsi="Tahoma" w:cs="Tahoma"/>
                <w:b/>
                <w:bCs/>
              </w:rPr>
            </w:pPr>
            <w:r w:rsidRPr="00882269">
              <w:rPr>
                <w:rFonts w:ascii="Tahoma" w:hAnsi="Tahoma" w:cs="Tahoma"/>
                <w:b/>
                <w:bCs/>
              </w:rPr>
              <w:t>INFORMES/ PRODUCTOS</w:t>
            </w:r>
          </w:p>
        </w:tc>
      </w:tr>
      <w:tr w:rsidR="009E258E" w:rsidRPr="00882269" w14:paraId="5CFB0F7D" w14:textId="77777777" w:rsidTr="004F72E8">
        <w:trPr>
          <w:trHeight w:val="216"/>
          <w:jc w:val="center"/>
        </w:trPr>
        <w:tc>
          <w:tcPr>
            <w:tcW w:w="459" w:type="pct"/>
            <w:shd w:val="clear" w:color="auto" w:fill="auto"/>
            <w:noWrap/>
            <w:vAlign w:val="center"/>
          </w:tcPr>
          <w:p w14:paraId="2B7FDBB6" w14:textId="77777777" w:rsidR="009E258E" w:rsidRPr="00882269" w:rsidRDefault="009E258E" w:rsidP="004F72E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31CA537" w14:textId="77777777" w:rsidR="009E258E" w:rsidRPr="00882269" w:rsidRDefault="009E258E" w:rsidP="004F72E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E258E" w:rsidRPr="00882269" w14:paraId="089659C0" w14:textId="77777777" w:rsidTr="004F72E8">
        <w:trPr>
          <w:trHeight w:val="216"/>
          <w:jc w:val="center"/>
        </w:trPr>
        <w:tc>
          <w:tcPr>
            <w:tcW w:w="459" w:type="pct"/>
            <w:shd w:val="clear" w:color="auto" w:fill="auto"/>
            <w:noWrap/>
            <w:vAlign w:val="center"/>
          </w:tcPr>
          <w:p w14:paraId="268E0674" w14:textId="77777777" w:rsidR="009E258E" w:rsidRPr="00882269" w:rsidRDefault="009E258E" w:rsidP="004F72E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19A5407" w14:textId="77777777" w:rsidR="009E258E" w:rsidRPr="00882269" w:rsidRDefault="009E258E" w:rsidP="004F72E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E258E" w:rsidRPr="00882269" w14:paraId="6ED2527F" w14:textId="77777777" w:rsidTr="004F72E8">
        <w:trPr>
          <w:trHeight w:val="216"/>
          <w:jc w:val="center"/>
        </w:trPr>
        <w:tc>
          <w:tcPr>
            <w:tcW w:w="459" w:type="pct"/>
            <w:shd w:val="clear" w:color="auto" w:fill="auto"/>
            <w:noWrap/>
            <w:vAlign w:val="center"/>
          </w:tcPr>
          <w:p w14:paraId="0AFDDFFD" w14:textId="77777777" w:rsidR="009E258E" w:rsidRPr="00882269" w:rsidRDefault="009E258E" w:rsidP="004F72E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8869A17" w14:textId="77777777" w:rsidR="009E258E" w:rsidRPr="00882269" w:rsidRDefault="009E258E" w:rsidP="004F72E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E258E" w:rsidRPr="00882269" w14:paraId="59E14965" w14:textId="77777777" w:rsidTr="004F72E8">
        <w:trPr>
          <w:trHeight w:val="216"/>
          <w:jc w:val="center"/>
        </w:trPr>
        <w:tc>
          <w:tcPr>
            <w:tcW w:w="459" w:type="pct"/>
            <w:shd w:val="clear" w:color="auto" w:fill="auto"/>
            <w:noWrap/>
            <w:vAlign w:val="center"/>
          </w:tcPr>
          <w:p w14:paraId="15B3D2CB" w14:textId="77777777" w:rsidR="009E258E" w:rsidRPr="00882269" w:rsidRDefault="009E258E" w:rsidP="004F72E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EAA6494" w14:textId="77777777" w:rsidR="009E258E" w:rsidRPr="00882269" w:rsidRDefault="009E258E" w:rsidP="004F72E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2C99A68" w14:textId="77777777" w:rsidR="009E258E" w:rsidRDefault="009E258E" w:rsidP="009E258E">
      <w:pPr>
        <w:spacing w:line="260" w:lineRule="atLeast"/>
        <w:jc w:val="both"/>
        <w:rPr>
          <w:rFonts w:ascii="Tahoma" w:hAnsi="Tahoma" w:cs="Tahoma"/>
        </w:rPr>
      </w:pPr>
    </w:p>
    <w:p w14:paraId="7B356523" w14:textId="77777777" w:rsidR="009E258E" w:rsidRPr="00882269" w:rsidRDefault="009E258E" w:rsidP="009E258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75FC5B"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B5F06A7"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78EF51A"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w:t>
      </w:r>
      <w:r>
        <w:rPr>
          <w:rFonts w:ascii="Tahoma" w:hAnsi="Tahoma" w:cs="Tahoma"/>
        </w:rPr>
        <w:lastRenderedPageBreak/>
        <w:t>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25DEEBD" w14:textId="77777777" w:rsidR="009E258E" w:rsidRPr="00882269" w:rsidRDefault="009E258E" w:rsidP="009E258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89CB216"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E68BF46"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37EACA2" w14:textId="77777777" w:rsidR="009E258E" w:rsidRPr="00882269" w:rsidRDefault="009E258E" w:rsidP="00325C1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DB19247" w14:textId="77777777" w:rsidR="009E258E" w:rsidRPr="00882269" w:rsidRDefault="009E258E" w:rsidP="009E258E">
      <w:pPr>
        <w:spacing w:line="260" w:lineRule="atLeast"/>
        <w:ind w:left="720"/>
        <w:jc w:val="both"/>
        <w:rPr>
          <w:rFonts w:ascii="Tahoma" w:hAnsi="Tahoma" w:cs="Tahoma"/>
        </w:rPr>
      </w:pPr>
    </w:p>
    <w:p w14:paraId="404575F3" w14:textId="77777777" w:rsidR="009E258E" w:rsidRPr="00882269" w:rsidRDefault="009E258E" w:rsidP="009E258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3CAC20B" w14:textId="77777777" w:rsidR="009E258E" w:rsidRPr="00882269" w:rsidRDefault="009E258E" w:rsidP="009E258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48306DF" w14:textId="77777777" w:rsidR="009E258E" w:rsidRPr="00882269" w:rsidRDefault="009E258E" w:rsidP="009E258E">
      <w:pPr>
        <w:spacing w:line="260" w:lineRule="atLeast"/>
        <w:jc w:val="both"/>
        <w:rPr>
          <w:rFonts w:ascii="Tahoma" w:hAnsi="Tahoma" w:cs="Tahoma"/>
        </w:rPr>
      </w:pPr>
    </w:p>
    <w:p w14:paraId="41AB81E9" w14:textId="77777777" w:rsidR="009E258E" w:rsidRPr="00882269" w:rsidRDefault="009E258E" w:rsidP="009E258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BA3ACDF" w14:textId="77777777" w:rsidR="009E258E" w:rsidRPr="0058097C" w:rsidRDefault="009E258E" w:rsidP="009E258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12BD011" w14:textId="77777777" w:rsidR="009E258E" w:rsidRPr="0058097C" w:rsidRDefault="009E258E" w:rsidP="00325C11">
      <w:pPr>
        <w:numPr>
          <w:ilvl w:val="0"/>
          <w:numId w:val="54"/>
        </w:numPr>
        <w:spacing w:line="260" w:lineRule="atLeast"/>
        <w:ind w:left="426" w:hanging="425"/>
        <w:jc w:val="both"/>
        <w:rPr>
          <w:rFonts w:ascii="Tahoma" w:hAnsi="Tahoma" w:cs="Tahoma"/>
          <w:lang w:val="es-ES_tradnl"/>
        </w:rPr>
      </w:pPr>
      <w:bookmarkStart w:id="10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08D9C2C4" w14:textId="77777777" w:rsidR="009E258E" w:rsidRDefault="009E258E" w:rsidP="00325C1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11A196" w14:textId="77777777" w:rsidR="009E258E" w:rsidRPr="00D65E51" w:rsidRDefault="009E258E" w:rsidP="00325C11">
      <w:pPr>
        <w:numPr>
          <w:ilvl w:val="0"/>
          <w:numId w:val="54"/>
        </w:numPr>
        <w:spacing w:line="260" w:lineRule="atLeast"/>
        <w:ind w:left="426" w:hanging="425"/>
        <w:jc w:val="both"/>
        <w:rPr>
          <w:rFonts w:ascii="Tahoma" w:hAnsi="Tahoma" w:cs="Tahoma"/>
          <w:sz w:val="18"/>
          <w:szCs w:val="18"/>
          <w:lang w:val="es-ES_tradnl"/>
        </w:rPr>
      </w:pPr>
      <w:bookmarkStart w:id="109" w:name="_Hlk170288826"/>
      <w:r w:rsidRPr="00D65E51">
        <w:rPr>
          <w:rFonts w:ascii="Tahoma" w:hAnsi="Tahoma" w:cs="Tahoma"/>
          <w:lang w:val="es-ES_tradnl"/>
        </w:rPr>
        <w:t>Nota de Consolidación de la lista de Beneficiarios emitida por la AEVIVIENDA (copia simple).</w:t>
      </w:r>
    </w:p>
    <w:p w14:paraId="3070C84E"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bookmarkStart w:id="110" w:name="_Hlk126939647"/>
      <w:bookmarkEnd w:id="10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71C11B22"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83AD1CA"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w:t>
      </w:r>
      <w:r w:rsidRPr="00882269">
        <w:rPr>
          <w:rFonts w:ascii="Tahoma" w:hAnsi="Tahoma" w:cs="Tahoma"/>
          <w:lang w:val="es-ES_tradnl"/>
        </w:rPr>
        <w:lastRenderedPageBreak/>
        <w:t>intervención de cada una de las mismas en formato físico y digital que demuestre la condición inicial del proyecto, por vivienda.</w:t>
      </w:r>
    </w:p>
    <w:p w14:paraId="238EF9F1"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F1757EF"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D954D4D"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C38F3D"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05AF232"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C0A5C9B"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8F6420" w14:textId="77777777" w:rsidR="009E258E" w:rsidRPr="00882269" w:rsidRDefault="009E258E" w:rsidP="00325C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C00F3D9" w14:textId="77777777" w:rsidR="009E258E" w:rsidRPr="0058097C" w:rsidRDefault="009E258E" w:rsidP="00325C1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B978599" w14:textId="77777777" w:rsidR="009E258E" w:rsidRPr="0058097C" w:rsidRDefault="009E258E" w:rsidP="00325C11">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2EED4082" w14:textId="77777777" w:rsidR="009E258E" w:rsidRPr="00882269" w:rsidRDefault="009E258E" w:rsidP="009E258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ED093DD"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C580EC" w14:textId="77777777" w:rsidR="009E258E" w:rsidRPr="00882269" w:rsidRDefault="009E258E" w:rsidP="009E258E">
      <w:pPr>
        <w:spacing w:line="260" w:lineRule="atLeast"/>
        <w:jc w:val="both"/>
        <w:rPr>
          <w:rFonts w:ascii="Tahoma" w:hAnsi="Tahoma" w:cs="Tahoma"/>
          <w:lang w:val="es-ES_tradnl"/>
        </w:rPr>
      </w:pPr>
    </w:p>
    <w:p w14:paraId="6DEF85F8" w14:textId="77777777" w:rsidR="009E258E" w:rsidRPr="00882269" w:rsidRDefault="009E258E" w:rsidP="009E258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8F369B1" w14:textId="77777777" w:rsidR="009E258E" w:rsidRPr="00882269" w:rsidRDefault="009E258E" w:rsidP="009E258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D2A79C0" w14:textId="77777777" w:rsidR="009E258E" w:rsidRPr="00882269" w:rsidRDefault="009E258E" w:rsidP="00325C1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8D9B68" w14:textId="77777777" w:rsidR="009E258E" w:rsidRPr="00882269" w:rsidRDefault="009E258E" w:rsidP="00325C11">
      <w:pPr>
        <w:numPr>
          <w:ilvl w:val="0"/>
          <w:numId w:val="72"/>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112"/>
    <w:p w14:paraId="608FCAC2" w14:textId="77777777" w:rsidR="009E258E" w:rsidRPr="00882269" w:rsidRDefault="009E258E" w:rsidP="00325C1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7625690" w14:textId="77777777" w:rsidR="009E258E" w:rsidRPr="00882269" w:rsidRDefault="009E258E" w:rsidP="00325C1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29F7CDF" w14:textId="77777777" w:rsidR="009E258E" w:rsidRPr="00882269" w:rsidRDefault="009E258E" w:rsidP="00325C1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B865772" w14:textId="77777777" w:rsidR="009E258E" w:rsidRPr="00882269" w:rsidRDefault="009E258E" w:rsidP="00325C1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BD5817D" w14:textId="77777777" w:rsidR="009E258E" w:rsidRPr="00882269" w:rsidRDefault="009E258E" w:rsidP="009E258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D5606B" w14:textId="77777777" w:rsidR="009E258E" w:rsidRPr="00882269" w:rsidRDefault="009E258E" w:rsidP="009E258E">
      <w:pPr>
        <w:spacing w:line="260" w:lineRule="atLeast"/>
        <w:contextualSpacing/>
        <w:jc w:val="both"/>
        <w:rPr>
          <w:rFonts w:ascii="Tahoma" w:hAnsi="Tahoma" w:cs="Tahoma"/>
          <w:lang w:val="es-ES_tradnl"/>
        </w:rPr>
      </w:pPr>
    </w:p>
    <w:p w14:paraId="4CE0B1B3" w14:textId="77777777" w:rsidR="009E258E" w:rsidRPr="00882269" w:rsidRDefault="009E258E" w:rsidP="009E258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30E0F25"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67E698" w14:textId="77777777" w:rsidR="009E258E" w:rsidRPr="00882269" w:rsidRDefault="009E258E" w:rsidP="009E258E">
      <w:pPr>
        <w:spacing w:line="260" w:lineRule="atLeast"/>
        <w:jc w:val="both"/>
        <w:rPr>
          <w:rFonts w:ascii="Tahoma" w:hAnsi="Tahoma" w:cs="Tahoma"/>
          <w:lang w:val="es-ES_tradnl"/>
        </w:rPr>
      </w:pPr>
    </w:p>
    <w:p w14:paraId="06061B21" w14:textId="77777777" w:rsidR="009E258E" w:rsidRDefault="009E258E" w:rsidP="009E258E">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3"/>
    <w:p w14:paraId="334B8686" w14:textId="77777777" w:rsidR="009E258E" w:rsidRPr="00882269" w:rsidRDefault="009E258E" w:rsidP="009E258E">
      <w:pPr>
        <w:jc w:val="both"/>
        <w:rPr>
          <w:rFonts w:ascii="Tahoma" w:hAnsi="Tahoma" w:cs="Tahoma"/>
          <w:lang w:eastAsia="es-ES"/>
        </w:rPr>
      </w:pPr>
    </w:p>
    <w:bookmarkEnd w:id="114"/>
    <w:p w14:paraId="73748BBB" w14:textId="77777777" w:rsidR="009E258E" w:rsidRPr="00882269" w:rsidRDefault="009E258E" w:rsidP="009E258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16" w:name="_Hlk181899715"/>
      <w:r>
        <w:rPr>
          <w:rFonts w:ascii="Tahoma" w:hAnsi="Tahoma" w:cs="Tahoma"/>
          <w:szCs w:val="16"/>
          <w:lang w:val="es-ES_tradnl"/>
        </w:rPr>
        <w:t>Recepción</w:t>
      </w:r>
      <w:bookmarkEnd w:id="116"/>
      <w:r w:rsidRPr="00882269">
        <w:rPr>
          <w:rFonts w:ascii="Tahoma" w:hAnsi="Tahoma" w:cs="Tahoma"/>
          <w:szCs w:val="16"/>
          <w:lang w:val="es-ES_tradnl"/>
        </w:rPr>
        <w:t xml:space="preserve"> Provisional del proyecto, se aplicará las multas correspondientes por incumplimiento al plazo de presentación del producto.</w:t>
      </w:r>
    </w:p>
    <w:p w14:paraId="592188F5" w14:textId="77777777" w:rsidR="009E258E" w:rsidRPr="00882269" w:rsidRDefault="009E258E" w:rsidP="009E258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68FFAF0" w14:textId="77777777" w:rsidR="009E258E" w:rsidRPr="00882269" w:rsidRDefault="009E258E" w:rsidP="009E258E">
      <w:pPr>
        <w:spacing w:line="260" w:lineRule="atLeast"/>
        <w:jc w:val="both"/>
        <w:rPr>
          <w:rFonts w:ascii="Tahoma" w:hAnsi="Tahoma" w:cs="Tahoma"/>
          <w:szCs w:val="16"/>
          <w:lang w:val="es-ES_tradnl"/>
        </w:rPr>
      </w:pPr>
    </w:p>
    <w:p w14:paraId="0C9AC486" w14:textId="77777777" w:rsidR="009E258E" w:rsidRPr="00882269" w:rsidRDefault="009E258E" w:rsidP="009E258E">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2871FB8F" w14:textId="77777777" w:rsidR="009E258E" w:rsidRPr="008A09D6" w:rsidRDefault="009E258E" w:rsidP="009E258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7CC5D3D" w14:textId="77777777" w:rsidR="009E258E" w:rsidRPr="008A09D6" w:rsidRDefault="009E258E" w:rsidP="009E258E">
      <w:pPr>
        <w:tabs>
          <w:tab w:val="num" w:pos="360"/>
          <w:tab w:val="num" w:pos="1260"/>
        </w:tabs>
        <w:spacing w:line="260" w:lineRule="atLeast"/>
        <w:jc w:val="both"/>
        <w:rPr>
          <w:rFonts w:ascii="Tahoma" w:hAnsi="Tahoma" w:cs="Tahoma"/>
          <w:lang w:val="es-ES_tradnl"/>
        </w:rPr>
      </w:pPr>
    </w:p>
    <w:p w14:paraId="3621C128"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7FBE6C2"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5D08867"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C0DAEC9"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3F726EB"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B9CCD4D"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r>
        <w:rPr>
          <w:rFonts w:ascii="Tahoma" w:hAnsi="Tahoma" w:cs="Tahoma"/>
        </w:rPr>
        <w:t>.</w:t>
      </w:r>
    </w:p>
    <w:p w14:paraId="497CEB33"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857D07A"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3BE5C711" w14:textId="77777777" w:rsidR="009E258E" w:rsidRPr="008A09D6" w:rsidRDefault="009E258E" w:rsidP="00325C1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9129C7B" w14:textId="77777777" w:rsidR="009E258E" w:rsidRPr="00D44F87" w:rsidRDefault="009E258E" w:rsidP="009E258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A0A1B8F" w14:textId="77777777" w:rsidR="009E258E" w:rsidRPr="00882269" w:rsidRDefault="009E258E" w:rsidP="009E258E">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Se debe mencionar que, una vez entregado el penúltimo producto se dará inicio al periodo contractual del plazo para el ultimo producto.</w:t>
      </w:r>
    </w:p>
    <w:bookmarkEnd w:id="118"/>
    <w:p w14:paraId="50D026F9" w14:textId="77777777" w:rsidR="009E258E" w:rsidRPr="00882269" w:rsidRDefault="009E258E" w:rsidP="009E258E">
      <w:pPr>
        <w:spacing w:line="260" w:lineRule="atLeast"/>
        <w:ind w:left="426"/>
        <w:rPr>
          <w:rFonts w:ascii="Tahoma" w:hAnsi="Tahoma" w:cs="Tahoma"/>
          <w:lang w:val="es-ES_tradnl"/>
        </w:rPr>
      </w:pPr>
    </w:p>
    <w:p w14:paraId="5C73F91E" w14:textId="77777777" w:rsidR="009E258E" w:rsidRPr="00882269" w:rsidRDefault="009E258E" w:rsidP="009E258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28EBDB"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ED2959" w14:textId="77777777" w:rsidR="009E258E" w:rsidRPr="00882269" w:rsidRDefault="009E258E" w:rsidP="009E258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957E751" w14:textId="77777777" w:rsidR="009E258E" w:rsidRPr="00882269" w:rsidRDefault="009E258E" w:rsidP="009E258E">
      <w:pPr>
        <w:spacing w:line="260" w:lineRule="atLeast"/>
        <w:jc w:val="both"/>
        <w:rPr>
          <w:rFonts w:ascii="Tahoma" w:hAnsi="Tahoma" w:cs="Tahoma"/>
          <w:szCs w:val="16"/>
          <w:lang w:val="es-ES_tradnl"/>
        </w:rPr>
      </w:pPr>
    </w:p>
    <w:p w14:paraId="5C51D9CD" w14:textId="77777777" w:rsidR="009E258E" w:rsidRDefault="009E258E" w:rsidP="009E258E">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989"/>
      <w:bookmarkEnd w:id="120"/>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9"/>
    <w:p w14:paraId="4B1D8356" w14:textId="77777777" w:rsidR="009E258E" w:rsidRPr="00882269" w:rsidRDefault="009E258E" w:rsidP="009E258E">
      <w:pPr>
        <w:jc w:val="both"/>
        <w:rPr>
          <w:rFonts w:ascii="Tahoma" w:hAnsi="Tahoma" w:cs="Tahoma"/>
          <w:lang w:eastAsia="es-ES"/>
        </w:rPr>
      </w:pPr>
    </w:p>
    <w:p w14:paraId="4644495E" w14:textId="77777777" w:rsidR="009E258E" w:rsidRPr="00882269" w:rsidRDefault="009E258E" w:rsidP="009E258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4BF6DCB" w14:textId="77777777" w:rsidR="009E258E" w:rsidRPr="00882269" w:rsidRDefault="009E258E" w:rsidP="009E258E">
      <w:pPr>
        <w:spacing w:line="260" w:lineRule="atLeast"/>
        <w:jc w:val="both"/>
        <w:rPr>
          <w:rFonts w:ascii="Tahoma" w:hAnsi="Tahoma" w:cs="Tahoma"/>
          <w:szCs w:val="16"/>
          <w:lang w:val="es-ES_tradnl"/>
        </w:rPr>
      </w:pPr>
    </w:p>
    <w:p w14:paraId="7EE3EBFE" w14:textId="77777777" w:rsidR="009E258E" w:rsidRPr="00882269" w:rsidRDefault="009E258E" w:rsidP="009E258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8E17B05" w14:textId="77777777" w:rsidR="009E258E" w:rsidRPr="00882269" w:rsidRDefault="009E258E" w:rsidP="00325C1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D391927" w14:textId="77777777" w:rsidR="009E258E" w:rsidRPr="00882269" w:rsidRDefault="009E258E" w:rsidP="00325C1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86B8B3" w14:textId="77777777" w:rsidR="009E258E" w:rsidRPr="00882269" w:rsidRDefault="009E258E" w:rsidP="00325C11">
      <w:pPr>
        <w:numPr>
          <w:ilvl w:val="0"/>
          <w:numId w:val="74"/>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568621A" w14:textId="77777777" w:rsidR="009E258E" w:rsidRPr="00882269" w:rsidRDefault="009E258E" w:rsidP="00325C11">
      <w:pPr>
        <w:numPr>
          <w:ilvl w:val="0"/>
          <w:numId w:val="74"/>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30884654" w14:textId="77777777" w:rsidR="009E258E" w:rsidRPr="00882269" w:rsidRDefault="009E258E" w:rsidP="00325C11">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FED7E8" w14:textId="77777777" w:rsidR="009E258E" w:rsidRPr="00882269" w:rsidRDefault="009E258E" w:rsidP="00325C1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ADE5DB" w14:textId="77777777" w:rsidR="009E258E" w:rsidRPr="00882269" w:rsidRDefault="009E258E" w:rsidP="00325C1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57BEBB" w14:textId="77777777" w:rsidR="009E258E" w:rsidRPr="00882269" w:rsidRDefault="009E258E" w:rsidP="009E258E">
      <w:pPr>
        <w:tabs>
          <w:tab w:val="left" w:pos="1260"/>
        </w:tabs>
        <w:spacing w:line="260" w:lineRule="atLeast"/>
        <w:jc w:val="both"/>
        <w:rPr>
          <w:rFonts w:ascii="Tahoma" w:hAnsi="Tahoma" w:cs="Tahoma"/>
          <w:i/>
          <w:color w:val="FF0000"/>
        </w:rPr>
      </w:pPr>
    </w:p>
    <w:p w14:paraId="343CB9F1" w14:textId="77777777" w:rsidR="009E258E" w:rsidRPr="00882269" w:rsidRDefault="009E258E" w:rsidP="009E258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8B61A43" w14:textId="77777777" w:rsidR="009E258E" w:rsidRPr="00882269" w:rsidRDefault="009E258E" w:rsidP="009E258E">
      <w:pPr>
        <w:spacing w:line="260" w:lineRule="atLeast"/>
        <w:rPr>
          <w:rFonts w:ascii="Tahoma" w:hAnsi="Tahoma" w:cs="Tahoma"/>
          <w:b/>
          <w:sz w:val="24"/>
          <w:u w:val="single"/>
          <w:lang w:val="es-ES_tradnl"/>
        </w:rPr>
      </w:pPr>
    </w:p>
    <w:p w14:paraId="1D1A294D" w14:textId="77777777" w:rsidR="009E258E" w:rsidRPr="00882269" w:rsidRDefault="009E258E" w:rsidP="009E258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FAF21DA" w14:textId="77777777" w:rsidR="009E258E" w:rsidRPr="00882269" w:rsidRDefault="009E258E" w:rsidP="00325C11">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4CB2687C" w14:textId="77777777" w:rsidR="009E258E" w:rsidRPr="00882269" w:rsidRDefault="009E258E" w:rsidP="009E258E">
      <w:pPr>
        <w:ind w:firstLine="360"/>
        <w:jc w:val="both"/>
        <w:rPr>
          <w:rFonts w:ascii="Tahoma" w:hAnsi="Tahoma" w:cs="Tahoma"/>
          <w:b/>
          <w:lang w:val="es-ES_tradnl"/>
        </w:rPr>
      </w:pPr>
    </w:p>
    <w:p w14:paraId="735F310A" w14:textId="77777777" w:rsidR="009E258E" w:rsidRPr="00882269" w:rsidRDefault="009E258E" w:rsidP="009E258E">
      <w:pPr>
        <w:ind w:firstLine="426"/>
        <w:jc w:val="both"/>
        <w:rPr>
          <w:rFonts w:ascii="Tahoma" w:hAnsi="Tahoma" w:cs="Tahoma"/>
          <w:b/>
          <w:lang w:val="es-ES_tradnl"/>
        </w:rPr>
      </w:pPr>
      <w:bookmarkStart w:id="126" w:name="_Hlk179960365"/>
      <w:r w:rsidRPr="00882269">
        <w:rPr>
          <w:rFonts w:ascii="Tahoma" w:hAnsi="Tahoma" w:cs="Tahoma"/>
          <w:b/>
          <w:lang w:val="es-ES_tradnl"/>
        </w:rPr>
        <w:t>Experiencia de la Entidad Ejecutora.</w:t>
      </w:r>
    </w:p>
    <w:p w14:paraId="25E93E3A" w14:textId="77777777" w:rsidR="009E258E" w:rsidRPr="00882269" w:rsidRDefault="009E258E" w:rsidP="009E258E">
      <w:pPr>
        <w:ind w:firstLine="426"/>
        <w:jc w:val="both"/>
        <w:rPr>
          <w:rFonts w:ascii="Tahoma" w:hAnsi="Tahoma" w:cs="Tahoma"/>
          <w:b/>
          <w:lang w:val="es-ES_tradnl"/>
        </w:rPr>
      </w:pPr>
    </w:p>
    <w:p w14:paraId="0004F8A3" w14:textId="77777777" w:rsidR="009E258E" w:rsidRPr="00882269" w:rsidRDefault="009E258E" w:rsidP="00325C1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9C33637" w14:textId="77777777" w:rsidR="009E258E" w:rsidRPr="0058097C" w:rsidRDefault="009E258E" w:rsidP="009E258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103D43E" w14:textId="77777777" w:rsidR="009E258E" w:rsidRPr="0058097C" w:rsidRDefault="009E258E" w:rsidP="009E258E">
      <w:pPr>
        <w:spacing w:line="260" w:lineRule="atLeast"/>
        <w:ind w:left="426"/>
        <w:jc w:val="both"/>
        <w:rPr>
          <w:rFonts w:ascii="Tahoma" w:hAnsi="Tahoma" w:cs="Tahoma"/>
          <w:color w:val="FF0000"/>
        </w:rPr>
      </w:pPr>
    </w:p>
    <w:p w14:paraId="7AF22450" w14:textId="77777777" w:rsidR="009E258E" w:rsidRPr="0058097C" w:rsidRDefault="009E258E" w:rsidP="00325C1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681071" w14:textId="77777777" w:rsidR="009E258E" w:rsidRPr="00882269" w:rsidRDefault="009E258E" w:rsidP="009E258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14B90CC" w14:textId="77777777" w:rsidR="009E258E" w:rsidRDefault="009E258E" w:rsidP="009E258E">
      <w:pPr>
        <w:spacing w:line="260" w:lineRule="atLeast"/>
        <w:jc w:val="both"/>
        <w:rPr>
          <w:rFonts w:ascii="Tahoma" w:hAnsi="Tahoma" w:cs="Tahoma"/>
          <w:b/>
          <w:i/>
        </w:rPr>
      </w:pPr>
    </w:p>
    <w:p w14:paraId="5AFEC277" w14:textId="77777777" w:rsidR="009E258E" w:rsidRPr="00882269" w:rsidRDefault="009E258E" w:rsidP="009E258E">
      <w:pPr>
        <w:spacing w:line="260" w:lineRule="atLeast"/>
        <w:ind w:left="426"/>
        <w:jc w:val="both"/>
        <w:rPr>
          <w:rFonts w:ascii="Tahoma" w:hAnsi="Tahoma" w:cs="Tahoma"/>
          <w:b/>
          <w:i/>
        </w:rPr>
      </w:pPr>
      <w:r w:rsidRPr="00882269">
        <w:rPr>
          <w:rFonts w:ascii="Tahoma" w:hAnsi="Tahoma" w:cs="Tahoma"/>
          <w:b/>
          <w:i/>
        </w:rPr>
        <w:t>Nota:</w:t>
      </w:r>
    </w:p>
    <w:p w14:paraId="7A773FB2" w14:textId="77777777" w:rsidR="009E258E" w:rsidRPr="00882269" w:rsidRDefault="009E258E" w:rsidP="009E258E">
      <w:pPr>
        <w:spacing w:line="260" w:lineRule="atLeast"/>
        <w:ind w:left="426"/>
        <w:jc w:val="both"/>
        <w:rPr>
          <w:rFonts w:ascii="Tahoma" w:hAnsi="Tahoma" w:cs="Tahoma"/>
        </w:rPr>
      </w:pPr>
      <w:r w:rsidRPr="00882269">
        <w:rPr>
          <w:rFonts w:ascii="Tahoma" w:hAnsi="Tahoma" w:cs="Tahoma"/>
        </w:rPr>
        <w:t>OBRAS SIMILARES: Se tienen las siguientes:</w:t>
      </w:r>
    </w:p>
    <w:p w14:paraId="4BD38227" w14:textId="77777777" w:rsidR="009E258E" w:rsidRPr="00882269" w:rsidRDefault="009E258E" w:rsidP="00325C11">
      <w:pPr>
        <w:numPr>
          <w:ilvl w:val="0"/>
          <w:numId w:val="66"/>
        </w:numPr>
        <w:spacing w:line="260" w:lineRule="atLeast"/>
        <w:jc w:val="both"/>
        <w:rPr>
          <w:rFonts w:ascii="Tahoma" w:hAnsi="Tahoma" w:cs="Tahoma"/>
        </w:rPr>
      </w:pPr>
      <w:r w:rsidRPr="00882269">
        <w:rPr>
          <w:rFonts w:ascii="Tahoma" w:hAnsi="Tahoma" w:cs="Tahoma"/>
        </w:rPr>
        <w:t>POR SU SIMILITUD</w:t>
      </w:r>
    </w:p>
    <w:p w14:paraId="0C3500FE" w14:textId="77777777" w:rsidR="009E258E" w:rsidRPr="00882269" w:rsidRDefault="009E258E" w:rsidP="009E258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873B62F" w14:textId="77777777" w:rsidR="009E258E" w:rsidRPr="00882269" w:rsidRDefault="009E258E" w:rsidP="009E258E">
      <w:pPr>
        <w:spacing w:line="260" w:lineRule="atLeast"/>
        <w:ind w:left="426"/>
        <w:jc w:val="both"/>
        <w:rPr>
          <w:rFonts w:ascii="Tahoma" w:hAnsi="Tahoma" w:cs="Tahoma"/>
        </w:rPr>
      </w:pPr>
    </w:p>
    <w:p w14:paraId="3A2125D5" w14:textId="77777777" w:rsidR="009E258E" w:rsidRPr="00882269" w:rsidRDefault="009E258E" w:rsidP="009E258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4B5206A" w14:textId="77777777" w:rsidR="009E258E" w:rsidRPr="00882269" w:rsidRDefault="009E258E" w:rsidP="009E258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3A959A6" w14:textId="77777777" w:rsidR="009E258E" w:rsidRPr="00882269" w:rsidRDefault="009E258E" w:rsidP="009E258E">
      <w:pPr>
        <w:spacing w:line="260" w:lineRule="atLeast"/>
        <w:ind w:left="426"/>
        <w:jc w:val="both"/>
        <w:rPr>
          <w:rFonts w:ascii="Tahoma" w:hAnsi="Tahoma" w:cs="Tahoma"/>
        </w:rPr>
      </w:pPr>
      <w:r w:rsidRPr="00882269">
        <w:rPr>
          <w:rFonts w:ascii="Tahoma" w:hAnsi="Tahoma" w:cs="Tahoma"/>
        </w:rPr>
        <w:t>Obras Viales: Accesos, Puentes, Viaductos.</w:t>
      </w:r>
    </w:p>
    <w:p w14:paraId="22E118A9" w14:textId="77777777" w:rsidR="009E258E" w:rsidRPr="00882269" w:rsidRDefault="009E258E" w:rsidP="009E258E">
      <w:pPr>
        <w:spacing w:line="260" w:lineRule="atLeast"/>
        <w:ind w:left="426"/>
        <w:jc w:val="both"/>
        <w:rPr>
          <w:rFonts w:ascii="Tahoma" w:hAnsi="Tahoma" w:cs="Tahoma"/>
        </w:rPr>
      </w:pPr>
    </w:p>
    <w:p w14:paraId="307BDFB1" w14:textId="77777777" w:rsidR="009E258E" w:rsidRPr="00250D00" w:rsidRDefault="009E258E" w:rsidP="009E258E">
      <w:pPr>
        <w:spacing w:line="260" w:lineRule="atLeast"/>
        <w:jc w:val="both"/>
        <w:rPr>
          <w:rFonts w:ascii="Tahoma" w:hAnsi="Tahoma" w:cs="Tahoma"/>
        </w:rPr>
      </w:pPr>
      <w:r w:rsidRPr="00250D00">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1B414A0B" w14:textId="77777777" w:rsidR="009E258E" w:rsidRPr="00250D00" w:rsidRDefault="009E258E" w:rsidP="00325C11">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2C23913" w14:textId="77777777" w:rsidR="009E258E" w:rsidRPr="00250D00" w:rsidRDefault="009E258E" w:rsidP="00325C11">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01466C4" w14:textId="77777777" w:rsidR="009E258E" w:rsidRPr="00882269"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bookmarkEnd w:id="126"/>
      <w:r w:rsidRPr="00882269">
        <w:rPr>
          <w:rFonts w:ascii="Tahoma" w:hAnsi="Tahoma" w:cs="Tahoma"/>
          <w:b/>
          <w:bCs/>
          <w:color w:val="000000"/>
          <w:kern w:val="32"/>
          <w:lang w:val="es-ES_tradnl"/>
        </w:rPr>
        <w:t>PERSONAL REQUERIDO</w:t>
      </w:r>
      <w:bookmarkEnd w:id="127"/>
      <w:bookmarkEnd w:id="128"/>
    </w:p>
    <w:p w14:paraId="09B75761" w14:textId="77777777" w:rsidR="009E258E" w:rsidRPr="00882269" w:rsidRDefault="009E258E" w:rsidP="009E258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99FE679" w14:textId="77777777" w:rsidR="009E258E" w:rsidRPr="00882269" w:rsidRDefault="009E258E" w:rsidP="009E258E">
      <w:pPr>
        <w:spacing w:line="260" w:lineRule="atLeast"/>
        <w:jc w:val="both"/>
        <w:rPr>
          <w:rFonts w:ascii="Tahoma" w:hAnsi="Tahoma" w:cs="Tahoma"/>
        </w:rPr>
      </w:pPr>
      <w:bookmarkStart w:id="129" w:name="_Hlk144979420"/>
    </w:p>
    <w:p w14:paraId="66599FAC" w14:textId="77777777" w:rsidR="009E258E" w:rsidRPr="00882269" w:rsidRDefault="009E258E" w:rsidP="009E258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E258E" w:rsidRPr="00882269" w14:paraId="30DAF94E" w14:textId="77777777" w:rsidTr="004F72E8">
        <w:trPr>
          <w:trHeight w:val="267"/>
        </w:trPr>
        <w:tc>
          <w:tcPr>
            <w:tcW w:w="1029" w:type="pct"/>
            <w:vMerge w:val="restart"/>
            <w:shd w:val="clear" w:color="auto" w:fill="D9E2F3" w:themeFill="accent5" w:themeFillTint="33"/>
            <w:vAlign w:val="center"/>
          </w:tcPr>
          <w:p w14:paraId="174F8305"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062221E"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C3C7CB" w14:textId="77777777" w:rsidR="009E258E" w:rsidRPr="00882269" w:rsidRDefault="009E258E" w:rsidP="004F72E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4D489FF"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8BEA78B"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52E6A44" w14:textId="77777777" w:rsidR="009E258E" w:rsidRPr="00882269" w:rsidRDefault="009E258E" w:rsidP="004F72E8">
            <w:pPr>
              <w:jc w:val="center"/>
              <w:rPr>
                <w:rFonts w:ascii="Tahoma" w:hAnsi="Tahoma" w:cs="Tahoma"/>
                <w:b/>
              </w:rPr>
            </w:pPr>
          </w:p>
          <w:p w14:paraId="10AFACB1" w14:textId="77777777" w:rsidR="009E258E" w:rsidRPr="00882269" w:rsidRDefault="009E258E" w:rsidP="004F72E8">
            <w:pPr>
              <w:jc w:val="center"/>
              <w:rPr>
                <w:rFonts w:ascii="Tahoma" w:hAnsi="Tahoma" w:cs="Tahoma"/>
                <w:b/>
              </w:rPr>
            </w:pPr>
          </w:p>
          <w:p w14:paraId="3E80AAB0"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Tiempo de participación en este Proyecto</w:t>
            </w:r>
          </w:p>
          <w:p w14:paraId="6920F81A" w14:textId="77777777" w:rsidR="009E258E" w:rsidRPr="00882269" w:rsidRDefault="009E258E" w:rsidP="004F72E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258E" w:rsidRPr="00882269" w14:paraId="12684219" w14:textId="77777777" w:rsidTr="004F72E8">
        <w:trPr>
          <w:trHeight w:val="854"/>
        </w:trPr>
        <w:tc>
          <w:tcPr>
            <w:tcW w:w="1029" w:type="pct"/>
            <w:vMerge/>
            <w:shd w:val="clear" w:color="auto" w:fill="DBE5F1"/>
            <w:vAlign w:val="center"/>
          </w:tcPr>
          <w:p w14:paraId="5B9AE27A" w14:textId="77777777" w:rsidR="009E258E" w:rsidRPr="00882269" w:rsidRDefault="009E258E" w:rsidP="004F72E8">
            <w:pPr>
              <w:jc w:val="both"/>
              <w:rPr>
                <w:rFonts w:ascii="Tahoma" w:hAnsi="Tahoma" w:cs="Tahoma"/>
                <w:sz w:val="18"/>
                <w:szCs w:val="18"/>
              </w:rPr>
            </w:pPr>
          </w:p>
        </w:tc>
        <w:tc>
          <w:tcPr>
            <w:tcW w:w="806" w:type="pct"/>
            <w:vMerge/>
            <w:shd w:val="clear" w:color="auto" w:fill="DBE5F1"/>
            <w:vAlign w:val="center"/>
          </w:tcPr>
          <w:p w14:paraId="5FEF448D" w14:textId="77777777" w:rsidR="009E258E" w:rsidRPr="00882269" w:rsidRDefault="009E258E" w:rsidP="004F72E8">
            <w:pPr>
              <w:jc w:val="both"/>
              <w:rPr>
                <w:rFonts w:ascii="Tahoma" w:hAnsi="Tahoma" w:cs="Tahoma"/>
                <w:sz w:val="18"/>
                <w:szCs w:val="18"/>
              </w:rPr>
            </w:pPr>
          </w:p>
        </w:tc>
        <w:tc>
          <w:tcPr>
            <w:tcW w:w="367" w:type="pct"/>
            <w:vMerge/>
            <w:shd w:val="clear" w:color="auto" w:fill="DBE5F1"/>
            <w:vAlign w:val="center"/>
          </w:tcPr>
          <w:p w14:paraId="7925B414" w14:textId="77777777" w:rsidR="009E258E" w:rsidRPr="00882269" w:rsidRDefault="009E258E" w:rsidP="004F72E8">
            <w:pPr>
              <w:jc w:val="both"/>
              <w:rPr>
                <w:rFonts w:ascii="Tahoma" w:hAnsi="Tahoma" w:cs="Tahoma"/>
                <w:b/>
                <w:sz w:val="18"/>
                <w:szCs w:val="18"/>
              </w:rPr>
            </w:pPr>
          </w:p>
        </w:tc>
        <w:tc>
          <w:tcPr>
            <w:tcW w:w="1177" w:type="pct"/>
            <w:vMerge/>
            <w:shd w:val="clear" w:color="auto" w:fill="DBE5F1"/>
            <w:vAlign w:val="center"/>
          </w:tcPr>
          <w:p w14:paraId="367A61D2" w14:textId="77777777" w:rsidR="009E258E" w:rsidRPr="00882269" w:rsidRDefault="009E258E" w:rsidP="004F72E8">
            <w:pPr>
              <w:jc w:val="center"/>
              <w:rPr>
                <w:rFonts w:ascii="Tahoma" w:hAnsi="Tahoma" w:cs="Tahoma"/>
                <w:b/>
                <w:sz w:val="18"/>
                <w:szCs w:val="18"/>
              </w:rPr>
            </w:pPr>
          </w:p>
        </w:tc>
        <w:tc>
          <w:tcPr>
            <w:tcW w:w="588" w:type="pct"/>
            <w:shd w:val="clear" w:color="auto" w:fill="D9E2F3" w:themeFill="accent5" w:themeFillTint="33"/>
          </w:tcPr>
          <w:p w14:paraId="10078730" w14:textId="77777777" w:rsidR="009E258E" w:rsidRPr="00882269" w:rsidRDefault="009E258E" w:rsidP="004F72E8">
            <w:pPr>
              <w:jc w:val="center"/>
              <w:rPr>
                <w:rFonts w:ascii="Tahoma" w:hAnsi="Tahoma" w:cs="Tahoma"/>
                <w:b/>
                <w:sz w:val="18"/>
                <w:szCs w:val="18"/>
              </w:rPr>
            </w:pPr>
          </w:p>
          <w:p w14:paraId="0BDA045F" w14:textId="77777777" w:rsidR="009E258E" w:rsidRPr="00882269" w:rsidRDefault="009E258E" w:rsidP="004F72E8">
            <w:pPr>
              <w:jc w:val="center"/>
              <w:rPr>
                <w:rFonts w:ascii="Tahoma" w:hAnsi="Tahoma" w:cs="Tahoma"/>
                <w:b/>
                <w:sz w:val="18"/>
                <w:szCs w:val="18"/>
              </w:rPr>
            </w:pPr>
          </w:p>
          <w:p w14:paraId="45E67260"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 xml:space="preserve">Experiencia </w:t>
            </w:r>
          </w:p>
          <w:p w14:paraId="34BE99C1"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F1D4287"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08DFE78" w14:textId="77777777" w:rsidR="009E258E" w:rsidRPr="00882269" w:rsidRDefault="009E258E" w:rsidP="004F72E8">
            <w:pPr>
              <w:jc w:val="center"/>
              <w:rPr>
                <w:rFonts w:ascii="Tahoma" w:hAnsi="Tahoma" w:cs="Tahoma"/>
                <w:b/>
                <w:sz w:val="18"/>
                <w:szCs w:val="18"/>
              </w:rPr>
            </w:pPr>
          </w:p>
        </w:tc>
      </w:tr>
      <w:tr w:rsidR="009E258E" w:rsidRPr="00882269" w14:paraId="67BE353C" w14:textId="77777777" w:rsidTr="004F72E8">
        <w:trPr>
          <w:trHeight w:val="1633"/>
        </w:trPr>
        <w:tc>
          <w:tcPr>
            <w:tcW w:w="1029" w:type="pct"/>
            <w:shd w:val="clear" w:color="auto" w:fill="auto"/>
            <w:vAlign w:val="center"/>
          </w:tcPr>
          <w:p w14:paraId="44BC8057" w14:textId="77777777" w:rsidR="009E258E" w:rsidRPr="00882269" w:rsidRDefault="009E258E" w:rsidP="004F72E8">
            <w:pPr>
              <w:jc w:val="both"/>
              <w:rPr>
                <w:rFonts w:ascii="Tahoma" w:hAnsi="Tahoma" w:cs="Tahoma"/>
                <w:sz w:val="18"/>
                <w:szCs w:val="18"/>
              </w:rPr>
            </w:pPr>
          </w:p>
          <w:p w14:paraId="0E94597B"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C398F49" w14:textId="77777777" w:rsidR="009E258E" w:rsidRPr="00882269" w:rsidRDefault="009E258E" w:rsidP="004F72E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73AC7EC" w14:textId="77777777" w:rsidR="009E258E" w:rsidRPr="00882269" w:rsidRDefault="009E258E" w:rsidP="004F72E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51491DC" w14:textId="77777777" w:rsidR="009E258E" w:rsidRPr="00882269" w:rsidRDefault="009E258E" w:rsidP="004F72E8">
            <w:pPr>
              <w:rPr>
                <w:rFonts w:ascii="Tahoma" w:hAnsi="Tahoma" w:cs="Tahoma"/>
                <w:sz w:val="18"/>
                <w:szCs w:val="18"/>
              </w:rPr>
            </w:pPr>
            <w:r w:rsidRPr="00882269">
              <w:rPr>
                <w:rFonts w:ascii="Tahoma" w:hAnsi="Tahoma" w:cs="Tahoma"/>
                <w:sz w:val="18"/>
                <w:szCs w:val="18"/>
              </w:rPr>
              <w:t>Supervisión, Fiscalización,</w:t>
            </w:r>
          </w:p>
          <w:p w14:paraId="212C78C5" w14:textId="77777777" w:rsidR="009E258E" w:rsidRPr="00882269" w:rsidRDefault="009E258E" w:rsidP="004F72E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221DADC" w14:textId="77777777" w:rsidR="009E258E" w:rsidRPr="00882269" w:rsidRDefault="009E258E" w:rsidP="004F72E8">
            <w:pPr>
              <w:jc w:val="both"/>
              <w:rPr>
                <w:rFonts w:ascii="Tahoma" w:hAnsi="Tahoma" w:cs="Tahoma"/>
                <w:b/>
                <w:sz w:val="18"/>
                <w:szCs w:val="18"/>
              </w:rPr>
            </w:pPr>
          </w:p>
          <w:p w14:paraId="27D5F3BA" w14:textId="77777777" w:rsidR="009E258E" w:rsidRPr="00882269" w:rsidRDefault="009E258E" w:rsidP="004F72E8">
            <w:pPr>
              <w:jc w:val="both"/>
              <w:rPr>
                <w:rFonts w:ascii="Tahoma" w:hAnsi="Tahoma" w:cs="Tahoma"/>
                <w:b/>
                <w:sz w:val="18"/>
                <w:szCs w:val="18"/>
              </w:rPr>
            </w:pPr>
          </w:p>
          <w:p w14:paraId="55F3FD30" w14:textId="77777777" w:rsidR="009E258E" w:rsidRPr="00882269" w:rsidRDefault="009E258E" w:rsidP="004F72E8">
            <w:pPr>
              <w:jc w:val="both"/>
              <w:rPr>
                <w:rFonts w:ascii="Tahoma" w:hAnsi="Tahoma" w:cs="Tahoma"/>
                <w:b/>
                <w:sz w:val="18"/>
                <w:szCs w:val="18"/>
              </w:rPr>
            </w:pPr>
          </w:p>
          <w:p w14:paraId="0C44F362"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399B04" w14:textId="77777777" w:rsidR="009E258E" w:rsidRPr="0058097C" w:rsidRDefault="009E258E" w:rsidP="004F72E8">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58FCCCEE" w14:textId="77777777" w:rsidR="009E258E" w:rsidRPr="0058097C" w:rsidRDefault="009E258E" w:rsidP="004F72E8">
            <w:pPr>
              <w:jc w:val="both"/>
              <w:rPr>
                <w:rFonts w:ascii="Tahoma" w:hAnsi="Tahoma" w:cs="Tahoma"/>
                <w:b/>
                <w:sz w:val="18"/>
                <w:szCs w:val="18"/>
              </w:rPr>
            </w:pPr>
          </w:p>
        </w:tc>
        <w:tc>
          <w:tcPr>
            <w:tcW w:w="496" w:type="pct"/>
            <w:vAlign w:val="center"/>
          </w:tcPr>
          <w:p w14:paraId="754EB68D" w14:textId="77777777" w:rsidR="009E258E" w:rsidRPr="00882269" w:rsidRDefault="009E258E" w:rsidP="004F72E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9E258E" w:rsidRPr="00882269" w14:paraId="6AC4E996" w14:textId="77777777" w:rsidTr="004F72E8">
        <w:trPr>
          <w:trHeight w:val="2016"/>
        </w:trPr>
        <w:tc>
          <w:tcPr>
            <w:tcW w:w="1029" w:type="pct"/>
            <w:shd w:val="clear" w:color="auto" w:fill="auto"/>
            <w:vAlign w:val="center"/>
          </w:tcPr>
          <w:p w14:paraId="070D1BF0"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F57133" w14:textId="77777777" w:rsidR="009E258E" w:rsidRPr="00882269" w:rsidRDefault="009E258E" w:rsidP="004F72E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F046F0C" w14:textId="77777777" w:rsidR="009E258E" w:rsidRPr="00882269" w:rsidRDefault="009E258E" w:rsidP="004F72E8">
            <w:pPr>
              <w:jc w:val="center"/>
              <w:rPr>
                <w:rFonts w:ascii="Tahoma" w:hAnsi="Tahoma" w:cs="Tahoma"/>
                <w:b/>
                <w:color w:val="0000FF"/>
                <w:sz w:val="18"/>
                <w:szCs w:val="18"/>
              </w:rPr>
            </w:pPr>
          </w:p>
        </w:tc>
        <w:tc>
          <w:tcPr>
            <w:tcW w:w="367" w:type="pct"/>
            <w:shd w:val="clear" w:color="auto" w:fill="auto"/>
            <w:vAlign w:val="center"/>
          </w:tcPr>
          <w:p w14:paraId="3824D7B5" w14:textId="77777777" w:rsidR="009E258E" w:rsidRPr="00882269" w:rsidRDefault="009E258E" w:rsidP="004F72E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8740501"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5F0F7CB" w14:textId="77777777" w:rsidR="009E258E" w:rsidRPr="00882269" w:rsidRDefault="009E258E" w:rsidP="004F72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5EE71C" w14:textId="77777777" w:rsidR="009E258E" w:rsidRPr="0058097C" w:rsidRDefault="009E258E" w:rsidP="004F72E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BD4F822" w14:textId="77777777" w:rsidR="009E258E" w:rsidRDefault="009E258E" w:rsidP="004F72E8">
            <w:pPr>
              <w:jc w:val="right"/>
              <w:rPr>
                <w:rFonts w:ascii="Verdana" w:hAnsi="Verdana" w:cs="Tahoma"/>
                <w:b/>
                <w:bCs/>
                <w:color w:val="FF0000"/>
              </w:rPr>
            </w:pPr>
            <w:r>
              <w:rPr>
                <w:rFonts w:ascii="Verdana" w:hAnsi="Verdana" w:cs="Tahoma"/>
                <w:b/>
                <w:bCs/>
                <w:color w:val="FF0000"/>
              </w:rPr>
              <w:t>6</w:t>
            </w:r>
          </w:p>
          <w:p w14:paraId="44401DD2" w14:textId="77777777" w:rsidR="009E258E" w:rsidRPr="00882269" w:rsidRDefault="009E258E" w:rsidP="004F72E8">
            <w:pPr>
              <w:jc w:val="right"/>
              <w:rPr>
                <w:rFonts w:ascii="Tahoma" w:hAnsi="Tahoma" w:cs="Tahoma"/>
                <w:color w:val="FF0000"/>
                <w:sz w:val="18"/>
                <w:szCs w:val="18"/>
              </w:rPr>
            </w:pPr>
            <w:r w:rsidRPr="00F71767">
              <w:rPr>
                <w:rFonts w:ascii="Verdana" w:hAnsi="Verdana" w:cs="Tahoma"/>
                <w:b/>
                <w:bCs/>
                <w:color w:val="FF0000"/>
              </w:rPr>
              <w:t>Meses</w:t>
            </w:r>
          </w:p>
        </w:tc>
      </w:tr>
      <w:tr w:rsidR="009E258E" w:rsidRPr="0058097C" w14:paraId="2248CBF8" w14:textId="77777777" w:rsidTr="004F72E8">
        <w:trPr>
          <w:trHeight w:val="511"/>
        </w:trPr>
        <w:tc>
          <w:tcPr>
            <w:tcW w:w="1029" w:type="pct"/>
            <w:shd w:val="clear" w:color="auto" w:fill="auto"/>
            <w:vAlign w:val="center"/>
          </w:tcPr>
          <w:p w14:paraId="1F4219B4" w14:textId="77777777" w:rsidR="009E258E" w:rsidRPr="0058097C" w:rsidRDefault="009E258E" w:rsidP="004F72E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5E0CBC2" w14:textId="77777777" w:rsidR="009E258E" w:rsidRPr="0058097C" w:rsidRDefault="009E258E" w:rsidP="004F72E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BF5A23F" w14:textId="77777777" w:rsidR="009E258E" w:rsidRPr="0058097C" w:rsidRDefault="009E258E" w:rsidP="004F72E8">
            <w:pPr>
              <w:jc w:val="center"/>
              <w:rPr>
                <w:rFonts w:ascii="Tahoma" w:hAnsi="Tahoma" w:cs="Tahoma"/>
                <w:b/>
                <w:color w:val="0000FF"/>
                <w:sz w:val="18"/>
                <w:szCs w:val="18"/>
              </w:rPr>
            </w:pPr>
          </w:p>
        </w:tc>
        <w:tc>
          <w:tcPr>
            <w:tcW w:w="367" w:type="pct"/>
            <w:vAlign w:val="center"/>
          </w:tcPr>
          <w:p w14:paraId="795E43BE" w14:textId="77777777" w:rsidR="009E258E" w:rsidRPr="0058097C" w:rsidRDefault="009E258E" w:rsidP="004F72E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059CFB4" w14:textId="77777777" w:rsidR="009E258E" w:rsidRPr="0058097C" w:rsidRDefault="009E258E" w:rsidP="004F72E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081F3A7" w14:textId="77777777" w:rsidR="009E258E" w:rsidRPr="0058097C" w:rsidRDefault="009E258E" w:rsidP="004F72E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46CF72E" w14:textId="77777777" w:rsidR="009E258E" w:rsidRPr="0058097C" w:rsidRDefault="009E258E" w:rsidP="004F72E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3536B51" w14:textId="77777777" w:rsidR="009E258E" w:rsidRPr="0058097C" w:rsidRDefault="009E258E" w:rsidP="004F72E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DC5BA80" w14:textId="77777777" w:rsidR="009E258E" w:rsidRPr="0058097C" w:rsidRDefault="009E258E" w:rsidP="009E258E">
      <w:pPr>
        <w:jc w:val="both"/>
        <w:rPr>
          <w:rFonts w:ascii="Tahoma" w:hAnsi="Tahoma" w:cs="Tahoma"/>
          <w:i/>
          <w:iCs/>
          <w:sz w:val="18"/>
          <w:szCs w:val="18"/>
        </w:rPr>
      </w:pPr>
    </w:p>
    <w:p w14:paraId="0590BB0D" w14:textId="77777777" w:rsidR="009E258E" w:rsidRPr="008A5BA6" w:rsidRDefault="009E258E" w:rsidP="009E258E">
      <w:pPr>
        <w:jc w:val="both"/>
        <w:rPr>
          <w:rFonts w:ascii="Tahoma" w:hAnsi="Tahoma" w:cs="Tahoma"/>
          <w:i/>
          <w:iCs/>
          <w:sz w:val="18"/>
          <w:szCs w:val="18"/>
        </w:rPr>
      </w:pPr>
      <w:bookmarkStart w:id="130" w:name="_Hlk179481936"/>
      <w:bookmarkStart w:id="131" w:name="_Hlk179909354"/>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1C6484CB" w14:textId="77777777" w:rsidR="009E258E" w:rsidRPr="008A5BA6" w:rsidRDefault="009E258E" w:rsidP="009E258E">
      <w:pPr>
        <w:jc w:val="both"/>
        <w:rPr>
          <w:rFonts w:ascii="Tahoma" w:hAnsi="Tahoma" w:cs="Tahoma"/>
          <w:i/>
          <w:iCs/>
          <w:sz w:val="18"/>
          <w:szCs w:val="18"/>
        </w:rPr>
      </w:pPr>
    </w:p>
    <w:p w14:paraId="57471385" w14:textId="77777777" w:rsidR="009E258E" w:rsidRPr="008A5BA6" w:rsidRDefault="009E258E" w:rsidP="00325C11">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CC4C2DC" w14:textId="77777777" w:rsidR="009E258E" w:rsidRPr="008A5BA6" w:rsidRDefault="009E258E" w:rsidP="00325C11">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03746132" w14:textId="77777777" w:rsidR="009E258E" w:rsidRDefault="009E258E" w:rsidP="009E258E">
      <w:pPr>
        <w:jc w:val="both"/>
        <w:rPr>
          <w:rFonts w:ascii="Tahoma" w:hAnsi="Tahoma" w:cs="Tahoma"/>
          <w:b/>
        </w:rPr>
      </w:pPr>
    </w:p>
    <w:p w14:paraId="22C16487" w14:textId="77777777" w:rsidR="009E258E" w:rsidRPr="00882269" w:rsidRDefault="009E258E" w:rsidP="009E258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E258E" w:rsidRPr="00882269" w14:paraId="72F05AFA" w14:textId="77777777" w:rsidTr="004F72E8">
        <w:trPr>
          <w:trHeight w:val="261"/>
        </w:trPr>
        <w:tc>
          <w:tcPr>
            <w:tcW w:w="1018" w:type="pct"/>
            <w:vMerge w:val="restart"/>
            <w:shd w:val="clear" w:color="auto" w:fill="D9E2F3" w:themeFill="accent5" w:themeFillTint="33"/>
            <w:vAlign w:val="center"/>
          </w:tcPr>
          <w:p w14:paraId="703A4CB5"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79DA867"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523994" w14:textId="77777777" w:rsidR="009E258E" w:rsidRPr="00882269" w:rsidRDefault="009E258E" w:rsidP="004F72E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B77CB84"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C75E3F"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Tiempo de participación en este Proyecto</w:t>
            </w:r>
          </w:p>
          <w:p w14:paraId="047761D2" w14:textId="77777777" w:rsidR="009E258E" w:rsidRPr="00882269" w:rsidRDefault="009E258E" w:rsidP="004F72E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258E" w:rsidRPr="00882269" w14:paraId="6E9815B4" w14:textId="77777777" w:rsidTr="004F72E8">
        <w:trPr>
          <w:trHeight w:val="836"/>
        </w:trPr>
        <w:tc>
          <w:tcPr>
            <w:tcW w:w="1018" w:type="pct"/>
            <w:vMerge/>
            <w:shd w:val="clear" w:color="auto" w:fill="DBE5F1"/>
            <w:vAlign w:val="center"/>
          </w:tcPr>
          <w:p w14:paraId="09DF10AD" w14:textId="77777777" w:rsidR="009E258E" w:rsidRPr="00882269" w:rsidRDefault="009E258E" w:rsidP="004F72E8">
            <w:pPr>
              <w:jc w:val="both"/>
              <w:rPr>
                <w:rFonts w:ascii="Tahoma" w:hAnsi="Tahoma" w:cs="Tahoma"/>
                <w:sz w:val="18"/>
                <w:szCs w:val="18"/>
              </w:rPr>
            </w:pPr>
          </w:p>
        </w:tc>
        <w:tc>
          <w:tcPr>
            <w:tcW w:w="1178" w:type="pct"/>
            <w:vMerge/>
            <w:shd w:val="clear" w:color="auto" w:fill="DBE5F1"/>
            <w:vAlign w:val="center"/>
          </w:tcPr>
          <w:p w14:paraId="4D8F6708" w14:textId="77777777" w:rsidR="009E258E" w:rsidRPr="00882269" w:rsidRDefault="009E258E" w:rsidP="004F72E8">
            <w:pPr>
              <w:jc w:val="both"/>
              <w:rPr>
                <w:rFonts w:ascii="Tahoma" w:hAnsi="Tahoma" w:cs="Tahoma"/>
                <w:sz w:val="18"/>
                <w:szCs w:val="18"/>
              </w:rPr>
            </w:pPr>
          </w:p>
        </w:tc>
        <w:tc>
          <w:tcPr>
            <w:tcW w:w="368" w:type="pct"/>
            <w:vMerge/>
            <w:shd w:val="clear" w:color="auto" w:fill="DBE5F1"/>
            <w:vAlign w:val="center"/>
          </w:tcPr>
          <w:p w14:paraId="117081DD" w14:textId="77777777" w:rsidR="009E258E" w:rsidRPr="00882269" w:rsidRDefault="009E258E" w:rsidP="004F72E8">
            <w:pPr>
              <w:jc w:val="center"/>
              <w:rPr>
                <w:rFonts w:ascii="Tahoma" w:hAnsi="Tahoma" w:cs="Tahoma"/>
                <w:b/>
                <w:sz w:val="18"/>
                <w:szCs w:val="18"/>
              </w:rPr>
            </w:pPr>
          </w:p>
        </w:tc>
        <w:tc>
          <w:tcPr>
            <w:tcW w:w="1777" w:type="pct"/>
            <w:vMerge/>
            <w:shd w:val="clear" w:color="auto" w:fill="DBE5F1"/>
            <w:vAlign w:val="center"/>
          </w:tcPr>
          <w:p w14:paraId="2432BA9A" w14:textId="77777777" w:rsidR="009E258E" w:rsidRPr="00882269" w:rsidRDefault="009E258E" w:rsidP="004F72E8">
            <w:pPr>
              <w:jc w:val="center"/>
              <w:rPr>
                <w:rFonts w:ascii="Tahoma" w:hAnsi="Tahoma" w:cs="Tahoma"/>
                <w:b/>
                <w:sz w:val="18"/>
                <w:szCs w:val="18"/>
              </w:rPr>
            </w:pPr>
          </w:p>
        </w:tc>
        <w:tc>
          <w:tcPr>
            <w:tcW w:w="659" w:type="pct"/>
            <w:vMerge/>
            <w:shd w:val="clear" w:color="auto" w:fill="DBE5F1"/>
            <w:vAlign w:val="center"/>
          </w:tcPr>
          <w:p w14:paraId="492D6C14" w14:textId="77777777" w:rsidR="009E258E" w:rsidRPr="00882269" w:rsidRDefault="009E258E" w:rsidP="004F72E8">
            <w:pPr>
              <w:jc w:val="center"/>
              <w:rPr>
                <w:rFonts w:ascii="Tahoma" w:hAnsi="Tahoma" w:cs="Tahoma"/>
                <w:b/>
                <w:sz w:val="18"/>
                <w:szCs w:val="18"/>
              </w:rPr>
            </w:pPr>
          </w:p>
        </w:tc>
      </w:tr>
      <w:tr w:rsidR="009E258E" w:rsidRPr="00882269" w14:paraId="6AC1B7DB" w14:textId="77777777" w:rsidTr="004F72E8">
        <w:trPr>
          <w:trHeight w:val="874"/>
        </w:trPr>
        <w:tc>
          <w:tcPr>
            <w:tcW w:w="1018" w:type="pct"/>
            <w:shd w:val="clear" w:color="auto" w:fill="auto"/>
            <w:vAlign w:val="center"/>
          </w:tcPr>
          <w:p w14:paraId="5B857D72"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2A5D5A" w14:textId="77777777" w:rsidR="009E258E" w:rsidRPr="00882269" w:rsidRDefault="009E258E" w:rsidP="004F72E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34BFE7E" w14:textId="77777777" w:rsidR="009E258E" w:rsidRPr="00882269" w:rsidRDefault="009E258E" w:rsidP="004F72E8">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56EF579" w14:textId="77777777" w:rsidR="009E258E" w:rsidRPr="00882269" w:rsidRDefault="009E258E" w:rsidP="004F72E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CC0AA8" w14:textId="77777777" w:rsidR="009E258E" w:rsidRPr="00882269" w:rsidRDefault="009E258E" w:rsidP="004F72E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E258E" w:rsidRPr="00882269" w14:paraId="027C552A" w14:textId="77777777" w:rsidTr="004F72E8">
        <w:trPr>
          <w:trHeight w:val="785"/>
        </w:trPr>
        <w:tc>
          <w:tcPr>
            <w:tcW w:w="1018" w:type="pct"/>
            <w:shd w:val="clear" w:color="auto" w:fill="auto"/>
          </w:tcPr>
          <w:p w14:paraId="24B72AE5" w14:textId="77777777" w:rsidR="009E258E" w:rsidRPr="00882269" w:rsidRDefault="009E258E" w:rsidP="004F72E8">
            <w:pPr>
              <w:rPr>
                <w:rFonts w:ascii="Tahoma" w:hAnsi="Tahoma" w:cs="Tahoma"/>
                <w:sz w:val="18"/>
                <w:szCs w:val="18"/>
              </w:rPr>
            </w:pPr>
          </w:p>
          <w:p w14:paraId="21F560F8" w14:textId="77777777" w:rsidR="009E258E" w:rsidRPr="00882269" w:rsidRDefault="009E258E" w:rsidP="004F72E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95D266" w14:textId="77777777" w:rsidR="009E258E" w:rsidRPr="00882269" w:rsidRDefault="009E258E" w:rsidP="004F72E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7B577C2" w14:textId="77777777" w:rsidR="009E258E" w:rsidRPr="00882269" w:rsidRDefault="009E258E" w:rsidP="004F72E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7C02C1C" w14:textId="77777777" w:rsidR="009E258E" w:rsidRPr="00882269" w:rsidRDefault="009E258E" w:rsidP="004F72E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26917D2"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C3B17A" w14:textId="77777777" w:rsidR="009E258E" w:rsidRPr="00882269" w:rsidRDefault="009E258E" w:rsidP="004F72E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9E258E" w:rsidRPr="00882269" w14:paraId="5536AC1A" w14:textId="77777777" w:rsidTr="004F72E8">
        <w:trPr>
          <w:trHeight w:val="959"/>
        </w:trPr>
        <w:tc>
          <w:tcPr>
            <w:tcW w:w="1018" w:type="pct"/>
            <w:shd w:val="clear" w:color="auto" w:fill="auto"/>
            <w:vAlign w:val="center"/>
          </w:tcPr>
          <w:p w14:paraId="76DBD670" w14:textId="77777777" w:rsidR="009E258E" w:rsidRPr="00882269" w:rsidRDefault="009E258E" w:rsidP="004F72E8">
            <w:pPr>
              <w:rPr>
                <w:rFonts w:ascii="Tahoma" w:hAnsi="Tahoma" w:cs="Tahoma"/>
                <w:sz w:val="18"/>
                <w:szCs w:val="18"/>
              </w:rPr>
            </w:pPr>
            <w:r w:rsidRPr="00882269">
              <w:rPr>
                <w:rFonts w:ascii="Tahoma" w:hAnsi="Tahoma" w:cs="Tahoma"/>
                <w:sz w:val="18"/>
                <w:szCs w:val="18"/>
              </w:rPr>
              <w:t>Formación no excluyente</w:t>
            </w:r>
          </w:p>
          <w:p w14:paraId="6ABE9101" w14:textId="77777777" w:rsidR="009E258E" w:rsidRPr="00882269" w:rsidRDefault="009E258E" w:rsidP="004F72E8">
            <w:pPr>
              <w:rPr>
                <w:sz w:val="18"/>
                <w:szCs w:val="18"/>
              </w:rPr>
            </w:pPr>
          </w:p>
        </w:tc>
        <w:tc>
          <w:tcPr>
            <w:tcW w:w="1178" w:type="pct"/>
            <w:shd w:val="clear" w:color="auto" w:fill="auto"/>
            <w:vAlign w:val="center"/>
          </w:tcPr>
          <w:p w14:paraId="2BCDD01F" w14:textId="77777777" w:rsidR="009E258E" w:rsidRPr="00882269" w:rsidRDefault="009E258E" w:rsidP="004F72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B5F94D" w14:textId="77777777" w:rsidR="009E258E" w:rsidRPr="00882269" w:rsidRDefault="009E258E" w:rsidP="004F72E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29AFC1"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3483C1C" w14:textId="77777777" w:rsidR="009E258E" w:rsidRPr="00882269" w:rsidRDefault="009E258E" w:rsidP="004F72E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E258E" w:rsidRPr="00882269" w14:paraId="5CFD679A" w14:textId="77777777" w:rsidTr="004F72E8">
        <w:trPr>
          <w:trHeight w:val="1098"/>
        </w:trPr>
        <w:tc>
          <w:tcPr>
            <w:tcW w:w="1018" w:type="pct"/>
            <w:shd w:val="clear" w:color="auto" w:fill="auto"/>
            <w:vAlign w:val="center"/>
          </w:tcPr>
          <w:p w14:paraId="2D75488C" w14:textId="77777777" w:rsidR="009E258E" w:rsidRPr="00882269" w:rsidRDefault="009E258E" w:rsidP="004F72E8">
            <w:pPr>
              <w:rPr>
                <w:rFonts w:ascii="Tahoma" w:hAnsi="Tahoma" w:cs="Tahoma"/>
                <w:sz w:val="18"/>
                <w:szCs w:val="18"/>
              </w:rPr>
            </w:pPr>
            <w:r w:rsidRPr="00882269">
              <w:rPr>
                <w:rFonts w:ascii="Tahoma" w:hAnsi="Tahoma" w:cs="Tahoma"/>
                <w:sz w:val="18"/>
                <w:szCs w:val="18"/>
              </w:rPr>
              <w:t>Formación no excluyente</w:t>
            </w:r>
          </w:p>
          <w:p w14:paraId="076CFA4E" w14:textId="77777777" w:rsidR="009E258E" w:rsidRPr="00882269" w:rsidRDefault="009E258E" w:rsidP="004F72E8">
            <w:pPr>
              <w:rPr>
                <w:sz w:val="18"/>
                <w:szCs w:val="18"/>
              </w:rPr>
            </w:pPr>
          </w:p>
        </w:tc>
        <w:tc>
          <w:tcPr>
            <w:tcW w:w="1178" w:type="pct"/>
            <w:shd w:val="clear" w:color="auto" w:fill="auto"/>
            <w:vAlign w:val="center"/>
          </w:tcPr>
          <w:p w14:paraId="7ACB34D6" w14:textId="77777777" w:rsidR="009E258E" w:rsidRPr="00882269" w:rsidRDefault="009E258E" w:rsidP="004F72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B6DFEA" w14:textId="77777777" w:rsidR="009E258E" w:rsidRPr="00882269" w:rsidRDefault="009E258E" w:rsidP="004F72E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2B8FCAE"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DC295E5" w14:textId="77777777" w:rsidR="009E258E" w:rsidRPr="00882269" w:rsidRDefault="009E258E" w:rsidP="004F72E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E258E" w:rsidRPr="00882269" w14:paraId="0CCDBA0C" w14:textId="77777777" w:rsidTr="004F72E8">
        <w:trPr>
          <w:trHeight w:val="1102"/>
        </w:trPr>
        <w:tc>
          <w:tcPr>
            <w:tcW w:w="1018" w:type="pct"/>
            <w:shd w:val="clear" w:color="auto" w:fill="auto"/>
            <w:vAlign w:val="center"/>
          </w:tcPr>
          <w:p w14:paraId="007C7111" w14:textId="77777777" w:rsidR="009E258E" w:rsidRPr="00882269" w:rsidRDefault="009E258E" w:rsidP="004F72E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10A3ECA" w14:textId="77777777" w:rsidR="009E258E" w:rsidRPr="00882269" w:rsidRDefault="009E258E" w:rsidP="004F72E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117AC44" w14:textId="77777777" w:rsidR="009E258E" w:rsidRPr="00882269" w:rsidRDefault="009E258E" w:rsidP="004F72E8">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4388CB0"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87A0990" w14:textId="77777777" w:rsidR="009E258E" w:rsidRPr="00882269" w:rsidRDefault="009E258E" w:rsidP="004F72E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9E258E" w:rsidRPr="00882269" w14:paraId="70342522" w14:textId="77777777" w:rsidTr="004F72E8">
        <w:trPr>
          <w:trHeight w:val="1102"/>
        </w:trPr>
        <w:tc>
          <w:tcPr>
            <w:tcW w:w="1018" w:type="pct"/>
            <w:shd w:val="clear" w:color="auto" w:fill="auto"/>
            <w:vAlign w:val="center"/>
          </w:tcPr>
          <w:p w14:paraId="4B6724F1" w14:textId="77777777" w:rsidR="009E258E" w:rsidRPr="00882269" w:rsidRDefault="009E258E" w:rsidP="004F72E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010F6F" w14:textId="77777777" w:rsidR="009E258E" w:rsidRPr="00882269" w:rsidRDefault="009E258E" w:rsidP="004F72E8">
            <w:pPr>
              <w:jc w:val="both"/>
              <w:rPr>
                <w:rFonts w:ascii="Tahoma" w:hAnsi="Tahoma" w:cs="Tahoma"/>
                <w:b/>
                <w:color w:val="0000FF"/>
                <w:sz w:val="18"/>
                <w:szCs w:val="18"/>
                <w:lang w:val="es-ES_tradnl"/>
              </w:rPr>
            </w:pPr>
            <w:r w:rsidRPr="005902A3">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76BA0603" w14:textId="77777777" w:rsidR="009E258E" w:rsidRDefault="009E258E" w:rsidP="004F72E8">
            <w:pPr>
              <w:jc w:val="center"/>
              <w:rPr>
                <w:rFonts w:ascii="Verdana" w:hAnsi="Verdana" w:cs="Tahoma"/>
                <w:b/>
                <w:color w:val="FF0000"/>
              </w:rPr>
            </w:pPr>
            <w:r>
              <w:rPr>
                <w:rFonts w:ascii="Tahoma" w:hAnsi="Tahoma" w:cs="Tahoma"/>
                <w:b/>
                <w:color w:val="FF0000"/>
                <w:lang w:val="es-ES_tradnl"/>
              </w:rPr>
              <w:t>1</w:t>
            </w:r>
          </w:p>
        </w:tc>
        <w:tc>
          <w:tcPr>
            <w:tcW w:w="1777" w:type="pct"/>
            <w:shd w:val="clear" w:color="auto" w:fill="auto"/>
            <w:vAlign w:val="center"/>
          </w:tcPr>
          <w:p w14:paraId="5985A87C"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779D7F93" w14:textId="77777777" w:rsidR="009E258E" w:rsidRPr="00F71767" w:rsidRDefault="009E258E" w:rsidP="004F72E8">
            <w:pPr>
              <w:jc w:val="right"/>
              <w:rPr>
                <w:rFonts w:ascii="Verdana" w:hAnsi="Verdana" w:cs="Tahoma"/>
                <w:b/>
                <w:bCs/>
                <w:color w:val="FF0000"/>
              </w:rPr>
            </w:pPr>
            <w:r>
              <w:rPr>
                <w:rFonts w:ascii="Verdana" w:hAnsi="Verdana" w:cs="Tahoma"/>
                <w:b/>
                <w:bCs/>
                <w:color w:val="FF0000"/>
              </w:rPr>
              <w:t>1</w:t>
            </w:r>
            <w:r w:rsidRPr="00F71767">
              <w:rPr>
                <w:rFonts w:ascii="Verdana" w:hAnsi="Verdana" w:cs="Tahoma"/>
                <w:b/>
                <w:bCs/>
                <w:color w:val="FF0000"/>
              </w:rPr>
              <w:t xml:space="preserve"> mes</w:t>
            </w:r>
          </w:p>
        </w:tc>
      </w:tr>
    </w:tbl>
    <w:p w14:paraId="1B817793" w14:textId="77777777" w:rsidR="009E258E" w:rsidRPr="00882269" w:rsidRDefault="009E258E" w:rsidP="009E258E">
      <w:pPr>
        <w:spacing w:line="260" w:lineRule="atLeast"/>
        <w:ind w:left="709"/>
        <w:jc w:val="both"/>
        <w:rPr>
          <w:rFonts w:ascii="Tahoma" w:hAnsi="Tahoma" w:cs="Tahoma"/>
          <w:b/>
          <w:i/>
        </w:rPr>
      </w:pPr>
    </w:p>
    <w:p w14:paraId="50D4FD5F" w14:textId="77777777" w:rsidR="009E258E" w:rsidRPr="00882269" w:rsidRDefault="009E258E" w:rsidP="009E258E">
      <w:pPr>
        <w:spacing w:line="260" w:lineRule="atLeast"/>
        <w:jc w:val="both"/>
        <w:rPr>
          <w:rFonts w:ascii="Tahoma" w:hAnsi="Tahoma" w:cs="Tahoma"/>
          <w:b/>
          <w:i/>
        </w:rPr>
      </w:pPr>
      <w:r w:rsidRPr="00882269">
        <w:rPr>
          <w:rFonts w:ascii="Tahoma" w:hAnsi="Tahoma" w:cs="Tahoma"/>
          <w:b/>
          <w:i/>
        </w:rPr>
        <w:t>NOTAS:</w:t>
      </w:r>
    </w:p>
    <w:p w14:paraId="1608FD7B" w14:textId="77777777" w:rsidR="009E258E" w:rsidRPr="00882269" w:rsidRDefault="009E258E" w:rsidP="009E258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1F11499" w14:textId="77777777" w:rsidR="009E258E" w:rsidRDefault="009E258E" w:rsidP="00325C1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8B02545" w14:textId="77777777" w:rsidR="009E258E" w:rsidRDefault="009E258E" w:rsidP="00325C1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892B34A" w14:textId="77777777" w:rsidR="009E258E" w:rsidRPr="008A5BA6" w:rsidRDefault="009E258E" w:rsidP="00325C1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EF4F4F4" w14:textId="77777777" w:rsidR="009E258E" w:rsidRPr="00882269" w:rsidRDefault="009E258E" w:rsidP="009E258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665EAAA" w14:textId="77777777" w:rsidR="009E258E" w:rsidRPr="00882269" w:rsidRDefault="009E258E" w:rsidP="00325C11">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E8542B" w14:textId="77777777" w:rsidR="009E258E" w:rsidRPr="00882269" w:rsidRDefault="009E258E" w:rsidP="009E258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1F202B6" w14:textId="77777777" w:rsidR="009E258E" w:rsidRPr="00882269" w:rsidRDefault="009E258E" w:rsidP="009E258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5EDB28" w14:textId="77777777" w:rsidR="009E258E" w:rsidRPr="00882269" w:rsidRDefault="009E258E" w:rsidP="009E258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E0A5B9B" w14:textId="77777777" w:rsidR="009E258E" w:rsidRPr="00882269" w:rsidRDefault="009E258E" w:rsidP="009E258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692D7C" w14:textId="77777777" w:rsidR="009E258E" w:rsidRPr="00882269" w:rsidRDefault="009E258E" w:rsidP="009E258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2402E8A2" w14:textId="77777777" w:rsidR="009E258E" w:rsidRPr="00882269" w:rsidRDefault="009E258E" w:rsidP="00325C1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EA348A0" w14:textId="77777777" w:rsidR="009E258E" w:rsidRDefault="009E258E" w:rsidP="009E258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25D752" w14:textId="77777777" w:rsidR="009E258E" w:rsidRPr="0058097C" w:rsidRDefault="009E258E" w:rsidP="009E258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bookmarkStart w:id="132" w:name="_Hlk170205284"/>
      <w:bookmarkStart w:id="133" w:name="_Toc536520832"/>
      <w:bookmarkStart w:id="134" w:name="_Toc71811167"/>
      <w:bookmarkEnd w:id="129"/>
      <w:r>
        <w:rPr>
          <w:rFonts w:ascii="Tahoma" w:hAnsi="Tahoma" w:cs="Tahoma"/>
        </w:rPr>
        <w:t>.</w:t>
      </w:r>
    </w:p>
    <w:bookmarkEnd w:id="132"/>
    <w:p w14:paraId="3BC263A5"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33"/>
      <w:bookmarkEnd w:id="134"/>
    </w:p>
    <w:p w14:paraId="2B75785A" w14:textId="77777777" w:rsidR="009E258E" w:rsidRPr="00882269" w:rsidRDefault="009E258E" w:rsidP="009E258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496CC24" w14:textId="77777777" w:rsidR="009E258E" w:rsidRPr="00882269" w:rsidRDefault="009E258E" w:rsidP="009E258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E258E" w:rsidRPr="00882269" w14:paraId="74C4052C" w14:textId="77777777" w:rsidTr="004F72E8">
        <w:trPr>
          <w:trHeight w:val="570"/>
          <w:jc w:val="center"/>
        </w:trPr>
        <w:tc>
          <w:tcPr>
            <w:tcW w:w="3127" w:type="dxa"/>
            <w:shd w:val="clear" w:color="auto" w:fill="17365D"/>
            <w:vAlign w:val="center"/>
          </w:tcPr>
          <w:p w14:paraId="38226ACE" w14:textId="77777777" w:rsidR="009E258E" w:rsidRPr="00882269" w:rsidRDefault="009E258E" w:rsidP="004F72E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B681FA1" w14:textId="77777777" w:rsidR="009E258E" w:rsidRPr="00882269" w:rsidRDefault="009E258E" w:rsidP="004F72E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4921F36" w14:textId="77777777" w:rsidR="009E258E" w:rsidRPr="00882269" w:rsidRDefault="009E258E" w:rsidP="004F72E8">
            <w:pPr>
              <w:jc w:val="center"/>
              <w:rPr>
                <w:rFonts w:ascii="Tahoma" w:hAnsi="Tahoma" w:cs="Tahoma"/>
                <w:b/>
                <w:lang w:eastAsia="es-ES"/>
              </w:rPr>
            </w:pPr>
            <w:r w:rsidRPr="00882269">
              <w:rPr>
                <w:rFonts w:ascii="Tahoma" w:hAnsi="Tahoma" w:cs="Tahoma"/>
                <w:b/>
                <w:lang w:eastAsia="es-ES"/>
              </w:rPr>
              <w:t>Almacén</w:t>
            </w:r>
          </w:p>
        </w:tc>
      </w:tr>
      <w:tr w:rsidR="009E258E" w:rsidRPr="00882269" w14:paraId="3E91C56C" w14:textId="77777777" w:rsidTr="004F72E8">
        <w:trPr>
          <w:trHeight w:hRule="exact" w:val="697"/>
          <w:jc w:val="center"/>
        </w:trPr>
        <w:tc>
          <w:tcPr>
            <w:tcW w:w="3127" w:type="dxa"/>
            <w:shd w:val="clear" w:color="auto" w:fill="auto"/>
          </w:tcPr>
          <w:p w14:paraId="1F076FC8" w14:textId="77777777" w:rsidR="009E258E" w:rsidRPr="00814E6B" w:rsidRDefault="009E258E" w:rsidP="004F72E8">
            <w:pPr>
              <w:spacing w:line="300" w:lineRule="auto"/>
              <w:jc w:val="center"/>
              <w:rPr>
                <w:rFonts w:ascii="Tahoma" w:hAnsi="Tahoma" w:cs="Tahoma"/>
                <w:color w:val="FF0000"/>
                <w:lang w:eastAsia="es-ES"/>
              </w:rPr>
            </w:pPr>
            <w:r>
              <w:rPr>
                <w:rFonts w:ascii="Tahoma" w:hAnsi="Tahoma" w:cs="Tahoma"/>
                <w:color w:val="FF0000"/>
                <w:lang w:eastAsia="es-ES"/>
              </w:rPr>
              <w:t>Comunidad Rural del Municipio de San José de Chiquitos</w:t>
            </w:r>
          </w:p>
        </w:tc>
        <w:tc>
          <w:tcPr>
            <w:tcW w:w="2010" w:type="dxa"/>
            <w:shd w:val="clear" w:color="auto" w:fill="auto"/>
          </w:tcPr>
          <w:p w14:paraId="7B581CCD" w14:textId="77777777" w:rsidR="009E258E" w:rsidRPr="00814E6B" w:rsidRDefault="009E258E" w:rsidP="004F72E8">
            <w:pPr>
              <w:spacing w:line="300" w:lineRule="auto"/>
              <w:jc w:val="center"/>
              <w:rPr>
                <w:rFonts w:ascii="Tahoma" w:hAnsi="Tahoma" w:cs="Tahoma"/>
                <w:color w:val="FF0000"/>
                <w:lang w:eastAsia="es-ES"/>
              </w:rPr>
            </w:pPr>
            <w:r w:rsidRPr="00814E6B">
              <w:rPr>
                <w:rFonts w:ascii="Tahoma" w:hAnsi="Tahoma" w:cs="Tahoma"/>
                <w:color w:val="FF0000"/>
                <w:lang w:val="en-US" w:eastAsia="es-ES"/>
              </w:rPr>
              <w:t>SI</w:t>
            </w:r>
          </w:p>
        </w:tc>
        <w:tc>
          <w:tcPr>
            <w:tcW w:w="2782" w:type="dxa"/>
            <w:shd w:val="clear" w:color="auto" w:fill="auto"/>
          </w:tcPr>
          <w:p w14:paraId="7E55D9CF" w14:textId="77777777" w:rsidR="009E258E" w:rsidRPr="00814E6B" w:rsidRDefault="009E258E" w:rsidP="004F72E8">
            <w:pPr>
              <w:jc w:val="center"/>
              <w:rPr>
                <w:rFonts w:ascii="Tahoma" w:hAnsi="Tahoma" w:cs="Tahoma"/>
                <w:color w:val="FF0000"/>
              </w:rPr>
            </w:pPr>
            <w:r w:rsidRPr="00814E6B">
              <w:rPr>
                <w:rFonts w:ascii="Tahoma" w:hAnsi="Tahoma" w:cs="Tahoma"/>
                <w:color w:val="FF0000"/>
                <w:lang w:val="en-US" w:eastAsia="es-ES"/>
              </w:rPr>
              <w:t>SI</w:t>
            </w:r>
          </w:p>
        </w:tc>
      </w:tr>
      <w:tr w:rsidR="009E258E" w:rsidRPr="00882269" w14:paraId="500D8E7D" w14:textId="77777777" w:rsidTr="004F72E8">
        <w:trPr>
          <w:trHeight w:hRule="exact" w:val="330"/>
          <w:jc w:val="center"/>
        </w:trPr>
        <w:tc>
          <w:tcPr>
            <w:tcW w:w="3127" w:type="dxa"/>
            <w:shd w:val="clear" w:color="auto" w:fill="BFBFBF"/>
          </w:tcPr>
          <w:p w14:paraId="794F975F" w14:textId="77777777" w:rsidR="009E258E" w:rsidRPr="00814E6B" w:rsidRDefault="009E258E" w:rsidP="004F72E8">
            <w:pPr>
              <w:spacing w:line="300" w:lineRule="auto"/>
              <w:jc w:val="right"/>
              <w:rPr>
                <w:rFonts w:ascii="Tahoma" w:hAnsi="Tahoma" w:cs="Tahoma"/>
                <w:b/>
                <w:lang w:eastAsia="es-ES"/>
              </w:rPr>
            </w:pPr>
            <w:r w:rsidRPr="00814E6B">
              <w:rPr>
                <w:rFonts w:ascii="Tahoma" w:hAnsi="Tahoma" w:cs="Tahoma"/>
                <w:b/>
                <w:lang w:val="en-US" w:eastAsia="es-BO"/>
              </w:rPr>
              <w:t>TOTAL</w:t>
            </w:r>
          </w:p>
        </w:tc>
        <w:tc>
          <w:tcPr>
            <w:tcW w:w="2010" w:type="dxa"/>
            <w:shd w:val="clear" w:color="auto" w:fill="BFBFBF"/>
          </w:tcPr>
          <w:p w14:paraId="7D6F213A" w14:textId="77777777" w:rsidR="009E258E" w:rsidRPr="00814E6B" w:rsidRDefault="009E258E" w:rsidP="004F72E8">
            <w:pPr>
              <w:spacing w:line="300" w:lineRule="auto"/>
              <w:jc w:val="center"/>
              <w:rPr>
                <w:rFonts w:ascii="Tahoma" w:hAnsi="Tahoma" w:cs="Tahoma"/>
                <w:b/>
                <w:bCs/>
                <w:color w:val="FF0000"/>
                <w:lang w:eastAsia="es-ES"/>
              </w:rPr>
            </w:pPr>
            <w:r w:rsidRPr="00814E6B">
              <w:rPr>
                <w:rFonts w:ascii="Tahoma" w:hAnsi="Tahoma" w:cs="Tahoma"/>
                <w:b/>
                <w:bCs/>
                <w:color w:val="FF0000"/>
                <w:lang w:eastAsia="es-ES"/>
              </w:rPr>
              <w:t>1</w:t>
            </w:r>
          </w:p>
        </w:tc>
        <w:tc>
          <w:tcPr>
            <w:tcW w:w="2782" w:type="dxa"/>
            <w:shd w:val="clear" w:color="auto" w:fill="BFBFBF"/>
          </w:tcPr>
          <w:p w14:paraId="2B5AA8E1" w14:textId="77777777" w:rsidR="009E258E" w:rsidRPr="00814E6B" w:rsidRDefault="009E258E" w:rsidP="004F72E8">
            <w:pPr>
              <w:jc w:val="center"/>
              <w:rPr>
                <w:rFonts w:ascii="Tahoma" w:hAnsi="Tahoma" w:cs="Tahoma"/>
                <w:b/>
                <w:bCs/>
                <w:color w:val="FF0000"/>
              </w:rPr>
            </w:pPr>
            <w:r w:rsidRPr="00814E6B">
              <w:rPr>
                <w:rFonts w:ascii="Tahoma" w:hAnsi="Tahoma" w:cs="Tahoma"/>
                <w:b/>
                <w:bCs/>
                <w:color w:val="FF0000"/>
                <w:lang w:eastAsia="es-ES"/>
              </w:rPr>
              <w:t>1</w:t>
            </w:r>
          </w:p>
        </w:tc>
      </w:tr>
    </w:tbl>
    <w:p w14:paraId="33202794" w14:textId="77777777" w:rsidR="009E258E" w:rsidRDefault="009E258E" w:rsidP="009E258E">
      <w:pPr>
        <w:spacing w:line="260" w:lineRule="atLeast"/>
        <w:jc w:val="both"/>
        <w:rPr>
          <w:rFonts w:ascii="Tahoma" w:hAnsi="Tahoma" w:cs="Tahoma"/>
          <w:b/>
          <w:i/>
          <w:color w:val="000000"/>
          <w:lang w:val="es-ES_tradnl"/>
        </w:rPr>
      </w:pPr>
    </w:p>
    <w:p w14:paraId="739B2E42" w14:textId="77777777" w:rsidR="009E258E" w:rsidRPr="00882269" w:rsidRDefault="009E258E" w:rsidP="009E258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4A7D7C" w14:textId="77777777" w:rsidR="009E258E" w:rsidRPr="00882269" w:rsidRDefault="009E258E" w:rsidP="00325C1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BBCB9E9" w14:textId="77777777" w:rsidR="009E258E" w:rsidRPr="00882269" w:rsidRDefault="009E258E" w:rsidP="00325C1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23524DF" w14:textId="77777777" w:rsidR="009E258E" w:rsidRPr="00882269" w:rsidRDefault="009E258E" w:rsidP="00325C1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BD430FE" w14:textId="77777777" w:rsidR="009E258E" w:rsidRPr="00882269" w:rsidRDefault="009E258E" w:rsidP="00325C1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66839AB" w14:textId="77777777" w:rsidR="009E258E" w:rsidRPr="00882269" w:rsidRDefault="009E258E" w:rsidP="00325C1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7793434" w14:textId="77777777" w:rsidR="009E258E" w:rsidRPr="00882269" w:rsidRDefault="009E258E" w:rsidP="00325C1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882269">
        <w:rPr>
          <w:rFonts w:ascii="Tahoma" w:hAnsi="Tahoma" w:cs="Tahoma"/>
          <w:b/>
          <w:bCs/>
          <w:color w:val="000000"/>
          <w:kern w:val="32"/>
          <w:lang w:val="es-ES_tradnl"/>
        </w:rPr>
        <w:t>EQUIPO, MAQUINARIA, VEHÍCULOS Y OTROS</w:t>
      </w:r>
      <w:bookmarkEnd w:id="135"/>
      <w:bookmarkEnd w:id="136"/>
    </w:p>
    <w:p w14:paraId="5FD49BFC"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E258E" w:rsidRPr="00882269" w14:paraId="050F61BA" w14:textId="77777777" w:rsidTr="004F72E8">
        <w:trPr>
          <w:jc w:val="center"/>
        </w:trPr>
        <w:tc>
          <w:tcPr>
            <w:tcW w:w="421" w:type="dxa"/>
            <w:shd w:val="clear" w:color="auto" w:fill="D9E2F3" w:themeFill="accent5" w:themeFillTint="33"/>
            <w:vAlign w:val="center"/>
          </w:tcPr>
          <w:p w14:paraId="7A70FE5E" w14:textId="77777777" w:rsidR="009E258E" w:rsidRPr="00882269" w:rsidRDefault="009E258E" w:rsidP="004F72E8">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5BDB4499" w14:textId="77777777" w:rsidR="009E258E" w:rsidRPr="00882269" w:rsidRDefault="009E258E" w:rsidP="004F72E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5E38384" w14:textId="77777777" w:rsidR="009E258E" w:rsidRPr="00882269" w:rsidRDefault="009E258E" w:rsidP="004F72E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43921F1" w14:textId="77777777" w:rsidR="009E258E" w:rsidRPr="00882269" w:rsidRDefault="009E258E" w:rsidP="004F72E8">
            <w:pPr>
              <w:jc w:val="center"/>
              <w:rPr>
                <w:rFonts w:ascii="Tahoma" w:hAnsi="Tahoma" w:cs="Tahoma"/>
                <w:b/>
              </w:rPr>
            </w:pPr>
          </w:p>
          <w:p w14:paraId="1ED7DCDD" w14:textId="77777777" w:rsidR="009E258E" w:rsidRPr="00882269" w:rsidRDefault="009E258E" w:rsidP="004F72E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A40DA9B" w14:textId="77777777" w:rsidR="009E258E" w:rsidRPr="00882269" w:rsidRDefault="009E258E" w:rsidP="004F72E8">
            <w:pPr>
              <w:jc w:val="center"/>
              <w:rPr>
                <w:rFonts w:ascii="Tahoma" w:hAnsi="Tahoma" w:cs="Tahoma"/>
                <w:b/>
              </w:rPr>
            </w:pPr>
            <w:r w:rsidRPr="00882269">
              <w:rPr>
                <w:rFonts w:ascii="Tahoma" w:hAnsi="Tahoma" w:cs="Tahoma"/>
                <w:b/>
              </w:rPr>
              <w:t>Tiempo de participación en este Proyecto</w:t>
            </w:r>
          </w:p>
        </w:tc>
      </w:tr>
      <w:tr w:rsidR="009E258E" w:rsidRPr="00882269" w14:paraId="3973386B" w14:textId="77777777" w:rsidTr="004F72E8">
        <w:trPr>
          <w:jc w:val="center"/>
        </w:trPr>
        <w:tc>
          <w:tcPr>
            <w:tcW w:w="421" w:type="dxa"/>
            <w:shd w:val="clear" w:color="auto" w:fill="auto"/>
            <w:vAlign w:val="center"/>
          </w:tcPr>
          <w:p w14:paraId="3A24C1E3"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F2EE67A"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4C94F6" w14:textId="77777777" w:rsidR="009E258E" w:rsidRPr="007A2538" w:rsidRDefault="009E258E" w:rsidP="004F72E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5FB7583" w14:textId="77777777" w:rsidR="009E258E" w:rsidRPr="00882269" w:rsidRDefault="009E258E" w:rsidP="004F72E8">
            <w:pPr>
              <w:spacing w:line="300" w:lineRule="auto"/>
              <w:contextualSpacing/>
              <w:jc w:val="center"/>
              <w:rPr>
                <w:rFonts w:ascii="Tahoma" w:hAnsi="Tahoma" w:cs="Tahoma"/>
                <w:b/>
                <w:sz w:val="18"/>
                <w:szCs w:val="18"/>
              </w:rPr>
            </w:pPr>
          </w:p>
          <w:p w14:paraId="2AD7FBC2" w14:textId="77777777" w:rsidR="009E258E" w:rsidRPr="00882269" w:rsidRDefault="009E258E" w:rsidP="004F72E8">
            <w:pPr>
              <w:spacing w:line="300" w:lineRule="auto"/>
              <w:contextualSpacing/>
              <w:jc w:val="center"/>
              <w:rPr>
                <w:rFonts w:ascii="Tahoma" w:hAnsi="Tahoma" w:cs="Tahoma"/>
                <w:b/>
                <w:sz w:val="18"/>
                <w:szCs w:val="18"/>
              </w:rPr>
            </w:pPr>
          </w:p>
          <w:p w14:paraId="3AE1FACC" w14:textId="77777777" w:rsidR="009E258E" w:rsidRPr="00882269" w:rsidRDefault="009E258E" w:rsidP="004F72E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A5F3C3B" w14:textId="77777777" w:rsidR="009E258E" w:rsidRPr="00882269" w:rsidRDefault="009E258E" w:rsidP="004F72E8">
            <w:pPr>
              <w:spacing w:line="300" w:lineRule="auto"/>
              <w:jc w:val="center"/>
              <w:rPr>
                <w:rFonts w:ascii="Tahoma" w:hAnsi="Tahoma" w:cs="Tahoma"/>
                <w:b/>
                <w:sz w:val="18"/>
                <w:szCs w:val="18"/>
              </w:rPr>
            </w:pPr>
          </w:p>
          <w:p w14:paraId="029647EE" w14:textId="77777777" w:rsidR="009E258E" w:rsidRPr="00882269" w:rsidRDefault="009E258E" w:rsidP="004F72E8">
            <w:pPr>
              <w:spacing w:line="300" w:lineRule="auto"/>
              <w:jc w:val="center"/>
              <w:rPr>
                <w:rFonts w:ascii="Tahoma" w:hAnsi="Tahoma" w:cs="Tahoma"/>
                <w:b/>
                <w:sz w:val="18"/>
                <w:szCs w:val="18"/>
              </w:rPr>
            </w:pPr>
          </w:p>
          <w:p w14:paraId="5A52142E" w14:textId="77777777" w:rsidR="009E258E" w:rsidRPr="00882269" w:rsidRDefault="009E258E" w:rsidP="004F72E8">
            <w:pPr>
              <w:spacing w:line="300" w:lineRule="auto"/>
              <w:jc w:val="center"/>
              <w:rPr>
                <w:rFonts w:ascii="Tahoma" w:hAnsi="Tahoma" w:cs="Tahoma"/>
                <w:b/>
                <w:sz w:val="18"/>
                <w:szCs w:val="18"/>
              </w:rPr>
            </w:pPr>
          </w:p>
          <w:p w14:paraId="19DD14B0" w14:textId="77777777" w:rsidR="009E258E" w:rsidRPr="00882269" w:rsidRDefault="009E258E" w:rsidP="004F72E8">
            <w:pPr>
              <w:spacing w:line="300" w:lineRule="auto"/>
              <w:jc w:val="center"/>
              <w:rPr>
                <w:rFonts w:ascii="Tahoma" w:hAnsi="Tahoma" w:cs="Tahoma"/>
                <w:b/>
                <w:sz w:val="18"/>
                <w:szCs w:val="18"/>
              </w:rPr>
            </w:pPr>
          </w:p>
          <w:p w14:paraId="516F649A"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E258E" w:rsidRPr="00882269" w14:paraId="2DD2F192" w14:textId="77777777" w:rsidTr="004F72E8">
        <w:trPr>
          <w:jc w:val="center"/>
        </w:trPr>
        <w:tc>
          <w:tcPr>
            <w:tcW w:w="421" w:type="dxa"/>
            <w:shd w:val="clear" w:color="auto" w:fill="auto"/>
            <w:vAlign w:val="center"/>
          </w:tcPr>
          <w:p w14:paraId="14483DDC"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279E45C"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93A632F" w14:textId="77777777" w:rsidR="009E258E" w:rsidRPr="007A2538" w:rsidRDefault="009E258E" w:rsidP="004F72E8">
            <w:pPr>
              <w:jc w:val="center"/>
              <w:rPr>
                <w:b/>
                <w:bCs/>
                <w:sz w:val="18"/>
                <w:szCs w:val="18"/>
              </w:rPr>
            </w:pPr>
            <w:r w:rsidRPr="007A2538">
              <w:rPr>
                <w:rFonts w:ascii="Tahoma" w:hAnsi="Tahoma" w:cs="Tahoma"/>
                <w:b/>
                <w:bCs/>
                <w:color w:val="FF0000"/>
                <w:sz w:val="18"/>
                <w:szCs w:val="18"/>
              </w:rPr>
              <w:t>1</w:t>
            </w:r>
          </w:p>
        </w:tc>
        <w:tc>
          <w:tcPr>
            <w:tcW w:w="1702" w:type="dxa"/>
            <w:vMerge/>
            <w:vAlign w:val="center"/>
          </w:tcPr>
          <w:p w14:paraId="1FFBB9AC" w14:textId="77777777" w:rsidR="009E258E" w:rsidRPr="00882269" w:rsidRDefault="009E258E" w:rsidP="004F72E8">
            <w:pPr>
              <w:spacing w:line="300" w:lineRule="auto"/>
              <w:contextualSpacing/>
              <w:jc w:val="center"/>
              <w:rPr>
                <w:rFonts w:ascii="Tahoma" w:hAnsi="Tahoma" w:cs="Tahoma"/>
                <w:b/>
                <w:sz w:val="18"/>
                <w:szCs w:val="18"/>
              </w:rPr>
            </w:pPr>
          </w:p>
        </w:tc>
        <w:tc>
          <w:tcPr>
            <w:tcW w:w="2268" w:type="dxa"/>
            <w:vMerge/>
            <w:vAlign w:val="center"/>
          </w:tcPr>
          <w:p w14:paraId="170ECCC9" w14:textId="77777777" w:rsidR="009E258E" w:rsidRPr="00882269" w:rsidRDefault="009E258E" w:rsidP="004F72E8">
            <w:pPr>
              <w:spacing w:line="300" w:lineRule="auto"/>
              <w:jc w:val="center"/>
              <w:rPr>
                <w:rFonts w:ascii="Tahoma" w:hAnsi="Tahoma" w:cs="Tahoma"/>
                <w:b/>
                <w:sz w:val="18"/>
                <w:szCs w:val="18"/>
              </w:rPr>
            </w:pPr>
          </w:p>
        </w:tc>
      </w:tr>
      <w:tr w:rsidR="009E258E" w:rsidRPr="00882269" w14:paraId="5981490E" w14:textId="77777777" w:rsidTr="004F72E8">
        <w:trPr>
          <w:jc w:val="center"/>
        </w:trPr>
        <w:tc>
          <w:tcPr>
            <w:tcW w:w="421" w:type="dxa"/>
            <w:shd w:val="clear" w:color="auto" w:fill="auto"/>
            <w:vAlign w:val="center"/>
          </w:tcPr>
          <w:p w14:paraId="108A2A82"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F8D871C"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384F466" w14:textId="77777777" w:rsidR="009E258E" w:rsidRPr="007A2538" w:rsidRDefault="009E258E" w:rsidP="004F72E8">
            <w:pPr>
              <w:jc w:val="center"/>
              <w:rPr>
                <w:b/>
                <w:bCs/>
                <w:sz w:val="18"/>
                <w:szCs w:val="18"/>
              </w:rPr>
            </w:pPr>
            <w:r>
              <w:rPr>
                <w:rFonts w:ascii="Tahoma" w:hAnsi="Tahoma" w:cs="Tahoma"/>
                <w:b/>
                <w:bCs/>
                <w:color w:val="FF0000"/>
                <w:sz w:val="18"/>
                <w:szCs w:val="18"/>
              </w:rPr>
              <w:t>3</w:t>
            </w:r>
          </w:p>
        </w:tc>
        <w:tc>
          <w:tcPr>
            <w:tcW w:w="1702" w:type="dxa"/>
            <w:vMerge/>
            <w:vAlign w:val="center"/>
          </w:tcPr>
          <w:p w14:paraId="6EA09B82" w14:textId="77777777" w:rsidR="009E258E" w:rsidRPr="00882269" w:rsidRDefault="009E258E" w:rsidP="004F72E8">
            <w:pPr>
              <w:spacing w:line="300" w:lineRule="auto"/>
              <w:contextualSpacing/>
              <w:jc w:val="center"/>
              <w:rPr>
                <w:rFonts w:ascii="Tahoma" w:hAnsi="Tahoma" w:cs="Tahoma"/>
                <w:b/>
                <w:sz w:val="18"/>
                <w:szCs w:val="18"/>
              </w:rPr>
            </w:pPr>
          </w:p>
        </w:tc>
        <w:tc>
          <w:tcPr>
            <w:tcW w:w="2268" w:type="dxa"/>
            <w:vMerge/>
            <w:vAlign w:val="center"/>
          </w:tcPr>
          <w:p w14:paraId="227ABBBF" w14:textId="77777777" w:rsidR="009E258E" w:rsidRPr="00882269" w:rsidRDefault="009E258E" w:rsidP="004F72E8">
            <w:pPr>
              <w:spacing w:line="300" w:lineRule="auto"/>
              <w:jc w:val="center"/>
              <w:rPr>
                <w:rFonts w:ascii="Tahoma" w:hAnsi="Tahoma" w:cs="Tahoma"/>
                <w:b/>
                <w:sz w:val="18"/>
                <w:szCs w:val="18"/>
              </w:rPr>
            </w:pPr>
          </w:p>
        </w:tc>
      </w:tr>
      <w:tr w:rsidR="009E258E" w:rsidRPr="00882269" w14:paraId="6A91F586" w14:textId="77777777" w:rsidTr="004F72E8">
        <w:trPr>
          <w:trHeight w:val="273"/>
          <w:jc w:val="center"/>
        </w:trPr>
        <w:tc>
          <w:tcPr>
            <w:tcW w:w="421" w:type="dxa"/>
            <w:shd w:val="clear" w:color="auto" w:fill="auto"/>
            <w:vAlign w:val="center"/>
          </w:tcPr>
          <w:p w14:paraId="4FDC808B"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3C21E5"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2ED4061" w14:textId="77777777" w:rsidR="009E258E" w:rsidRPr="007A2538" w:rsidRDefault="009E258E" w:rsidP="004F72E8">
            <w:pPr>
              <w:jc w:val="center"/>
              <w:rPr>
                <w:b/>
                <w:bCs/>
                <w:sz w:val="18"/>
                <w:szCs w:val="18"/>
              </w:rPr>
            </w:pPr>
            <w:r>
              <w:rPr>
                <w:rFonts w:ascii="Tahoma" w:hAnsi="Tahoma" w:cs="Tahoma"/>
                <w:b/>
                <w:bCs/>
                <w:color w:val="FF0000"/>
                <w:sz w:val="18"/>
                <w:szCs w:val="18"/>
              </w:rPr>
              <w:t>3</w:t>
            </w:r>
          </w:p>
        </w:tc>
        <w:tc>
          <w:tcPr>
            <w:tcW w:w="1702" w:type="dxa"/>
            <w:vMerge/>
            <w:vAlign w:val="center"/>
          </w:tcPr>
          <w:p w14:paraId="12CBC28D" w14:textId="77777777" w:rsidR="009E258E" w:rsidRPr="00882269" w:rsidRDefault="009E258E" w:rsidP="004F72E8">
            <w:pPr>
              <w:spacing w:line="300" w:lineRule="auto"/>
              <w:jc w:val="center"/>
              <w:rPr>
                <w:rFonts w:ascii="Tahoma" w:hAnsi="Tahoma" w:cs="Tahoma"/>
                <w:b/>
                <w:sz w:val="18"/>
                <w:szCs w:val="18"/>
              </w:rPr>
            </w:pPr>
          </w:p>
        </w:tc>
        <w:tc>
          <w:tcPr>
            <w:tcW w:w="2268" w:type="dxa"/>
            <w:vMerge/>
            <w:vAlign w:val="center"/>
          </w:tcPr>
          <w:p w14:paraId="2DF351B2" w14:textId="77777777" w:rsidR="009E258E" w:rsidRPr="00882269" w:rsidRDefault="009E258E" w:rsidP="004F72E8">
            <w:pPr>
              <w:spacing w:line="300" w:lineRule="auto"/>
              <w:jc w:val="center"/>
              <w:rPr>
                <w:rFonts w:ascii="Tahoma" w:hAnsi="Tahoma" w:cs="Tahoma"/>
                <w:sz w:val="18"/>
                <w:szCs w:val="18"/>
              </w:rPr>
            </w:pPr>
          </w:p>
        </w:tc>
      </w:tr>
      <w:tr w:rsidR="009E258E" w:rsidRPr="00882269" w14:paraId="7321E403" w14:textId="77777777" w:rsidTr="004F72E8">
        <w:trPr>
          <w:trHeight w:val="221"/>
          <w:jc w:val="center"/>
        </w:trPr>
        <w:tc>
          <w:tcPr>
            <w:tcW w:w="421" w:type="dxa"/>
            <w:tcBorders>
              <w:bottom w:val="single" w:sz="4" w:space="0" w:color="auto"/>
            </w:tcBorders>
            <w:shd w:val="clear" w:color="auto" w:fill="auto"/>
            <w:vAlign w:val="center"/>
          </w:tcPr>
          <w:p w14:paraId="7C850A0A"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6DF2536"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A33A99" w14:textId="77777777" w:rsidR="009E258E" w:rsidRPr="007A2538" w:rsidRDefault="009E258E" w:rsidP="004F72E8">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60BB8FA" w14:textId="77777777" w:rsidR="009E258E" w:rsidRPr="00882269" w:rsidRDefault="009E258E" w:rsidP="004F72E8">
            <w:pPr>
              <w:spacing w:line="300" w:lineRule="auto"/>
              <w:rPr>
                <w:rFonts w:ascii="Tahoma" w:hAnsi="Tahoma" w:cs="Tahoma"/>
                <w:sz w:val="18"/>
                <w:szCs w:val="18"/>
              </w:rPr>
            </w:pPr>
          </w:p>
        </w:tc>
        <w:tc>
          <w:tcPr>
            <w:tcW w:w="2268" w:type="dxa"/>
            <w:vMerge/>
            <w:tcBorders>
              <w:bottom w:val="single" w:sz="4" w:space="0" w:color="auto"/>
            </w:tcBorders>
            <w:vAlign w:val="center"/>
          </w:tcPr>
          <w:p w14:paraId="1AC42DE8" w14:textId="77777777" w:rsidR="009E258E" w:rsidRPr="00882269" w:rsidRDefault="009E258E" w:rsidP="004F72E8">
            <w:pPr>
              <w:spacing w:line="300" w:lineRule="auto"/>
              <w:rPr>
                <w:rFonts w:ascii="Tahoma" w:hAnsi="Tahoma" w:cs="Tahoma"/>
                <w:sz w:val="18"/>
                <w:szCs w:val="18"/>
              </w:rPr>
            </w:pPr>
          </w:p>
        </w:tc>
      </w:tr>
      <w:tr w:rsidR="009E258E" w:rsidRPr="00882269" w14:paraId="7893644B" w14:textId="77777777" w:rsidTr="004F72E8">
        <w:trPr>
          <w:trHeight w:val="331"/>
          <w:jc w:val="center"/>
        </w:trPr>
        <w:tc>
          <w:tcPr>
            <w:tcW w:w="421" w:type="dxa"/>
            <w:shd w:val="clear" w:color="auto" w:fill="FFFFFF"/>
            <w:vAlign w:val="center"/>
          </w:tcPr>
          <w:p w14:paraId="763532E9"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1EEFD2B"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8734371" w14:textId="77777777" w:rsidR="009E258E" w:rsidRPr="007A2538" w:rsidRDefault="009E258E" w:rsidP="004F72E8">
            <w:pPr>
              <w:jc w:val="center"/>
              <w:rPr>
                <w:rFonts w:ascii="Tahoma" w:hAnsi="Tahoma" w:cs="Tahoma"/>
                <w:b/>
                <w:bCs/>
                <w:sz w:val="18"/>
                <w:szCs w:val="18"/>
              </w:rPr>
            </w:pPr>
            <w:r w:rsidRPr="007A2538">
              <w:rPr>
                <w:rFonts w:ascii="Tahoma" w:hAnsi="Tahoma" w:cs="Tahoma"/>
                <w:b/>
                <w:bCs/>
                <w:color w:val="FF0000"/>
                <w:sz w:val="18"/>
                <w:szCs w:val="18"/>
              </w:rPr>
              <w:t>1</w:t>
            </w:r>
          </w:p>
        </w:tc>
        <w:tc>
          <w:tcPr>
            <w:tcW w:w="1702" w:type="dxa"/>
            <w:vMerge w:val="restart"/>
            <w:shd w:val="clear" w:color="auto" w:fill="FFFFFF"/>
            <w:vAlign w:val="center"/>
          </w:tcPr>
          <w:p w14:paraId="78EF4ABF" w14:textId="77777777" w:rsidR="009E258E" w:rsidRPr="00882269" w:rsidRDefault="009E258E" w:rsidP="004F72E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F13759B" w14:textId="77777777" w:rsidR="009E258E" w:rsidRPr="00882269" w:rsidRDefault="009E258E" w:rsidP="004F72E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E258E" w:rsidRPr="00882269" w14:paraId="3491C2FD" w14:textId="77777777" w:rsidTr="004F72E8">
        <w:trPr>
          <w:trHeight w:val="289"/>
          <w:jc w:val="center"/>
        </w:trPr>
        <w:tc>
          <w:tcPr>
            <w:tcW w:w="421" w:type="dxa"/>
            <w:shd w:val="clear" w:color="auto" w:fill="auto"/>
            <w:vAlign w:val="center"/>
          </w:tcPr>
          <w:p w14:paraId="497B78CC"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0D60526"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9050E1" w14:textId="77777777" w:rsidR="009E258E" w:rsidRPr="007A2538" w:rsidRDefault="009E258E" w:rsidP="004F72E8">
            <w:pPr>
              <w:jc w:val="center"/>
              <w:rPr>
                <w:b/>
                <w:bCs/>
                <w:sz w:val="18"/>
                <w:szCs w:val="18"/>
              </w:rPr>
            </w:pPr>
            <w:r>
              <w:rPr>
                <w:rFonts w:ascii="Tahoma" w:hAnsi="Tahoma" w:cs="Tahoma"/>
                <w:b/>
                <w:bCs/>
                <w:color w:val="FF0000"/>
                <w:sz w:val="18"/>
                <w:szCs w:val="18"/>
              </w:rPr>
              <w:t>2</w:t>
            </w:r>
          </w:p>
        </w:tc>
        <w:tc>
          <w:tcPr>
            <w:tcW w:w="1702" w:type="dxa"/>
            <w:vMerge/>
          </w:tcPr>
          <w:p w14:paraId="347BABEB" w14:textId="77777777" w:rsidR="009E258E" w:rsidRPr="00882269" w:rsidRDefault="009E258E" w:rsidP="004F72E8">
            <w:pPr>
              <w:spacing w:line="300" w:lineRule="auto"/>
              <w:rPr>
                <w:rFonts w:ascii="Tahoma" w:hAnsi="Tahoma" w:cs="Tahoma"/>
              </w:rPr>
            </w:pPr>
          </w:p>
        </w:tc>
        <w:tc>
          <w:tcPr>
            <w:tcW w:w="2268" w:type="dxa"/>
            <w:vMerge/>
          </w:tcPr>
          <w:p w14:paraId="077F2A98" w14:textId="77777777" w:rsidR="009E258E" w:rsidRPr="00882269" w:rsidRDefault="009E258E" w:rsidP="004F72E8">
            <w:pPr>
              <w:spacing w:line="300" w:lineRule="auto"/>
              <w:rPr>
                <w:rFonts w:ascii="Tahoma" w:hAnsi="Tahoma" w:cs="Tahoma"/>
              </w:rPr>
            </w:pPr>
          </w:p>
        </w:tc>
      </w:tr>
      <w:tr w:rsidR="009E258E" w:rsidRPr="00882269" w14:paraId="7AA822C0" w14:textId="77777777" w:rsidTr="004F72E8">
        <w:trPr>
          <w:trHeight w:val="239"/>
          <w:jc w:val="center"/>
        </w:trPr>
        <w:tc>
          <w:tcPr>
            <w:tcW w:w="421" w:type="dxa"/>
            <w:shd w:val="clear" w:color="auto" w:fill="auto"/>
            <w:vAlign w:val="center"/>
          </w:tcPr>
          <w:p w14:paraId="56F23F79" w14:textId="77777777" w:rsidR="009E258E" w:rsidRPr="00882269" w:rsidRDefault="009E258E" w:rsidP="004F72E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679DD73" w14:textId="77777777" w:rsidR="009E258E" w:rsidRPr="00882269" w:rsidRDefault="009E258E" w:rsidP="004F72E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314C1C" w14:textId="77777777" w:rsidR="009E258E" w:rsidRPr="007A2538" w:rsidRDefault="009E258E" w:rsidP="004F72E8">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7A41A503" w14:textId="77777777" w:rsidR="009E258E" w:rsidRPr="00882269" w:rsidRDefault="009E258E" w:rsidP="004F72E8">
            <w:pPr>
              <w:spacing w:line="300" w:lineRule="auto"/>
              <w:rPr>
                <w:rFonts w:ascii="Tahoma" w:hAnsi="Tahoma" w:cs="Tahoma"/>
              </w:rPr>
            </w:pPr>
          </w:p>
        </w:tc>
        <w:tc>
          <w:tcPr>
            <w:tcW w:w="2268" w:type="dxa"/>
            <w:vMerge/>
          </w:tcPr>
          <w:p w14:paraId="436451EF" w14:textId="77777777" w:rsidR="009E258E" w:rsidRPr="00882269" w:rsidRDefault="009E258E" w:rsidP="004F72E8">
            <w:pPr>
              <w:spacing w:line="300" w:lineRule="auto"/>
              <w:rPr>
                <w:rFonts w:ascii="Tahoma" w:hAnsi="Tahoma" w:cs="Tahoma"/>
              </w:rPr>
            </w:pPr>
          </w:p>
        </w:tc>
      </w:tr>
      <w:tr w:rsidR="009E258E" w:rsidRPr="00882269" w14:paraId="52452F68" w14:textId="77777777" w:rsidTr="004F72E8">
        <w:trPr>
          <w:trHeight w:val="1302"/>
          <w:jc w:val="center"/>
        </w:trPr>
        <w:tc>
          <w:tcPr>
            <w:tcW w:w="9644" w:type="dxa"/>
            <w:gridSpan w:val="5"/>
            <w:tcBorders>
              <w:top w:val="single" w:sz="4" w:space="0" w:color="auto"/>
              <w:left w:val="nil"/>
              <w:bottom w:val="nil"/>
              <w:right w:val="nil"/>
            </w:tcBorders>
            <w:shd w:val="clear" w:color="auto" w:fill="auto"/>
            <w:vAlign w:val="center"/>
          </w:tcPr>
          <w:p w14:paraId="1F4A134B" w14:textId="77777777" w:rsidR="009E258E" w:rsidRPr="00882269" w:rsidRDefault="009E258E" w:rsidP="004F72E8">
            <w:pPr>
              <w:jc w:val="both"/>
              <w:rPr>
                <w:rFonts w:ascii="Tahoma" w:hAnsi="Tahoma" w:cs="Tahoma"/>
                <w:b/>
                <w:bCs/>
                <w:i/>
                <w:iCs/>
                <w:sz w:val="16"/>
                <w:szCs w:val="16"/>
              </w:rPr>
            </w:pPr>
            <w:bookmarkStart w:id="137" w:name="_Hlk142555946"/>
            <w:bookmarkStart w:id="13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7"/>
          <w:p w14:paraId="77D2DB51" w14:textId="77777777" w:rsidR="009E258E" w:rsidRPr="00882269" w:rsidRDefault="009E258E" w:rsidP="004F72E8">
            <w:pPr>
              <w:jc w:val="both"/>
              <w:rPr>
                <w:rFonts w:ascii="Tahoma" w:hAnsi="Tahoma" w:cs="Tahoma"/>
                <w:b/>
                <w:bCs/>
                <w:i/>
                <w:sz w:val="16"/>
                <w:szCs w:val="16"/>
              </w:rPr>
            </w:pPr>
          </w:p>
          <w:p w14:paraId="6F349FAB" w14:textId="77777777" w:rsidR="009E258E" w:rsidRPr="00A36FBE" w:rsidRDefault="009E258E" w:rsidP="004F72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0DE5D07" w14:textId="77777777" w:rsidR="009E258E" w:rsidRPr="00A36FBE" w:rsidRDefault="009E258E" w:rsidP="004F72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DA3C3C2" w14:textId="77777777" w:rsidR="009E258E" w:rsidRPr="00101768" w:rsidRDefault="009E258E" w:rsidP="004F72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E99F11A" w14:textId="77777777" w:rsidR="009E258E" w:rsidRPr="008A5BA6" w:rsidRDefault="009E258E" w:rsidP="004F72E8">
            <w:pPr>
              <w:jc w:val="both"/>
              <w:rPr>
                <w:rFonts w:ascii="Tahoma" w:hAnsi="Tahoma" w:cs="Tahoma"/>
                <w:b/>
                <w:bCs/>
                <w:i/>
                <w:sz w:val="16"/>
                <w:szCs w:val="16"/>
                <w:lang w:val="es-ES_tradnl"/>
              </w:rPr>
            </w:pPr>
          </w:p>
          <w:p w14:paraId="42C31D3B" w14:textId="77777777" w:rsidR="009E258E" w:rsidRPr="00882269" w:rsidRDefault="009E258E" w:rsidP="004F72E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433893DB"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58097C">
        <w:rPr>
          <w:rFonts w:ascii="Tahoma" w:hAnsi="Tahoma" w:cs="Tahoma"/>
          <w:b/>
          <w:bCs/>
          <w:color w:val="000000"/>
          <w:kern w:val="32"/>
          <w:lang w:val="es-ES_tradnl"/>
        </w:rPr>
        <w:t>HERRAMIENTAS E INSUMOS</w:t>
      </w:r>
      <w:bookmarkEnd w:id="139"/>
      <w:bookmarkEnd w:id="140"/>
      <w:r w:rsidRPr="0058097C">
        <w:rPr>
          <w:rFonts w:ascii="Tahoma" w:hAnsi="Tahoma" w:cs="Tahoma"/>
          <w:b/>
          <w:bCs/>
          <w:color w:val="000000"/>
          <w:kern w:val="32"/>
          <w:lang w:val="es-ES_tradnl"/>
        </w:rPr>
        <w:t xml:space="preserve"> OPERATIVOS</w:t>
      </w:r>
    </w:p>
    <w:p w14:paraId="6C8D01B0" w14:textId="77777777" w:rsidR="009E258E" w:rsidRPr="00FE6D82" w:rsidRDefault="009E258E" w:rsidP="009E258E">
      <w:pPr>
        <w:spacing w:line="260" w:lineRule="atLeast"/>
        <w:jc w:val="both"/>
        <w:rPr>
          <w:rFonts w:ascii="Tahoma" w:hAnsi="Tahoma" w:cs="Tahoma"/>
          <w:color w:val="000000"/>
          <w:lang w:val="es-ES_tradnl" w:eastAsia="es-BO"/>
        </w:rPr>
      </w:pPr>
      <w:bookmarkStart w:id="141" w:name="_Hlk170235456"/>
      <w:bookmarkStart w:id="142" w:name="_Toc536520840"/>
      <w:r w:rsidRPr="00FE6D8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E6D82">
        <w:rPr>
          <w:rFonts w:ascii="Tahoma" w:hAnsi="Tahoma" w:cs="Tahoma"/>
          <w:color w:val="000000"/>
          <w:lang w:val="es-ES_tradnl" w:eastAsia="es-BO"/>
        </w:rPr>
        <w:t xml:space="preserve"> </w:t>
      </w:r>
    </w:p>
    <w:p w14:paraId="7886A190" w14:textId="77777777" w:rsidR="009E258E" w:rsidRPr="00FE6D82" w:rsidRDefault="009E258E" w:rsidP="009E258E">
      <w:pPr>
        <w:spacing w:line="260" w:lineRule="atLeast"/>
        <w:jc w:val="both"/>
        <w:rPr>
          <w:rFonts w:ascii="Tahoma" w:hAnsi="Tahoma" w:cs="Tahoma"/>
          <w:color w:val="000000"/>
          <w:lang w:val="es-ES_tradnl" w:eastAsia="es-BO"/>
        </w:rPr>
      </w:pPr>
      <w:r w:rsidRPr="00FE6D8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FF10F6A" w14:textId="77777777" w:rsidR="009E258E" w:rsidRPr="0058097C"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71811170"/>
      <w:bookmarkEnd w:id="141"/>
      <w:r w:rsidRPr="0058097C">
        <w:rPr>
          <w:rFonts w:ascii="Tahoma" w:hAnsi="Tahoma" w:cs="Tahoma"/>
          <w:b/>
          <w:bCs/>
          <w:color w:val="000000"/>
          <w:kern w:val="32"/>
          <w:lang w:val="es-ES_tradnl"/>
        </w:rPr>
        <w:t>CONTROL Y SEGUIMIENTO DE LA CONSULTORÍA</w:t>
      </w:r>
      <w:bookmarkEnd w:id="142"/>
      <w:bookmarkEnd w:id="143"/>
    </w:p>
    <w:p w14:paraId="3DE94A52" w14:textId="77777777" w:rsidR="009E258E" w:rsidRPr="0058097C" w:rsidRDefault="009E258E" w:rsidP="009E258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D50C72" w14:textId="77777777" w:rsidR="009E258E" w:rsidRPr="0058097C" w:rsidRDefault="009E258E" w:rsidP="00325C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D4B5764" w14:textId="77777777" w:rsidR="009E258E" w:rsidRPr="0058097C" w:rsidRDefault="009E258E" w:rsidP="00325C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E647956" w14:textId="77777777" w:rsidR="009E258E" w:rsidRPr="0058097C" w:rsidRDefault="009E258E" w:rsidP="00325C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8FA232" w14:textId="77777777" w:rsidR="009E258E" w:rsidRPr="0058097C" w:rsidRDefault="009E258E" w:rsidP="00325C11">
      <w:pPr>
        <w:numPr>
          <w:ilvl w:val="1"/>
          <w:numId w:val="74"/>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044E3CB9" w14:textId="77777777" w:rsidR="009E258E" w:rsidRPr="0058097C" w:rsidRDefault="009E258E" w:rsidP="00325C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4" w:name="_Hlk170236919"/>
    </w:p>
    <w:p w14:paraId="487C2F8B" w14:textId="77777777" w:rsidR="009E258E" w:rsidRPr="0058097C" w:rsidRDefault="009E258E" w:rsidP="00325C11">
      <w:pPr>
        <w:numPr>
          <w:ilvl w:val="1"/>
          <w:numId w:val="72"/>
        </w:numPr>
        <w:spacing w:line="260" w:lineRule="atLeast"/>
        <w:ind w:left="426"/>
        <w:jc w:val="both"/>
        <w:rPr>
          <w:rFonts w:ascii="Tahoma" w:hAnsi="Tahoma" w:cs="Tahoma"/>
          <w:lang w:val="es-ES_tradnl"/>
        </w:rPr>
      </w:pPr>
      <w:bookmarkStart w:id="145" w:name="_Hlk170235486"/>
      <w:r w:rsidRPr="0058097C">
        <w:rPr>
          <w:rFonts w:ascii="Tahoma" w:hAnsi="Tahoma" w:cs="Tahoma"/>
          <w:lang w:val="es-ES_tradnl"/>
        </w:rPr>
        <w:t xml:space="preserve">Realizar el estricto seguimiento y control al cumplimiento de las condiciones </w:t>
      </w:r>
      <w:r w:rsidRPr="0086254D">
        <w:rPr>
          <w:rFonts w:ascii="Tahoma" w:hAnsi="Tahoma" w:cs="Tahoma"/>
          <w:lang w:val="es-ES_tradnl"/>
        </w:rPr>
        <w:t>adicionales</w:t>
      </w:r>
      <w:r>
        <w:rPr>
          <w:rFonts w:ascii="Tahoma" w:hAnsi="Tahoma" w:cs="Tahoma"/>
          <w:lang w:val="es-ES_tradnl"/>
        </w:rPr>
        <w:t xml:space="preserve"> </w:t>
      </w:r>
      <w:r w:rsidRPr="0058097C">
        <w:rPr>
          <w:rFonts w:ascii="Tahoma" w:hAnsi="Tahoma" w:cs="Tahoma"/>
          <w:lang w:val="es-ES_tradnl"/>
        </w:rPr>
        <w:t>ofertadas por la Entidad Ejecutora.</w:t>
      </w:r>
    </w:p>
    <w:bookmarkEnd w:id="144"/>
    <w:bookmarkEnd w:id="145"/>
    <w:p w14:paraId="5F38B306" w14:textId="77777777" w:rsidR="009E258E" w:rsidRPr="00882269" w:rsidRDefault="009E258E" w:rsidP="009E258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D38CA9E" w14:textId="77777777" w:rsidR="009E258E" w:rsidRPr="00FE6D82" w:rsidRDefault="009E258E" w:rsidP="009E258E">
      <w:pPr>
        <w:spacing w:line="260" w:lineRule="atLeast"/>
        <w:jc w:val="both"/>
        <w:rPr>
          <w:rFonts w:ascii="Tahoma" w:hAnsi="Tahoma" w:cs="Tahoma"/>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26C1D648" w14:textId="77777777" w:rsidR="009E258E" w:rsidRPr="00882269" w:rsidRDefault="009E258E" w:rsidP="00325C1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75465B8C" w14:textId="77777777" w:rsidR="009E258E" w:rsidRPr="00882269" w:rsidRDefault="009E258E" w:rsidP="009E258E">
      <w:pPr>
        <w:rPr>
          <w:lang w:val="es-ES_tradnl"/>
        </w:rPr>
      </w:pPr>
    </w:p>
    <w:p w14:paraId="2733106F" w14:textId="77777777" w:rsidR="009E258E" w:rsidRPr="00882269" w:rsidRDefault="009E258E" w:rsidP="00325C1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D0A2E7D" w14:textId="77777777" w:rsidR="009E258E" w:rsidRPr="0058097C" w:rsidRDefault="009E258E" w:rsidP="009E258E">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45"/>
        <w:gridCol w:w="1134"/>
        <w:gridCol w:w="1701"/>
      </w:tblGrid>
      <w:tr w:rsidR="009E258E" w:rsidRPr="007A2538" w14:paraId="56C87157" w14:textId="77777777" w:rsidTr="004F72E8">
        <w:trPr>
          <w:trHeight w:val="972"/>
          <w:jc w:val="center"/>
        </w:trPr>
        <w:tc>
          <w:tcPr>
            <w:tcW w:w="562" w:type="dxa"/>
            <w:shd w:val="clear" w:color="auto" w:fill="D9E2F3" w:themeFill="accent5" w:themeFillTint="33"/>
            <w:noWrap/>
            <w:vAlign w:val="center"/>
            <w:hideMark/>
          </w:tcPr>
          <w:p w14:paraId="3AA66C25" w14:textId="77777777" w:rsidR="009E258E" w:rsidRPr="007A2538" w:rsidRDefault="009E258E" w:rsidP="004F72E8">
            <w:pPr>
              <w:jc w:val="center"/>
              <w:rPr>
                <w:rFonts w:ascii="Tahoma" w:hAnsi="Tahoma" w:cs="Tahoma"/>
                <w:b/>
                <w:sz w:val="18"/>
                <w:szCs w:val="18"/>
              </w:rPr>
            </w:pPr>
            <w:proofErr w:type="spellStart"/>
            <w:r w:rsidRPr="007A2538">
              <w:rPr>
                <w:rFonts w:ascii="Tahoma" w:hAnsi="Tahoma" w:cs="Tahoma"/>
                <w:b/>
                <w:sz w:val="18"/>
                <w:szCs w:val="18"/>
              </w:rPr>
              <w:t>N°</w:t>
            </w:r>
            <w:proofErr w:type="spellEnd"/>
            <w:r w:rsidRPr="007A2538">
              <w:rPr>
                <w:rFonts w:ascii="Tahoma" w:hAnsi="Tahoma" w:cs="Tahoma"/>
                <w:b/>
                <w:sz w:val="18"/>
                <w:szCs w:val="18"/>
              </w:rPr>
              <w:t xml:space="preserve"> </w:t>
            </w:r>
          </w:p>
        </w:tc>
        <w:tc>
          <w:tcPr>
            <w:tcW w:w="5245" w:type="dxa"/>
            <w:shd w:val="clear" w:color="auto" w:fill="D9E2F3" w:themeFill="accent5" w:themeFillTint="33"/>
            <w:noWrap/>
            <w:vAlign w:val="center"/>
            <w:hideMark/>
          </w:tcPr>
          <w:p w14:paraId="1D8F8F4D" w14:textId="77777777" w:rsidR="009E258E" w:rsidRPr="007A2538" w:rsidRDefault="009E258E" w:rsidP="004F72E8">
            <w:pPr>
              <w:jc w:val="center"/>
              <w:rPr>
                <w:rFonts w:ascii="Tahoma" w:hAnsi="Tahoma" w:cs="Tahoma"/>
                <w:b/>
                <w:sz w:val="18"/>
                <w:szCs w:val="18"/>
              </w:rPr>
            </w:pPr>
            <w:r w:rsidRPr="007A2538">
              <w:rPr>
                <w:rFonts w:ascii="Tahoma" w:hAnsi="Tahoma" w:cs="Tahoma"/>
                <w:b/>
                <w:sz w:val="18"/>
                <w:szCs w:val="18"/>
              </w:rPr>
              <w:t>DESCRIPCIÓN DE INSUMOS</w:t>
            </w:r>
          </w:p>
        </w:tc>
        <w:tc>
          <w:tcPr>
            <w:tcW w:w="1134" w:type="dxa"/>
            <w:shd w:val="clear" w:color="auto" w:fill="D9E2F3" w:themeFill="accent5" w:themeFillTint="33"/>
            <w:noWrap/>
            <w:vAlign w:val="center"/>
            <w:hideMark/>
          </w:tcPr>
          <w:p w14:paraId="277937DE" w14:textId="77777777" w:rsidR="009E258E" w:rsidRPr="007A2538" w:rsidRDefault="009E258E" w:rsidP="004F72E8">
            <w:pPr>
              <w:jc w:val="center"/>
              <w:rPr>
                <w:rFonts w:ascii="Tahoma" w:hAnsi="Tahoma" w:cs="Tahoma"/>
                <w:b/>
                <w:sz w:val="18"/>
                <w:szCs w:val="18"/>
              </w:rPr>
            </w:pPr>
            <w:r w:rsidRPr="007A2538">
              <w:rPr>
                <w:rFonts w:ascii="Tahoma" w:hAnsi="Tahoma" w:cs="Tahoma"/>
                <w:b/>
                <w:sz w:val="18"/>
                <w:szCs w:val="18"/>
              </w:rPr>
              <w:t>UNIDAD</w:t>
            </w:r>
          </w:p>
        </w:tc>
        <w:tc>
          <w:tcPr>
            <w:tcW w:w="1701" w:type="dxa"/>
            <w:shd w:val="clear" w:color="auto" w:fill="D9E2F3" w:themeFill="accent5" w:themeFillTint="33"/>
            <w:vAlign w:val="center"/>
            <w:hideMark/>
          </w:tcPr>
          <w:p w14:paraId="706110A5" w14:textId="77777777" w:rsidR="009E258E" w:rsidRPr="007A2538" w:rsidRDefault="009E258E" w:rsidP="004F72E8">
            <w:pPr>
              <w:jc w:val="center"/>
              <w:rPr>
                <w:rFonts w:ascii="Tahoma" w:hAnsi="Tahoma" w:cs="Tahoma"/>
                <w:b/>
                <w:sz w:val="18"/>
                <w:szCs w:val="18"/>
              </w:rPr>
            </w:pPr>
            <w:r w:rsidRPr="007A2538">
              <w:rPr>
                <w:rFonts w:ascii="Tahoma" w:hAnsi="Tahoma" w:cs="Tahoma"/>
                <w:b/>
                <w:sz w:val="18"/>
                <w:szCs w:val="18"/>
              </w:rPr>
              <w:t xml:space="preserve">CANTIDAD (para el total de las viviendas) </w:t>
            </w:r>
          </w:p>
        </w:tc>
      </w:tr>
      <w:tr w:rsidR="009E258E" w:rsidRPr="007A2538" w14:paraId="3CD66B1E" w14:textId="77777777" w:rsidTr="004F72E8">
        <w:trPr>
          <w:trHeight w:val="278"/>
          <w:jc w:val="center"/>
        </w:trPr>
        <w:tc>
          <w:tcPr>
            <w:tcW w:w="8642" w:type="dxa"/>
            <w:gridSpan w:val="4"/>
            <w:shd w:val="clear" w:color="auto" w:fill="D9E2F3" w:themeFill="accent5" w:themeFillTint="33"/>
            <w:noWrap/>
            <w:vAlign w:val="center"/>
            <w:hideMark/>
          </w:tcPr>
          <w:p w14:paraId="62B109EB" w14:textId="77777777" w:rsidR="009E258E" w:rsidRPr="007A2538" w:rsidRDefault="009E258E" w:rsidP="004F72E8">
            <w:pPr>
              <w:jc w:val="center"/>
              <w:rPr>
                <w:rFonts w:ascii="Tahoma" w:hAnsi="Tahoma" w:cs="Tahoma"/>
                <w:sz w:val="18"/>
                <w:szCs w:val="18"/>
                <w:lang w:eastAsia="es-ES"/>
              </w:rPr>
            </w:pPr>
            <w:r w:rsidRPr="007A2538">
              <w:rPr>
                <w:rFonts w:ascii="Tahoma" w:hAnsi="Tahoma" w:cs="Tahoma"/>
                <w:sz w:val="18"/>
                <w:szCs w:val="18"/>
                <w:lang w:eastAsia="es-ES"/>
              </w:rPr>
              <w:t xml:space="preserve">(*) </w:t>
            </w:r>
            <w:r w:rsidRPr="007A2538">
              <w:rPr>
                <w:rFonts w:ascii="Tahoma" w:hAnsi="Tahoma" w:cs="Tahoma"/>
                <w:b/>
                <w:sz w:val="18"/>
                <w:szCs w:val="18"/>
                <w:lang w:eastAsia="es-ES"/>
              </w:rPr>
              <w:t xml:space="preserve">Componente PROVISIÓN Y DOTACIÓN DE MATERIALES DE CONSTRUCCIÓN </w:t>
            </w:r>
          </w:p>
        </w:tc>
      </w:tr>
      <w:tr w:rsidR="009E258E" w:rsidRPr="007A2538" w14:paraId="4D4057E5"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8233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B82C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833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B22B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600,00</w:t>
            </w:r>
          </w:p>
        </w:tc>
      </w:tr>
      <w:tr w:rsidR="009E258E" w:rsidRPr="007A2538" w14:paraId="4767E9B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8BE9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55F6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FDF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55A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505,95</w:t>
            </w:r>
          </w:p>
        </w:tc>
      </w:tr>
      <w:tr w:rsidR="009E258E" w:rsidRPr="007A2538" w14:paraId="4593672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D4AA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68FB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ALAMBRE DE COBRE </w:t>
            </w:r>
            <w:proofErr w:type="spellStart"/>
            <w:r w:rsidRPr="007A2538">
              <w:rPr>
                <w:rFonts w:ascii="Tahoma" w:hAnsi="Tahoma" w:cs="Tahoma"/>
                <w:color w:val="000000"/>
                <w:sz w:val="18"/>
                <w:szCs w:val="18"/>
              </w:rPr>
              <w:t>Nº</w:t>
            </w:r>
            <w:proofErr w:type="spellEnd"/>
            <w:r w:rsidRPr="007A2538">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504D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6F14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1.300,00</w:t>
            </w:r>
          </w:p>
        </w:tc>
      </w:tr>
      <w:tr w:rsidR="009E258E" w:rsidRPr="007A2538" w14:paraId="63BC8A6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9BAC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0570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ALAMBRE DE COBRE </w:t>
            </w:r>
            <w:proofErr w:type="spellStart"/>
            <w:r w:rsidRPr="007A2538">
              <w:rPr>
                <w:rFonts w:ascii="Tahoma" w:hAnsi="Tahoma" w:cs="Tahoma"/>
                <w:color w:val="000000"/>
                <w:sz w:val="18"/>
                <w:szCs w:val="18"/>
              </w:rPr>
              <w:t>Nº</w:t>
            </w:r>
            <w:proofErr w:type="spellEnd"/>
            <w:r w:rsidRPr="007A2538">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7EB2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627A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6.400,00</w:t>
            </w:r>
          </w:p>
        </w:tc>
      </w:tr>
      <w:tr w:rsidR="009E258E" w:rsidRPr="007A2538" w14:paraId="33F0CFD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7B0D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742B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ALAMBRE DE COBRE </w:t>
            </w:r>
            <w:proofErr w:type="spellStart"/>
            <w:r w:rsidRPr="007A2538">
              <w:rPr>
                <w:rFonts w:ascii="Tahoma" w:hAnsi="Tahoma" w:cs="Tahoma"/>
                <w:color w:val="000000"/>
                <w:sz w:val="18"/>
                <w:szCs w:val="18"/>
              </w:rPr>
              <w:t>Nº</w:t>
            </w:r>
            <w:proofErr w:type="spellEnd"/>
            <w:r w:rsidRPr="007A2538">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7BC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C24E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5.350,00</w:t>
            </w:r>
          </w:p>
        </w:tc>
      </w:tr>
      <w:tr w:rsidR="009E258E" w:rsidRPr="007A2538" w14:paraId="6CA7618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34D9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480C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E4EB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E307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3.004,80</w:t>
            </w:r>
          </w:p>
        </w:tc>
      </w:tr>
      <w:tr w:rsidR="009E258E" w:rsidRPr="007A2538" w14:paraId="4E57D849"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69A9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5859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20F7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8823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640,50</w:t>
            </w:r>
          </w:p>
        </w:tc>
      </w:tr>
      <w:tr w:rsidR="009E258E" w:rsidRPr="007A2538" w14:paraId="78060DA2"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148B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FEA1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4BBD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608A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318,50</w:t>
            </w:r>
          </w:p>
        </w:tc>
      </w:tr>
      <w:tr w:rsidR="009E258E" w:rsidRPr="007A2538" w14:paraId="76EC644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5F78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5399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EA63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ADEA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750,00</w:t>
            </w:r>
          </w:p>
        </w:tc>
      </w:tr>
      <w:tr w:rsidR="009E258E" w:rsidRPr="007A2538" w14:paraId="5C36D35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F560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31AF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CADENA DE </w:t>
            </w:r>
            <w:proofErr w:type="gramStart"/>
            <w:r w:rsidRPr="007A2538">
              <w:rPr>
                <w:rFonts w:ascii="Tahoma" w:hAnsi="Tahoma" w:cs="Tahoma"/>
                <w:color w:val="000000"/>
                <w:sz w:val="18"/>
                <w:szCs w:val="18"/>
              </w:rPr>
              <w:t>LLUVIA  C</w:t>
            </w:r>
            <w:proofErr w:type="gramEnd"/>
            <w:r w:rsidRPr="007A2538">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F1F5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25F1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390,00</w:t>
            </w:r>
          </w:p>
        </w:tc>
      </w:tr>
      <w:tr w:rsidR="009E258E" w:rsidRPr="007A2538" w14:paraId="1039BE0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59BB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3E5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992B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ED9E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60979BD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B968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117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D792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C612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677F97B4"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240F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28CD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0B59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269B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115F4BD8"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BD3F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09DE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7611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4A0F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950,00</w:t>
            </w:r>
          </w:p>
        </w:tc>
      </w:tr>
      <w:tr w:rsidR="009E258E" w:rsidRPr="007A2538" w14:paraId="0928FF2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D4E7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849D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61E7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C89A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950,00</w:t>
            </w:r>
          </w:p>
        </w:tc>
      </w:tr>
      <w:tr w:rsidR="009E258E" w:rsidRPr="007A2538" w14:paraId="1805891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1DD0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834A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984F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014A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3B5CF5CD"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7F35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F4A3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F24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06C0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800,50</w:t>
            </w:r>
          </w:p>
        </w:tc>
      </w:tr>
      <w:tr w:rsidR="009E258E" w:rsidRPr="007A2538" w14:paraId="0F52F40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E883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CC8D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30F0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3FDF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167,50</w:t>
            </w:r>
          </w:p>
        </w:tc>
      </w:tr>
      <w:tr w:rsidR="009E258E" w:rsidRPr="007A2538" w14:paraId="0A888641"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9723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532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5578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BD2F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77D9CC5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3144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E99A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960A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EB1D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1.363,30</w:t>
            </w:r>
          </w:p>
        </w:tc>
      </w:tr>
      <w:tr w:rsidR="009E258E" w:rsidRPr="007A2538" w14:paraId="49E330B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FEC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AAB6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E4E2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A2AA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23.090,00</w:t>
            </w:r>
          </w:p>
        </w:tc>
      </w:tr>
      <w:tr w:rsidR="009E258E" w:rsidRPr="007A2538" w14:paraId="443C0794"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1CE5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5362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BFEA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5A0F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7.820,64</w:t>
            </w:r>
          </w:p>
        </w:tc>
      </w:tr>
      <w:tr w:rsidR="009E258E" w:rsidRPr="007A2538" w14:paraId="3C5E159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BA44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A8E7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82E1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C1CE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4.197,18</w:t>
            </w:r>
          </w:p>
        </w:tc>
      </w:tr>
      <w:tr w:rsidR="009E258E" w:rsidRPr="007A2538" w14:paraId="2CAB429A"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E76B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CAA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6E26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8031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129,25</w:t>
            </w:r>
          </w:p>
        </w:tc>
      </w:tr>
      <w:tr w:rsidR="009E258E" w:rsidRPr="007A2538" w14:paraId="2D17D1F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6DF1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6AB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EF36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B730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6C2AE9E9"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D50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BC8D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446B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9519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150,00</w:t>
            </w:r>
          </w:p>
        </w:tc>
      </w:tr>
      <w:tr w:rsidR="009E258E" w:rsidRPr="007A2538" w14:paraId="0F7948F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C7F5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EE60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B932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A101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73ABD9B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0B4B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EF4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4667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C5CA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1.099,35</w:t>
            </w:r>
          </w:p>
        </w:tc>
      </w:tr>
      <w:tr w:rsidR="009E258E" w:rsidRPr="007A2538" w14:paraId="5DC4383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D551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74CE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B83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E4F4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190,00</w:t>
            </w:r>
          </w:p>
        </w:tc>
      </w:tr>
      <w:tr w:rsidR="009E258E" w:rsidRPr="007A2538" w14:paraId="00285889"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CDB7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C1D0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2633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293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1.329,25</w:t>
            </w:r>
          </w:p>
        </w:tc>
      </w:tr>
      <w:tr w:rsidR="009E258E" w:rsidRPr="007A2538" w14:paraId="66868BE8"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937A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961E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C24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FD6F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55F893B9"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23CB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lastRenderedPageBreak/>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1095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0DB1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13AC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450,00</w:t>
            </w:r>
          </w:p>
        </w:tc>
      </w:tr>
      <w:tr w:rsidR="009E258E" w:rsidRPr="007A2538" w14:paraId="71E9DCCD"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7F94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3B15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996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5BC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2.500,00</w:t>
            </w:r>
          </w:p>
        </w:tc>
      </w:tr>
      <w:tr w:rsidR="009E258E" w:rsidRPr="007A2538" w14:paraId="66A88FC7"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8A50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0B1E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4A32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42BF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150,00</w:t>
            </w:r>
          </w:p>
        </w:tc>
      </w:tr>
      <w:tr w:rsidR="009E258E" w:rsidRPr="007A2538" w14:paraId="4D39CC7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0C3B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0796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D3F8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9F35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600,00</w:t>
            </w:r>
          </w:p>
        </w:tc>
      </w:tr>
      <w:tr w:rsidR="009E258E" w:rsidRPr="007A2538" w14:paraId="1191044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4D17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551F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763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AF8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250,00</w:t>
            </w:r>
          </w:p>
        </w:tc>
      </w:tr>
      <w:tr w:rsidR="009E258E" w:rsidRPr="007A2538" w14:paraId="0DB598E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D9B5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C3A8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D5D0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69A2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6AD35D1A"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68BC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C8F2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D64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8543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10.005,85</w:t>
            </w:r>
          </w:p>
        </w:tc>
      </w:tr>
      <w:tr w:rsidR="009E258E" w:rsidRPr="007A2538" w14:paraId="3160FDE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7A53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9B85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1FCD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E452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391,13</w:t>
            </w:r>
          </w:p>
        </w:tc>
      </w:tr>
      <w:tr w:rsidR="009E258E" w:rsidRPr="007A2538" w14:paraId="1A816DA1"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A75D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7A5E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45ED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83D3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4081E35C"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77C9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4D66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0E90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8AEA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188,00</w:t>
            </w:r>
          </w:p>
        </w:tc>
      </w:tr>
      <w:tr w:rsidR="009E258E" w:rsidRPr="007A2538" w14:paraId="6A80A4E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C296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CF3E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5306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E5FD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2.327,25</w:t>
            </w:r>
          </w:p>
        </w:tc>
      </w:tr>
      <w:tr w:rsidR="009E258E" w:rsidRPr="007A2538" w14:paraId="6F5F477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4442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A7F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7745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823B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1.992,53</w:t>
            </w:r>
          </w:p>
        </w:tc>
      </w:tr>
      <w:tr w:rsidR="009E258E" w:rsidRPr="007A2538" w14:paraId="358D2F0A"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6C46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A7C0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466F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DFC1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153,09</w:t>
            </w:r>
          </w:p>
        </w:tc>
      </w:tr>
      <w:tr w:rsidR="009E258E" w:rsidRPr="007A2538" w14:paraId="4A79BBDC"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251F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E9D6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99F9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BFA2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340,68</w:t>
            </w:r>
          </w:p>
        </w:tc>
      </w:tr>
      <w:tr w:rsidR="009E258E" w:rsidRPr="007A2538" w14:paraId="19C7638A"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8B82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D396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F4B8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2501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35C2A42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26F2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F636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5CC7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23A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2943A3F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F384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E5DF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7E80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E4FA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150,00</w:t>
            </w:r>
          </w:p>
        </w:tc>
      </w:tr>
      <w:tr w:rsidR="009E258E" w:rsidRPr="007A2538" w14:paraId="051C442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55DA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7526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0CE6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AF38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43753B5C"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0418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F717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1121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FBBD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450,00</w:t>
            </w:r>
          </w:p>
        </w:tc>
      </w:tr>
      <w:tr w:rsidR="009E258E" w:rsidRPr="007A2538" w14:paraId="4B6C3CB4"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30A9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B333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829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1FA4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162.480,00</w:t>
            </w:r>
          </w:p>
        </w:tc>
      </w:tr>
      <w:tr w:rsidR="009E258E" w:rsidRPr="007A2538" w14:paraId="102E91F7"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1B25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36B2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19B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0537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359.358,00</w:t>
            </w:r>
          </w:p>
        </w:tc>
      </w:tr>
      <w:tr w:rsidR="009E258E" w:rsidRPr="007A2538" w14:paraId="3D0DC9B7"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257C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DEC6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2B1A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596F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3C6923A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0439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E47C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49F8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87F5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6A9286B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8FC8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DB35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160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8DDD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1.421,50</w:t>
            </w:r>
          </w:p>
        </w:tc>
      </w:tr>
      <w:tr w:rsidR="009E258E" w:rsidRPr="007A2538" w14:paraId="08ADDE29"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84CD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8ACD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AD08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E959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5.709,43</w:t>
            </w:r>
          </w:p>
        </w:tc>
      </w:tr>
      <w:tr w:rsidR="009E258E" w:rsidRPr="007A2538" w14:paraId="43B9A2C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07AA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D1AA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439E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F415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150,00</w:t>
            </w:r>
          </w:p>
        </w:tc>
      </w:tr>
      <w:tr w:rsidR="009E258E" w:rsidRPr="007A2538" w14:paraId="393B815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7A5A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A07C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A160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C844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42D60255"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ECA5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63C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CCE5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4ED7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14.052,50</w:t>
            </w:r>
          </w:p>
        </w:tc>
      </w:tr>
      <w:tr w:rsidR="009E258E" w:rsidRPr="007A2538" w14:paraId="3130AF9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618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D578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46CD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0BC9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19.839,23</w:t>
            </w:r>
          </w:p>
        </w:tc>
      </w:tr>
      <w:tr w:rsidR="009E258E" w:rsidRPr="007A2538" w14:paraId="3501E903"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C5A6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48CD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AE34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DDAD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862,50</w:t>
            </w:r>
          </w:p>
        </w:tc>
      </w:tr>
      <w:tr w:rsidR="009E258E" w:rsidRPr="007A2538" w14:paraId="05EB56F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4EFA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BCD0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4CE0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07F2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339,50</w:t>
            </w:r>
          </w:p>
        </w:tc>
      </w:tr>
      <w:tr w:rsidR="009E258E" w:rsidRPr="007A2538" w14:paraId="7A35CF9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2DF2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783D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A343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2CD2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522,60</w:t>
            </w:r>
          </w:p>
        </w:tc>
      </w:tr>
      <w:tr w:rsidR="009E258E" w:rsidRPr="007A2538" w14:paraId="10B52967"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B014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C8D4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5D01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BD0C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848,85</w:t>
            </w:r>
          </w:p>
        </w:tc>
      </w:tr>
      <w:tr w:rsidR="009E258E" w:rsidRPr="007A2538" w14:paraId="3A8C41D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2165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074E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1A59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9C23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261,80</w:t>
            </w:r>
          </w:p>
        </w:tc>
      </w:tr>
      <w:tr w:rsidR="009E258E" w:rsidRPr="007A2538" w14:paraId="79184F3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7E0F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DBB6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BDC5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1326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24FA16E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00F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234D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19EF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BCCB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234,75</w:t>
            </w:r>
          </w:p>
        </w:tc>
      </w:tr>
      <w:tr w:rsidR="009E258E" w:rsidRPr="007A2538" w14:paraId="74DE0F7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D3DC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825C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D3FD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10E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200,00</w:t>
            </w:r>
          </w:p>
        </w:tc>
      </w:tr>
      <w:tr w:rsidR="009E258E" w:rsidRPr="007A2538" w14:paraId="4AA0AD79"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3368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E74E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6FEA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3625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250,00</w:t>
            </w:r>
          </w:p>
        </w:tc>
      </w:tr>
      <w:tr w:rsidR="009E258E" w:rsidRPr="007A2538" w14:paraId="4D995692"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BDD3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1594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B90C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EDA4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38,50</w:t>
            </w:r>
          </w:p>
        </w:tc>
      </w:tr>
      <w:tr w:rsidR="009E258E" w:rsidRPr="007A2538" w14:paraId="70CBD187"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B0B6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0A17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F3D8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8421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642,56</w:t>
            </w:r>
          </w:p>
        </w:tc>
      </w:tr>
      <w:tr w:rsidR="009E258E" w:rsidRPr="007A2538" w14:paraId="63590C2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2273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68C7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6BEB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043E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4.709,03</w:t>
            </w:r>
          </w:p>
        </w:tc>
      </w:tr>
      <w:tr w:rsidR="009E258E" w:rsidRPr="007A2538" w14:paraId="1FCE261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4AA0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AE72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236C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D57C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4.518,25</w:t>
            </w:r>
          </w:p>
        </w:tc>
      </w:tr>
      <w:tr w:rsidR="009E258E" w:rsidRPr="007A2538" w14:paraId="2E89910D"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9342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27B3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C8AB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1B99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0175701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E663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4BC5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A972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5471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400,25</w:t>
            </w:r>
          </w:p>
        </w:tc>
      </w:tr>
      <w:tr w:rsidR="009E258E" w:rsidRPr="007A2538" w14:paraId="396272E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8D18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B1F5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DC57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CAC7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29,50</w:t>
            </w:r>
          </w:p>
        </w:tc>
      </w:tr>
      <w:tr w:rsidR="009E258E" w:rsidRPr="007A2538" w14:paraId="2353057D"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F7D6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9F48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7271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3E98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2.818,20</w:t>
            </w:r>
          </w:p>
        </w:tc>
      </w:tr>
      <w:tr w:rsidR="009E258E" w:rsidRPr="007A2538" w14:paraId="661DB7D4"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6424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9B4F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1899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8D98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150,00</w:t>
            </w:r>
          </w:p>
        </w:tc>
      </w:tr>
      <w:tr w:rsidR="009E258E" w:rsidRPr="007A2538" w14:paraId="4D94DDC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22B2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EBA5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0159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833B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0E83C157"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DF80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04C3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83AD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01D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3DFE9F0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CEE3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C0A8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1BB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DFC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1.623,80</w:t>
            </w:r>
          </w:p>
        </w:tc>
      </w:tr>
      <w:tr w:rsidR="009E258E" w:rsidRPr="007A2538" w14:paraId="0487B262"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778D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3A1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7DBD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D6D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7E85FF4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301C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77D7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5201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CCE5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250,00</w:t>
            </w:r>
          </w:p>
        </w:tc>
      </w:tr>
      <w:tr w:rsidR="009E258E" w:rsidRPr="007A2538" w14:paraId="56B8B5B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049A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637F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D4C9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09C4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34270A65"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14BC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lastRenderedPageBreak/>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4367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E0D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FFE2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40D11A3E"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9CC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A7C0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5EA2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55F9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205,00</w:t>
            </w:r>
          </w:p>
        </w:tc>
      </w:tr>
      <w:tr w:rsidR="009E258E" w:rsidRPr="007A2538" w14:paraId="3A531E2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8961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1BFF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E9D5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6929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0A46C63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8697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346B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C825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135B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w:t>
            </w:r>
          </w:p>
        </w:tc>
      </w:tr>
      <w:tr w:rsidR="009E258E" w:rsidRPr="007A2538" w14:paraId="3EEB9A4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D9F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F608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6CA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C9D4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100,00</w:t>
            </w:r>
          </w:p>
        </w:tc>
      </w:tr>
      <w:tr w:rsidR="009E258E" w:rsidRPr="007A2538" w14:paraId="711115C6"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B0AB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79FD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B06B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E7D7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6.046,50</w:t>
            </w:r>
          </w:p>
        </w:tc>
      </w:tr>
      <w:tr w:rsidR="009E258E" w:rsidRPr="007A2538" w14:paraId="6BA98E72"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466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22EB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7DC4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A84E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500,00</w:t>
            </w:r>
          </w:p>
        </w:tc>
      </w:tr>
      <w:tr w:rsidR="009E258E" w:rsidRPr="007A2538" w14:paraId="6872817D"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AA74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FE5A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9D42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C43D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250,00</w:t>
            </w:r>
          </w:p>
        </w:tc>
      </w:tr>
      <w:tr w:rsidR="009E258E" w:rsidRPr="007A2538" w14:paraId="7DD762EA"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E8D1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6E49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D95F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F9F8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1.800,00</w:t>
            </w:r>
          </w:p>
        </w:tc>
      </w:tr>
      <w:tr w:rsidR="009E258E" w:rsidRPr="007A2538" w14:paraId="0A13207C"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AB4A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1381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0D65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CA71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810,50</w:t>
            </w:r>
          </w:p>
        </w:tc>
      </w:tr>
      <w:tr w:rsidR="009E258E" w:rsidRPr="007A2538" w14:paraId="2889933F"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1E39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476E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1BF4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4C8D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5.675,00</w:t>
            </w:r>
          </w:p>
        </w:tc>
      </w:tr>
      <w:tr w:rsidR="009E258E" w:rsidRPr="007A2538" w14:paraId="558617E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9D7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0E12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ABB7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56D7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530,00</w:t>
            </w:r>
          </w:p>
        </w:tc>
      </w:tr>
      <w:tr w:rsidR="009E258E" w:rsidRPr="007A2538" w14:paraId="03A59B61"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0858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FB99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F30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D6D4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630,00</w:t>
            </w:r>
          </w:p>
        </w:tc>
      </w:tr>
      <w:tr w:rsidR="009E258E" w:rsidRPr="007A2538" w14:paraId="05306C30"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68B4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97DE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0DF3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023F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865,00</w:t>
            </w:r>
          </w:p>
        </w:tc>
      </w:tr>
      <w:tr w:rsidR="009E258E" w:rsidRPr="007A2538" w14:paraId="765DD998"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31C6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60A7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B552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EE40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686,00</w:t>
            </w:r>
          </w:p>
        </w:tc>
      </w:tr>
      <w:tr w:rsidR="009E258E" w:rsidRPr="007A2538" w14:paraId="301791FB" w14:textId="77777777" w:rsidTr="004F72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975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735C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6D8F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C5D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37.799,75</w:t>
            </w:r>
          </w:p>
        </w:tc>
      </w:tr>
    </w:tbl>
    <w:p w14:paraId="134826B9" w14:textId="77777777" w:rsidR="009E258E" w:rsidRPr="0058097C" w:rsidRDefault="009E258E" w:rsidP="009E258E">
      <w:pPr>
        <w:spacing w:line="260" w:lineRule="atLeast"/>
        <w:ind w:firstLine="708"/>
        <w:jc w:val="center"/>
        <w:rPr>
          <w:rFonts w:ascii="Verdana" w:hAnsi="Verdana" w:cs="Tahoma"/>
          <w:highlight w:val="green"/>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
        <w:gridCol w:w="5910"/>
        <w:gridCol w:w="498"/>
        <w:gridCol w:w="312"/>
        <w:gridCol w:w="1529"/>
      </w:tblGrid>
      <w:tr w:rsidR="009E258E" w:rsidRPr="007A2538" w14:paraId="3C7227A6" w14:textId="77777777" w:rsidTr="004F72E8">
        <w:trPr>
          <w:trHeight w:val="65"/>
          <w:jc w:val="center"/>
        </w:trPr>
        <w:tc>
          <w:tcPr>
            <w:tcW w:w="0" w:type="auto"/>
            <w:gridSpan w:val="5"/>
            <w:shd w:val="clear" w:color="auto" w:fill="D9E2F3" w:themeFill="accent5" w:themeFillTint="33"/>
            <w:noWrap/>
            <w:vAlign w:val="center"/>
            <w:hideMark/>
          </w:tcPr>
          <w:p w14:paraId="52024732" w14:textId="77777777" w:rsidR="009E258E" w:rsidRPr="007A2538" w:rsidRDefault="009E258E" w:rsidP="004F72E8">
            <w:pPr>
              <w:jc w:val="center"/>
              <w:rPr>
                <w:rFonts w:ascii="Tahoma" w:hAnsi="Tahoma" w:cs="Tahoma"/>
                <w:sz w:val="18"/>
                <w:szCs w:val="18"/>
                <w:lang w:eastAsia="es-ES"/>
              </w:rPr>
            </w:pPr>
            <w:r w:rsidRPr="007A2538">
              <w:rPr>
                <w:rFonts w:ascii="Tahoma" w:hAnsi="Tahoma" w:cs="Tahoma"/>
                <w:sz w:val="18"/>
                <w:szCs w:val="18"/>
                <w:lang w:eastAsia="es-ES"/>
              </w:rPr>
              <w:t xml:space="preserve">(**) </w:t>
            </w:r>
            <w:r w:rsidRPr="007A2538">
              <w:rPr>
                <w:rFonts w:ascii="Tahoma" w:hAnsi="Tahoma" w:cs="Tahoma"/>
                <w:b/>
                <w:sz w:val="18"/>
                <w:szCs w:val="18"/>
                <w:lang w:eastAsia="es-ES"/>
              </w:rPr>
              <w:t>Componente CAPACITACIÓN, ASISTENCIA TÉCNICA, SEGUIMIENTO</w:t>
            </w:r>
          </w:p>
        </w:tc>
      </w:tr>
      <w:tr w:rsidR="009E258E" w:rsidRPr="007A2538" w14:paraId="5865C96D" w14:textId="77777777" w:rsidTr="004F72E8">
        <w:trPr>
          <w:trHeight w:val="428"/>
          <w:jc w:val="center"/>
        </w:trPr>
        <w:tc>
          <w:tcPr>
            <w:tcW w:w="0" w:type="auto"/>
            <w:shd w:val="clear" w:color="000000" w:fill="F2F2F2"/>
            <w:noWrap/>
            <w:vAlign w:val="center"/>
            <w:hideMark/>
          </w:tcPr>
          <w:p w14:paraId="0267E705" w14:textId="77777777" w:rsidR="009E258E" w:rsidRPr="007A2538" w:rsidRDefault="009E258E" w:rsidP="004F72E8">
            <w:pPr>
              <w:jc w:val="center"/>
              <w:rPr>
                <w:rFonts w:ascii="Tahoma" w:hAnsi="Tahoma" w:cs="Tahoma"/>
                <w:sz w:val="18"/>
                <w:szCs w:val="18"/>
                <w:lang w:eastAsia="es-ES"/>
              </w:rPr>
            </w:pPr>
            <w:r w:rsidRPr="007A2538">
              <w:rPr>
                <w:rFonts w:ascii="Tahoma" w:hAnsi="Tahoma" w:cs="Tahoma"/>
                <w:sz w:val="18"/>
                <w:szCs w:val="18"/>
              </w:rPr>
              <w:t>101</w:t>
            </w:r>
          </w:p>
        </w:tc>
        <w:tc>
          <w:tcPr>
            <w:tcW w:w="0" w:type="auto"/>
            <w:shd w:val="clear" w:color="000000" w:fill="FFFFFF"/>
            <w:noWrap/>
            <w:vAlign w:val="center"/>
          </w:tcPr>
          <w:p w14:paraId="67166AE1" w14:textId="77777777" w:rsidR="009E258E" w:rsidRPr="007A2538" w:rsidRDefault="009E258E" w:rsidP="004F72E8">
            <w:pPr>
              <w:rPr>
                <w:rFonts w:ascii="Tahoma" w:hAnsi="Tahoma" w:cs="Tahoma"/>
                <w:sz w:val="18"/>
                <w:szCs w:val="18"/>
                <w:lang w:eastAsia="es-ES"/>
              </w:rPr>
            </w:pPr>
            <w:r w:rsidRPr="007A2538">
              <w:rPr>
                <w:rFonts w:ascii="Tahoma" w:hAnsi="Tahoma" w:cs="Tahoma"/>
                <w:sz w:val="18"/>
                <w:szCs w:val="18"/>
                <w:lang w:eastAsia="es-ES"/>
              </w:rPr>
              <w:t>CAPACITACIÓN, ASISTENCIA TÉCNICA, SEGUIMIENTO</w:t>
            </w:r>
          </w:p>
        </w:tc>
        <w:tc>
          <w:tcPr>
            <w:tcW w:w="0" w:type="auto"/>
            <w:shd w:val="clear" w:color="000000" w:fill="FFFFFF"/>
            <w:noWrap/>
            <w:vAlign w:val="center"/>
          </w:tcPr>
          <w:p w14:paraId="620F1F31" w14:textId="77777777" w:rsidR="009E258E" w:rsidRPr="007A2538" w:rsidRDefault="009E258E" w:rsidP="004F72E8">
            <w:pPr>
              <w:rPr>
                <w:rFonts w:ascii="Tahoma" w:hAnsi="Tahoma" w:cs="Tahoma"/>
                <w:sz w:val="18"/>
                <w:szCs w:val="18"/>
                <w:lang w:eastAsia="es-ES"/>
              </w:rPr>
            </w:pPr>
            <w:proofErr w:type="spellStart"/>
            <w:r w:rsidRPr="007A2538">
              <w:rPr>
                <w:rFonts w:ascii="Tahoma" w:hAnsi="Tahoma" w:cs="Tahoma"/>
                <w:sz w:val="18"/>
                <w:szCs w:val="18"/>
                <w:lang w:eastAsia="es-ES"/>
              </w:rPr>
              <w:t>glb</w:t>
            </w:r>
            <w:proofErr w:type="spellEnd"/>
          </w:p>
        </w:tc>
        <w:tc>
          <w:tcPr>
            <w:tcW w:w="0" w:type="auto"/>
            <w:shd w:val="clear" w:color="000000" w:fill="FFFFFF"/>
            <w:noWrap/>
            <w:vAlign w:val="center"/>
          </w:tcPr>
          <w:p w14:paraId="792C8964" w14:textId="77777777" w:rsidR="009E258E" w:rsidRPr="007A2538" w:rsidRDefault="009E258E" w:rsidP="004F72E8">
            <w:pPr>
              <w:jc w:val="right"/>
              <w:rPr>
                <w:rFonts w:ascii="Tahoma" w:hAnsi="Tahoma" w:cs="Tahoma"/>
                <w:color w:val="FF0000"/>
                <w:sz w:val="18"/>
                <w:szCs w:val="18"/>
                <w:lang w:eastAsia="es-ES"/>
              </w:rPr>
            </w:pPr>
            <w:r w:rsidRPr="007A2538">
              <w:rPr>
                <w:rFonts w:ascii="Tahoma" w:hAnsi="Tahoma" w:cs="Tahoma"/>
                <w:color w:val="FF0000"/>
                <w:sz w:val="18"/>
                <w:szCs w:val="18"/>
                <w:lang w:eastAsia="es-ES"/>
              </w:rPr>
              <w:t>1</w:t>
            </w:r>
          </w:p>
        </w:tc>
        <w:tc>
          <w:tcPr>
            <w:tcW w:w="0" w:type="auto"/>
            <w:shd w:val="clear" w:color="000000" w:fill="FFFFFF"/>
            <w:vAlign w:val="center"/>
          </w:tcPr>
          <w:p w14:paraId="3C9FC56D" w14:textId="77777777" w:rsidR="009E258E" w:rsidRPr="001F7AA5" w:rsidRDefault="009E258E" w:rsidP="004F72E8">
            <w:pPr>
              <w:jc w:val="right"/>
              <w:rPr>
                <w:rFonts w:ascii="Tahoma" w:hAnsi="Tahoma" w:cs="Tahoma"/>
                <w:b/>
                <w:bCs/>
                <w:color w:val="FF0000"/>
                <w:sz w:val="18"/>
                <w:szCs w:val="18"/>
                <w:lang w:eastAsia="es-ES"/>
              </w:rPr>
            </w:pPr>
            <w:r w:rsidRPr="001F7AA5">
              <w:rPr>
                <w:rFonts w:ascii="Tahoma" w:hAnsi="Tahoma" w:cs="Tahoma"/>
                <w:b/>
                <w:bCs/>
                <w:color w:val="FF0000"/>
                <w:sz w:val="18"/>
                <w:szCs w:val="18"/>
                <w:lang w:eastAsia="es-ES"/>
              </w:rPr>
              <w:t>553.337,93</w:t>
            </w:r>
          </w:p>
        </w:tc>
      </w:tr>
    </w:tbl>
    <w:p w14:paraId="53ED4AD7" w14:textId="77777777" w:rsidR="009E258E" w:rsidRDefault="009E258E" w:rsidP="009E258E">
      <w:pPr>
        <w:spacing w:line="260" w:lineRule="atLeast"/>
        <w:jc w:val="both"/>
        <w:rPr>
          <w:rFonts w:ascii="Tahoma" w:hAnsi="Tahoma" w:cs="Tahoma"/>
          <w:b/>
          <w:i/>
          <w:color w:val="000000"/>
          <w:lang w:val="es-ES_tradnl"/>
        </w:rPr>
      </w:pPr>
    </w:p>
    <w:p w14:paraId="515CF7B1" w14:textId="77777777" w:rsidR="009E258E" w:rsidRPr="00882269" w:rsidRDefault="009E258E" w:rsidP="009E258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697161E"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386E6B" w14:textId="77777777" w:rsidR="009E258E" w:rsidRPr="00882269" w:rsidRDefault="009E258E" w:rsidP="009E258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F0B98B" w14:textId="77777777" w:rsidR="009E258E" w:rsidRPr="00882269" w:rsidRDefault="009E258E" w:rsidP="009E258E">
      <w:pPr>
        <w:spacing w:line="260" w:lineRule="atLeast"/>
        <w:jc w:val="both"/>
        <w:rPr>
          <w:rFonts w:ascii="Tahoma" w:hAnsi="Tahoma" w:cs="Tahoma"/>
          <w:lang w:val="es-ES_tradnl"/>
        </w:rPr>
      </w:pPr>
    </w:p>
    <w:p w14:paraId="660AC596" w14:textId="77777777" w:rsidR="009E258E" w:rsidRDefault="009E258E" w:rsidP="00325C1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9E258E" w:rsidRPr="007A2538" w14:paraId="20887BC9" w14:textId="77777777" w:rsidTr="004F72E8">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64AFF42"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62F52CE"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UNIDAD</w:t>
            </w:r>
          </w:p>
        </w:tc>
      </w:tr>
      <w:tr w:rsidR="009E258E" w:rsidRPr="007A2538" w14:paraId="40191E53"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1846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D1C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47C04CEE"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D32F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9EFC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M3</w:t>
            </w:r>
          </w:p>
        </w:tc>
      </w:tr>
      <w:tr w:rsidR="009E258E" w:rsidRPr="007A2538" w14:paraId="4DD4C94D"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423B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C35B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M3</w:t>
            </w:r>
          </w:p>
        </w:tc>
      </w:tr>
      <w:tr w:rsidR="009E258E" w:rsidRPr="007A2538" w14:paraId="61AC6E0F"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B6E6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85B8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26F6A7C1"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26B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6131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4973423A"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E678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5E29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74F73292"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096E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9914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516ED642"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C0CD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4787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M3</w:t>
            </w:r>
          </w:p>
        </w:tc>
      </w:tr>
      <w:tr w:rsidR="009E258E" w:rsidRPr="007A2538" w14:paraId="1F5B6271"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E781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1191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M3</w:t>
            </w:r>
          </w:p>
        </w:tc>
      </w:tr>
      <w:tr w:rsidR="009E258E" w:rsidRPr="007A2538" w14:paraId="4597002C"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C448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E6AE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763318F9"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E67E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60E6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HR</w:t>
            </w:r>
          </w:p>
        </w:tc>
      </w:tr>
      <w:tr w:rsidR="009E258E" w:rsidRPr="007A2538" w14:paraId="3BAB1375" w14:textId="77777777" w:rsidTr="004F72E8">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1F20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EF43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M3</w:t>
            </w:r>
          </w:p>
        </w:tc>
      </w:tr>
    </w:tbl>
    <w:p w14:paraId="2D163B8F" w14:textId="77777777" w:rsidR="009E258E" w:rsidRPr="0058097C" w:rsidRDefault="009E258E" w:rsidP="009E258E">
      <w:pPr>
        <w:spacing w:line="260" w:lineRule="atLeast"/>
        <w:jc w:val="center"/>
        <w:rPr>
          <w:rFonts w:ascii="Verdana" w:hAnsi="Verdana" w:cs="Tahoma"/>
          <w:b/>
          <w:lang w:eastAsia="es-BO"/>
        </w:rPr>
      </w:pPr>
    </w:p>
    <w:p w14:paraId="48F79E70" w14:textId="77777777" w:rsidR="009E258E" w:rsidRDefault="009E258E" w:rsidP="00325C11">
      <w:pPr>
        <w:keepNext/>
        <w:numPr>
          <w:ilvl w:val="0"/>
          <w:numId w:val="44"/>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882269">
        <w:rPr>
          <w:rFonts w:ascii="Tahoma" w:hAnsi="Tahoma" w:cs="Tahoma"/>
          <w:b/>
          <w:bCs/>
          <w:color w:val="000000"/>
          <w:kern w:val="32"/>
          <w:lang w:val="es-ES_tradnl"/>
        </w:rPr>
        <w:t>PLANILLA DE INSUMOS OPERATIVOS DE LA ENTIDAD EJECUTORA</w:t>
      </w:r>
      <w:bookmarkEnd w:id="150"/>
      <w:bookmarkEnd w:id="151"/>
    </w:p>
    <w:tbl>
      <w:tblPr>
        <w:tblW w:w="7840" w:type="dxa"/>
        <w:tblCellMar>
          <w:left w:w="0" w:type="dxa"/>
          <w:right w:w="0" w:type="dxa"/>
        </w:tblCellMar>
        <w:tblLook w:val="04A0" w:firstRow="1" w:lastRow="0" w:firstColumn="1" w:lastColumn="0" w:noHBand="0" w:noVBand="1"/>
      </w:tblPr>
      <w:tblGrid>
        <w:gridCol w:w="6641"/>
        <w:gridCol w:w="1306"/>
        <w:gridCol w:w="1306"/>
      </w:tblGrid>
      <w:tr w:rsidR="009E258E" w:rsidRPr="007A2538" w14:paraId="212A64B1" w14:textId="77777777" w:rsidTr="004F72E8">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5FF16"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7C502"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DCBA6"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CANTIDAD</w:t>
            </w:r>
          </w:p>
        </w:tc>
      </w:tr>
      <w:tr w:rsidR="009E258E" w:rsidRPr="007A2538" w14:paraId="3E220FC6"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65956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MUEBLES Y ENSERES</w:t>
            </w:r>
          </w:p>
        </w:tc>
      </w:tr>
      <w:tr w:rsidR="009E258E" w:rsidRPr="007A2538" w14:paraId="167F02B2"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3F9F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96D2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EEC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5B432F56"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7207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41DE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65F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338B2BE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BCD1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78C7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4E2B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1D6174F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FFC1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lastRenderedPageBreak/>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6903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6644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2697F68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0458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7145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358F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37DFE76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8B4B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9A20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8CBD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1ED20EB1"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BCD8B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EQUIPO DE COMPUTACIÓN</w:t>
            </w:r>
          </w:p>
        </w:tc>
      </w:tr>
      <w:tr w:rsidR="009E258E" w:rsidRPr="007A2538" w14:paraId="0783949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509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2F58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2A7F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6F79D2C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82C1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1246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E9BB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4B6D24F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8788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3E71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4813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1097630F"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3014B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EQUIPO ELECTRÓNICO</w:t>
            </w:r>
          </w:p>
        </w:tc>
      </w:tr>
      <w:tr w:rsidR="009E258E" w:rsidRPr="007A2538" w14:paraId="36BA644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0013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BF28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4D4F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606993EE"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647F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2D9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7E06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02EAF34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059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CAD4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F54F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78BCF352"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83AE2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MATERIAL INFORMATIVO</w:t>
            </w:r>
          </w:p>
        </w:tc>
      </w:tr>
      <w:tr w:rsidR="009E258E" w:rsidRPr="007A2538" w14:paraId="25529F5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89D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8C25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57D3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1886EB0E"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7DB6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979A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CD72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160ED64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4438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FDB9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86DF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450157B0"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0055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AB6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07AB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36FE4C0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C92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B1C0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E6B1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4C46729B"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B8B00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MATERIAL DE APOYO AL MEJORAMIENTO DE VIVIENDA</w:t>
            </w:r>
          </w:p>
        </w:tc>
      </w:tr>
      <w:tr w:rsidR="009E258E" w:rsidRPr="007A2538" w14:paraId="27D3D710"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791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AA7D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6324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2586E08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E51A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F99D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E621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329E175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08DC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B28D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800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r>
      <w:tr w:rsidR="009E258E" w:rsidRPr="007A2538" w14:paraId="0B45842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1F7B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8E72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945B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r>
      <w:tr w:rsidR="009E258E" w:rsidRPr="007A2538" w14:paraId="10ABF992"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BCF5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F250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BB21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r>
      <w:tr w:rsidR="009E258E" w:rsidRPr="007A2538" w14:paraId="6D4A6136"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92080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MATERIAL DE ESCRITORIO</w:t>
            </w:r>
          </w:p>
        </w:tc>
      </w:tr>
      <w:tr w:rsidR="009E258E" w:rsidRPr="007A2538" w14:paraId="558CE3F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033B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C473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43BF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38A820C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2834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2062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26F6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66AFFE7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E36C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84AE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D8AB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4ED7671C"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2604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4EC2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42B8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r>
      <w:tr w:rsidR="009E258E" w:rsidRPr="007A2538" w14:paraId="6C1972D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B816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10DC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AB40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w:t>
            </w:r>
          </w:p>
        </w:tc>
      </w:tr>
      <w:tr w:rsidR="009E258E" w:rsidRPr="007A2538" w14:paraId="12FA95B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79D7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FAAE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D2CC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54E57731"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F8B9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BEDF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4CDB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w:t>
            </w:r>
          </w:p>
        </w:tc>
      </w:tr>
      <w:tr w:rsidR="009E258E" w:rsidRPr="007A2538" w14:paraId="451F192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A811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75DF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D9C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423B6126"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5209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14EB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5FCA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r>
      <w:tr w:rsidR="009E258E" w:rsidRPr="007A2538" w14:paraId="3E4FBE5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AC2A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A3DF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7D05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24</w:t>
            </w:r>
          </w:p>
        </w:tc>
      </w:tr>
      <w:tr w:rsidR="009E258E" w:rsidRPr="007A2538" w14:paraId="212409E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606A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99A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552B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r>
      <w:tr w:rsidR="009E258E" w:rsidRPr="007A2538" w14:paraId="6B97F1C4"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CDCA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AB90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309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6467B27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2DA4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C82D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3B8D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3107D29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5E08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2C94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13C0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r>
      <w:tr w:rsidR="009E258E" w:rsidRPr="007A2538" w14:paraId="7EC2738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60D9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36E6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F79D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2770C7D6"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6683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8068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F440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r>
      <w:tr w:rsidR="009E258E" w:rsidRPr="007A2538" w14:paraId="74F4C3D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F1EA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8CD0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F75B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r>
      <w:tr w:rsidR="009E258E" w:rsidRPr="007A2538" w14:paraId="26B4C220"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972B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269B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F455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24</w:t>
            </w:r>
          </w:p>
        </w:tc>
      </w:tr>
      <w:tr w:rsidR="009E258E" w:rsidRPr="007A2538" w14:paraId="2A83D16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8081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lastRenderedPageBreak/>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B124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80E9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28</w:t>
            </w:r>
          </w:p>
        </w:tc>
      </w:tr>
      <w:tr w:rsidR="009E258E" w:rsidRPr="007A2538" w14:paraId="49558FC5"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05388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CAPACITACIÓN TALLER EN TÉCNICAS CONSTRUCTIVAS</w:t>
            </w:r>
          </w:p>
        </w:tc>
      </w:tr>
      <w:tr w:rsidR="009E258E" w:rsidRPr="007A2538" w14:paraId="1AE53F0B"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9496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240F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365C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6BC57F0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4D1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AE2E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309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6B5A00B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8005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21C1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C7C5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0BCEE62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A961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DEB4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77EF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57A37DEE"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156B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97D4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901B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549AFC8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3016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8D1F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920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2892467C"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65C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0A61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13E5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392A0D4E"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6CE9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FBAD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F90F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r>
      <w:tr w:rsidR="009E258E" w:rsidRPr="007A2538" w14:paraId="390E1BE6"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4D499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REFRIGERIOS PARA CAPACITACIONES O TALLERES</w:t>
            </w:r>
          </w:p>
        </w:tc>
      </w:tr>
      <w:tr w:rsidR="009E258E" w:rsidRPr="007A2538" w14:paraId="232E6B5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116C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4A4E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79B5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r>
      <w:tr w:rsidR="009E258E" w:rsidRPr="007A2538" w14:paraId="430D105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988B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E4AE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BDD1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r>
      <w:tr w:rsidR="009E258E" w:rsidRPr="007A2538" w14:paraId="0F473AFD"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38F62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ROPA DE TRABAJO</w:t>
            </w:r>
          </w:p>
        </w:tc>
      </w:tr>
      <w:tr w:rsidR="009E258E" w:rsidRPr="007A2538" w14:paraId="2DA2684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EBE1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EA14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E6B2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16E4827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737D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641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4B73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054197D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D8A0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64D3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C58A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123C5764"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B148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E8D4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FA72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2D28F2A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1511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107A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1D6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r>
      <w:tr w:rsidR="009E258E" w:rsidRPr="007A2538" w14:paraId="5A3F71DB"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F1EDE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HERRAMIENTAS</w:t>
            </w:r>
          </w:p>
        </w:tc>
      </w:tr>
      <w:tr w:rsidR="009E258E" w:rsidRPr="007A2538" w14:paraId="4ED34332"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FC35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59FD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2070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w:t>
            </w:r>
          </w:p>
        </w:tc>
      </w:tr>
      <w:tr w:rsidR="009E258E" w:rsidRPr="007A2538" w14:paraId="16C2668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5B7D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ABBC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280C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417B2CE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4DB3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A4B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4555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09AD4E2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626C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B8FF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EDC7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757DD271"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BDE1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52EB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D179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1ACC3DF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F1EC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D921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A3A5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26FD401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44C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96F2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9D64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w:t>
            </w:r>
          </w:p>
        </w:tc>
      </w:tr>
      <w:tr w:rsidR="009E258E" w:rsidRPr="007A2538" w14:paraId="49F8FA3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0D9A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B66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93D1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555F8DF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4C50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8B48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378D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164D3F0B"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74AF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41C6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2957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507F5CE0"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834A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9CD1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D584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39983A54"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ADE1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79EC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2300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5DAFF2D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2898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3A25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6CAD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26BFCC7E"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41B6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C8E4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AC1F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5FBB39F6"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4B44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3B0B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083C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0BC87C9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B6AB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9818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A5DA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24AAE65E"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0259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ED3F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5A65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16B1930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475A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312F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A57A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06F7C9F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2AA4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BD9E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3913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07D51CD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B1B4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1A4B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8F67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19C08FB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0082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55B7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1DC6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22AC6FEC"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74B6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4B76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C2C4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4348B85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E849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lastRenderedPageBreak/>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1056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9CA0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3F5FB5F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4280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1B47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5447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74E8F244"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5717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E5CA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694D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713D58B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305B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E8C8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2E5F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114AD15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288A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2474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4BD3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2D0358B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E274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6013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8C7B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5109594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ED0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ADF4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5CDE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293482D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2FFB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9D4A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8A3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6378166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BE71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D42A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3170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7976E3C2"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04E9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433F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AC2F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323A002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C7BB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4020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E0CB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55282702"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58D5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B6DD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2807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3181D604"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D4B4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D843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5E5E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02D145F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C1E0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91D2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051D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1F0C3C9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5841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9807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2F7E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2B73CE56"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E572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1961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8731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31ABF46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F8DB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B679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2C13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r>
      <w:tr w:rsidR="009E258E" w:rsidRPr="007A2538" w14:paraId="772216A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C434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DBA2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6A2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r>
      <w:tr w:rsidR="009E258E" w:rsidRPr="007A2538" w14:paraId="47D31BC6"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CC5B2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ALQUILERES</w:t>
            </w:r>
          </w:p>
        </w:tc>
      </w:tr>
      <w:tr w:rsidR="009E258E" w:rsidRPr="007A2538" w14:paraId="4F7C773F"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D64F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6BF4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5E4E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260093B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77E3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28F2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B80F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49C9D7F6"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2F046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GASTOS VARIOS</w:t>
            </w:r>
          </w:p>
        </w:tc>
      </w:tr>
      <w:tr w:rsidR="009E258E" w:rsidRPr="007A2538" w14:paraId="4B228AC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ED6B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F852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48AE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10124E25"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3B91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12A7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6A8B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21BDE320"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C8B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55D1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0ADF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22B5FE97"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EFDA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680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2C03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2800</w:t>
            </w:r>
          </w:p>
        </w:tc>
      </w:tr>
      <w:tr w:rsidR="009E258E" w:rsidRPr="007A2538" w14:paraId="2B07ECF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4A84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8287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66A4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100</w:t>
            </w:r>
          </w:p>
        </w:tc>
      </w:tr>
      <w:tr w:rsidR="009E258E" w:rsidRPr="007A2538" w14:paraId="2837DE4C"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1AFBB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COMBUSTIBLES Y LUBRICANTES</w:t>
            </w:r>
          </w:p>
        </w:tc>
      </w:tr>
      <w:tr w:rsidR="009E258E" w:rsidRPr="007A2538" w14:paraId="0F49CF9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7C74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4B51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3824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6820</w:t>
            </w:r>
          </w:p>
        </w:tc>
      </w:tr>
      <w:tr w:rsidR="009E258E" w:rsidRPr="007A2538" w14:paraId="02B29E0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E6A2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AB21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EA2A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w:t>
            </w:r>
          </w:p>
        </w:tc>
      </w:tr>
      <w:tr w:rsidR="009E258E" w:rsidRPr="007A2538" w14:paraId="2B3BA8E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5900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3C87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F7A1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28</w:t>
            </w:r>
          </w:p>
        </w:tc>
      </w:tr>
      <w:tr w:rsidR="009E258E" w:rsidRPr="007A2538" w14:paraId="6617923C"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CBC37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MANTENIMIENTO Y REPARACIÓN DE MOTORIZADOS</w:t>
            </w:r>
          </w:p>
        </w:tc>
      </w:tr>
      <w:tr w:rsidR="009E258E" w:rsidRPr="007A2538" w14:paraId="2E8BF70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2035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781B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72FA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0856F42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0ADD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928C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F46A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r>
      <w:tr w:rsidR="009E258E" w:rsidRPr="007A2538" w14:paraId="20B676F2"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E225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PERSONAL DE PROYECTO (FACTURADO RURAL)</w:t>
            </w:r>
          </w:p>
        </w:tc>
      </w:tr>
      <w:tr w:rsidR="009E258E" w:rsidRPr="007A2538" w14:paraId="12986E43"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DD83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D6A1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BA43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17F035B1"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AB95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5E10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6A4E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381668F0"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874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F409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CF31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14E11C6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47FC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6BEC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2793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5173911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8B2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590E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41FC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6BF1675D"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23F5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44BC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C48C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w:t>
            </w:r>
          </w:p>
        </w:tc>
      </w:tr>
      <w:tr w:rsidR="009E258E" w:rsidRPr="007A2538" w14:paraId="3966B66C"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74FE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lastRenderedPageBreak/>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100C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86E9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r w:rsidR="009E258E" w:rsidRPr="007A2538" w14:paraId="5D737ED8"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12FD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5267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A6F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w:t>
            </w:r>
          </w:p>
        </w:tc>
      </w:tr>
      <w:tr w:rsidR="009E258E" w:rsidRPr="007A2538" w14:paraId="057F45EA"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6083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55D4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9257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w:t>
            </w:r>
          </w:p>
        </w:tc>
      </w:tr>
      <w:tr w:rsidR="009E258E" w:rsidRPr="007A2538" w14:paraId="51A6E7CA" w14:textId="77777777" w:rsidTr="004F72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A9C2E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RODAJES PEAJES Y OTROS</w:t>
            </w:r>
          </w:p>
        </w:tc>
      </w:tr>
      <w:tr w:rsidR="009E258E" w:rsidRPr="007A2538" w14:paraId="532D7869" w14:textId="77777777" w:rsidTr="004F72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7228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3547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CAD3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r>
    </w:tbl>
    <w:p w14:paraId="127129CA" w14:textId="77777777" w:rsidR="009E258E" w:rsidRPr="00882269" w:rsidRDefault="009E258E" w:rsidP="00325C11">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71811173"/>
      <w:r w:rsidRPr="00882269">
        <w:rPr>
          <w:rFonts w:ascii="Tahoma" w:hAnsi="Tahoma" w:cs="Tahoma"/>
          <w:b/>
          <w:bCs/>
          <w:color w:val="000000"/>
          <w:kern w:val="32"/>
          <w:lang w:val="es-ES_tradnl"/>
        </w:rPr>
        <w:t>DETALLE DE ÍTEMS DEL PROYECTO</w:t>
      </w:r>
      <w:bookmarkEnd w:id="152"/>
    </w:p>
    <w:p w14:paraId="1A5CF577" w14:textId="77777777" w:rsidR="009E258E" w:rsidRPr="00882269" w:rsidRDefault="009E258E" w:rsidP="009E258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B4189DA" w14:textId="77777777" w:rsidR="009E258E" w:rsidRPr="00882269" w:rsidRDefault="009E258E" w:rsidP="009E258E">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9E258E" w14:paraId="359F3D35" w14:textId="77777777" w:rsidTr="004F72E8">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52762B" w14:textId="77777777" w:rsidR="009E258E" w:rsidRPr="007A2538" w:rsidRDefault="009E258E" w:rsidP="004F72E8">
            <w:pPr>
              <w:jc w:val="center"/>
              <w:rPr>
                <w:rFonts w:ascii="Tahoma" w:hAnsi="Tahoma" w:cs="Tahoma"/>
                <w:color w:val="000000"/>
                <w:sz w:val="18"/>
                <w:szCs w:val="18"/>
              </w:rPr>
            </w:pPr>
            <w:bookmarkStart w:id="153" w:name="_Hlk174093739"/>
            <w:bookmarkStart w:id="154" w:name="_Toc71811174"/>
            <w:r w:rsidRPr="007A2538">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28C20C5"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4D1F48A" w14:textId="77777777" w:rsidR="009E258E" w:rsidRPr="007A2538" w:rsidRDefault="009E258E" w:rsidP="004F72E8">
            <w:pPr>
              <w:jc w:val="center"/>
              <w:rPr>
                <w:rFonts w:ascii="Tahoma" w:hAnsi="Tahoma" w:cs="Tahoma"/>
                <w:color w:val="000000"/>
                <w:sz w:val="18"/>
                <w:szCs w:val="18"/>
              </w:rPr>
            </w:pPr>
            <w:r w:rsidRPr="007A2538">
              <w:rPr>
                <w:rFonts w:ascii="Tahoma" w:hAnsi="Tahoma" w:cs="Tahoma"/>
                <w:color w:val="000000"/>
                <w:sz w:val="18"/>
                <w:szCs w:val="18"/>
              </w:rPr>
              <w:t>UNIDAD DE MEDIDA</w:t>
            </w:r>
          </w:p>
        </w:tc>
      </w:tr>
      <w:tr w:rsidR="009E258E" w14:paraId="3D66330E"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BE37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1EB1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517F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tr w:rsidR="009E258E" w14:paraId="1356A673"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17A6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089F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ABC4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704D5E62"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406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F72D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6015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1AB9ABF5"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ACD6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7201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60DB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4AE910CF"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6947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B925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A1B6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4966B531"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6B45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1FB1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BBBF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6415E50B"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1F72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2C77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BF51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44D35FD1"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0BCA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2FEF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CBD9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183D72D1"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FB3B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E1E5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EC58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7A1AD3B5"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A6A9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89C5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396B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58449604"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8BB0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C6B3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ADFB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1F27F6A4"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F5F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6D3E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C04F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169CFECB"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DA2C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B9FA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8122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1E09DCFD"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77F90"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56FE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3803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2C0AB853"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F976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FF47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1DC3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CUBICO</w:t>
            </w:r>
          </w:p>
        </w:tc>
      </w:tr>
      <w:tr w:rsidR="009E258E" w14:paraId="0359C14F"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E206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E81A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1139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1B8D29DC"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9965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78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4F6C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679ACB66"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B9B6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F7B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D08E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7EF2CB77"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9E73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F6A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F58E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660B29A9"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498D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8D08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4325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2AD6A506"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A293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D1C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CANALETA DE CALAMINA GALVANIZADA </w:t>
            </w:r>
            <w:proofErr w:type="spellStart"/>
            <w:r w:rsidRPr="007A2538">
              <w:rPr>
                <w:rFonts w:ascii="Tahoma" w:hAnsi="Tahoma" w:cs="Tahoma"/>
                <w:color w:val="000000"/>
                <w:sz w:val="18"/>
                <w:szCs w:val="18"/>
              </w:rPr>
              <w:t>Nro</w:t>
            </w:r>
            <w:proofErr w:type="spellEnd"/>
            <w:r w:rsidRPr="007A2538">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8266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11A90DF1"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59BF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D2E5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CANALETA DE CALAMINA GALVANIZADA </w:t>
            </w:r>
            <w:proofErr w:type="spellStart"/>
            <w:r w:rsidRPr="007A2538">
              <w:rPr>
                <w:rFonts w:ascii="Tahoma" w:hAnsi="Tahoma" w:cs="Tahoma"/>
                <w:color w:val="000000"/>
                <w:sz w:val="18"/>
                <w:szCs w:val="18"/>
              </w:rPr>
              <w:t>Nro</w:t>
            </w:r>
            <w:proofErr w:type="spellEnd"/>
            <w:r w:rsidRPr="007A2538">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73BA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71C4A621"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88738"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8351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8947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6AA2D065"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6431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9849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BAJANTE CADENA DE LLUVIA C/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001D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327D7EAE"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19D5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CF21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0F32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22A8419F"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1ACA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A766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C926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37D07602"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A34F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E0CF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PROVISIÓN Y COLOCADO DE PUERTA </w:t>
            </w:r>
            <w:proofErr w:type="gramStart"/>
            <w:r w:rsidRPr="007A2538">
              <w:rPr>
                <w:rFonts w:ascii="Tahoma" w:hAnsi="Tahoma" w:cs="Tahoma"/>
                <w:color w:val="000000"/>
                <w:sz w:val="18"/>
                <w:szCs w:val="18"/>
              </w:rPr>
              <w:t>PLACA  C</w:t>
            </w:r>
            <w:proofErr w:type="gramEnd"/>
            <w:r w:rsidRPr="007A2538">
              <w:rPr>
                <w:rFonts w:ascii="Tahoma" w:hAnsi="Tahoma" w:cs="Tahoma"/>
                <w:color w:val="000000"/>
                <w:sz w:val="18"/>
                <w:szCs w:val="18"/>
              </w:rPr>
              <w:t>/BARNIZ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5476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7EC7EB76"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C0AD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9757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 xml:space="preserve">PROVISIÓN Y COLOCADO </w:t>
            </w:r>
            <w:proofErr w:type="gramStart"/>
            <w:r w:rsidRPr="007A2538">
              <w:rPr>
                <w:rFonts w:ascii="Tahoma" w:hAnsi="Tahoma" w:cs="Tahoma"/>
                <w:color w:val="000000"/>
                <w:sz w:val="18"/>
                <w:szCs w:val="18"/>
              </w:rPr>
              <w:t>DE  PUERTA</w:t>
            </w:r>
            <w:proofErr w:type="gramEnd"/>
            <w:r w:rsidRPr="007A2538">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CEE8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358073E2"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10B1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lastRenderedPageBreak/>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29F7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C374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61614CD9"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A729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A6A9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6E52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31C161BC"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E189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1568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2645F"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7F0598BD"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F3F3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9EE1D"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0980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463FC62B"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17416"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395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7DE8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76EE7C44"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2283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134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ZOCALO DE CERAMICA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6A5A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w:t>
            </w:r>
          </w:p>
        </w:tc>
      </w:tr>
      <w:tr w:rsidR="009E258E" w14:paraId="792B5BA9"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2332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1B2D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6C11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3136885F"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8525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B957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1E97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774D66F3"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A6DF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890B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9D7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0DB44281"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36E5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DC9D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41D4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443916C9"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7FF3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5DAB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43EC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681ED8D8"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BE33A"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90979"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D6C42"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6E4F45F8"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1D181"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EFF1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C8B7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3677D1DD"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C30F4"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EF63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8029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METRO CUADRADO</w:t>
            </w:r>
          </w:p>
        </w:tc>
      </w:tr>
      <w:tr w:rsidR="009E258E" w14:paraId="6E354A63"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AECEB"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FC0D8"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617A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tr w:rsidR="009E258E" w14:paraId="7BF8F066"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39C13"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72BC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7C8A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tr w:rsidR="009E258E" w14:paraId="2ECD3FC5"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B7B6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B06E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47A8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73B31496"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4414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9436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B442B"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212C9618"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9BF1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3E3B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2C21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298420A0"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6D0D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865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9086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6ED74FD0"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5F5C"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B1FF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CÁMARA SÉPTICA DE HORMIGÓN CICLÓPEO (1,50X1,50)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634E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tr w:rsidR="009E258E" w14:paraId="7AEEAA7B"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DC19E"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A95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2010A"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tr w:rsidR="009E258E" w14:paraId="24482F3A"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F2652"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DF886"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F34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tr w:rsidR="009E258E" w14:paraId="7B4C8D90"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88E67"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BC01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4EE7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PUNTO</w:t>
            </w:r>
          </w:p>
        </w:tc>
      </w:tr>
      <w:tr w:rsidR="009E258E" w14:paraId="5514BC48"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FBAB5"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A9317"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98AF5"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PUNTO</w:t>
            </w:r>
          </w:p>
        </w:tc>
      </w:tr>
      <w:tr w:rsidR="009E258E" w14:paraId="34593989"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809D9"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E8EB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4F35E"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PUNTO</w:t>
            </w:r>
          </w:p>
        </w:tc>
      </w:tr>
      <w:tr w:rsidR="009E258E" w14:paraId="39C698CC"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1152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692C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A9D70"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PUNTO</w:t>
            </w:r>
          </w:p>
        </w:tc>
      </w:tr>
      <w:tr w:rsidR="009E258E" w14:paraId="1DD756AB"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08C0D"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97C34"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EBA8C"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PIEZA</w:t>
            </w:r>
          </w:p>
        </w:tc>
      </w:tr>
      <w:tr w:rsidR="009E258E" w14:paraId="14ED22DF" w14:textId="77777777" w:rsidTr="004F72E8">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48E5F" w14:textId="77777777" w:rsidR="009E258E" w:rsidRPr="007A2538" w:rsidRDefault="009E258E" w:rsidP="004F72E8">
            <w:pPr>
              <w:jc w:val="right"/>
              <w:rPr>
                <w:rFonts w:ascii="Tahoma" w:hAnsi="Tahoma" w:cs="Tahoma"/>
                <w:color w:val="000000"/>
                <w:sz w:val="18"/>
                <w:szCs w:val="18"/>
              </w:rPr>
            </w:pPr>
            <w:r w:rsidRPr="007A2538">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6D1D1"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C09B3" w14:textId="77777777" w:rsidR="009E258E" w:rsidRPr="007A2538" w:rsidRDefault="009E258E" w:rsidP="004F72E8">
            <w:pPr>
              <w:rPr>
                <w:rFonts w:ascii="Tahoma" w:hAnsi="Tahoma" w:cs="Tahoma"/>
                <w:color w:val="000000"/>
                <w:sz w:val="18"/>
                <w:szCs w:val="18"/>
              </w:rPr>
            </w:pPr>
            <w:r w:rsidRPr="007A2538">
              <w:rPr>
                <w:rFonts w:ascii="Tahoma" w:hAnsi="Tahoma" w:cs="Tahoma"/>
                <w:color w:val="000000"/>
                <w:sz w:val="18"/>
                <w:szCs w:val="18"/>
              </w:rPr>
              <w:t>GLOBAL</w:t>
            </w:r>
          </w:p>
        </w:tc>
      </w:tr>
      <w:bookmarkEnd w:id="153"/>
    </w:tbl>
    <w:p w14:paraId="685F8ED0" w14:textId="77777777" w:rsidR="009E258E" w:rsidRPr="0053408B" w:rsidRDefault="009E258E" w:rsidP="009E258E"/>
    <w:p w14:paraId="34F6BE8B" w14:textId="77777777" w:rsidR="009E258E" w:rsidRPr="00882269" w:rsidRDefault="009E258E" w:rsidP="00325C1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4"/>
    </w:p>
    <w:p w14:paraId="78F8B36F" w14:textId="77777777" w:rsidR="009E258E" w:rsidRPr="00882269" w:rsidRDefault="009E258E" w:rsidP="009E258E">
      <w:pPr>
        <w:rPr>
          <w:lang w:val="es-ES_tradnl"/>
        </w:rPr>
      </w:pPr>
    </w:p>
    <w:p w14:paraId="78089A76" w14:textId="77777777" w:rsidR="009E258E" w:rsidRPr="0058097C" w:rsidRDefault="009E258E" w:rsidP="009E258E">
      <w:pPr>
        <w:jc w:val="both"/>
        <w:rPr>
          <w:rFonts w:ascii="Tahoma" w:hAnsi="Tahoma" w:cs="Tahoma"/>
        </w:rPr>
      </w:pPr>
      <w:bookmarkStart w:id="155" w:name="_Hlk170208442"/>
      <w:r w:rsidRPr="0058097C">
        <w:rPr>
          <w:rFonts w:ascii="Tahoma" w:hAnsi="Tahoma" w:cs="Tahoma"/>
        </w:rPr>
        <w:t>Si la calidad de algún material no se encuentra especificada, obligatoriamente deberá merecer la aprobación del Inspector de Proyecto.</w:t>
      </w:r>
    </w:p>
    <w:p w14:paraId="7D1AABDB" w14:textId="77777777" w:rsidR="009E258E" w:rsidRDefault="009E258E" w:rsidP="009E258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33FEEAB" w14:textId="77777777" w:rsidR="009E258E" w:rsidRPr="0058097C" w:rsidRDefault="009E258E" w:rsidP="009E258E">
      <w:pPr>
        <w:tabs>
          <w:tab w:val="left" w:pos="8711"/>
        </w:tabs>
        <w:jc w:val="both"/>
        <w:rPr>
          <w:rFonts w:ascii="Tahoma" w:hAnsi="Tahoma" w:cs="Tahoma"/>
        </w:rPr>
      </w:pPr>
      <w:bookmarkStart w:id="156"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w:t>
      </w:r>
      <w:r>
        <w:rPr>
          <w:rFonts w:ascii="Tahoma" w:hAnsi="Tahoma" w:cs="Tahoma"/>
        </w:rPr>
        <w:t>3</w:t>
      </w:r>
      <w:r w:rsidRPr="0058097C">
        <w:rPr>
          <w:rFonts w:ascii="Tahoma" w:hAnsi="Tahoma" w:cs="Tahoma"/>
        </w:rPr>
        <w:t>0</w:t>
      </w:r>
      <w:r>
        <w:rPr>
          <w:rFonts w:ascii="Tahoma" w:hAnsi="Tahoma" w:cs="Tahoma"/>
        </w:rPr>
        <w:t xml:space="preserve"> o superior</w:t>
      </w:r>
      <w:r w:rsidRPr="0058097C">
        <w:rPr>
          <w:rFonts w:ascii="Tahoma" w:hAnsi="Tahoma" w:cs="Tahoma"/>
        </w:rPr>
        <w:t>.</w:t>
      </w:r>
    </w:p>
    <w:p w14:paraId="46B3BE35" w14:textId="77777777" w:rsidR="009E258E" w:rsidRPr="0058097C" w:rsidRDefault="009E258E" w:rsidP="009E258E">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55"/>
    <w:bookmarkEnd w:id="156"/>
    <w:p w14:paraId="7894D7E9" w14:textId="77777777" w:rsidR="009E258E" w:rsidRPr="00882269" w:rsidRDefault="009E258E" w:rsidP="009E258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12C02A1" w14:textId="77777777" w:rsidR="009E258E" w:rsidRPr="0058097C" w:rsidRDefault="009E258E" w:rsidP="009E258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06D8D11" w14:textId="77777777" w:rsidR="009E258E" w:rsidRPr="0058097C" w:rsidRDefault="009E258E" w:rsidP="009E258E">
      <w:pPr>
        <w:jc w:val="both"/>
        <w:rPr>
          <w:rFonts w:ascii="Tahoma" w:hAnsi="Tahoma" w:cs="Tahoma"/>
          <w:lang w:val="es-ES_tradnl"/>
        </w:rPr>
      </w:pPr>
    </w:p>
    <w:p w14:paraId="55C98FF4" w14:textId="77777777" w:rsidR="009E258E" w:rsidRPr="0058097C" w:rsidRDefault="009E258E" w:rsidP="009E258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0A4739F" w14:textId="77777777" w:rsidR="009E258E" w:rsidRPr="00882269" w:rsidRDefault="009E258E" w:rsidP="009E258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F4732E" w14:textId="77777777" w:rsidR="009E258E" w:rsidRPr="00882269" w:rsidRDefault="009E258E" w:rsidP="009E258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F36C13" w14:textId="77777777" w:rsidR="009E258E" w:rsidRPr="00882269" w:rsidRDefault="009E258E" w:rsidP="009E258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885EFDD" w14:textId="77777777" w:rsidR="009E258E" w:rsidRPr="00882269" w:rsidRDefault="009E258E" w:rsidP="009E258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554FDEC1" w14:textId="77777777" w:rsidR="009E258E" w:rsidRPr="00882269" w:rsidRDefault="009E258E" w:rsidP="009E258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217A69" w14:textId="77777777" w:rsidR="009E258E" w:rsidRPr="00882269" w:rsidRDefault="009E258E" w:rsidP="009E258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362085A" w14:textId="77777777" w:rsidR="009E258E" w:rsidRPr="00882269" w:rsidRDefault="009E258E" w:rsidP="009E258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E7486D" w14:textId="77777777" w:rsidR="009E258E" w:rsidRPr="00882269" w:rsidRDefault="009E258E" w:rsidP="009E258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D24E5F" w14:textId="77777777" w:rsidR="009E258E" w:rsidRPr="00882269" w:rsidRDefault="009E258E" w:rsidP="009E258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156502" w14:textId="77777777" w:rsidR="009E258E" w:rsidRPr="00882269" w:rsidRDefault="009E258E" w:rsidP="009E258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D0D70A" w14:textId="77777777" w:rsidR="009E258E" w:rsidRPr="007A2538" w:rsidRDefault="009E258E" w:rsidP="00325C11">
      <w:pPr>
        <w:keepNext/>
        <w:numPr>
          <w:ilvl w:val="0"/>
          <w:numId w:val="44"/>
        </w:numPr>
        <w:spacing w:before="240" w:after="60" w:line="260" w:lineRule="atLeast"/>
        <w:ind w:left="360" w:hanging="360"/>
        <w:outlineLvl w:val="0"/>
        <w:rPr>
          <w:rFonts w:ascii="Tahoma" w:hAnsi="Tahoma" w:cs="Tahoma"/>
          <w:b/>
          <w:bCs/>
          <w:kern w:val="32"/>
          <w:lang w:val="es-ES_tradnl"/>
        </w:rPr>
      </w:pPr>
      <w:bookmarkStart w:id="158" w:name="_Toc71811175"/>
      <w:r w:rsidRPr="007A2538">
        <w:rPr>
          <w:rFonts w:ascii="Tahoma" w:hAnsi="Tahoma" w:cs="Tahoma"/>
          <w:b/>
          <w:bCs/>
          <w:kern w:val="32"/>
          <w:lang w:val="es-ES_tradnl"/>
        </w:rPr>
        <w:lastRenderedPageBreak/>
        <w:t>PROVISIÓN E IMPLEMENTACIÓN DE PLANTÍN:</w:t>
      </w:r>
      <w:bookmarkEnd w:id="158"/>
    </w:p>
    <w:p w14:paraId="01D68842" w14:textId="77777777" w:rsidR="009E258E" w:rsidRPr="007A2538" w:rsidRDefault="009E258E" w:rsidP="00325C11">
      <w:pPr>
        <w:numPr>
          <w:ilvl w:val="0"/>
          <w:numId w:val="71"/>
        </w:numPr>
        <w:ind w:left="709"/>
        <w:jc w:val="both"/>
        <w:rPr>
          <w:rFonts w:ascii="Tahoma" w:hAnsi="Tahoma" w:cs="Tahoma"/>
        </w:rPr>
      </w:pPr>
      <w:r w:rsidRPr="007A253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E35F57D" w14:textId="77777777" w:rsidR="009E258E" w:rsidRPr="007A2538" w:rsidRDefault="009E258E" w:rsidP="00325C11">
      <w:pPr>
        <w:numPr>
          <w:ilvl w:val="0"/>
          <w:numId w:val="71"/>
        </w:numPr>
        <w:ind w:left="709"/>
        <w:jc w:val="both"/>
        <w:rPr>
          <w:rFonts w:ascii="Tahoma" w:hAnsi="Tahoma" w:cs="Tahoma"/>
        </w:rPr>
      </w:pPr>
      <w:r w:rsidRPr="007A2538">
        <w:rPr>
          <w:rFonts w:ascii="Tahoma" w:hAnsi="Tahoma" w:cs="Tahoma"/>
        </w:rPr>
        <w:t>El beneficiario deberá preparar el terreno según instrucción del Inspector de Proyecto para trasplantar los plantines asignados a su responsabilidad.</w:t>
      </w:r>
    </w:p>
    <w:p w14:paraId="17178805" w14:textId="77777777" w:rsidR="009E258E" w:rsidRPr="007A2538" w:rsidRDefault="009E258E" w:rsidP="00325C11">
      <w:pPr>
        <w:numPr>
          <w:ilvl w:val="0"/>
          <w:numId w:val="71"/>
        </w:numPr>
        <w:ind w:left="709"/>
        <w:jc w:val="both"/>
        <w:rPr>
          <w:rFonts w:ascii="Tahoma" w:hAnsi="Tahoma" w:cs="Tahoma"/>
        </w:rPr>
      </w:pPr>
      <w:r w:rsidRPr="007A2538">
        <w:rPr>
          <w:rFonts w:ascii="Tahoma" w:hAnsi="Tahoma" w:cs="Tahoma"/>
        </w:rPr>
        <w:t>La Entidad Ejecutora en coordinación e instrucción del Inspector del Proyecto, deberá trasplantar los plantines asignados a su responsabilidad en cada Solución Habitacional.</w:t>
      </w:r>
    </w:p>
    <w:p w14:paraId="7CC9D67E" w14:textId="77777777" w:rsidR="009E258E" w:rsidRPr="007A2538" w:rsidRDefault="009E258E" w:rsidP="009E258E">
      <w:pPr>
        <w:jc w:val="both"/>
        <w:rPr>
          <w:rFonts w:ascii="Tahoma" w:hAnsi="Tahoma" w:cs="Tahoma"/>
          <w:b/>
        </w:rPr>
      </w:pPr>
      <w:r w:rsidRPr="007A2538">
        <w:rPr>
          <w:rFonts w:ascii="Tahoma" w:hAnsi="Tahoma" w:cs="Tahoma"/>
          <w:b/>
        </w:rPr>
        <w:t xml:space="preserve">Nota: La preparación del terreno y la implementación de los plantines, será considerado como aporte propio del beneficiario. </w:t>
      </w:r>
    </w:p>
    <w:p w14:paraId="6636A631" w14:textId="77777777" w:rsidR="009E258E" w:rsidRPr="001F7AA5" w:rsidRDefault="009E258E" w:rsidP="00325C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p w14:paraId="5992A0E8" w14:textId="77777777" w:rsidR="009E258E" w:rsidRPr="00B437C3" w:rsidRDefault="009E258E" w:rsidP="009E258E">
      <w:pPr>
        <w:rPr>
          <w:rFonts w:ascii="Tahoma" w:hAnsi="Tahoma" w:cs="Tahoma"/>
          <w:lang w:val="es-ES_tradnl"/>
        </w:rPr>
      </w:pPr>
      <w:bookmarkStart w:id="161" w:name="_Hlk176891812"/>
      <w:bookmarkStart w:id="162" w:name="_Hlk176892890"/>
    </w:p>
    <w:p w14:paraId="6933CED4"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E258E" w:rsidRPr="00B437C3" w14:paraId="568C9A4B" w14:textId="77777777" w:rsidTr="004F72E8">
        <w:tc>
          <w:tcPr>
            <w:tcW w:w="1696" w:type="dxa"/>
            <w:shd w:val="pct5" w:color="auto" w:fill="auto"/>
          </w:tcPr>
          <w:p w14:paraId="03928019" w14:textId="77777777" w:rsidR="009E258E" w:rsidRPr="00B437C3" w:rsidRDefault="009E258E" w:rsidP="004F72E8">
            <w:pPr>
              <w:rPr>
                <w:rFonts w:ascii="Tahoma" w:hAnsi="Tahoma" w:cs="Tahoma"/>
                <w:b/>
              </w:rPr>
            </w:pPr>
            <w:r w:rsidRPr="00B437C3">
              <w:rPr>
                <w:rFonts w:ascii="Tahoma" w:hAnsi="Tahoma" w:cs="Tahoma"/>
                <w:b/>
              </w:rPr>
              <w:t>MATERIAL</w:t>
            </w:r>
          </w:p>
        </w:tc>
        <w:tc>
          <w:tcPr>
            <w:tcW w:w="1276" w:type="dxa"/>
            <w:shd w:val="pct5" w:color="auto" w:fill="auto"/>
          </w:tcPr>
          <w:p w14:paraId="2648F3D5" w14:textId="77777777" w:rsidR="009E258E" w:rsidRPr="00B437C3" w:rsidRDefault="009E258E" w:rsidP="004F72E8">
            <w:pPr>
              <w:rPr>
                <w:rFonts w:ascii="Tahoma" w:hAnsi="Tahoma" w:cs="Tahoma"/>
                <w:b/>
              </w:rPr>
            </w:pPr>
            <w:r w:rsidRPr="00B437C3">
              <w:rPr>
                <w:rFonts w:ascii="Tahoma" w:hAnsi="Tahoma" w:cs="Tahoma"/>
                <w:b/>
              </w:rPr>
              <w:t>UNIDAD</w:t>
            </w:r>
          </w:p>
        </w:tc>
        <w:tc>
          <w:tcPr>
            <w:tcW w:w="6521" w:type="dxa"/>
            <w:shd w:val="pct5" w:color="auto" w:fill="auto"/>
          </w:tcPr>
          <w:p w14:paraId="57BF076C"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4075A953" w14:textId="77777777" w:rsidTr="004F72E8">
        <w:trPr>
          <w:trHeight w:val="554"/>
        </w:trPr>
        <w:tc>
          <w:tcPr>
            <w:tcW w:w="1696" w:type="dxa"/>
            <w:shd w:val="clear" w:color="auto" w:fill="auto"/>
            <w:vAlign w:val="center"/>
          </w:tcPr>
          <w:p w14:paraId="6B0803D6" w14:textId="77777777" w:rsidR="009E258E" w:rsidRPr="00B437C3" w:rsidRDefault="009E258E" w:rsidP="004F72E8">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2D882BB8" w14:textId="77777777" w:rsidR="009E258E" w:rsidRPr="00B437C3" w:rsidRDefault="009E258E" w:rsidP="004F72E8">
            <w:pPr>
              <w:rPr>
                <w:rFonts w:ascii="Tahoma" w:hAnsi="Tahoma" w:cs="Tahoma"/>
                <w:b/>
              </w:rPr>
            </w:pPr>
            <w:r w:rsidRPr="00B437C3">
              <w:rPr>
                <w:rFonts w:ascii="Tahoma" w:hAnsi="Tahoma" w:cs="Tahoma"/>
                <w:b/>
                <w:bCs/>
                <w:color w:val="000000"/>
              </w:rPr>
              <w:t>PZA</w:t>
            </w:r>
          </w:p>
        </w:tc>
        <w:tc>
          <w:tcPr>
            <w:tcW w:w="6521" w:type="dxa"/>
            <w:shd w:val="clear" w:color="auto" w:fill="auto"/>
          </w:tcPr>
          <w:p w14:paraId="5C01F8CD" w14:textId="77777777" w:rsidR="009E258E" w:rsidRPr="00B437C3" w:rsidRDefault="009E258E" w:rsidP="004F72E8">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52B2AAD6" w14:textId="77777777" w:rsidR="009E258E" w:rsidRPr="00B437C3" w:rsidRDefault="009E258E" w:rsidP="004F72E8">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B50AFD5" w14:textId="77777777" w:rsidR="009E258E" w:rsidRPr="00B437C3" w:rsidRDefault="009E258E" w:rsidP="00325C11">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51763AEC" w14:textId="77777777" w:rsidR="009E258E" w:rsidRPr="00B437C3" w:rsidRDefault="009E258E" w:rsidP="00325C11">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FBF4095" w14:textId="77777777" w:rsidR="009E258E" w:rsidRPr="00B437C3" w:rsidRDefault="009E258E" w:rsidP="00325C11">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71D6D98" w14:textId="77777777" w:rsidR="009E258E" w:rsidRPr="00B437C3" w:rsidRDefault="009E258E" w:rsidP="004F72E8">
            <w:pPr>
              <w:widowControl w:val="0"/>
              <w:autoSpaceDE w:val="0"/>
              <w:autoSpaceDN w:val="0"/>
              <w:ind w:left="720"/>
              <w:contextualSpacing/>
              <w:rPr>
                <w:rFonts w:ascii="Tahoma" w:hAnsi="Tahoma" w:cs="Tahoma"/>
                <w:color w:val="000000"/>
              </w:rPr>
            </w:pPr>
          </w:p>
          <w:p w14:paraId="2F02356A" w14:textId="77777777" w:rsidR="009E258E" w:rsidRPr="00B437C3" w:rsidRDefault="009E258E" w:rsidP="004F72E8">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2C7EB25" w14:textId="77777777" w:rsidR="009E258E" w:rsidRPr="00B437C3" w:rsidRDefault="009E258E" w:rsidP="004F72E8">
            <w:pPr>
              <w:rPr>
                <w:rFonts w:ascii="Tahoma" w:hAnsi="Tahoma" w:cs="Tahoma"/>
                <w:color w:val="000000"/>
              </w:rPr>
            </w:pPr>
          </w:p>
          <w:p w14:paraId="4A94906E" w14:textId="77777777" w:rsidR="009E258E" w:rsidRPr="00B437C3" w:rsidRDefault="009E258E" w:rsidP="004F72E8">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CEDAC11" w14:textId="77777777" w:rsidR="009E258E" w:rsidRPr="00B437C3" w:rsidRDefault="009E258E" w:rsidP="009E258E">
      <w:pPr>
        <w:tabs>
          <w:tab w:val="left" w:pos="560"/>
        </w:tabs>
        <w:jc w:val="both"/>
        <w:rPr>
          <w:rFonts w:ascii="Tahoma" w:hAnsi="Tahoma" w:cs="Tahoma"/>
        </w:rPr>
      </w:pPr>
    </w:p>
    <w:p w14:paraId="44EEFCF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E258E" w:rsidRPr="00B437C3" w14:paraId="7C459D00" w14:textId="77777777" w:rsidTr="004F72E8">
        <w:tc>
          <w:tcPr>
            <w:tcW w:w="1696" w:type="dxa"/>
            <w:shd w:val="pct5" w:color="auto" w:fill="auto"/>
          </w:tcPr>
          <w:p w14:paraId="1F6C56A5" w14:textId="77777777" w:rsidR="009E258E" w:rsidRPr="00B437C3" w:rsidRDefault="009E258E" w:rsidP="004F72E8">
            <w:pPr>
              <w:rPr>
                <w:rFonts w:ascii="Tahoma" w:hAnsi="Tahoma" w:cs="Tahoma"/>
                <w:b/>
              </w:rPr>
            </w:pPr>
            <w:r w:rsidRPr="00B437C3">
              <w:rPr>
                <w:rFonts w:ascii="Tahoma" w:hAnsi="Tahoma" w:cs="Tahoma"/>
                <w:b/>
              </w:rPr>
              <w:t>MATERIAL</w:t>
            </w:r>
          </w:p>
        </w:tc>
        <w:tc>
          <w:tcPr>
            <w:tcW w:w="1276" w:type="dxa"/>
            <w:shd w:val="pct5" w:color="auto" w:fill="auto"/>
          </w:tcPr>
          <w:p w14:paraId="1A44BE87" w14:textId="77777777" w:rsidR="009E258E" w:rsidRPr="00B437C3" w:rsidRDefault="009E258E" w:rsidP="004F72E8">
            <w:pPr>
              <w:rPr>
                <w:rFonts w:ascii="Tahoma" w:hAnsi="Tahoma" w:cs="Tahoma"/>
                <w:b/>
              </w:rPr>
            </w:pPr>
            <w:r w:rsidRPr="00B437C3">
              <w:rPr>
                <w:rFonts w:ascii="Tahoma" w:hAnsi="Tahoma" w:cs="Tahoma"/>
                <w:b/>
              </w:rPr>
              <w:t>UNIDAD</w:t>
            </w:r>
          </w:p>
        </w:tc>
        <w:tc>
          <w:tcPr>
            <w:tcW w:w="6521" w:type="dxa"/>
            <w:shd w:val="pct5" w:color="auto" w:fill="auto"/>
          </w:tcPr>
          <w:p w14:paraId="5A4DF890"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009FB0BA" w14:textId="77777777" w:rsidTr="004F72E8">
        <w:trPr>
          <w:trHeight w:val="554"/>
        </w:trPr>
        <w:tc>
          <w:tcPr>
            <w:tcW w:w="1696" w:type="dxa"/>
            <w:shd w:val="clear" w:color="auto" w:fill="auto"/>
            <w:vAlign w:val="center"/>
          </w:tcPr>
          <w:p w14:paraId="15A51066" w14:textId="77777777" w:rsidR="009E258E" w:rsidRPr="00B437C3" w:rsidRDefault="009E258E" w:rsidP="004F72E8">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872D538" w14:textId="77777777" w:rsidR="009E258E" w:rsidRPr="00B437C3" w:rsidRDefault="009E258E" w:rsidP="004F72E8">
            <w:pPr>
              <w:rPr>
                <w:rFonts w:ascii="Tahoma" w:hAnsi="Tahoma" w:cs="Tahoma"/>
                <w:b/>
              </w:rPr>
            </w:pPr>
            <w:r w:rsidRPr="00B437C3">
              <w:rPr>
                <w:rFonts w:ascii="Tahoma" w:hAnsi="Tahoma" w:cs="Tahoma"/>
                <w:b/>
              </w:rPr>
              <w:t>KG</w:t>
            </w:r>
          </w:p>
        </w:tc>
        <w:tc>
          <w:tcPr>
            <w:tcW w:w="6521" w:type="dxa"/>
            <w:shd w:val="clear" w:color="auto" w:fill="auto"/>
          </w:tcPr>
          <w:p w14:paraId="686AC013"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6257871F" w14:textId="77777777" w:rsidR="009E258E" w:rsidRPr="00B437C3" w:rsidRDefault="009E258E" w:rsidP="004F72E8">
            <w:pPr>
              <w:jc w:val="both"/>
              <w:rPr>
                <w:rFonts w:ascii="Tahoma" w:hAnsi="Tahoma" w:cs="Tahoma"/>
              </w:rPr>
            </w:pPr>
          </w:p>
          <w:p w14:paraId="52E79185" w14:textId="77777777" w:rsidR="009E258E" w:rsidRPr="00B437C3" w:rsidRDefault="009E258E" w:rsidP="004F72E8">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8C66C51" w14:textId="77777777" w:rsidR="009E258E" w:rsidRPr="00B437C3" w:rsidRDefault="009E258E" w:rsidP="004F72E8">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0F362078" w14:textId="77777777" w:rsidR="009E258E" w:rsidRPr="00B437C3" w:rsidRDefault="009E258E" w:rsidP="004F72E8">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A88422F" w14:textId="77777777" w:rsidR="009E258E" w:rsidRPr="00B437C3" w:rsidRDefault="009E258E" w:rsidP="004F72E8">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485FCD74" w14:textId="77777777" w:rsidR="009E258E" w:rsidRPr="00B437C3" w:rsidRDefault="009E258E" w:rsidP="004F72E8">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E59C6D1" w14:textId="77777777" w:rsidR="009E258E" w:rsidRPr="00B437C3" w:rsidRDefault="009E258E" w:rsidP="004F72E8">
            <w:pPr>
              <w:jc w:val="both"/>
              <w:rPr>
                <w:rFonts w:ascii="Tahoma" w:hAnsi="Tahoma" w:cs="Tahoma"/>
              </w:rPr>
            </w:pPr>
            <w:r w:rsidRPr="00B437C3">
              <w:rPr>
                <w:rFonts w:ascii="Tahoma" w:hAnsi="Tahoma" w:cs="Tahoma"/>
              </w:rPr>
              <w:lastRenderedPageBreak/>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752CF413" w14:textId="77777777" w:rsidR="009E258E" w:rsidRPr="00B437C3" w:rsidRDefault="009E258E" w:rsidP="004F72E8">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589C66ED" w14:textId="77777777" w:rsidR="009E258E" w:rsidRPr="00B437C3" w:rsidRDefault="009E258E" w:rsidP="004F72E8">
            <w:pPr>
              <w:jc w:val="both"/>
              <w:rPr>
                <w:rFonts w:ascii="Tahoma" w:hAnsi="Tahoma" w:cs="Tahoma"/>
              </w:rPr>
            </w:pPr>
            <w:r w:rsidRPr="00B437C3">
              <w:rPr>
                <w:rFonts w:ascii="Tahoma" w:hAnsi="Tahoma" w:cs="Tahoma"/>
              </w:rPr>
              <w:t>El alambre de amarre no deberá presentar oxidación el cual debe ser verificado antes de su aplicación.</w:t>
            </w:r>
          </w:p>
          <w:p w14:paraId="03256CD7" w14:textId="77777777" w:rsidR="009E258E" w:rsidRPr="00B437C3" w:rsidRDefault="009E258E" w:rsidP="004F72E8">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DCD264F" w14:textId="77777777" w:rsidR="009E258E" w:rsidRPr="00B437C3" w:rsidRDefault="009E258E" w:rsidP="004F72E8">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52437300" w14:textId="77777777" w:rsidR="009E258E" w:rsidRPr="00B437C3" w:rsidRDefault="009E258E" w:rsidP="004F72E8">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094B8E5D" w14:textId="77777777" w:rsidR="009E258E" w:rsidRPr="00B437C3" w:rsidRDefault="009E258E" w:rsidP="009E258E">
      <w:pPr>
        <w:tabs>
          <w:tab w:val="left" w:pos="560"/>
        </w:tabs>
        <w:jc w:val="both"/>
        <w:rPr>
          <w:rFonts w:ascii="Tahoma" w:hAnsi="Tahoma" w:cs="Tahoma"/>
        </w:rPr>
      </w:pPr>
    </w:p>
    <w:p w14:paraId="32A14181"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940F4EA" w14:textId="77777777" w:rsidTr="004F72E8">
        <w:tc>
          <w:tcPr>
            <w:tcW w:w="2315" w:type="dxa"/>
            <w:shd w:val="pct5" w:color="auto" w:fill="auto"/>
          </w:tcPr>
          <w:p w14:paraId="6F5ACE49"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09A8B59B"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284BA68B"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37DFE8AE" w14:textId="77777777" w:rsidTr="004F72E8">
        <w:trPr>
          <w:trHeight w:val="558"/>
        </w:trPr>
        <w:tc>
          <w:tcPr>
            <w:tcW w:w="2315" w:type="dxa"/>
            <w:shd w:val="clear" w:color="auto" w:fill="auto"/>
            <w:vAlign w:val="center"/>
          </w:tcPr>
          <w:p w14:paraId="4C00ADB8" w14:textId="77777777" w:rsidR="009E258E" w:rsidRPr="00B437C3" w:rsidRDefault="009E258E" w:rsidP="004F72E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5115374C" w14:textId="77777777" w:rsidR="009E258E" w:rsidRPr="00B437C3" w:rsidRDefault="009E258E" w:rsidP="004F72E8">
            <w:pPr>
              <w:rPr>
                <w:rFonts w:ascii="Tahoma" w:hAnsi="Tahoma" w:cs="Tahoma"/>
                <w:b/>
              </w:rPr>
            </w:pPr>
            <w:r w:rsidRPr="00B437C3">
              <w:rPr>
                <w:rFonts w:ascii="Tahoma" w:hAnsi="Tahoma" w:cs="Tahoma"/>
                <w:b/>
              </w:rPr>
              <w:t>M</w:t>
            </w:r>
          </w:p>
        </w:tc>
        <w:tc>
          <w:tcPr>
            <w:tcW w:w="5983" w:type="dxa"/>
            <w:shd w:val="clear" w:color="auto" w:fill="auto"/>
          </w:tcPr>
          <w:p w14:paraId="35F73514" w14:textId="77777777" w:rsidR="009E258E" w:rsidRPr="00B437C3" w:rsidRDefault="009E258E" w:rsidP="004F72E8">
            <w:pPr>
              <w:jc w:val="both"/>
              <w:rPr>
                <w:rFonts w:ascii="Tahoma" w:hAnsi="Tahoma" w:cs="Tahoma"/>
                <w:b/>
                <w:bCs/>
              </w:rPr>
            </w:pPr>
            <w:r w:rsidRPr="00B437C3">
              <w:rPr>
                <w:rFonts w:ascii="Tahoma" w:hAnsi="Tahoma" w:cs="Tahoma"/>
                <w:b/>
                <w:bCs/>
              </w:rPr>
              <w:t>1. Requisitos sobre el producto:</w:t>
            </w:r>
          </w:p>
          <w:p w14:paraId="67BC0B44" w14:textId="77777777" w:rsidR="009E258E" w:rsidRPr="00B437C3" w:rsidRDefault="009E258E" w:rsidP="004F72E8">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34092917" w14:textId="77777777" w:rsidR="009E258E" w:rsidRPr="00B437C3" w:rsidRDefault="009E258E" w:rsidP="004F72E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5E7A14B8"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C79CDFC" w14:textId="77777777" w:rsidR="009E258E" w:rsidRPr="00B437C3" w:rsidRDefault="009E258E" w:rsidP="004F72E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EE3487" w14:textId="77777777" w:rsidR="009E258E" w:rsidRPr="00B437C3" w:rsidRDefault="009E258E" w:rsidP="009E258E">
      <w:pPr>
        <w:tabs>
          <w:tab w:val="left" w:pos="8711"/>
        </w:tabs>
        <w:rPr>
          <w:rFonts w:ascii="Tahoma" w:hAnsi="Tahoma" w:cs="Tahoma"/>
        </w:rPr>
      </w:pPr>
    </w:p>
    <w:p w14:paraId="0461E64E" w14:textId="77777777" w:rsidR="009E258E" w:rsidRPr="00B437C3" w:rsidRDefault="009E258E" w:rsidP="00325C11">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0E2C9B1" w14:textId="77777777" w:rsidTr="004F72E8">
        <w:tc>
          <w:tcPr>
            <w:tcW w:w="2315" w:type="dxa"/>
            <w:shd w:val="pct5" w:color="auto" w:fill="auto"/>
          </w:tcPr>
          <w:p w14:paraId="3ACCE7D9"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61E73B6F"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7EDFF5BA"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6F9A042A" w14:textId="77777777" w:rsidTr="004F72E8">
        <w:trPr>
          <w:trHeight w:val="553"/>
        </w:trPr>
        <w:tc>
          <w:tcPr>
            <w:tcW w:w="2315" w:type="dxa"/>
            <w:shd w:val="clear" w:color="auto" w:fill="auto"/>
            <w:vAlign w:val="center"/>
          </w:tcPr>
          <w:p w14:paraId="47608582" w14:textId="77777777" w:rsidR="009E258E" w:rsidRPr="00B437C3" w:rsidRDefault="009E258E" w:rsidP="004F72E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5CEEAFF4" w14:textId="77777777" w:rsidR="009E258E" w:rsidRPr="00B437C3" w:rsidRDefault="009E258E" w:rsidP="004F72E8">
            <w:pPr>
              <w:rPr>
                <w:rFonts w:ascii="Tahoma" w:hAnsi="Tahoma" w:cs="Tahoma"/>
                <w:b/>
              </w:rPr>
            </w:pPr>
            <w:r w:rsidRPr="00B437C3">
              <w:rPr>
                <w:rFonts w:ascii="Tahoma" w:hAnsi="Tahoma" w:cs="Tahoma"/>
                <w:b/>
              </w:rPr>
              <w:t>M</w:t>
            </w:r>
          </w:p>
        </w:tc>
        <w:tc>
          <w:tcPr>
            <w:tcW w:w="5983" w:type="dxa"/>
            <w:shd w:val="clear" w:color="auto" w:fill="auto"/>
          </w:tcPr>
          <w:p w14:paraId="4BE11AC7" w14:textId="77777777" w:rsidR="009E258E" w:rsidRPr="00B437C3" w:rsidRDefault="009E258E" w:rsidP="004F72E8">
            <w:pPr>
              <w:jc w:val="both"/>
              <w:rPr>
                <w:rFonts w:ascii="Tahoma" w:hAnsi="Tahoma" w:cs="Tahoma"/>
                <w:b/>
                <w:bCs/>
              </w:rPr>
            </w:pPr>
            <w:r w:rsidRPr="00B437C3">
              <w:rPr>
                <w:rFonts w:ascii="Tahoma" w:hAnsi="Tahoma" w:cs="Tahoma"/>
                <w:b/>
                <w:bCs/>
              </w:rPr>
              <w:t>1. Requisitos sobre el producto:</w:t>
            </w:r>
          </w:p>
          <w:p w14:paraId="15CD16CB" w14:textId="77777777" w:rsidR="009E258E" w:rsidRPr="00B437C3" w:rsidRDefault="009E258E" w:rsidP="004F72E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77F01CB2" w14:textId="77777777" w:rsidR="009E258E" w:rsidRPr="00B437C3" w:rsidRDefault="009E258E" w:rsidP="004F72E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5189C649"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D88AE78"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9E9F8B" w14:textId="1F7EA551" w:rsidR="009E258E" w:rsidRDefault="009E258E" w:rsidP="009E258E">
      <w:pPr>
        <w:tabs>
          <w:tab w:val="left" w:pos="8711"/>
        </w:tabs>
        <w:rPr>
          <w:rFonts w:ascii="Tahoma" w:hAnsi="Tahoma" w:cs="Tahoma"/>
        </w:rPr>
      </w:pPr>
    </w:p>
    <w:p w14:paraId="5898DFA7" w14:textId="1ECA56FC" w:rsidR="00CC0EFD" w:rsidRDefault="00CC0EFD" w:rsidP="009E258E">
      <w:pPr>
        <w:tabs>
          <w:tab w:val="left" w:pos="8711"/>
        </w:tabs>
        <w:rPr>
          <w:rFonts w:ascii="Tahoma" w:hAnsi="Tahoma" w:cs="Tahoma"/>
        </w:rPr>
      </w:pPr>
    </w:p>
    <w:p w14:paraId="5377CF2C" w14:textId="77777777" w:rsidR="00CC0EFD" w:rsidRPr="00B437C3" w:rsidRDefault="00CC0EFD" w:rsidP="009E258E">
      <w:pPr>
        <w:tabs>
          <w:tab w:val="left" w:pos="8711"/>
        </w:tabs>
        <w:rPr>
          <w:rFonts w:ascii="Tahoma" w:hAnsi="Tahoma" w:cs="Tahoma"/>
        </w:rPr>
      </w:pPr>
    </w:p>
    <w:p w14:paraId="1A5B5AB6"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2085AE8" w14:textId="77777777" w:rsidTr="004F72E8">
        <w:tc>
          <w:tcPr>
            <w:tcW w:w="2315" w:type="dxa"/>
            <w:shd w:val="pct5" w:color="auto" w:fill="auto"/>
          </w:tcPr>
          <w:p w14:paraId="3DB3A8F9"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3066336C"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5BCF7D57"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356E471A" w14:textId="77777777" w:rsidTr="004F72E8">
        <w:trPr>
          <w:trHeight w:val="1124"/>
        </w:trPr>
        <w:tc>
          <w:tcPr>
            <w:tcW w:w="2315" w:type="dxa"/>
            <w:shd w:val="clear" w:color="auto" w:fill="auto"/>
            <w:vAlign w:val="center"/>
          </w:tcPr>
          <w:p w14:paraId="55944A20" w14:textId="77777777" w:rsidR="009E258E" w:rsidRPr="00B437C3" w:rsidRDefault="009E258E" w:rsidP="004F72E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34EC9148" w14:textId="77777777" w:rsidR="009E258E" w:rsidRPr="00B437C3" w:rsidRDefault="009E258E" w:rsidP="004F72E8">
            <w:pPr>
              <w:rPr>
                <w:rFonts w:ascii="Tahoma" w:hAnsi="Tahoma" w:cs="Tahoma"/>
                <w:b/>
              </w:rPr>
            </w:pPr>
            <w:r w:rsidRPr="00B437C3">
              <w:rPr>
                <w:rFonts w:ascii="Tahoma" w:hAnsi="Tahoma" w:cs="Tahoma"/>
                <w:b/>
              </w:rPr>
              <w:t>M</w:t>
            </w:r>
          </w:p>
        </w:tc>
        <w:tc>
          <w:tcPr>
            <w:tcW w:w="5983" w:type="dxa"/>
            <w:shd w:val="clear" w:color="auto" w:fill="auto"/>
          </w:tcPr>
          <w:p w14:paraId="728E40F5"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565EF3FC" w14:textId="77777777" w:rsidR="009E258E" w:rsidRPr="00B437C3" w:rsidRDefault="009E258E" w:rsidP="004F72E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3C2E37D" w14:textId="77777777" w:rsidR="009E258E" w:rsidRPr="00B437C3" w:rsidRDefault="009E258E" w:rsidP="004F72E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369DFD31"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606FEEA"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AA8018" w14:textId="7BC8F197" w:rsidR="009E258E" w:rsidRDefault="009E258E" w:rsidP="009E258E">
      <w:pPr>
        <w:tabs>
          <w:tab w:val="left" w:pos="560"/>
        </w:tabs>
        <w:jc w:val="both"/>
        <w:rPr>
          <w:rFonts w:ascii="Tahoma" w:hAnsi="Tahoma" w:cs="Tahoma"/>
          <w:b/>
        </w:rPr>
      </w:pPr>
    </w:p>
    <w:p w14:paraId="66E92B95" w14:textId="3653ABB8" w:rsidR="00CC0EFD" w:rsidRDefault="00CC0EFD" w:rsidP="009E258E">
      <w:pPr>
        <w:tabs>
          <w:tab w:val="left" w:pos="560"/>
        </w:tabs>
        <w:jc w:val="both"/>
        <w:rPr>
          <w:rFonts w:ascii="Tahoma" w:hAnsi="Tahoma" w:cs="Tahoma"/>
          <w:b/>
        </w:rPr>
      </w:pPr>
    </w:p>
    <w:p w14:paraId="42EF786D" w14:textId="77777777" w:rsidR="00CC0EFD" w:rsidRPr="00B437C3" w:rsidRDefault="00CC0EFD" w:rsidP="009E258E">
      <w:pPr>
        <w:tabs>
          <w:tab w:val="left" w:pos="560"/>
        </w:tabs>
        <w:jc w:val="both"/>
        <w:rPr>
          <w:rFonts w:ascii="Tahoma" w:hAnsi="Tahoma" w:cs="Tahoma"/>
          <w:b/>
        </w:rPr>
      </w:pPr>
    </w:p>
    <w:p w14:paraId="4200F5C8"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E258E" w:rsidRPr="00B437C3" w14:paraId="03160B51" w14:textId="77777777" w:rsidTr="004F72E8">
        <w:tc>
          <w:tcPr>
            <w:tcW w:w="1838" w:type="dxa"/>
            <w:shd w:val="pct5" w:color="auto" w:fill="auto"/>
          </w:tcPr>
          <w:p w14:paraId="39E1C410" w14:textId="77777777" w:rsidR="009E258E" w:rsidRPr="00B437C3" w:rsidRDefault="009E258E" w:rsidP="004F72E8">
            <w:pPr>
              <w:rPr>
                <w:rFonts w:ascii="Tahoma" w:hAnsi="Tahoma" w:cs="Tahoma"/>
                <w:b/>
              </w:rPr>
            </w:pPr>
            <w:r w:rsidRPr="00B437C3">
              <w:rPr>
                <w:rFonts w:ascii="Tahoma" w:hAnsi="Tahoma" w:cs="Tahoma"/>
                <w:b/>
              </w:rPr>
              <w:t>MATERIAL</w:t>
            </w:r>
          </w:p>
        </w:tc>
        <w:tc>
          <w:tcPr>
            <w:tcW w:w="1145" w:type="dxa"/>
            <w:shd w:val="pct5" w:color="auto" w:fill="auto"/>
          </w:tcPr>
          <w:p w14:paraId="252B5B74" w14:textId="77777777" w:rsidR="009E258E" w:rsidRPr="00B437C3" w:rsidRDefault="009E258E" w:rsidP="004F72E8">
            <w:pPr>
              <w:rPr>
                <w:rFonts w:ascii="Tahoma" w:hAnsi="Tahoma" w:cs="Tahoma"/>
                <w:b/>
              </w:rPr>
            </w:pPr>
            <w:r w:rsidRPr="00B437C3">
              <w:rPr>
                <w:rFonts w:ascii="Tahoma" w:hAnsi="Tahoma" w:cs="Tahoma"/>
                <w:b/>
              </w:rPr>
              <w:t>UNIDAD</w:t>
            </w:r>
          </w:p>
        </w:tc>
        <w:tc>
          <w:tcPr>
            <w:tcW w:w="6510" w:type="dxa"/>
            <w:shd w:val="pct5" w:color="auto" w:fill="auto"/>
          </w:tcPr>
          <w:p w14:paraId="0B60291E"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4814EB0F" w14:textId="77777777" w:rsidTr="004F72E8">
        <w:trPr>
          <w:trHeight w:val="699"/>
        </w:trPr>
        <w:tc>
          <w:tcPr>
            <w:tcW w:w="1838" w:type="dxa"/>
            <w:shd w:val="clear" w:color="auto" w:fill="auto"/>
            <w:vAlign w:val="center"/>
          </w:tcPr>
          <w:p w14:paraId="7FBCC45D" w14:textId="77777777" w:rsidR="009E258E" w:rsidRPr="00B437C3" w:rsidRDefault="009E258E" w:rsidP="004F72E8">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07C62EDC" w14:textId="77777777" w:rsidR="009E258E" w:rsidRPr="00B437C3" w:rsidRDefault="009E258E" w:rsidP="004F72E8">
            <w:pPr>
              <w:rPr>
                <w:rFonts w:ascii="Tahoma" w:hAnsi="Tahoma" w:cs="Tahoma"/>
                <w:b/>
              </w:rPr>
            </w:pPr>
            <w:r>
              <w:rPr>
                <w:rFonts w:ascii="Tahoma" w:hAnsi="Tahoma" w:cs="Tahoma"/>
                <w:b/>
              </w:rPr>
              <w:t>M2</w:t>
            </w:r>
          </w:p>
        </w:tc>
        <w:tc>
          <w:tcPr>
            <w:tcW w:w="6510" w:type="dxa"/>
            <w:shd w:val="clear" w:color="auto" w:fill="auto"/>
            <w:vAlign w:val="bottom"/>
          </w:tcPr>
          <w:p w14:paraId="590056E8"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7D12E9D4" w14:textId="77777777" w:rsidR="009E258E" w:rsidRPr="000A7A15" w:rsidRDefault="009E258E" w:rsidP="004F72E8">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59A16B44" w14:textId="77777777" w:rsidR="009E258E" w:rsidRPr="000A7A15" w:rsidRDefault="009E258E" w:rsidP="004F72E8">
            <w:pPr>
              <w:jc w:val="both"/>
              <w:rPr>
                <w:rFonts w:ascii="Tahoma" w:hAnsi="Tahoma" w:cs="Tahoma"/>
              </w:rPr>
            </w:pPr>
            <w:r w:rsidRPr="000A7A15">
              <w:rPr>
                <w:rFonts w:ascii="Tahoma" w:hAnsi="Tahoma" w:cs="Tahoma"/>
              </w:rPr>
              <w:t>El tejido de hexágono debe ser de triple torsión brindando resistencia, flexibilidad y mayor seguridad.</w:t>
            </w:r>
          </w:p>
          <w:p w14:paraId="209CF648" w14:textId="77777777" w:rsidR="009E258E" w:rsidRPr="000A7A15" w:rsidRDefault="009E258E" w:rsidP="004F72E8">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40A0F52F" w14:textId="77777777" w:rsidR="009E258E" w:rsidRDefault="009E258E" w:rsidP="004F72E8">
            <w:pPr>
              <w:jc w:val="both"/>
              <w:rPr>
                <w:rFonts w:ascii="Tahoma" w:hAnsi="Tahoma" w:cs="Tahoma"/>
              </w:rPr>
            </w:pPr>
            <w:r w:rsidRPr="000A7A15">
              <w:rPr>
                <w:rFonts w:ascii="Tahoma" w:hAnsi="Tahoma" w:cs="Tahoma"/>
              </w:rPr>
              <w:t>Se establece una tolerancia de (+/-) 2 cm. en las dimensiones requeridas.</w:t>
            </w:r>
          </w:p>
          <w:p w14:paraId="79EADB6C"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F0A5C9"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8A6C86" w14:textId="1A39EB8B" w:rsidR="009E258E" w:rsidRDefault="009E258E" w:rsidP="009E258E">
      <w:pPr>
        <w:widowControl w:val="0"/>
        <w:tabs>
          <w:tab w:val="left" w:pos="560"/>
        </w:tabs>
        <w:autoSpaceDE w:val="0"/>
        <w:autoSpaceDN w:val="0"/>
        <w:jc w:val="both"/>
        <w:rPr>
          <w:rFonts w:ascii="Tahoma" w:hAnsi="Tahoma" w:cs="Tahoma"/>
          <w:b/>
        </w:rPr>
      </w:pPr>
    </w:p>
    <w:p w14:paraId="3B0DE300" w14:textId="77EBCB7B" w:rsidR="00CC0EFD" w:rsidRDefault="00CC0EFD" w:rsidP="009E258E">
      <w:pPr>
        <w:widowControl w:val="0"/>
        <w:tabs>
          <w:tab w:val="left" w:pos="560"/>
        </w:tabs>
        <w:autoSpaceDE w:val="0"/>
        <w:autoSpaceDN w:val="0"/>
        <w:jc w:val="both"/>
        <w:rPr>
          <w:rFonts w:ascii="Tahoma" w:hAnsi="Tahoma" w:cs="Tahoma"/>
          <w:b/>
        </w:rPr>
      </w:pPr>
    </w:p>
    <w:p w14:paraId="2BEA1E61" w14:textId="4F9C29E8" w:rsidR="00CC0EFD" w:rsidRDefault="00CC0EFD" w:rsidP="009E258E">
      <w:pPr>
        <w:widowControl w:val="0"/>
        <w:tabs>
          <w:tab w:val="left" w:pos="560"/>
        </w:tabs>
        <w:autoSpaceDE w:val="0"/>
        <w:autoSpaceDN w:val="0"/>
        <w:jc w:val="both"/>
        <w:rPr>
          <w:rFonts w:ascii="Tahoma" w:hAnsi="Tahoma" w:cs="Tahoma"/>
          <w:b/>
        </w:rPr>
      </w:pPr>
    </w:p>
    <w:p w14:paraId="35008BBD" w14:textId="77777777" w:rsidR="00CC0EFD" w:rsidRDefault="00CC0EFD" w:rsidP="009E258E">
      <w:pPr>
        <w:widowControl w:val="0"/>
        <w:tabs>
          <w:tab w:val="left" w:pos="560"/>
        </w:tabs>
        <w:autoSpaceDE w:val="0"/>
        <w:autoSpaceDN w:val="0"/>
        <w:jc w:val="both"/>
        <w:rPr>
          <w:rFonts w:ascii="Tahoma" w:hAnsi="Tahoma" w:cs="Tahoma"/>
          <w:b/>
        </w:rPr>
      </w:pPr>
    </w:p>
    <w:p w14:paraId="0A7234D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lastRenderedPageBreak/>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E258E" w:rsidRPr="00B437C3" w14:paraId="3478A134" w14:textId="77777777" w:rsidTr="004F72E8">
        <w:tc>
          <w:tcPr>
            <w:tcW w:w="1838" w:type="dxa"/>
            <w:shd w:val="pct5" w:color="auto" w:fill="auto"/>
          </w:tcPr>
          <w:p w14:paraId="5A62B024" w14:textId="77777777" w:rsidR="009E258E" w:rsidRPr="00B437C3" w:rsidRDefault="009E258E" w:rsidP="004F72E8">
            <w:pPr>
              <w:rPr>
                <w:rFonts w:ascii="Tahoma" w:hAnsi="Tahoma" w:cs="Tahoma"/>
                <w:b/>
              </w:rPr>
            </w:pPr>
            <w:r w:rsidRPr="00B437C3">
              <w:rPr>
                <w:rFonts w:ascii="Tahoma" w:hAnsi="Tahoma" w:cs="Tahoma"/>
                <w:b/>
              </w:rPr>
              <w:t>MATERIAL</w:t>
            </w:r>
          </w:p>
        </w:tc>
        <w:tc>
          <w:tcPr>
            <w:tcW w:w="1145" w:type="dxa"/>
            <w:shd w:val="pct5" w:color="auto" w:fill="auto"/>
          </w:tcPr>
          <w:p w14:paraId="170C3537" w14:textId="77777777" w:rsidR="009E258E" w:rsidRPr="00B437C3" w:rsidRDefault="009E258E" w:rsidP="004F72E8">
            <w:pPr>
              <w:rPr>
                <w:rFonts w:ascii="Tahoma" w:hAnsi="Tahoma" w:cs="Tahoma"/>
                <w:b/>
              </w:rPr>
            </w:pPr>
            <w:r w:rsidRPr="00B437C3">
              <w:rPr>
                <w:rFonts w:ascii="Tahoma" w:hAnsi="Tahoma" w:cs="Tahoma"/>
                <w:b/>
              </w:rPr>
              <w:t>UNIDAD</w:t>
            </w:r>
          </w:p>
        </w:tc>
        <w:tc>
          <w:tcPr>
            <w:tcW w:w="6510" w:type="dxa"/>
            <w:shd w:val="pct5" w:color="auto" w:fill="auto"/>
          </w:tcPr>
          <w:p w14:paraId="4A62342E"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19D91F05" w14:textId="77777777" w:rsidTr="004F72E8">
        <w:trPr>
          <w:trHeight w:val="1581"/>
        </w:trPr>
        <w:tc>
          <w:tcPr>
            <w:tcW w:w="1838" w:type="dxa"/>
            <w:shd w:val="clear" w:color="auto" w:fill="auto"/>
            <w:vAlign w:val="center"/>
          </w:tcPr>
          <w:p w14:paraId="12CD0F3A" w14:textId="77777777" w:rsidR="009E258E" w:rsidRPr="00B437C3" w:rsidRDefault="009E258E" w:rsidP="004F72E8">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FCDD48C" w14:textId="77777777" w:rsidR="009E258E" w:rsidRPr="00B437C3" w:rsidRDefault="009E258E" w:rsidP="004F72E8">
            <w:pPr>
              <w:rPr>
                <w:rFonts w:ascii="Tahoma" w:hAnsi="Tahoma" w:cs="Tahoma"/>
                <w:b/>
              </w:rPr>
            </w:pPr>
            <w:r w:rsidRPr="00B437C3">
              <w:rPr>
                <w:rFonts w:ascii="Tahoma" w:hAnsi="Tahoma" w:cs="Tahoma"/>
                <w:b/>
              </w:rPr>
              <w:t>KG</w:t>
            </w:r>
          </w:p>
        </w:tc>
        <w:tc>
          <w:tcPr>
            <w:tcW w:w="6510" w:type="dxa"/>
            <w:shd w:val="clear" w:color="auto" w:fill="auto"/>
            <w:vAlign w:val="bottom"/>
          </w:tcPr>
          <w:p w14:paraId="765FECB4"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59089A2B" w14:textId="77777777" w:rsidR="009E258E" w:rsidRPr="00B437C3" w:rsidRDefault="009E258E" w:rsidP="004F72E8">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A0F494D" w14:textId="77777777" w:rsidR="009E258E" w:rsidRPr="00B437C3" w:rsidRDefault="009E258E" w:rsidP="004F72E8">
            <w:pPr>
              <w:jc w:val="both"/>
              <w:rPr>
                <w:rFonts w:ascii="Tahoma" w:hAnsi="Tahoma" w:cs="Tahoma"/>
              </w:rPr>
            </w:pPr>
            <w:r w:rsidRPr="00B437C3">
              <w:rPr>
                <w:rFonts w:ascii="Tahoma" w:hAnsi="Tahoma" w:cs="Tahoma"/>
              </w:rPr>
              <w:t>Es de aspecto viscoso, color negro, con una densidad de 0.93+/-0.02 kg/l</w:t>
            </w:r>
          </w:p>
          <w:p w14:paraId="777BD51A"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4AB473F"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87C235" w14:textId="77777777" w:rsidR="009E258E" w:rsidRDefault="009E258E" w:rsidP="009E258E">
      <w:pPr>
        <w:widowControl w:val="0"/>
        <w:tabs>
          <w:tab w:val="left" w:pos="560"/>
        </w:tabs>
        <w:autoSpaceDE w:val="0"/>
        <w:autoSpaceDN w:val="0"/>
        <w:jc w:val="both"/>
        <w:rPr>
          <w:rFonts w:ascii="Tahoma" w:hAnsi="Tahoma" w:cs="Tahoma"/>
          <w:b/>
        </w:rPr>
      </w:pPr>
    </w:p>
    <w:p w14:paraId="2832385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35C5A90" w14:textId="77777777" w:rsidTr="004F72E8">
        <w:tc>
          <w:tcPr>
            <w:tcW w:w="2315" w:type="dxa"/>
            <w:shd w:val="pct5" w:color="auto" w:fill="auto"/>
          </w:tcPr>
          <w:p w14:paraId="29A8D161"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4C75334E"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473E1299"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1026891" w14:textId="77777777" w:rsidTr="004F72E8">
        <w:trPr>
          <w:trHeight w:val="552"/>
        </w:trPr>
        <w:tc>
          <w:tcPr>
            <w:tcW w:w="2315" w:type="dxa"/>
            <w:shd w:val="clear" w:color="auto" w:fill="auto"/>
            <w:vAlign w:val="center"/>
          </w:tcPr>
          <w:p w14:paraId="790B1E20"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A8FAD55"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34F96B86" w14:textId="77777777" w:rsidR="009E258E" w:rsidRPr="00B437C3" w:rsidRDefault="009E258E" w:rsidP="004F72E8">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5F9EBEC2" w14:textId="77777777" w:rsidR="009E258E" w:rsidRPr="00B437C3" w:rsidRDefault="009E258E" w:rsidP="004F72E8">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6808F277" w14:textId="77777777" w:rsidR="009E258E" w:rsidRPr="00B437C3" w:rsidRDefault="009E258E" w:rsidP="004F72E8">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3A4A9ED7" w14:textId="77777777" w:rsidR="009E258E" w:rsidRPr="00B437C3" w:rsidRDefault="009E258E" w:rsidP="004F72E8">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5BBC6F40"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704DF96"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724BCF" w14:textId="77777777" w:rsidR="009E258E" w:rsidRDefault="009E258E" w:rsidP="009E258E">
      <w:pPr>
        <w:tabs>
          <w:tab w:val="left" w:pos="560"/>
        </w:tabs>
        <w:jc w:val="both"/>
        <w:rPr>
          <w:rFonts w:ascii="Tahoma" w:hAnsi="Tahoma" w:cs="Tahoma"/>
        </w:rPr>
      </w:pPr>
    </w:p>
    <w:p w14:paraId="7FD30276"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85D16DA" w14:textId="77777777" w:rsidTr="004F72E8">
        <w:tc>
          <w:tcPr>
            <w:tcW w:w="2315" w:type="dxa"/>
            <w:shd w:val="pct5" w:color="auto" w:fill="auto"/>
          </w:tcPr>
          <w:p w14:paraId="5D1266E5"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26024D1D"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415516E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E3074C4" w14:textId="77777777" w:rsidTr="004F72E8">
        <w:trPr>
          <w:trHeight w:val="2210"/>
        </w:trPr>
        <w:tc>
          <w:tcPr>
            <w:tcW w:w="2315" w:type="dxa"/>
            <w:shd w:val="clear" w:color="auto" w:fill="auto"/>
            <w:vAlign w:val="center"/>
          </w:tcPr>
          <w:p w14:paraId="26428F1A" w14:textId="77777777" w:rsidR="009E258E" w:rsidRPr="00B437C3" w:rsidRDefault="009E258E" w:rsidP="004F72E8">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62788D1E"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5CAAC56" w14:textId="77777777" w:rsidR="009E258E" w:rsidRPr="00B437C3" w:rsidRDefault="009E258E" w:rsidP="004F72E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B42436D" w14:textId="77777777" w:rsidR="009E258E" w:rsidRPr="00B437C3" w:rsidRDefault="009E258E" w:rsidP="004F72E8">
            <w:pPr>
              <w:contextualSpacing/>
              <w:rPr>
                <w:rFonts w:ascii="Tahoma" w:hAnsi="Tahoma" w:cs="Tahoma"/>
                <w:color w:val="000000"/>
              </w:rPr>
            </w:pPr>
          </w:p>
          <w:p w14:paraId="08215A75" w14:textId="77777777" w:rsidR="009E258E" w:rsidRPr="00B437C3" w:rsidRDefault="009E258E" w:rsidP="004F72E8">
            <w:pPr>
              <w:jc w:val="both"/>
              <w:rPr>
                <w:rFonts w:ascii="Tahoma" w:hAnsi="Tahoma" w:cs="Tahoma"/>
              </w:rPr>
            </w:pPr>
            <w:r w:rsidRPr="00B437C3">
              <w:rPr>
                <w:rFonts w:ascii="Tahoma" w:hAnsi="Tahoma" w:cs="Tahoma"/>
              </w:rPr>
              <w:t>Bisagras dobles de 4" con sus correspondientes tornillos. De buena calidad y marca reconocida en el medio.</w:t>
            </w:r>
          </w:p>
          <w:p w14:paraId="0297F447"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82FCFF"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FC618A" w14:textId="77777777" w:rsidR="009E258E" w:rsidRPr="00B437C3" w:rsidRDefault="009E258E" w:rsidP="009E258E">
      <w:pPr>
        <w:widowControl w:val="0"/>
        <w:tabs>
          <w:tab w:val="left" w:pos="560"/>
        </w:tabs>
        <w:autoSpaceDE w:val="0"/>
        <w:autoSpaceDN w:val="0"/>
        <w:jc w:val="both"/>
        <w:rPr>
          <w:rFonts w:ascii="Tahoma" w:hAnsi="Tahoma" w:cs="Tahoma"/>
          <w:b/>
        </w:rPr>
      </w:pPr>
    </w:p>
    <w:p w14:paraId="5436B8E8" w14:textId="77777777" w:rsidR="009E258E" w:rsidRDefault="009E258E" w:rsidP="00325C11">
      <w:pPr>
        <w:widowControl w:val="0"/>
        <w:numPr>
          <w:ilvl w:val="0"/>
          <w:numId w:val="112"/>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2C3DA93" w14:textId="77777777" w:rsidTr="004F72E8">
        <w:tc>
          <w:tcPr>
            <w:tcW w:w="2315" w:type="dxa"/>
            <w:shd w:val="pct5" w:color="auto" w:fill="auto"/>
          </w:tcPr>
          <w:p w14:paraId="52608AF3"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CBF70FB"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375E2BD2" w14:textId="77777777" w:rsidR="009E258E" w:rsidRPr="00B437C3" w:rsidRDefault="009E258E" w:rsidP="004F72E8">
            <w:pPr>
              <w:jc w:val="center"/>
              <w:rPr>
                <w:rFonts w:ascii="Tahoma" w:hAnsi="Tahoma" w:cs="Tahoma"/>
                <w:b/>
              </w:rPr>
            </w:pPr>
            <w:r w:rsidRPr="00B437C3">
              <w:rPr>
                <w:rFonts w:ascii="Tahoma" w:hAnsi="Tahoma" w:cs="Tahoma"/>
                <w:b/>
              </w:rPr>
              <w:t>DESCRIPCIÓN</w:t>
            </w:r>
          </w:p>
        </w:tc>
      </w:tr>
      <w:tr w:rsidR="009E258E" w:rsidRPr="00B437C3" w14:paraId="7BDF41B6" w14:textId="77777777" w:rsidTr="004F72E8">
        <w:trPr>
          <w:trHeight w:val="2210"/>
        </w:trPr>
        <w:tc>
          <w:tcPr>
            <w:tcW w:w="2315" w:type="dxa"/>
            <w:shd w:val="clear" w:color="auto" w:fill="auto"/>
            <w:vAlign w:val="center"/>
          </w:tcPr>
          <w:p w14:paraId="1EA51797" w14:textId="77777777" w:rsidR="009E258E" w:rsidRDefault="009E258E" w:rsidP="004F72E8">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3E86BBB2" w14:textId="77777777" w:rsidR="009E258E" w:rsidRPr="00B437C3" w:rsidRDefault="009E258E" w:rsidP="004F72E8">
            <w:pPr>
              <w:jc w:val="center"/>
              <w:rPr>
                <w:rFonts w:ascii="Tahoma" w:hAnsi="Tahoma" w:cs="Tahoma"/>
                <w:b/>
                <w:bCs/>
              </w:rPr>
            </w:pPr>
          </w:p>
        </w:tc>
        <w:tc>
          <w:tcPr>
            <w:tcW w:w="1195" w:type="dxa"/>
            <w:shd w:val="clear" w:color="auto" w:fill="auto"/>
            <w:vAlign w:val="center"/>
          </w:tcPr>
          <w:p w14:paraId="51DB6C36" w14:textId="77777777" w:rsidR="009E258E" w:rsidRPr="00B437C3" w:rsidRDefault="009E258E" w:rsidP="004F72E8">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69D33792" w14:textId="77777777" w:rsidR="009E258E" w:rsidRPr="00AE7A02" w:rsidRDefault="009E258E" w:rsidP="004F72E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707C1B7" w14:textId="77777777" w:rsidR="009E258E" w:rsidRPr="00AE7A02" w:rsidRDefault="009E258E" w:rsidP="004F72E8">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F9F75FA" w14:textId="77777777" w:rsidR="009E258E" w:rsidRPr="00AE7A02" w:rsidRDefault="009E258E" w:rsidP="004F72E8">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137DD243" w14:textId="77777777" w:rsidR="009E258E" w:rsidRPr="00AE7A02" w:rsidRDefault="009E258E" w:rsidP="004F72E8">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5CF81108" w14:textId="77777777" w:rsidR="009E258E" w:rsidRPr="00AE7A02" w:rsidRDefault="009E258E" w:rsidP="004F72E8">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w:t>
            </w:r>
            <w:r w:rsidRPr="00AE7A02">
              <w:rPr>
                <w:rFonts w:ascii="Tahoma" w:hAnsi="Tahoma" w:cs="Tahoma"/>
              </w:rPr>
              <w:lastRenderedPageBreak/>
              <w:t xml:space="preserve">proyecto, tomando en cuenta que dicha modificación deberá ser siempre en mejora, nunca en contra. </w:t>
            </w:r>
          </w:p>
          <w:p w14:paraId="33B23EB1" w14:textId="77777777" w:rsidR="009E258E" w:rsidRPr="00AE7A02" w:rsidRDefault="009E258E" w:rsidP="004F72E8">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81BDD86"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00E339F"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E8D2FC" w14:textId="77777777" w:rsidR="009E258E" w:rsidRPr="000A7A15" w:rsidRDefault="009E258E" w:rsidP="009E258E">
      <w:pPr>
        <w:widowControl w:val="0"/>
        <w:tabs>
          <w:tab w:val="left" w:pos="560"/>
        </w:tabs>
        <w:autoSpaceDE w:val="0"/>
        <w:autoSpaceDN w:val="0"/>
        <w:jc w:val="both"/>
        <w:rPr>
          <w:rFonts w:ascii="Tahoma" w:hAnsi="Tahoma" w:cs="Tahoma"/>
          <w:b/>
          <w:bCs/>
        </w:rPr>
      </w:pPr>
    </w:p>
    <w:p w14:paraId="04F2EEBC"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5315D8E" w14:textId="77777777" w:rsidTr="004F72E8">
        <w:tc>
          <w:tcPr>
            <w:tcW w:w="2315" w:type="dxa"/>
            <w:shd w:val="pct5" w:color="auto" w:fill="auto"/>
          </w:tcPr>
          <w:p w14:paraId="76BD45F6"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631D9E3"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5180CC7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C39623A" w14:textId="77777777" w:rsidTr="004F72E8">
        <w:trPr>
          <w:trHeight w:val="695"/>
        </w:trPr>
        <w:tc>
          <w:tcPr>
            <w:tcW w:w="2315" w:type="dxa"/>
            <w:shd w:val="clear" w:color="auto" w:fill="auto"/>
            <w:vAlign w:val="center"/>
          </w:tcPr>
          <w:p w14:paraId="61DEE661" w14:textId="77777777" w:rsidR="009E258E" w:rsidRPr="00B437C3" w:rsidRDefault="009E258E" w:rsidP="004F72E8">
            <w:pPr>
              <w:widowControl w:val="0"/>
              <w:autoSpaceDE w:val="0"/>
              <w:autoSpaceDN w:val="0"/>
              <w:jc w:val="both"/>
              <w:rPr>
                <w:rFonts w:ascii="Tahoma" w:eastAsia="Arial" w:hAnsi="Tahoma" w:cs="Tahoma"/>
                <w:b/>
                <w:bCs/>
                <w:color w:val="000000"/>
              </w:rPr>
            </w:pPr>
          </w:p>
          <w:p w14:paraId="3F38F041" w14:textId="77777777" w:rsidR="009E258E" w:rsidRPr="00B437C3" w:rsidRDefault="009E258E" w:rsidP="004F72E8">
            <w:pPr>
              <w:spacing w:line="300" w:lineRule="auto"/>
              <w:jc w:val="center"/>
              <w:rPr>
                <w:rFonts w:ascii="Tahoma" w:hAnsi="Tahoma" w:cs="Tahoma"/>
                <w:b/>
                <w:bCs/>
              </w:rPr>
            </w:pPr>
            <w:r w:rsidRPr="00B437C3">
              <w:rPr>
                <w:rFonts w:ascii="Tahoma" w:hAnsi="Tahoma" w:cs="Tahoma"/>
                <w:b/>
                <w:bCs/>
              </w:rPr>
              <w:t>CAJA DE REGISTRO DE PVC</w:t>
            </w:r>
          </w:p>
          <w:p w14:paraId="0665BF5D" w14:textId="77777777" w:rsidR="009E258E" w:rsidRPr="00B437C3" w:rsidRDefault="009E258E" w:rsidP="004F72E8">
            <w:pPr>
              <w:jc w:val="center"/>
              <w:rPr>
                <w:rFonts w:ascii="Tahoma" w:hAnsi="Tahoma" w:cs="Tahoma"/>
                <w:b/>
                <w:bCs/>
                <w:color w:val="000000"/>
              </w:rPr>
            </w:pPr>
          </w:p>
        </w:tc>
        <w:tc>
          <w:tcPr>
            <w:tcW w:w="1195" w:type="dxa"/>
            <w:shd w:val="clear" w:color="auto" w:fill="auto"/>
            <w:vAlign w:val="center"/>
          </w:tcPr>
          <w:p w14:paraId="086B0CC9"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DD61EC4" w14:textId="77777777" w:rsidR="009E258E" w:rsidRPr="00B437C3" w:rsidRDefault="009E258E" w:rsidP="004F72E8">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6A66EAF7" w14:textId="77777777" w:rsidR="009E258E" w:rsidRPr="00B437C3" w:rsidRDefault="009E258E" w:rsidP="004F72E8">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950F48E" w14:textId="77777777" w:rsidR="009E258E" w:rsidRPr="00B437C3" w:rsidRDefault="009E258E" w:rsidP="004F72E8">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1C29181"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054B1E5" w14:textId="77777777" w:rsidR="009E258E" w:rsidRPr="00B437C3" w:rsidRDefault="009E258E" w:rsidP="004F72E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7A3936" w14:textId="77777777" w:rsidR="009E258E" w:rsidRPr="00B437C3" w:rsidRDefault="009E258E" w:rsidP="009E258E">
      <w:pPr>
        <w:tabs>
          <w:tab w:val="left" w:pos="560"/>
        </w:tabs>
        <w:jc w:val="both"/>
        <w:rPr>
          <w:rFonts w:ascii="Tahoma" w:hAnsi="Tahoma" w:cs="Tahoma"/>
        </w:rPr>
      </w:pPr>
    </w:p>
    <w:p w14:paraId="1BF1CD6C"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9E258E" w:rsidRPr="00B437C3" w14:paraId="25B80F4D" w14:textId="77777777" w:rsidTr="004F72E8">
        <w:tc>
          <w:tcPr>
            <w:tcW w:w="2315" w:type="dxa"/>
            <w:shd w:val="pct5" w:color="auto" w:fill="auto"/>
          </w:tcPr>
          <w:p w14:paraId="26626501"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27C996C1"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96" w:type="dxa"/>
            <w:shd w:val="pct5" w:color="auto" w:fill="auto"/>
          </w:tcPr>
          <w:p w14:paraId="7BA93736"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5765FC3C" w14:textId="77777777" w:rsidTr="004F72E8">
        <w:trPr>
          <w:trHeight w:val="685"/>
        </w:trPr>
        <w:tc>
          <w:tcPr>
            <w:tcW w:w="2315" w:type="dxa"/>
            <w:shd w:val="clear" w:color="auto" w:fill="auto"/>
            <w:vAlign w:val="center"/>
          </w:tcPr>
          <w:p w14:paraId="212FBA0B" w14:textId="77777777" w:rsidR="009E258E" w:rsidRPr="00B437C3" w:rsidRDefault="009E258E" w:rsidP="004F72E8">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3F00ECE5"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18CF02D" w14:textId="77777777" w:rsidR="009E258E" w:rsidRPr="00B437C3" w:rsidRDefault="009E258E" w:rsidP="004F72E8">
            <w:pPr>
              <w:rPr>
                <w:rFonts w:ascii="Tahoma" w:hAnsi="Tahoma" w:cs="Tahoma"/>
                <w:b/>
              </w:rPr>
            </w:pPr>
            <w:r w:rsidRPr="00B437C3">
              <w:rPr>
                <w:rFonts w:ascii="Tahoma" w:hAnsi="Tahoma" w:cs="Tahoma"/>
                <w:b/>
              </w:rPr>
              <w:t xml:space="preserve">1. Requisitos sobre el producto:                                                                           </w:t>
            </w:r>
          </w:p>
          <w:p w14:paraId="36E69FCD" w14:textId="77777777" w:rsidR="009E258E" w:rsidRPr="00B437C3" w:rsidRDefault="009E258E" w:rsidP="004F72E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488D50D1" w14:textId="77777777" w:rsidR="009E258E" w:rsidRPr="00B437C3" w:rsidRDefault="009E258E" w:rsidP="004F72E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062377E" w14:textId="77777777" w:rsidR="009E258E" w:rsidRPr="00B437C3" w:rsidRDefault="009E258E" w:rsidP="004F72E8">
            <w:pPr>
              <w:jc w:val="both"/>
              <w:rPr>
                <w:rFonts w:ascii="Tahoma" w:hAnsi="Tahoma" w:cs="Tahoma"/>
              </w:rPr>
            </w:pPr>
            <w:r w:rsidRPr="00B437C3">
              <w:rPr>
                <w:rFonts w:ascii="Tahoma" w:hAnsi="Tahoma" w:cs="Tahoma"/>
              </w:rPr>
              <w:t>El material deberá ser de buena calidad y de marca reconocida.</w:t>
            </w:r>
          </w:p>
          <w:p w14:paraId="02F7C740" w14:textId="77777777" w:rsidR="009E258E" w:rsidRPr="00B437C3" w:rsidRDefault="009E258E" w:rsidP="004F72E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6A39A12" w14:textId="77777777" w:rsidR="009E258E" w:rsidRPr="00B437C3" w:rsidRDefault="009E258E" w:rsidP="004F72E8">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D5A8ABD"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58982A7" w14:textId="77777777" w:rsidR="009E258E" w:rsidRPr="00B437C3" w:rsidRDefault="009E258E" w:rsidP="004F72E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8A7324" w14:textId="77777777" w:rsidR="009E258E" w:rsidRPr="00497E09" w:rsidRDefault="009E258E" w:rsidP="009E258E">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20703B1E"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E6C50BE" w14:textId="77777777" w:rsidTr="004F72E8">
        <w:tc>
          <w:tcPr>
            <w:tcW w:w="2315" w:type="dxa"/>
            <w:shd w:val="pct5" w:color="auto" w:fill="auto"/>
          </w:tcPr>
          <w:p w14:paraId="0C98BE4D"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AC93FA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759ACB0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17C8138" w14:textId="77777777" w:rsidTr="004F72E8">
        <w:trPr>
          <w:trHeight w:val="685"/>
        </w:trPr>
        <w:tc>
          <w:tcPr>
            <w:tcW w:w="2315" w:type="dxa"/>
            <w:shd w:val="clear" w:color="auto" w:fill="auto"/>
            <w:vAlign w:val="center"/>
          </w:tcPr>
          <w:p w14:paraId="2C626AA8" w14:textId="77777777" w:rsidR="009E258E" w:rsidRPr="00B437C3" w:rsidRDefault="009E258E" w:rsidP="004F72E8">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6A27C82"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8F5A06" w14:textId="77777777" w:rsidR="009E258E" w:rsidRPr="00B437C3" w:rsidRDefault="009E258E" w:rsidP="004F72E8">
            <w:pPr>
              <w:rPr>
                <w:rFonts w:ascii="Tahoma" w:hAnsi="Tahoma" w:cs="Tahoma"/>
                <w:b/>
              </w:rPr>
            </w:pPr>
            <w:r w:rsidRPr="00B437C3">
              <w:rPr>
                <w:rFonts w:ascii="Tahoma" w:hAnsi="Tahoma" w:cs="Tahoma"/>
                <w:b/>
              </w:rPr>
              <w:t xml:space="preserve">1. Requisitos sobre el producto:                                                                           </w:t>
            </w:r>
          </w:p>
          <w:p w14:paraId="407D6701" w14:textId="77777777" w:rsidR="009E258E" w:rsidRPr="00B437C3" w:rsidRDefault="009E258E" w:rsidP="004F72E8">
            <w:pPr>
              <w:jc w:val="both"/>
              <w:rPr>
                <w:rFonts w:ascii="Tahoma" w:hAnsi="Tahoma" w:cs="Tahoma"/>
              </w:rPr>
            </w:pPr>
            <w:r w:rsidRPr="00B437C3">
              <w:rPr>
                <w:rFonts w:ascii="Tahoma" w:hAnsi="Tahoma" w:cs="Tahoma"/>
              </w:rPr>
              <w:lastRenderedPageBreak/>
              <w:t>Cajas serán de plástico rígido de forma y dimensiones estándar. Las cajas para térmico destinada para la colocación de térmicos y disyuntores.</w:t>
            </w:r>
          </w:p>
          <w:p w14:paraId="25E56E80" w14:textId="77777777" w:rsidR="009E258E" w:rsidRPr="00B437C3" w:rsidRDefault="009E258E" w:rsidP="004F72E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DCCF5DF" w14:textId="77777777" w:rsidR="009E258E" w:rsidRPr="00B437C3" w:rsidRDefault="009E258E" w:rsidP="004F72E8">
            <w:pPr>
              <w:jc w:val="both"/>
              <w:rPr>
                <w:rFonts w:ascii="Tahoma" w:hAnsi="Tahoma" w:cs="Tahoma"/>
              </w:rPr>
            </w:pPr>
            <w:r w:rsidRPr="00B437C3">
              <w:rPr>
                <w:rFonts w:ascii="Tahoma" w:hAnsi="Tahoma" w:cs="Tahoma"/>
              </w:rPr>
              <w:t>El material deberá ser de buena calidad y de marca reconocida.</w:t>
            </w:r>
          </w:p>
          <w:p w14:paraId="6B014FE4" w14:textId="77777777" w:rsidR="009E258E" w:rsidRPr="00B437C3" w:rsidRDefault="009E258E" w:rsidP="004F72E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C62BC9D" w14:textId="77777777" w:rsidR="009E258E" w:rsidRPr="00B437C3" w:rsidRDefault="009E258E" w:rsidP="004F72E8">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2EAA455"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AF2DCA" w14:textId="77777777" w:rsidR="009E258E" w:rsidRPr="00B437C3" w:rsidRDefault="009E258E" w:rsidP="004F72E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75E4DD" w14:textId="77777777" w:rsidR="009E258E" w:rsidRPr="00B437C3" w:rsidRDefault="009E258E" w:rsidP="009E258E">
      <w:pPr>
        <w:tabs>
          <w:tab w:val="left" w:pos="560"/>
        </w:tabs>
        <w:jc w:val="both"/>
        <w:rPr>
          <w:rFonts w:ascii="Tahoma" w:hAnsi="Tahoma" w:cs="Tahoma"/>
        </w:rPr>
      </w:pPr>
    </w:p>
    <w:p w14:paraId="65D9A982"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091F0A88" w14:textId="77777777" w:rsidTr="004F72E8">
        <w:tc>
          <w:tcPr>
            <w:tcW w:w="2315" w:type="dxa"/>
            <w:shd w:val="pct5" w:color="auto" w:fill="auto"/>
          </w:tcPr>
          <w:p w14:paraId="6A48C08B"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040F94A1"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4C588D4"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941D83F" w14:textId="77777777" w:rsidTr="004F72E8">
        <w:trPr>
          <w:trHeight w:val="3313"/>
        </w:trPr>
        <w:tc>
          <w:tcPr>
            <w:tcW w:w="2315" w:type="dxa"/>
            <w:shd w:val="clear" w:color="auto" w:fill="auto"/>
            <w:vAlign w:val="center"/>
          </w:tcPr>
          <w:p w14:paraId="06E3AAE6"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671FE277"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D3FCFD0" w14:textId="77777777" w:rsidR="009E258E" w:rsidRPr="00B437C3" w:rsidRDefault="009E258E" w:rsidP="004F72E8">
            <w:pPr>
              <w:rPr>
                <w:rFonts w:ascii="Tahoma" w:hAnsi="Tahoma" w:cs="Tahoma"/>
                <w:b/>
              </w:rPr>
            </w:pPr>
            <w:r w:rsidRPr="00B437C3">
              <w:rPr>
                <w:rFonts w:ascii="Tahoma" w:hAnsi="Tahoma" w:cs="Tahoma"/>
                <w:b/>
              </w:rPr>
              <w:t xml:space="preserve">1. Requisitos sobre el producto:  </w:t>
            </w:r>
          </w:p>
          <w:p w14:paraId="24143D93" w14:textId="77777777" w:rsidR="009E258E" w:rsidRPr="00B437C3" w:rsidRDefault="009E258E" w:rsidP="004F72E8">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78AF02B" w14:textId="77777777" w:rsidR="009E258E" w:rsidRPr="00B437C3" w:rsidRDefault="009E258E" w:rsidP="004F72E8">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682C6B33"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196B9B" w14:textId="77777777" w:rsidR="009E258E" w:rsidRPr="00B437C3" w:rsidRDefault="009E258E" w:rsidP="004F72E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11D8E8" w14:textId="77777777" w:rsidR="009E258E" w:rsidRPr="00B437C3" w:rsidRDefault="009E258E" w:rsidP="009E258E">
      <w:pPr>
        <w:tabs>
          <w:tab w:val="left" w:pos="560"/>
        </w:tabs>
        <w:jc w:val="both"/>
        <w:rPr>
          <w:rFonts w:ascii="Tahoma" w:hAnsi="Tahoma" w:cs="Tahoma"/>
        </w:rPr>
      </w:pPr>
    </w:p>
    <w:p w14:paraId="2DBB04F7"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09772F83" w14:textId="77777777" w:rsidTr="004F72E8">
        <w:tc>
          <w:tcPr>
            <w:tcW w:w="2315" w:type="dxa"/>
            <w:shd w:val="pct5" w:color="auto" w:fill="auto"/>
          </w:tcPr>
          <w:p w14:paraId="7ABA328C"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432154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206623C6"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090522E" w14:textId="77777777" w:rsidTr="004F72E8">
        <w:trPr>
          <w:trHeight w:val="685"/>
        </w:trPr>
        <w:tc>
          <w:tcPr>
            <w:tcW w:w="2315" w:type="dxa"/>
            <w:shd w:val="clear" w:color="auto" w:fill="auto"/>
            <w:vAlign w:val="center"/>
          </w:tcPr>
          <w:p w14:paraId="3C665A21" w14:textId="77777777" w:rsidR="009E258E" w:rsidRPr="00B437C3" w:rsidRDefault="009E258E" w:rsidP="004F72E8">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D9C7DE7"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796DF8F" w14:textId="77777777" w:rsidR="009E258E" w:rsidRPr="00B437C3" w:rsidRDefault="009E258E" w:rsidP="004F72E8">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320B4638" w14:textId="77777777" w:rsidR="009E258E" w:rsidRPr="00B437C3" w:rsidRDefault="009E258E" w:rsidP="004F72E8">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591A0F1" w14:textId="77777777" w:rsidR="009E258E" w:rsidRPr="00B437C3" w:rsidRDefault="009E258E" w:rsidP="004F72E8">
            <w:pPr>
              <w:jc w:val="both"/>
              <w:rPr>
                <w:rFonts w:ascii="Tahoma" w:hAnsi="Tahoma" w:cs="Tahoma"/>
              </w:rPr>
            </w:pPr>
            <w:r w:rsidRPr="00B437C3">
              <w:rPr>
                <w:rFonts w:ascii="Tahoma" w:hAnsi="Tahoma" w:cs="Tahoma"/>
              </w:rPr>
              <w:t>El material deberá ser de buena calidad y de marca reconocida.</w:t>
            </w:r>
          </w:p>
          <w:p w14:paraId="6ED82C24"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622652C"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AD78AA" w14:textId="77777777" w:rsidR="009E258E" w:rsidRPr="00B437C3" w:rsidRDefault="009E258E" w:rsidP="009E258E">
      <w:pPr>
        <w:tabs>
          <w:tab w:val="left" w:pos="560"/>
        </w:tabs>
        <w:jc w:val="both"/>
        <w:rPr>
          <w:rFonts w:ascii="Tahoma" w:hAnsi="Tahoma" w:cs="Tahoma"/>
          <w:b/>
        </w:rPr>
      </w:pPr>
    </w:p>
    <w:p w14:paraId="28FAF650"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5718360" w14:textId="77777777" w:rsidTr="004F72E8">
        <w:tc>
          <w:tcPr>
            <w:tcW w:w="2315" w:type="dxa"/>
            <w:shd w:val="pct5" w:color="auto" w:fill="auto"/>
          </w:tcPr>
          <w:p w14:paraId="3EC82BC3"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2043A35F"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5DDF2A95"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FF57F9B" w14:textId="77777777" w:rsidTr="004F72E8">
        <w:trPr>
          <w:trHeight w:val="1390"/>
        </w:trPr>
        <w:tc>
          <w:tcPr>
            <w:tcW w:w="2315" w:type="dxa"/>
            <w:shd w:val="clear" w:color="auto" w:fill="auto"/>
            <w:vAlign w:val="center"/>
          </w:tcPr>
          <w:p w14:paraId="7EC9CD44" w14:textId="77777777" w:rsidR="009E258E" w:rsidRPr="00B437C3" w:rsidRDefault="009E258E" w:rsidP="004F72E8">
            <w:pPr>
              <w:widowControl w:val="0"/>
              <w:autoSpaceDE w:val="0"/>
              <w:autoSpaceDN w:val="0"/>
              <w:jc w:val="both"/>
              <w:rPr>
                <w:rFonts w:ascii="Tahoma" w:eastAsia="Arial" w:hAnsi="Tahoma" w:cs="Tahoma"/>
                <w:b/>
                <w:bCs/>
                <w:color w:val="000000"/>
              </w:rPr>
            </w:pPr>
          </w:p>
          <w:p w14:paraId="1ED4B047" w14:textId="77777777" w:rsidR="009E258E" w:rsidRPr="00B437C3" w:rsidRDefault="009E258E" w:rsidP="004F72E8">
            <w:pPr>
              <w:widowControl w:val="0"/>
              <w:autoSpaceDE w:val="0"/>
              <w:autoSpaceDN w:val="0"/>
              <w:jc w:val="both"/>
              <w:rPr>
                <w:rFonts w:ascii="Tahoma" w:eastAsia="Arial" w:hAnsi="Tahoma" w:cs="Tahoma"/>
                <w:b/>
                <w:bCs/>
                <w:color w:val="000000"/>
              </w:rPr>
            </w:pPr>
          </w:p>
          <w:p w14:paraId="607B4FF5" w14:textId="77777777" w:rsidR="009E258E" w:rsidRPr="00B437C3" w:rsidRDefault="009E258E" w:rsidP="004F72E8">
            <w:pPr>
              <w:widowControl w:val="0"/>
              <w:autoSpaceDE w:val="0"/>
              <w:autoSpaceDN w:val="0"/>
              <w:jc w:val="both"/>
              <w:rPr>
                <w:rFonts w:ascii="Tahoma" w:eastAsia="Arial" w:hAnsi="Tahoma" w:cs="Tahoma"/>
                <w:b/>
                <w:bCs/>
                <w:color w:val="000000"/>
              </w:rPr>
            </w:pPr>
          </w:p>
          <w:p w14:paraId="75B764BC" w14:textId="77777777" w:rsidR="009E258E" w:rsidRPr="00B437C3" w:rsidRDefault="009E258E" w:rsidP="004F72E8">
            <w:pPr>
              <w:widowControl w:val="0"/>
              <w:autoSpaceDE w:val="0"/>
              <w:autoSpaceDN w:val="0"/>
              <w:jc w:val="both"/>
              <w:rPr>
                <w:rFonts w:ascii="Tahoma" w:eastAsia="Arial" w:hAnsi="Tahoma" w:cs="Tahoma"/>
                <w:b/>
                <w:bCs/>
                <w:color w:val="000000"/>
              </w:rPr>
            </w:pPr>
          </w:p>
          <w:p w14:paraId="17A06E5F" w14:textId="77777777" w:rsidR="009E258E" w:rsidRPr="00B437C3" w:rsidRDefault="009E258E" w:rsidP="004F72E8">
            <w:pPr>
              <w:widowControl w:val="0"/>
              <w:autoSpaceDE w:val="0"/>
              <w:autoSpaceDN w:val="0"/>
              <w:jc w:val="both"/>
              <w:rPr>
                <w:rFonts w:ascii="Tahoma" w:eastAsia="Arial" w:hAnsi="Tahoma" w:cs="Tahoma"/>
                <w:b/>
                <w:bCs/>
                <w:color w:val="000000"/>
              </w:rPr>
            </w:pPr>
          </w:p>
          <w:p w14:paraId="00B6DF8C" w14:textId="77777777" w:rsidR="009E258E" w:rsidRPr="00B437C3" w:rsidRDefault="009E258E" w:rsidP="004F72E8">
            <w:pPr>
              <w:widowControl w:val="0"/>
              <w:autoSpaceDE w:val="0"/>
              <w:autoSpaceDN w:val="0"/>
              <w:jc w:val="both"/>
              <w:rPr>
                <w:rFonts w:ascii="Tahoma" w:eastAsia="Arial" w:hAnsi="Tahoma" w:cs="Tahoma"/>
                <w:b/>
                <w:bCs/>
                <w:color w:val="000000"/>
              </w:rPr>
            </w:pPr>
          </w:p>
          <w:p w14:paraId="02AAB7B5" w14:textId="77777777" w:rsidR="009E258E" w:rsidRPr="00B437C3" w:rsidRDefault="009E258E" w:rsidP="004F72E8">
            <w:pPr>
              <w:widowControl w:val="0"/>
              <w:autoSpaceDE w:val="0"/>
              <w:autoSpaceDN w:val="0"/>
              <w:jc w:val="both"/>
              <w:rPr>
                <w:rFonts w:ascii="Tahoma" w:eastAsia="Arial" w:hAnsi="Tahoma" w:cs="Tahoma"/>
                <w:b/>
                <w:bCs/>
                <w:color w:val="000000"/>
              </w:rPr>
            </w:pPr>
          </w:p>
          <w:p w14:paraId="6A5656EC" w14:textId="77777777" w:rsidR="009E258E" w:rsidRPr="00B437C3" w:rsidRDefault="009E258E" w:rsidP="004F72E8">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0D517B9B" w14:textId="77777777" w:rsidR="009E258E" w:rsidRPr="00B437C3" w:rsidRDefault="009E258E" w:rsidP="004F72E8">
            <w:pPr>
              <w:jc w:val="center"/>
              <w:rPr>
                <w:rFonts w:ascii="Tahoma" w:hAnsi="Tahoma" w:cs="Tahoma"/>
                <w:b/>
              </w:rPr>
            </w:pPr>
          </w:p>
          <w:p w14:paraId="09FFA8B4" w14:textId="77777777" w:rsidR="009E258E" w:rsidRPr="00B437C3" w:rsidRDefault="009E258E" w:rsidP="004F72E8">
            <w:pPr>
              <w:jc w:val="center"/>
              <w:rPr>
                <w:rFonts w:ascii="Tahoma" w:hAnsi="Tahoma" w:cs="Tahoma"/>
                <w:b/>
              </w:rPr>
            </w:pPr>
          </w:p>
          <w:p w14:paraId="2FF7A821" w14:textId="77777777" w:rsidR="009E258E" w:rsidRPr="00B437C3" w:rsidRDefault="009E258E" w:rsidP="004F72E8">
            <w:pPr>
              <w:jc w:val="center"/>
              <w:rPr>
                <w:rFonts w:ascii="Tahoma" w:hAnsi="Tahoma" w:cs="Tahoma"/>
                <w:b/>
              </w:rPr>
            </w:pPr>
          </w:p>
          <w:p w14:paraId="4AF9D04E" w14:textId="77777777" w:rsidR="009E258E" w:rsidRPr="00B437C3" w:rsidRDefault="009E258E" w:rsidP="004F72E8">
            <w:pPr>
              <w:jc w:val="center"/>
              <w:rPr>
                <w:rFonts w:ascii="Tahoma" w:hAnsi="Tahoma" w:cs="Tahoma"/>
                <w:b/>
              </w:rPr>
            </w:pPr>
          </w:p>
          <w:p w14:paraId="6CB923C3" w14:textId="77777777" w:rsidR="009E258E" w:rsidRPr="00B437C3" w:rsidRDefault="009E258E" w:rsidP="004F72E8">
            <w:pPr>
              <w:jc w:val="center"/>
              <w:rPr>
                <w:rFonts w:ascii="Tahoma" w:hAnsi="Tahoma" w:cs="Tahoma"/>
                <w:b/>
              </w:rPr>
            </w:pPr>
          </w:p>
          <w:p w14:paraId="159DF178" w14:textId="77777777" w:rsidR="009E258E" w:rsidRPr="00B437C3" w:rsidRDefault="009E258E" w:rsidP="004F72E8">
            <w:pPr>
              <w:jc w:val="center"/>
              <w:rPr>
                <w:rFonts w:ascii="Tahoma" w:hAnsi="Tahoma" w:cs="Tahoma"/>
                <w:b/>
              </w:rPr>
            </w:pPr>
          </w:p>
          <w:p w14:paraId="6745455C" w14:textId="77777777" w:rsidR="009E258E" w:rsidRPr="00B437C3" w:rsidRDefault="009E258E" w:rsidP="004F72E8">
            <w:pPr>
              <w:jc w:val="center"/>
              <w:rPr>
                <w:rFonts w:ascii="Tahoma" w:hAnsi="Tahoma" w:cs="Tahoma"/>
                <w:b/>
              </w:rPr>
            </w:pPr>
          </w:p>
          <w:p w14:paraId="6782C02C" w14:textId="77777777" w:rsidR="009E258E" w:rsidRPr="00B437C3" w:rsidRDefault="009E258E" w:rsidP="004F72E8">
            <w:pPr>
              <w:jc w:val="center"/>
              <w:rPr>
                <w:rFonts w:ascii="Tahoma" w:hAnsi="Tahoma" w:cs="Tahoma"/>
                <w:b/>
              </w:rPr>
            </w:pPr>
          </w:p>
          <w:p w14:paraId="1E134B74"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5425118"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3C2DE926" w14:textId="77777777" w:rsidR="009E258E" w:rsidRPr="00B437C3" w:rsidRDefault="009E258E" w:rsidP="004F72E8">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8563211" w14:textId="77777777" w:rsidR="009E258E" w:rsidRPr="00B437C3" w:rsidRDefault="009E258E" w:rsidP="004F72E8">
            <w:pPr>
              <w:spacing w:line="276" w:lineRule="auto"/>
              <w:jc w:val="both"/>
              <w:rPr>
                <w:rFonts w:ascii="Tahoma" w:hAnsi="Tahoma" w:cs="Tahoma"/>
              </w:rPr>
            </w:pPr>
          </w:p>
          <w:p w14:paraId="2DCB9928" w14:textId="77777777" w:rsidR="009E258E" w:rsidRPr="00B437C3" w:rsidRDefault="009E258E" w:rsidP="004F72E8">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76BF6B58"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28860AAD"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3954647E"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5A000D9"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164D8530"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6FB3BC2"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F305997" w14:textId="77777777" w:rsidR="009E258E" w:rsidRPr="00B437C3" w:rsidRDefault="009E258E" w:rsidP="00325C11">
            <w:pPr>
              <w:numPr>
                <w:ilvl w:val="1"/>
                <w:numId w:val="90"/>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CE9E712" w14:textId="77777777" w:rsidR="009E258E" w:rsidRPr="00B437C3" w:rsidRDefault="009E258E" w:rsidP="004F72E8">
            <w:pPr>
              <w:spacing w:line="276" w:lineRule="auto"/>
              <w:jc w:val="both"/>
              <w:rPr>
                <w:rFonts w:ascii="Tahoma" w:hAnsi="Tahoma" w:cs="Tahoma"/>
              </w:rPr>
            </w:pPr>
          </w:p>
          <w:p w14:paraId="145288FD" w14:textId="77777777" w:rsidR="009E258E" w:rsidRPr="00B437C3" w:rsidRDefault="009E258E" w:rsidP="004F72E8">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D5E1785" w14:textId="77777777" w:rsidR="009E258E" w:rsidRPr="00B437C3" w:rsidRDefault="009E258E" w:rsidP="004F72E8">
            <w:pPr>
              <w:spacing w:line="276" w:lineRule="auto"/>
              <w:jc w:val="both"/>
              <w:rPr>
                <w:rFonts w:ascii="Tahoma" w:hAnsi="Tahoma" w:cs="Tahoma"/>
              </w:rPr>
            </w:pPr>
            <w:r w:rsidRPr="00B437C3">
              <w:rPr>
                <w:rFonts w:ascii="Tahoma" w:hAnsi="Tahoma" w:cs="Tahoma"/>
              </w:rPr>
              <w:t xml:space="preserve"> </w:t>
            </w:r>
          </w:p>
          <w:p w14:paraId="5DB91957"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0DF826" w14:textId="77777777" w:rsidR="009E258E" w:rsidRPr="00B437C3" w:rsidRDefault="009E258E" w:rsidP="004F72E8">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82D20D1" w14:textId="77777777" w:rsidR="009E258E" w:rsidRPr="00B437C3" w:rsidRDefault="009E258E" w:rsidP="009E258E">
      <w:pPr>
        <w:widowControl w:val="0"/>
        <w:tabs>
          <w:tab w:val="left" w:pos="560"/>
        </w:tabs>
        <w:autoSpaceDE w:val="0"/>
        <w:autoSpaceDN w:val="0"/>
        <w:jc w:val="both"/>
        <w:rPr>
          <w:rFonts w:ascii="Tahoma" w:hAnsi="Tahoma" w:cs="Tahoma"/>
        </w:rPr>
      </w:pPr>
    </w:p>
    <w:p w14:paraId="7650E50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CC872F5" w14:textId="77777777" w:rsidTr="004F72E8">
        <w:tc>
          <w:tcPr>
            <w:tcW w:w="2315" w:type="dxa"/>
            <w:shd w:val="pct5" w:color="auto" w:fill="auto"/>
          </w:tcPr>
          <w:p w14:paraId="186EA44B" w14:textId="77777777" w:rsidR="009E258E" w:rsidRPr="00B437C3" w:rsidRDefault="009E258E" w:rsidP="004F72E8">
            <w:pPr>
              <w:jc w:val="both"/>
              <w:rPr>
                <w:rFonts w:ascii="Tahoma" w:hAnsi="Tahoma" w:cs="Tahoma"/>
                <w:b/>
              </w:rPr>
            </w:pPr>
            <w:r w:rsidRPr="00B437C3">
              <w:rPr>
                <w:rFonts w:ascii="Tahoma" w:hAnsi="Tahoma" w:cs="Tahoma"/>
                <w:b/>
              </w:rPr>
              <w:t>MATERIAL</w:t>
            </w:r>
          </w:p>
        </w:tc>
        <w:tc>
          <w:tcPr>
            <w:tcW w:w="1195" w:type="dxa"/>
            <w:shd w:val="pct5" w:color="auto" w:fill="auto"/>
          </w:tcPr>
          <w:p w14:paraId="67A1A2FE" w14:textId="77777777" w:rsidR="009E258E" w:rsidRPr="00B437C3" w:rsidRDefault="009E258E" w:rsidP="004F72E8">
            <w:pPr>
              <w:jc w:val="both"/>
              <w:rPr>
                <w:rFonts w:ascii="Tahoma" w:hAnsi="Tahoma" w:cs="Tahoma"/>
                <w:b/>
              </w:rPr>
            </w:pPr>
            <w:r w:rsidRPr="00B437C3">
              <w:rPr>
                <w:rFonts w:ascii="Tahoma" w:hAnsi="Tahoma" w:cs="Tahoma"/>
                <w:b/>
              </w:rPr>
              <w:t>UNIDAD</w:t>
            </w:r>
          </w:p>
        </w:tc>
        <w:tc>
          <w:tcPr>
            <w:tcW w:w="5983" w:type="dxa"/>
            <w:shd w:val="pct5" w:color="auto" w:fill="auto"/>
          </w:tcPr>
          <w:p w14:paraId="3EF6CAA2" w14:textId="77777777" w:rsidR="009E258E" w:rsidRPr="00B437C3" w:rsidRDefault="009E258E" w:rsidP="004F72E8">
            <w:pPr>
              <w:jc w:val="both"/>
              <w:rPr>
                <w:rFonts w:ascii="Tahoma" w:hAnsi="Tahoma" w:cs="Tahoma"/>
                <w:b/>
              </w:rPr>
            </w:pPr>
            <w:r w:rsidRPr="00B437C3">
              <w:rPr>
                <w:rFonts w:ascii="Tahoma" w:hAnsi="Tahoma" w:cs="Tahoma"/>
                <w:b/>
              </w:rPr>
              <w:t>DESCRIPCION</w:t>
            </w:r>
          </w:p>
        </w:tc>
      </w:tr>
      <w:tr w:rsidR="009E258E" w:rsidRPr="00B437C3" w14:paraId="3BF44B7B" w14:textId="77777777" w:rsidTr="004F72E8">
        <w:trPr>
          <w:trHeight w:val="416"/>
        </w:trPr>
        <w:tc>
          <w:tcPr>
            <w:tcW w:w="2315" w:type="dxa"/>
            <w:shd w:val="clear" w:color="auto" w:fill="auto"/>
            <w:vAlign w:val="center"/>
          </w:tcPr>
          <w:p w14:paraId="50EEED21" w14:textId="77777777" w:rsidR="009E258E" w:rsidRPr="00B437C3" w:rsidRDefault="009E258E" w:rsidP="004F72E8">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790BF9CE" w14:textId="77777777" w:rsidR="009E258E" w:rsidRPr="00B437C3" w:rsidRDefault="009E258E" w:rsidP="004F72E8">
            <w:pPr>
              <w:jc w:val="center"/>
              <w:rPr>
                <w:rFonts w:ascii="Tahoma" w:hAnsi="Tahoma" w:cs="Tahoma"/>
                <w:b/>
                <w:bCs/>
              </w:rPr>
            </w:pPr>
            <w:r w:rsidRPr="00B437C3">
              <w:rPr>
                <w:rFonts w:ascii="Tahoma" w:hAnsi="Tahoma" w:cs="Tahoma"/>
                <w:b/>
              </w:rPr>
              <w:t>M</w:t>
            </w:r>
          </w:p>
        </w:tc>
        <w:tc>
          <w:tcPr>
            <w:tcW w:w="5983" w:type="dxa"/>
            <w:shd w:val="clear" w:color="auto" w:fill="auto"/>
          </w:tcPr>
          <w:p w14:paraId="5B7B467A"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234B8CDD" w14:textId="77777777" w:rsidR="009E258E" w:rsidRPr="00B437C3" w:rsidRDefault="009E258E" w:rsidP="004F72E8">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467CC42"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13CEE0" w14:textId="77777777" w:rsidR="009E258E" w:rsidRPr="00B437C3" w:rsidRDefault="009E258E" w:rsidP="004F72E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007AF0" w14:textId="77777777" w:rsidR="009E258E" w:rsidRPr="00B437C3" w:rsidRDefault="009E258E" w:rsidP="009E258E">
      <w:pPr>
        <w:tabs>
          <w:tab w:val="left" w:pos="560"/>
        </w:tabs>
        <w:jc w:val="both"/>
        <w:rPr>
          <w:rFonts w:ascii="Tahoma" w:hAnsi="Tahoma" w:cs="Tahoma"/>
        </w:rPr>
      </w:pPr>
    </w:p>
    <w:p w14:paraId="7B79071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DA13589" w14:textId="77777777" w:rsidTr="004F72E8">
        <w:tc>
          <w:tcPr>
            <w:tcW w:w="2315" w:type="dxa"/>
            <w:shd w:val="pct5" w:color="auto" w:fill="auto"/>
          </w:tcPr>
          <w:p w14:paraId="6D116573" w14:textId="77777777" w:rsidR="009E258E" w:rsidRPr="00B437C3" w:rsidRDefault="009E258E" w:rsidP="004F72E8">
            <w:pPr>
              <w:jc w:val="both"/>
              <w:rPr>
                <w:rFonts w:ascii="Tahoma" w:hAnsi="Tahoma" w:cs="Tahoma"/>
                <w:b/>
              </w:rPr>
            </w:pPr>
            <w:r w:rsidRPr="00B437C3">
              <w:rPr>
                <w:rFonts w:ascii="Tahoma" w:hAnsi="Tahoma" w:cs="Tahoma"/>
                <w:b/>
              </w:rPr>
              <w:t>MATERIAL</w:t>
            </w:r>
          </w:p>
        </w:tc>
        <w:tc>
          <w:tcPr>
            <w:tcW w:w="1195" w:type="dxa"/>
            <w:shd w:val="pct5" w:color="auto" w:fill="auto"/>
          </w:tcPr>
          <w:p w14:paraId="4F6DEF3A" w14:textId="77777777" w:rsidR="009E258E" w:rsidRPr="00B437C3" w:rsidRDefault="009E258E" w:rsidP="004F72E8">
            <w:pPr>
              <w:jc w:val="both"/>
              <w:rPr>
                <w:rFonts w:ascii="Tahoma" w:hAnsi="Tahoma" w:cs="Tahoma"/>
                <w:b/>
              </w:rPr>
            </w:pPr>
            <w:r w:rsidRPr="00B437C3">
              <w:rPr>
                <w:rFonts w:ascii="Tahoma" w:hAnsi="Tahoma" w:cs="Tahoma"/>
                <w:b/>
              </w:rPr>
              <w:t>UNIDAD</w:t>
            </w:r>
          </w:p>
        </w:tc>
        <w:tc>
          <w:tcPr>
            <w:tcW w:w="5983" w:type="dxa"/>
            <w:shd w:val="pct5" w:color="auto" w:fill="auto"/>
          </w:tcPr>
          <w:p w14:paraId="477F670D" w14:textId="77777777" w:rsidR="009E258E" w:rsidRPr="00B437C3" w:rsidRDefault="009E258E" w:rsidP="004F72E8">
            <w:pPr>
              <w:jc w:val="both"/>
              <w:rPr>
                <w:rFonts w:ascii="Tahoma" w:hAnsi="Tahoma" w:cs="Tahoma"/>
                <w:b/>
              </w:rPr>
            </w:pPr>
            <w:r w:rsidRPr="00B437C3">
              <w:rPr>
                <w:rFonts w:ascii="Tahoma" w:hAnsi="Tahoma" w:cs="Tahoma"/>
                <w:b/>
              </w:rPr>
              <w:t>DESCRIPCION</w:t>
            </w:r>
          </w:p>
        </w:tc>
      </w:tr>
      <w:tr w:rsidR="009E258E" w:rsidRPr="00B437C3" w14:paraId="0C549C18" w14:textId="77777777" w:rsidTr="004F72E8">
        <w:trPr>
          <w:trHeight w:val="685"/>
        </w:trPr>
        <w:tc>
          <w:tcPr>
            <w:tcW w:w="2315" w:type="dxa"/>
            <w:shd w:val="clear" w:color="auto" w:fill="auto"/>
            <w:vAlign w:val="center"/>
          </w:tcPr>
          <w:p w14:paraId="2C8FC47A" w14:textId="77777777" w:rsidR="009E258E" w:rsidRPr="00B437C3" w:rsidRDefault="009E258E" w:rsidP="004F72E8">
            <w:pPr>
              <w:jc w:val="both"/>
              <w:rPr>
                <w:rFonts w:ascii="Tahoma" w:hAnsi="Tahoma" w:cs="Tahoma"/>
                <w:b/>
                <w:bCs/>
              </w:rPr>
            </w:pPr>
            <w:r w:rsidRPr="00F35F02">
              <w:rPr>
                <w:rFonts w:ascii="Tahoma" w:hAnsi="Tahoma" w:cs="Tahoma"/>
                <w:b/>
                <w:bCs/>
              </w:rPr>
              <w:lastRenderedPageBreak/>
              <w:t>CANALETA DE CALAMINA GALVANIZADA NRO 28 CORTE 50</w:t>
            </w:r>
          </w:p>
        </w:tc>
        <w:tc>
          <w:tcPr>
            <w:tcW w:w="1195" w:type="dxa"/>
            <w:shd w:val="clear" w:color="auto" w:fill="auto"/>
            <w:vAlign w:val="center"/>
          </w:tcPr>
          <w:p w14:paraId="227151F7" w14:textId="77777777" w:rsidR="009E258E" w:rsidRPr="00B437C3" w:rsidRDefault="009E258E" w:rsidP="004F72E8">
            <w:pPr>
              <w:jc w:val="center"/>
              <w:rPr>
                <w:rFonts w:ascii="Tahoma" w:hAnsi="Tahoma" w:cs="Tahoma"/>
                <w:b/>
                <w:bCs/>
              </w:rPr>
            </w:pPr>
            <w:r w:rsidRPr="00B437C3">
              <w:rPr>
                <w:rFonts w:ascii="Tahoma" w:hAnsi="Tahoma" w:cs="Tahoma"/>
                <w:b/>
              </w:rPr>
              <w:t>M</w:t>
            </w:r>
          </w:p>
        </w:tc>
        <w:tc>
          <w:tcPr>
            <w:tcW w:w="5983" w:type="dxa"/>
            <w:shd w:val="clear" w:color="auto" w:fill="auto"/>
          </w:tcPr>
          <w:p w14:paraId="70623BCE"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039D4E31" w14:textId="77777777" w:rsidR="009E258E" w:rsidRPr="00B437C3" w:rsidRDefault="009E258E" w:rsidP="004F72E8">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CD671F"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F9E861" w14:textId="77777777" w:rsidR="009E258E" w:rsidRPr="00B437C3" w:rsidRDefault="009E258E" w:rsidP="004F72E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F509CE" w14:textId="77777777" w:rsidR="009E258E" w:rsidRDefault="009E258E" w:rsidP="009E258E">
      <w:pPr>
        <w:widowControl w:val="0"/>
        <w:autoSpaceDE w:val="0"/>
        <w:autoSpaceDN w:val="0"/>
        <w:ind w:left="720"/>
        <w:rPr>
          <w:rFonts w:ascii="Tahoma" w:hAnsi="Tahoma" w:cs="Tahoma"/>
          <w:b/>
        </w:rPr>
      </w:pPr>
    </w:p>
    <w:p w14:paraId="6785E971" w14:textId="77777777" w:rsidR="009E258E" w:rsidRPr="00B437C3" w:rsidRDefault="009E258E" w:rsidP="00325C11">
      <w:pPr>
        <w:widowControl w:val="0"/>
        <w:numPr>
          <w:ilvl w:val="0"/>
          <w:numId w:val="112"/>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445DE4E" w14:textId="77777777" w:rsidTr="004F72E8">
        <w:tc>
          <w:tcPr>
            <w:tcW w:w="2315" w:type="dxa"/>
            <w:shd w:val="pct5" w:color="auto" w:fill="auto"/>
          </w:tcPr>
          <w:p w14:paraId="17598A71"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6120C43A"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4114C13B"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78B9107A" w14:textId="77777777" w:rsidTr="004F72E8">
        <w:trPr>
          <w:trHeight w:val="685"/>
        </w:trPr>
        <w:tc>
          <w:tcPr>
            <w:tcW w:w="2315" w:type="dxa"/>
            <w:shd w:val="clear" w:color="auto" w:fill="auto"/>
            <w:vAlign w:val="center"/>
          </w:tcPr>
          <w:p w14:paraId="176E496E" w14:textId="77777777" w:rsidR="009E258E" w:rsidRPr="00B437C3" w:rsidRDefault="009E258E" w:rsidP="004F72E8">
            <w:pPr>
              <w:rPr>
                <w:rFonts w:ascii="Tahoma" w:hAnsi="Tahoma" w:cs="Tahoma"/>
                <w:b/>
              </w:rPr>
            </w:pPr>
          </w:p>
          <w:p w14:paraId="7D03B46F" w14:textId="77777777" w:rsidR="009E258E" w:rsidRPr="00B437C3" w:rsidRDefault="009E258E" w:rsidP="004F72E8">
            <w:pPr>
              <w:rPr>
                <w:rFonts w:ascii="Tahoma" w:hAnsi="Tahoma" w:cs="Tahoma"/>
                <w:b/>
              </w:rPr>
            </w:pPr>
            <w:r w:rsidRPr="00B437C3">
              <w:rPr>
                <w:rFonts w:ascii="Tahoma" w:hAnsi="Tahoma" w:cs="Tahoma"/>
                <w:b/>
              </w:rPr>
              <w:t>CAÑERIA DE ALUMINIO 1/2” (BRAZO DE DUCHA)</w:t>
            </w:r>
          </w:p>
          <w:p w14:paraId="122DFE5D" w14:textId="77777777" w:rsidR="009E258E" w:rsidRPr="00B437C3" w:rsidRDefault="009E258E" w:rsidP="004F72E8">
            <w:pPr>
              <w:rPr>
                <w:rFonts w:ascii="Tahoma" w:hAnsi="Tahoma" w:cs="Tahoma"/>
                <w:b/>
              </w:rPr>
            </w:pPr>
          </w:p>
        </w:tc>
        <w:tc>
          <w:tcPr>
            <w:tcW w:w="1195" w:type="dxa"/>
            <w:shd w:val="clear" w:color="auto" w:fill="auto"/>
            <w:vAlign w:val="center"/>
          </w:tcPr>
          <w:p w14:paraId="0983E8F7" w14:textId="77777777" w:rsidR="009E258E" w:rsidRPr="00B437C3" w:rsidRDefault="009E258E" w:rsidP="004F72E8">
            <w:pPr>
              <w:rPr>
                <w:rFonts w:ascii="Tahoma" w:hAnsi="Tahoma" w:cs="Tahoma"/>
                <w:b/>
              </w:rPr>
            </w:pPr>
            <w:r w:rsidRPr="00B437C3">
              <w:rPr>
                <w:rFonts w:ascii="Tahoma" w:hAnsi="Tahoma" w:cs="Tahoma"/>
                <w:b/>
              </w:rPr>
              <w:t>PZA</w:t>
            </w:r>
          </w:p>
        </w:tc>
        <w:tc>
          <w:tcPr>
            <w:tcW w:w="5983" w:type="dxa"/>
            <w:shd w:val="clear" w:color="auto" w:fill="auto"/>
          </w:tcPr>
          <w:p w14:paraId="248D0188"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508081EA" w14:textId="77777777" w:rsidR="009E258E" w:rsidRPr="00B437C3" w:rsidRDefault="009E258E" w:rsidP="004F72E8">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D04E118"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3C55EB" w14:textId="77777777" w:rsidR="009E258E" w:rsidRPr="00B437C3" w:rsidRDefault="009E258E" w:rsidP="004F72E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BA1F1D" w14:textId="77777777" w:rsidR="009E258E" w:rsidRPr="00B437C3" w:rsidRDefault="009E258E" w:rsidP="009E258E">
      <w:pPr>
        <w:tabs>
          <w:tab w:val="left" w:pos="560"/>
        </w:tabs>
        <w:jc w:val="both"/>
        <w:rPr>
          <w:rFonts w:ascii="Tahoma" w:hAnsi="Tahoma" w:cs="Tahoma"/>
        </w:rPr>
      </w:pPr>
    </w:p>
    <w:p w14:paraId="7548930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618823D" w14:textId="77777777" w:rsidTr="004F72E8">
        <w:tc>
          <w:tcPr>
            <w:tcW w:w="2315" w:type="dxa"/>
            <w:shd w:val="pct5" w:color="auto" w:fill="auto"/>
          </w:tcPr>
          <w:p w14:paraId="7C3E0268"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71EF41E5"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2BFE09C"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BDFB438" w14:textId="77777777" w:rsidTr="004F72E8">
        <w:trPr>
          <w:trHeight w:val="685"/>
        </w:trPr>
        <w:tc>
          <w:tcPr>
            <w:tcW w:w="2315" w:type="dxa"/>
            <w:shd w:val="clear" w:color="auto" w:fill="auto"/>
            <w:vAlign w:val="center"/>
          </w:tcPr>
          <w:p w14:paraId="45490F2A"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1ED7A729" w14:textId="77777777" w:rsidR="009E258E" w:rsidRPr="00B437C3" w:rsidRDefault="009E258E" w:rsidP="004F72E8">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2348EC2"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45559187"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EBCB4D7" w14:textId="77777777" w:rsidR="009E258E" w:rsidRPr="00B437C3" w:rsidRDefault="009E258E" w:rsidP="004F72E8">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872A347" w14:textId="77777777" w:rsidR="009E258E" w:rsidRPr="00B437C3" w:rsidRDefault="009E258E" w:rsidP="004F72E8">
            <w:pPr>
              <w:jc w:val="both"/>
              <w:rPr>
                <w:rFonts w:ascii="Tahoma" w:hAnsi="Tahoma" w:cs="Tahoma"/>
              </w:rPr>
            </w:pPr>
            <w:r w:rsidRPr="00B437C3">
              <w:rPr>
                <w:rFonts w:ascii="Tahoma" w:hAnsi="Tahoma" w:cs="Tahoma"/>
              </w:rPr>
              <w:t>Regulado bajo la Norma ASTM C-150</w:t>
            </w:r>
          </w:p>
          <w:p w14:paraId="50EEA858" w14:textId="77777777" w:rsidR="009E258E" w:rsidRPr="00B437C3" w:rsidRDefault="009E258E" w:rsidP="004F72E8">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6EBD11BB" w14:textId="77777777" w:rsidR="009E258E" w:rsidRPr="00B437C3" w:rsidRDefault="009E258E" w:rsidP="004F72E8">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665E2400" w14:textId="77777777" w:rsidR="009E258E" w:rsidRPr="00B437C3" w:rsidRDefault="009E258E" w:rsidP="004F72E8">
            <w:pPr>
              <w:jc w:val="both"/>
              <w:rPr>
                <w:rFonts w:ascii="Tahoma" w:hAnsi="Tahoma" w:cs="Tahoma"/>
              </w:rPr>
            </w:pPr>
            <w:r w:rsidRPr="00B437C3">
              <w:rPr>
                <w:rFonts w:ascii="Tahoma" w:hAnsi="Tahoma" w:cs="Tahoma"/>
              </w:rPr>
              <w:t xml:space="preserve">Se podrán utilizar otros materiales similares de mejores o iguales características. </w:t>
            </w:r>
          </w:p>
          <w:p w14:paraId="4497F196"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1BDC50" w14:textId="77777777" w:rsidR="009E258E" w:rsidRPr="00B437C3" w:rsidRDefault="009E258E" w:rsidP="004F72E8">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1182F1" w14:textId="77777777" w:rsidR="009E258E" w:rsidRPr="00B437C3" w:rsidRDefault="009E258E" w:rsidP="009E258E">
      <w:pPr>
        <w:tabs>
          <w:tab w:val="left" w:pos="560"/>
        </w:tabs>
        <w:jc w:val="both"/>
        <w:rPr>
          <w:rFonts w:ascii="Tahoma" w:hAnsi="Tahoma" w:cs="Tahoma"/>
        </w:rPr>
      </w:pPr>
    </w:p>
    <w:p w14:paraId="5AD90CAC"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D28A288" w14:textId="77777777" w:rsidTr="004F72E8">
        <w:tc>
          <w:tcPr>
            <w:tcW w:w="2315" w:type="dxa"/>
            <w:shd w:val="pct5" w:color="auto" w:fill="auto"/>
          </w:tcPr>
          <w:p w14:paraId="53C81A5E"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3EA879F7"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05BCF32"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3947A6B" w14:textId="77777777" w:rsidTr="004F72E8">
        <w:trPr>
          <w:trHeight w:val="685"/>
        </w:trPr>
        <w:tc>
          <w:tcPr>
            <w:tcW w:w="2315" w:type="dxa"/>
            <w:shd w:val="clear" w:color="auto" w:fill="auto"/>
            <w:vAlign w:val="center"/>
          </w:tcPr>
          <w:p w14:paraId="5AF00E6D"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6664F54" w14:textId="77777777" w:rsidR="009E258E" w:rsidRPr="00B437C3" w:rsidRDefault="009E258E" w:rsidP="004F72E8">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5DFE1A49" w14:textId="77777777" w:rsidR="009E258E" w:rsidRPr="00B437C3" w:rsidRDefault="009E258E" w:rsidP="004F72E8">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78435B60"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lastRenderedPageBreak/>
              <w:t>Excelente grado de retención de agua Conforme UNE-EN 12004-Anexo ZA Agua de amasado 26 ± 2%</w:t>
            </w:r>
          </w:p>
          <w:p w14:paraId="4B15718D"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10B21BD9"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1BE2FD58"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6E1DE492"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0BD69972"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42C96D2D"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446E2B1E"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5178FA96"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29321A6B"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022C511E" w14:textId="77777777" w:rsidR="009E258E" w:rsidRPr="00B437C3" w:rsidRDefault="009E258E" w:rsidP="00325C11">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7930A1FE" w14:textId="77777777" w:rsidR="009E258E" w:rsidRPr="00B437C3" w:rsidRDefault="009E258E" w:rsidP="004F72E8">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9C39306" w14:textId="77777777" w:rsidR="009E258E" w:rsidRPr="00B437C3" w:rsidRDefault="009E258E" w:rsidP="004F72E8">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EC206D" w14:textId="77777777" w:rsidR="009E258E" w:rsidRPr="00B437C3" w:rsidRDefault="009E258E" w:rsidP="004F72E8">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3A4C7DF" w14:textId="77777777" w:rsidR="009E258E" w:rsidRPr="00B437C3" w:rsidRDefault="009E258E" w:rsidP="004F72E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22954DB" w14:textId="77777777" w:rsidR="009E258E" w:rsidRPr="00497E09" w:rsidRDefault="009E258E" w:rsidP="009E258E">
      <w:pPr>
        <w:widowControl w:val="0"/>
        <w:tabs>
          <w:tab w:val="left" w:pos="560"/>
        </w:tabs>
        <w:autoSpaceDE w:val="0"/>
        <w:autoSpaceDN w:val="0"/>
        <w:ind w:left="720"/>
        <w:jc w:val="both"/>
        <w:rPr>
          <w:rFonts w:ascii="Tahoma" w:hAnsi="Tahoma" w:cs="Tahoma"/>
          <w:b/>
        </w:rPr>
      </w:pPr>
    </w:p>
    <w:p w14:paraId="16A92450"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9E258E" w:rsidRPr="00B437C3" w14:paraId="0D4C683C" w14:textId="77777777" w:rsidTr="004F72E8">
        <w:tc>
          <w:tcPr>
            <w:tcW w:w="1831" w:type="dxa"/>
            <w:shd w:val="pct5" w:color="auto" w:fill="auto"/>
          </w:tcPr>
          <w:p w14:paraId="71E2C0DD"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3" w:type="dxa"/>
            <w:shd w:val="pct5" w:color="auto" w:fill="auto"/>
          </w:tcPr>
          <w:p w14:paraId="230DDA25"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389" w:type="dxa"/>
            <w:shd w:val="pct5" w:color="auto" w:fill="auto"/>
          </w:tcPr>
          <w:p w14:paraId="65767AA8"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CA06B2B" w14:textId="77777777" w:rsidTr="004F72E8">
        <w:trPr>
          <w:trHeight w:val="685"/>
        </w:trPr>
        <w:tc>
          <w:tcPr>
            <w:tcW w:w="1831" w:type="dxa"/>
            <w:shd w:val="clear" w:color="auto" w:fill="auto"/>
            <w:vAlign w:val="center"/>
          </w:tcPr>
          <w:p w14:paraId="47477A2C" w14:textId="77777777" w:rsidR="009E258E" w:rsidRPr="00B437C3" w:rsidRDefault="009E258E" w:rsidP="004F72E8">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C26C28D" w14:textId="77777777" w:rsidR="009E258E" w:rsidRPr="00B437C3" w:rsidRDefault="009E258E" w:rsidP="004F72E8">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6026987" w14:textId="77777777" w:rsidR="009E258E" w:rsidRPr="00B437C3" w:rsidRDefault="009E258E" w:rsidP="004F72E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5970C66" w14:textId="77777777" w:rsidR="009E258E" w:rsidRPr="00B437C3" w:rsidRDefault="009E258E" w:rsidP="004F72E8">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EC39346" w14:textId="77777777" w:rsidR="009E258E" w:rsidRPr="00B437C3" w:rsidRDefault="009E258E" w:rsidP="004F72E8">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6FF5C5C2" w14:textId="77777777" w:rsidR="009E258E" w:rsidRPr="00B437C3" w:rsidRDefault="009E258E" w:rsidP="004F72E8">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2B0A1CE" w14:textId="77777777" w:rsidR="009E258E" w:rsidRPr="00B437C3" w:rsidRDefault="009E258E" w:rsidP="004F72E8">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D3C3F45" w14:textId="77777777" w:rsidR="009E258E" w:rsidRPr="00B437C3" w:rsidRDefault="009E258E" w:rsidP="004F72E8">
            <w:pPr>
              <w:jc w:val="both"/>
              <w:rPr>
                <w:rFonts w:ascii="Tahoma" w:hAnsi="Tahoma" w:cs="Tahoma"/>
              </w:rPr>
            </w:pPr>
            <w:r w:rsidRPr="00B437C3">
              <w:rPr>
                <w:rFonts w:ascii="Tahoma" w:hAnsi="Tahoma" w:cs="Tahoma"/>
              </w:rPr>
              <w:t>El Proveedor garantizará, la calidad de los materiales en función a los requisitos exigidos.</w:t>
            </w:r>
          </w:p>
          <w:p w14:paraId="5B53EEF7"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3E035CB6"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0889EF" w14:textId="77777777" w:rsidR="009E258E" w:rsidRPr="00B437C3" w:rsidRDefault="009E258E" w:rsidP="004F72E8">
            <w:pPr>
              <w:jc w:val="both"/>
              <w:rPr>
                <w:rFonts w:ascii="Tahoma" w:hAnsi="Tahoma" w:cs="Tahoma"/>
                <w:color w:val="000000"/>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3C2630" w14:textId="77777777" w:rsidR="009E258E" w:rsidRPr="00B437C3" w:rsidRDefault="009E258E" w:rsidP="009E258E">
      <w:pPr>
        <w:tabs>
          <w:tab w:val="left" w:pos="560"/>
        </w:tabs>
        <w:jc w:val="both"/>
        <w:rPr>
          <w:rFonts w:ascii="Tahoma" w:hAnsi="Tahoma" w:cs="Tahoma"/>
        </w:rPr>
      </w:pPr>
    </w:p>
    <w:p w14:paraId="2B91E9EA"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7F956C9" w14:textId="77777777" w:rsidTr="004F72E8">
        <w:tc>
          <w:tcPr>
            <w:tcW w:w="2315" w:type="dxa"/>
            <w:shd w:val="pct5" w:color="auto" w:fill="auto"/>
          </w:tcPr>
          <w:p w14:paraId="17C76DD5"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58CD4437"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55BEE8E4"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14928D8C" w14:textId="77777777" w:rsidTr="004F72E8">
        <w:trPr>
          <w:trHeight w:val="979"/>
        </w:trPr>
        <w:tc>
          <w:tcPr>
            <w:tcW w:w="2315" w:type="dxa"/>
            <w:shd w:val="clear" w:color="auto" w:fill="auto"/>
            <w:vAlign w:val="center"/>
          </w:tcPr>
          <w:p w14:paraId="53831C55" w14:textId="77777777" w:rsidR="009E258E" w:rsidRPr="00B437C3" w:rsidRDefault="009E258E" w:rsidP="004F72E8">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67E2D55F" w14:textId="77777777" w:rsidR="009E258E" w:rsidRPr="00B437C3" w:rsidRDefault="009E258E" w:rsidP="004F72E8">
            <w:pPr>
              <w:rPr>
                <w:rFonts w:ascii="Tahoma" w:hAnsi="Tahoma" w:cs="Tahoma"/>
                <w:b/>
                <w:bCs/>
              </w:rPr>
            </w:pPr>
            <w:r w:rsidRPr="00B437C3">
              <w:rPr>
                <w:rFonts w:ascii="Tahoma" w:hAnsi="Tahoma" w:cs="Tahoma"/>
                <w:b/>
                <w:bCs/>
              </w:rPr>
              <w:t>M2</w:t>
            </w:r>
          </w:p>
        </w:tc>
        <w:tc>
          <w:tcPr>
            <w:tcW w:w="5983" w:type="dxa"/>
            <w:shd w:val="clear" w:color="auto" w:fill="auto"/>
          </w:tcPr>
          <w:p w14:paraId="04209E51" w14:textId="77777777" w:rsidR="009E258E" w:rsidRPr="00B437C3" w:rsidRDefault="009E258E" w:rsidP="004F72E8">
            <w:pPr>
              <w:jc w:val="both"/>
              <w:rPr>
                <w:rFonts w:ascii="Tahoma" w:hAnsi="Tahoma" w:cs="Tahoma"/>
                <w:b/>
                <w:bCs/>
                <w:lang w:val="es-ES_tradnl"/>
              </w:rPr>
            </w:pPr>
            <w:r w:rsidRPr="00B437C3">
              <w:rPr>
                <w:rFonts w:ascii="Tahoma" w:hAnsi="Tahoma" w:cs="Tahoma"/>
                <w:b/>
                <w:bCs/>
                <w:lang w:val="es-ES_tradnl"/>
              </w:rPr>
              <w:t>1. Requisitos sobre el producto:</w:t>
            </w:r>
          </w:p>
          <w:p w14:paraId="7266461D"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89CCBAE" w14:textId="77777777" w:rsidR="009E258E" w:rsidRPr="00B437C3" w:rsidRDefault="009E258E" w:rsidP="004F72E8">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123EC9E0" w14:textId="77777777" w:rsidR="009E258E" w:rsidRPr="00B437C3" w:rsidRDefault="009E258E" w:rsidP="004F72E8">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0DD34CED"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7E3ADC90"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332C708E"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E6D552" w14:textId="77777777" w:rsidR="009E258E" w:rsidRPr="00B437C3" w:rsidRDefault="009E258E" w:rsidP="004F72E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4CF6C5" w14:textId="77777777" w:rsidR="009E258E" w:rsidRPr="00B437C3" w:rsidRDefault="009E258E" w:rsidP="009E258E">
      <w:pPr>
        <w:tabs>
          <w:tab w:val="left" w:pos="560"/>
        </w:tabs>
        <w:jc w:val="both"/>
        <w:rPr>
          <w:rFonts w:ascii="Tahoma" w:hAnsi="Tahoma" w:cs="Tahoma"/>
        </w:rPr>
      </w:pPr>
    </w:p>
    <w:p w14:paraId="04A3C547" w14:textId="77777777" w:rsidR="009E258E" w:rsidRPr="00B437C3" w:rsidRDefault="009E258E" w:rsidP="00325C11">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9E258E" w:rsidRPr="00B437C3" w14:paraId="242F1E6D" w14:textId="77777777" w:rsidTr="004F72E8">
        <w:tc>
          <w:tcPr>
            <w:tcW w:w="1976" w:type="dxa"/>
            <w:shd w:val="pct5" w:color="auto" w:fill="auto"/>
          </w:tcPr>
          <w:p w14:paraId="19D3E2E0"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3" w:type="dxa"/>
            <w:shd w:val="pct5" w:color="auto" w:fill="auto"/>
          </w:tcPr>
          <w:p w14:paraId="70B37A0C"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244" w:type="dxa"/>
            <w:shd w:val="pct5" w:color="auto" w:fill="auto"/>
          </w:tcPr>
          <w:p w14:paraId="305E13EC"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06D00E0" w14:textId="77777777" w:rsidTr="004F72E8">
        <w:trPr>
          <w:trHeight w:val="685"/>
        </w:trPr>
        <w:tc>
          <w:tcPr>
            <w:tcW w:w="1976" w:type="dxa"/>
            <w:shd w:val="clear" w:color="auto" w:fill="auto"/>
            <w:vAlign w:val="center"/>
          </w:tcPr>
          <w:p w14:paraId="3EAEFF55"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5A864182"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6B8C0C10" w14:textId="77777777" w:rsidR="009E258E" w:rsidRPr="00B437C3" w:rsidRDefault="009E258E" w:rsidP="004F72E8">
            <w:pPr>
              <w:jc w:val="both"/>
              <w:rPr>
                <w:rFonts w:ascii="Tahoma" w:hAnsi="Tahoma" w:cs="Tahoma"/>
                <w:b/>
                <w:bCs/>
                <w:lang w:val="es-ES_tradnl"/>
              </w:rPr>
            </w:pPr>
            <w:r w:rsidRPr="00B437C3">
              <w:rPr>
                <w:rFonts w:ascii="Tahoma" w:hAnsi="Tahoma" w:cs="Tahoma"/>
                <w:b/>
                <w:bCs/>
                <w:lang w:val="es-ES_tradnl"/>
              </w:rPr>
              <w:t>1. Requisitos sobre el producto:</w:t>
            </w:r>
          </w:p>
          <w:p w14:paraId="76B7BAF8"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018CB15C"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0D7CD43E"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E6FC62"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C7553A" w14:textId="77777777" w:rsidR="009E258E" w:rsidRPr="00B437C3" w:rsidRDefault="009E258E" w:rsidP="009E258E">
      <w:pPr>
        <w:tabs>
          <w:tab w:val="left" w:pos="560"/>
        </w:tabs>
        <w:jc w:val="both"/>
        <w:rPr>
          <w:rFonts w:ascii="Tahoma" w:hAnsi="Tahoma" w:cs="Tahoma"/>
        </w:rPr>
      </w:pPr>
    </w:p>
    <w:p w14:paraId="4A1D449C"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6B7B0EF" w14:textId="77777777" w:rsidTr="004F72E8">
        <w:tc>
          <w:tcPr>
            <w:tcW w:w="2315" w:type="dxa"/>
            <w:shd w:val="pct5" w:color="auto" w:fill="auto"/>
          </w:tcPr>
          <w:p w14:paraId="5FDDEF25"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602C582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203D9CDE"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C314B7E" w14:textId="77777777" w:rsidTr="004F72E8">
        <w:trPr>
          <w:trHeight w:val="685"/>
        </w:trPr>
        <w:tc>
          <w:tcPr>
            <w:tcW w:w="2315" w:type="dxa"/>
            <w:shd w:val="clear" w:color="auto" w:fill="auto"/>
            <w:vAlign w:val="center"/>
          </w:tcPr>
          <w:p w14:paraId="000BBB30"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5D18C560"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A58E2C6" w14:textId="77777777" w:rsidR="009E258E" w:rsidRPr="00B437C3" w:rsidRDefault="009E258E" w:rsidP="004F72E8">
            <w:pPr>
              <w:jc w:val="both"/>
              <w:rPr>
                <w:rFonts w:ascii="Tahoma" w:hAnsi="Tahoma" w:cs="Tahoma"/>
                <w:b/>
                <w:bCs/>
              </w:rPr>
            </w:pPr>
            <w:r w:rsidRPr="00B437C3">
              <w:rPr>
                <w:rFonts w:ascii="Tahoma" w:hAnsi="Tahoma" w:cs="Tahoma"/>
                <w:b/>
                <w:bCs/>
              </w:rPr>
              <w:t xml:space="preserve">1. Requisitos sobre el producto: </w:t>
            </w:r>
          </w:p>
          <w:p w14:paraId="5F008072" w14:textId="77777777" w:rsidR="009E258E" w:rsidRPr="00B437C3" w:rsidRDefault="009E258E" w:rsidP="004F72E8">
            <w:pPr>
              <w:jc w:val="both"/>
              <w:rPr>
                <w:rFonts w:ascii="Tahoma" w:hAnsi="Tahoma" w:cs="Tahoma"/>
                <w:bCs/>
              </w:rPr>
            </w:pPr>
            <w:r w:rsidRPr="00B437C3">
              <w:rPr>
                <w:rFonts w:ascii="Tahoma" w:hAnsi="Tahoma" w:cs="Tahoma"/>
                <w:bCs/>
              </w:rPr>
              <w:t>Este insumo comprende el suministro de chapa exterior de buena calidad.</w:t>
            </w:r>
          </w:p>
          <w:p w14:paraId="314C904C" w14:textId="77777777" w:rsidR="009E258E" w:rsidRPr="00B437C3" w:rsidRDefault="009E258E" w:rsidP="004F72E8">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61488940" w14:textId="77777777" w:rsidR="009E258E" w:rsidRPr="00B437C3" w:rsidRDefault="009E258E" w:rsidP="004F72E8">
            <w:pPr>
              <w:jc w:val="both"/>
              <w:rPr>
                <w:rFonts w:ascii="Tahoma" w:hAnsi="Tahoma" w:cs="Tahoma"/>
                <w:bCs/>
              </w:rPr>
            </w:pPr>
            <w:r w:rsidRPr="00B437C3">
              <w:rPr>
                <w:rFonts w:ascii="Tahoma" w:hAnsi="Tahoma" w:cs="Tahoma"/>
                <w:bCs/>
              </w:rPr>
              <w:t>Su provisión en obra se efectuará en los embalajes y envases de fábrica.</w:t>
            </w:r>
          </w:p>
          <w:p w14:paraId="36C64DB1"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9F5949" w14:textId="77777777" w:rsidR="009E258E" w:rsidRPr="00B437C3" w:rsidRDefault="009E258E" w:rsidP="004F72E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29F1E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63A50D9" w14:textId="77777777" w:rsidTr="004F72E8">
        <w:tc>
          <w:tcPr>
            <w:tcW w:w="2315" w:type="dxa"/>
            <w:shd w:val="pct5" w:color="auto" w:fill="auto"/>
          </w:tcPr>
          <w:p w14:paraId="3632B9B6"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30B3FF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71A230E2"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528EA26" w14:textId="77777777" w:rsidTr="004F72E8">
        <w:trPr>
          <w:trHeight w:val="685"/>
        </w:trPr>
        <w:tc>
          <w:tcPr>
            <w:tcW w:w="2315" w:type="dxa"/>
            <w:shd w:val="clear" w:color="auto" w:fill="auto"/>
            <w:vAlign w:val="center"/>
          </w:tcPr>
          <w:p w14:paraId="363C93B0"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lastRenderedPageBreak/>
              <w:t>CHAPA INTERIOR</w:t>
            </w:r>
          </w:p>
        </w:tc>
        <w:tc>
          <w:tcPr>
            <w:tcW w:w="1195" w:type="dxa"/>
            <w:shd w:val="clear" w:color="auto" w:fill="auto"/>
            <w:vAlign w:val="center"/>
          </w:tcPr>
          <w:p w14:paraId="4CFA8E58"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33A3C7" w14:textId="77777777" w:rsidR="009E258E" w:rsidRPr="00B437C3" w:rsidRDefault="009E258E" w:rsidP="004F72E8">
            <w:pPr>
              <w:jc w:val="both"/>
              <w:rPr>
                <w:rFonts w:ascii="Tahoma" w:hAnsi="Tahoma" w:cs="Tahoma"/>
                <w:b/>
                <w:bCs/>
              </w:rPr>
            </w:pPr>
            <w:r w:rsidRPr="00B437C3">
              <w:rPr>
                <w:rFonts w:ascii="Tahoma" w:hAnsi="Tahoma" w:cs="Tahoma"/>
                <w:b/>
                <w:bCs/>
              </w:rPr>
              <w:t xml:space="preserve">1. Requisitos sobre el producto: </w:t>
            </w:r>
          </w:p>
          <w:p w14:paraId="2F1EF305" w14:textId="77777777" w:rsidR="009E258E" w:rsidRPr="00B437C3" w:rsidRDefault="009E258E" w:rsidP="004F72E8">
            <w:pPr>
              <w:jc w:val="both"/>
              <w:rPr>
                <w:rFonts w:ascii="Tahoma" w:hAnsi="Tahoma" w:cs="Tahoma"/>
                <w:bCs/>
              </w:rPr>
            </w:pPr>
            <w:r w:rsidRPr="00B437C3">
              <w:rPr>
                <w:rFonts w:ascii="Tahoma" w:hAnsi="Tahoma" w:cs="Tahoma"/>
                <w:bCs/>
              </w:rPr>
              <w:t>Este insumo comprende el suministro de chapa interior de buena calidad.</w:t>
            </w:r>
          </w:p>
          <w:p w14:paraId="515DC59B" w14:textId="77777777" w:rsidR="009E258E" w:rsidRPr="00B437C3" w:rsidRDefault="009E258E" w:rsidP="004F72E8">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1572AD65" w14:textId="77777777" w:rsidR="009E258E" w:rsidRPr="00B437C3" w:rsidRDefault="009E258E" w:rsidP="004F72E8">
            <w:pPr>
              <w:jc w:val="both"/>
              <w:rPr>
                <w:rFonts w:ascii="Tahoma" w:hAnsi="Tahoma" w:cs="Tahoma"/>
                <w:bCs/>
              </w:rPr>
            </w:pPr>
          </w:p>
          <w:p w14:paraId="6B72A640" w14:textId="77777777" w:rsidR="009E258E" w:rsidRPr="00B437C3" w:rsidRDefault="009E258E" w:rsidP="004F72E8">
            <w:pPr>
              <w:jc w:val="both"/>
              <w:rPr>
                <w:rFonts w:ascii="Tahoma" w:hAnsi="Tahoma" w:cs="Tahoma"/>
                <w:bCs/>
              </w:rPr>
            </w:pPr>
            <w:r w:rsidRPr="00B437C3">
              <w:rPr>
                <w:rFonts w:ascii="Tahoma" w:hAnsi="Tahoma" w:cs="Tahoma"/>
                <w:bCs/>
              </w:rPr>
              <w:t>Su provisión en obra se efectuará en los embalajes y envases de fábrica.</w:t>
            </w:r>
          </w:p>
          <w:p w14:paraId="2860C5AF" w14:textId="77777777" w:rsidR="009E258E" w:rsidRPr="00B437C3" w:rsidRDefault="009E258E" w:rsidP="004F72E8">
            <w:pPr>
              <w:jc w:val="both"/>
              <w:rPr>
                <w:rFonts w:ascii="Tahoma" w:hAnsi="Tahoma" w:cs="Tahoma"/>
                <w:bCs/>
              </w:rPr>
            </w:pPr>
            <w:r w:rsidRPr="00B437C3">
              <w:rPr>
                <w:rFonts w:ascii="Tahoma" w:hAnsi="Tahoma" w:cs="Tahoma"/>
                <w:bCs/>
              </w:rPr>
              <w:t>Las chapas a colocarse en las puertas interiores serán de embutir</w:t>
            </w:r>
          </w:p>
          <w:p w14:paraId="238C9BB9" w14:textId="77777777" w:rsidR="009E258E" w:rsidRPr="00B437C3" w:rsidRDefault="009E258E" w:rsidP="004F72E8">
            <w:pPr>
              <w:jc w:val="both"/>
              <w:rPr>
                <w:rFonts w:ascii="Tahoma" w:hAnsi="Tahoma" w:cs="Tahoma"/>
                <w:bCs/>
              </w:rPr>
            </w:pPr>
          </w:p>
          <w:p w14:paraId="643ED72E"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D1EAC8" w14:textId="77777777" w:rsidR="009E258E" w:rsidRPr="00B437C3" w:rsidRDefault="009E258E" w:rsidP="004F72E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AB986E" w14:textId="77777777" w:rsidR="009E258E" w:rsidRPr="00B437C3" w:rsidRDefault="009E258E" w:rsidP="009E258E">
      <w:pPr>
        <w:tabs>
          <w:tab w:val="left" w:pos="560"/>
        </w:tabs>
        <w:jc w:val="both"/>
        <w:rPr>
          <w:rFonts w:ascii="Tahoma" w:hAnsi="Tahoma" w:cs="Tahoma"/>
        </w:rPr>
      </w:pPr>
    </w:p>
    <w:p w14:paraId="6B03B1F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ABDEF95" w14:textId="77777777" w:rsidTr="004F72E8">
        <w:tc>
          <w:tcPr>
            <w:tcW w:w="2315" w:type="dxa"/>
            <w:shd w:val="pct5" w:color="auto" w:fill="auto"/>
          </w:tcPr>
          <w:p w14:paraId="07D024D5"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721C4D6"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45892E31"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07D63B5" w14:textId="77777777" w:rsidTr="004F72E8">
        <w:trPr>
          <w:trHeight w:val="685"/>
        </w:trPr>
        <w:tc>
          <w:tcPr>
            <w:tcW w:w="2315" w:type="dxa"/>
            <w:shd w:val="clear" w:color="auto" w:fill="auto"/>
            <w:vAlign w:val="center"/>
          </w:tcPr>
          <w:p w14:paraId="239D028B"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5977590C"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2A0174C"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62AA94B3" w14:textId="77777777" w:rsidR="009E258E" w:rsidRPr="00B437C3" w:rsidRDefault="009E258E" w:rsidP="004F72E8">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45178BEA"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5F77A2"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66F923" w14:textId="77777777" w:rsidR="009E258E" w:rsidRPr="00B437C3" w:rsidRDefault="009E258E" w:rsidP="009E258E">
      <w:pPr>
        <w:tabs>
          <w:tab w:val="left" w:pos="560"/>
        </w:tabs>
        <w:jc w:val="both"/>
        <w:rPr>
          <w:rFonts w:ascii="Tahoma" w:hAnsi="Tahoma" w:cs="Tahoma"/>
        </w:rPr>
      </w:pPr>
    </w:p>
    <w:p w14:paraId="2A707A39"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29D2F46E" w14:textId="77777777" w:rsidTr="004F72E8">
        <w:tc>
          <w:tcPr>
            <w:tcW w:w="2315" w:type="dxa"/>
            <w:shd w:val="pct5" w:color="auto" w:fill="auto"/>
          </w:tcPr>
          <w:p w14:paraId="380DB3A0"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00B0CF94"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1A181B10"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CA7A9E6" w14:textId="77777777" w:rsidTr="004F72E8">
        <w:trPr>
          <w:trHeight w:val="685"/>
        </w:trPr>
        <w:tc>
          <w:tcPr>
            <w:tcW w:w="2315" w:type="dxa"/>
            <w:shd w:val="clear" w:color="auto" w:fill="auto"/>
          </w:tcPr>
          <w:p w14:paraId="1CF7E71C" w14:textId="77777777" w:rsidR="009E258E" w:rsidRPr="00B437C3" w:rsidRDefault="009E258E" w:rsidP="004F72E8">
            <w:pPr>
              <w:ind w:left="102" w:right="69"/>
              <w:rPr>
                <w:rFonts w:ascii="Tahoma" w:eastAsia="Verdana" w:hAnsi="Tahoma" w:cs="Tahoma"/>
                <w:b/>
                <w:bCs/>
              </w:rPr>
            </w:pPr>
          </w:p>
          <w:p w14:paraId="6D69CF69" w14:textId="77777777" w:rsidR="009E258E" w:rsidRPr="00B437C3" w:rsidRDefault="009E258E" w:rsidP="004F72E8">
            <w:pPr>
              <w:ind w:left="102" w:right="69"/>
              <w:rPr>
                <w:rFonts w:ascii="Tahoma" w:eastAsia="Verdana" w:hAnsi="Tahoma" w:cs="Tahoma"/>
                <w:b/>
                <w:bCs/>
              </w:rPr>
            </w:pPr>
          </w:p>
          <w:p w14:paraId="0F46D41D" w14:textId="77777777" w:rsidR="009E258E" w:rsidRPr="00B437C3" w:rsidRDefault="009E258E" w:rsidP="004F72E8">
            <w:pPr>
              <w:ind w:left="102" w:right="69"/>
              <w:rPr>
                <w:rFonts w:ascii="Tahoma" w:eastAsia="Verdana" w:hAnsi="Tahoma" w:cs="Tahoma"/>
                <w:b/>
                <w:bCs/>
              </w:rPr>
            </w:pPr>
          </w:p>
          <w:p w14:paraId="2B441A0E" w14:textId="77777777" w:rsidR="009E258E" w:rsidRPr="00B437C3" w:rsidRDefault="009E258E" w:rsidP="004F72E8">
            <w:pPr>
              <w:ind w:left="102" w:right="69"/>
              <w:rPr>
                <w:rFonts w:ascii="Tahoma" w:eastAsia="Verdana" w:hAnsi="Tahoma" w:cs="Tahoma"/>
                <w:b/>
                <w:bCs/>
              </w:rPr>
            </w:pPr>
          </w:p>
          <w:p w14:paraId="6EA8436E" w14:textId="77777777" w:rsidR="009E258E" w:rsidRPr="00B437C3" w:rsidRDefault="009E258E" w:rsidP="004F72E8">
            <w:pPr>
              <w:ind w:left="102" w:right="69"/>
              <w:rPr>
                <w:rFonts w:ascii="Tahoma" w:eastAsia="Verdana" w:hAnsi="Tahoma" w:cs="Tahoma"/>
                <w:b/>
                <w:bCs/>
              </w:rPr>
            </w:pPr>
          </w:p>
          <w:p w14:paraId="482FC394" w14:textId="77777777" w:rsidR="009E258E" w:rsidRPr="00B437C3" w:rsidRDefault="009E258E" w:rsidP="004F72E8">
            <w:pPr>
              <w:ind w:left="102" w:right="69"/>
              <w:rPr>
                <w:rFonts w:ascii="Tahoma" w:eastAsia="Verdana" w:hAnsi="Tahoma" w:cs="Tahoma"/>
                <w:b/>
                <w:bCs/>
              </w:rPr>
            </w:pPr>
          </w:p>
          <w:p w14:paraId="6B6EDEE7" w14:textId="77777777" w:rsidR="009E258E" w:rsidRPr="00B437C3" w:rsidRDefault="009E258E" w:rsidP="004F72E8">
            <w:pPr>
              <w:ind w:left="102" w:right="69"/>
              <w:rPr>
                <w:rFonts w:ascii="Tahoma" w:eastAsia="Verdana" w:hAnsi="Tahoma" w:cs="Tahoma"/>
                <w:b/>
                <w:bCs/>
              </w:rPr>
            </w:pPr>
          </w:p>
          <w:p w14:paraId="176A3177" w14:textId="77777777" w:rsidR="009E258E" w:rsidRPr="00B437C3" w:rsidRDefault="009E258E" w:rsidP="004F72E8">
            <w:pPr>
              <w:ind w:left="102" w:right="69"/>
              <w:rPr>
                <w:rFonts w:ascii="Tahoma" w:eastAsia="Verdana" w:hAnsi="Tahoma" w:cs="Tahoma"/>
                <w:b/>
                <w:bCs/>
              </w:rPr>
            </w:pPr>
          </w:p>
          <w:p w14:paraId="5FF86B49" w14:textId="77777777" w:rsidR="009E258E" w:rsidRPr="00B437C3" w:rsidRDefault="009E258E" w:rsidP="004F72E8">
            <w:pPr>
              <w:ind w:left="102" w:right="69"/>
              <w:rPr>
                <w:rFonts w:ascii="Tahoma" w:eastAsia="Verdana" w:hAnsi="Tahoma" w:cs="Tahoma"/>
                <w:b/>
                <w:bCs/>
              </w:rPr>
            </w:pPr>
          </w:p>
          <w:p w14:paraId="5838AD2E" w14:textId="77777777" w:rsidR="009E258E" w:rsidRPr="00B437C3" w:rsidRDefault="009E258E" w:rsidP="004F72E8">
            <w:pPr>
              <w:ind w:left="102" w:right="69"/>
              <w:rPr>
                <w:rFonts w:ascii="Tahoma" w:eastAsia="Verdana" w:hAnsi="Tahoma" w:cs="Tahoma"/>
                <w:b/>
                <w:bCs/>
              </w:rPr>
            </w:pPr>
          </w:p>
          <w:p w14:paraId="11589980" w14:textId="77777777" w:rsidR="009E258E" w:rsidRPr="00B437C3" w:rsidRDefault="009E258E" w:rsidP="004F72E8">
            <w:pPr>
              <w:ind w:left="102" w:right="69"/>
              <w:rPr>
                <w:rFonts w:ascii="Tahoma" w:eastAsia="Verdana" w:hAnsi="Tahoma" w:cs="Tahoma"/>
                <w:b/>
                <w:bCs/>
              </w:rPr>
            </w:pPr>
          </w:p>
          <w:p w14:paraId="0F058A89" w14:textId="77777777" w:rsidR="009E258E" w:rsidRPr="00B437C3" w:rsidRDefault="009E258E" w:rsidP="004F72E8">
            <w:pPr>
              <w:ind w:left="102" w:right="69"/>
              <w:rPr>
                <w:rFonts w:ascii="Tahoma" w:eastAsia="Verdana" w:hAnsi="Tahoma" w:cs="Tahoma"/>
                <w:b/>
                <w:bCs/>
              </w:rPr>
            </w:pPr>
          </w:p>
          <w:p w14:paraId="62A064BC" w14:textId="77777777" w:rsidR="009E258E" w:rsidRPr="00B437C3" w:rsidRDefault="009E258E" w:rsidP="004F72E8">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3E457EA0" w14:textId="77777777" w:rsidR="009E258E" w:rsidRPr="00B437C3" w:rsidRDefault="009E258E" w:rsidP="004F72E8">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0B17A369"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24E49A1C" w14:textId="77777777" w:rsidR="009E258E" w:rsidRPr="00B437C3" w:rsidRDefault="009E258E" w:rsidP="004F72E8">
            <w:pPr>
              <w:jc w:val="both"/>
              <w:rPr>
                <w:rFonts w:ascii="Tahoma" w:hAnsi="Tahoma" w:cs="Tahoma"/>
              </w:rPr>
            </w:pPr>
            <w:r w:rsidRPr="00B437C3">
              <w:rPr>
                <w:rFonts w:ascii="Tahoma" w:hAnsi="Tahoma" w:cs="Tahoma"/>
              </w:rPr>
              <w:t>Largo de placas: 50.0 cm Ancho de placas: 50.0 cm Espesor: 15mm</w:t>
            </w:r>
          </w:p>
          <w:p w14:paraId="70F8E907"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1810AEFA" w14:textId="77777777" w:rsidR="009E258E" w:rsidRPr="00B437C3" w:rsidRDefault="009E258E" w:rsidP="004F72E8">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31562FE" w14:textId="77777777" w:rsidR="009E258E" w:rsidRPr="00B437C3" w:rsidRDefault="009E258E" w:rsidP="004F72E8">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7683909F" w14:textId="77777777" w:rsidR="009E258E" w:rsidRPr="00B437C3" w:rsidRDefault="009E258E" w:rsidP="004F72E8">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3050289C"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32C476" w14:textId="77777777" w:rsidR="009E258E" w:rsidRPr="00B437C3" w:rsidRDefault="009E258E" w:rsidP="004F72E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72DBDE3" w14:textId="77777777" w:rsidR="009E258E" w:rsidRDefault="009E258E" w:rsidP="009E258E">
      <w:pPr>
        <w:widowControl w:val="0"/>
        <w:tabs>
          <w:tab w:val="left" w:pos="560"/>
        </w:tabs>
        <w:autoSpaceDE w:val="0"/>
        <w:autoSpaceDN w:val="0"/>
        <w:jc w:val="both"/>
        <w:rPr>
          <w:rFonts w:ascii="Tahoma" w:hAnsi="Tahoma" w:cs="Tahoma"/>
          <w:b/>
        </w:rPr>
      </w:pPr>
    </w:p>
    <w:p w14:paraId="10DA856F"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0A381F28" w14:textId="77777777" w:rsidTr="004F72E8">
        <w:tc>
          <w:tcPr>
            <w:tcW w:w="2315" w:type="dxa"/>
            <w:shd w:val="pct5" w:color="auto" w:fill="auto"/>
          </w:tcPr>
          <w:p w14:paraId="2A3DB03E"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1B9F07D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3EFCFB0E"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1CBEE79" w14:textId="77777777" w:rsidTr="004F72E8">
        <w:trPr>
          <w:trHeight w:val="685"/>
        </w:trPr>
        <w:tc>
          <w:tcPr>
            <w:tcW w:w="2315" w:type="dxa"/>
            <w:shd w:val="clear" w:color="auto" w:fill="auto"/>
            <w:vAlign w:val="center"/>
          </w:tcPr>
          <w:p w14:paraId="260FF78E"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D98DB00"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C1675B9" w14:textId="77777777" w:rsidR="009E258E" w:rsidRPr="00B437C3" w:rsidRDefault="009E258E" w:rsidP="004F72E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4AF3B8A" w14:textId="77777777" w:rsidR="009E258E" w:rsidRPr="00B437C3" w:rsidRDefault="009E258E" w:rsidP="004F72E8">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0"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1"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2"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3"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18BBE07"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05E26A"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887C70" w14:textId="77777777" w:rsidR="009E258E" w:rsidRDefault="009E258E" w:rsidP="009E258E">
      <w:pPr>
        <w:widowControl w:val="0"/>
        <w:tabs>
          <w:tab w:val="left" w:pos="560"/>
        </w:tabs>
        <w:autoSpaceDE w:val="0"/>
        <w:autoSpaceDN w:val="0"/>
        <w:ind w:left="720"/>
        <w:jc w:val="both"/>
        <w:rPr>
          <w:rFonts w:ascii="Tahoma" w:hAnsi="Tahoma" w:cs="Tahoma"/>
          <w:b/>
        </w:rPr>
      </w:pPr>
    </w:p>
    <w:p w14:paraId="0A1A9E7F"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E4112F2" w14:textId="77777777" w:rsidTr="004F72E8">
        <w:tc>
          <w:tcPr>
            <w:tcW w:w="2315" w:type="dxa"/>
            <w:shd w:val="pct5" w:color="auto" w:fill="auto"/>
          </w:tcPr>
          <w:p w14:paraId="3A3F1E6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227DBB45"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4C8610D8"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0A520A7" w14:textId="77777777" w:rsidTr="004F72E8">
        <w:trPr>
          <w:trHeight w:val="685"/>
        </w:trPr>
        <w:tc>
          <w:tcPr>
            <w:tcW w:w="2315" w:type="dxa"/>
            <w:shd w:val="clear" w:color="auto" w:fill="auto"/>
            <w:vAlign w:val="center"/>
          </w:tcPr>
          <w:p w14:paraId="3180BE02" w14:textId="77777777" w:rsidR="009E258E" w:rsidRPr="00B437C3" w:rsidRDefault="009E258E" w:rsidP="004F72E8">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3062260" w14:textId="77777777" w:rsidR="009E258E" w:rsidRPr="00B437C3" w:rsidRDefault="009E258E" w:rsidP="004F72E8">
            <w:pPr>
              <w:jc w:val="center"/>
              <w:rPr>
                <w:rFonts w:ascii="Tahoma" w:hAnsi="Tahoma" w:cs="Tahoma"/>
                <w:b/>
              </w:rPr>
            </w:pPr>
            <w:r w:rsidRPr="00B437C3">
              <w:rPr>
                <w:rFonts w:ascii="Tahoma" w:hAnsi="Tahoma" w:cs="Tahoma"/>
                <w:b/>
              </w:rPr>
              <w:t>KG</w:t>
            </w:r>
          </w:p>
        </w:tc>
        <w:tc>
          <w:tcPr>
            <w:tcW w:w="5983" w:type="dxa"/>
            <w:shd w:val="clear" w:color="auto" w:fill="auto"/>
          </w:tcPr>
          <w:p w14:paraId="0D6199F0"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745B5697" w14:textId="77777777" w:rsidR="009E258E" w:rsidRPr="00B437C3" w:rsidRDefault="009E258E" w:rsidP="004F72E8">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6F15C6DA" w14:textId="77777777" w:rsidR="009E258E" w:rsidRPr="00B437C3" w:rsidRDefault="009E258E" w:rsidP="004F72E8">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317A9DE5" w14:textId="77777777" w:rsidR="009E258E" w:rsidRPr="00B437C3" w:rsidRDefault="009E258E" w:rsidP="004F72E8">
            <w:pPr>
              <w:jc w:val="both"/>
              <w:rPr>
                <w:rFonts w:ascii="Tahoma" w:hAnsi="Tahoma" w:cs="Tahoma"/>
                <w:bCs/>
              </w:rPr>
            </w:pPr>
            <w:r w:rsidRPr="00B437C3">
              <w:rPr>
                <w:rFonts w:ascii="Tahoma" w:hAnsi="Tahoma" w:cs="Tahoma"/>
                <w:bCs/>
              </w:rPr>
              <w:t>Se requerirá principalmente clavos de 2”; 2 1/2”;3”; 4”.</w:t>
            </w:r>
          </w:p>
          <w:p w14:paraId="4808280B"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F4FD44"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E25F63" w14:textId="77777777" w:rsidR="009E258E" w:rsidRPr="00B437C3" w:rsidRDefault="009E258E" w:rsidP="009E258E">
      <w:pPr>
        <w:rPr>
          <w:rFonts w:ascii="Tahoma" w:hAnsi="Tahoma" w:cs="Tahoma"/>
        </w:rPr>
      </w:pPr>
    </w:p>
    <w:p w14:paraId="5C72460F" w14:textId="77777777" w:rsidR="009E258E" w:rsidRPr="00B437C3" w:rsidRDefault="009E258E" w:rsidP="00325C11">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CD4CFBC" w14:textId="77777777" w:rsidTr="004F72E8">
        <w:tc>
          <w:tcPr>
            <w:tcW w:w="2315" w:type="dxa"/>
            <w:shd w:val="pct5" w:color="auto" w:fill="auto"/>
          </w:tcPr>
          <w:p w14:paraId="26F6A4BD"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F1AA0B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1B94F702"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ABCBE5E" w14:textId="77777777" w:rsidTr="004F72E8">
        <w:trPr>
          <w:trHeight w:val="685"/>
        </w:trPr>
        <w:tc>
          <w:tcPr>
            <w:tcW w:w="2315" w:type="dxa"/>
            <w:shd w:val="clear" w:color="auto" w:fill="auto"/>
            <w:vAlign w:val="center"/>
          </w:tcPr>
          <w:p w14:paraId="4B322820" w14:textId="77777777" w:rsidR="009E258E" w:rsidRPr="00B437C3" w:rsidRDefault="009E258E" w:rsidP="004F72E8">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5E3A42BE" w14:textId="77777777" w:rsidR="009E258E" w:rsidRPr="00B437C3" w:rsidRDefault="009E258E" w:rsidP="004F72E8">
            <w:pPr>
              <w:jc w:val="center"/>
              <w:rPr>
                <w:rFonts w:ascii="Tahoma" w:hAnsi="Tahoma" w:cs="Tahoma"/>
                <w:b/>
              </w:rPr>
            </w:pPr>
          </w:p>
        </w:tc>
        <w:tc>
          <w:tcPr>
            <w:tcW w:w="1195" w:type="dxa"/>
            <w:shd w:val="clear" w:color="auto" w:fill="auto"/>
            <w:vAlign w:val="center"/>
          </w:tcPr>
          <w:p w14:paraId="7C1F5B2C"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59F99341"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56931095"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2F01A84" w14:textId="77777777" w:rsidR="009E258E" w:rsidRPr="00A0239E" w:rsidRDefault="009E258E" w:rsidP="004F72E8">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036137E" w14:textId="77777777" w:rsidR="009E258E" w:rsidRPr="00B437C3" w:rsidRDefault="009E258E" w:rsidP="004F72E8">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2596A4F0" w14:textId="77777777" w:rsidR="009E258E" w:rsidRPr="00B437C3" w:rsidRDefault="009E258E" w:rsidP="004F72E8">
            <w:pPr>
              <w:ind w:left="482"/>
              <w:rPr>
                <w:rFonts w:ascii="Tahoma" w:hAnsi="Tahoma" w:cs="Tahoma"/>
                <w:bCs/>
                <w:lang w:val="es-ES_tradnl"/>
              </w:rPr>
            </w:pPr>
            <w:r w:rsidRPr="00B437C3">
              <w:rPr>
                <w:rFonts w:ascii="Tahoma" w:hAnsi="Tahoma" w:cs="Tahoma"/>
                <w:bCs/>
                <w:lang w:val="es-ES_tradnl"/>
              </w:rPr>
              <w:t xml:space="preserve">-     DIÁMETRO NOMINAL: 15 mm (½") </w:t>
            </w:r>
          </w:p>
          <w:p w14:paraId="1F424EB3" w14:textId="77777777" w:rsidR="009E258E" w:rsidRPr="00B437C3" w:rsidRDefault="009E258E" w:rsidP="004F72E8">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4DD1F5C1" w14:textId="77777777" w:rsidR="009E258E" w:rsidRPr="00B437C3" w:rsidRDefault="009E258E" w:rsidP="004F72E8">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0ACDC6F5" w14:textId="77777777" w:rsidR="009E258E" w:rsidRPr="00B437C3" w:rsidRDefault="009E258E" w:rsidP="004F72E8">
            <w:pPr>
              <w:ind w:left="482"/>
              <w:rPr>
                <w:rFonts w:ascii="Tahoma" w:hAnsi="Tahoma" w:cs="Tahoma"/>
                <w:bCs/>
                <w:lang w:val="es-ES_tradnl"/>
              </w:rPr>
            </w:pPr>
            <w:r w:rsidRPr="00B437C3">
              <w:rPr>
                <w:rFonts w:ascii="Tahoma" w:hAnsi="Tahoma" w:cs="Tahoma"/>
                <w:bCs/>
                <w:lang w:val="es-ES_tradnl"/>
              </w:rPr>
              <w:t>-     LONGITUD DE PRESENTACIÓN: 15 mm ± 1,5 mm</w:t>
            </w:r>
          </w:p>
          <w:p w14:paraId="13565051" w14:textId="77777777" w:rsidR="009E258E" w:rsidRPr="00B437C3" w:rsidRDefault="009E258E" w:rsidP="004F72E8">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153E673"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DFE7E6" w14:textId="77777777" w:rsidR="009E258E" w:rsidRDefault="009E258E" w:rsidP="009E258E">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29D054E6" w14:textId="77777777" w:rsidR="009E258E" w:rsidRPr="00B437C3" w:rsidRDefault="009E258E" w:rsidP="00325C11">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0CDFA39" w14:textId="77777777" w:rsidTr="004F72E8">
        <w:tc>
          <w:tcPr>
            <w:tcW w:w="2315" w:type="dxa"/>
            <w:shd w:val="pct5" w:color="auto" w:fill="auto"/>
          </w:tcPr>
          <w:p w14:paraId="3855B63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4B3C8B2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CB397A8"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1FABA4B" w14:textId="77777777" w:rsidTr="004F72E8">
        <w:trPr>
          <w:trHeight w:val="685"/>
        </w:trPr>
        <w:tc>
          <w:tcPr>
            <w:tcW w:w="2315" w:type="dxa"/>
            <w:shd w:val="clear" w:color="auto" w:fill="auto"/>
            <w:vAlign w:val="center"/>
          </w:tcPr>
          <w:p w14:paraId="39052FA7" w14:textId="77777777" w:rsidR="009E258E" w:rsidRPr="00B437C3" w:rsidRDefault="009E258E" w:rsidP="004F72E8">
            <w:pPr>
              <w:jc w:val="center"/>
              <w:rPr>
                <w:rFonts w:ascii="Tahoma" w:hAnsi="Tahoma" w:cs="Tahoma"/>
                <w:b/>
              </w:rPr>
            </w:pPr>
            <w:r w:rsidRPr="00B437C3">
              <w:rPr>
                <w:rFonts w:ascii="Tahoma" w:hAnsi="Tahoma" w:cs="Tahoma"/>
                <w:b/>
              </w:rPr>
              <w:br/>
              <w:t>CODO PVC DE 1/2"</w:t>
            </w:r>
          </w:p>
          <w:p w14:paraId="1701F66F" w14:textId="77777777" w:rsidR="009E258E" w:rsidRPr="00B437C3" w:rsidRDefault="009E258E" w:rsidP="004F72E8">
            <w:pPr>
              <w:jc w:val="center"/>
              <w:rPr>
                <w:rFonts w:ascii="Tahoma" w:hAnsi="Tahoma" w:cs="Tahoma"/>
                <w:b/>
              </w:rPr>
            </w:pPr>
          </w:p>
        </w:tc>
        <w:tc>
          <w:tcPr>
            <w:tcW w:w="1195" w:type="dxa"/>
            <w:shd w:val="clear" w:color="auto" w:fill="auto"/>
            <w:vAlign w:val="center"/>
          </w:tcPr>
          <w:p w14:paraId="4157AEDB"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5BDBD9AE" w14:textId="77777777" w:rsidR="009E258E" w:rsidRPr="00B437C3" w:rsidRDefault="009E258E" w:rsidP="00325C11">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C3AC50D"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5A63939"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4EE0DB6"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5B90B5F7"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Codo 90º</w:t>
            </w:r>
          </w:p>
          <w:p w14:paraId="59A19D12"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Material de PVC</w:t>
            </w:r>
          </w:p>
          <w:p w14:paraId="28139B4D"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33991B2"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2972066" w14:textId="77777777" w:rsidR="009E258E" w:rsidRPr="00B437C3" w:rsidRDefault="009E258E" w:rsidP="004F72E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AC2AE84"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9ADC00A" w14:textId="77777777" w:rsidR="009E258E" w:rsidRPr="00B437C3" w:rsidRDefault="009E258E" w:rsidP="00325C11">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59AD216A" w14:textId="77777777" w:rsidR="009E258E" w:rsidRPr="00B437C3" w:rsidRDefault="009E258E" w:rsidP="004F72E8">
            <w:pPr>
              <w:ind w:left="205"/>
              <w:jc w:val="both"/>
              <w:rPr>
                <w:rFonts w:ascii="Tahoma" w:hAnsi="Tahoma" w:cs="Tahoma"/>
                <w:b/>
                <w:bCs/>
                <w:lang w:val="es-ES_tradnl"/>
              </w:rPr>
            </w:pPr>
          </w:p>
          <w:p w14:paraId="61E7BAEB" w14:textId="77777777" w:rsidR="009E258E" w:rsidRPr="00B437C3" w:rsidRDefault="009E258E" w:rsidP="00325C11">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C97875" w14:textId="77777777" w:rsidR="009E258E" w:rsidRPr="00B437C3" w:rsidRDefault="009E258E" w:rsidP="009E258E">
      <w:pPr>
        <w:tabs>
          <w:tab w:val="left" w:pos="560"/>
        </w:tabs>
        <w:jc w:val="both"/>
        <w:rPr>
          <w:rFonts w:ascii="Tahoma" w:hAnsi="Tahoma" w:cs="Tahoma"/>
        </w:rPr>
      </w:pPr>
    </w:p>
    <w:p w14:paraId="7E1EF698"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9EE0817" w14:textId="77777777" w:rsidTr="004F72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E71A1C" w14:textId="77777777" w:rsidR="009E258E" w:rsidRPr="00B437C3" w:rsidRDefault="009E258E" w:rsidP="004F72E8">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E16570" w14:textId="77777777" w:rsidR="009E258E" w:rsidRPr="00B437C3" w:rsidRDefault="009E258E" w:rsidP="004F72E8">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FD352E" w14:textId="77777777" w:rsidR="009E258E" w:rsidRPr="00B437C3" w:rsidRDefault="009E258E" w:rsidP="004F72E8">
            <w:pPr>
              <w:spacing w:line="256" w:lineRule="auto"/>
              <w:jc w:val="center"/>
              <w:rPr>
                <w:rFonts w:ascii="Tahoma" w:hAnsi="Tahoma" w:cs="Tahoma"/>
                <w:b/>
              </w:rPr>
            </w:pPr>
            <w:r w:rsidRPr="00B437C3">
              <w:rPr>
                <w:rFonts w:ascii="Tahoma" w:hAnsi="Tahoma" w:cs="Tahoma"/>
                <w:b/>
              </w:rPr>
              <w:t>DESCRIPCION</w:t>
            </w:r>
          </w:p>
        </w:tc>
      </w:tr>
      <w:tr w:rsidR="009E258E" w:rsidRPr="00B437C3" w14:paraId="5A1FFCC2" w14:textId="77777777" w:rsidTr="004F72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B94727" w14:textId="77777777" w:rsidR="009E258E" w:rsidRPr="00B437C3" w:rsidRDefault="009E258E" w:rsidP="004F72E8">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EB731E" w14:textId="77777777" w:rsidR="009E258E" w:rsidRPr="00B437C3" w:rsidRDefault="009E258E" w:rsidP="004F72E8">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CAC1878"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513393E0"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2BCE1E0" w14:textId="77777777" w:rsidR="009E258E" w:rsidRPr="00B437C3" w:rsidRDefault="009E258E" w:rsidP="009E258E">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3321E9F" w14:textId="77777777" w:rsidR="009E258E" w:rsidRPr="00B437C3" w:rsidRDefault="009E258E" w:rsidP="009E258E">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14CDA835" w14:textId="77777777" w:rsidR="009E258E" w:rsidRPr="00B437C3" w:rsidRDefault="009E258E" w:rsidP="009E258E">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30BAC90E"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8BFE2B9"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469955E"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1941FE6"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9891D9" w14:textId="77777777" w:rsidR="009E258E" w:rsidRPr="00B437C3" w:rsidRDefault="009E258E" w:rsidP="004F72E8">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3090E5" w14:textId="77777777" w:rsidR="009E258E" w:rsidRPr="00B437C3" w:rsidRDefault="009E258E" w:rsidP="009E258E">
      <w:pPr>
        <w:tabs>
          <w:tab w:val="left" w:pos="8711"/>
        </w:tabs>
        <w:rPr>
          <w:rFonts w:ascii="Tahoma" w:hAnsi="Tahoma" w:cs="Tahoma"/>
          <w:b/>
        </w:rPr>
      </w:pPr>
    </w:p>
    <w:p w14:paraId="1A3362AE"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lastRenderedPageBreak/>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5AA8D4D" w14:textId="77777777" w:rsidTr="004F72E8">
        <w:tc>
          <w:tcPr>
            <w:tcW w:w="2315" w:type="dxa"/>
            <w:shd w:val="pct5" w:color="auto" w:fill="auto"/>
          </w:tcPr>
          <w:p w14:paraId="405D7D9C"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DA89FB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290310DC"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E61F763" w14:textId="77777777" w:rsidTr="004F72E8">
        <w:trPr>
          <w:trHeight w:val="1274"/>
        </w:trPr>
        <w:tc>
          <w:tcPr>
            <w:tcW w:w="2315" w:type="dxa"/>
            <w:shd w:val="clear" w:color="auto" w:fill="auto"/>
            <w:vAlign w:val="center"/>
          </w:tcPr>
          <w:p w14:paraId="2AFBCAD2" w14:textId="77777777" w:rsidR="009E258E" w:rsidRPr="00B437C3" w:rsidRDefault="009E258E" w:rsidP="004F72E8">
            <w:pPr>
              <w:widowControl w:val="0"/>
              <w:autoSpaceDE w:val="0"/>
              <w:autoSpaceDN w:val="0"/>
              <w:jc w:val="both"/>
              <w:rPr>
                <w:rFonts w:ascii="Tahoma" w:eastAsia="Arial" w:hAnsi="Tahoma" w:cs="Tahoma"/>
                <w:color w:val="000000"/>
              </w:rPr>
            </w:pPr>
          </w:p>
          <w:p w14:paraId="18A099E8" w14:textId="77777777" w:rsidR="009E258E" w:rsidRPr="00B437C3" w:rsidRDefault="009E258E" w:rsidP="004F72E8">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43D14EC" w14:textId="77777777" w:rsidR="009E258E" w:rsidRPr="00B437C3" w:rsidRDefault="009E258E" w:rsidP="004F72E8">
            <w:pPr>
              <w:jc w:val="center"/>
              <w:rPr>
                <w:rFonts w:ascii="Tahoma" w:hAnsi="Tahoma" w:cs="Tahoma"/>
                <w:color w:val="000000"/>
              </w:rPr>
            </w:pPr>
          </w:p>
        </w:tc>
        <w:tc>
          <w:tcPr>
            <w:tcW w:w="1195" w:type="dxa"/>
            <w:shd w:val="clear" w:color="auto" w:fill="auto"/>
            <w:vAlign w:val="center"/>
          </w:tcPr>
          <w:p w14:paraId="1658920E"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EE7E146"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00BA317F"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2097A4E"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40A5B969"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0C6C387"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5447DD1F"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Codo 90º</w:t>
            </w:r>
          </w:p>
          <w:p w14:paraId="63FAC840"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6E11EDC"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569AF12"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6E1483" w14:textId="77777777" w:rsidR="009E258E" w:rsidRPr="00B437C3" w:rsidRDefault="009E258E" w:rsidP="004F72E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415D0AA" w14:textId="77777777" w:rsidR="009E258E" w:rsidRPr="00B437C3" w:rsidRDefault="009E258E" w:rsidP="004F72E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3F2D2E3"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913318" w14:textId="77777777" w:rsidR="009E258E" w:rsidRPr="00B437C3" w:rsidRDefault="009E258E" w:rsidP="004F72E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5C585F" w14:textId="77777777" w:rsidR="009E258E" w:rsidRPr="00B437C3" w:rsidRDefault="009E258E" w:rsidP="009E258E">
      <w:pPr>
        <w:tabs>
          <w:tab w:val="left" w:pos="560"/>
        </w:tabs>
        <w:jc w:val="both"/>
        <w:rPr>
          <w:rFonts w:ascii="Tahoma" w:hAnsi="Tahoma" w:cs="Tahoma"/>
        </w:rPr>
      </w:pPr>
    </w:p>
    <w:p w14:paraId="24B7125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E258E" w:rsidRPr="00B437C3" w14:paraId="0819D2BC" w14:textId="77777777" w:rsidTr="004F72E8">
        <w:tc>
          <w:tcPr>
            <w:tcW w:w="2295" w:type="dxa"/>
            <w:shd w:val="pct5" w:color="auto" w:fill="auto"/>
          </w:tcPr>
          <w:p w14:paraId="1E46BD8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2" w:type="dxa"/>
            <w:shd w:val="pct5" w:color="auto" w:fill="auto"/>
          </w:tcPr>
          <w:p w14:paraId="1AE12FBF"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06" w:type="dxa"/>
            <w:shd w:val="pct5" w:color="auto" w:fill="auto"/>
          </w:tcPr>
          <w:p w14:paraId="4BF16E1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19F7C79" w14:textId="77777777" w:rsidTr="004F72E8">
        <w:trPr>
          <w:trHeight w:val="685"/>
        </w:trPr>
        <w:tc>
          <w:tcPr>
            <w:tcW w:w="2295" w:type="dxa"/>
            <w:shd w:val="clear" w:color="auto" w:fill="auto"/>
            <w:vAlign w:val="center"/>
          </w:tcPr>
          <w:p w14:paraId="61B6305D" w14:textId="77777777" w:rsidR="009E258E" w:rsidRPr="00B437C3" w:rsidRDefault="009E258E" w:rsidP="004F72E8">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56A5739"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7BA0EDB6"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67CC4E4F"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3E51BD2"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7690914"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38E0A2E"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7B2925E1"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Codo 90º</w:t>
            </w:r>
          </w:p>
          <w:p w14:paraId="749F1827"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66E9445" w14:textId="77777777" w:rsidR="009E258E"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B3AD789" w14:textId="77777777" w:rsidR="009E258E" w:rsidRPr="007E7397" w:rsidRDefault="009E258E" w:rsidP="004F72E8">
            <w:pPr>
              <w:ind w:left="720"/>
              <w:jc w:val="both"/>
              <w:rPr>
                <w:rFonts w:ascii="Tahoma" w:hAnsi="Tahoma" w:cs="Tahoma"/>
                <w:lang w:val="es-ES_tradnl"/>
              </w:rPr>
            </w:pPr>
          </w:p>
          <w:p w14:paraId="0B6B6CA7"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33F9E4" w14:textId="77777777" w:rsidR="009E258E" w:rsidRPr="00B437C3" w:rsidRDefault="009E258E" w:rsidP="004F72E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C0674A5" w14:textId="77777777" w:rsidR="009E258E" w:rsidRPr="00B437C3" w:rsidRDefault="009E258E" w:rsidP="004F72E8">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4EB5CF75" w14:textId="77777777" w:rsidR="009E258E" w:rsidRPr="00B437C3" w:rsidRDefault="009E258E" w:rsidP="004F72E8">
            <w:pPr>
              <w:jc w:val="both"/>
              <w:rPr>
                <w:rFonts w:ascii="Tahoma" w:hAnsi="Tahoma" w:cs="Tahoma"/>
              </w:rPr>
            </w:pPr>
          </w:p>
          <w:p w14:paraId="2FE49C8A"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561639" w14:textId="77777777" w:rsidR="009E258E" w:rsidRPr="00B437C3" w:rsidRDefault="009E258E" w:rsidP="004F72E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76F9DC" w14:textId="77777777" w:rsidR="009E258E" w:rsidRPr="00B437C3" w:rsidRDefault="009E258E" w:rsidP="009E258E">
      <w:pPr>
        <w:tabs>
          <w:tab w:val="left" w:pos="560"/>
        </w:tabs>
        <w:jc w:val="both"/>
        <w:rPr>
          <w:rFonts w:ascii="Tahoma" w:hAnsi="Tahoma" w:cs="Tahoma"/>
        </w:rPr>
      </w:pPr>
    </w:p>
    <w:p w14:paraId="455C46D6"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69A36DFA" w14:textId="77777777" w:rsidTr="004F72E8">
        <w:tc>
          <w:tcPr>
            <w:tcW w:w="2315" w:type="dxa"/>
            <w:shd w:val="pct5" w:color="auto" w:fill="auto"/>
          </w:tcPr>
          <w:p w14:paraId="00165863"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74497CDE"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4248459D"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B39847C" w14:textId="77777777" w:rsidTr="004F72E8">
        <w:trPr>
          <w:trHeight w:val="695"/>
        </w:trPr>
        <w:tc>
          <w:tcPr>
            <w:tcW w:w="2315" w:type="dxa"/>
            <w:shd w:val="clear" w:color="auto" w:fill="auto"/>
            <w:vAlign w:val="center"/>
          </w:tcPr>
          <w:p w14:paraId="3DBEF6C6" w14:textId="77777777" w:rsidR="009E258E" w:rsidRPr="00B437C3" w:rsidRDefault="009E258E" w:rsidP="004F72E8">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620DD36F" w14:textId="77777777" w:rsidR="009E258E" w:rsidRPr="00B437C3" w:rsidRDefault="009E258E" w:rsidP="004F72E8">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7752A6E"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74E9A762"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2C74A3F"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72781F3C"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5534486"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667888BE"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Codo 90º</w:t>
            </w:r>
          </w:p>
          <w:p w14:paraId="3922C67A"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6250DEA"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6938A72" w14:textId="77777777" w:rsidR="009E258E" w:rsidRPr="00B437C3" w:rsidRDefault="009E258E" w:rsidP="004F72E8">
            <w:pPr>
              <w:jc w:val="both"/>
              <w:rPr>
                <w:rFonts w:ascii="Tahoma" w:hAnsi="Tahoma" w:cs="Tahoma"/>
              </w:rPr>
            </w:pPr>
          </w:p>
          <w:p w14:paraId="75331958"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602E51" w14:textId="77777777" w:rsidR="009E258E" w:rsidRPr="00B437C3" w:rsidRDefault="009E258E" w:rsidP="004F72E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8DDC240" w14:textId="77777777" w:rsidR="009E258E" w:rsidRPr="00B437C3" w:rsidRDefault="009E258E" w:rsidP="004F72E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E71EF83"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FE3B65" w14:textId="77777777" w:rsidR="009E258E" w:rsidRPr="00B437C3" w:rsidRDefault="009E258E" w:rsidP="004F72E8">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C4703" w14:textId="77777777" w:rsidR="009E258E" w:rsidRPr="00B437C3" w:rsidRDefault="009E258E" w:rsidP="009E258E">
      <w:pPr>
        <w:tabs>
          <w:tab w:val="left" w:pos="560"/>
        </w:tabs>
        <w:jc w:val="both"/>
        <w:rPr>
          <w:rFonts w:ascii="Tahoma" w:hAnsi="Tahoma" w:cs="Tahoma"/>
        </w:rPr>
      </w:pPr>
    </w:p>
    <w:p w14:paraId="7E5D203E"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1B965DA" w14:textId="77777777" w:rsidTr="004F72E8">
        <w:tc>
          <w:tcPr>
            <w:tcW w:w="2315" w:type="dxa"/>
            <w:shd w:val="pct5" w:color="auto" w:fill="auto"/>
          </w:tcPr>
          <w:p w14:paraId="55AAE8C7"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18B0F6AF"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57F449A0"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AA25BD7" w14:textId="77777777" w:rsidTr="004F72E8">
        <w:trPr>
          <w:trHeight w:val="685"/>
        </w:trPr>
        <w:tc>
          <w:tcPr>
            <w:tcW w:w="2315" w:type="dxa"/>
            <w:shd w:val="clear" w:color="auto" w:fill="auto"/>
            <w:vAlign w:val="center"/>
          </w:tcPr>
          <w:p w14:paraId="50853728" w14:textId="77777777" w:rsidR="009E258E" w:rsidRPr="00B437C3" w:rsidRDefault="009E258E" w:rsidP="004F72E8">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21A1E701"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5B27D34D" w14:textId="77777777" w:rsidR="009E258E" w:rsidRPr="00B437C3" w:rsidRDefault="009E258E" w:rsidP="00325C11">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21E204D2" w14:textId="77777777" w:rsidR="009E258E" w:rsidRPr="00B437C3" w:rsidRDefault="009E258E" w:rsidP="00325C11">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76DFA994" w14:textId="77777777" w:rsidR="009E258E" w:rsidRPr="00B437C3" w:rsidRDefault="009E258E" w:rsidP="00325C11">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D7982EE" w14:textId="77777777" w:rsidR="009E258E" w:rsidRPr="00B437C3" w:rsidRDefault="009E258E" w:rsidP="00325C11">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9A0E184" w14:textId="77777777" w:rsidR="009E258E" w:rsidRPr="00B437C3" w:rsidRDefault="009E258E" w:rsidP="00325C11">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6BF864EF" w14:textId="77777777" w:rsidR="009E258E" w:rsidRPr="00B437C3" w:rsidRDefault="009E258E" w:rsidP="004F72E8">
            <w:pPr>
              <w:ind w:left="493"/>
              <w:rPr>
                <w:rFonts w:ascii="Tahoma" w:hAnsi="Tahoma" w:cs="Tahoma"/>
                <w:lang w:val="es-ES_tradnl"/>
              </w:rPr>
            </w:pPr>
            <w:r w:rsidRPr="00B437C3">
              <w:rPr>
                <w:rFonts w:ascii="Tahoma" w:hAnsi="Tahoma" w:cs="Tahoma"/>
                <w:lang w:val="es-ES_tradnl"/>
              </w:rPr>
              <w:t xml:space="preserve"> </w:t>
            </w:r>
          </w:p>
          <w:p w14:paraId="334518D0" w14:textId="77777777" w:rsidR="009E258E" w:rsidRPr="00B437C3" w:rsidRDefault="009E258E" w:rsidP="004F72E8">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CD5C44B" w14:textId="77777777" w:rsidR="009E258E" w:rsidRPr="00B437C3" w:rsidRDefault="009E258E" w:rsidP="004F72E8">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FD85E31" w14:textId="77777777" w:rsidR="009E258E" w:rsidRPr="00B437C3" w:rsidRDefault="009E258E" w:rsidP="004F72E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A9F902" w14:textId="77777777" w:rsidR="009E258E" w:rsidRPr="00B437C3" w:rsidRDefault="009E258E" w:rsidP="009E258E">
      <w:pPr>
        <w:tabs>
          <w:tab w:val="left" w:pos="560"/>
        </w:tabs>
        <w:jc w:val="both"/>
        <w:rPr>
          <w:rFonts w:ascii="Tahoma" w:hAnsi="Tahoma" w:cs="Tahoma"/>
        </w:rPr>
      </w:pPr>
    </w:p>
    <w:p w14:paraId="50C29A84"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1A0DFE9" w14:textId="77777777" w:rsidTr="004F72E8">
        <w:tc>
          <w:tcPr>
            <w:tcW w:w="2315" w:type="dxa"/>
            <w:shd w:val="pct5" w:color="auto" w:fill="auto"/>
          </w:tcPr>
          <w:p w14:paraId="54AE9D28"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49CFF44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49DA2A98"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D94E08D" w14:textId="77777777" w:rsidTr="004F72E8">
        <w:trPr>
          <w:trHeight w:val="551"/>
        </w:trPr>
        <w:tc>
          <w:tcPr>
            <w:tcW w:w="2315" w:type="dxa"/>
            <w:shd w:val="clear" w:color="auto" w:fill="auto"/>
            <w:vAlign w:val="center"/>
          </w:tcPr>
          <w:p w14:paraId="23BACD8E" w14:textId="77777777" w:rsidR="009E258E" w:rsidRPr="00B437C3" w:rsidRDefault="009E258E" w:rsidP="004F72E8">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06C873E" w14:textId="77777777" w:rsidR="009E258E" w:rsidRPr="00B437C3" w:rsidRDefault="009E258E" w:rsidP="004F72E8">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6E8D3A60"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3B056172" w14:textId="77777777" w:rsidR="009E258E" w:rsidRPr="00B437C3" w:rsidRDefault="009E258E" w:rsidP="004F72E8">
            <w:pPr>
              <w:rPr>
                <w:rFonts w:ascii="Tahoma" w:hAnsi="Tahoma" w:cs="Tahoma"/>
              </w:rPr>
            </w:pPr>
            <w:r w:rsidRPr="00B437C3">
              <w:rPr>
                <w:rFonts w:ascii="Tahoma" w:hAnsi="Tahoma" w:cs="Tahoma"/>
              </w:rPr>
              <w:t>La Entidad Ejecutora deberá garantizar que el material de referencia sea de buena calidad y de marca reconocida.</w:t>
            </w:r>
          </w:p>
          <w:p w14:paraId="587833E5" w14:textId="77777777" w:rsidR="009E258E" w:rsidRPr="00B437C3" w:rsidRDefault="009E258E" w:rsidP="004F72E8">
            <w:pPr>
              <w:rPr>
                <w:rFonts w:ascii="Tahoma" w:hAnsi="Tahoma" w:cs="Tahoma"/>
              </w:rPr>
            </w:pPr>
            <w:r w:rsidRPr="00B437C3">
              <w:rPr>
                <w:rFonts w:ascii="Tahoma" w:hAnsi="Tahoma" w:cs="Tahoma"/>
              </w:rPr>
              <w:t>El insumo deberá tener los siguientes requisitos:</w:t>
            </w:r>
          </w:p>
          <w:p w14:paraId="166BBE19" w14:textId="77777777" w:rsidR="009E258E" w:rsidRPr="00B437C3" w:rsidRDefault="009E258E" w:rsidP="004F72E8">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3E6879C2" w14:textId="77777777" w:rsidR="009E258E" w:rsidRPr="00B437C3" w:rsidRDefault="009E258E" w:rsidP="004F72E8">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4913D58D" w14:textId="77777777" w:rsidR="009E258E" w:rsidRPr="00B437C3" w:rsidRDefault="009E258E" w:rsidP="004F72E8">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18F46668" w14:textId="77777777" w:rsidR="009E258E" w:rsidRPr="00B437C3" w:rsidRDefault="009E258E" w:rsidP="004F72E8">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730951A2" w14:textId="77777777" w:rsidR="009E258E" w:rsidRPr="00B437C3" w:rsidRDefault="009E258E" w:rsidP="004F72E8">
            <w:pPr>
              <w:rPr>
                <w:rFonts w:ascii="Tahoma" w:hAnsi="Tahoma" w:cs="Tahoma"/>
              </w:rPr>
            </w:pPr>
          </w:p>
          <w:p w14:paraId="478DBA59"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32C3F9"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776ACD" w14:textId="77777777" w:rsidR="009E258E" w:rsidRPr="00B437C3" w:rsidRDefault="009E258E" w:rsidP="009E258E">
      <w:pPr>
        <w:tabs>
          <w:tab w:val="left" w:pos="560"/>
        </w:tabs>
        <w:jc w:val="both"/>
        <w:rPr>
          <w:rFonts w:ascii="Tahoma" w:hAnsi="Tahoma" w:cs="Tahoma"/>
          <w:b/>
        </w:rPr>
      </w:pPr>
    </w:p>
    <w:p w14:paraId="1748EB67"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9E258E" w:rsidRPr="00B437C3" w14:paraId="191EBC8B" w14:textId="77777777" w:rsidTr="004F72E8">
        <w:trPr>
          <w:jc w:val="center"/>
        </w:trPr>
        <w:tc>
          <w:tcPr>
            <w:tcW w:w="2286" w:type="dxa"/>
            <w:shd w:val="pct5" w:color="auto" w:fill="auto"/>
          </w:tcPr>
          <w:p w14:paraId="637B9958"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3" w:type="dxa"/>
            <w:shd w:val="pct5" w:color="auto" w:fill="auto"/>
          </w:tcPr>
          <w:p w14:paraId="17B6B763"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14" w:type="dxa"/>
            <w:shd w:val="pct5" w:color="auto" w:fill="auto"/>
          </w:tcPr>
          <w:p w14:paraId="57A61273"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C0CA177" w14:textId="77777777" w:rsidTr="004F72E8">
        <w:trPr>
          <w:trHeight w:val="685"/>
          <w:jc w:val="center"/>
        </w:trPr>
        <w:tc>
          <w:tcPr>
            <w:tcW w:w="2286" w:type="dxa"/>
            <w:shd w:val="clear" w:color="auto" w:fill="auto"/>
            <w:vAlign w:val="center"/>
          </w:tcPr>
          <w:p w14:paraId="4B33D026" w14:textId="77777777" w:rsidR="009E258E" w:rsidRPr="00B437C3" w:rsidRDefault="009E258E" w:rsidP="004F72E8">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1DC52FBA"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30C4B7F5" w14:textId="77777777" w:rsidR="009E258E" w:rsidRPr="00B437C3" w:rsidRDefault="009E258E" w:rsidP="004F72E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05D1ED20"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6182A42A" w14:textId="77777777" w:rsidR="009E258E" w:rsidRPr="00B437C3" w:rsidRDefault="009E258E" w:rsidP="004F72E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6BE0BA4B"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2757C3B0"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6CFAF4E7"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72922412"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6B7EC4F1"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p>
          <w:p w14:paraId="79563BDF"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C43D09F" w14:textId="77777777" w:rsidR="009E258E" w:rsidRPr="00B437C3" w:rsidRDefault="009E258E" w:rsidP="004F72E8">
            <w:pPr>
              <w:tabs>
                <w:tab w:val="left" w:pos="360"/>
              </w:tabs>
              <w:adjustRightInd w:val="0"/>
              <w:spacing w:line="276" w:lineRule="auto"/>
              <w:contextualSpacing/>
              <w:jc w:val="both"/>
              <w:rPr>
                <w:rFonts w:ascii="Tahoma" w:hAnsi="Tahoma" w:cs="Tahoma"/>
                <w:b/>
                <w:color w:val="000000"/>
              </w:rPr>
            </w:pPr>
          </w:p>
          <w:p w14:paraId="50A75248" w14:textId="77777777" w:rsidR="009E258E" w:rsidRPr="00B437C3" w:rsidRDefault="009E258E" w:rsidP="004F72E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E0C6B00" w14:textId="77777777" w:rsidR="009E258E" w:rsidRPr="00B437C3" w:rsidRDefault="009E258E" w:rsidP="004F72E8">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7D71A67A" w14:textId="77777777" w:rsidR="009E258E" w:rsidRPr="00B437C3" w:rsidRDefault="009E258E" w:rsidP="004F72E8">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5B9B118B" w14:textId="77777777" w:rsidR="009E258E" w:rsidRDefault="009E258E" w:rsidP="009E258E">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6FCEDF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9E258E" w:rsidRPr="00B437C3" w14:paraId="093474DE" w14:textId="77777777" w:rsidTr="004F72E8">
        <w:tc>
          <w:tcPr>
            <w:tcW w:w="1691" w:type="dxa"/>
            <w:shd w:val="pct5" w:color="auto" w:fill="auto"/>
          </w:tcPr>
          <w:p w14:paraId="104303B7" w14:textId="77777777" w:rsidR="009E258E" w:rsidRPr="00B437C3" w:rsidRDefault="009E258E" w:rsidP="004F72E8">
            <w:pPr>
              <w:jc w:val="center"/>
              <w:rPr>
                <w:rFonts w:ascii="Tahoma" w:hAnsi="Tahoma" w:cs="Tahoma"/>
                <w:b/>
              </w:rPr>
            </w:pPr>
            <w:r w:rsidRPr="00B437C3">
              <w:rPr>
                <w:rFonts w:ascii="Tahoma" w:hAnsi="Tahoma" w:cs="Tahoma"/>
                <w:b/>
              </w:rPr>
              <w:lastRenderedPageBreak/>
              <w:t>MATERIAL</w:t>
            </w:r>
          </w:p>
        </w:tc>
        <w:tc>
          <w:tcPr>
            <w:tcW w:w="1273" w:type="dxa"/>
            <w:shd w:val="pct5" w:color="auto" w:fill="auto"/>
          </w:tcPr>
          <w:p w14:paraId="75F2402B"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430" w:type="dxa"/>
            <w:shd w:val="pct5" w:color="auto" w:fill="auto"/>
          </w:tcPr>
          <w:p w14:paraId="6994B6C4"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516B410C" w14:textId="77777777" w:rsidTr="004F72E8">
        <w:trPr>
          <w:trHeight w:val="2282"/>
        </w:trPr>
        <w:tc>
          <w:tcPr>
            <w:tcW w:w="1691" w:type="dxa"/>
            <w:shd w:val="clear" w:color="auto" w:fill="auto"/>
          </w:tcPr>
          <w:p w14:paraId="3C741F32" w14:textId="77777777" w:rsidR="009E258E" w:rsidRPr="00B437C3" w:rsidRDefault="009E258E" w:rsidP="004F72E8">
            <w:pPr>
              <w:jc w:val="center"/>
              <w:rPr>
                <w:rFonts w:ascii="Tahoma" w:hAnsi="Tahoma" w:cs="Tahoma"/>
                <w:b/>
                <w:bCs/>
              </w:rPr>
            </w:pPr>
          </w:p>
          <w:p w14:paraId="4DDDA3FE" w14:textId="77777777" w:rsidR="009E258E" w:rsidRPr="00B437C3" w:rsidRDefault="009E258E" w:rsidP="004F72E8">
            <w:pPr>
              <w:jc w:val="center"/>
              <w:rPr>
                <w:rFonts w:ascii="Tahoma" w:hAnsi="Tahoma" w:cs="Tahoma"/>
                <w:b/>
                <w:bCs/>
              </w:rPr>
            </w:pPr>
          </w:p>
          <w:p w14:paraId="4AE93784" w14:textId="77777777" w:rsidR="009E258E" w:rsidRPr="00B437C3" w:rsidRDefault="009E258E" w:rsidP="004F72E8">
            <w:pPr>
              <w:jc w:val="center"/>
              <w:rPr>
                <w:rFonts w:ascii="Tahoma" w:hAnsi="Tahoma" w:cs="Tahoma"/>
                <w:b/>
                <w:bCs/>
              </w:rPr>
            </w:pPr>
          </w:p>
          <w:p w14:paraId="7003A089" w14:textId="77777777" w:rsidR="009E258E" w:rsidRPr="00B437C3" w:rsidRDefault="009E258E" w:rsidP="004F72E8">
            <w:pPr>
              <w:jc w:val="center"/>
              <w:rPr>
                <w:rFonts w:ascii="Tahoma" w:hAnsi="Tahoma" w:cs="Tahoma"/>
                <w:b/>
                <w:bCs/>
              </w:rPr>
            </w:pPr>
          </w:p>
          <w:p w14:paraId="5632A2F3" w14:textId="77777777" w:rsidR="009E258E" w:rsidRPr="00B437C3" w:rsidRDefault="009E258E" w:rsidP="004F72E8">
            <w:pPr>
              <w:jc w:val="center"/>
              <w:rPr>
                <w:rFonts w:ascii="Tahoma" w:hAnsi="Tahoma" w:cs="Tahoma"/>
                <w:b/>
                <w:bCs/>
              </w:rPr>
            </w:pPr>
          </w:p>
          <w:p w14:paraId="6FA235CB" w14:textId="77777777" w:rsidR="009E258E" w:rsidRPr="00B437C3" w:rsidRDefault="009E258E" w:rsidP="004F72E8">
            <w:pPr>
              <w:jc w:val="center"/>
              <w:rPr>
                <w:rFonts w:ascii="Tahoma" w:hAnsi="Tahoma" w:cs="Tahoma"/>
                <w:b/>
                <w:bCs/>
              </w:rPr>
            </w:pPr>
          </w:p>
          <w:p w14:paraId="3CF68DB4" w14:textId="77777777" w:rsidR="009E258E" w:rsidRPr="00B437C3" w:rsidRDefault="009E258E" w:rsidP="004F72E8">
            <w:pPr>
              <w:jc w:val="center"/>
              <w:rPr>
                <w:rFonts w:ascii="Tahoma" w:hAnsi="Tahoma" w:cs="Tahoma"/>
                <w:b/>
                <w:bCs/>
              </w:rPr>
            </w:pPr>
          </w:p>
          <w:p w14:paraId="59A70E07" w14:textId="77777777" w:rsidR="009E258E" w:rsidRPr="00B437C3" w:rsidRDefault="009E258E" w:rsidP="004F72E8">
            <w:pPr>
              <w:jc w:val="center"/>
              <w:rPr>
                <w:rFonts w:ascii="Tahoma" w:hAnsi="Tahoma" w:cs="Tahoma"/>
                <w:b/>
                <w:bCs/>
              </w:rPr>
            </w:pPr>
          </w:p>
          <w:p w14:paraId="78D20200" w14:textId="77777777" w:rsidR="009E258E" w:rsidRPr="00B437C3" w:rsidRDefault="009E258E" w:rsidP="004F72E8">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2BA3A393" w14:textId="77777777" w:rsidR="009E258E" w:rsidRPr="00B437C3" w:rsidRDefault="009E258E" w:rsidP="004F72E8">
            <w:pPr>
              <w:jc w:val="center"/>
              <w:rPr>
                <w:rFonts w:ascii="Tahoma" w:hAnsi="Tahoma" w:cs="Tahoma"/>
                <w:b/>
                <w:bCs/>
              </w:rPr>
            </w:pPr>
            <w:r w:rsidRPr="00B437C3">
              <w:rPr>
                <w:rFonts w:ascii="Tahoma" w:hAnsi="Tahoma" w:cs="Tahoma"/>
                <w:b/>
              </w:rPr>
              <w:t>PZA</w:t>
            </w:r>
          </w:p>
        </w:tc>
        <w:tc>
          <w:tcPr>
            <w:tcW w:w="6430" w:type="dxa"/>
            <w:shd w:val="clear" w:color="auto" w:fill="auto"/>
          </w:tcPr>
          <w:p w14:paraId="3FC715B2"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53981897" w14:textId="77777777" w:rsidR="009E258E" w:rsidRPr="00B437C3" w:rsidRDefault="009E258E" w:rsidP="004F72E8">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CF44B46" w14:textId="77777777" w:rsidR="009E258E" w:rsidRPr="00B437C3" w:rsidRDefault="009E258E" w:rsidP="004F72E8">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2F87DEC" w14:textId="77777777" w:rsidR="009E258E" w:rsidRPr="00B437C3" w:rsidRDefault="009E258E" w:rsidP="004F72E8">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20370C4"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0A0B96"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AB551C" w14:textId="77777777" w:rsidR="009E258E" w:rsidRDefault="009E258E" w:rsidP="009E258E">
      <w:pPr>
        <w:widowControl w:val="0"/>
        <w:tabs>
          <w:tab w:val="left" w:pos="560"/>
        </w:tabs>
        <w:autoSpaceDE w:val="0"/>
        <w:autoSpaceDN w:val="0"/>
        <w:jc w:val="both"/>
        <w:rPr>
          <w:rFonts w:ascii="Tahoma" w:hAnsi="Tahoma" w:cs="Tahoma"/>
          <w:b/>
        </w:rPr>
      </w:pPr>
    </w:p>
    <w:p w14:paraId="39ECCE4A"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9E258E" w:rsidRPr="00B437C3" w14:paraId="0A6515DD" w14:textId="77777777" w:rsidTr="004F72E8">
        <w:tc>
          <w:tcPr>
            <w:tcW w:w="1969" w:type="dxa"/>
            <w:shd w:val="pct5" w:color="auto" w:fill="auto"/>
          </w:tcPr>
          <w:p w14:paraId="4CB2D2C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2" w:type="dxa"/>
            <w:shd w:val="pct5" w:color="auto" w:fill="auto"/>
          </w:tcPr>
          <w:p w14:paraId="034D441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153" w:type="dxa"/>
            <w:shd w:val="pct5" w:color="auto" w:fill="auto"/>
          </w:tcPr>
          <w:p w14:paraId="4638C186"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CF809E6" w14:textId="77777777" w:rsidTr="004F72E8">
        <w:trPr>
          <w:trHeight w:val="685"/>
        </w:trPr>
        <w:tc>
          <w:tcPr>
            <w:tcW w:w="1969" w:type="dxa"/>
            <w:shd w:val="clear" w:color="auto" w:fill="auto"/>
            <w:vAlign w:val="center"/>
          </w:tcPr>
          <w:p w14:paraId="63048424"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3F4E5682"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3B59959D" w14:textId="77777777" w:rsidR="009E258E" w:rsidRPr="00B437C3" w:rsidRDefault="009E258E" w:rsidP="004F72E8">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76CD8073" w14:textId="77777777" w:rsidR="009E258E" w:rsidRPr="00B437C3" w:rsidRDefault="009E258E" w:rsidP="004F72E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4C5A281" w14:textId="77777777" w:rsidR="009E258E" w:rsidRPr="00B437C3" w:rsidRDefault="009E258E" w:rsidP="004F72E8">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2A0B0FF" w14:textId="77777777" w:rsidR="009E258E" w:rsidRPr="00F71BFC" w:rsidRDefault="009E258E" w:rsidP="009E258E">
      <w:pPr>
        <w:widowControl w:val="0"/>
        <w:tabs>
          <w:tab w:val="left" w:pos="560"/>
        </w:tabs>
        <w:autoSpaceDE w:val="0"/>
        <w:autoSpaceDN w:val="0"/>
        <w:jc w:val="both"/>
        <w:rPr>
          <w:rFonts w:ascii="Tahoma" w:hAnsi="Tahoma" w:cs="Tahoma"/>
          <w:b/>
        </w:rPr>
      </w:pPr>
    </w:p>
    <w:p w14:paraId="69B2E49A" w14:textId="77777777" w:rsidR="009E258E" w:rsidRPr="00F71BFC" w:rsidRDefault="009E258E" w:rsidP="00325C11">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9E258E" w:rsidRPr="00B437C3" w14:paraId="49A0CF8B" w14:textId="77777777" w:rsidTr="004F72E8">
        <w:tc>
          <w:tcPr>
            <w:tcW w:w="1696" w:type="dxa"/>
            <w:shd w:val="pct5" w:color="auto" w:fill="auto"/>
          </w:tcPr>
          <w:p w14:paraId="0EF8CA1B"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560" w:type="dxa"/>
            <w:shd w:val="pct5" w:color="auto" w:fill="auto"/>
          </w:tcPr>
          <w:p w14:paraId="796E3656"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66" w:type="dxa"/>
            <w:shd w:val="pct5" w:color="auto" w:fill="auto"/>
          </w:tcPr>
          <w:p w14:paraId="14277AD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12F4D10" w14:textId="77777777" w:rsidTr="004F72E8">
        <w:trPr>
          <w:trHeight w:val="685"/>
        </w:trPr>
        <w:tc>
          <w:tcPr>
            <w:tcW w:w="1696" w:type="dxa"/>
            <w:shd w:val="clear" w:color="auto" w:fill="auto"/>
            <w:vAlign w:val="center"/>
          </w:tcPr>
          <w:p w14:paraId="3946D2E0"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6D14AADF" w14:textId="77777777" w:rsidR="009E258E" w:rsidRPr="00B437C3" w:rsidRDefault="009E258E" w:rsidP="004F72E8">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4CEC2280" w14:textId="77777777" w:rsidR="009E258E" w:rsidRPr="00B437C3" w:rsidRDefault="009E258E" w:rsidP="004F72E8">
            <w:pPr>
              <w:rPr>
                <w:rFonts w:ascii="Tahoma" w:hAnsi="Tahoma" w:cs="Tahoma"/>
                <w:b/>
              </w:rPr>
            </w:pPr>
            <w:r w:rsidRPr="00B437C3">
              <w:rPr>
                <w:rFonts w:ascii="Tahoma" w:hAnsi="Tahoma" w:cs="Tahoma"/>
                <w:b/>
              </w:rPr>
              <w:t>1.Requisitos sobre el producto</w:t>
            </w:r>
          </w:p>
          <w:p w14:paraId="19F45B26" w14:textId="77777777" w:rsidR="009E258E" w:rsidRPr="00B437C3" w:rsidRDefault="009E258E" w:rsidP="004F72E8">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4E5981B1" w14:textId="77777777" w:rsidR="009E258E" w:rsidRPr="00B437C3" w:rsidRDefault="009E258E" w:rsidP="004F72E8">
            <w:pPr>
              <w:rPr>
                <w:rFonts w:ascii="Tahoma" w:hAnsi="Tahoma" w:cs="Tahoma"/>
              </w:rPr>
            </w:pPr>
            <w:r w:rsidRPr="00B437C3">
              <w:rPr>
                <w:rFonts w:ascii="Tahoma" w:hAnsi="Tahoma" w:cs="Tahoma"/>
              </w:rPr>
              <w:t>Las corrugas de ambos sectores en las barras tienen que tener una misma separación y una misma inclinación.</w:t>
            </w:r>
          </w:p>
          <w:p w14:paraId="5AD148AD" w14:textId="77777777" w:rsidR="009E258E" w:rsidRPr="00B437C3" w:rsidRDefault="009E258E" w:rsidP="004F72E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9DE0BD6" w14:textId="77777777" w:rsidR="009E258E" w:rsidRPr="00B437C3" w:rsidRDefault="009E258E" w:rsidP="004F72E8">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4678D54D" w14:textId="77777777" w:rsidR="009E258E" w:rsidRPr="00B437C3" w:rsidRDefault="009E258E" w:rsidP="004F72E8">
            <w:pPr>
              <w:rPr>
                <w:rFonts w:ascii="Tahoma" w:hAnsi="Tahoma" w:cs="Tahoma"/>
              </w:rPr>
            </w:pPr>
          </w:p>
          <w:p w14:paraId="249BCC88" w14:textId="77777777" w:rsidR="009E258E" w:rsidRPr="00666834" w:rsidRDefault="009E258E" w:rsidP="004F72E8">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080243EB" w14:textId="77777777" w:rsidR="009E258E" w:rsidRPr="00B437C3" w:rsidRDefault="009E258E" w:rsidP="004F72E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9F43EEC" w14:textId="77777777" w:rsidR="009E258E" w:rsidRPr="001F7AA5" w:rsidRDefault="009E258E" w:rsidP="004F72E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A1ED88D" w14:textId="77777777" w:rsidR="009E258E" w:rsidRPr="00DF1D9A" w:rsidRDefault="009E258E" w:rsidP="00325C11">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5C665384"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lastRenderedPageBreak/>
              <w:t>Perímetro (mm)                             18.80 mm.</w:t>
            </w:r>
            <w:r w:rsidRPr="00B437C3">
              <w:rPr>
                <w:rFonts w:ascii="Tahoma" w:hAnsi="Tahoma" w:cs="Tahoma"/>
                <w:lang w:val="pt-BR"/>
              </w:rPr>
              <w:br w:type="page"/>
              <w:t xml:space="preserve">          </w:t>
            </w:r>
          </w:p>
          <w:p w14:paraId="5C9ED4EE"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45B9077"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57C2158C"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BC1806A"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59683334"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D8143C9"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33122D18"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5B58B899"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5AEBF56" w14:textId="77777777" w:rsidR="009E258E" w:rsidRPr="00B437C3" w:rsidRDefault="009E258E" w:rsidP="00325C11">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BEF4CD0" w14:textId="77777777" w:rsidR="009E258E" w:rsidRPr="00B437C3" w:rsidRDefault="009E258E" w:rsidP="004F72E8">
            <w:pPr>
              <w:spacing w:line="276" w:lineRule="auto"/>
              <w:ind w:left="458"/>
              <w:rPr>
                <w:rFonts w:ascii="Tahoma" w:hAnsi="Tahoma" w:cs="Tahoma"/>
              </w:rPr>
            </w:pPr>
          </w:p>
          <w:p w14:paraId="3662AA18"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242F18" w14:textId="77777777" w:rsidR="009E258E" w:rsidRPr="00B437C3" w:rsidRDefault="009E258E" w:rsidP="004F72E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AC3222" w14:textId="77777777" w:rsidR="009E258E" w:rsidRPr="00B437C3" w:rsidRDefault="009E258E" w:rsidP="009E258E">
      <w:pPr>
        <w:tabs>
          <w:tab w:val="left" w:pos="560"/>
        </w:tabs>
        <w:jc w:val="both"/>
        <w:rPr>
          <w:rFonts w:ascii="Tahoma" w:hAnsi="Tahoma" w:cs="Tahoma"/>
          <w:b/>
        </w:rPr>
      </w:pPr>
    </w:p>
    <w:p w14:paraId="3F0C3298"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9E258E" w:rsidRPr="00B437C3" w14:paraId="6D0A9507" w14:textId="77777777" w:rsidTr="004F72E8">
        <w:tc>
          <w:tcPr>
            <w:tcW w:w="1694" w:type="dxa"/>
            <w:shd w:val="pct5" w:color="auto" w:fill="auto"/>
          </w:tcPr>
          <w:p w14:paraId="51FDCECE"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3" w:type="dxa"/>
            <w:shd w:val="pct5" w:color="auto" w:fill="auto"/>
          </w:tcPr>
          <w:p w14:paraId="10F389A8"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427" w:type="dxa"/>
            <w:shd w:val="pct5" w:color="auto" w:fill="auto"/>
          </w:tcPr>
          <w:p w14:paraId="69F4BD2F"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AED7D47" w14:textId="77777777" w:rsidTr="004F72E8">
        <w:trPr>
          <w:trHeight w:val="685"/>
        </w:trPr>
        <w:tc>
          <w:tcPr>
            <w:tcW w:w="1694" w:type="dxa"/>
            <w:shd w:val="clear" w:color="auto" w:fill="auto"/>
            <w:vAlign w:val="center"/>
          </w:tcPr>
          <w:p w14:paraId="4A042F65"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D9B074A" w14:textId="77777777" w:rsidR="009E258E" w:rsidRPr="00B437C3" w:rsidRDefault="009E258E" w:rsidP="004F72E8">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5F73744D" w14:textId="77777777" w:rsidR="009E258E" w:rsidRPr="00B437C3" w:rsidRDefault="009E258E" w:rsidP="004F72E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B41A6AE" w14:textId="77777777" w:rsidR="009E258E" w:rsidRPr="00B437C3" w:rsidRDefault="009E258E" w:rsidP="004F72E8">
            <w:pPr>
              <w:rPr>
                <w:rFonts w:ascii="Tahoma" w:hAnsi="Tahoma" w:cs="Tahoma"/>
              </w:rPr>
            </w:pPr>
            <w:r w:rsidRPr="00B437C3">
              <w:rPr>
                <w:rFonts w:ascii="Tahoma" w:hAnsi="Tahoma" w:cs="Tahoma"/>
              </w:rPr>
              <w:t>Barras de 12 m. de longitud, siendo necesario el siguiente diámetro: 3/8”.</w:t>
            </w:r>
          </w:p>
          <w:p w14:paraId="50A452F4" w14:textId="77777777" w:rsidR="009E258E" w:rsidRPr="00B437C3" w:rsidRDefault="009E258E" w:rsidP="004F72E8">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4B0F2A4A" w14:textId="77777777" w:rsidR="009E258E" w:rsidRPr="00B437C3" w:rsidRDefault="009E258E" w:rsidP="004F72E8">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FD635F2" w14:textId="77777777" w:rsidR="009E258E" w:rsidRPr="00B437C3" w:rsidRDefault="009E258E" w:rsidP="004F72E8">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7E04F51" w14:textId="77777777" w:rsidR="009E258E" w:rsidRDefault="009E258E" w:rsidP="004F72E8">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734FBE6C" w14:textId="77777777" w:rsidR="009E258E" w:rsidRPr="00666834" w:rsidRDefault="009E258E" w:rsidP="004F72E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54939EE"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54053AC"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FD6E31F" w14:textId="77777777" w:rsidR="009E258E" w:rsidRPr="00B437C3" w:rsidRDefault="009E258E" w:rsidP="00325C11">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31D3FCFF" w14:textId="77777777" w:rsidR="009E258E" w:rsidRPr="00B437C3" w:rsidRDefault="009E258E" w:rsidP="00325C11">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C9D8938"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32A6073B"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6702CC4"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387215DF"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BBDEE79"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10723EFF"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09E78878" w14:textId="77777777" w:rsidR="009E258E" w:rsidRPr="00B437C3" w:rsidRDefault="009E258E" w:rsidP="00325C11">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126B102E" w14:textId="77777777" w:rsidR="009E258E" w:rsidRPr="00B437C3" w:rsidRDefault="009E258E" w:rsidP="004F72E8">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30586B1C" w14:textId="77777777" w:rsidR="009E258E" w:rsidRPr="00B437C3" w:rsidRDefault="009E258E" w:rsidP="004F72E8">
            <w:pPr>
              <w:rPr>
                <w:rFonts w:ascii="Tahoma" w:hAnsi="Tahoma" w:cs="Tahoma"/>
              </w:rPr>
            </w:pPr>
            <w:r w:rsidRPr="00B437C3">
              <w:rPr>
                <w:rFonts w:ascii="Tahoma" w:hAnsi="Tahoma" w:cs="Tahoma"/>
              </w:rPr>
              <w:lastRenderedPageBreak/>
              <w:t>En ningún caso se deberá proveer barras de fabricación desconocida o que no lleven el sello de calidad de fábrica.</w:t>
            </w:r>
            <w:r w:rsidRPr="00B437C3">
              <w:rPr>
                <w:rFonts w:ascii="Tahoma" w:hAnsi="Tahoma" w:cs="Tahoma"/>
              </w:rPr>
              <w:br w:type="page"/>
            </w:r>
          </w:p>
          <w:p w14:paraId="4B11E611" w14:textId="77777777" w:rsidR="009E258E" w:rsidRPr="00B437C3" w:rsidRDefault="009E258E" w:rsidP="004F72E8">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08B3EC4D"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7CFC71" w14:textId="77777777" w:rsidR="009E258E" w:rsidRPr="00B437C3" w:rsidRDefault="009E258E" w:rsidP="004F72E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EBDAF2" w14:textId="77777777" w:rsidR="009E258E" w:rsidRPr="00B437C3" w:rsidRDefault="009E258E" w:rsidP="009E258E">
      <w:pPr>
        <w:tabs>
          <w:tab w:val="left" w:pos="560"/>
        </w:tabs>
        <w:jc w:val="both"/>
        <w:rPr>
          <w:rFonts w:ascii="Tahoma" w:hAnsi="Tahoma" w:cs="Tahoma"/>
          <w:b/>
        </w:rPr>
      </w:pPr>
    </w:p>
    <w:p w14:paraId="5A3B3AB2"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E258E" w:rsidRPr="00B437C3" w14:paraId="51EAAB93" w14:textId="77777777" w:rsidTr="004F72E8">
        <w:tc>
          <w:tcPr>
            <w:tcW w:w="1696" w:type="dxa"/>
            <w:shd w:val="pct5" w:color="auto" w:fill="auto"/>
          </w:tcPr>
          <w:p w14:paraId="2D47B521"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6" w:type="dxa"/>
            <w:shd w:val="pct5" w:color="auto" w:fill="auto"/>
          </w:tcPr>
          <w:p w14:paraId="32FC6D22"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521" w:type="dxa"/>
            <w:shd w:val="pct5" w:color="auto" w:fill="auto"/>
          </w:tcPr>
          <w:p w14:paraId="18F38965"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47C86FF" w14:textId="77777777" w:rsidTr="004F72E8">
        <w:trPr>
          <w:trHeight w:val="7356"/>
        </w:trPr>
        <w:tc>
          <w:tcPr>
            <w:tcW w:w="1696" w:type="dxa"/>
            <w:shd w:val="clear" w:color="auto" w:fill="auto"/>
            <w:vAlign w:val="center"/>
          </w:tcPr>
          <w:p w14:paraId="32C515F9"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4DE8B6B1" w14:textId="77777777" w:rsidR="009E258E" w:rsidRPr="00B437C3" w:rsidRDefault="009E258E" w:rsidP="004F72E8">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73B577D8"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13C3879E" w14:textId="77777777" w:rsidR="009E258E" w:rsidRPr="00B437C3" w:rsidRDefault="009E258E" w:rsidP="004F72E8">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F366C79" w14:textId="77777777" w:rsidR="009E258E" w:rsidRPr="00B437C3" w:rsidRDefault="009E258E" w:rsidP="004F72E8">
            <w:pPr>
              <w:rPr>
                <w:rFonts w:ascii="Tahoma" w:hAnsi="Tahoma" w:cs="Tahoma"/>
              </w:rPr>
            </w:pPr>
            <w:r w:rsidRPr="00B437C3">
              <w:rPr>
                <w:rFonts w:ascii="Tahoma" w:hAnsi="Tahoma" w:cs="Tahoma"/>
              </w:rPr>
              <w:t>Las corrugas de ambos sectores en las barras tienen que tener una misma separación y una misma inclinación.</w:t>
            </w:r>
          </w:p>
          <w:p w14:paraId="75EC4102" w14:textId="77777777" w:rsidR="009E258E" w:rsidRPr="00B437C3" w:rsidRDefault="009E258E" w:rsidP="004F72E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386EEE1" w14:textId="77777777" w:rsidR="009E258E" w:rsidRPr="00B437C3" w:rsidRDefault="009E258E" w:rsidP="004F72E8">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6A86D8AC" w14:textId="77777777" w:rsidR="009E258E" w:rsidRPr="00B437C3" w:rsidRDefault="009E258E" w:rsidP="004F72E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2331B65" w14:textId="77777777" w:rsidR="009E258E" w:rsidRPr="00B437C3" w:rsidRDefault="009E258E" w:rsidP="004F72E8">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0DAED486"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71BE290"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53CF6589" w14:textId="77777777" w:rsidR="009E258E" w:rsidRPr="00B437C3" w:rsidRDefault="009E258E" w:rsidP="00325C11">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6770D96"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0512503"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4059EAF"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56A57B10"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56EE656"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A873CB2"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21304F22" w14:textId="77777777" w:rsidR="009E258E" w:rsidRPr="00B437C3" w:rsidRDefault="009E258E" w:rsidP="00325C11">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5558965B"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8CF414" w14:textId="77777777" w:rsidR="009E258E" w:rsidRPr="00B437C3" w:rsidRDefault="009E258E" w:rsidP="004F72E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53B569" w14:textId="77777777" w:rsidR="009E258E" w:rsidRDefault="009E258E" w:rsidP="009E258E">
      <w:pPr>
        <w:tabs>
          <w:tab w:val="left" w:pos="560"/>
        </w:tabs>
        <w:jc w:val="both"/>
        <w:rPr>
          <w:rFonts w:ascii="Tahoma" w:hAnsi="Tahoma" w:cs="Tahoma"/>
          <w:b/>
        </w:rPr>
      </w:pPr>
    </w:p>
    <w:p w14:paraId="2E634FA4" w14:textId="77777777" w:rsidR="009E258E" w:rsidRDefault="009E258E" w:rsidP="00325C11">
      <w:pPr>
        <w:numPr>
          <w:ilvl w:val="0"/>
          <w:numId w:val="112"/>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E258E" w14:paraId="6B5B4445" w14:textId="77777777" w:rsidTr="004F72E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2F31FE5" w14:textId="77777777" w:rsidR="009E258E" w:rsidRDefault="009E258E" w:rsidP="004F72E8">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41B5B73" w14:textId="77777777" w:rsidR="009E258E" w:rsidRDefault="009E258E" w:rsidP="004F72E8">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8901AA7" w14:textId="77777777" w:rsidR="009E258E" w:rsidRDefault="009E258E" w:rsidP="004F72E8">
            <w:pPr>
              <w:jc w:val="center"/>
              <w:rPr>
                <w:rFonts w:ascii="Tahoma" w:hAnsi="Tahoma" w:cs="Tahoma"/>
                <w:b/>
              </w:rPr>
            </w:pPr>
            <w:r>
              <w:rPr>
                <w:rFonts w:ascii="Tahoma" w:hAnsi="Tahoma" w:cs="Tahoma"/>
                <w:b/>
              </w:rPr>
              <w:t>DESCRIPCIÓN</w:t>
            </w:r>
          </w:p>
        </w:tc>
      </w:tr>
      <w:tr w:rsidR="009E258E" w14:paraId="5BA31ADF" w14:textId="77777777" w:rsidTr="004F72E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756EF79" w14:textId="77777777" w:rsidR="009E258E" w:rsidRDefault="009E258E" w:rsidP="004F72E8">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D2DB7B8" w14:textId="77777777" w:rsidR="009E258E" w:rsidRDefault="009E258E" w:rsidP="004F72E8">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DEDE19C" w14:textId="77777777" w:rsidR="009E258E" w:rsidRDefault="009E258E" w:rsidP="004F72E8">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9F520B8" w14:textId="77777777" w:rsidR="009E258E" w:rsidRDefault="009E258E" w:rsidP="004F72E8">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2BF52735" w14:textId="77777777" w:rsidR="009E258E" w:rsidRDefault="009E258E" w:rsidP="004F72E8">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76EDF976" w14:textId="77777777" w:rsidR="009E258E" w:rsidRDefault="009E258E" w:rsidP="004F72E8">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2882293" w14:textId="77777777" w:rsidR="009E258E" w:rsidRPr="00F44742" w:rsidRDefault="009E258E" w:rsidP="004F72E8">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lastRenderedPageBreak/>
              <w:t>3. Almacenamiento:</w:t>
            </w:r>
            <w:r>
              <w:rPr>
                <w:rFonts w:ascii="Tahoma" w:hAnsi="Tahoma" w:cs="Tahoma"/>
                <w:color w:val="000000"/>
              </w:rPr>
              <w:t xml:space="preserve"> Se debe almacenar en lugares libres de agentes externos.</w:t>
            </w:r>
          </w:p>
        </w:tc>
      </w:tr>
    </w:tbl>
    <w:p w14:paraId="1B4AC311" w14:textId="77777777" w:rsidR="009E258E" w:rsidRDefault="009E258E" w:rsidP="009E258E">
      <w:pPr>
        <w:tabs>
          <w:tab w:val="left" w:pos="560"/>
        </w:tabs>
        <w:jc w:val="both"/>
        <w:rPr>
          <w:rFonts w:ascii="Tahoma" w:hAnsi="Tahoma" w:cs="Tahoma"/>
          <w:b/>
        </w:rPr>
      </w:pPr>
    </w:p>
    <w:p w14:paraId="1E2A25CA"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B17EE93" w14:textId="77777777" w:rsidTr="004F72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F87C37" w14:textId="77777777" w:rsidR="009E258E" w:rsidRPr="00B437C3" w:rsidRDefault="009E258E" w:rsidP="004F72E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C22EE9" w14:textId="77777777" w:rsidR="009E258E" w:rsidRPr="00B437C3" w:rsidRDefault="009E258E" w:rsidP="004F72E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8E6DD2" w14:textId="77777777" w:rsidR="009E258E" w:rsidRPr="00B437C3" w:rsidRDefault="009E258E" w:rsidP="004F72E8">
            <w:pPr>
              <w:autoSpaceDN w:val="0"/>
              <w:spacing w:line="256" w:lineRule="auto"/>
              <w:jc w:val="center"/>
              <w:rPr>
                <w:rFonts w:ascii="Tahoma" w:hAnsi="Tahoma" w:cs="Tahoma"/>
                <w:b/>
              </w:rPr>
            </w:pPr>
            <w:r w:rsidRPr="00B437C3">
              <w:rPr>
                <w:rFonts w:ascii="Tahoma" w:hAnsi="Tahoma" w:cs="Tahoma"/>
                <w:b/>
              </w:rPr>
              <w:t>DESCRIPCION</w:t>
            </w:r>
          </w:p>
        </w:tc>
      </w:tr>
      <w:tr w:rsidR="009E258E" w:rsidRPr="00B437C3" w14:paraId="64A3C707" w14:textId="77777777" w:rsidTr="004F72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285CB7" w14:textId="77777777" w:rsidR="009E258E" w:rsidRPr="00B437C3" w:rsidRDefault="009E258E" w:rsidP="004F72E8">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798DC1" w14:textId="77777777" w:rsidR="009E258E" w:rsidRPr="00B437C3" w:rsidRDefault="009E258E" w:rsidP="004F72E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D400493"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3BFC3E9D" w14:textId="77777777" w:rsidR="009E258E" w:rsidRPr="00B437C3" w:rsidRDefault="009E258E" w:rsidP="004F72E8">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56FAE440" w14:textId="77777777" w:rsidR="009E258E" w:rsidRPr="00B437C3" w:rsidRDefault="009E258E" w:rsidP="004F72E8">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2135592" w14:textId="77777777" w:rsidR="009E258E" w:rsidRPr="00B437C3" w:rsidRDefault="009E258E" w:rsidP="004F72E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AC6B893" w14:textId="77777777" w:rsidR="009E258E" w:rsidRPr="00B437C3" w:rsidRDefault="009E258E" w:rsidP="004F72E8">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A173979" w14:textId="77777777" w:rsidR="009E258E" w:rsidRPr="00B437C3" w:rsidRDefault="009E258E" w:rsidP="009E258E">
      <w:pPr>
        <w:tabs>
          <w:tab w:val="left" w:pos="560"/>
        </w:tabs>
        <w:jc w:val="both"/>
        <w:rPr>
          <w:rFonts w:ascii="Tahoma" w:hAnsi="Tahoma" w:cs="Tahoma"/>
          <w:b/>
        </w:rPr>
      </w:pPr>
    </w:p>
    <w:p w14:paraId="6804C04E"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E258E" w:rsidRPr="00B437C3" w14:paraId="71717F08" w14:textId="77777777" w:rsidTr="004F72E8">
        <w:tc>
          <w:tcPr>
            <w:tcW w:w="2296" w:type="dxa"/>
            <w:shd w:val="pct5" w:color="auto" w:fill="auto"/>
          </w:tcPr>
          <w:p w14:paraId="1952592A" w14:textId="77777777" w:rsidR="009E258E" w:rsidRPr="00B437C3" w:rsidRDefault="009E258E" w:rsidP="004F72E8">
            <w:pPr>
              <w:rPr>
                <w:rFonts w:ascii="Tahoma" w:hAnsi="Tahoma" w:cs="Tahoma"/>
                <w:b/>
              </w:rPr>
            </w:pPr>
            <w:r w:rsidRPr="00B437C3">
              <w:rPr>
                <w:rFonts w:ascii="Tahoma" w:hAnsi="Tahoma" w:cs="Tahoma"/>
                <w:b/>
              </w:rPr>
              <w:t>MATERIAL</w:t>
            </w:r>
          </w:p>
        </w:tc>
        <w:tc>
          <w:tcPr>
            <w:tcW w:w="1192" w:type="dxa"/>
            <w:shd w:val="pct5" w:color="auto" w:fill="auto"/>
          </w:tcPr>
          <w:p w14:paraId="07335828" w14:textId="77777777" w:rsidR="009E258E" w:rsidRPr="00B437C3" w:rsidRDefault="009E258E" w:rsidP="004F72E8">
            <w:pPr>
              <w:rPr>
                <w:rFonts w:ascii="Tahoma" w:hAnsi="Tahoma" w:cs="Tahoma"/>
                <w:b/>
              </w:rPr>
            </w:pPr>
            <w:r w:rsidRPr="00B437C3">
              <w:rPr>
                <w:rFonts w:ascii="Tahoma" w:hAnsi="Tahoma" w:cs="Tahoma"/>
                <w:b/>
              </w:rPr>
              <w:t>UNIDAD</w:t>
            </w:r>
          </w:p>
        </w:tc>
        <w:tc>
          <w:tcPr>
            <w:tcW w:w="6005" w:type="dxa"/>
            <w:shd w:val="pct5" w:color="auto" w:fill="auto"/>
          </w:tcPr>
          <w:p w14:paraId="57C9BD56"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3AAC89AA" w14:textId="77777777" w:rsidTr="004F72E8">
        <w:trPr>
          <w:trHeight w:val="685"/>
        </w:trPr>
        <w:tc>
          <w:tcPr>
            <w:tcW w:w="2296" w:type="dxa"/>
            <w:shd w:val="clear" w:color="auto" w:fill="auto"/>
            <w:vAlign w:val="center"/>
          </w:tcPr>
          <w:p w14:paraId="2A233A3D" w14:textId="77777777" w:rsidR="009E258E" w:rsidRPr="00B437C3" w:rsidRDefault="009E258E" w:rsidP="004F72E8">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247DF208" w14:textId="77777777" w:rsidR="009E258E" w:rsidRPr="00B437C3" w:rsidRDefault="009E258E" w:rsidP="004F72E8">
            <w:pPr>
              <w:rPr>
                <w:rFonts w:ascii="Tahoma" w:hAnsi="Tahoma" w:cs="Tahoma"/>
                <w:b/>
              </w:rPr>
            </w:pPr>
            <w:r w:rsidRPr="00B437C3">
              <w:rPr>
                <w:rFonts w:ascii="Tahoma" w:hAnsi="Tahoma" w:cs="Tahoma"/>
                <w:b/>
              </w:rPr>
              <w:t>PZA</w:t>
            </w:r>
          </w:p>
        </w:tc>
        <w:tc>
          <w:tcPr>
            <w:tcW w:w="6005" w:type="dxa"/>
            <w:shd w:val="clear" w:color="auto" w:fill="auto"/>
          </w:tcPr>
          <w:p w14:paraId="0EBAD568" w14:textId="77777777" w:rsidR="009E258E" w:rsidRPr="00B437C3" w:rsidRDefault="009E258E" w:rsidP="004F72E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099A89C" w14:textId="77777777" w:rsidR="009E258E" w:rsidRPr="00B437C3" w:rsidRDefault="009E258E" w:rsidP="004F72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11E63A7F" w14:textId="77777777" w:rsidR="009E258E" w:rsidRPr="00B437C3" w:rsidRDefault="009E258E" w:rsidP="004F72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485EDB19" w14:textId="77777777" w:rsidR="009E258E" w:rsidRPr="00B437C3" w:rsidRDefault="009E258E" w:rsidP="004F72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7A083A6D" w14:textId="77777777" w:rsidR="009E258E" w:rsidRPr="00B437C3" w:rsidRDefault="009E258E" w:rsidP="004F72E8">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28B65A77" w14:textId="77777777" w:rsidR="009E258E" w:rsidRPr="00B437C3" w:rsidRDefault="009E258E" w:rsidP="00325C11">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76B94C3D" w14:textId="77777777" w:rsidR="009E258E" w:rsidRPr="00B437C3" w:rsidRDefault="009E258E" w:rsidP="00325C11">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DAEA52A" w14:textId="77777777" w:rsidR="009E258E" w:rsidRPr="00B437C3" w:rsidRDefault="009E258E" w:rsidP="00325C11">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70031066" w14:textId="77777777" w:rsidR="009E258E" w:rsidRPr="00B437C3" w:rsidRDefault="009E258E" w:rsidP="00325C11">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40991895" w14:textId="77777777" w:rsidR="009E258E" w:rsidRPr="004D6C30" w:rsidRDefault="009E258E" w:rsidP="00325C11">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C50EBF6" w14:textId="77777777" w:rsidR="009E258E" w:rsidRPr="00B437C3" w:rsidRDefault="009E258E" w:rsidP="004F72E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779226B" w14:textId="77777777" w:rsidR="009E258E" w:rsidRPr="007E7397" w:rsidRDefault="009E258E" w:rsidP="004F72E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D2A4BD8" w14:textId="77777777" w:rsidR="009E258E" w:rsidRPr="00B437C3" w:rsidRDefault="009E258E" w:rsidP="004F72E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82A23B1" w14:textId="77777777" w:rsidR="009E258E" w:rsidRPr="00B437C3" w:rsidRDefault="009E258E" w:rsidP="009E258E">
      <w:pPr>
        <w:tabs>
          <w:tab w:val="left" w:pos="560"/>
        </w:tabs>
        <w:jc w:val="both"/>
        <w:rPr>
          <w:rFonts w:ascii="Tahoma" w:hAnsi="Tahoma" w:cs="Tahoma"/>
          <w:b/>
        </w:rPr>
      </w:pPr>
    </w:p>
    <w:p w14:paraId="53A7E41D"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9E258E" w:rsidRPr="00B437C3" w14:paraId="4281C4CD" w14:textId="77777777" w:rsidTr="004F72E8">
        <w:tc>
          <w:tcPr>
            <w:tcW w:w="2296" w:type="dxa"/>
            <w:shd w:val="pct5" w:color="auto" w:fill="auto"/>
          </w:tcPr>
          <w:p w14:paraId="6AE709D2" w14:textId="77777777" w:rsidR="009E258E" w:rsidRPr="00B437C3" w:rsidRDefault="009E258E" w:rsidP="004F72E8">
            <w:pPr>
              <w:rPr>
                <w:rFonts w:ascii="Tahoma" w:hAnsi="Tahoma" w:cs="Tahoma"/>
                <w:b/>
              </w:rPr>
            </w:pPr>
            <w:r w:rsidRPr="00B437C3">
              <w:rPr>
                <w:rFonts w:ascii="Tahoma" w:hAnsi="Tahoma" w:cs="Tahoma"/>
                <w:b/>
              </w:rPr>
              <w:t>MATERIAL</w:t>
            </w:r>
          </w:p>
        </w:tc>
        <w:tc>
          <w:tcPr>
            <w:tcW w:w="1192" w:type="dxa"/>
            <w:shd w:val="pct5" w:color="auto" w:fill="auto"/>
          </w:tcPr>
          <w:p w14:paraId="3C709C99" w14:textId="77777777" w:rsidR="009E258E" w:rsidRPr="00B437C3" w:rsidRDefault="009E258E" w:rsidP="004F72E8">
            <w:pPr>
              <w:rPr>
                <w:rFonts w:ascii="Tahoma" w:hAnsi="Tahoma" w:cs="Tahoma"/>
                <w:b/>
              </w:rPr>
            </w:pPr>
            <w:r w:rsidRPr="00B437C3">
              <w:rPr>
                <w:rFonts w:ascii="Tahoma" w:hAnsi="Tahoma" w:cs="Tahoma"/>
                <w:b/>
              </w:rPr>
              <w:t>UNIDAD</w:t>
            </w:r>
          </w:p>
        </w:tc>
        <w:tc>
          <w:tcPr>
            <w:tcW w:w="6005" w:type="dxa"/>
            <w:shd w:val="pct5" w:color="auto" w:fill="auto"/>
          </w:tcPr>
          <w:p w14:paraId="47347538"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6BEB1CE3" w14:textId="77777777" w:rsidTr="004F72E8">
        <w:trPr>
          <w:trHeight w:val="685"/>
        </w:trPr>
        <w:tc>
          <w:tcPr>
            <w:tcW w:w="2296" w:type="dxa"/>
            <w:shd w:val="clear" w:color="auto" w:fill="auto"/>
            <w:vAlign w:val="center"/>
          </w:tcPr>
          <w:p w14:paraId="0767D60D" w14:textId="77777777" w:rsidR="009E258E" w:rsidRPr="00B437C3" w:rsidRDefault="009E258E" w:rsidP="004F72E8">
            <w:pPr>
              <w:rPr>
                <w:rFonts w:ascii="Tahoma" w:hAnsi="Tahoma" w:cs="Tahoma"/>
                <w:b/>
              </w:rPr>
            </w:pPr>
            <w:r>
              <w:rPr>
                <w:rFonts w:ascii="Tahoma" w:hAnsi="Tahoma" w:cs="Tahoma"/>
                <w:b/>
              </w:rPr>
              <w:lastRenderedPageBreak/>
              <w:t>IMPERMEABILIZANTE</w:t>
            </w:r>
          </w:p>
        </w:tc>
        <w:tc>
          <w:tcPr>
            <w:tcW w:w="1192" w:type="dxa"/>
            <w:shd w:val="clear" w:color="auto" w:fill="auto"/>
            <w:vAlign w:val="center"/>
          </w:tcPr>
          <w:p w14:paraId="358B6194" w14:textId="77777777" w:rsidR="009E258E" w:rsidRPr="00B437C3" w:rsidRDefault="009E258E" w:rsidP="004F72E8">
            <w:pPr>
              <w:jc w:val="center"/>
              <w:rPr>
                <w:rFonts w:ascii="Tahoma" w:hAnsi="Tahoma" w:cs="Tahoma"/>
                <w:b/>
              </w:rPr>
            </w:pPr>
            <w:r>
              <w:rPr>
                <w:rFonts w:ascii="Tahoma" w:hAnsi="Tahoma" w:cs="Tahoma"/>
                <w:b/>
              </w:rPr>
              <w:t>LT</w:t>
            </w:r>
          </w:p>
        </w:tc>
        <w:tc>
          <w:tcPr>
            <w:tcW w:w="6005" w:type="dxa"/>
            <w:shd w:val="clear" w:color="auto" w:fill="auto"/>
          </w:tcPr>
          <w:p w14:paraId="3F2B2EBA" w14:textId="77777777" w:rsidR="009E258E" w:rsidRPr="00B437C3" w:rsidRDefault="009E258E" w:rsidP="004F72E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6AC65BE" w14:textId="77777777" w:rsidR="009E258E" w:rsidRPr="000F1265" w:rsidRDefault="009E258E" w:rsidP="004F72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EC81180" w14:textId="77777777" w:rsidR="009E258E" w:rsidRPr="000F1265" w:rsidRDefault="009E258E" w:rsidP="004F72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6C542F7E" w14:textId="77777777" w:rsidR="009E258E" w:rsidRDefault="009E258E" w:rsidP="004F72E8">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4AEE65D" w14:textId="77777777" w:rsidR="009E258E" w:rsidRPr="00B437C3" w:rsidRDefault="009E258E" w:rsidP="004F72E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4C865B5" w14:textId="77777777" w:rsidR="009E258E" w:rsidRPr="007E7397" w:rsidRDefault="009E258E" w:rsidP="004F72E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6F2CE8F" w14:textId="77777777" w:rsidR="009E258E" w:rsidRPr="00B437C3" w:rsidRDefault="009E258E" w:rsidP="004F72E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5C0219C" w14:textId="77777777" w:rsidR="009E258E" w:rsidRDefault="009E258E" w:rsidP="009E258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26D61BF0"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83A9DCD" w14:textId="77777777" w:rsidTr="004F72E8">
        <w:tc>
          <w:tcPr>
            <w:tcW w:w="2315" w:type="dxa"/>
            <w:shd w:val="pct5" w:color="auto" w:fill="auto"/>
          </w:tcPr>
          <w:p w14:paraId="7EFA9DDA"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6F86A1F6"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1B005E9E"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E3659AE" w14:textId="77777777" w:rsidTr="004F72E8">
        <w:trPr>
          <w:trHeight w:val="685"/>
        </w:trPr>
        <w:tc>
          <w:tcPr>
            <w:tcW w:w="2315" w:type="dxa"/>
            <w:shd w:val="clear" w:color="auto" w:fill="auto"/>
            <w:vAlign w:val="center"/>
          </w:tcPr>
          <w:p w14:paraId="7BC4A978" w14:textId="77777777" w:rsidR="009E258E" w:rsidRPr="00B437C3" w:rsidRDefault="009E258E" w:rsidP="004F72E8">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2A6654B" w14:textId="77777777" w:rsidR="009E258E" w:rsidRPr="00B437C3" w:rsidRDefault="009E258E" w:rsidP="004F72E8">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0488BC1A" w14:textId="77777777" w:rsidR="009E258E" w:rsidRPr="00B437C3" w:rsidRDefault="009E258E" w:rsidP="004F72E8">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0CA4DA5C" w14:textId="77777777" w:rsidR="009E258E" w:rsidRPr="00B437C3" w:rsidRDefault="009E258E" w:rsidP="004F72E8">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B59B5A5" w14:textId="77777777" w:rsidR="009E258E" w:rsidRPr="00B437C3" w:rsidRDefault="009E258E" w:rsidP="004F72E8">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B9A3397" w14:textId="77777777" w:rsidR="009E258E" w:rsidRPr="00B437C3" w:rsidRDefault="009E258E" w:rsidP="00325C11">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5B9E79E" w14:textId="77777777" w:rsidR="009E258E" w:rsidRPr="00B437C3" w:rsidRDefault="009E258E" w:rsidP="004F72E8">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7F78857" w14:textId="77777777" w:rsidR="009E258E" w:rsidRPr="00B437C3" w:rsidRDefault="009E258E" w:rsidP="004F72E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61B4D84" w14:textId="77777777" w:rsidR="009E258E" w:rsidRPr="00B437C3" w:rsidRDefault="009E258E" w:rsidP="009E258E">
      <w:pPr>
        <w:tabs>
          <w:tab w:val="left" w:pos="560"/>
        </w:tabs>
        <w:jc w:val="both"/>
        <w:rPr>
          <w:rFonts w:ascii="Tahoma" w:hAnsi="Tahoma" w:cs="Tahoma"/>
          <w:b/>
        </w:rPr>
      </w:pPr>
    </w:p>
    <w:p w14:paraId="30798A9C"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00DA3B9" w14:textId="77777777" w:rsidTr="004F72E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C74B5A"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A29CE1"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692DC5"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804C479" w14:textId="77777777" w:rsidTr="004F72E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64EE326"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B6CF4B6"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6DF49DAA" w14:textId="77777777" w:rsidR="009E258E" w:rsidRPr="00B437C3" w:rsidRDefault="009E258E" w:rsidP="004F72E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5C5181C3" w14:textId="77777777" w:rsidR="009E258E" w:rsidRPr="00B437C3" w:rsidRDefault="009E258E" w:rsidP="004F72E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DEBEB2F" w14:textId="77777777" w:rsidR="009E258E" w:rsidRPr="00B437C3" w:rsidRDefault="009E258E" w:rsidP="004F72E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lastRenderedPageBreak/>
              <w:t>Los interruptores de 10 AMP/250 voltios, para colocado de una sola lámpara de una potencia de 200 vatios, empleándose dispositivos de 10, 20 y 30 amperios para mayores potencias.</w:t>
            </w:r>
          </w:p>
          <w:p w14:paraId="1EAA3FA5" w14:textId="77777777" w:rsidR="009E258E" w:rsidRPr="00B437C3" w:rsidRDefault="009E258E" w:rsidP="004F72E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E258E" w:rsidRPr="00B437C3" w14:paraId="2A6F839D" w14:textId="77777777" w:rsidTr="004F72E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8610E" w14:textId="77777777" w:rsidR="009E258E" w:rsidRPr="00B437C3" w:rsidRDefault="009E258E" w:rsidP="004F72E8">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900DD5" w14:textId="77777777" w:rsidR="009E258E" w:rsidRPr="00B437C3" w:rsidRDefault="009E258E" w:rsidP="004F72E8">
                  <w:pPr>
                    <w:contextualSpacing/>
                    <w:jc w:val="center"/>
                    <w:rPr>
                      <w:rFonts w:ascii="Tahoma" w:hAnsi="Tahoma" w:cs="Tahoma"/>
                      <w:b/>
                      <w:bCs/>
                    </w:rPr>
                  </w:pPr>
                  <w:r w:rsidRPr="00B437C3">
                    <w:rPr>
                      <w:rFonts w:ascii="Tahoma" w:hAnsi="Tahoma" w:cs="Tahoma"/>
                      <w:b/>
                      <w:bCs/>
                    </w:rPr>
                    <w:t>Detalle</w:t>
                  </w:r>
                </w:p>
              </w:tc>
            </w:tr>
            <w:tr w:rsidR="009E258E" w:rsidRPr="00B437C3" w14:paraId="5A95014B" w14:textId="77777777" w:rsidTr="004F72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18F2B5" w14:textId="77777777" w:rsidR="009E258E" w:rsidRPr="00B437C3" w:rsidRDefault="009E258E" w:rsidP="004F72E8">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F23C6F8" w14:textId="77777777" w:rsidR="009E258E" w:rsidRPr="00B437C3" w:rsidRDefault="009E258E" w:rsidP="004F72E8">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9E258E" w:rsidRPr="00B437C3" w14:paraId="3831E6D6" w14:textId="77777777" w:rsidTr="004F72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5F74FD" w14:textId="77777777" w:rsidR="009E258E" w:rsidRPr="00B437C3" w:rsidRDefault="009E258E" w:rsidP="004F72E8">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617C01C" w14:textId="77777777" w:rsidR="009E258E" w:rsidRPr="00B437C3" w:rsidRDefault="009E258E" w:rsidP="004F72E8">
                  <w:pPr>
                    <w:contextualSpacing/>
                    <w:rPr>
                      <w:rFonts w:ascii="Tahoma" w:hAnsi="Tahoma" w:cs="Tahoma"/>
                    </w:rPr>
                  </w:pPr>
                  <w:r w:rsidRPr="00B437C3">
                    <w:rPr>
                      <w:rFonts w:ascii="Tahoma" w:hAnsi="Tahoma" w:cs="Tahoma"/>
                    </w:rPr>
                    <w:t>PVC</w:t>
                  </w:r>
                </w:p>
              </w:tc>
            </w:tr>
            <w:tr w:rsidR="009E258E" w:rsidRPr="00B437C3" w14:paraId="3DB9B853" w14:textId="77777777" w:rsidTr="004F72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717276" w14:textId="77777777" w:rsidR="009E258E" w:rsidRPr="00B437C3" w:rsidRDefault="009E258E" w:rsidP="004F72E8">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4410716" w14:textId="77777777" w:rsidR="009E258E" w:rsidRPr="00B437C3" w:rsidRDefault="009E258E" w:rsidP="004F72E8">
                  <w:pPr>
                    <w:contextualSpacing/>
                    <w:rPr>
                      <w:rFonts w:ascii="Tahoma" w:hAnsi="Tahoma" w:cs="Tahoma"/>
                    </w:rPr>
                  </w:pPr>
                  <w:r w:rsidRPr="00B437C3">
                    <w:rPr>
                      <w:rFonts w:ascii="Tahoma" w:hAnsi="Tahoma" w:cs="Tahoma"/>
                    </w:rPr>
                    <w:t>1 toma</w:t>
                  </w:r>
                </w:p>
              </w:tc>
            </w:tr>
            <w:tr w:rsidR="009E258E" w:rsidRPr="00B437C3" w14:paraId="22526C0A" w14:textId="77777777" w:rsidTr="004F72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E1201F" w14:textId="77777777" w:rsidR="009E258E" w:rsidRPr="00B437C3" w:rsidRDefault="009E258E" w:rsidP="004F72E8">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F9A022F" w14:textId="77777777" w:rsidR="009E258E" w:rsidRPr="00B437C3" w:rsidRDefault="009E258E" w:rsidP="004F72E8">
                  <w:pPr>
                    <w:contextualSpacing/>
                    <w:rPr>
                      <w:rFonts w:ascii="Tahoma" w:hAnsi="Tahoma" w:cs="Tahoma"/>
                    </w:rPr>
                  </w:pPr>
                  <w:r w:rsidRPr="00B437C3">
                    <w:rPr>
                      <w:rFonts w:ascii="Tahoma" w:hAnsi="Tahoma" w:cs="Tahoma"/>
                    </w:rPr>
                    <w:t>10 A</w:t>
                  </w:r>
                </w:p>
              </w:tc>
            </w:tr>
            <w:tr w:rsidR="009E258E" w:rsidRPr="00B437C3" w14:paraId="41666C7E" w14:textId="77777777" w:rsidTr="004F72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07807E" w14:textId="77777777" w:rsidR="009E258E" w:rsidRPr="00B437C3" w:rsidRDefault="009E258E" w:rsidP="004F72E8">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DD938D6" w14:textId="77777777" w:rsidR="009E258E" w:rsidRPr="00B437C3" w:rsidRDefault="009E258E" w:rsidP="004F72E8">
                  <w:pPr>
                    <w:contextualSpacing/>
                    <w:rPr>
                      <w:rFonts w:ascii="Tahoma" w:hAnsi="Tahoma" w:cs="Tahoma"/>
                    </w:rPr>
                  </w:pPr>
                  <w:r w:rsidRPr="00B437C3">
                    <w:rPr>
                      <w:rFonts w:ascii="Tahoma" w:hAnsi="Tahoma" w:cs="Tahoma"/>
                    </w:rPr>
                    <w:t>250 V.</w:t>
                  </w:r>
                </w:p>
              </w:tc>
            </w:tr>
            <w:tr w:rsidR="009E258E" w:rsidRPr="00B437C3" w14:paraId="28D16E1D" w14:textId="77777777" w:rsidTr="004F72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5CF644" w14:textId="77777777" w:rsidR="009E258E" w:rsidRPr="00B437C3" w:rsidRDefault="009E258E" w:rsidP="004F72E8">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6605609" w14:textId="77777777" w:rsidR="009E258E" w:rsidRPr="00B437C3" w:rsidRDefault="009E258E" w:rsidP="004F72E8">
                  <w:pPr>
                    <w:contextualSpacing/>
                    <w:rPr>
                      <w:rFonts w:ascii="Tahoma" w:hAnsi="Tahoma" w:cs="Tahoma"/>
                    </w:rPr>
                  </w:pPr>
                  <w:r w:rsidRPr="00B437C3">
                    <w:rPr>
                      <w:rFonts w:ascii="Tahoma" w:hAnsi="Tahoma" w:cs="Tahoma"/>
                    </w:rPr>
                    <w:t>Blanco</w:t>
                  </w:r>
                </w:p>
              </w:tc>
            </w:tr>
            <w:tr w:rsidR="009E258E" w:rsidRPr="00B437C3" w14:paraId="48C9C909" w14:textId="77777777" w:rsidTr="004F72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7A1605" w14:textId="77777777" w:rsidR="009E258E" w:rsidRPr="00B437C3" w:rsidRDefault="009E258E" w:rsidP="004F72E8">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7AB7C3C" w14:textId="77777777" w:rsidR="009E258E" w:rsidRPr="00B437C3" w:rsidRDefault="009E258E" w:rsidP="004F72E8">
                  <w:pPr>
                    <w:contextualSpacing/>
                    <w:rPr>
                      <w:rFonts w:ascii="Tahoma" w:hAnsi="Tahoma" w:cs="Tahoma"/>
                    </w:rPr>
                  </w:pPr>
                  <w:r w:rsidRPr="00B437C3">
                    <w:rPr>
                      <w:rFonts w:ascii="Tahoma" w:hAnsi="Tahoma" w:cs="Tahoma"/>
                    </w:rPr>
                    <w:t>Ideal para desviar o interrumpir el curso de una corriente eléctrica.</w:t>
                  </w:r>
                </w:p>
              </w:tc>
            </w:tr>
            <w:tr w:rsidR="009E258E" w:rsidRPr="00B437C3" w14:paraId="2C7BCDCE" w14:textId="77777777" w:rsidTr="004F72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3243CD" w14:textId="77777777" w:rsidR="009E258E" w:rsidRPr="00B437C3" w:rsidRDefault="009E258E" w:rsidP="004F72E8">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35FC7AC" w14:textId="77777777" w:rsidR="009E258E" w:rsidRPr="00B437C3" w:rsidRDefault="009E258E" w:rsidP="004F72E8">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9E258E" w:rsidRPr="00B437C3" w14:paraId="7F36A756" w14:textId="77777777" w:rsidTr="004F72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93222B" w14:textId="77777777" w:rsidR="009E258E" w:rsidRPr="00B437C3" w:rsidRDefault="009E258E" w:rsidP="004F72E8">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B92864A" w14:textId="77777777" w:rsidR="009E258E" w:rsidRPr="00B437C3" w:rsidRDefault="009E258E" w:rsidP="004F72E8">
                  <w:pPr>
                    <w:contextualSpacing/>
                    <w:rPr>
                      <w:rFonts w:ascii="Tahoma" w:hAnsi="Tahoma" w:cs="Tahoma"/>
                    </w:rPr>
                  </w:pPr>
                  <w:r w:rsidRPr="00B437C3">
                    <w:rPr>
                      <w:rFonts w:ascii="Tahoma" w:hAnsi="Tahoma" w:cs="Tahoma"/>
                    </w:rPr>
                    <w:t>Placas armadas</w:t>
                  </w:r>
                </w:p>
              </w:tc>
            </w:tr>
          </w:tbl>
          <w:p w14:paraId="6EBE8201" w14:textId="77777777" w:rsidR="009E258E" w:rsidRPr="00B437C3" w:rsidRDefault="009E258E" w:rsidP="004F72E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D8E52A2" w14:textId="77777777" w:rsidR="009E258E" w:rsidRPr="00B437C3" w:rsidRDefault="009E258E" w:rsidP="004F72E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9F25BED" w14:textId="77777777" w:rsidR="009E258E" w:rsidRPr="00B437C3" w:rsidRDefault="009E258E" w:rsidP="009E258E">
      <w:pPr>
        <w:tabs>
          <w:tab w:val="left" w:pos="560"/>
        </w:tabs>
        <w:jc w:val="both"/>
        <w:rPr>
          <w:rFonts w:ascii="Tahoma" w:hAnsi="Tahoma" w:cs="Tahoma"/>
          <w:b/>
        </w:rPr>
      </w:pPr>
    </w:p>
    <w:p w14:paraId="11BD8A9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9E258E" w:rsidRPr="00B437C3" w14:paraId="299BF4C2" w14:textId="77777777" w:rsidTr="004F72E8">
        <w:tc>
          <w:tcPr>
            <w:tcW w:w="1940" w:type="dxa"/>
            <w:shd w:val="pct5" w:color="auto" w:fill="auto"/>
          </w:tcPr>
          <w:p w14:paraId="2F7B51A6" w14:textId="77777777" w:rsidR="009E258E" w:rsidRPr="00B437C3" w:rsidRDefault="009E258E" w:rsidP="004F72E8">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8F81204" w14:textId="77777777" w:rsidR="009E258E" w:rsidRPr="00B437C3" w:rsidRDefault="009E258E" w:rsidP="004F72E8">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4FD7EC95" w14:textId="77777777" w:rsidR="009E258E" w:rsidRPr="00B437C3" w:rsidRDefault="009E258E" w:rsidP="004F72E8">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9E258E" w:rsidRPr="00B437C3" w14:paraId="2A8E9E95" w14:textId="77777777" w:rsidTr="004F72E8">
        <w:trPr>
          <w:trHeight w:val="685"/>
        </w:trPr>
        <w:tc>
          <w:tcPr>
            <w:tcW w:w="1940" w:type="dxa"/>
            <w:shd w:val="clear" w:color="auto" w:fill="auto"/>
            <w:vAlign w:val="center"/>
          </w:tcPr>
          <w:p w14:paraId="5F098E24" w14:textId="77777777" w:rsidR="009E258E" w:rsidRPr="00B437C3" w:rsidRDefault="009E258E" w:rsidP="004F72E8">
            <w:pPr>
              <w:widowControl w:val="0"/>
              <w:autoSpaceDE w:val="0"/>
              <w:autoSpaceDN w:val="0"/>
              <w:jc w:val="center"/>
              <w:rPr>
                <w:rFonts w:ascii="Tahoma" w:eastAsia="Arial" w:hAnsi="Tahoma" w:cs="Tahoma"/>
                <w:b/>
                <w:bCs/>
                <w:lang w:eastAsia="es-BO"/>
              </w:rPr>
            </w:pPr>
          </w:p>
          <w:p w14:paraId="0C9EE8DA" w14:textId="77777777" w:rsidR="009E258E" w:rsidRPr="00B437C3" w:rsidRDefault="009E258E" w:rsidP="004F72E8">
            <w:pPr>
              <w:widowControl w:val="0"/>
              <w:autoSpaceDE w:val="0"/>
              <w:autoSpaceDN w:val="0"/>
              <w:jc w:val="center"/>
              <w:rPr>
                <w:rFonts w:ascii="Tahoma" w:eastAsia="Arial" w:hAnsi="Tahoma" w:cs="Tahoma"/>
                <w:b/>
                <w:bCs/>
                <w:lang w:eastAsia="es-BO"/>
              </w:rPr>
            </w:pPr>
          </w:p>
          <w:p w14:paraId="4757AAA4" w14:textId="77777777" w:rsidR="009E258E" w:rsidRPr="00B437C3" w:rsidRDefault="009E258E" w:rsidP="004F72E8">
            <w:pPr>
              <w:widowControl w:val="0"/>
              <w:autoSpaceDE w:val="0"/>
              <w:autoSpaceDN w:val="0"/>
              <w:jc w:val="center"/>
              <w:rPr>
                <w:rFonts w:ascii="Tahoma" w:eastAsia="Arial" w:hAnsi="Tahoma" w:cs="Tahoma"/>
                <w:b/>
                <w:bCs/>
                <w:lang w:eastAsia="es-BO"/>
              </w:rPr>
            </w:pPr>
          </w:p>
          <w:p w14:paraId="093A3F4E" w14:textId="77777777" w:rsidR="009E258E" w:rsidRPr="00B437C3" w:rsidRDefault="009E258E" w:rsidP="004F72E8">
            <w:pPr>
              <w:widowControl w:val="0"/>
              <w:autoSpaceDE w:val="0"/>
              <w:autoSpaceDN w:val="0"/>
              <w:jc w:val="center"/>
              <w:rPr>
                <w:rFonts w:ascii="Tahoma" w:eastAsia="Arial" w:hAnsi="Tahoma" w:cs="Tahoma"/>
                <w:b/>
                <w:bCs/>
                <w:lang w:eastAsia="es-BO"/>
              </w:rPr>
            </w:pPr>
          </w:p>
          <w:p w14:paraId="1A9B5221" w14:textId="77777777" w:rsidR="009E258E" w:rsidRPr="00B437C3" w:rsidRDefault="009E258E" w:rsidP="004F72E8">
            <w:pPr>
              <w:widowControl w:val="0"/>
              <w:autoSpaceDE w:val="0"/>
              <w:autoSpaceDN w:val="0"/>
              <w:jc w:val="center"/>
              <w:rPr>
                <w:rFonts w:ascii="Tahoma" w:eastAsia="Arial" w:hAnsi="Tahoma" w:cs="Tahoma"/>
                <w:b/>
                <w:bCs/>
                <w:lang w:eastAsia="es-BO"/>
              </w:rPr>
            </w:pPr>
          </w:p>
          <w:p w14:paraId="53AA77B5" w14:textId="77777777" w:rsidR="009E258E" w:rsidRPr="00B437C3" w:rsidRDefault="009E258E" w:rsidP="004F72E8">
            <w:pPr>
              <w:widowControl w:val="0"/>
              <w:autoSpaceDE w:val="0"/>
              <w:autoSpaceDN w:val="0"/>
              <w:jc w:val="center"/>
              <w:rPr>
                <w:rFonts w:ascii="Tahoma" w:eastAsia="Arial" w:hAnsi="Tahoma" w:cs="Tahoma"/>
                <w:b/>
                <w:bCs/>
                <w:lang w:eastAsia="es-BO"/>
              </w:rPr>
            </w:pPr>
          </w:p>
          <w:p w14:paraId="4DBF2BAD" w14:textId="77777777" w:rsidR="009E258E" w:rsidRPr="00B437C3" w:rsidRDefault="009E258E" w:rsidP="004F72E8">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39FB6C48" w14:textId="77777777" w:rsidR="009E258E" w:rsidRPr="00B437C3" w:rsidRDefault="009E258E" w:rsidP="004F72E8">
            <w:pPr>
              <w:widowControl w:val="0"/>
              <w:autoSpaceDE w:val="0"/>
              <w:autoSpaceDN w:val="0"/>
              <w:jc w:val="center"/>
              <w:rPr>
                <w:rFonts w:ascii="Tahoma" w:hAnsi="Tahoma" w:cs="Tahoma"/>
                <w:b/>
              </w:rPr>
            </w:pPr>
          </w:p>
          <w:p w14:paraId="7D75D73A" w14:textId="77777777" w:rsidR="009E258E" w:rsidRPr="00B437C3" w:rsidRDefault="009E258E" w:rsidP="004F72E8">
            <w:pPr>
              <w:widowControl w:val="0"/>
              <w:autoSpaceDE w:val="0"/>
              <w:autoSpaceDN w:val="0"/>
              <w:jc w:val="center"/>
              <w:rPr>
                <w:rFonts w:ascii="Tahoma" w:hAnsi="Tahoma" w:cs="Tahoma"/>
                <w:b/>
              </w:rPr>
            </w:pPr>
          </w:p>
          <w:p w14:paraId="2CCEBA71" w14:textId="77777777" w:rsidR="009E258E" w:rsidRPr="00B437C3" w:rsidRDefault="009E258E" w:rsidP="004F72E8">
            <w:pPr>
              <w:widowControl w:val="0"/>
              <w:autoSpaceDE w:val="0"/>
              <w:autoSpaceDN w:val="0"/>
              <w:jc w:val="center"/>
              <w:rPr>
                <w:rFonts w:ascii="Tahoma" w:hAnsi="Tahoma" w:cs="Tahoma"/>
                <w:b/>
              </w:rPr>
            </w:pPr>
          </w:p>
          <w:p w14:paraId="11D349F6" w14:textId="77777777" w:rsidR="009E258E" w:rsidRPr="00B437C3" w:rsidRDefault="009E258E" w:rsidP="004F72E8">
            <w:pPr>
              <w:widowControl w:val="0"/>
              <w:autoSpaceDE w:val="0"/>
              <w:autoSpaceDN w:val="0"/>
              <w:jc w:val="center"/>
              <w:rPr>
                <w:rFonts w:ascii="Tahoma" w:hAnsi="Tahoma" w:cs="Tahoma"/>
                <w:b/>
              </w:rPr>
            </w:pPr>
          </w:p>
          <w:p w14:paraId="71C90BBA" w14:textId="77777777" w:rsidR="009E258E" w:rsidRPr="00B437C3" w:rsidRDefault="009E258E" w:rsidP="004F72E8">
            <w:pPr>
              <w:widowControl w:val="0"/>
              <w:autoSpaceDE w:val="0"/>
              <w:autoSpaceDN w:val="0"/>
              <w:jc w:val="center"/>
              <w:rPr>
                <w:rFonts w:ascii="Tahoma" w:hAnsi="Tahoma" w:cs="Tahoma"/>
                <w:b/>
              </w:rPr>
            </w:pPr>
          </w:p>
          <w:p w14:paraId="48D3C299" w14:textId="77777777" w:rsidR="009E258E" w:rsidRPr="00B437C3" w:rsidRDefault="009E258E" w:rsidP="004F72E8">
            <w:pPr>
              <w:widowControl w:val="0"/>
              <w:autoSpaceDE w:val="0"/>
              <w:autoSpaceDN w:val="0"/>
              <w:jc w:val="center"/>
              <w:rPr>
                <w:rFonts w:ascii="Tahoma" w:hAnsi="Tahoma" w:cs="Tahoma"/>
                <w:b/>
              </w:rPr>
            </w:pPr>
          </w:p>
          <w:p w14:paraId="7EDD544D" w14:textId="77777777" w:rsidR="009E258E" w:rsidRPr="00B437C3" w:rsidRDefault="009E258E" w:rsidP="004F72E8">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0BF7FD52" w14:textId="77777777" w:rsidR="009E258E" w:rsidRPr="00B437C3" w:rsidRDefault="009E258E" w:rsidP="004F72E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3BDE345" w14:textId="77777777" w:rsidR="009E258E" w:rsidRPr="00B437C3" w:rsidRDefault="009E258E" w:rsidP="004F72E8">
            <w:pPr>
              <w:jc w:val="both"/>
              <w:rPr>
                <w:rFonts w:ascii="Tahoma" w:hAnsi="Tahoma" w:cs="Tahoma"/>
              </w:rPr>
            </w:pPr>
            <w:r w:rsidRPr="00B437C3">
              <w:rPr>
                <w:rFonts w:ascii="Tahoma" w:hAnsi="Tahoma" w:cs="Tahoma"/>
              </w:rPr>
              <w:t xml:space="preserve">De producción nacional. Debiendo cumplir con los certificados de calidad ISO 9001:2008 </w:t>
            </w:r>
          </w:p>
          <w:p w14:paraId="66C4958C" w14:textId="77777777" w:rsidR="009E258E" w:rsidRPr="00B437C3" w:rsidRDefault="009E258E" w:rsidP="004F72E8">
            <w:pPr>
              <w:jc w:val="both"/>
              <w:rPr>
                <w:rFonts w:ascii="Tahoma" w:hAnsi="Tahoma" w:cs="Tahoma"/>
              </w:rPr>
            </w:pPr>
            <w:r w:rsidRPr="00B437C3">
              <w:rPr>
                <w:rFonts w:ascii="Tahoma" w:hAnsi="Tahoma" w:cs="Tahoma"/>
              </w:rPr>
              <w:t>Cumple con la Norma Boliviana NB1211001/1211002</w:t>
            </w:r>
          </w:p>
          <w:p w14:paraId="1EAA00A4" w14:textId="77777777" w:rsidR="009E258E" w:rsidRPr="00B437C3" w:rsidRDefault="009E258E" w:rsidP="004F72E8">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E752D0"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7610175"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819DC6" w14:textId="77777777" w:rsidR="009E258E" w:rsidRPr="00B437C3" w:rsidRDefault="009E258E" w:rsidP="004F72E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66721A" w14:textId="77777777" w:rsidR="009E258E" w:rsidRDefault="009E258E" w:rsidP="009E258E">
      <w:pPr>
        <w:widowControl w:val="0"/>
        <w:tabs>
          <w:tab w:val="left" w:pos="560"/>
        </w:tabs>
        <w:autoSpaceDE w:val="0"/>
        <w:autoSpaceDN w:val="0"/>
        <w:jc w:val="both"/>
        <w:rPr>
          <w:rFonts w:ascii="Tahoma" w:hAnsi="Tahoma" w:cs="Tahoma"/>
          <w:b/>
        </w:rPr>
      </w:pPr>
    </w:p>
    <w:p w14:paraId="41341D39"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2FEEFE3" w14:textId="77777777" w:rsidTr="004F72E8">
        <w:tc>
          <w:tcPr>
            <w:tcW w:w="2315" w:type="dxa"/>
            <w:shd w:val="pct5" w:color="auto" w:fill="auto"/>
          </w:tcPr>
          <w:p w14:paraId="0751DC0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6A7243CB"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3C9FA162"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B8A587E" w14:textId="77777777" w:rsidTr="004F72E8">
        <w:trPr>
          <w:trHeight w:val="4521"/>
        </w:trPr>
        <w:tc>
          <w:tcPr>
            <w:tcW w:w="2315" w:type="dxa"/>
            <w:shd w:val="clear" w:color="auto" w:fill="auto"/>
            <w:vAlign w:val="center"/>
          </w:tcPr>
          <w:p w14:paraId="1945B5A7"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22568782"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C9956C6"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1A2CDE2"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DC13CED"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294B4A88"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7715C1" w14:textId="77777777" w:rsidR="009E258E" w:rsidRPr="00B437C3" w:rsidRDefault="009E258E" w:rsidP="004F72E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71A946" w14:textId="77777777" w:rsidR="009E258E" w:rsidRPr="00B437C3" w:rsidRDefault="009E258E" w:rsidP="009E258E">
      <w:pPr>
        <w:tabs>
          <w:tab w:val="left" w:pos="560"/>
        </w:tabs>
        <w:jc w:val="both"/>
        <w:rPr>
          <w:rFonts w:ascii="Tahoma" w:hAnsi="Tahoma" w:cs="Tahoma"/>
          <w:b/>
        </w:rPr>
      </w:pPr>
    </w:p>
    <w:p w14:paraId="1477B18F"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21C7843" w14:textId="77777777" w:rsidTr="004F72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E3673B" w14:textId="77777777" w:rsidR="009E258E" w:rsidRPr="00B437C3" w:rsidRDefault="009E258E" w:rsidP="004F72E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FC29B0" w14:textId="77777777" w:rsidR="009E258E" w:rsidRPr="00B437C3" w:rsidRDefault="009E258E" w:rsidP="004F72E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D803F3" w14:textId="77777777" w:rsidR="009E258E" w:rsidRPr="00B437C3" w:rsidRDefault="009E258E" w:rsidP="004F72E8">
            <w:pPr>
              <w:autoSpaceDN w:val="0"/>
              <w:spacing w:line="256" w:lineRule="auto"/>
              <w:jc w:val="center"/>
              <w:rPr>
                <w:rFonts w:ascii="Tahoma" w:hAnsi="Tahoma" w:cs="Tahoma"/>
                <w:b/>
              </w:rPr>
            </w:pPr>
            <w:r w:rsidRPr="00B437C3">
              <w:rPr>
                <w:rFonts w:ascii="Tahoma" w:hAnsi="Tahoma" w:cs="Tahoma"/>
                <w:b/>
              </w:rPr>
              <w:t>DESCRIPCION</w:t>
            </w:r>
          </w:p>
        </w:tc>
      </w:tr>
      <w:tr w:rsidR="009E258E" w:rsidRPr="00B437C3" w14:paraId="4767D1AC" w14:textId="77777777" w:rsidTr="004F72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3E8D43" w14:textId="77777777" w:rsidR="009E258E" w:rsidRPr="00B437C3" w:rsidRDefault="009E258E" w:rsidP="004F72E8">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BE24F8" w14:textId="77777777" w:rsidR="009E258E" w:rsidRPr="00B437C3" w:rsidRDefault="009E258E" w:rsidP="004F72E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C9D31EF" w14:textId="77777777" w:rsidR="009E258E" w:rsidRPr="00B437C3" w:rsidRDefault="009E258E" w:rsidP="004F72E8">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59170C4" w14:textId="77777777" w:rsidR="009E258E" w:rsidRDefault="009E258E" w:rsidP="004F72E8">
            <w:pPr>
              <w:jc w:val="both"/>
              <w:rPr>
                <w:rFonts w:ascii="Tahoma" w:hAnsi="Tahoma" w:cs="Tahoma"/>
              </w:rPr>
            </w:pPr>
            <w:r w:rsidRPr="00B437C3">
              <w:rPr>
                <w:rFonts w:ascii="Tahoma" w:hAnsi="Tahoma" w:cs="Tahoma"/>
              </w:rPr>
              <w:t>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w:t>
            </w:r>
          </w:p>
          <w:p w14:paraId="67A01253" w14:textId="77777777" w:rsidR="009E258E" w:rsidRPr="00B437C3" w:rsidRDefault="009E258E" w:rsidP="004F72E8">
            <w:pPr>
              <w:jc w:val="both"/>
              <w:rPr>
                <w:rFonts w:ascii="Tahoma" w:hAnsi="Tahoma" w:cs="Tahoma"/>
                <w:b/>
                <w:bCs/>
              </w:rPr>
            </w:pPr>
            <w:r w:rsidRPr="00B437C3">
              <w:rPr>
                <w:rFonts w:ascii="Tahoma" w:hAnsi="Tahoma" w:cs="Tahoma"/>
              </w:rPr>
              <w:t xml:space="preserve"> </w:t>
            </w:r>
            <w:r w:rsidRPr="00B437C3">
              <w:rPr>
                <w:rFonts w:ascii="Tahoma" w:hAnsi="Tahoma" w:cs="Tahoma"/>
                <w:b/>
                <w:bCs/>
              </w:rPr>
              <w:t>Incluye los accesorios:</w:t>
            </w:r>
            <w:r w:rsidRPr="00B437C3">
              <w:rPr>
                <w:rFonts w:ascii="Tahoma" w:hAnsi="Tahoma" w:cs="Tahoma"/>
                <w:b/>
                <w:bCs/>
              </w:rPr>
              <w:tab/>
            </w:r>
          </w:p>
          <w:p w14:paraId="02EBF590" w14:textId="77777777" w:rsidR="009E258E" w:rsidRPr="00B437C3" w:rsidRDefault="009E258E" w:rsidP="00325C11">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31384F02" w14:textId="77777777" w:rsidR="009E258E" w:rsidRPr="00B437C3" w:rsidRDefault="009E258E" w:rsidP="00325C11">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583BD452" w14:textId="77777777" w:rsidR="009E258E" w:rsidRPr="00B437C3" w:rsidRDefault="009E258E" w:rsidP="00325C11">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0A4D4168" w14:textId="77777777" w:rsidR="009E258E" w:rsidRPr="00B437C3" w:rsidRDefault="009E258E" w:rsidP="004F72E8">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0D2F0AC" w14:textId="77777777" w:rsidR="009E258E" w:rsidRPr="00B437C3" w:rsidRDefault="009E258E" w:rsidP="004F72E8">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E38F7E" w14:textId="77777777" w:rsidR="009E258E" w:rsidRPr="00B437C3" w:rsidRDefault="009E258E" w:rsidP="009E258E">
      <w:pPr>
        <w:widowControl w:val="0"/>
        <w:tabs>
          <w:tab w:val="left" w:pos="560"/>
        </w:tabs>
        <w:autoSpaceDE w:val="0"/>
        <w:autoSpaceDN w:val="0"/>
        <w:jc w:val="both"/>
        <w:rPr>
          <w:rFonts w:ascii="Tahoma" w:hAnsi="Tahoma" w:cs="Tahoma"/>
          <w:b/>
        </w:rPr>
      </w:pPr>
    </w:p>
    <w:p w14:paraId="5904D71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9E258E" w:rsidRPr="00B437C3" w14:paraId="081AA356" w14:textId="77777777" w:rsidTr="004F72E8">
        <w:tc>
          <w:tcPr>
            <w:tcW w:w="2292" w:type="dxa"/>
            <w:shd w:val="pct5" w:color="auto" w:fill="auto"/>
          </w:tcPr>
          <w:p w14:paraId="29BBC8F3" w14:textId="77777777" w:rsidR="009E258E" w:rsidRPr="00B437C3" w:rsidRDefault="009E258E" w:rsidP="004F72E8">
            <w:pPr>
              <w:rPr>
                <w:rFonts w:ascii="Tahoma" w:hAnsi="Tahoma" w:cs="Tahoma"/>
                <w:b/>
              </w:rPr>
            </w:pPr>
            <w:r w:rsidRPr="00B437C3">
              <w:rPr>
                <w:rFonts w:ascii="Tahoma" w:hAnsi="Tahoma" w:cs="Tahoma"/>
                <w:b/>
              </w:rPr>
              <w:t>MATERIAL</w:t>
            </w:r>
          </w:p>
        </w:tc>
        <w:tc>
          <w:tcPr>
            <w:tcW w:w="1191" w:type="dxa"/>
            <w:shd w:val="pct5" w:color="auto" w:fill="auto"/>
          </w:tcPr>
          <w:p w14:paraId="2418CBF9" w14:textId="77777777" w:rsidR="009E258E" w:rsidRPr="00B437C3" w:rsidRDefault="009E258E" w:rsidP="004F72E8">
            <w:pPr>
              <w:rPr>
                <w:rFonts w:ascii="Tahoma" w:hAnsi="Tahoma" w:cs="Tahoma"/>
                <w:b/>
              </w:rPr>
            </w:pPr>
            <w:r w:rsidRPr="00B437C3">
              <w:rPr>
                <w:rFonts w:ascii="Tahoma" w:hAnsi="Tahoma" w:cs="Tahoma"/>
                <w:b/>
              </w:rPr>
              <w:t>UNIDAD</w:t>
            </w:r>
          </w:p>
        </w:tc>
        <w:tc>
          <w:tcPr>
            <w:tcW w:w="6010" w:type="dxa"/>
            <w:shd w:val="pct5" w:color="auto" w:fill="auto"/>
          </w:tcPr>
          <w:p w14:paraId="6655E40D"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26C0092D" w14:textId="77777777" w:rsidTr="004F72E8">
        <w:trPr>
          <w:trHeight w:val="685"/>
        </w:trPr>
        <w:tc>
          <w:tcPr>
            <w:tcW w:w="2292" w:type="dxa"/>
            <w:shd w:val="clear" w:color="auto" w:fill="auto"/>
            <w:vAlign w:val="center"/>
          </w:tcPr>
          <w:p w14:paraId="00F8E134" w14:textId="77777777" w:rsidR="009E258E" w:rsidRPr="00B437C3" w:rsidRDefault="009E258E" w:rsidP="004F72E8">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6E43BE4" w14:textId="77777777" w:rsidR="009E258E" w:rsidRPr="00B437C3" w:rsidRDefault="009E258E" w:rsidP="004F72E8">
            <w:pPr>
              <w:rPr>
                <w:rFonts w:ascii="Tahoma" w:hAnsi="Tahoma" w:cs="Tahoma"/>
                <w:b/>
              </w:rPr>
            </w:pPr>
            <w:r>
              <w:rPr>
                <w:rFonts w:ascii="Tahoma" w:hAnsi="Tahoma" w:cs="Tahoma"/>
                <w:b/>
              </w:rPr>
              <w:t>PZA</w:t>
            </w:r>
          </w:p>
        </w:tc>
        <w:tc>
          <w:tcPr>
            <w:tcW w:w="6010" w:type="dxa"/>
            <w:shd w:val="clear" w:color="auto" w:fill="auto"/>
          </w:tcPr>
          <w:p w14:paraId="5CDA75EA" w14:textId="77777777" w:rsidR="009E258E" w:rsidRPr="00B437C3" w:rsidRDefault="009E258E" w:rsidP="004F72E8">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E258E" w:rsidRPr="00B437C3" w14:paraId="75C6C54B" w14:textId="77777777" w:rsidTr="004F72E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3EA8061" w14:textId="77777777" w:rsidR="009E258E" w:rsidRPr="00B437C3" w:rsidRDefault="009E258E" w:rsidP="004F72E8">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64BD212" w14:textId="77777777" w:rsidR="009E258E" w:rsidRPr="00B437C3" w:rsidRDefault="009E258E" w:rsidP="004F72E8">
                  <w:pPr>
                    <w:rPr>
                      <w:rFonts w:ascii="Tahoma" w:hAnsi="Tahoma" w:cs="Tahoma"/>
                    </w:rPr>
                  </w:pPr>
                  <w:r w:rsidRPr="00B437C3">
                    <w:rPr>
                      <w:rFonts w:ascii="Tahoma" w:hAnsi="Tahoma" w:cs="Tahoma"/>
                    </w:rPr>
                    <w:t>Detalle</w:t>
                  </w:r>
                </w:p>
              </w:tc>
            </w:tr>
            <w:tr w:rsidR="009E258E" w:rsidRPr="00B437C3" w14:paraId="488C8501" w14:textId="77777777" w:rsidTr="004F72E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58BB665" w14:textId="77777777" w:rsidR="009E258E" w:rsidRPr="00B437C3" w:rsidRDefault="009E258E" w:rsidP="004F72E8">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BE12D1D" w14:textId="77777777" w:rsidR="009E258E" w:rsidRPr="00B437C3" w:rsidRDefault="009E258E" w:rsidP="004F72E8">
                  <w:pPr>
                    <w:rPr>
                      <w:rFonts w:ascii="Tahoma" w:hAnsi="Tahoma" w:cs="Tahoma"/>
                    </w:rPr>
                  </w:pPr>
                  <w:r w:rsidRPr="00B437C3">
                    <w:rPr>
                      <w:rFonts w:ascii="Tahoma" w:hAnsi="Tahoma" w:cs="Tahoma"/>
                    </w:rPr>
                    <w:t>Sobreponer</w:t>
                  </w:r>
                </w:p>
              </w:tc>
            </w:tr>
            <w:tr w:rsidR="009E258E" w:rsidRPr="00B437C3" w14:paraId="5598533D" w14:textId="77777777" w:rsidTr="004F72E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1D75E8A" w14:textId="77777777" w:rsidR="009E258E" w:rsidRPr="00B437C3" w:rsidRDefault="009E258E" w:rsidP="004F72E8">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E52B28B" w14:textId="77777777" w:rsidR="009E258E" w:rsidRPr="00B437C3" w:rsidRDefault="009E258E" w:rsidP="004F72E8">
                  <w:pPr>
                    <w:rPr>
                      <w:rFonts w:ascii="Tahoma" w:hAnsi="Tahoma" w:cs="Tahoma"/>
                    </w:rPr>
                  </w:pPr>
                  <w:r w:rsidRPr="00B437C3">
                    <w:rPr>
                      <w:rFonts w:ascii="Tahoma" w:hAnsi="Tahoma" w:cs="Tahoma"/>
                    </w:rPr>
                    <w:t>Acero inoxidable</w:t>
                  </w:r>
                </w:p>
              </w:tc>
            </w:tr>
            <w:tr w:rsidR="009E258E" w:rsidRPr="00B437C3" w14:paraId="7DC6D77D" w14:textId="77777777" w:rsidTr="004F72E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FBE35B5" w14:textId="77777777" w:rsidR="009E258E" w:rsidRPr="00B437C3" w:rsidRDefault="009E258E" w:rsidP="004F72E8">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F1F45D5" w14:textId="77777777" w:rsidR="009E258E" w:rsidRPr="00B437C3" w:rsidRDefault="009E258E" w:rsidP="004F72E8">
                  <w:pPr>
                    <w:rPr>
                      <w:rFonts w:ascii="Tahoma" w:hAnsi="Tahoma" w:cs="Tahoma"/>
                    </w:rPr>
                  </w:pPr>
                  <w:r w:rsidRPr="00B437C3">
                    <w:rPr>
                      <w:rFonts w:ascii="Tahoma" w:hAnsi="Tahoma" w:cs="Tahoma"/>
                    </w:rPr>
                    <w:t>44 cm aprox.</w:t>
                  </w:r>
                </w:p>
              </w:tc>
            </w:tr>
            <w:tr w:rsidR="009E258E" w:rsidRPr="00B437C3" w14:paraId="0AA75E04" w14:textId="77777777" w:rsidTr="004F72E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045D1D1" w14:textId="77777777" w:rsidR="009E258E" w:rsidRPr="00B437C3" w:rsidRDefault="009E258E" w:rsidP="004F72E8">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18F1F10" w14:textId="77777777" w:rsidR="009E258E" w:rsidRPr="00B437C3" w:rsidRDefault="009E258E" w:rsidP="004F72E8">
                  <w:pPr>
                    <w:rPr>
                      <w:rFonts w:ascii="Tahoma" w:hAnsi="Tahoma" w:cs="Tahoma"/>
                    </w:rPr>
                  </w:pPr>
                  <w:r w:rsidRPr="00B437C3">
                    <w:rPr>
                      <w:rFonts w:ascii="Tahoma" w:hAnsi="Tahoma" w:cs="Tahoma"/>
                    </w:rPr>
                    <w:t>78 cm aprox.</w:t>
                  </w:r>
                </w:p>
              </w:tc>
            </w:tr>
            <w:tr w:rsidR="009E258E" w:rsidRPr="00B437C3" w14:paraId="20650DB6" w14:textId="77777777" w:rsidTr="004F72E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1CE7194" w14:textId="77777777" w:rsidR="009E258E" w:rsidRPr="00B437C3" w:rsidRDefault="009E258E" w:rsidP="004F72E8">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7E82875" w14:textId="77777777" w:rsidR="009E258E" w:rsidRPr="00B437C3" w:rsidRDefault="009E258E" w:rsidP="004F72E8">
                  <w:pPr>
                    <w:rPr>
                      <w:rFonts w:ascii="Tahoma" w:hAnsi="Tahoma" w:cs="Tahoma"/>
                    </w:rPr>
                  </w:pPr>
                  <w:r w:rsidRPr="00B437C3">
                    <w:rPr>
                      <w:rFonts w:ascii="Tahoma" w:hAnsi="Tahoma" w:cs="Tahoma"/>
                    </w:rPr>
                    <w:t>Izquierda/derecha</w:t>
                  </w:r>
                </w:p>
              </w:tc>
            </w:tr>
            <w:tr w:rsidR="009E258E" w:rsidRPr="00B437C3" w14:paraId="18BCD8EB" w14:textId="77777777" w:rsidTr="004F72E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FCBC6AC" w14:textId="77777777" w:rsidR="009E258E" w:rsidRPr="00B437C3" w:rsidRDefault="009E258E" w:rsidP="004F72E8">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791A03C" w14:textId="77777777" w:rsidR="009E258E" w:rsidRPr="00B437C3" w:rsidRDefault="009E258E" w:rsidP="004F72E8">
                  <w:pPr>
                    <w:rPr>
                      <w:rFonts w:ascii="Tahoma" w:hAnsi="Tahoma" w:cs="Tahoma"/>
                    </w:rPr>
                  </w:pPr>
                  <w:r w:rsidRPr="00B437C3">
                    <w:rPr>
                      <w:rFonts w:ascii="Tahoma" w:hAnsi="Tahoma" w:cs="Tahoma"/>
                    </w:rPr>
                    <w:t>Incluido</w:t>
                  </w:r>
                </w:p>
              </w:tc>
            </w:tr>
            <w:tr w:rsidR="009E258E" w:rsidRPr="00B437C3" w14:paraId="6A75F6A6" w14:textId="77777777" w:rsidTr="004F72E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FDA6EEA" w14:textId="77777777" w:rsidR="009E258E" w:rsidRPr="00B437C3" w:rsidRDefault="009E258E" w:rsidP="004F72E8">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9DDBBAF" w14:textId="77777777" w:rsidR="009E258E" w:rsidRPr="00B437C3" w:rsidRDefault="009E258E" w:rsidP="004F72E8">
                  <w:pPr>
                    <w:rPr>
                      <w:rFonts w:ascii="Tahoma" w:hAnsi="Tahoma" w:cs="Tahoma"/>
                    </w:rPr>
                  </w:pPr>
                  <w:r w:rsidRPr="00B437C3">
                    <w:rPr>
                      <w:rFonts w:ascii="Tahoma" w:hAnsi="Tahoma" w:cs="Tahoma"/>
                    </w:rPr>
                    <w:t>Incluido</w:t>
                  </w:r>
                </w:p>
              </w:tc>
            </w:tr>
          </w:tbl>
          <w:p w14:paraId="4A84227C" w14:textId="77777777" w:rsidR="009E258E" w:rsidRPr="00B437C3" w:rsidRDefault="009E258E" w:rsidP="004F72E8">
            <w:pPr>
              <w:rPr>
                <w:rFonts w:ascii="Tahoma" w:hAnsi="Tahoma" w:cs="Tahoma"/>
              </w:rPr>
            </w:pPr>
          </w:p>
          <w:p w14:paraId="4A2BC344" w14:textId="77777777" w:rsidR="009E258E" w:rsidRPr="00B437C3" w:rsidRDefault="009E258E" w:rsidP="004F72E8">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BEEE7D7" w14:textId="77777777" w:rsidR="009E258E" w:rsidRPr="00B437C3" w:rsidRDefault="009E258E" w:rsidP="004F72E8">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40D84D" w14:textId="77777777" w:rsidR="009E258E" w:rsidRPr="00B437C3" w:rsidRDefault="009E258E" w:rsidP="004F72E8">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3DB700D4"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A78C59" w14:textId="77777777" w:rsidR="009E258E" w:rsidRPr="00B437C3" w:rsidRDefault="009E258E" w:rsidP="004F72E8">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2CCAD5" w14:textId="77777777" w:rsidR="009E258E" w:rsidRPr="00B437C3" w:rsidRDefault="009E258E" w:rsidP="009E258E">
      <w:pPr>
        <w:tabs>
          <w:tab w:val="left" w:pos="560"/>
        </w:tabs>
        <w:jc w:val="both"/>
        <w:rPr>
          <w:rFonts w:ascii="Tahoma" w:hAnsi="Tahoma" w:cs="Tahoma"/>
          <w:b/>
        </w:rPr>
      </w:pPr>
    </w:p>
    <w:p w14:paraId="416E0BC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2615F25E" w14:textId="77777777" w:rsidTr="004F72E8">
        <w:tc>
          <w:tcPr>
            <w:tcW w:w="2315" w:type="dxa"/>
            <w:shd w:val="pct5" w:color="auto" w:fill="auto"/>
          </w:tcPr>
          <w:p w14:paraId="35C7505A"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3A624BDC"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805157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68FEE0C" w14:textId="77777777" w:rsidTr="004F72E8">
        <w:trPr>
          <w:trHeight w:val="685"/>
        </w:trPr>
        <w:tc>
          <w:tcPr>
            <w:tcW w:w="2315" w:type="dxa"/>
            <w:shd w:val="clear" w:color="auto" w:fill="auto"/>
            <w:vAlign w:val="center"/>
          </w:tcPr>
          <w:p w14:paraId="32FFBC18"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17DFA430" w14:textId="77777777" w:rsidR="009E258E" w:rsidRPr="00B437C3" w:rsidRDefault="009E258E" w:rsidP="004F72E8">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9AA7324"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1B1024A4" w14:textId="77777777" w:rsidR="009E258E" w:rsidRPr="00B437C3" w:rsidRDefault="009E258E" w:rsidP="004F72E8">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55A6518" w14:textId="77777777" w:rsidR="009E258E" w:rsidRPr="00B437C3" w:rsidRDefault="009E258E" w:rsidP="004F72E8">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7E5286F"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D4CCE36" w14:textId="77777777" w:rsidR="009E258E" w:rsidRPr="00B437C3" w:rsidRDefault="009E258E" w:rsidP="004F72E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AAC02B9" w14:textId="77777777" w:rsidR="009E258E" w:rsidRPr="00B437C3" w:rsidRDefault="009E258E" w:rsidP="009E258E">
      <w:pPr>
        <w:tabs>
          <w:tab w:val="left" w:pos="560"/>
        </w:tabs>
        <w:jc w:val="both"/>
        <w:rPr>
          <w:rFonts w:ascii="Tahoma" w:hAnsi="Tahoma" w:cs="Tahoma"/>
          <w:b/>
        </w:rPr>
      </w:pPr>
    </w:p>
    <w:p w14:paraId="13F14E2C"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2940A808" w14:textId="77777777" w:rsidTr="004F72E8">
        <w:tc>
          <w:tcPr>
            <w:tcW w:w="2315" w:type="dxa"/>
            <w:shd w:val="pct5" w:color="auto" w:fill="auto"/>
          </w:tcPr>
          <w:p w14:paraId="2B50B518"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2401BA8"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071CFE1"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DF1AD11" w14:textId="77777777" w:rsidTr="004F72E8">
        <w:trPr>
          <w:trHeight w:val="685"/>
        </w:trPr>
        <w:tc>
          <w:tcPr>
            <w:tcW w:w="2315" w:type="dxa"/>
            <w:shd w:val="clear" w:color="auto" w:fill="auto"/>
            <w:vAlign w:val="center"/>
          </w:tcPr>
          <w:p w14:paraId="307B04B7" w14:textId="77777777" w:rsidR="009E258E" w:rsidRPr="00B437C3" w:rsidRDefault="009E258E" w:rsidP="004F72E8">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A709C3C" w14:textId="77777777" w:rsidR="009E258E" w:rsidRPr="00B437C3" w:rsidRDefault="009E258E" w:rsidP="004F72E8">
            <w:pPr>
              <w:jc w:val="center"/>
              <w:rPr>
                <w:rFonts w:ascii="Tahoma" w:hAnsi="Tahoma" w:cs="Tahoma"/>
                <w:b/>
                <w:bCs/>
                <w:color w:val="000000"/>
              </w:rPr>
            </w:pPr>
            <w:r>
              <w:rPr>
                <w:rFonts w:ascii="Tahoma" w:hAnsi="Tahoma" w:cs="Tahoma"/>
                <w:b/>
              </w:rPr>
              <w:t>P2</w:t>
            </w:r>
          </w:p>
        </w:tc>
        <w:tc>
          <w:tcPr>
            <w:tcW w:w="5983" w:type="dxa"/>
            <w:shd w:val="clear" w:color="auto" w:fill="auto"/>
          </w:tcPr>
          <w:p w14:paraId="4D269163"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5BA44E44" w14:textId="77777777" w:rsidR="009E258E" w:rsidRPr="000F1265" w:rsidRDefault="009E258E" w:rsidP="004F72E8">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495B7599" w14:textId="77777777" w:rsidR="009E258E" w:rsidRPr="000F1265" w:rsidRDefault="009E258E" w:rsidP="004F72E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4BB41D4" w14:textId="77777777" w:rsidR="009E258E" w:rsidRPr="000F1265" w:rsidRDefault="009E258E" w:rsidP="004F72E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ED9344A" w14:textId="77777777" w:rsidR="009E258E" w:rsidRPr="000F1265" w:rsidRDefault="009E258E" w:rsidP="004F72E8">
            <w:pPr>
              <w:jc w:val="both"/>
              <w:rPr>
                <w:rFonts w:ascii="Tahoma" w:hAnsi="Tahoma" w:cs="Tahoma"/>
              </w:rPr>
            </w:pPr>
            <w:r w:rsidRPr="000F1265">
              <w:rPr>
                <w:rFonts w:ascii="Tahoma" w:hAnsi="Tahoma" w:cs="Tahoma"/>
              </w:rPr>
              <w:t>Los elementos de madera que formen los listones serán de una sola pieza en toda su longitud.</w:t>
            </w:r>
          </w:p>
          <w:p w14:paraId="5DB7BF4A" w14:textId="77777777" w:rsidR="009E258E" w:rsidRPr="000F1265" w:rsidRDefault="009E258E" w:rsidP="004F72E8">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D3273DD" w14:textId="77777777" w:rsidR="009E258E" w:rsidRDefault="009E258E" w:rsidP="004F72E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393DA66"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A2E514D" w14:textId="77777777" w:rsidR="009E258E" w:rsidRPr="00B437C3" w:rsidRDefault="009E258E" w:rsidP="004F72E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B896AEC" w14:textId="77777777" w:rsidR="009E258E" w:rsidRDefault="009E258E" w:rsidP="009E258E">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21D7C26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F231A1F" w14:textId="77777777" w:rsidTr="004F72E8">
        <w:tc>
          <w:tcPr>
            <w:tcW w:w="2315" w:type="dxa"/>
            <w:shd w:val="pct5" w:color="auto" w:fill="auto"/>
          </w:tcPr>
          <w:p w14:paraId="6D4A3ED0"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4589764"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5B4AB78"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54A0E143" w14:textId="77777777" w:rsidTr="004F72E8">
        <w:trPr>
          <w:trHeight w:val="685"/>
        </w:trPr>
        <w:tc>
          <w:tcPr>
            <w:tcW w:w="2315" w:type="dxa"/>
            <w:shd w:val="clear" w:color="auto" w:fill="auto"/>
            <w:vAlign w:val="center"/>
          </w:tcPr>
          <w:p w14:paraId="60ADF6F2" w14:textId="77777777" w:rsidR="009E258E" w:rsidRPr="00B437C3" w:rsidRDefault="009E258E" w:rsidP="004F72E8">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CE77A08"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27414FC3"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0F9DB0ED"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2F9939B5"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2447A4C8"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B893FD4"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B62AA8B" w14:textId="77777777" w:rsidR="009E258E" w:rsidRPr="00B437C3" w:rsidRDefault="009E258E" w:rsidP="004F72E8">
            <w:pPr>
              <w:jc w:val="both"/>
              <w:rPr>
                <w:rFonts w:ascii="Tahoma" w:hAnsi="Tahoma" w:cs="Tahoma"/>
                <w:lang w:val="es-ES_tradnl"/>
              </w:rPr>
            </w:pPr>
          </w:p>
          <w:p w14:paraId="63355A28"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0D08B33" w14:textId="77777777" w:rsidR="009E258E" w:rsidRPr="00B437C3" w:rsidRDefault="009E258E" w:rsidP="004F72E8">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B78CEC3" w14:textId="77777777" w:rsidR="009E258E" w:rsidRPr="00B437C3" w:rsidRDefault="009E258E" w:rsidP="004F72E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EE99B0" w14:textId="77777777" w:rsidR="009E258E" w:rsidRPr="00B437C3" w:rsidRDefault="009E258E" w:rsidP="009E258E">
      <w:pPr>
        <w:tabs>
          <w:tab w:val="left" w:pos="560"/>
        </w:tabs>
        <w:jc w:val="both"/>
        <w:rPr>
          <w:rFonts w:ascii="Tahoma" w:hAnsi="Tahoma" w:cs="Tahoma"/>
          <w:b/>
        </w:rPr>
      </w:pPr>
    </w:p>
    <w:p w14:paraId="6E8AC050"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0C3D3BD7" w14:textId="77777777" w:rsidTr="004F72E8">
        <w:tc>
          <w:tcPr>
            <w:tcW w:w="2315" w:type="dxa"/>
            <w:shd w:val="pct5" w:color="auto" w:fill="auto"/>
          </w:tcPr>
          <w:p w14:paraId="5C00B2EC"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21DCFD4D"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35EE2639"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94FEB55" w14:textId="77777777" w:rsidTr="004F72E8">
        <w:trPr>
          <w:trHeight w:val="685"/>
        </w:trPr>
        <w:tc>
          <w:tcPr>
            <w:tcW w:w="2315" w:type="dxa"/>
            <w:shd w:val="clear" w:color="auto" w:fill="auto"/>
            <w:vAlign w:val="center"/>
          </w:tcPr>
          <w:p w14:paraId="242D667F" w14:textId="77777777" w:rsidR="009E258E" w:rsidRPr="00B437C3" w:rsidRDefault="009E258E" w:rsidP="004F72E8">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7CC1E33C"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3537717B" w14:textId="77777777" w:rsidR="009E258E" w:rsidRPr="00B437C3" w:rsidRDefault="009E258E" w:rsidP="00325C11">
            <w:pPr>
              <w:numPr>
                <w:ilvl w:val="0"/>
                <w:numId w:val="95"/>
              </w:numPr>
              <w:ind w:left="346"/>
              <w:rPr>
                <w:rFonts w:ascii="Tahoma" w:hAnsi="Tahoma" w:cs="Tahoma"/>
                <w:b/>
                <w:bCs/>
                <w:lang w:val="es-ES_tradnl"/>
              </w:rPr>
            </w:pPr>
            <w:r w:rsidRPr="00B437C3">
              <w:rPr>
                <w:rFonts w:ascii="Tahoma" w:hAnsi="Tahoma" w:cs="Tahoma"/>
                <w:b/>
                <w:bCs/>
                <w:lang w:val="es-ES_tradnl"/>
              </w:rPr>
              <w:t>Requisitos sobre el Producto</w:t>
            </w:r>
          </w:p>
          <w:p w14:paraId="2B0938C0"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1BD2F904"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07A7CB13"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B26495B" w14:textId="77777777" w:rsidR="009E258E" w:rsidRPr="00B437C3" w:rsidRDefault="009E258E" w:rsidP="00325C11">
            <w:pPr>
              <w:numPr>
                <w:ilvl w:val="0"/>
                <w:numId w:val="84"/>
              </w:numPr>
              <w:jc w:val="both"/>
              <w:rPr>
                <w:rFonts w:ascii="Tahoma" w:hAnsi="Tahoma" w:cs="Tahoma"/>
                <w:lang w:val="es-ES_tradnl"/>
              </w:rPr>
            </w:pPr>
            <w:r w:rsidRPr="00B437C3">
              <w:rPr>
                <w:rFonts w:ascii="Tahoma" w:hAnsi="Tahoma" w:cs="Tahoma"/>
                <w:lang w:val="es-ES_tradnl"/>
              </w:rPr>
              <w:t>El accesorio deberá ser de color uniforme.</w:t>
            </w:r>
          </w:p>
          <w:p w14:paraId="16D8FD68" w14:textId="77777777" w:rsidR="009E258E" w:rsidRPr="00B437C3" w:rsidRDefault="009E258E" w:rsidP="004F72E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D7E2DFD"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B70706" w14:textId="77777777" w:rsidR="009E258E" w:rsidRPr="00B437C3" w:rsidRDefault="009E258E" w:rsidP="004F72E8">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49528ED" w14:textId="77777777" w:rsidR="009E258E" w:rsidRPr="00B437C3" w:rsidRDefault="009E258E" w:rsidP="004F72E8">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1A03F08D" w14:textId="77777777" w:rsidR="009E258E" w:rsidRPr="00B437C3" w:rsidRDefault="009E258E" w:rsidP="009E258E">
      <w:pPr>
        <w:tabs>
          <w:tab w:val="left" w:pos="560"/>
        </w:tabs>
        <w:jc w:val="both"/>
        <w:rPr>
          <w:rFonts w:ascii="Tahoma" w:hAnsi="Tahoma" w:cs="Tahoma"/>
          <w:b/>
        </w:rPr>
      </w:pPr>
    </w:p>
    <w:p w14:paraId="24300E71"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2F987CF" w14:textId="77777777" w:rsidTr="004F72E8">
        <w:tc>
          <w:tcPr>
            <w:tcW w:w="2315" w:type="dxa"/>
            <w:shd w:val="pct5" w:color="auto" w:fill="auto"/>
          </w:tcPr>
          <w:p w14:paraId="62A6C7E3"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334F2A34"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7F12E574"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A37E99C" w14:textId="77777777" w:rsidTr="004F72E8">
        <w:trPr>
          <w:trHeight w:val="685"/>
        </w:trPr>
        <w:tc>
          <w:tcPr>
            <w:tcW w:w="2315" w:type="dxa"/>
            <w:shd w:val="clear" w:color="auto" w:fill="auto"/>
            <w:vAlign w:val="center"/>
          </w:tcPr>
          <w:p w14:paraId="09DBBCA3" w14:textId="77777777" w:rsidR="009E258E" w:rsidRPr="00B437C3" w:rsidRDefault="009E258E" w:rsidP="004F72E8">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4DE061AD" w14:textId="77777777" w:rsidR="009E258E" w:rsidRPr="00B437C3" w:rsidRDefault="009E258E" w:rsidP="004F72E8">
            <w:pPr>
              <w:jc w:val="center"/>
              <w:rPr>
                <w:rFonts w:ascii="Tahoma" w:hAnsi="Tahoma" w:cs="Tahoma"/>
                <w:b/>
              </w:rPr>
            </w:pPr>
            <w:r w:rsidRPr="00B437C3">
              <w:rPr>
                <w:rFonts w:ascii="Tahoma" w:hAnsi="Tahoma" w:cs="Tahoma"/>
                <w:b/>
              </w:rPr>
              <w:t>P2</w:t>
            </w:r>
          </w:p>
        </w:tc>
        <w:tc>
          <w:tcPr>
            <w:tcW w:w="5983" w:type="dxa"/>
            <w:shd w:val="clear" w:color="auto" w:fill="auto"/>
          </w:tcPr>
          <w:p w14:paraId="341006FC"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65E8C2EB" w14:textId="77777777" w:rsidR="009E258E" w:rsidRPr="00B437C3" w:rsidRDefault="009E258E" w:rsidP="004F72E8">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2D8A9541" w14:textId="77777777" w:rsidR="009E258E" w:rsidRPr="00B437C3" w:rsidRDefault="009E258E" w:rsidP="004F72E8">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88C96F6" w14:textId="77777777" w:rsidR="009E258E" w:rsidRPr="00B437C3" w:rsidRDefault="009E258E" w:rsidP="004F72E8">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048825A0" w14:textId="77777777" w:rsidR="009E258E" w:rsidRPr="00B437C3" w:rsidRDefault="009E258E" w:rsidP="004F72E8">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6181ED3" w14:textId="77777777" w:rsidR="009E258E" w:rsidRPr="00B437C3" w:rsidRDefault="009E258E" w:rsidP="004F72E8">
            <w:pPr>
              <w:jc w:val="both"/>
              <w:rPr>
                <w:rFonts w:ascii="Tahoma" w:hAnsi="Tahoma" w:cs="Tahoma"/>
              </w:rPr>
            </w:pPr>
            <w:r w:rsidRPr="00B437C3">
              <w:rPr>
                <w:rFonts w:ascii="Tahoma" w:hAnsi="Tahoma" w:cs="Tahoma"/>
              </w:rPr>
              <w:t xml:space="preserve">Las viguetas por ser piezas destinadas a puntales, deben ser de madera dura. </w:t>
            </w:r>
          </w:p>
          <w:p w14:paraId="16636B3B" w14:textId="77777777" w:rsidR="009E258E" w:rsidRPr="00B437C3" w:rsidRDefault="009E258E" w:rsidP="004F72E8">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F158388" w14:textId="77777777" w:rsidR="009E258E" w:rsidRPr="00B437C3" w:rsidRDefault="009E258E" w:rsidP="004F72E8">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63F515" w14:textId="77777777" w:rsidR="009E258E" w:rsidRPr="00B437C3" w:rsidRDefault="009E258E" w:rsidP="004F72E8">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0BE306C" w14:textId="77777777" w:rsidR="009E258E" w:rsidRPr="00B437C3" w:rsidRDefault="009E258E" w:rsidP="004F72E8">
            <w:pPr>
              <w:jc w:val="both"/>
              <w:rPr>
                <w:rFonts w:ascii="Tahoma" w:hAnsi="Tahoma" w:cs="Tahoma"/>
              </w:rPr>
            </w:pPr>
            <w:r w:rsidRPr="00B437C3">
              <w:rPr>
                <w:rFonts w:ascii="Tahoma" w:hAnsi="Tahoma" w:cs="Tahoma"/>
              </w:rPr>
              <w:t>La madera muy dura y con gran contracción. Se utilizará para puntales.</w:t>
            </w:r>
          </w:p>
          <w:p w14:paraId="2B547A93"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EF1CFC"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09B507" w14:textId="77777777" w:rsidR="009E258E" w:rsidRPr="00B437C3" w:rsidRDefault="009E258E" w:rsidP="009E258E">
      <w:pPr>
        <w:tabs>
          <w:tab w:val="left" w:pos="560"/>
        </w:tabs>
        <w:jc w:val="both"/>
        <w:rPr>
          <w:rFonts w:ascii="Tahoma" w:hAnsi="Tahoma" w:cs="Tahoma"/>
          <w:b/>
        </w:rPr>
      </w:pPr>
    </w:p>
    <w:p w14:paraId="75729F96"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CBCB91D" w14:textId="77777777" w:rsidTr="004F72E8">
        <w:tc>
          <w:tcPr>
            <w:tcW w:w="2315" w:type="dxa"/>
            <w:shd w:val="pct5" w:color="auto" w:fill="auto"/>
          </w:tcPr>
          <w:p w14:paraId="496139B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31F04E57"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AFA3B2A"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7C8C2DF" w14:textId="77777777" w:rsidTr="004F72E8">
        <w:trPr>
          <w:trHeight w:val="685"/>
        </w:trPr>
        <w:tc>
          <w:tcPr>
            <w:tcW w:w="2315" w:type="dxa"/>
            <w:shd w:val="clear" w:color="auto" w:fill="auto"/>
            <w:vAlign w:val="center"/>
          </w:tcPr>
          <w:p w14:paraId="0F1654F2" w14:textId="77777777" w:rsidR="009E258E" w:rsidRPr="00B437C3" w:rsidRDefault="009E258E" w:rsidP="004F72E8">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66C57F5C" w14:textId="77777777" w:rsidR="009E258E" w:rsidRPr="00B437C3" w:rsidRDefault="009E258E" w:rsidP="004F72E8">
            <w:pPr>
              <w:jc w:val="center"/>
              <w:rPr>
                <w:rFonts w:ascii="Tahoma" w:hAnsi="Tahoma" w:cs="Tahoma"/>
                <w:b/>
              </w:rPr>
            </w:pPr>
            <w:r w:rsidRPr="00B437C3">
              <w:rPr>
                <w:rFonts w:ascii="Tahoma" w:hAnsi="Tahoma" w:cs="Tahoma"/>
                <w:b/>
              </w:rPr>
              <w:t>P2</w:t>
            </w:r>
          </w:p>
        </w:tc>
        <w:tc>
          <w:tcPr>
            <w:tcW w:w="5983" w:type="dxa"/>
            <w:shd w:val="clear" w:color="auto" w:fill="auto"/>
          </w:tcPr>
          <w:p w14:paraId="41B3D625"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2B2B2E99" w14:textId="77777777" w:rsidR="009E258E" w:rsidRPr="000F1265" w:rsidRDefault="009E258E" w:rsidP="004F72E8">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2A75F4D" w14:textId="77777777" w:rsidR="009E258E" w:rsidRPr="000F1265" w:rsidRDefault="009E258E" w:rsidP="004F72E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9FFDDE5" w14:textId="77777777" w:rsidR="009E258E" w:rsidRPr="000F1265" w:rsidRDefault="009E258E" w:rsidP="004F72E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7F07AA0" w14:textId="77777777" w:rsidR="009E258E" w:rsidRPr="000F1265" w:rsidRDefault="009E258E" w:rsidP="004F72E8">
            <w:pPr>
              <w:jc w:val="both"/>
              <w:rPr>
                <w:rFonts w:ascii="Tahoma" w:hAnsi="Tahoma" w:cs="Tahoma"/>
              </w:rPr>
            </w:pPr>
            <w:r w:rsidRPr="000F1265">
              <w:rPr>
                <w:rFonts w:ascii="Tahoma" w:hAnsi="Tahoma" w:cs="Tahoma"/>
              </w:rPr>
              <w:t>Los elementos de madera que formen las vigas serán de una sola pieza en toda su longitud.</w:t>
            </w:r>
          </w:p>
          <w:p w14:paraId="6F9D1D32" w14:textId="77777777" w:rsidR="009E258E" w:rsidRPr="000F1265" w:rsidRDefault="009E258E" w:rsidP="004F72E8">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7975F588" w14:textId="77777777" w:rsidR="009E258E" w:rsidRDefault="009E258E" w:rsidP="004F72E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D5951AD" w14:textId="77777777" w:rsidR="009E258E" w:rsidRDefault="009E258E" w:rsidP="004F72E8">
            <w:pPr>
              <w:jc w:val="both"/>
              <w:rPr>
                <w:rFonts w:ascii="Tahoma" w:hAnsi="Tahoma" w:cs="Tahoma"/>
              </w:rPr>
            </w:pPr>
          </w:p>
          <w:p w14:paraId="269F29A6" w14:textId="77777777" w:rsidR="009E258E"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0D89F0" w14:textId="77777777" w:rsidR="009E258E" w:rsidRPr="00B437C3" w:rsidRDefault="009E258E" w:rsidP="004F72E8">
            <w:pPr>
              <w:jc w:val="both"/>
              <w:rPr>
                <w:rFonts w:ascii="Tahoma" w:hAnsi="Tahoma" w:cs="Tahoma"/>
              </w:rPr>
            </w:pPr>
          </w:p>
          <w:p w14:paraId="7971A4B6"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E89618" w14:textId="77777777" w:rsidR="009E258E" w:rsidRPr="000F1265" w:rsidRDefault="009E258E" w:rsidP="009E258E">
      <w:pPr>
        <w:widowControl w:val="0"/>
        <w:tabs>
          <w:tab w:val="left" w:pos="560"/>
        </w:tabs>
        <w:autoSpaceDE w:val="0"/>
        <w:autoSpaceDN w:val="0"/>
        <w:jc w:val="both"/>
        <w:rPr>
          <w:rFonts w:ascii="Tahoma" w:hAnsi="Tahoma" w:cs="Tahoma"/>
          <w:b/>
        </w:rPr>
      </w:pPr>
    </w:p>
    <w:p w14:paraId="74D2C938"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720F99C" w14:textId="77777777" w:rsidTr="004F72E8">
        <w:tc>
          <w:tcPr>
            <w:tcW w:w="2315" w:type="dxa"/>
            <w:shd w:val="pct5" w:color="auto" w:fill="auto"/>
          </w:tcPr>
          <w:p w14:paraId="557E538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6A56D7A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209B0BD0" w14:textId="77777777" w:rsidR="009E258E" w:rsidRPr="00B437C3" w:rsidRDefault="009E258E" w:rsidP="004F72E8">
            <w:pPr>
              <w:jc w:val="center"/>
              <w:rPr>
                <w:rFonts w:ascii="Tahoma" w:hAnsi="Tahoma" w:cs="Tahoma"/>
                <w:b/>
              </w:rPr>
            </w:pPr>
            <w:r w:rsidRPr="00B437C3">
              <w:rPr>
                <w:rFonts w:ascii="Tahoma" w:hAnsi="Tahoma" w:cs="Tahoma"/>
                <w:b/>
              </w:rPr>
              <w:t>DESCRIPCIÓN</w:t>
            </w:r>
          </w:p>
        </w:tc>
      </w:tr>
      <w:tr w:rsidR="009E258E" w:rsidRPr="00B437C3" w14:paraId="061102C7" w14:textId="77777777" w:rsidTr="004F72E8">
        <w:trPr>
          <w:trHeight w:val="685"/>
        </w:trPr>
        <w:tc>
          <w:tcPr>
            <w:tcW w:w="2315" w:type="dxa"/>
            <w:shd w:val="clear" w:color="auto" w:fill="auto"/>
            <w:vAlign w:val="center"/>
          </w:tcPr>
          <w:p w14:paraId="4714C7B6" w14:textId="77777777" w:rsidR="009E258E" w:rsidRPr="00B437C3" w:rsidRDefault="009E258E" w:rsidP="004F72E8">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033E7CA5" w14:textId="77777777" w:rsidR="009E258E" w:rsidRPr="00B437C3" w:rsidRDefault="009E258E" w:rsidP="004F72E8">
            <w:pPr>
              <w:jc w:val="center"/>
              <w:rPr>
                <w:rFonts w:ascii="Tahoma" w:hAnsi="Tahoma" w:cs="Tahoma"/>
                <w:b/>
              </w:rPr>
            </w:pPr>
            <w:r w:rsidRPr="00B437C3">
              <w:rPr>
                <w:rFonts w:ascii="Tahoma" w:hAnsi="Tahoma" w:cs="Tahoma"/>
                <w:b/>
              </w:rPr>
              <w:t>P2</w:t>
            </w:r>
          </w:p>
        </w:tc>
        <w:tc>
          <w:tcPr>
            <w:tcW w:w="5983" w:type="dxa"/>
            <w:shd w:val="clear" w:color="auto" w:fill="auto"/>
          </w:tcPr>
          <w:p w14:paraId="0F406C28"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35820670" w14:textId="77777777" w:rsidR="009E258E" w:rsidRPr="005C2524" w:rsidRDefault="009E258E" w:rsidP="004F72E8">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83DC13D" w14:textId="77777777" w:rsidR="009E258E" w:rsidRPr="005C2524" w:rsidRDefault="009E258E" w:rsidP="004F72E8">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542B3719" w14:textId="77777777" w:rsidR="009E258E" w:rsidRPr="005C2524" w:rsidRDefault="009E258E" w:rsidP="004F72E8">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8ED902D" w14:textId="77777777" w:rsidR="009E258E" w:rsidRPr="005C2524" w:rsidRDefault="009E258E" w:rsidP="004F72E8">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6CC0DCDF" w14:textId="77777777" w:rsidR="009E258E" w:rsidRPr="005C2524" w:rsidRDefault="009E258E" w:rsidP="004F72E8">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DE63EA3" w14:textId="77777777" w:rsidR="009E258E" w:rsidRDefault="009E258E" w:rsidP="004F72E8">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44FDD525" w14:textId="77777777" w:rsidR="009E258E"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E6D5CA" w14:textId="77777777" w:rsidR="009E258E" w:rsidRPr="00B437C3" w:rsidRDefault="009E258E" w:rsidP="004F72E8">
            <w:pPr>
              <w:jc w:val="both"/>
              <w:rPr>
                <w:rFonts w:ascii="Tahoma" w:hAnsi="Tahoma" w:cs="Tahoma"/>
              </w:rPr>
            </w:pPr>
          </w:p>
          <w:p w14:paraId="2AA48F0F"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A434FA" w14:textId="77777777" w:rsidR="009E258E" w:rsidRPr="005C2524" w:rsidRDefault="009E258E" w:rsidP="009E258E">
      <w:pPr>
        <w:widowControl w:val="0"/>
        <w:tabs>
          <w:tab w:val="left" w:pos="560"/>
        </w:tabs>
        <w:autoSpaceDE w:val="0"/>
        <w:autoSpaceDN w:val="0"/>
        <w:jc w:val="both"/>
        <w:rPr>
          <w:rFonts w:ascii="Tahoma" w:hAnsi="Tahoma" w:cs="Tahoma"/>
          <w:b/>
        </w:rPr>
      </w:pPr>
    </w:p>
    <w:p w14:paraId="17914CD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E258E" w:rsidRPr="00B437C3" w14:paraId="68A007DB" w14:textId="77777777" w:rsidTr="004F72E8">
        <w:tc>
          <w:tcPr>
            <w:tcW w:w="2311" w:type="dxa"/>
            <w:shd w:val="pct5" w:color="auto" w:fill="auto"/>
          </w:tcPr>
          <w:p w14:paraId="3C3E7F4B" w14:textId="77777777" w:rsidR="009E258E" w:rsidRPr="00B437C3" w:rsidRDefault="009E258E" w:rsidP="004F72E8">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44A64540" w14:textId="77777777" w:rsidR="009E258E" w:rsidRPr="00B437C3" w:rsidRDefault="009E258E" w:rsidP="004F72E8">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9BB7C65" w14:textId="77777777" w:rsidR="009E258E" w:rsidRPr="00B437C3" w:rsidRDefault="009E258E" w:rsidP="004F72E8">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9E258E" w:rsidRPr="00B437C3" w14:paraId="1651C191" w14:textId="77777777" w:rsidTr="004F72E8">
        <w:trPr>
          <w:trHeight w:val="274"/>
        </w:trPr>
        <w:tc>
          <w:tcPr>
            <w:tcW w:w="2311" w:type="dxa"/>
            <w:shd w:val="clear" w:color="auto" w:fill="auto"/>
            <w:vAlign w:val="center"/>
          </w:tcPr>
          <w:p w14:paraId="5E5A3C3E" w14:textId="77777777" w:rsidR="009E258E" w:rsidRPr="00B437C3" w:rsidRDefault="009E258E" w:rsidP="004F72E8">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6C5EEA4" w14:textId="77777777" w:rsidR="009E258E" w:rsidRPr="00B437C3" w:rsidRDefault="009E258E" w:rsidP="004F72E8">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3260D46F" w14:textId="77777777" w:rsidR="009E258E" w:rsidRPr="00B437C3" w:rsidRDefault="009E258E" w:rsidP="004F72E8">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47C26B68" w14:textId="77777777" w:rsidR="009E258E" w:rsidRPr="00B437C3" w:rsidRDefault="009E258E" w:rsidP="004F72E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89F60C2" w14:textId="77777777" w:rsidR="009E258E" w:rsidRPr="00B437C3" w:rsidRDefault="009E258E" w:rsidP="004F72E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B437C3">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54F9C22" w14:textId="77777777" w:rsidR="009E258E" w:rsidRPr="00B437C3" w:rsidRDefault="009E258E" w:rsidP="004F72E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A25C441" w14:textId="77777777" w:rsidR="009E258E" w:rsidRPr="00B437C3" w:rsidRDefault="009E258E" w:rsidP="004F72E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5E6CDC6" w14:textId="77777777" w:rsidR="009E258E" w:rsidRPr="00B437C3" w:rsidRDefault="009E258E" w:rsidP="004F72E8">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12710ECE" w14:textId="77777777" w:rsidR="009E258E" w:rsidRPr="00B437C3" w:rsidRDefault="009E258E" w:rsidP="004F72E8">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597B8B26" w14:textId="77777777" w:rsidR="009E258E" w:rsidRPr="00B437C3" w:rsidRDefault="009E258E" w:rsidP="009E258E">
      <w:pPr>
        <w:tabs>
          <w:tab w:val="left" w:pos="560"/>
        </w:tabs>
        <w:jc w:val="both"/>
        <w:rPr>
          <w:rFonts w:ascii="Tahoma" w:hAnsi="Tahoma" w:cs="Tahoma"/>
          <w:b/>
        </w:rPr>
      </w:pPr>
    </w:p>
    <w:p w14:paraId="739628D6"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58B4D600" w14:textId="77777777" w:rsidTr="004F72E8">
        <w:tc>
          <w:tcPr>
            <w:tcW w:w="2315" w:type="dxa"/>
            <w:shd w:val="pct5" w:color="auto" w:fill="auto"/>
          </w:tcPr>
          <w:p w14:paraId="62A9997E"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1F726B7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3907A6A"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F11DA6E" w14:textId="77777777" w:rsidTr="004F72E8">
        <w:trPr>
          <w:trHeight w:val="813"/>
        </w:trPr>
        <w:tc>
          <w:tcPr>
            <w:tcW w:w="2315" w:type="dxa"/>
            <w:shd w:val="clear" w:color="auto" w:fill="auto"/>
            <w:vAlign w:val="center"/>
          </w:tcPr>
          <w:p w14:paraId="2C829F42" w14:textId="77777777" w:rsidR="009E258E" w:rsidRPr="00B437C3" w:rsidRDefault="009E258E" w:rsidP="004F72E8">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2A2477FA" w14:textId="77777777" w:rsidR="009E258E" w:rsidRPr="00B437C3" w:rsidRDefault="009E258E" w:rsidP="004F72E8">
            <w:pPr>
              <w:jc w:val="center"/>
              <w:rPr>
                <w:rFonts w:ascii="Tahoma" w:hAnsi="Tahoma" w:cs="Tahoma"/>
                <w:b/>
              </w:rPr>
            </w:pPr>
            <w:r w:rsidRPr="00B437C3">
              <w:rPr>
                <w:rFonts w:ascii="Tahoma" w:hAnsi="Tahoma" w:cs="Tahoma"/>
                <w:b/>
              </w:rPr>
              <w:t>LT</w:t>
            </w:r>
          </w:p>
        </w:tc>
        <w:tc>
          <w:tcPr>
            <w:tcW w:w="5983" w:type="dxa"/>
            <w:shd w:val="clear" w:color="auto" w:fill="auto"/>
          </w:tcPr>
          <w:p w14:paraId="541B72DB"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3C122EE0"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w:t>
            </w:r>
          </w:p>
          <w:p w14:paraId="209D0FC2" w14:textId="77777777" w:rsidR="009E258E" w:rsidRPr="00B437C3" w:rsidRDefault="009E258E" w:rsidP="004F72E8">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44724AC9"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ABDB88" w14:textId="77777777" w:rsidR="009E258E" w:rsidRPr="00B437C3" w:rsidRDefault="009E258E" w:rsidP="004F72E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F588B3" w14:textId="77777777" w:rsidR="009E258E" w:rsidRPr="00B437C3" w:rsidRDefault="009E258E" w:rsidP="009E258E">
      <w:pPr>
        <w:tabs>
          <w:tab w:val="left" w:pos="560"/>
        </w:tabs>
        <w:jc w:val="both"/>
        <w:rPr>
          <w:rFonts w:ascii="Tahoma" w:hAnsi="Tahoma" w:cs="Tahoma"/>
          <w:b/>
        </w:rPr>
      </w:pPr>
    </w:p>
    <w:p w14:paraId="188A1398"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21865CAB" w14:textId="77777777" w:rsidTr="004F72E8">
        <w:tc>
          <w:tcPr>
            <w:tcW w:w="2315" w:type="dxa"/>
            <w:shd w:val="pct5" w:color="auto" w:fill="auto"/>
          </w:tcPr>
          <w:p w14:paraId="041E7C86"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209BCD0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1415C07E"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139E024" w14:textId="77777777" w:rsidTr="004F72E8">
        <w:trPr>
          <w:trHeight w:val="552"/>
        </w:trPr>
        <w:tc>
          <w:tcPr>
            <w:tcW w:w="2315" w:type="dxa"/>
            <w:shd w:val="clear" w:color="auto" w:fill="auto"/>
            <w:vAlign w:val="center"/>
          </w:tcPr>
          <w:p w14:paraId="3A9DDD1F" w14:textId="77777777" w:rsidR="009E258E" w:rsidRPr="00B437C3" w:rsidRDefault="009E258E" w:rsidP="004F72E8">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538AF4C" w14:textId="77777777" w:rsidR="009E258E" w:rsidRPr="00B437C3" w:rsidRDefault="009E258E" w:rsidP="004F72E8">
            <w:pPr>
              <w:jc w:val="center"/>
              <w:rPr>
                <w:rFonts w:ascii="Tahoma" w:hAnsi="Tahoma" w:cs="Tahoma"/>
                <w:b/>
              </w:rPr>
            </w:pPr>
            <w:r w:rsidRPr="00B437C3">
              <w:rPr>
                <w:rFonts w:ascii="Tahoma" w:hAnsi="Tahoma" w:cs="Tahoma"/>
                <w:b/>
              </w:rPr>
              <w:t>LT</w:t>
            </w:r>
          </w:p>
        </w:tc>
        <w:tc>
          <w:tcPr>
            <w:tcW w:w="5983" w:type="dxa"/>
            <w:shd w:val="clear" w:color="auto" w:fill="auto"/>
          </w:tcPr>
          <w:p w14:paraId="7AA9E9EC"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637FF17A"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E5FC124" w14:textId="77777777" w:rsidR="009E258E" w:rsidRPr="00B437C3" w:rsidRDefault="009E258E" w:rsidP="004F72E8">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7A816A86"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E09ED3" w14:textId="77777777" w:rsidR="009E258E" w:rsidRPr="00B437C3" w:rsidRDefault="009E258E" w:rsidP="004F72E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58969A" w14:textId="77777777" w:rsidR="009E258E" w:rsidRPr="00B437C3" w:rsidRDefault="009E258E" w:rsidP="009E258E">
      <w:pPr>
        <w:tabs>
          <w:tab w:val="left" w:pos="560"/>
        </w:tabs>
        <w:jc w:val="both"/>
        <w:rPr>
          <w:rFonts w:ascii="Tahoma" w:hAnsi="Tahoma" w:cs="Tahoma"/>
          <w:b/>
        </w:rPr>
      </w:pPr>
    </w:p>
    <w:p w14:paraId="25965D66" w14:textId="77777777" w:rsidR="009E258E" w:rsidRPr="00C97106" w:rsidRDefault="009E258E" w:rsidP="00325C11">
      <w:pPr>
        <w:widowControl w:val="0"/>
        <w:numPr>
          <w:ilvl w:val="0"/>
          <w:numId w:val="112"/>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27EA5F4" w14:textId="77777777" w:rsidTr="004F72E8">
        <w:tc>
          <w:tcPr>
            <w:tcW w:w="2315" w:type="dxa"/>
            <w:shd w:val="pct5" w:color="auto" w:fill="auto"/>
          </w:tcPr>
          <w:p w14:paraId="1489E886"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09AA27B0"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5FC13798"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5DC0B2B" w14:textId="77777777" w:rsidTr="004F72E8">
        <w:trPr>
          <w:trHeight w:val="552"/>
        </w:trPr>
        <w:tc>
          <w:tcPr>
            <w:tcW w:w="2315" w:type="dxa"/>
            <w:shd w:val="clear" w:color="auto" w:fill="auto"/>
            <w:vAlign w:val="center"/>
          </w:tcPr>
          <w:p w14:paraId="1FB12C0D" w14:textId="77777777" w:rsidR="009E258E" w:rsidRPr="00B437C3" w:rsidRDefault="009E258E" w:rsidP="004F72E8">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6AF3C137" w14:textId="77777777" w:rsidR="009E258E" w:rsidRPr="00B437C3" w:rsidRDefault="009E258E" w:rsidP="004F72E8">
            <w:pPr>
              <w:jc w:val="center"/>
              <w:rPr>
                <w:rFonts w:ascii="Tahoma" w:hAnsi="Tahoma" w:cs="Tahoma"/>
                <w:b/>
              </w:rPr>
            </w:pPr>
            <w:r>
              <w:rPr>
                <w:rFonts w:ascii="Tahoma" w:hAnsi="Tahoma" w:cs="Tahoma"/>
                <w:b/>
              </w:rPr>
              <w:t>M2</w:t>
            </w:r>
          </w:p>
        </w:tc>
        <w:tc>
          <w:tcPr>
            <w:tcW w:w="5983" w:type="dxa"/>
            <w:shd w:val="clear" w:color="auto" w:fill="auto"/>
          </w:tcPr>
          <w:p w14:paraId="24485AA9"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06CACCA8" w14:textId="77777777" w:rsidR="009E258E" w:rsidRPr="005C2524" w:rsidRDefault="009E258E" w:rsidP="004F72E8">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D19F28B" w14:textId="77777777" w:rsidR="009E258E" w:rsidRPr="005C2524" w:rsidRDefault="009E258E" w:rsidP="004F72E8">
            <w:pPr>
              <w:jc w:val="both"/>
              <w:rPr>
                <w:rFonts w:ascii="Tahoma" w:hAnsi="Tahoma" w:cs="Tahoma"/>
              </w:rPr>
            </w:pPr>
            <w:r w:rsidRPr="005C2524">
              <w:rPr>
                <w:rFonts w:ascii="Tahoma" w:hAnsi="Tahoma" w:cs="Tahoma"/>
              </w:rPr>
              <w:lastRenderedPageBreak/>
              <w:t>La Membrana Asfáltica con terminación de Aluminio deberá tener las siguientes características:</w:t>
            </w:r>
          </w:p>
          <w:p w14:paraId="577A8A19" w14:textId="77777777" w:rsidR="009E258E" w:rsidRPr="005C2524" w:rsidRDefault="009E258E" w:rsidP="004F72E8">
            <w:pPr>
              <w:jc w:val="both"/>
              <w:rPr>
                <w:rFonts w:ascii="Tahoma" w:hAnsi="Tahoma" w:cs="Tahoma"/>
              </w:rPr>
            </w:pPr>
            <w:r w:rsidRPr="005C2524">
              <w:rPr>
                <w:rFonts w:ascii="Tahoma" w:hAnsi="Tahoma" w:cs="Tahoma"/>
              </w:rPr>
              <w:t>• Óptima resistencia al envejecimiento y a la intemperie.</w:t>
            </w:r>
          </w:p>
          <w:p w14:paraId="1310C57D" w14:textId="77777777" w:rsidR="009E258E" w:rsidRPr="005C2524" w:rsidRDefault="009E258E" w:rsidP="004F72E8">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5750F2D" w14:textId="77777777" w:rsidR="009E258E" w:rsidRPr="005C2524" w:rsidRDefault="009E258E" w:rsidP="004F72E8">
            <w:pPr>
              <w:jc w:val="both"/>
              <w:rPr>
                <w:rFonts w:ascii="Tahoma" w:hAnsi="Tahoma" w:cs="Tahoma"/>
              </w:rPr>
            </w:pPr>
            <w:r w:rsidRPr="005C2524">
              <w:rPr>
                <w:rFonts w:ascii="Tahoma" w:hAnsi="Tahoma" w:cs="Tahoma"/>
              </w:rPr>
              <w:t>• Cumple la doble función de aislante contra el agua y al vapor de agua.</w:t>
            </w:r>
          </w:p>
          <w:p w14:paraId="76D3DEC0" w14:textId="77777777" w:rsidR="009E258E" w:rsidRDefault="009E258E" w:rsidP="004F72E8">
            <w:pPr>
              <w:jc w:val="both"/>
              <w:rPr>
                <w:rFonts w:ascii="Tahoma" w:hAnsi="Tahoma" w:cs="Tahoma"/>
              </w:rPr>
            </w:pPr>
            <w:r w:rsidRPr="005C2524">
              <w:rPr>
                <w:rFonts w:ascii="Tahoma" w:hAnsi="Tahoma" w:cs="Tahoma"/>
              </w:rPr>
              <w:t>• Fácil colocación</w:t>
            </w:r>
          </w:p>
          <w:p w14:paraId="39156ECD"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487C7A" w14:textId="77777777" w:rsidR="009E258E" w:rsidRPr="00B437C3" w:rsidRDefault="009E258E" w:rsidP="004F72E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A548F7" w14:textId="77777777" w:rsidR="009E258E" w:rsidRPr="005C2524" w:rsidRDefault="009E258E" w:rsidP="009E258E">
      <w:pPr>
        <w:widowControl w:val="0"/>
        <w:tabs>
          <w:tab w:val="left" w:pos="560"/>
        </w:tabs>
        <w:autoSpaceDE w:val="0"/>
        <w:autoSpaceDN w:val="0"/>
        <w:jc w:val="both"/>
        <w:rPr>
          <w:rFonts w:ascii="Tahoma" w:hAnsi="Tahoma" w:cs="Tahoma"/>
          <w:b/>
        </w:rPr>
      </w:pPr>
    </w:p>
    <w:p w14:paraId="30ECE520"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6447521E" w14:textId="77777777" w:rsidTr="004F72E8">
        <w:tc>
          <w:tcPr>
            <w:tcW w:w="2315" w:type="dxa"/>
            <w:shd w:val="pct5" w:color="auto" w:fill="auto"/>
          </w:tcPr>
          <w:p w14:paraId="0B1EDBB6"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39DF9BD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526ABFA7"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5B8E3B4C" w14:textId="77777777" w:rsidTr="004F72E8">
        <w:trPr>
          <w:trHeight w:val="685"/>
        </w:trPr>
        <w:tc>
          <w:tcPr>
            <w:tcW w:w="2315" w:type="dxa"/>
            <w:shd w:val="clear" w:color="auto" w:fill="auto"/>
            <w:vAlign w:val="center"/>
          </w:tcPr>
          <w:p w14:paraId="1F262AAF" w14:textId="77777777" w:rsidR="009E258E" w:rsidRPr="00B437C3" w:rsidRDefault="009E258E" w:rsidP="004F72E8">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64030A0"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379634AE"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186FC6CA"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329E31D"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8FA9E0F"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18E8D13"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4C6F3C2" w14:textId="77777777" w:rsidR="009E258E" w:rsidRPr="00B437C3" w:rsidRDefault="009E258E" w:rsidP="004F72E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F823BDC"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3F2D5C"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BBCC02" w14:textId="77777777" w:rsidR="009E258E" w:rsidRPr="00B437C3" w:rsidRDefault="009E258E" w:rsidP="004F72E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85C9E4" w14:textId="77777777" w:rsidR="009E258E" w:rsidRPr="00B437C3" w:rsidRDefault="009E258E" w:rsidP="009E258E">
      <w:pPr>
        <w:tabs>
          <w:tab w:val="left" w:pos="560"/>
        </w:tabs>
        <w:jc w:val="both"/>
        <w:rPr>
          <w:rFonts w:ascii="Tahoma" w:hAnsi="Tahoma" w:cs="Tahoma"/>
          <w:b/>
        </w:rPr>
      </w:pPr>
    </w:p>
    <w:p w14:paraId="799F369F" w14:textId="77777777" w:rsidR="009E258E" w:rsidRPr="005C2524" w:rsidRDefault="009E258E" w:rsidP="00325C11">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57D5FA9" w14:textId="77777777" w:rsidTr="004F72E8">
        <w:tc>
          <w:tcPr>
            <w:tcW w:w="2315" w:type="dxa"/>
            <w:shd w:val="pct5" w:color="auto" w:fill="auto"/>
          </w:tcPr>
          <w:p w14:paraId="6BFF6945"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4076717B"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1AEC4770"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E991E9D" w14:textId="77777777" w:rsidTr="004F72E8">
        <w:trPr>
          <w:trHeight w:val="685"/>
        </w:trPr>
        <w:tc>
          <w:tcPr>
            <w:tcW w:w="2315" w:type="dxa"/>
            <w:shd w:val="clear" w:color="auto" w:fill="auto"/>
            <w:vAlign w:val="center"/>
          </w:tcPr>
          <w:p w14:paraId="65CBDDA3" w14:textId="77777777" w:rsidR="009E258E" w:rsidRPr="00B437C3" w:rsidRDefault="009E258E" w:rsidP="004F72E8">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5902B12C" w14:textId="77777777" w:rsidR="009E258E" w:rsidRPr="00B437C3" w:rsidRDefault="009E258E" w:rsidP="004F72E8">
            <w:pPr>
              <w:jc w:val="center"/>
              <w:rPr>
                <w:rFonts w:ascii="Tahoma" w:hAnsi="Tahoma" w:cs="Tahoma"/>
                <w:b/>
                <w:bCs/>
                <w:color w:val="000000"/>
              </w:rPr>
            </w:pPr>
            <w:r>
              <w:rPr>
                <w:rFonts w:ascii="Tahoma" w:hAnsi="Tahoma" w:cs="Tahoma"/>
                <w:b/>
              </w:rPr>
              <w:t>KG</w:t>
            </w:r>
          </w:p>
        </w:tc>
        <w:tc>
          <w:tcPr>
            <w:tcW w:w="5983" w:type="dxa"/>
            <w:shd w:val="clear" w:color="auto" w:fill="auto"/>
          </w:tcPr>
          <w:p w14:paraId="5753C198"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4336D18A" w14:textId="77777777" w:rsidR="009E258E" w:rsidRDefault="009E258E" w:rsidP="004F72E8">
            <w:pPr>
              <w:rPr>
                <w:rFonts w:ascii="Tahoma" w:hAnsi="Tahoma" w:cs="Tahoma"/>
              </w:rPr>
            </w:pPr>
            <w:r w:rsidRPr="005C2524">
              <w:rPr>
                <w:rFonts w:ascii="Tahoma" w:hAnsi="Tahoma" w:cs="Tahoma"/>
              </w:rPr>
              <w:t>Libre de elementos contrarios al material. Con anterioridad a su suministro, este debe ser aprobado por el Inspector.</w:t>
            </w:r>
          </w:p>
          <w:p w14:paraId="29117580"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D5653A" w14:textId="77777777" w:rsidR="009E258E" w:rsidRPr="00B437C3" w:rsidRDefault="009E258E" w:rsidP="004F72E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383DE1" w14:textId="77777777" w:rsidR="009E258E" w:rsidRPr="005C2524" w:rsidRDefault="009E258E" w:rsidP="009E258E">
      <w:pPr>
        <w:widowControl w:val="0"/>
        <w:tabs>
          <w:tab w:val="left" w:pos="560"/>
        </w:tabs>
        <w:autoSpaceDE w:val="0"/>
        <w:autoSpaceDN w:val="0"/>
        <w:jc w:val="both"/>
        <w:rPr>
          <w:rFonts w:ascii="Tahoma" w:hAnsi="Tahoma" w:cs="Tahoma"/>
          <w:b/>
        </w:rPr>
      </w:pPr>
    </w:p>
    <w:p w14:paraId="4FAAE091" w14:textId="77777777" w:rsidR="009E258E" w:rsidRDefault="009E258E" w:rsidP="00325C11">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F6B5615" w14:textId="77777777" w:rsidTr="004F72E8">
        <w:tc>
          <w:tcPr>
            <w:tcW w:w="2315" w:type="dxa"/>
            <w:shd w:val="pct5" w:color="auto" w:fill="auto"/>
          </w:tcPr>
          <w:p w14:paraId="6975F00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6C85C562"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2F22B13" w14:textId="77777777" w:rsidR="009E258E" w:rsidRPr="00B437C3" w:rsidRDefault="009E258E" w:rsidP="004F72E8">
            <w:pPr>
              <w:jc w:val="center"/>
              <w:rPr>
                <w:rFonts w:ascii="Tahoma" w:hAnsi="Tahoma" w:cs="Tahoma"/>
                <w:b/>
              </w:rPr>
            </w:pPr>
            <w:r w:rsidRPr="00B437C3">
              <w:rPr>
                <w:rFonts w:ascii="Tahoma" w:hAnsi="Tahoma" w:cs="Tahoma"/>
                <w:b/>
              </w:rPr>
              <w:t>DESCRIPCIÓN</w:t>
            </w:r>
          </w:p>
        </w:tc>
      </w:tr>
      <w:tr w:rsidR="009E258E" w:rsidRPr="00B437C3" w14:paraId="5760C183" w14:textId="77777777" w:rsidTr="004F72E8">
        <w:trPr>
          <w:trHeight w:val="685"/>
        </w:trPr>
        <w:tc>
          <w:tcPr>
            <w:tcW w:w="2315" w:type="dxa"/>
            <w:shd w:val="clear" w:color="auto" w:fill="auto"/>
            <w:vAlign w:val="center"/>
          </w:tcPr>
          <w:p w14:paraId="53D27032"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4B26FEB6"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067013"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3C064838" w14:textId="77777777" w:rsidR="009E258E" w:rsidRPr="00B437C3" w:rsidRDefault="009E258E" w:rsidP="004F72E8">
            <w:pPr>
              <w:rPr>
                <w:rFonts w:ascii="Tahoma" w:hAnsi="Tahoma" w:cs="Tahoma"/>
              </w:rPr>
            </w:pPr>
            <w:r w:rsidRPr="00B437C3">
              <w:rPr>
                <w:rFonts w:ascii="Tahoma" w:hAnsi="Tahoma" w:cs="Tahoma"/>
              </w:rPr>
              <w:t>El insumo deberá tener las siguientes características:</w:t>
            </w:r>
          </w:p>
          <w:p w14:paraId="580D527A"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221ECC3"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3A84B188"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0F9B8D32"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5D846206"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3AB15620"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4041CA37"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lastRenderedPageBreak/>
              <w:t xml:space="preserve">Casas, apartamentos, locales comerciales </w:t>
            </w:r>
          </w:p>
          <w:p w14:paraId="36F7697C"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4C969B27"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48CB1098"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1486080"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40AADAB4" w14:textId="77777777" w:rsidR="009E258E"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7594FAD0" w14:textId="77777777" w:rsidR="009E258E" w:rsidRPr="00B437C3" w:rsidRDefault="009E258E" w:rsidP="004F72E8">
            <w:pPr>
              <w:pStyle w:val="Prrafodelista"/>
              <w:rPr>
                <w:rFonts w:ascii="Tahoma" w:hAnsi="Tahoma" w:cs="Tahoma"/>
                <w:bCs/>
              </w:rPr>
            </w:pPr>
          </w:p>
          <w:p w14:paraId="6F66EC14"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7BB878" w14:textId="77777777" w:rsidR="009E258E" w:rsidRPr="00B437C3" w:rsidRDefault="009E258E" w:rsidP="004F72E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ECAA56" w14:textId="77777777" w:rsidR="009E258E" w:rsidRPr="005C2524" w:rsidRDefault="009E258E" w:rsidP="009E258E">
      <w:pPr>
        <w:widowControl w:val="0"/>
        <w:tabs>
          <w:tab w:val="left" w:pos="560"/>
        </w:tabs>
        <w:autoSpaceDE w:val="0"/>
        <w:autoSpaceDN w:val="0"/>
        <w:jc w:val="both"/>
        <w:rPr>
          <w:rFonts w:ascii="Tahoma" w:hAnsi="Tahoma" w:cs="Tahoma"/>
          <w:b/>
        </w:rPr>
      </w:pPr>
    </w:p>
    <w:p w14:paraId="534F86B9"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2992517B" w14:textId="77777777" w:rsidTr="004F72E8">
        <w:tc>
          <w:tcPr>
            <w:tcW w:w="2315" w:type="dxa"/>
            <w:shd w:val="pct5" w:color="auto" w:fill="auto"/>
          </w:tcPr>
          <w:p w14:paraId="2CF04D1C"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19CB0636"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1CBA13B2"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5C86402B" w14:textId="77777777" w:rsidTr="004F72E8">
        <w:trPr>
          <w:trHeight w:val="685"/>
        </w:trPr>
        <w:tc>
          <w:tcPr>
            <w:tcW w:w="2315" w:type="dxa"/>
            <w:shd w:val="clear" w:color="auto" w:fill="auto"/>
            <w:vAlign w:val="center"/>
          </w:tcPr>
          <w:p w14:paraId="6D4CAFE7"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3205110D"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6BFB5D"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5496D7E1" w14:textId="77777777" w:rsidR="009E258E" w:rsidRPr="00B437C3" w:rsidRDefault="009E258E" w:rsidP="004F72E8">
            <w:pPr>
              <w:rPr>
                <w:rFonts w:ascii="Tahoma" w:hAnsi="Tahoma" w:cs="Tahoma"/>
              </w:rPr>
            </w:pPr>
            <w:r w:rsidRPr="00B437C3">
              <w:rPr>
                <w:rFonts w:ascii="Tahoma" w:hAnsi="Tahoma" w:cs="Tahoma"/>
              </w:rPr>
              <w:t>El insumo deberá tener las siguientes características:</w:t>
            </w:r>
          </w:p>
          <w:p w14:paraId="39E4BC50"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7192048"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Factor e Potencia ≥ 0.5.</w:t>
            </w:r>
          </w:p>
          <w:p w14:paraId="39F82E1E"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Alta resistencia de aislamiento.</w:t>
            </w:r>
          </w:p>
          <w:p w14:paraId="010E0513"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Vida útil de ≥ 35.000 horas</w:t>
            </w:r>
          </w:p>
          <w:p w14:paraId="11E56B05"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CRI ≥ 70</w:t>
            </w:r>
          </w:p>
          <w:p w14:paraId="29474C60"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Uso Interior </w:t>
            </w:r>
          </w:p>
          <w:p w14:paraId="2F49CEA3"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Casas, apartamentos, locales comerciales </w:t>
            </w:r>
          </w:p>
          <w:p w14:paraId="3D89178C"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Centros Comerciales </w:t>
            </w:r>
          </w:p>
          <w:p w14:paraId="4F592D43"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Potencias (W) 24</w:t>
            </w:r>
          </w:p>
          <w:p w14:paraId="2B2A4BF1"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10B025E9" w14:textId="77777777" w:rsidR="009E258E" w:rsidRPr="00B437C3"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0AB0873" w14:textId="77777777" w:rsidR="009E258E" w:rsidRDefault="009E258E" w:rsidP="00325C11">
            <w:pPr>
              <w:pStyle w:val="Prrafodelista"/>
              <w:widowControl w:val="0"/>
              <w:numPr>
                <w:ilvl w:val="0"/>
                <w:numId w:val="96"/>
              </w:numPr>
              <w:autoSpaceDE w:val="0"/>
              <w:autoSpaceDN w:val="0"/>
              <w:rPr>
                <w:rFonts w:ascii="Tahoma" w:hAnsi="Tahoma" w:cs="Tahoma"/>
                <w:bCs/>
              </w:rPr>
            </w:pPr>
            <w:r w:rsidRPr="00B437C3">
              <w:rPr>
                <w:rFonts w:ascii="Tahoma" w:hAnsi="Tahoma" w:cs="Tahoma"/>
                <w:bCs/>
              </w:rPr>
              <w:t>Tensión máxima de operación UMAX 1.1 * UN</w:t>
            </w:r>
          </w:p>
          <w:p w14:paraId="4C701571" w14:textId="77777777" w:rsidR="009E258E" w:rsidRPr="00B437C3" w:rsidRDefault="009E258E" w:rsidP="004F72E8">
            <w:pPr>
              <w:pStyle w:val="Prrafodelista"/>
              <w:rPr>
                <w:rFonts w:ascii="Tahoma" w:hAnsi="Tahoma" w:cs="Tahoma"/>
                <w:bCs/>
              </w:rPr>
            </w:pPr>
          </w:p>
          <w:p w14:paraId="02F37EF3"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59DD29" w14:textId="77777777" w:rsidR="009E258E" w:rsidRPr="00B437C3" w:rsidRDefault="009E258E" w:rsidP="004F72E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588D09" w14:textId="77777777" w:rsidR="009E258E" w:rsidRPr="00B437C3" w:rsidRDefault="009E258E" w:rsidP="009E258E">
      <w:pPr>
        <w:tabs>
          <w:tab w:val="left" w:pos="560"/>
        </w:tabs>
        <w:jc w:val="both"/>
        <w:rPr>
          <w:rFonts w:ascii="Tahoma" w:hAnsi="Tahoma" w:cs="Tahoma"/>
          <w:b/>
        </w:rPr>
      </w:pPr>
    </w:p>
    <w:p w14:paraId="51275CD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E258E" w:rsidRPr="00B437C3" w14:paraId="275A163B" w14:textId="77777777" w:rsidTr="004F72E8">
        <w:tc>
          <w:tcPr>
            <w:tcW w:w="2299" w:type="dxa"/>
            <w:shd w:val="pct5" w:color="auto" w:fill="auto"/>
          </w:tcPr>
          <w:p w14:paraId="6E20DA3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2" w:type="dxa"/>
            <w:shd w:val="pct5" w:color="auto" w:fill="auto"/>
          </w:tcPr>
          <w:p w14:paraId="7D60B929"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02" w:type="dxa"/>
            <w:shd w:val="pct5" w:color="auto" w:fill="auto"/>
          </w:tcPr>
          <w:p w14:paraId="02AC4EDD"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627A5F5" w14:textId="77777777" w:rsidTr="004F72E8">
        <w:trPr>
          <w:trHeight w:val="685"/>
        </w:trPr>
        <w:tc>
          <w:tcPr>
            <w:tcW w:w="2299" w:type="dxa"/>
            <w:shd w:val="clear" w:color="auto" w:fill="auto"/>
            <w:vAlign w:val="center"/>
          </w:tcPr>
          <w:p w14:paraId="461393C7" w14:textId="77777777" w:rsidR="009E258E" w:rsidRPr="00B437C3" w:rsidRDefault="009E258E" w:rsidP="004F72E8">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78190890" w14:textId="77777777" w:rsidR="009E258E" w:rsidRPr="00B437C3" w:rsidRDefault="009E258E" w:rsidP="004F72E8">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736A8341"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583A5A0F" w14:textId="77777777" w:rsidR="009E258E" w:rsidRPr="00B437C3" w:rsidRDefault="009E258E" w:rsidP="004F72E8">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19DDE9E" w14:textId="77777777" w:rsidR="009E258E" w:rsidRPr="00B437C3" w:rsidRDefault="009E258E" w:rsidP="004F72E8">
            <w:pPr>
              <w:rPr>
                <w:rFonts w:ascii="Tahoma" w:hAnsi="Tahoma" w:cs="Tahoma"/>
                <w:b/>
                <w:bCs/>
              </w:rPr>
            </w:pPr>
            <w:r w:rsidRPr="00B437C3">
              <w:rPr>
                <w:rFonts w:ascii="Tahoma" w:hAnsi="Tahoma" w:cs="Tahoma"/>
                <w:b/>
                <w:bCs/>
              </w:rPr>
              <w:t>CARACTERÍSTICAS</w:t>
            </w:r>
          </w:p>
          <w:p w14:paraId="30724631" w14:textId="77777777" w:rsidR="009E258E" w:rsidRPr="00B437C3" w:rsidRDefault="009E258E" w:rsidP="004F72E8">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2AFB83C5" w14:textId="77777777" w:rsidR="009E258E" w:rsidRPr="00B437C3" w:rsidRDefault="009E258E" w:rsidP="004F72E8">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0DFAD85D" w14:textId="77777777" w:rsidR="009E258E" w:rsidRPr="00B437C3" w:rsidRDefault="009E258E" w:rsidP="004F72E8">
            <w:pPr>
              <w:jc w:val="both"/>
              <w:rPr>
                <w:rFonts w:ascii="Tahoma" w:hAnsi="Tahoma" w:cs="Tahoma"/>
              </w:rPr>
            </w:pPr>
            <w:r w:rsidRPr="00B437C3">
              <w:rPr>
                <w:rFonts w:ascii="Tahoma" w:hAnsi="Tahoma" w:cs="Tahoma"/>
              </w:rPr>
              <w:t>Debe   ser   antiadherente    para   una   buena   manipulación durante su uso lo que impide el agarrotamiento.</w:t>
            </w:r>
          </w:p>
          <w:p w14:paraId="6B4B194F" w14:textId="77777777" w:rsidR="009E258E" w:rsidRDefault="009E258E" w:rsidP="004F72E8">
            <w:pPr>
              <w:jc w:val="both"/>
              <w:rPr>
                <w:rFonts w:ascii="Tahoma" w:hAnsi="Tahoma" w:cs="Tahoma"/>
              </w:rPr>
            </w:pPr>
            <w:r w:rsidRPr="00B437C3">
              <w:rPr>
                <w:rFonts w:ascii="Tahoma" w:hAnsi="Tahoma" w:cs="Tahoma"/>
              </w:rPr>
              <w:t>Temperatura de almacenamiento +5 a +35ºC Almacenamiento 12 meses +5 a +35ºC en lugar seco</w:t>
            </w:r>
          </w:p>
          <w:p w14:paraId="3B16EE60" w14:textId="77777777" w:rsidR="009E258E" w:rsidRPr="00B437C3" w:rsidRDefault="009E258E" w:rsidP="004F72E8">
            <w:pPr>
              <w:jc w:val="both"/>
              <w:rPr>
                <w:rFonts w:ascii="Tahoma" w:hAnsi="Tahoma" w:cs="Tahoma"/>
              </w:rPr>
            </w:pPr>
          </w:p>
          <w:p w14:paraId="79C3AA52" w14:textId="77777777" w:rsidR="009E258E" w:rsidRPr="00B437C3" w:rsidRDefault="009E258E" w:rsidP="004F72E8">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269F6A3" w14:textId="77777777" w:rsidR="009E258E" w:rsidRPr="00B437C3" w:rsidRDefault="009E258E" w:rsidP="004F72E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165A36" w14:textId="77777777" w:rsidR="009E258E" w:rsidRPr="00F143F2" w:rsidRDefault="009E258E" w:rsidP="009E258E">
      <w:pPr>
        <w:widowControl w:val="0"/>
        <w:tabs>
          <w:tab w:val="left" w:pos="560"/>
        </w:tabs>
        <w:autoSpaceDE w:val="0"/>
        <w:autoSpaceDN w:val="0"/>
        <w:jc w:val="both"/>
        <w:rPr>
          <w:rFonts w:ascii="Tahoma" w:hAnsi="Tahoma" w:cs="Tahoma"/>
          <w:b/>
        </w:rPr>
      </w:pPr>
    </w:p>
    <w:p w14:paraId="168F718F"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E258E" w:rsidRPr="00B437C3" w14:paraId="390C889E" w14:textId="77777777" w:rsidTr="004F72E8">
        <w:tc>
          <w:tcPr>
            <w:tcW w:w="1838" w:type="dxa"/>
            <w:shd w:val="pct5" w:color="auto" w:fill="auto"/>
          </w:tcPr>
          <w:p w14:paraId="1804274F"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6" w:type="dxa"/>
            <w:shd w:val="pct5" w:color="auto" w:fill="auto"/>
          </w:tcPr>
          <w:p w14:paraId="7264C98D"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379" w:type="dxa"/>
            <w:shd w:val="pct5" w:color="auto" w:fill="auto"/>
          </w:tcPr>
          <w:p w14:paraId="1F952DD8" w14:textId="77777777" w:rsidR="009E258E" w:rsidRPr="00B437C3" w:rsidRDefault="009E258E" w:rsidP="004F72E8">
            <w:pPr>
              <w:jc w:val="center"/>
              <w:rPr>
                <w:rFonts w:ascii="Tahoma" w:hAnsi="Tahoma" w:cs="Tahoma"/>
                <w:b/>
              </w:rPr>
            </w:pPr>
            <w:r w:rsidRPr="00B437C3">
              <w:rPr>
                <w:rFonts w:ascii="Tahoma" w:hAnsi="Tahoma" w:cs="Tahoma"/>
                <w:b/>
              </w:rPr>
              <w:t>DESCRIPCIÓN</w:t>
            </w:r>
          </w:p>
        </w:tc>
      </w:tr>
      <w:tr w:rsidR="009E258E" w:rsidRPr="00B437C3" w14:paraId="69F54525" w14:textId="77777777" w:rsidTr="004F72E8">
        <w:trPr>
          <w:trHeight w:val="416"/>
        </w:trPr>
        <w:tc>
          <w:tcPr>
            <w:tcW w:w="1838" w:type="dxa"/>
            <w:shd w:val="clear" w:color="auto" w:fill="auto"/>
            <w:vAlign w:val="center"/>
          </w:tcPr>
          <w:p w14:paraId="30E1E460" w14:textId="77777777" w:rsidR="009E258E" w:rsidRPr="00B437C3" w:rsidRDefault="009E258E" w:rsidP="004F72E8">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6502FB95" w14:textId="77777777" w:rsidR="009E258E" w:rsidRPr="00B437C3" w:rsidRDefault="009E258E" w:rsidP="004F72E8">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3E7A729F" w14:textId="77777777" w:rsidR="009E258E" w:rsidRPr="00B437C3" w:rsidRDefault="009E258E" w:rsidP="004F72E8">
            <w:pPr>
              <w:jc w:val="both"/>
              <w:rPr>
                <w:rFonts w:ascii="Tahoma" w:hAnsi="Tahoma" w:cs="Tahoma"/>
                <w:b/>
                <w:bCs/>
              </w:rPr>
            </w:pPr>
            <w:r w:rsidRPr="00B437C3">
              <w:rPr>
                <w:rFonts w:ascii="Tahoma" w:hAnsi="Tahoma" w:cs="Tahoma"/>
                <w:b/>
                <w:bCs/>
              </w:rPr>
              <w:t>1. Requisitos sobre el producto:</w:t>
            </w:r>
          </w:p>
          <w:p w14:paraId="7A8C2263" w14:textId="77777777" w:rsidR="009E258E" w:rsidRPr="005C2524" w:rsidRDefault="009E258E" w:rsidP="004F72E8">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D102DFE" w14:textId="77777777" w:rsidR="009E258E" w:rsidRPr="005C2524" w:rsidRDefault="009E258E" w:rsidP="004F72E8">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0C15732" w14:textId="77777777" w:rsidR="009E258E" w:rsidRDefault="009E258E" w:rsidP="004F72E8">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343ADEA0" w14:textId="77777777" w:rsidR="009E258E" w:rsidRPr="00B437C3" w:rsidRDefault="009E258E" w:rsidP="004F72E8">
            <w:pPr>
              <w:jc w:val="both"/>
              <w:rPr>
                <w:rFonts w:ascii="Tahoma" w:hAnsi="Tahoma" w:cs="Tahoma"/>
                <w:b/>
              </w:rPr>
            </w:pPr>
            <w:r w:rsidRPr="00B437C3">
              <w:rPr>
                <w:rFonts w:ascii="Tahoma" w:hAnsi="Tahoma" w:cs="Tahoma"/>
                <w:b/>
              </w:rPr>
              <w:t>2. Calidad:</w:t>
            </w:r>
          </w:p>
          <w:p w14:paraId="517B6236" w14:textId="77777777" w:rsidR="009E258E" w:rsidRPr="00B437C3" w:rsidRDefault="009E258E" w:rsidP="004F72E8">
            <w:pPr>
              <w:jc w:val="both"/>
              <w:rPr>
                <w:rFonts w:ascii="Tahoma" w:hAnsi="Tahoma" w:cs="Tahoma"/>
              </w:rPr>
            </w:pPr>
            <w:r w:rsidRPr="00B437C3">
              <w:rPr>
                <w:rFonts w:ascii="Tahoma" w:hAnsi="Tahoma" w:cs="Tahoma"/>
              </w:rPr>
              <w:t>La Entidad Ejecutora garantizará, la calidad en función a los requisitos exigidos.</w:t>
            </w:r>
          </w:p>
          <w:p w14:paraId="05739367" w14:textId="77777777" w:rsidR="009E258E" w:rsidRPr="00B437C3" w:rsidRDefault="009E258E" w:rsidP="004F72E8">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DEA8B78" w14:textId="77777777" w:rsidR="009E258E" w:rsidRPr="00B437C3" w:rsidRDefault="009E258E" w:rsidP="004F72E8">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16A9262" w14:textId="77777777" w:rsidR="009E258E" w:rsidRPr="00B437C3" w:rsidRDefault="009E258E" w:rsidP="009E258E">
      <w:pPr>
        <w:tabs>
          <w:tab w:val="left" w:pos="560"/>
        </w:tabs>
        <w:jc w:val="both"/>
        <w:rPr>
          <w:rFonts w:ascii="Tahoma" w:hAnsi="Tahoma" w:cs="Tahoma"/>
          <w:b/>
        </w:rPr>
      </w:pPr>
    </w:p>
    <w:p w14:paraId="707E6954"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9E258E" w:rsidRPr="00B437C3" w14:paraId="6CE00ABC" w14:textId="77777777" w:rsidTr="004F72E8">
        <w:trPr>
          <w:trHeight w:val="260"/>
        </w:trPr>
        <w:tc>
          <w:tcPr>
            <w:tcW w:w="1413" w:type="dxa"/>
            <w:shd w:val="pct5" w:color="auto" w:fill="auto"/>
          </w:tcPr>
          <w:p w14:paraId="3C9BB068" w14:textId="77777777" w:rsidR="009E258E" w:rsidRPr="00B437C3" w:rsidRDefault="009E258E" w:rsidP="004F72E8">
            <w:pPr>
              <w:rPr>
                <w:rFonts w:ascii="Tahoma" w:hAnsi="Tahoma" w:cs="Tahoma"/>
                <w:b/>
              </w:rPr>
            </w:pPr>
            <w:r w:rsidRPr="00B437C3">
              <w:rPr>
                <w:rFonts w:ascii="Tahoma" w:hAnsi="Tahoma" w:cs="Tahoma"/>
                <w:b/>
              </w:rPr>
              <w:t>MATERIAL</w:t>
            </w:r>
          </w:p>
        </w:tc>
        <w:tc>
          <w:tcPr>
            <w:tcW w:w="1134" w:type="dxa"/>
            <w:shd w:val="pct5" w:color="auto" w:fill="auto"/>
          </w:tcPr>
          <w:p w14:paraId="3BCB5295" w14:textId="77777777" w:rsidR="009E258E" w:rsidRPr="00B437C3" w:rsidRDefault="009E258E" w:rsidP="004F72E8">
            <w:pPr>
              <w:rPr>
                <w:rFonts w:ascii="Tahoma" w:hAnsi="Tahoma" w:cs="Tahoma"/>
                <w:b/>
              </w:rPr>
            </w:pPr>
            <w:r w:rsidRPr="00B437C3">
              <w:rPr>
                <w:rFonts w:ascii="Tahoma" w:hAnsi="Tahoma" w:cs="Tahoma"/>
                <w:b/>
              </w:rPr>
              <w:t>UNIDAD</w:t>
            </w:r>
          </w:p>
        </w:tc>
        <w:tc>
          <w:tcPr>
            <w:tcW w:w="6946" w:type="dxa"/>
            <w:shd w:val="pct5" w:color="auto" w:fill="auto"/>
          </w:tcPr>
          <w:p w14:paraId="022BFEF1"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78A24B33" w14:textId="77777777" w:rsidTr="004F72E8">
        <w:trPr>
          <w:trHeight w:val="2536"/>
        </w:trPr>
        <w:tc>
          <w:tcPr>
            <w:tcW w:w="1413" w:type="dxa"/>
            <w:shd w:val="clear" w:color="auto" w:fill="auto"/>
            <w:vAlign w:val="center"/>
          </w:tcPr>
          <w:p w14:paraId="6A08CE6D" w14:textId="77777777" w:rsidR="009E258E" w:rsidRPr="00B437C3" w:rsidRDefault="009E258E" w:rsidP="004F72E8">
            <w:pPr>
              <w:rPr>
                <w:rFonts w:ascii="Tahoma" w:hAnsi="Tahoma" w:cs="Tahoma"/>
                <w:b/>
              </w:rPr>
            </w:pPr>
            <w:r w:rsidRPr="00B437C3">
              <w:rPr>
                <w:rFonts w:ascii="Tahoma" w:hAnsi="Tahoma" w:cs="Tahoma"/>
                <w:b/>
              </w:rPr>
              <w:t>PINTURA LATEX</w:t>
            </w:r>
          </w:p>
        </w:tc>
        <w:tc>
          <w:tcPr>
            <w:tcW w:w="1134" w:type="dxa"/>
            <w:shd w:val="clear" w:color="auto" w:fill="auto"/>
            <w:vAlign w:val="center"/>
          </w:tcPr>
          <w:p w14:paraId="6EE40D60" w14:textId="77777777" w:rsidR="009E258E" w:rsidRPr="00B437C3" w:rsidRDefault="009E258E" w:rsidP="004F72E8">
            <w:pPr>
              <w:rPr>
                <w:rFonts w:ascii="Tahoma" w:hAnsi="Tahoma" w:cs="Tahoma"/>
                <w:b/>
              </w:rPr>
            </w:pPr>
            <w:r w:rsidRPr="00B437C3">
              <w:rPr>
                <w:rFonts w:ascii="Tahoma" w:hAnsi="Tahoma" w:cs="Tahoma"/>
                <w:b/>
              </w:rPr>
              <w:t>LT</w:t>
            </w:r>
          </w:p>
        </w:tc>
        <w:tc>
          <w:tcPr>
            <w:tcW w:w="6946" w:type="dxa"/>
            <w:shd w:val="clear" w:color="auto" w:fill="auto"/>
          </w:tcPr>
          <w:p w14:paraId="3DE21DA7"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26985A39" w14:textId="77777777" w:rsidR="009E258E" w:rsidRPr="00B437C3" w:rsidRDefault="009E258E" w:rsidP="004F72E8">
            <w:pPr>
              <w:rPr>
                <w:rFonts w:ascii="Tahoma" w:hAnsi="Tahoma" w:cs="Tahoma"/>
              </w:rPr>
            </w:pPr>
            <w:r w:rsidRPr="00B437C3">
              <w:rPr>
                <w:rFonts w:ascii="Tahoma" w:hAnsi="Tahoma" w:cs="Tahoma"/>
              </w:rPr>
              <w:t>La Entidad Ejecutora deberá garantizar que el material de referencia sea de buena calidad y de marca reconocida.</w:t>
            </w:r>
          </w:p>
          <w:p w14:paraId="3DCA0C48" w14:textId="77777777" w:rsidR="009E258E" w:rsidRPr="00B437C3" w:rsidRDefault="009E258E" w:rsidP="004F72E8">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0B45FC41" w14:textId="77777777" w:rsidR="009E258E" w:rsidRPr="00B437C3" w:rsidRDefault="009E258E" w:rsidP="004F72E8">
            <w:pPr>
              <w:rPr>
                <w:rFonts w:ascii="Tahoma" w:hAnsi="Tahoma" w:cs="Tahoma"/>
              </w:rPr>
            </w:pPr>
            <w:r w:rsidRPr="00B437C3">
              <w:rPr>
                <w:rFonts w:ascii="Tahoma" w:hAnsi="Tahoma" w:cs="Tahoma"/>
                <w:b/>
              </w:rPr>
              <w:t>Características:</w:t>
            </w:r>
          </w:p>
          <w:p w14:paraId="16EAF1C7" w14:textId="77777777" w:rsidR="009E258E" w:rsidRPr="00B437C3" w:rsidRDefault="009E258E" w:rsidP="00325C11">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4E4A208E" w14:textId="77777777" w:rsidR="009E258E" w:rsidRPr="00B437C3" w:rsidRDefault="009E258E" w:rsidP="00325C11">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Buena resistencia a la luz y a la intemperie.</w:t>
            </w:r>
          </w:p>
          <w:p w14:paraId="0CCFC972" w14:textId="77777777" w:rsidR="009E258E" w:rsidRPr="00B437C3" w:rsidRDefault="009E258E" w:rsidP="00325C11">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A6FD66F" w14:textId="77777777" w:rsidR="009E258E" w:rsidRPr="00F41731" w:rsidRDefault="009E258E" w:rsidP="00325C11">
            <w:pPr>
              <w:pStyle w:val="Prrafodelista"/>
              <w:widowControl w:val="0"/>
              <w:numPr>
                <w:ilvl w:val="0"/>
                <w:numId w:val="97"/>
              </w:numPr>
              <w:autoSpaceDE w:val="0"/>
              <w:autoSpaceDN w:val="0"/>
              <w:ind w:left="342"/>
              <w:jc w:val="both"/>
              <w:rPr>
                <w:rFonts w:ascii="Tahoma" w:hAnsi="Tahoma" w:cs="Tahoma"/>
              </w:rPr>
            </w:pPr>
            <w:r w:rsidRPr="00B437C3">
              <w:rPr>
                <w:rFonts w:ascii="Tahoma" w:hAnsi="Tahoma" w:cs="Tahoma"/>
              </w:rPr>
              <w:t>Uso: Interiores y exteriores</w:t>
            </w:r>
          </w:p>
          <w:p w14:paraId="4F8226C2"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15B06D" w14:textId="77777777" w:rsidR="009E258E" w:rsidRPr="00B437C3" w:rsidRDefault="009E258E" w:rsidP="004F72E8">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E1E182C" w14:textId="77777777" w:rsidR="009E258E" w:rsidRPr="00B437C3" w:rsidRDefault="009E258E" w:rsidP="004F72E8">
            <w:pPr>
              <w:rPr>
                <w:rFonts w:ascii="Tahoma" w:hAnsi="Tahoma" w:cs="Tahoma"/>
                <w:b/>
              </w:rPr>
            </w:pPr>
            <w:r w:rsidRPr="00B437C3">
              <w:rPr>
                <w:rFonts w:ascii="Tahoma" w:hAnsi="Tahoma" w:cs="Tahoma"/>
                <w:b/>
              </w:rPr>
              <w:t>COLOR. -</w:t>
            </w:r>
          </w:p>
          <w:p w14:paraId="339209E8" w14:textId="77777777" w:rsidR="009E258E" w:rsidRPr="00B437C3" w:rsidRDefault="009E258E" w:rsidP="004F72E8">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0492CC6C" w14:textId="77777777" w:rsidR="009E258E" w:rsidRPr="00B437C3" w:rsidRDefault="009E258E" w:rsidP="004F72E8">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EB8F51F" w14:textId="77777777" w:rsidR="009E258E" w:rsidRPr="00B437C3" w:rsidRDefault="009E258E" w:rsidP="004F72E8">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8A06E57" w14:textId="77777777" w:rsidR="009E258E" w:rsidRPr="00B437C3" w:rsidRDefault="009E258E" w:rsidP="004F72E8">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6DB5F5C4" w14:textId="77777777" w:rsidR="009E258E" w:rsidRPr="00B437C3" w:rsidRDefault="009E258E" w:rsidP="004F72E8">
            <w:pPr>
              <w:rPr>
                <w:rFonts w:ascii="Tahoma" w:hAnsi="Tahoma" w:cs="Tahoma"/>
                <w:b/>
              </w:rPr>
            </w:pPr>
          </w:p>
        </w:tc>
      </w:tr>
    </w:tbl>
    <w:p w14:paraId="052BCC0E" w14:textId="77777777" w:rsidR="009E258E" w:rsidRDefault="009E258E" w:rsidP="009E258E">
      <w:pPr>
        <w:widowControl w:val="0"/>
        <w:tabs>
          <w:tab w:val="left" w:pos="560"/>
        </w:tabs>
        <w:autoSpaceDE w:val="0"/>
        <w:autoSpaceDN w:val="0"/>
        <w:ind w:left="720"/>
        <w:jc w:val="both"/>
        <w:rPr>
          <w:rFonts w:ascii="Tahoma" w:hAnsi="Tahoma" w:cs="Tahoma"/>
          <w:b/>
        </w:rPr>
      </w:pPr>
    </w:p>
    <w:p w14:paraId="7C3FF78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2B4831D8" w14:textId="77777777" w:rsidTr="004F72E8">
        <w:tc>
          <w:tcPr>
            <w:tcW w:w="2315" w:type="dxa"/>
            <w:shd w:val="pct5" w:color="auto" w:fill="auto"/>
          </w:tcPr>
          <w:p w14:paraId="3D08941F"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0D273039"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3371AEB5"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3C93429E" w14:textId="77777777" w:rsidTr="004F72E8">
        <w:trPr>
          <w:trHeight w:val="685"/>
        </w:trPr>
        <w:tc>
          <w:tcPr>
            <w:tcW w:w="2315" w:type="dxa"/>
            <w:shd w:val="clear" w:color="auto" w:fill="auto"/>
            <w:vAlign w:val="center"/>
          </w:tcPr>
          <w:p w14:paraId="0BACE804" w14:textId="77777777" w:rsidR="009E258E" w:rsidRPr="00B437C3" w:rsidRDefault="009E258E" w:rsidP="004F72E8">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034D8BF1" w14:textId="77777777" w:rsidR="009E258E" w:rsidRPr="00B437C3" w:rsidRDefault="009E258E" w:rsidP="004F72E8">
            <w:pPr>
              <w:rPr>
                <w:rFonts w:ascii="Tahoma" w:hAnsi="Tahoma" w:cs="Tahoma"/>
                <w:b/>
              </w:rPr>
            </w:pPr>
            <w:r w:rsidRPr="00B437C3">
              <w:rPr>
                <w:rFonts w:ascii="Tahoma" w:hAnsi="Tahoma" w:cs="Tahoma"/>
                <w:b/>
              </w:rPr>
              <w:t>M2</w:t>
            </w:r>
          </w:p>
        </w:tc>
        <w:tc>
          <w:tcPr>
            <w:tcW w:w="5983" w:type="dxa"/>
            <w:shd w:val="clear" w:color="auto" w:fill="auto"/>
          </w:tcPr>
          <w:p w14:paraId="50FE4FA7" w14:textId="77777777" w:rsidR="009E258E" w:rsidRPr="00B437C3" w:rsidRDefault="009E258E" w:rsidP="004F72E8">
            <w:pPr>
              <w:rPr>
                <w:rFonts w:ascii="Tahoma" w:hAnsi="Tahoma" w:cs="Tahoma"/>
                <w:b/>
                <w:lang w:val="es-ES_tradnl"/>
              </w:rPr>
            </w:pPr>
            <w:r w:rsidRPr="00B437C3">
              <w:rPr>
                <w:rFonts w:ascii="Tahoma" w:hAnsi="Tahoma" w:cs="Tahoma"/>
                <w:b/>
                <w:lang w:val="es-ES_tradnl"/>
              </w:rPr>
              <w:t>1. Requisitos sobre el producto:</w:t>
            </w:r>
          </w:p>
          <w:p w14:paraId="47428EDD"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5F6F92EB"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56642B05" w14:textId="77777777" w:rsidR="009E258E" w:rsidRPr="00A535B3" w:rsidRDefault="009E258E" w:rsidP="00325C11">
            <w:pPr>
              <w:numPr>
                <w:ilvl w:val="0"/>
                <w:numId w:val="82"/>
              </w:numPr>
              <w:jc w:val="both"/>
              <w:rPr>
                <w:rFonts w:ascii="Tahoma" w:hAnsi="Tahoma" w:cs="Tahoma"/>
                <w:lang w:val="es-ES_tradnl"/>
              </w:rPr>
            </w:pPr>
            <w:r w:rsidRPr="00A535B3">
              <w:rPr>
                <w:rFonts w:ascii="Tahoma" w:hAnsi="Tahoma" w:cs="Tahoma"/>
                <w:lang w:val="es-ES_tradnl"/>
              </w:rPr>
              <w:t xml:space="preserve">Para su sistema de fijación a la estructura, se requerirá por pieza de placa ondulada la provisión de 4 </w:t>
            </w:r>
            <w:r>
              <w:rPr>
                <w:rFonts w:ascii="Tahoma" w:hAnsi="Tahoma" w:cs="Tahoma"/>
                <w:lang w:val="es-ES_tradnl"/>
              </w:rPr>
              <w:t>t</w:t>
            </w:r>
            <w:proofErr w:type="spellStart"/>
            <w:r w:rsidRPr="00A535B3">
              <w:rPr>
                <w:rFonts w:ascii="Tahoma" w:hAnsi="Tahoma" w:cs="Tahoma"/>
              </w:rPr>
              <w:t>irafondos</w:t>
            </w:r>
            <w:proofErr w:type="spellEnd"/>
            <w:r w:rsidRPr="00A535B3">
              <w:rPr>
                <w:rFonts w:ascii="Tahoma" w:hAnsi="Tahoma" w:cs="Tahoma"/>
              </w:rPr>
              <w:t xml:space="preserve">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p>
          <w:p w14:paraId="5BD33D00"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51D80F34" w14:textId="77777777" w:rsidR="009E258E" w:rsidRPr="00B437C3" w:rsidRDefault="009E258E" w:rsidP="00325C11">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68CC0E70" w14:textId="77777777" w:rsidR="009E258E" w:rsidRPr="00B437C3" w:rsidRDefault="009E258E" w:rsidP="004F72E8">
            <w:pPr>
              <w:ind w:left="720"/>
              <w:jc w:val="both"/>
              <w:rPr>
                <w:rFonts w:ascii="Tahoma" w:hAnsi="Tahoma" w:cs="Tahoma"/>
                <w:b/>
                <w:bCs/>
                <w:lang w:val="es-ES_tradnl"/>
              </w:rPr>
            </w:pPr>
          </w:p>
          <w:p w14:paraId="7752C2A4"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01F342"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EDDF130" w14:textId="77777777" w:rsidR="009E258E" w:rsidRPr="00B437C3" w:rsidRDefault="009E258E" w:rsidP="004F72E8">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737A797A" w14:textId="77777777" w:rsidR="009E258E" w:rsidRPr="00B437C3" w:rsidRDefault="009E258E" w:rsidP="004F72E8">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8176" behindDoc="0" locked="0" layoutInCell="1" allowOverlap="1" wp14:anchorId="26A63B47" wp14:editId="523CCCC9">
                      <wp:simplePos x="0" y="0"/>
                      <wp:positionH relativeFrom="column">
                        <wp:posOffset>2566035</wp:posOffset>
                      </wp:positionH>
                      <wp:positionV relativeFrom="paragraph">
                        <wp:posOffset>1579880</wp:posOffset>
                      </wp:positionV>
                      <wp:extent cx="967839" cy="172192"/>
                      <wp:effectExtent l="0" t="0" r="22860" b="18415"/>
                      <wp:wrapNone/>
                      <wp:docPr id="21" name="Cuadro de texto 21"/>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9821828" w14:textId="77777777" w:rsidR="009E258E" w:rsidRPr="00167840" w:rsidRDefault="009E258E" w:rsidP="009E258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3B47" id="Cuadro de texto 21" o:spid="_x0000_s1033" type="#_x0000_t202" style="position:absolute;left:0;text-align:left;margin-left:202.05pt;margin-top:124.4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8bXQIAAMEEAAAOAAAAZHJzL2Uyb0RvYy54bWysVE1vGjEQvVfqf7B8bxYICQFliSgRVaUo&#10;iUSqnI3XG1b1elzbsEt/fZ+9QEjSU1UOZjwzno83b/b6pq012yrnKzI575/1OFNGUlGZl5z/eFp8&#10;ueLMB2EKocmonO+U5zfTz5+uGztRA1qTLpRjCGL8pLE5X4dgJ1nm5VrVwp+RVQbGklwtAq7uJSuc&#10;aBC91tmg17vMGnKFdSSV99DedkY+TfHLUsnwUJZeBaZzjtpCOl06V/HMptdi8uKEXVdyX4b4hypq&#10;URkkPYa6FUGwjas+hKor6chTGc4k1RmVZSVV6gHd9HvvulmuhVWpF4Dj7REm///Cyvvto2NVkfNB&#10;nzMjasxovhGFI1YoFlQbiMECmBrrJ/BeWviH9iu1GPdB76GM3belq+M/+mKwA/DdEWSEYhLK8eXo&#10;6nzMmYSpPxr0x4MYJXt9bJ0P3xTVLAo5d5hhglZs73zoXA8uMZcnXRWLSut02fm5dmwrMG6wpKCG&#10;My18gDLni/TbZ3vzTBvW5Pzy/KKXMr2xxVzHmCst5M+PEVC9NmgiYtRhEaXQrtoE7eiA04qKHeBz&#10;1PHQW7moEP4OFT4KB+IBMSxTeMBRakJNtJc4W5P7/Td99AcfYOWsAZFz7n9thFNo/LsBU8b94TAy&#10;P12GF6MBLu7Usjq1mE09J4AHMqC6JEb/oA9i6ah+xs7NYlaYhJHInfNwEOehWy/srFSzWXIC160I&#10;d2ZpZQwdJxVhfWqfhbP7OUeu3dOB8mLybtydb3xpaLYJVFaJCxHnDtU9/NiTxKb9TsdFPL0nr9cv&#10;z/QPAAAA//8DAFBLAwQUAAYACAAAACEAnLwZfd8AAAALAQAADwAAAGRycy9kb3ducmV2LnhtbEyP&#10;wU7DMAyG70i8Q2Qkbizd1I6uNJ0QEkeE2DjALUtMG2icqsm6sqfHnOBo+9Pv76+3s+/FhGN0gRQs&#10;FxkIJBOso1bB6/7xpgQRkyar+0Co4BsjbJvLi1pXNpzoBaddagWHUKy0gi6loZIymg69joswIPHt&#10;I4xeJx7HVtpRnzjc93KVZWvptSP+0OkBHzo0X7ujV2DpLZB5d09nRzvjNufn8tNMSl1fzfd3IBLO&#10;6Q+GX31Wh4adDuFINopeQZ7lS0YVrPKSOzBRFOsCxIE3t8UGZFPL/x2aHwAAAP//AwBQSwECLQAU&#10;AAYACAAAACEAtoM4kv4AAADhAQAAEwAAAAAAAAAAAAAAAAAAAAAAW0NvbnRlbnRfVHlwZXNdLnht&#10;bFBLAQItABQABgAIAAAAIQA4/SH/1gAAAJQBAAALAAAAAAAAAAAAAAAAAC8BAABfcmVscy8ucmVs&#10;c1BLAQItABQABgAIAAAAIQCU828bXQIAAMEEAAAOAAAAAAAAAAAAAAAAAC4CAABkcnMvZTJvRG9j&#10;LnhtbFBLAQItABQABgAIAAAAIQCcvBl93wAAAAsBAAAPAAAAAAAAAAAAAAAAALcEAABkcnMvZG93&#10;bnJldi54bWxQSwUGAAAAAAQABADzAAAAwwUAAAAA&#10;" fillcolor="window" strokeweight=".5pt">
                      <v:textbox>
                        <w:txbxContent>
                          <w:p w14:paraId="69821828" w14:textId="77777777" w:rsidR="009E258E" w:rsidRPr="00167840" w:rsidRDefault="009E258E" w:rsidP="009E258E">
                            <w:pPr>
                              <w:rPr>
                                <w:sz w:val="12"/>
                                <w:lang w:val="es-MX"/>
                              </w:rPr>
                            </w:pPr>
                            <w:r w:rsidRPr="00167840">
                              <w:rPr>
                                <w:sz w:val="12"/>
                                <w:lang w:val="es-MX"/>
                              </w:rPr>
                              <w:t>(Imágenes referenciales)</w:t>
                            </w:r>
                          </w:p>
                        </w:txbxContent>
                      </v:textbox>
                    </v:shape>
                  </w:pict>
                </mc:Fallback>
              </mc:AlternateContent>
            </w:r>
          </w:p>
        </w:tc>
      </w:tr>
    </w:tbl>
    <w:p w14:paraId="786F86A1" w14:textId="77777777" w:rsidR="009E258E" w:rsidRDefault="009E258E" w:rsidP="009E258E">
      <w:pPr>
        <w:widowControl w:val="0"/>
        <w:tabs>
          <w:tab w:val="left" w:pos="560"/>
        </w:tabs>
        <w:autoSpaceDE w:val="0"/>
        <w:autoSpaceDN w:val="0"/>
        <w:ind w:left="720"/>
        <w:jc w:val="both"/>
        <w:rPr>
          <w:rFonts w:ascii="Tahoma" w:hAnsi="Tahoma" w:cs="Tahoma"/>
          <w:b/>
        </w:rPr>
      </w:pPr>
    </w:p>
    <w:p w14:paraId="698CC985"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750D825" w14:textId="77777777" w:rsidTr="004F72E8">
        <w:tc>
          <w:tcPr>
            <w:tcW w:w="2315" w:type="dxa"/>
            <w:shd w:val="pct5" w:color="auto" w:fill="auto"/>
          </w:tcPr>
          <w:p w14:paraId="591BD70B"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1C15B822"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845C2DA"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59C9122" w14:textId="77777777" w:rsidTr="004F72E8">
        <w:trPr>
          <w:trHeight w:val="416"/>
        </w:trPr>
        <w:tc>
          <w:tcPr>
            <w:tcW w:w="2315" w:type="dxa"/>
            <w:shd w:val="clear" w:color="auto" w:fill="auto"/>
            <w:vAlign w:val="center"/>
          </w:tcPr>
          <w:p w14:paraId="7380F10F" w14:textId="77777777" w:rsidR="009E258E" w:rsidRPr="00B437C3" w:rsidRDefault="009E258E" w:rsidP="004F72E8">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34ACC2C3" w14:textId="77777777" w:rsidR="009E258E" w:rsidRPr="00B437C3" w:rsidRDefault="009E258E" w:rsidP="004F72E8">
            <w:pPr>
              <w:jc w:val="center"/>
              <w:rPr>
                <w:rFonts w:ascii="Tahoma" w:hAnsi="Tahoma" w:cs="Tahoma"/>
                <w:b/>
              </w:rPr>
            </w:pPr>
          </w:p>
        </w:tc>
        <w:tc>
          <w:tcPr>
            <w:tcW w:w="1195" w:type="dxa"/>
            <w:shd w:val="clear" w:color="auto" w:fill="auto"/>
            <w:vAlign w:val="center"/>
          </w:tcPr>
          <w:p w14:paraId="62B8857C" w14:textId="77777777" w:rsidR="009E258E" w:rsidRPr="00B437C3" w:rsidRDefault="009E258E" w:rsidP="004F72E8">
            <w:pPr>
              <w:jc w:val="center"/>
              <w:rPr>
                <w:rFonts w:ascii="Tahoma" w:hAnsi="Tahoma" w:cs="Tahoma"/>
                <w:b/>
              </w:rPr>
            </w:pPr>
            <w:r w:rsidRPr="00B437C3">
              <w:rPr>
                <w:rFonts w:ascii="Tahoma" w:hAnsi="Tahoma" w:cs="Tahoma"/>
                <w:b/>
              </w:rPr>
              <w:t>UND</w:t>
            </w:r>
          </w:p>
        </w:tc>
        <w:tc>
          <w:tcPr>
            <w:tcW w:w="5983" w:type="dxa"/>
            <w:shd w:val="clear" w:color="auto" w:fill="auto"/>
          </w:tcPr>
          <w:p w14:paraId="5BE5CD4C" w14:textId="77777777" w:rsidR="009E258E" w:rsidRPr="00B437C3" w:rsidRDefault="009E258E" w:rsidP="004F72E8">
            <w:pPr>
              <w:tabs>
                <w:tab w:val="left" w:pos="8711"/>
              </w:tabs>
              <w:jc w:val="both"/>
              <w:rPr>
                <w:rFonts w:ascii="Tahoma" w:hAnsi="Tahoma" w:cs="Tahoma"/>
                <w:b/>
              </w:rPr>
            </w:pPr>
            <w:r w:rsidRPr="00B437C3">
              <w:rPr>
                <w:rFonts w:ascii="Tahoma" w:hAnsi="Tahoma" w:cs="Tahoma"/>
                <w:b/>
              </w:rPr>
              <w:t>1. Requisitos sobre el producto:</w:t>
            </w:r>
          </w:p>
          <w:p w14:paraId="1A01C1FD" w14:textId="77777777" w:rsidR="009E258E" w:rsidRPr="00B437C3" w:rsidRDefault="009E258E" w:rsidP="004F72E8">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07BD788" w14:textId="77777777" w:rsidR="009E258E" w:rsidRPr="00B437C3" w:rsidRDefault="009E258E" w:rsidP="004F72E8">
            <w:pPr>
              <w:tabs>
                <w:tab w:val="left" w:pos="571"/>
              </w:tabs>
              <w:adjustRightInd w:val="0"/>
              <w:contextualSpacing/>
              <w:jc w:val="both"/>
              <w:rPr>
                <w:rFonts w:ascii="Tahoma" w:hAnsi="Tahoma" w:cs="Tahoma"/>
              </w:rPr>
            </w:pPr>
            <w:r w:rsidRPr="00B437C3">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A086754" w14:textId="77777777" w:rsidR="009E258E" w:rsidRPr="001B1D76"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70E312" w14:textId="77777777" w:rsidR="009E258E" w:rsidRPr="00B437C3" w:rsidRDefault="009E258E" w:rsidP="004F72E8">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8C41669" w14:textId="77777777" w:rsidR="009E258E" w:rsidRPr="00B437C3" w:rsidRDefault="009E258E" w:rsidP="004F72E8">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1278C123" w14:textId="77777777" w:rsidR="009E258E" w:rsidRPr="00B437C3" w:rsidRDefault="009E258E" w:rsidP="009E258E">
      <w:pPr>
        <w:widowControl w:val="0"/>
        <w:tabs>
          <w:tab w:val="left" w:pos="560"/>
        </w:tabs>
        <w:autoSpaceDE w:val="0"/>
        <w:autoSpaceDN w:val="0"/>
        <w:jc w:val="both"/>
        <w:rPr>
          <w:rFonts w:ascii="Tahoma" w:eastAsia="Arial" w:hAnsi="Tahoma" w:cs="Tahoma"/>
          <w:b/>
        </w:rPr>
      </w:pPr>
    </w:p>
    <w:p w14:paraId="3D9611E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D31B5FC" w14:textId="77777777" w:rsidTr="004F72E8">
        <w:tc>
          <w:tcPr>
            <w:tcW w:w="2315" w:type="dxa"/>
            <w:shd w:val="pct5" w:color="auto" w:fill="auto"/>
          </w:tcPr>
          <w:p w14:paraId="413917D1"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46538B69"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E1816DC"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CA12B9C" w14:textId="77777777" w:rsidTr="004F72E8">
        <w:trPr>
          <w:trHeight w:val="685"/>
        </w:trPr>
        <w:tc>
          <w:tcPr>
            <w:tcW w:w="2315" w:type="dxa"/>
            <w:shd w:val="clear" w:color="auto" w:fill="auto"/>
            <w:vAlign w:val="center"/>
          </w:tcPr>
          <w:p w14:paraId="071F6A01" w14:textId="77777777" w:rsidR="009E258E" w:rsidRPr="00B437C3" w:rsidRDefault="009E258E" w:rsidP="004F72E8">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5B325997" w14:textId="77777777" w:rsidR="009E258E" w:rsidRPr="00B437C3" w:rsidRDefault="009E258E" w:rsidP="004F72E8">
            <w:pPr>
              <w:jc w:val="both"/>
              <w:rPr>
                <w:rFonts w:ascii="Tahoma" w:hAnsi="Tahoma" w:cs="Tahoma"/>
                <w:b/>
                <w:bCs/>
              </w:rPr>
            </w:pPr>
          </w:p>
        </w:tc>
        <w:tc>
          <w:tcPr>
            <w:tcW w:w="1195" w:type="dxa"/>
            <w:shd w:val="clear" w:color="auto" w:fill="auto"/>
            <w:vAlign w:val="center"/>
          </w:tcPr>
          <w:p w14:paraId="35A3DCA8" w14:textId="77777777" w:rsidR="009E258E" w:rsidRPr="00B437C3" w:rsidRDefault="009E258E" w:rsidP="004F72E8">
            <w:pPr>
              <w:jc w:val="center"/>
              <w:rPr>
                <w:rFonts w:ascii="Tahoma" w:hAnsi="Tahoma" w:cs="Tahoma"/>
                <w:b/>
                <w:bCs/>
              </w:rPr>
            </w:pPr>
            <w:r w:rsidRPr="00B437C3">
              <w:rPr>
                <w:rFonts w:ascii="Tahoma" w:hAnsi="Tahoma" w:cs="Tahoma"/>
                <w:b/>
              </w:rPr>
              <w:t>M</w:t>
            </w:r>
          </w:p>
        </w:tc>
        <w:tc>
          <w:tcPr>
            <w:tcW w:w="5983" w:type="dxa"/>
            <w:shd w:val="clear" w:color="auto" w:fill="auto"/>
          </w:tcPr>
          <w:p w14:paraId="6A54FAF6"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592C98B7" w14:textId="77777777" w:rsidR="009E258E" w:rsidRPr="00B437C3" w:rsidRDefault="009E258E" w:rsidP="004F72E8">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EEB8D28"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9307DB" w14:textId="77777777" w:rsidR="009E258E" w:rsidRPr="00B437C3" w:rsidRDefault="009E258E" w:rsidP="004F72E8">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12CB59" w14:textId="77777777" w:rsidR="009E258E" w:rsidRPr="00B437C3" w:rsidRDefault="009E258E" w:rsidP="009E258E">
      <w:pPr>
        <w:widowControl w:val="0"/>
        <w:tabs>
          <w:tab w:val="left" w:pos="560"/>
        </w:tabs>
        <w:autoSpaceDE w:val="0"/>
        <w:autoSpaceDN w:val="0"/>
        <w:ind w:left="720"/>
        <w:jc w:val="both"/>
        <w:rPr>
          <w:rFonts w:ascii="Tahoma" w:eastAsia="Calibri" w:hAnsi="Tahoma" w:cs="Tahoma"/>
          <w:b/>
          <w:color w:val="000000"/>
        </w:rPr>
      </w:pPr>
    </w:p>
    <w:p w14:paraId="621000B4" w14:textId="77777777" w:rsidR="009E258E" w:rsidRPr="00B437C3" w:rsidRDefault="009E258E" w:rsidP="00325C11">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662722B" w14:textId="77777777" w:rsidTr="004F72E8">
        <w:tc>
          <w:tcPr>
            <w:tcW w:w="2315" w:type="dxa"/>
            <w:shd w:val="pct5" w:color="auto" w:fill="auto"/>
          </w:tcPr>
          <w:p w14:paraId="1AF7DE7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321E7CB5"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56A300CC"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3286B70" w14:textId="77777777" w:rsidTr="004F72E8">
        <w:trPr>
          <w:trHeight w:val="685"/>
        </w:trPr>
        <w:tc>
          <w:tcPr>
            <w:tcW w:w="2315" w:type="dxa"/>
            <w:shd w:val="clear" w:color="auto" w:fill="auto"/>
            <w:vAlign w:val="center"/>
          </w:tcPr>
          <w:p w14:paraId="49C2B037"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4CEF0A97" w14:textId="77777777" w:rsidR="009E258E" w:rsidRPr="00B437C3" w:rsidRDefault="009E258E" w:rsidP="004F72E8">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0976302E" w14:textId="77777777" w:rsidR="009E258E" w:rsidRPr="00B437C3" w:rsidRDefault="009E258E" w:rsidP="004F72E8">
            <w:pPr>
              <w:jc w:val="both"/>
              <w:rPr>
                <w:rFonts w:ascii="Tahoma" w:hAnsi="Tahoma" w:cs="Tahoma"/>
                <w:b/>
              </w:rPr>
            </w:pPr>
            <w:r w:rsidRPr="00B437C3">
              <w:rPr>
                <w:rFonts w:ascii="Tahoma" w:hAnsi="Tahoma" w:cs="Tahoma"/>
                <w:b/>
              </w:rPr>
              <w:t>1. Requisitos sobre el producto:</w:t>
            </w:r>
          </w:p>
          <w:p w14:paraId="162308B7" w14:textId="77777777" w:rsidR="009E258E" w:rsidRPr="00B437C3" w:rsidRDefault="009E258E" w:rsidP="004F72E8">
            <w:pPr>
              <w:jc w:val="both"/>
              <w:rPr>
                <w:rFonts w:ascii="Tahoma" w:hAnsi="Tahoma" w:cs="Tahoma"/>
                <w:color w:val="000000"/>
              </w:rPr>
            </w:pPr>
            <w:r w:rsidRPr="00B437C3">
              <w:rPr>
                <w:rFonts w:ascii="Tahoma" w:hAnsi="Tahoma" w:cs="Tahoma"/>
                <w:color w:val="000000"/>
              </w:rPr>
              <w:t>El material deberá cumplir con las siguientes características:</w:t>
            </w:r>
          </w:p>
          <w:p w14:paraId="59120A34" w14:textId="77777777" w:rsidR="009E258E" w:rsidRPr="00B437C3" w:rsidRDefault="009E258E" w:rsidP="00325C11">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41E4FCC" w14:textId="77777777" w:rsidR="009E258E" w:rsidRPr="00B437C3" w:rsidRDefault="009E258E" w:rsidP="00325C11">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Color: blanco.</w:t>
            </w:r>
          </w:p>
          <w:p w14:paraId="39E815F5" w14:textId="77777777" w:rsidR="009E258E" w:rsidRPr="00B437C3" w:rsidRDefault="009E258E" w:rsidP="00325C11">
            <w:pPr>
              <w:pStyle w:val="Prrafodelista"/>
              <w:widowControl w:val="0"/>
              <w:numPr>
                <w:ilvl w:val="0"/>
                <w:numId w:val="98"/>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79F3179" w14:textId="77777777" w:rsidR="009E258E" w:rsidRPr="00B437C3" w:rsidRDefault="009E258E" w:rsidP="004F72E8">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51399DC9" w14:textId="77777777" w:rsidR="009E258E" w:rsidRPr="00B437C3" w:rsidRDefault="009E258E" w:rsidP="004F72E8">
            <w:pPr>
              <w:jc w:val="both"/>
              <w:rPr>
                <w:rFonts w:ascii="Tahoma" w:hAnsi="Tahoma" w:cs="Tahoma"/>
                <w:b/>
              </w:rPr>
            </w:pPr>
          </w:p>
          <w:p w14:paraId="2A671604"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C463CE" w14:textId="77777777" w:rsidR="009E258E" w:rsidRPr="00B437C3" w:rsidRDefault="009E258E" w:rsidP="004F72E8">
            <w:pPr>
              <w:jc w:val="both"/>
              <w:rPr>
                <w:rFonts w:ascii="Tahoma" w:hAnsi="Tahoma" w:cs="Tahoma"/>
              </w:rPr>
            </w:pPr>
          </w:p>
          <w:p w14:paraId="3C35B332" w14:textId="77777777" w:rsidR="009E258E" w:rsidRPr="00B437C3" w:rsidRDefault="009E258E" w:rsidP="004F72E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AEA590" w14:textId="77777777" w:rsidR="009E258E" w:rsidRPr="00B437C3" w:rsidRDefault="009E258E" w:rsidP="009E258E">
      <w:pPr>
        <w:widowControl w:val="0"/>
        <w:tabs>
          <w:tab w:val="left" w:pos="560"/>
        </w:tabs>
        <w:autoSpaceDE w:val="0"/>
        <w:autoSpaceDN w:val="0"/>
        <w:jc w:val="both"/>
        <w:rPr>
          <w:rFonts w:ascii="Tahoma" w:eastAsia="Calibri" w:hAnsi="Tahoma" w:cs="Tahoma"/>
          <w:b/>
          <w:color w:val="000000"/>
        </w:rPr>
      </w:pPr>
    </w:p>
    <w:p w14:paraId="77128B82" w14:textId="77777777" w:rsidR="009E258E" w:rsidRPr="00B437C3" w:rsidRDefault="009E258E" w:rsidP="00325C11">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E258E" w:rsidRPr="00B437C3" w14:paraId="20817314" w14:textId="77777777" w:rsidTr="004F72E8">
        <w:tc>
          <w:tcPr>
            <w:tcW w:w="1838" w:type="dxa"/>
            <w:shd w:val="pct5" w:color="auto" w:fill="auto"/>
          </w:tcPr>
          <w:p w14:paraId="1D7EE05B" w14:textId="77777777" w:rsidR="009E258E" w:rsidRPr="00B437C3" w:rsidRDefault="009E258E" w:rsidP="004F72E8">
            <w:pPr>
              <w:rPr>
                <w:rFonts w:ascii="Tahoma" w:hAnsi="Tahoma" w:cs="Tahoma"/>
                <w:b/>
              </w:rPr>
            </w:pPr>
            <w:r w:rsidRPr="00B437C3">
              <w:rPr>
                <w:rFonts w:ascii="Tahoma" w:hAnsi="Tahoma" w:cs="Tahoma"/>
                <w:b/>
              </w:rPr>
              <w:t>MATERIAL</w:t>
            </w:r>
          </w:p>
        </w:tc>
        <w:tc>
          <w:tcPr>
            <w:tcW w:w="1145" w:type="dxa"/>
            <w:shd w:val="pct5" w:color="auto" w:fill="auto"/>
          </w:tcPr>
          <w:p w14:paraId="2771CCB7" w14:textId="77777777" w:rsidR="009E258E" w:rsidRPr="00B437C3" w:rsidRDefault="009E258E" w:rsidP="004F72E8">
            <w:pPr>
              <w:rPr>
                <w:rFonts w:ascii="Tahoma" w:hAnsi="Tahoma" w:cs="Tahoma"/>
                <w:b/>
              </w:rPr>
            </w:pPr>
            <w:r w:rsidRPr="00B437C3">
              <w:rPr>
                <w:rFonts w:ascii="Tahoma" w:hAnsi="Tahoma" w:cs="Tahoma"/>
                <w:b/>
              </w:rPr>
              <w:t>UNIDAD</w:t>
            </w:r>
          </w:p>
        </w:tc>
        <w:tc>
          <w:tcPr>
            <w:tcW w:w="6510" w:type="dxa"/>
            <w:shd w:val="pct5" w:color="auto" w:fill="auto"/>
          </w:tcPr>
          <w:p w14:paraId="53C75129"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79252F19" w14:textId="77777777" w:rsidTr="004F72E8">
        <w:trPr>
          <w:trHeight w:val="552"/>
        </w:trPr>
        <w:tc>
          <w:tcPr>
            <w:tcW w:w="1838" w:type="dxa"/>
            <w:shd w:val="clear" w:color="auto" w:fill="auto"/>
            <w:vAlign w:val="center"/>
          </w:tcPr>
          <w:p w14:paraId="2128904C" w14:textId="77777777" w:rsidR="009E258E" w:rsidRPr="00B437C3" w:rsidRDefault="009E258E" w:rsidP="004F72E8">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2C3478C5" w14:textId="77777777" w:rsidR="009E258E" w:rsidRPr="00B437C3" w:rsidRDefault="009E258E" w:rsidP="004F72E8">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7409EA24" w14:textId="77777777" w:rsidR="009E258E" w:rsidRPr="00B437C3" w:rsidRDefault="009E258E" w:rsidP="004F72E8">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B685958" w14:textId="77777777" w:rsidR="009E258E" w:rsidRPr="00B437C3" w:rsidRDefault="009E258E" w:rsidP="004F72E8">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D385EF6" w14:textId="77777777" w:rsidR="009E258E" w:rsidRPr="00B437C3" w:rsidRDefault="009E258E" w:rsidP="004F72E8">
            <w:pPr>
              <w:rPr>
                <w:rFonts w:ascii="Tahoma" w:hAnsi="Tahoma" w:cs="Tahoma"/>
                <w:b/>
              </w:rPr>
            </w:pPr>
            <w:r w:rsidRPr="00B437C3">
              <w:rPr>
                <w:rFonts w:ascii="Tahoma" w:hAnsi="Tahoma" w:cs="Tahoma"/>
                <w:b/>
              </w:rPr>
              <w:t>Características:</w:t>
            </w:r>
          </w:p>
          <w:p w14:paraId="669FBC9C"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Plástico en material 100 % recuperado</w:t>
            </w:r>
          </w:p>
          <w:p w14:paraId="1913A42F"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Composición: pigmento-polietileno de baja densidad</w:t>
            </w:r>
          </w:p>
          <w:p w14:paraId="218E6E0D"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lastRenderedPageBreak/>
              <w:t>Tonalidad: negro</w:t>
            </w:r>
          </w:p>
          <w:p w14:paraId="7020AD6E"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Mono capa</w:t>
            </w:r>
          </w:p>
          <w:p w14:paraId="30AA4475"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Producto:</w:t>
            </w:r>
          </w:p>
          <w:p w14:paraId="0F10FAC6"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Rollo Ancho de Hule, Color Negro, Fabricado en POLIETILENO.</w:t>
            </w:r>
          </w:p>
          <w:p w14:paraId="19712F3C"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Materia Prima Original: Polietileno.</w:t>
            </w:r>
          </w:p>
          <w:p w14:paraId="262DD835"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47CC20B3" w14:textId="77777777" w:rsidR="009E258E" w:rsidRPr="00B437C3" w:rsidRDefault="009E258E" w:rsidP="00325C11">
            <w:pPr>
              <w:pStyle w:val="Prrafodelista"/>
              <w:widowControl w:val="0"/>
              <w:numPr>
                <w:ilvl w:val="0"/>
                <w:numId w:val="99"/>
              </w:numPr>
              <w:autoSpaceDE w:val="0"/>
              <w:autoSpaceDN w:val="0"/>
              <w:jc w:val="both"/>
              <w:rPr>
                <w:rFonts w:ascii="Tahoma" w:hAnsi="Tahoma" w:cs="Tahoma"/>
              </w:rPr>
            </w:pPr>
            <w:r w:rsidRPr="00B437C3">
              <w:rPr>
                <w:rFonts w:ascii="Tahoma" w:hAnsi="Tahoma" w:cs="Tahoma"/>
              </w:rPr>
              <w:t>Densidad Aproximada 0.92 – 0.95 gr/cm2.</w:t>
            </w:r>
          </w:p>
          <w:p w14:paraId="7D0F5CBF" w14:textId="77777777" w:rsidR="009E258E" w:rsidRPr="00B437C3" w:rsidRDefault="009E258E" w:rsidP="004F72E8">
            <w:pPr>
              <w:pStyle w:val="Prrafodelista"/>
              <w:jc w:val="both"/>
              <w:rPr>
                <w:rFonts w:ascii="Tahoma" w:hAnsi="Tahoma" w:cs="Tahoma"/>
              </w:rPr>
            </w:pPr>
          </w:p>
          <w:p w14:paraId="516616E7" w14:textId="77777777" w:rsidR="009E258E" w:rsidRPr="00B437C3" w:rsidRDefault="009E258E" w:rsidP="004F72E8">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4897E26" w14:textId="77777777" w:rsidR="009E258E" w:rsidRPr="00B437C3" w:rsidRDefault="009E258E" w:rsidP="004F72E8">
            <w:pPr>
              <w:jc w:val="both"/>
              <w:rPr>
                <w:rFonts w:ascii="Tahoma" w:hAnsi="Tahoma" w:cs="Tahoma"/>
              </w:rPr>
            </w:pPr>
            <w:r w:rsidRPr="00B437C3">
              <w:rPr>
                <w:rFonts w:ascii="Tahoma" w:hAnsi="Tahoma" w:cs="Tahoma"/>
              </w:rPr>
              <w:br w:type="page"/>
              <w:t xml:space="preserve">   </w:t>
            </w:r>
          </w:p>
          <w:p w14:paraId="39B956AA"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3E8FF4"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28CB969" w14:textId="77777777" w:rsidR="009E258E" w:rsidRPr="00B437C3" w:rsidRDefault="009E258E" w:rsidP="009E258E">
      <w:pPr>
        <w:tabs>
          <w:tab w:val="left" w:pos="560"/>
        </w:tabs>
        <w:jc w:val="both"/>
        <w:rPr>
          <w:rFonts w:ascii="Tahoma" w:hAnsi="Tahoma" w:cs="Tahoma"/>
          <w:b/>
        </w:rPr>
      </w:pPr>
    </w:p>
    <w:p w14:paraId="0BB1B735" w14:textId="77777777" w:rsidR="009E258E" w:rsidRPr="00A63E7A" w:rsidRDefault="009E258E" w:rsidP="00325C11">
      <w:pPr>
        <w:widowControl w:val="0"/>
        <w:numPr>
          <w:ilvl w:val="0"/>
          <w:numId w:val="112"/>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E258E" w:rsidRPr="00B437C3" w14:paraId="5CC85104" w14:textId="77777777" w:rsidTr="004F72E8">
        <w:tc>
          <w:tcPr>
            <w:tcW w:w="2358" w:type="dxa"/>
            <w:shd w:val="pct5" w:color="auto" w:fill="auto"/>
          </w:tcPr>
          <w:p w14:paraId="3BCE195C"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42" w:type="dxa"/>
            <w:shd w:val="pct5" w:color="auto" w:fill="auto"/>
          </w:tcPr>
          <w:p w14:paraId="6CAFC599"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93" w:type="dxa"/>
            <w:shd w:val="pct5" w:color="auto" w:fill="auto"/>
          </w:tcPr>
          <w:p w14:paraId="2E3C5CFE"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6AE4883" w14:textId="77777777" w:rsidTr="004F72E8">
        <w:trPr>
          <w:trHeight w:val="685"/>
        </w:trPr>
        <w:tc>
          <w:tcPr>
            <w:tcW w:w="2358" w:type="dxa"/>
            <w:shd w:val="clear" w:color="auto" w:fill="auto"/>
            <w:vAlign w:val="center"/>
          </w:tcPr>
          <w:p w14:paraId="0BD8F101" w14:textId="77777777" w:rsidR="009E258E" w:rsidRPr="00B437C3" w:rsidRDefault="009E258E" w:rsidP="004F72E8">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CA27215" w14:textId="77777777" w:rsidR="009E258E" w:rsidRPr="00B437C3" w:rsidRDefault="009E258E" w:rsidP="004F72E8">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EFF4461" w14:textId="77777777" w:rsidR="009E258E" w:rsidRPr="00B437C3" w:rsidRDefault="009E258E" w:rsidP="00325C11">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41EF1248" w14:textId="77777777" w:rsidR="009E258E" w:rsidRDefault="009E258E" w:rsidP="004F72E8">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0B9D3438" w14:textId="77777777" w:rsidR="009E258E" w:rsidRDefault="009E258E" w:rsidP="004F72E8">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8E8F694"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484204" w14:textId="77777777" w:rsidR="009E258E" w:rsidRDefault="009E258E" w:rsidP="004F72E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B195A69" w14:textId="77777777" w:rsidR="009E258E" w:rsidRPr="00B437C3" w:rsidRDefault="009E258E" w:rsidP="004F72E8">
            <w:pPr>
              <w:jc w:val="both"/>
              <w:rPr>
                <w:rFonts w:ascii="Tahoma" w:hAnsi="Tahoma" w:cs="Tahoma"/>
                <w:b/>
                <w:bCs/>
                <w:color w:val="000000"/>
              </w:rPr>
            </w:pPr>
          </w:p>
        </w:tc>
      </w:tr>
    </w:tbl>
    <w:p w14:paraId="07207F51" w14:textId="77777777" w:rsidR="009E258E" w:rsidRPr="00B437C3" w:rsidRDefault="009E258E" w:rsidP="009E258E">
      <w:pPr>
        <w:tabs>
          <w:tab w:val="left" w:pos="560"/>
        </w:tabs>
        <w:jc w:val="both"/>
        <w:rPr>
          <w:rFonts w:ascii="Tahoma" w:hAnsi="Tahoma" w:cs="Tahoma"/>
          <w:b/>
        </w:rPr>
      </w:pPr>
    </w:p>
    <w:p w14:paraId="04C102F9"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9E258E" w:rsidRPr="00B437C3" w14:paraId="20D7D0AE" w14:textId="77777777" w:rsidTr="004F72E8">
        <w:tc>
          <w:tcPr>
            <w:tcW w:w="2357" w:type="dxa"/>
            <w:shd w:val="pct5" w:color="auto" w:fill="auto"/>
          </w:tcPr>
          <w:p w14:paraId="7B9BB4F0"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41" w:type="dxa"/>
            <w:shd w:val="pct5" w:color="auto" w:fill="auto"/>
          </w:tcPr>
          <w:p w14:paraId="1F795B04"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95" w:type="dxa"/>
            <w:shd w:val="pct5" w:color="auto" w:fill="auto"/>
          </w:tcPr>
          <w:p w14:paraId="0DA57DCD"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60320A7A" w14:textId="77777777" w:rsidTr="004F72E8">
        <w:trPr>
          <w:trHeight w:val="685"/>
        </w:trPr>
        <w:tc>
          <w:tcPr>
            <w:tcW w:w="2357" w:type="dxa"/>
            <w:shd w:val="clear" w:color="auto" w:fill="auto"/>
            <w:vAlign w:val="center"/>
          </w:tcPr>
          <w:p w14:paraId="126D6753" w14:textId="77777777" w:rsidR="009E258E" w:rsidRPr="00B437C3" w:rsidRDefault="009E258E" w:rsidP="004F72E8">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A2192E7" w14:textId="77777777" w:rsidR="009E258E" w:rsidRPr="00B437C3" w:rsidRDefault="009E258E" w:rsidP="004F72E8">
            <w:pPr>
              <w:jc w:val="both"/>
              <w:rPr>
                <w:rFonts w:ascii="Tahoma" w:hAnsi="Tahoma" w:cs="Tahoma"/>
                <w:b/>
                <w:color w:val="000000"/>
              </w:rPr>
            </w:pPr>
            <w:r w:rsidRPr="00B437C3">
              <w:rPr>
                <w:rFonts w:ascii="Tahoma" w:hAnsi="Tahoma" w:cs="Tahoma"/>
                <w:b/>
              </w:rPr>
              <w:t>PZA</w:t>
            </w:r>
          </w:p>
        </w:tc>
        <w:tc>
          <w:tcPr>
            <w:tcW w:w="5995" w:type="dxa"/>
            <w:shd w:val="clear" w:color="auto" w:fill="auto"/>
          </w:tcPr>
          <w:p w14:paraId="450D60CA" w14:textId="77777777" w:rsidR="009E258E" w:rsidRPr="00B437C3" w:rsidRDefault="009E258E" w:rsidP="004F72E8">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2D46FA0E" w14:textId="77777777" w:rsidR="009E258E" w:rsidRPr="00B437C3" w:rsidRDefault="009E258E" w:rsidP="004F72E8">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16F3A84E" w14:textId="77777777" w:rsidR="009E258E" w:rsidRPr="00B437C3" w:rsidRDefault="009E258E" w:rsidP="004F72E8">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1C8C7B2D" w14:textId="77777777" w:rsidR="009E258E" w:rsidRPr="00B437C3" w:rsidRDefault="009E258E" w:rsidP="004F72E8">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45E21B9" w14:textId="77777777" w:rsidR="009E258E" w:rsidRPr="00B437C3" w:rsidRDefault="009E258E" w:rsidP="004F72E8">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3A408EC6" w14:textId="77777777" w:rsidR="009E258E" w:rsidRPr="00B437C3" w:rsidRDefault="009E258E" w:rsidP="004F72E8">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9B2103A" w14:textId="77777777" w:rsidR="009E258E" w:rsidRPr="00B437C3" w:rsidRDefault="009E258E" w:rsidP="004F72E8">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F257A28" w14:textId="77777777" w:rsidR="009E258E" w:rsidRPr="00B437C3" w:rsidRDefault="009E258E" w:rsidP="004F72E8">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BCC1862" w14:textId="77777777" w:rsidR="009E258E" w:rsidRPr="00B437C3" w:rsidRDefault="009E258E" w:rsidP="004F72E8">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5FD06F38" w14:textId="77777777" w:rsidR="009E258E" w:rsidRPr="00B437C3" w:rsidRDefault="009E258E" w:rsidP="004F72E8">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47AEDA"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B0BD689" w14:textId="77777777" w:rsidR="009E258E" w:rsidRPr="00A25C4B" w:rsidRDefault="009E258E" w:rsidP="004F72E8">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AC8D9CF" w14:textId="77777777" w:rsidR="009E258E" w:rsidRDefault="009E258E" w:rsidP="009E258E">
      <w:pPr>
        <w:widowControl w:val="0"/>
        <w:tabs>
          <w:tab w:val="left" w:pos="560"/>
        </w:tabs>
        <w:autoSpaceDE w:val="0"/>
        <w:autoSpaceDN w:val="0"/>
        <w:jc w:val="both"/>
        <w:rPr>
          <w:rFonts w:ascii="Tahoma" w:hAnsi="Tahoma" w:cs="Tahoma"/>
          <w:b/>
        </w:rPr>
      </w:pPr>
    </w:p>
    <w:p w14:paraId="0658E532"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74E3831F" w14:textId="77777777" w:rsidTr="004F72E8">
        <w:tc>
          <w:tcPr>
            <w:tcW w:w="2315" w:type="dxa"/>
            <w:shd w:val="pct5" w:color="auto" w:fill="auto"/>
          </w:tcPr>
          <w:p w14:paraId="1B5D608B"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684D82DE"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0A27EB4"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5594DA57" w14:textId="77777777" w:rsidTr="004F72E8">
        <w:trPr>
          <w:trHeight w:val="685"/>
        </w:trPr>
        <w:tc>
          <w:tcPr>
            <w:tcW w:w="2315" w:type="dxa"/>
            <w:shd w:val="clear" w:color="auto" w:fill="auto"/>
            <w:vAlign w:val="center"/>
          </w:tcPr>
          <w:p w14:paraId="572A4442" w14:textId="77777777" w:rsidR="009E258E" w:rsidRPr="00B437C3" w:rsidRDefault="009E258E" w:rsidP="004F72E8">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0B897112"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32C371E4"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0EF51411" w14:textId="77777777" w:rsidR="009E258E" w:rsidRPr="00B437C3" w:rsidRDefault="009E258E" w:rsidP="00325C11">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6B0F9AA7" w14:textId="77777777" w:rsidR="009E258E" w:rsidRPr="00B437C3" w:rsidRDefault="009E258E" w:rsidP="00325C11">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50ACE7A3" w14:textId="77777777" w:rsidR="009E258E" w:rsidRPr="00B437C3" w:rsidRDefault="009E258E" w:rsidP="00325C11">
            <w:pPr>
              <w:pStyle w:val="Prrafodelista"/>
              <w:widowControl w:val="0"/>
              <w:numPr>
                <w:ilvl w:val="0"/>
                <w:numId w:val="101"/>
              </w:numPr>
              <w:autoSpaceDE w:val="0"/>
              <w:autoSpaceDN w:val="0"/>
              <w:ind w:left="340"/>
              <w:jc w:val="both"/>
              <w:rPr>
                <w:rFonts w:ascii="Tahoma" w:hAnsi="Tahoma" w:cs="Tahoma"/>
                <w:lang w:val="es-ES_tradnl"/>
              </w:rPr>
            </w:pPr>
            <w:r w:rsidRPr="00B437C3">
              <w:rPr>
                <w:rFonts w:ascii="Tahoma" w:hAnsi="Tahoma" w:cs="Tahoma"/>
                <w:lang w:val="es-ES_tradnl"/>
              </w:rPr>
              <w:lastRenderedPageBreak/>
              <w:t>Su suministro será en el envase original de fábrica con sello de seguridad.</w:t>
            </w:r>
          </w:p>
          <w:p w14:paraId="143F3282" w14:textId="77777777" w:rsidR="009E258E" w:rsidRPr="00B437C3" w:rsidRDefault="009E258E" w:rsidP="004F72E8">
            <w:pPr>
              <w:pStyle w:val="Prrafodelista"/>
              <w:ind w:left="340"/>
              <w:jc w:val="both"/>
              <w:rPr>
                <w:rFonts w:ascii="Tahoma" w:hAnsi="Tahoma" w:cs="Tahoma"/>
                <w:lang w:val="es-ES_tradnl"/>
              </w:rPr>
            </w:pPr>
          </w:p>
          <w:p w14:paraId="578153FB"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7FAB36" w14:textId="77777777" w:rsidR="009E258E" w:rsidRPr="00B437C3" w:rsidRDefault="009E258E" w:rsidP="004F72E8">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7D80718" w14:textId="77777777" w:rsidR="009E258E" w:rsidRPr="00B437C3" w:rsidRDefault="009E258E" w:rsidP="004F72E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892567" w14:textId="77777777" w:rsidR="009E258E" w:rsidRDefault="009E258E" w:rsidP="009E258E">
      <w:pPr>
        <w:widowControl w:val="0"/>
        <w:tabs>
          <w:tab w:val="left" w:pos="560"/>
        </w:tabs>
        <w:autoSpaceDE w:val="0"/>
        <w:autoSpaceDN w:val="0"/>
        <w:ind w:left="720"/>
        <w:jc w:val="both"/>
        <w:rPr>
          <w:rFonts w:ascii="Tahoma" w:hAnsi="Tahoma" w:cs="Tahoma"/>
          <w:b/>
        </w:rPr>
      </w:pPr>
    </w:p>
    <w:p w14:paraId="0A6CCC8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C96329D" w14:textId="77777777" w:rsidTr="004F72E8">
        <w:tc>
          <w:tcPr>
            <w:tcW w:w="2315" w:type="dxa"/>
            <w:shd w:val="pct5" w:color="auto" w:fill="auto"/>
          </w:tcPr>
          <w:p w14:paraId="0AEFA819"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27107205"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3CF2E05D"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0A1A3AE5" w14:textId="77777777" w:rsidTr="004F72E8">
        <w:trPr>
          <w:trHeight w:val="565"/>
        </w:trPr>
        <w:tc>
          <w:tcPr>
            <w:tcW w:w="2315" w:type="dxa"/>
            <w:shd w:val="clear" w:color="auto" w:fill="auto"/>
            <w:vAlign w:val="center"/>
          </w:tcPr>
          <w:p w14:paraId="3920A147" w14:textId="77777777" w:rsidR="009E258E" w:rsidRPr="00B437C3" w:rsidRDefault="009E258E" w:rsidP="004F72E8">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3D7FE61" w14:textId="77777777" w:rsidR="009E258E" w:rsidRPr="00B437C3" w:rsidRDefault="009E258E" w:rsidP="004F72E8">
            <w:pPr>
              <w:jc w:val="center"/>
              <w:rPr>
                <w:rFonts w:ascii="Tahoma" w:hAnsi="Tahoma" w:cs="Tahoma"/>
                <w:b/>
              </w:rPr>
            </w:pPr>
            <w:r w:rsidRPr="00B437C3">
              <w:rPr>
                <w:rFonts w:ascii="Tahoma" w:hAnsi="Tahoma" w:cs="Tahoma"/>
                <w:b/>
              </w:rPr>
              <w:t>LT</w:t>
            </w:r>
          </w:p>
        </w:tc>
        <w:tc>
          <w:tcPr>
            <w:tcW w:w="5983" w:type="dxa"/>
            <w:shd w:val="clear" w:color="auto" w:fill="auto"/>
          </w:tcPr>
          <w:p w14:paraId="0046A410"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31109E9B" w14:textId="77777777" w:rsidR="009E258E" w:rsidRPr="00B437C3" w:rsidRDefault="009E258E" w:rsidP="00325C11">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5A15AE7" w14:textId="77777777" w:rsidR="009E258E" w:rsidRPr="00B437C3" w:rsidRDefault="009E258E" w:rsidP="00325C11">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7A2939CA" w14:textId="77777777" w:rsidR="009E258E" w:rsidRPr="00B437C3" w:rsidRDefault="009E258E" w:rsidP="00325C11">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1A9AED7A" w14:textId="77777777" w:rsidR="009E258E" w:rsidRPr="00B437C3" w:rsidRDefault="009E258E" w:rsidP="00325C11">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449514CC" w14:textId="77777777" w:rsidR="009E258E" w:rsidRPr="00B437C3" w:rsidRDefault="009E258E" w:rsidP="00325C11">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64BA7C8" w14:textId="77777777" w:rsidR="009E258E" w:rsidRPr="00B437C3" w:rsidRDefault="009E258E" w:rsidP="00325C11">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F707D0C" w14:textId="77777777" w:rsidR="009E258E" w:rsidRPr="00B437C3" w:rsidRDefault="009E258E" w:rsidP="004F72E8">
            <w:pPr>
              <w:jc w:val="both"/>
              <w:rPr>
                <w:rFonts w:ascii="Tahoma" w:hAnsi="Tahoma" w:cs="Tahoma"/>
              </w:rPr>
            </w:pPr>
          </w:p>
          <w:p w14:paraId="597A0395" w14:textId="77777777" w:rsidR="009E258E" w:rsidRPr="00B437C3" w:rsidRDefault="009E258E" w:rsidP="004F72E8">
            <w:pPr>
              <w:jc w:val="both"/>
              <w:rPr>
                <w:rFonts w:ascii="Tahoma" w:hAnsi="Tahoma" w:cs="Tahoma"/>
              </w:rPr>
            </w:pPr>
            <w:r w:rsidRPr="00B437C3">
              <w:rPr>
                <w:rFonts w:ascii="Tahoma" w:hAnsi="Tahoma" w:cs="Tahoma"/>
              </w:rPr>
              <w:t>Preparación de la Superficie:</w:t>
            </w:r>
          </w:p>
          <w:p w14:paraId="38E85D3F" w14:textId="77777777" w:rsidR="009E258E" w:rsidRPr="00B437C3" w:rsidRDefault="009E258E" w:rsidP="00325C11">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454E05DD" w14:textId="77777777" w:rsidR="009E258E" w:rsidRPr="00B437C3" w:rsidRDefault="009E258E" w:rsidP="00325C11">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5D43D02A" w14:textId="77777777" w:rsidR="009E258E" w:rsidRPr="00B437C3" w:rsidRDefault="009E258E" w:rsidP="00325C11">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Al tacto: 12 minutos</w:t>
            </w:r>
          </w:p>
          <w:p w14:paraId="0D95D625" w14:textId="77777777" w:rsidR="009E258E" w:rsidRPr="00B437C3" w:rsidRDefault="009E258E" w:rsidP="00325C11">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Duro: 4 horas</w:t>
            </w:r>
          </w:p>
          <w:p w14:paraId="4844F8B9" w14:textId="77777777" w:rsidR="009E258E" w:rsidRPr="00B437C3" w:rsidRDefault="009E258E" w:rsidP="00325C11">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Pintura final: 4 horas</w:t>
            </w:r>
          </w:p>
          <w:p w14:paraId="19069C4A" w14:textId="77777777" w:rsidR="009E258E" w:rsidRPr="00B437C3" w:rsidRDefault="009E258E" w:rsidP="004F72E8">
            <w:pPr>
              <w:pStyle w:val="Prrafodelista"/>
              <w:ind w:left="310"/>
              <w:jc w:val="both"/>
              <w:rPr>
                <w:rFonts w:ascii="Tahoma" w:hAnsi="Tahoma" w:cs="Tahoma"/>
              </w:rPr>
            </w:pPr>
          </w:p>
          <w:p w14:paraId="2DA67683" w14:textId="77777777" w:rsidR="009E258E" w:rsidRPr="00B437C3" w:rsidRDefault="009E258E" w:rsidP="004F72E8">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61D38D5"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520BCE" w14:textId="77777777" w:rsidR="009E258E" w:rsidRPr="00B437C3" w:rsidRDefault="009E258E" w:rsidP="009E258E">
      <w:pPr>
        <w:tabs>
          <w:tab w:val="left" w:pos="560"/>
        </w:tabs>
        <w:jc w:val="both"/>
        <w:rPr>
          <w:rFonts w:ascii="Tahoma" w:hAnsi="Tahoma" w:cs="Tahoma"/>
          <w:b/>
        </w:rPr>
      </w:pPr>
    </w:p>
    <w:p w14:paraId="059BA28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124E9FE2" w14:textId="77777777" w:rsidTr="004F72E8">
        <w:tc>
          <w:tcPr>
            <w:tcW w:w="2315" w:type="dxa"/>
            <w:shd w:val="pct5" w:color="auto" w:fill="auto"/>
          </w:tcPr>
          <w:p w14:paraId="3EB79DFD"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2534D78A"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773DA0CC"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2862F384" w14:textId="77777777" w:rsidTr="004F72E8">
        <w:trPr>
          <w:trHeight w:val="685"/>
        </w:trPr>
        <w:tc>
          <w:tcPr>
            <w:tcW w:w="2315" w:type="dxa"/>
            <w:shd w:val="clear" w:color="auto" w:fill="auto"/>
            <w:vAlign w:val="center"/>
          </w:tcPr>
          <w:p w14:paraId="6D58589F" w14:textId="77777777" w:rsidR="009E258E" w:rsidRPr="00B437C3" w:rsidRDefault="009E258E" w:rsidP="004F72E8">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714CBC74"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27E68F2D" w14:textId="77777777" w:rsidR="009E258E" w:rsidRPr="00B437C3" w:rsidRDefault="009E258E" w:rsidP="004F72E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30F6D84" w14:textId="77777777" w:rsidR="009E258E" w:rsidRPr="00B437C3" w:rsidRDefault="009E258E" w:rsidP="004F72E8">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1E93553" w14:textId="77777777" w:rsidR="009E258E" w:rsidRPr="00B437C3" w:rsidRDefault="009E258E" w:rsidP="004F72E8">
            <w:pPr>
              <w:jc w:val="both"/>
              <w:rPr>
                <w:rFonts w:ascii="Tahoma" w:eastAsiaTheme="minorEastAsia" w:hAnsi="Tahoma" w:cs="Tahoma"/>
                <w:color w:val="000000" w:themeColor="text1"/>
              </w:rPr>
            </w:pPr>
          </w:p>
          <w:p w14:paraId="3AAF78DC"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Características:</w:t>
            </w:r>
          </w:p>
          <w:p w14:paraId="78BC633D" w14:textId="77777777" w:rsidR="009E258E" w:rsidRPr="00B437C3" w:rsidRDefault="00055B9F" w:rsidP="00325C11">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hyperlink r:id="rId24" w:history="1">
              <w:r w:rsidR="009E258E" w:rsidRPr="00B437C3">
                <w:rPr>
                  <w:rFonts w:ascii="Tahoma" w:hAnsi="Tahoma" w:cs="Tahoma"/>
                  <w:bCs/>
                  <w:color w:val="000000" w:themeColor="text1"/>
                  <w:lang w:val="es-ES_tradnl"/>
                </w:rPr>
                <w:t>1 1/4" Desagüe Lavatorio con Cola PVC y Tapón</w:t>
              </w:r>
            </w:hyperlink>
          </w:p>
          <w:p w14:paraId="6E381AC3" w14:textId="77777777" w:rsidR="009E258E" w:rsidRPr="00B437C3" w:rsidRDefault="009E258E" w:rsidP="00325C11">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5" w:tooltip="Ácido" w:history="1">
              <w:r w:rsidRPr="00B437C3">
                <w:rPr>
                  <w:rFonts w:ascii="Tahoma" w:hAnsi="Tahoma" w:cs="Tahoma"/>
                  <w:bCs/>
                  <w:color w:val="000000" w:themeColor="text1"/>
                  <w:lang w:val="es-ES_tradnl"/>
                </w:rPr>
                <w:t>ácidos</w:t>
              </w:r>
            </w:hyperlink>
          </w:p>
          <w:p w14:paraId="79679190" w14:textId="77777777" w:rsidR="009E258E" w:rsidRPr="00B437C3" w:rsidRDefault="009E258E" w:rsidP="00325C11">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154842B7" w14:textId="77777777" w:rsidR="009E258E" w:rsidRPr="00B437C3" w:rsidRDefault="009E258E" w:rsidP="00325C11">
            <w:pPr>
              <w:pStyle w:val="Prrafodelista"/>
              <w:widowControl w:val="0"/>
              <w:numPr>
                <w:ilvl w:val="0"/>
                <w:numId w:val="104"/>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103434A2" w14:textId="77777777" w:rsidR="009E258E" w:rsidRPr="00B437C3" w:rsidRDefault="009E258E" w:rsidP="00325C11">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DD3EFA3" w14:textId="77777777" w:rsidR="009E258E" w:rsidRPr="00B437C3" w:rsidRDefault="009E258E" w:rsidP="00325C11">
            <w:pPr>
              <w:pStyle w:val="Prrafodelista"/>
              <w:widowControl w:val="0"/>
              <w:numPr>
                <w:ilvl w:val="0"/>
                <w:numId w:val="104"/>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69D1051" w14:textId="77777777" w:rsidR="009E258E" w:rsidRPr="00B437C3" w:rsidRDefault="009E258E" w:rsidP="004F72E8">
            <w:pPr>
              <w:pStyle w:val="Prrafodelista"/>
              <w:ind w:left="199"/>
              <w:jc w:val="both"/>
              <w:rPr>
                <w:rFonts w:ascii="Tahoma" w:hAnsi="Tahoma" w:cs="Tahoma"/>
                <w:bCs/>
                <w:lang w:val="es-ES_tradnl"/>
              </w:rPr>
            </w:pPr>
          </w:p>
          <w:p w14:paraId="5287AD92"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1A9215" w14:textId="77777777" w:rsidR="009E258E" w:rsidRPr="00B437C3" w:rsidRDefault="009E258E" w:rsidP="004F72E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24D828" w14:textId="77777777" w:rsidR="009E258E" w:rsidRDefault="009E258E" w:rsidP="009E258E">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5B856220"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1C887B5" w14:textId="77777777" w:rsidTr="004F72E8">
        <w:tc>
          <w:tcPr>
            <w:tcW w:w="2315" w:type="dxa"/>
            <w:shd w:val="pct5" w:color="auto" w:fill="auto"/>
          </w:tcPr>
          <w:p w14:paraId="27125F8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06E7D28E"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06854584"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3853D84" w14:textId="77777777" w:rsidTr="004F72E8">
        <w:trPr>
          <w:trHeight w:val="685"/>
        </w:trPr>
        <w:tc>
          <w:tcPr>
            <w:tcW w:w="2315" w:type="dxa"/>
            <w:shd w:val="clear" w:color="auto" w:fill="auto"/>
            <w:vAlign w:val="center"/>
          </w:tcPr>
          <w:p w14:paraId="450B11C8" w14:textId="77777777" w:rsidR="009E258E" w:rsidRPr="00B437C3" w:rsidRDefault="009E258E" w:rsidP="004F72E8">
            <w:pPr>
              <w:jc w:val="center"/>
              <w:rPr>
                <w:rFonts w:ascii="Tahoma" w:hAnsi="Tahoma" w:cs="Tahoma"/>
                <w:b/>
              </w:rPr>
            </w:pPr>
            <w:r>
              <w:rPr>
                <w:rFonts w:ascii="Tahoma" w:hAnsi="Tahoma" w:cs="Tahoma"/>
                <w:b/>
              </w:rPr>
              <w:t>TEE PVC D=1/2”</w:t>
            </w:r>
          </w:p>
        </w:tc>
        <w:tc>
          <w:tcPr>
            <w:tcW w:w="1195" w:type="dxa"/>
            <w:shd w:val="clear" w:color="auto" w:fill="auto"/>
            <w:vAlign w:val="center"/>
          </w:tcPr>
          <w:p w14:paraId="54B5F621"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63B02CF9" w14:textId="77777777" w:rsidR="009E258E" w:rsidRPr="00B437C3" w:rsidRDefault="009E258E" w:rsidP="004F72E8">
            <w:pPr>
              <w:rPr>
                <w:rFonts w:ascii="Tahoma" w:hAnsi="Tahoma" w:cs="Tahoma"/>
                <w:b/>
                <w:bCs/>
                <w:lang w:val="es-ES_tradnl"/>
              </w:rPr>
            </w:pPr>
            <w:r w:rsidRPr="00B437C3">
              <w:rPr>
                <w:rFonts w:ascii="Tahoma" w:hAnsi="Tahoma" w:cs="Tahoma"/>
                <w:b/>
                <w:bCs/>
                <w:lang w:val="es-ES_tradnl"/>
              </w:rPr>
              <w:t>1. Requisitos sobre el Producto:</w:t>
            </w:r>
          </w:p>
          <w:p w14:paraId="78BA3641" w14:textId="77777777" w:rsidR="009E258E" w:rsidRPr="00B437C3" w:rsidRDefault="009E258E" w:rsidP="004F72E8">
            <w:pPr>
              <w:rPr>
                <w:rFonts w:ascii="Tahoma" w:hAnsi="Tahoma" w:cs="Tahoma"/>
                <w:bCs/>
                <w:lang w:val="es-ES_tradnl"/>
              </w:rPr>
            </w:pPr>
            <w:r w:rsidRPr="00B437C3">
              <w:rPr>
                <w:rFonts w:ascii="Tahoma" w:hAnsi="Tahoma" w:cs="Tahoma"/>
                <w:bCs/>
                <w:lang w:val="es-ES_tradnl"/>
              </w:rPr>
              <w:t>El material deberá contar con las siguientes características:</w:t>
            </w:r>
          </w:p>
          <w:p w14:paraId="1AC047BD"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5D8CD555"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EE0F624"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4FC23C" w14:textId="77777777" w:rsidR="009E258E" w:rsidRPr="00B437C3" w:rsidRDefault="009E258E" w:rsidP="00325C11">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9DB34B6" w14:textId="77777777" w:rsidR="009E258E" w:rsidRPr="00B437C3" w:rsidRDefault="009E258E" w:rsidP="004F72E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9821DCF"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BE530F"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95CD58" w14:textId="77777777" w:rsidR="009E258E" w:rsidRDefault="009E258E" w:rsidP="009E258E">
      <w:pPr>
        <w:widowControl w:val="0"/>
        <w:autoSpaceDE w:val="0"/>
        <w:autoSpaceDN w:val="0"/>
        <w:ind w:left="720"/>
        <w:rPr>
          <w:rFonts w:ascii="Tahoma" w:hAnsi="Tahoma" w:cs="Tahoma"/>
          <w:b/>
          <w:bCs/>
        </w:rPr>
      </w:pPr>
      <w:r w:rsidRPr="00B437C3">
        <w:rPr>
          <w:rFonts w:ascii="Tahoma" w:hAnsi="Tahoma" w:cs="Tahoma"/>
          <w:b/>
          <w:bCs/>
        </w:rPr>
        <w:t xml:space="preserve"> </w:t>
      </w:r>
    </w:p>
    <w:p w14:paraId="22F35B06" w14:textId="77777777" w:rsidR="009E258E" w:rsidRPr="00B437C3" w:rsidRDefault="009E258E" w:rsidP="00325C11">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0C8A6994" w14:textId="77777777" w:rsidTr="004F72E8">
        <w:tc>
          <w:tcPr>
            <w:tcW w:w="2315" w:type="dxa"/>
            <w:shd w:val="pct5" w:color="auto" w:fill="auto"/>
          </w:tcPr>
          <w:p w14:paraId="6CF7B58A"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75FC7075" w14:textId="77777777" w:rsidR="009E258E" w:rsidRPr="00B437C3" w:rsidRDefault="009E258E" w:rsidP="004F72E8">
            <w:pPr>
              <w:rPr>
                <w:rFonts w:ascii="Tahoma" w:hAnsi="Tahoma" w:cs="Tahoma"/>
                <w:b/>
              </w:rPr>
            </w:pPr>
            <w:r w:rsidRPr="00B437C3">
              <w:rPr>
                <w:rFonts w:ascii="Tahoma" w:hAnsi="Tahoma" w:cs="Tahoma"/>
                <w:b/>
              </w:rPr>
              <w:t>UNIDAD</w:t>
            </w:r>
          </w:p>
        </w:tc>
        <w:tc>
          <w:tcPr>
            <w:tcW w:w="5983" w:type="dxa"/>
            <w:shd w:val="pct5" w:color="auto" w:fill="auto"/>
          </w:tcPr>
          <w:p w14:paraId="7073261F"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60FB25C2" w14:textId="77777777" w:rsidTr="004F72E8">
        <w:trPr>
          <w:trHeight w:val="695"/>
        </w:trPr>
        <w:tc>
          <w:tcPr>
            <w:tcW w:w="2315" w:type="dxa"/>
            <w:shd w:val="clear" w:color="auto" w:fill="auto"/>
            <w:vAlign w:val="center"/>
          </w:tcPr>
          <w:p w14:paraId="3500FF0D" w14:textId="77777777" w:rsidR="009E258E" w:rsidRPr="00B437C3" w:rsidRDefault="009E258E" w:rsidP="004F72E8">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0245569D"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5983" w:type="dxa"/>
            <w:shd w:val="clear" w:color="auto" w:fill="auto"/>
          </w:tcPr>
          <w:p w14:paraId="3918840D"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7C8EB758"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1CACE6" w14:textId="77777777" w:rsidR="009E258E" w:rsidRPr="00B437C3" w:rsidRDefault="009E258E" w:rsidP="004F72E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921A5D6" w14:textId="77777777" w:rsidR="009E258E" w:rsidRPr="00B437C3" w:rsidRDefault="009E258E" w:rsidP="004F72E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AE3B1A5" w14:textId="77777777" w:rsidR="009E258E" w:rsidRPr="00B437C3" w:rsidRDefault="009E258E" w:rsidP="004F72E8">
            <w:pPr>
              <w:jc w:val="both"/>
              <w:rPr>
                <w:rFonts w:ascii="Tahoma" w:hAnsi="Tahoma" w:cs="Tahoma"/>
              </w:rPr>
            </w:pPr>
            <w:r w:rsidRPr="00B437C3">
              <w:rPr>
                <w:rFonts w:ascii="Tahoma" w:hAnsi="Tahoma" w:cs="Tahoma"/>
              </w:rPr>
              <w:lastRenderedPageBreak/>
              <w:t>No se permitirá el doblado de las tuberías de P.V.C. debiendo lograrse las deflexiones mediante piezas especiales.</w:t>
            </w:r>
          </w:p>
          <w:p w14:paraId="3C22FBE8" w14:textId="77777777" w:rsidR="009E258E" w:rsidRPr="00B437C3" w:rsidRDefault="009E258E" w:rsidP="004F72E8">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2526BB97" w14:textId="77777777" w:rsidR="009E258E" w:rsidRPr="00B437C3" w:rsidRDefault="009E258E" w:rsidP="004F72E8">
            <w:pPr>
              <w:jc w:val="both"/>
              <w:rPr>
                <w:rFonts w:ascii="Tahoma" w:hAnsi="Tahoma" w:cs="Tahoma"/>
              </w:rPr>
            </w:pPr>
          </w:p>
          <w:p w14:paraId="59F74E32"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7FB2CC" w14:textId="77777777" w:rsidR="009E258E" w:rsidRPr="00B437C3" w:rsidRDefault="009E258E" w:rsidP="004F72E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E461D0" w14:textId="77777777" w:rsidR="009E258E" w:rsidRDefault="009E258E" w:rsidP="009E258E">
      <w:pPr>
        <w:tabs>
          <w:tab w:val="left" w:pos="560"/>
        </w:tabs>
        <w:jc w:val="both"/>
        <w:rPr>
          <w:rFonts w:ascii="Tahoma" w:hAnsi="Tahoma" w:cs="Tahoma"/>
          <w:b/>
        </w:rPr>
      </w:pPr>
    </w:p>
    <w:p w14:paraId="5D893656"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9E258E" w:rsidRPr="00B437C3" w14:paraId="34538361" w14:textId="77777777" w:rsidTr="004F72E8">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3F66FE9" w14:textId="77777777" w:rsidR="009E258E" w:rsidRPr="00B437C3" w:rsidRDefault="009E258E" w:rsidP="004F72E8">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0302259" w14:textId="77777777" w:rsidR="009E258E" w:rsidRPr="00B437C3" w:rsidRDefault="009E258E" w:rsidP="004F72E8">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61A28EF7"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7E599C62" w14:textId="77777777" w:rsidTr="004F72E8">
        <w:tc>
          <w:tcPr>
            <w:tcW w:w="2092" w:type="dxa"/>
            <w:tcBorders>
              <w:top w:val="single" w:sz="5" w:space="0" w:color="000000"/>
              <w:left w:val="single" w:sz="5" w:space="0" w:color="000000"/>
              <w:bottom w:val="single" w:sz="5" w:space="0" w:color="000000"/>
              <w:right w:val="single" w:sz="5" w:space="0" w:color="000000"/>
            </w:tcBorders>
          </w:tcPr>
          <w:p w14:paraId="02E3FE6D" w14:textId="77777777" w:rsidR="009E258E" w:rsidRPr="00B437C3" w:rsidRDefault="009E258E" w:rsidP="004F72E8">
            <w:pPr>
              <w:rPr>
                <w:rFonts w:ascii="Tahoma" w:hAnsi="Tahoma" w:cs="Tahoma"/>
                <w:b/>
              </w:rPr>
            </w:pPr>
          </w:p>
          <w:p w14:paraId="7FA45B6F" w14:textId="77777777" w:rsidR="009E258E" w:rsidRPr="00B437C3" w:rsidRDefault="009E258E" w:rsidP="004F72E8">
            <w:pPr>
              <w:rPr>
                <w:rFonts w:ascii="Tahoma" w:hAnsi="Tahoma" w:cs="Tahoma"/>
                <w:b/>
              </w:rPr>
            </w:pPr>
          </w:p>
          <w:p w14:paraId="5F54A83C" w14:textId="77777777" w:rsidR="009E258E" w:rsidRPr="00B437C3" w:rsidRDefault="009E258E" w:rsidP="004F72E8">
            <w:pPr>
              <w:rPr>
                <w:rFonts w:ascii="Tahoma" w:hAnsi="Tahoma" w:cs="Tahoma"/>
                <w:b/>
              </w:rPr>
            </w:pPr>
          </w:p>
          <w:p w14:paraId="4DC700C1" w14:textId="77777777" w:rsidR="009E258E" w:rsidRPr="00B437C3" w:rsidRDefault="009E258E" w:rsidP="004F72E8">
            <w:pPr>
              <w:rPr>
                <w:rFonts w:ascii="Tahoma" w:hAnsi="Tahoma" w:cs="Tahoma"/>
                <w:b/>
              </w:rPr>
            </w:pPr>
          </w:p>
          <w:p w14:paraId="6674C8B9" w14:textId="77777777" w:rsidR="009E258E" w:rsidRPr="00B437C3" w:rsidRDefault="009E258E" w:rsidP="004F72E8">
            <w:pPr>
              <w:rPr>
                <w:rFonts w:ascii="Tahoma" w:hAnsi="Tahoma" w:cs="Tahoma"/>
                <w:b/>
              </w:rPr>
            </w:pPr>
          </w:p>
          <w:p w14:paraId="29454E87" w14:textId="77777777" w:rsidR="009E258E" w:rsidRPr="00B437C3" w:rsidRDefault="009E258E" w:rsidP="004F72E8">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62E26B68" w14:textId="77777777" w:rsidR="009E258E" w:rsidRPr="00B437C3" w:rsidRDefault="009E258E" w:rsidP="004F72E8">
            <w:pPr>
              <w:jc w:val="cente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233F50DF" w14:textId="77777777" w:rsidR="009E258E" w:rsidRPr="00B437C3" w:rsidRDefault="009E258E" w:rsidP="004F72E8">
            <w:pPr>
              <w:spacing w:before="240" w:after="60"/>
              <w:outlineLvl w:val="0"/>
              <w:rPr>
                <w:rFonts w:ascii="Tahoma" w:hAnsi="Tahoma" w:cs="Tahoma"/>
                <w:kern w:val="28"/>
              </w:rPr>
            </w:pPr>
            <w:r w:rsidRPr="00B437C3">
              <w:rPr>
                <w:rFonts w:ascii="Tahoma" w:hAnsi="Tahoma" w:cs="Tahoma"/>
                <w:b/>
                <w:bCs/>
                <w:kern w:val="28"/>
              </w:rPr>
              <w:t>1. Requisitos sobre el producto:</w:t>
            </w:r>
          </w:p>
          <w:p w14:paraId="4F0E378E" w14:textId="77777777" w:rsidR="009E258E" w:rsidRPr="00B437C3" w:rsidRDefault="009E258E" w:rsidP="004F72E8">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F76136E" w14:textId="77777777" w:rsidR="009E258E" w:rsidRPr="00B437C3" w:rsidRDefault="009E258E" w:rsidP="004F72E8">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1FD462CA" w14:textId="77777777" w:rsidR="009E258E" w:rsidRPr="00B437C3" w:rsidRDefault="009E258E" w:rsidP="004F72E8">
            <w:pPr>
              <w:jc w:val="both"/>
              <w:outlineLvl w:val="0"/>
              <w:rPr>
                <w:rFonts w:ascii="Tahoma" w:hAnsi="Tahoma" w:cs="Tahoma"/>
                <w:kern w:val="28"/>
              </w:rPr>
            </w:pPr>
            <w:r w:rsidRPr="00B437C3">
              <w:rPr>
                <w:rFonts w:ascii="Tahoma" w:hAnsi="Tahoma" w:cs="Tahoma"/>
                <w:bCs/>
                <w:kern w:val="28"/>
              </w:rPr>
              <w:t>Los accesorios deberán ser de color uniforme.</w:t>
            </w:r>
          </w:p>
          <w:p w14:paraId="31DEB4BA" w14:textId="77777777" w:rsidR="009E258E" w:rsidRPr="00B437C3" w:rsidRDefault="009E258E" w:rsidP="004F72E8">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47C81923" w14:textId="77777777" w:rsidR="009E258E" w:rsidRPr="00B437C3" w:rsidRDefault="009E258E" w:rsidP="004F72E8">
            <w:pPr>
              <w:jc w:val="both"/>
              <w:outlineLvl w:val="0"/>
              <w:rPr>
                <w:rFonts w:ascii="Tahoma" w:hAnsi="Tahoma" w:cs="Tahoma"/>
                <w:kern w:val="28"/>
              </w:rPr>
            </w:pPr>
          </w:p>
          <w:p w14:paraId="62793E30" w14:textId="77777777" w:rsidR="009E258E" w:rsidRPr="00B437C3" w:rsidRDefault="009E258E" w:rsidP="004F72E8">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6053958C" w14:textId="77777777" w:rsidR="009E258E" w:rsidRPr="00B437C3" w:rsidRDefault="009E258E" w:rsidP="004F72E8">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019CFB19" w14:textId="77777777" w:rsidR="009E258E" w:rsidRPr="00B437C3" w:rsidRDefault="009E258E" w:rsidP="004F72E8">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4ED1658C" w14:textId="77777777" w:rsidR="009E258E" w:rsidRPr="00B437C3" w:rsidRDefault="009E258E" w:rsidP="009E258E">
      <w:pPr>
        <w:tabs>
          <w:tab w:val="left" w:pos="560"/>
        </w:tabs>
        <w:jc w:val="both"/>
        <w:rPr>
          <w:rFonts w:ascii="Tahoma" w:hAnsi="Tahoma" w:cs="Tahoma"/>
          <w:b/>
        </w:rPr>
      </w:pPr>
    </w:p>
    <w:p w14:paraId="52317A4F" w14:textId="77777777" w:rsidR="009E258E" w:rsidRDefault="009E258E" w:rsidP="009E258E">
      <w:pPr>
        <w:widowControl w:val="0"/>
        <w:tabs>
          <w:tab w:val="left" w:pos="560"/>
        </w:tabs>
        <w:autoSpaceDE w:val="0"/>
        <w:autoSpaceDN w:val="0"/>
        <w:ind w:left="720"/>
        <w:jc w:val="both"/>
        <w:rPr>
          <w:rFonts w:ascii="Tahoma" w:hAnsi="Tahoma" w:cs="Tahoma"/>
          <w:b/>
        </w:rPr>
      </w:pPr>
    </w:p>
    <w:p w14:paraId="4F2E095B"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E258E" w:rsidRPr="00B437C3" w14:paraId="295675F1" w14:textId="77777777" w:rsidTr="004F72E8">
        <w:tc>
          <w:tcPr>
            <w:tcW w:w="2295" w:type="dxa"/>
            <w:shd w:val="pct5" w:color="auto" w:fill="auto"/>
          </w:tcPr>
          <w:p w14:paraId="3429CE09"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2" w:type="dxa"/>
            <w:shd w:val="pct5" w:color="auto" w:fill="auto"/>
          </w:tcPr>
          <w:p w14:paraId="42D21147"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06" w:type="dxa"/>
            <w:shd w:val="pct5" w:color="auto" w:fill="auto"/>
          </w:tcPr>
          <w:p w14:paraId="0FED9AC0"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423F21C3" w14:textId="77777777" w:rsidTr="004F72E8">
        <w:trPr>
          <w:trHeight w:val="685"/>
        </w:trPr>
        <w:tc>
          <w:tcPr>
            <w:tcW w:w="2295" w:type="dxa"/>
            <w:shd w:val="clear" w:color="auto" w:fill="auto"/>
            <w:vAlign w:val="center"/>
          </w:tcPr>
          <w:p w14:paraId="74F76F3F" w14:textId="77777777" w:rsidR="009E258E" w:rsidRPr="00B437C3" w:rsidRDefault="009E258E" w:rsidP="004F72E8">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5373B5C7" w14:textId="77777777" w:rsidR="009E258E" w:rsidRPr="00B437C3" w:rsidRDefault="009E258E" w:rsidP="004F72E8">
            <w:pPr>
              <w:jc w:val="center"/>
              <w:rPr>
                <w:rFonts w:ascii="Tahoma" w:hAnsi="Tahoma" w:cs="Tahoma"/>
                <w:b/>
              </w:rPr>
            </w:pPr>
            <w:r w:rsidRPr="00B437C3">
              <w:rPr>
                <w:rFonts w:ascii="Tahoma" w:hAnsi="Tahoma" w:cs="Tahoma"/>
                <w:b/>
              </w:rPr>
              <w:t>PZA</w:t>
            </w:r>
          </w:p>
        </w:tc>
        <w:tc>
          <w:tcPr>
            <w:tcW w:w="6006" w:type="dxa"/>
            <w:shd w:val="clear" w:color="auto" w:fill="auto"/>
          </w:tcPr>
          <w:p w14:paraId="191170BB"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4D1E7CD1" w14:textId="77777777" w:rsidR="009E258E" w:rsidRPr="00B437C3" w:rsidRDefault="009E258E" w:rsidP="004F72E8">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5A73153" w14:textId="77777777" w:rsidR="009E258E" w:rsidRPr="00B437C3" w:rsidRDefault="009E258E" w:rsidP="004F72E8">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A1BF700" w14:textId="77777777" w:rsidR="009E258E" w:rsidRPr="00B437C3" w:rsidRDefault="009E258E" w:rsidP="004F72E8">
            <w:pPr>
              <w:rPr>
                <w:rFonts w:ascii="Tahoma" w:hAnsi="Tahoma" w:cs="Tahoma"/>
                <w:b/>
              </w:rPr>
            </w:pPr>
            <w:r w:rsidRPr="00B437C3">
              <w:rPr>
                <w:rFonts w:ascii="Tahoma" w:hAnsi="Tahoma" w:cs="Tahoma"/>
                <w:b/>
              </w:rPr>
              <w:t>Propiedades Generales:</w:t>
            </w:r>
          </w:p>
          <w:p w14:paraId="3DDF772B" w14:textId="77777777" w:rsidR="009E258E" w:rsidRPr="00B437C3" w:rsidRDefault="009E258E" w:rsidP="004F72E8">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40EB80FE" w14:textId="77777777" w:rsidR="009E258E" w:rsidRPr="00B437C3" w:rsidRDefault="009E258E" w:rsidP="004F72E8">
            <w:pPr>
              <w:rPr>
                <w:rFonts w:ascii="Tahoma" w:hAnsi="Tahoma" w:cs="Tahoma"/>
              </w:rPr>
            </w:pPr>
            <w:r w:rsidRPr="00B437C3">
              <w:rPr>
                <w:rFonts w:ascii="Tahoma" w:hAnsi="Tahoma" w:cs="Tahoma"/>
              </w:rPr>
              <w:t>- Densidad: &gt;1.4 g/cm³.</w:t>
            </w:r>
          </w:p>
          <w:p w14:paraId="25C057FB" w14:textId="77777777" w:rsidR="009E258E" w:rsidRPr="00B437C3" w:rsidRDefault="009E258E" w:rsidP="004F72E8">
            <w:pPr>
              <w:rPr>
                <w:rFonts w:ascii="Tahoma" w:hAnsi="Tahoma" w:cs="Tahoma"/>
              </w:rPr>
            </w:pPr>
            <w:r w:rsidRPr="00B437C3">
              <w:rPr>
                <w:rFonts w:ascii="Tahoma" w:hAnsi="Tahoma" w:cs="Tahoma"/>
              </w:rPr>
              <w:t>- Resistencia a la tracción: 8 N/mm².</w:t>
            </w:r>
          </w:p>
          <w:p w14:paraId="5EFC0B81" w14:textId="77777777" w:rsidR="009E258E" w:rsidRPr="00B437C3" w:rsidRDefault="009E258E" w:rsidP="004F72E8">
            <w:pPr>
              <w:rPr>
                <w:rFonts w:ascii="Tahoma" w:hAnsi="Tahoma" w:cs="Tahoma"/>
              </w:rPr>
            </w:pPr>
            <w:r w:rsidRPr="00B437C3">
              <w:rPr>
                <w:rFonts w:ascii="Tahoma" w:hAnsi="Tahoma" w:cs="Tahoma"/>
              </w:rPr>
              <w:lastRenderedPageBreak/>
              <w:t>- Elongación: ≥50%.</w:t>
            </w:r>
          </w:p>
          <w:p w14:paraId="06522D1B" w14:textId="77777777" w:rsidR="009E258E" w:rsidRPr="00B437C3" w:rsidRDefault="009E258E" w:rsidP="004F72E8">
            <w:pPr>
              <w:rPr>
                <w:rFonts w:ascii="Tahoma" w:hAnsi="Tahoma" w:cs="Tahoma"/>
              </w:rPr>
            </w:pPr>
            <w:r w:rsidRPr="00B437C3">
              <w:rPr>
                <w:rFonts w:ascii="Tahoma" w:hAnsi="Tahoma" w:cs="Tahoma"/>
              </w:rPr>
              <w:t>- Elementos volátiles: &lt;0.5 %.</w:t>
            </w:r>
          </w:p>
          <w:p w14:paraId="1999251A" w14:textId="77777777" w:rsidR="009E258E" w:rsidRPr="00B437C3" w:rsidRDefault="009E258E" w:rsidP="004F72E8">
            <w:pPr>
              <w:rPr>
                <w:rFonts w:ascii="Tahoma" w:hAnsi="Tahoma" w:cs="Tahoma"/>
              </w:rPr>
            </w:pPr>
            <w:r w:rsidRPr="00B437C3">
              <w:rPr>
                <w:rFonts w:ascii="Tahoma" w:hAnsi="Tahoma" w:cs="Tahoma"/>
              </w:rPr>
              <w:t>- Temperatura máxima: +370°C.</w:t>
            </w:r>
          </w:p>
          <w:p w14:paraId="23310414" w14:textId="77777777" w:rsidR="009E258E" w:rsidRPr="00B437C3" w:rsidRDefault="009E258E" w:rsidP="004F72E8">
            <w:pPr>
              <w:rPr>
                <w:rFonts w:ascii="Tahoma" w:hAnsi="Tahoma" w:cs="Tahoma"/>
              </w:rPr>
            </w:pPr>
            <w:r w:rsidRPr="00B437C3">
              <w:rPr>
                <w:rFonts w:ascii="Tahoma" w:hAnsi="Tahoma" w:cs="Tahoma"/>
              </w:rPr>
              <w:t>- Temperatura mínima: -190°C.</w:t>
            </w:r>
          </w:p>
          <w:p w14:paraId="2A763E7F" w14:textId="77777777" w:rsidR="009E258E" w:rsidRPr="00B437C3" w:rsidRDefault="009E258E" w:rsidP="004F72E8">
            <w:pPr>
              <w:rPr>
                <w:rFonts w:ascii="Tahoma" w:hAnsi="Tahoma" w:cs="Tahoma"/>
              </w:rPr>
            </w:pPr>
            <w:r w:rsidRPr="00B437C3">
              <w:rPr>
                <w:rFonts w:ascii="Tahoma" w:hAnsi="Tahoma" w:cs="Tahoma"/>
              </w:rPr>
              <w:t>- Resistencia a la presión: 150 – 200 kg/cm².</w:t>
            </w:r>
          </w:p>
          <w:p w14:paraId="15484FB4" w14:textId="77777777" w:rsidR="009E258E" w:rsidRPr="00B437C3" w:rsidRDefault="009E258E" w:rsidP="004F72E8">
            <w:pPr>
              <w:rPr>
                <w:rFonts w:ascii="Tahoma" w:hAnsi="Tahoma" w:cs="Tahoma"/>
              </w:rPr>
            </w:pPr>
            <w:r w:rsidRPr="00B437C3">
              <w:rPr>
                <w:rFonts w:ascii="Tahoma" w:hAnsi="Tahoma" w:cs="Tahoma"/>
              </w:rPr>
              <w:t>- Pureza: Mínimo 99.5 % PTFE.</w:t>
            </w:r>
          </w:p>
          <w:p w14:paraId="12265D66" w14:textId="77777777" w:rsidR="009E258E" w:rsidRPr="00B437C3" w:rsidRDefault="009E258E" w:rsidP="004F72E8">
            <w:pPr>
              <w:rPr>
                <w:rFonts w:ascii="Tahoma" w:hAnsi="Tahoma" w:cs="Tahoma"/>
              </w:rPr>
            </w:pPr>
            <w:r w:rsidRPr="00B437C3">
              <w:rPr>
                <w:rFonts w:ascii="Tahoma" w:hAnsi="Tahoma" w:cs="Tahoma"/>
              </w:rPr>
              <w:t xml:space="preserve">- Color: Blanco. </w:t>
            </w:r>
          </w:p>
          <w:p w14:paraId="64D9BD96" w14:textId="77777777" w:rsidR="009E258E" w:rsidRPr="00B437C3" w:rsidRDefault="009E258E" w:rsidP="004F72E8">
            <w:pPr>
              <w:rPr>
                <w:rFonts w:ascii="Tahoma" w:hAnsi="Tahoma" w:cs="Tahoma"/>
              </w:rPr>
            </w:pPr>
          </w:p>
          <w:p w14:paraId="104B11CA"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F6343F" w14:textId="77777777" w:rsidR="009E258E" w:rsidRPr="00B437C3" w:rsidRDefault="009E258E" w:rsidP="004F72E8">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FF1D9E" w14:textId="77777777" w:rsidR="009E258E" w:rsidRPr="00B437C3" w:rsidRDefault="009E258E" w:rsidP="009E258E">
      <w:pPr>
        <w:spacing w:after="120"/>
        <w:rPr>
          <w:rFonts w:ascii="Tahoma" w:hAnsi="Tahoma" w:cs="Tahoma"/>
        </w:rPr>
      </w:pPr>
    </w:p>
    <w:p w14:paraId="781FFFD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39DB2773" w14:textId="77777777" w:rsidTr="004F72E8">
        <w:tc>
          <w:tcPr>
            <w:tcW w:w="2315" w:type="dxa"/>
            <w:shd w:val="pct5" w:color="auto" w:fill="auto"/>
          </w:tcPr>
          <w:p w14:paraId="7EA64227"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4B44BFCA"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277E7855"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95C9D83" w14:textId="77777777" w:rsidTr="004F72E8">
        <w:trPr>
          <w:trHeight w:val="685"/>
        </w:trPr>
        <w:tc>
          <w:tcPr>
            <w:tcW w:w="2315" w:type="dxa"/>
            <w:shd w:val="clear" w:color="auto" w:fill="auto"/>
            <w:vAlign w:val="center"/>
          </w:tcPr>
          <w:p w14:paraId="27854710" w14:textId="77777777" w:rsidR="009E258E" w:rsidRPr="00B437C3" w:rsidRDefault="009E258E" w:rsidP="004F72E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3F03F3F3"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5B28187" w14:textId="77777777" w:rsidR="009E258E" w:rsidRPr="00B437C3" w:rsidRDefault="009E258E" w:rsidP="004F72E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C1FE01F" w14:textId="77777777" w:rsidR="009E258E" w:rsidRPr="00B437C3" w:rsidRDefault="009E258E" w:rsidP="004F72E8">
            <w:pPr>
              <w:rPr>
                <w:rFonts w:ascii="Tahoma" w:hAnsi="Tahoma" w:cs="Tahoma"/>
                <w:b/>
              </w:rPr>
            </w:pPr>
            <w:r w:rsidRPr="00B437C3">
              <w:rPr>
                <w:rFonts w:ascii="Tahoma" w:hAnsi="Tahoma" w:cs="Tahoma"/>
                <w:b/>
              </w:rPr>
              <w:t>Características Técnicas:</w:t>
            </w:r>
          </w:p>
          <w:p w14:paraId="6DE5FB6C" w14:textId="77777777" w:rsidR="009E258E" w:rsidRPr="00B437C3" w:rsidRDefault="009E258E" w:rsidP="004F72E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AEB494F"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6824E8" w14:textId="77777777" w:rsidR="009E258E" w:rsidRPr="00B437C3" w:rsidRDefault="009E258E" w:rsidP="004F72E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13A47F" w14:textId="77777777" w:rsidR="009E258E" w:rsidRPr="00B437C3" w:rsidRDefault="009E258E" w:rsidP="009E258E">
      <w:pPr>
        <w:tabs>
          <w:tab w:val="left" w:pos="8711"/>
        </w:tabs>
        <w:rPr>
          <w:rFonts w:ascii="Tahoma" w:hAnsi="Tahoma" w:cs="Tahoma"/>
        </w:rPr>
      </w:pPr>
    </w:p>
    <w:p w14:paraId="199A8A5C" w14:textId="77777777" w:rsidR="009E258E" w:rsidRPr="00B437C3" w:rsidRDefault="009E258E" w:rsidP="00325C11">
      <w:pPr>
        <w:widowControl w:val="0"/>
        <w:numPr>
          <w:ilvl w:val="0"/>
          <w:numId w:val="112"/>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67575A5E" w14:textId="77777777" w:rsidTr="004F72E8">
        <w:tc>
          <w:tcPr>
            <w:tcW w:w="2315" w:type="dxa"/>
            <w:shd w:val="pct5" w:color="auto" w:fill="auto"/>
          </w:tcPr>
          <w:p w14:paraId="58BAA66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0B8E224C"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6C67A86"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0BB55DA3" w14:textId="77777777" w:rsidTr="004F72E8">
        <w:trPr>
          <w:trHeight w:val="685"/>
        </w:trPr>
        <w:tc>
          <w:tcPr>
            <w:tcW w:w="2315" w:type="dxa"/>
            <w:shd w:val="clear" w:color="auto" w:fill="auto"/>
            <w:vAlign w:val="center"/>
          </w:tcPr>
          <w:p w14:paraId="1D32B360" w14:textId="77777777" w:rsidR="009E258E" w:rsidRPr="00B437C3" w:rsidRDefault="009E258E" w:rsidP="004F72E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D181A94"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0C07C27" w14:textId="77777777" w:rsidR="009E258E" w:rsidRPr="00B437C3" w:rsidRDefault="009E258E" w:rsidP="004F72E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5367BC95" w14:textId="77777777" w:rsidR="009E258E" w:rsidRPr="00B437C3" w:rsidRDefault="009E258E" w:rsidP="004F72E8">
            <w:pPr>
              <w:rPr>
                <w:rFonts w:ascii="Tahoma" w:hAnsi="Tahoma" w:cs="Tahoma"/>
                <w:b/>
              </w:rPr>
            </w:pPr>
            <w:r w:rsidRPr="00B437C3">
              <w:rPr>
                <w:rFonts w:ascii="Tahoma" w:hAnsi="Tahoma" w:cs="Tahoma"/>
                <w:b/>
              </w:rPr>
              <w:t>Características Técnicas:</w:t>
            </w:r>
          </w:p>
          <w:p w14:paraId="4DBA86DB" w14:textId="77777777" w:rsidR="009E258E" w:rsidRPr="00B437C3" w:rsidRDefault="009E258E" w:rsidP="004F72E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7D45A86" w14:textId="77777777" w:rsidR="009E258E" w:rsidRPr="00B437C3" w:rsidRDefault="009E258E" w:rsidP="004F72E8">
            <w:pPr>
              <w:jc w:val="both"/>
              <w:rPr>
                <w:rFonts w:ascii="Tahoma" w:hAnsi="Tahoma" w:cs="Tahoma"/>
              </w:rPr>
            </w:pPr>
          </w:p>
          <w:p w14:paraId="78A18DC9"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C94051" w14:textId="77777777" w:rsidR="009E258E" w:rsidRPr="00B437C3" w:rsidRDefault="009E258E" w:rsidP="004F72E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D5F382" w14:textId="77777777" w:rsidR="009E258E" w:rsidRPr="00B437C3" w:rsidRDefault="009E258E" w:rsidP="009E258E">
      <w:pPr>
        <w:tabs>
          <w:tab w:val="left" w:pos="560"/>
        </w:tabs>
        <w:jc w:val="both"/>
        <w:rPr>
          <w:rFonts w:ascii="Tahoma" w:hAnsi="Tahoma" w:cs="Tahoma"/>
          <w:b/>
        </w:rPr>
      </w:pPr>
    </w:p>
    <w:p w14:paraId="75EB8C07"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lastRenderedPageBreak/>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E258E" w:rsidRPr="00B437C3" w14:paraId="49A586C3" w14:textId="77777777" w:rsidTr="004F72E8">
        <w:tc>
          <w:tcPr>
            <w:tcW w:w="2315" w:type="dxa"/>
            <w:shd w:val="pct5" w:color="auto" w:fill="auto"/>
          </w:tcPr>
          <w:p w14:paraId="6867E585"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74DD1E9E"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5983" w:type="dxa"/>
            <w:shd w:val="pct5" w:color="auto" w:fill="auto"/>
          </w:tcPr>
          <w:p w14:paraId="61EC848A"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18FA3CC7" w14:textId="77777777" w:rsidTr="004F72E8">
        <w:trPr>
          <w:trHeight w:val="685"/>
        </w:trPr>
        <w:tc>
          <w:tcPr>
            <w:tcW w:w="2315" w:type="dxa"/>
            <w:shd w:val="clear" w:color="auto" w:fill="auto"/>
            <w:vAlign w:val="center"/>
          </w:tcPr>
          <w:p w14:paraId="6E2FBE81" w14:textId="77777777" w:rsidR="009E258E" w:rsidRPr="00B437C3" w:rsidRDefault="009E258E" w:rsidP="004F72E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38AC48A2"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6B4CBD" w14:textId="77777777" w:rsidR="009E258E" w:rsidRPr="00B437C3" w:rsidRDefault="009E258E" w:rsidP="004F72E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36BB8FD" w14:textId="77777777" w:rsidR="009E258E" w:rsidRPr="00B437C3" w:rsidRDefault="009E258E" w:rsidP="004F72E8">
            <w:pPr>
              <w:rPr>
                <w:rFonts w:ascii="Tahoma" w:hAnsi="Tahoma" w:cs="Tahoma"/>
                <w:b/>
              </w:rPr>
            </w:pPr>
            <w:r w:rsidRPr="00B437C3">
              <w:rPr>
                <w:rFonts w:ascii="Tahoma" w:hAnsi="Tahoma" w:cs="Tahoma"/>
                <w:b/>
              </w:rPr>
              <w:t>Características Técnicas:</w:t>
            </w:r>
          </w:p>
          <w:p w14:paraId="36A4A2F1" w14:textId="77777777" w:rsidR="009E258E" w:rsidRPr="00B437C3" w:rsidRDefault="009E258E" w:rsidP="004F72E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0BDA01" w14:textId="77777777" w:rsidR="009E258E" w:rsidRPr="00B437C3" w:rsidRDefault="009E258E" w:rsidP="004F72E8">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2B74C21" w14:textId="77777777" w:rsidR="009E258E" w:rsidRPr="00B437C3" w:rsidRDefault="009E258E" w:rsidP="004F72E8">
            <w:pPr>
              <w:jc w:val="both"/>
              <w:rPr>
                <w:rFonts w:ascii="Tahoma" w:hAnsi="Tahoma" w:cs="Tahoma"/>
              </w:rPr>
            </w:pPr>
          </w:p>
          <w:p w14:paraId="1CF059D1"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B279DF" w14:textId="77777777" w:rsidR="009E258E" w:rsidRPr="00B437C3" w:rsidRDefault="009E258E" w:rsidP="004F72E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FA4CD3" w14:textId="77777777" w:rsidR="009E258E" w:rsidRPr="00B437C3" w:rsidRDefault="009E258E" w:rsidP="009E258E">
      <w:pPr>
        <w:tabs>
          <w:tab w:val="left" w:pos="560"/>
        </w:tabs>
        <w:jc w:val="both"/>
        <w:rPr>
          <w:rFonts w:ascii="Tahoma" w:hAnsi="Tahoma" w:cs="Tahoma"/>
          <w:b/>
        </w:rPr>
      </w:pPr>
    </w:p>
    <w:p w14:paraId="67620CC6"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9E258E" w:rsidRPr="00B437C3" w14:paraId="71AF148E" w14:textId="77777777" w:rsidTr="004F72E8">
        <w:trPr>
          <w:trHeight w:val="242"/>
        </w:trPr>
        <w:tc>
          <w:tcPr>
            <w:tcW w:w="2127" w:type="dxa"/>
            <w:shd w:val="pct5" w:color="auto" w:fill="auto"/>
          </w:tcPr>
          <w:p w14:paraId="3790E4C4"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275" w:type="dxa"/>
            <w:shd w:val="pct5" w:color="auto" w:fill="auto"/>
          </w:tcPr>
          <w:p w14:paraId="4CA50F11"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096" w:type="dxa"/>
            <w:shd w:val="pct5" w:color="auto" w:fill="auto"/>
          </w:tcPr>
          <w:p w14:paraId="733FCD2C"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22FF8CCB" w14:textId="77777777" w:rsidTr="004F72E8">
        <w:trPr>
          <w:trHeight w:val="692"/>
        </w:trPr>
        <w:tc>
          <w:tcPr>
            <w:tcW w:w="2127" w:type="dxa"/>
            <w:shd w:val="clear" w:color="auto" w:fill="auto"/>
            <w:vAlign w:val="center"/>
          </w:tcPr>
          <w:p w14:paraId="64B48A4A"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7D2A18B6"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3030A88" w14:textId="77777777" w:rsidR="009E258E" w:rsidRPr="00B437C3" w:rsidRDefault="009E258E" w:rsidP="00325C11">
            <w:pPr>
              <w:numPr>
                <w:ilvl w:val="0"/>
                <w:numId w:val="10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36B7EC88" w14:textId="77777777" w:rsidR="009E258E" w:rsidRPr="00B437C3" w:rsidRDefault="009E258E" w:rsidP="00325C11">
            <w:pPr>
              <w:pStyle w:val="Prrafodelista"/>
              <w:widowControl w:val="0"/>
              <w:numPr>
                <w:ilvl w:val="0"/>
                <w:numId w:val="106"/>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8F9F12D" w14:textId="77777777" w:rsidR="009E258E" w:rsidRPr="00B437C3" w:rsidRDefault="009E258E" w:rsidP="00325C11">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6"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7A62809" w14:textId="77777777" w:rsidR="009E258E" w:rsidRPr="00B437C3" w:rsidRDefault="009E258E" w:rsidP="00325C11">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7C5AAF31" w14:textId="77777777" w:rsidR="009E258E" w:rsidRPr="00B437C3" w:rsidRDefault="009E258E" w:rsidP="004F72E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3DFFE768" w14:textId="77777777" w:rsidR="009E258E" w:rsidRPr="00B437C3" w:rsidRDefault="009E258E" w:rsidP="004F72E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D5D5D52" w14:textId="77777777" w:rsidR="009E258E" w:rsidRPr="00B437C3" w:rsidRDefault="009E258E" w:rsidP="004F72E8">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1D1D2C8" w14:textId="77777777" w:rsidR="009E258E" w:rsidRPr="00B437C3" w:rsidRDefault="009E258E" w:rsidP="004F72E8">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98FFAC8" w14:textId="77777777" w:rsidR="009E258E" w:rsidRPr="00B437C3" w:rsidRDefault="009E258E" w:rsidP="004F72E8">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3948001" w14:textId="77777777" w:rsidR="009E258E" w:rsidRPr="00B437C3" w:rsidRDefault="009E258E" w:rsidP="004F72E8">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C906E9" w14:textId="77777777" w:rsidR="009E258E" w:rsidRPr="00B437C3" w:rsidRDefault="009E258E" w:rsidP="009E258E">
      <w:pPr>
        <w:tabs>
          <w:tab w:val="left" w:pos="560"/>
        </w:tabs>
        <w:jc w:val="both"/>
        <w:rPr>
          <w:rFonts w:ascii="Tahoma" w:hAnsi="Tahoma" w:cs="Tahoma"/>
          <w:b/>
        </w:rPr>
      </w:pPr>
    </w:p>
    <w:p w14:paraId="7B1AF73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E258E" w:rsidRPr="00B437C3" w14:paraId="363F9412" w14:textId="77777777" w:rsidTr="004F72E8">
        <w:tc>
          <w:tcPr>
            <w:tcW w:w="2315" w:type="dxa"/>
            <w:shd w:val="pct5" w:color="auto" w:fill="auto"/>
          </w:tcPr>
          <w:p w14:paraId="548A6892"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5CDA8B6B"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124" w:type="dxa"/>
            <w:shd w:val="pct5" w:color="auto" w:fill="auto"/>
          </w:tcPr>
          <w:p w14:paraId="472374AB"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3755ECD5" w14:textId="77777777" w:rsidTr="004F72E8">
        <w:trPr>
          <w:trHeight w:val="685"/>
        </w:trPr>
        <w:tc>
          <w:tcPr>
            <w:tcW w:w="2315" w:type="dxa"/>
            <w:shd w:val="clear" w:color="auto" w:fill="auto"/>
            <w:vAlign w:val="center"/>
          </w:tcPr>
          <w:p w14:paraId="4020491C"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31A19775"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F3C26A4" w14:textId="77777777" w:rsidR="009E258E" w:rsidRPr="00B437C3" w:rsidRDefault="009E258E" w:rsidP="004F72E8">
            <w:pPr>
              <w:rPr>
                <w:rFonts w:ascii="Tahoma" w:hAnsi="Tahoma" w:cs="Tahoma"/>
                <w:b/>
                <w:bCs/>
              </w:rPr>
            </w:pPr>
            <w:r w:rsidRPr="00B437C3">
              <w:rPr>
                <w:rFonts w:ascii="Tahoma" w:hAnsi="Tahoma" w:cs="Tahoma"/>
                <w:b/>
                <w:bCs/>
              </w:rPr>
              <w:t>1. Requisitos sobre el Producto</w:t>
            </w:r>
          </w:p>
          <w:p w14:paraId="61A331D3"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Deberá tener las siguientes características:</w:t>
            </w:r>
          </w:p>
          <w:p w14:paraId="4CBB5A19" w14:textId="77777777" w:rsidR="009E258E" w:rsidRPr="00B437C3" w:rsidRDefault="009E258E" w:rsidP="00325C11">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4A7C40E1" w14:textId="77777777" w:rsidR="009E258E" w:rsidRPr="00B437C3" w:rsidRDefault="009E258E" w:rsidP="00325C11">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1BD1E2BD" w14:textId="77777777" w:rsidR="009E258E" w:rsidRPr="00B437C3" w:rsidRDefault="009E258E" w:rsidP="00325C11">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5DF42ED2" w14:textId="77777777" w:rsidR="009E258E" w:rsidRPr="00B437C3" w:rsidRDefault="009E258E" w:rsidP="00325C11">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7BB51709" w14:textId="77777777" w:rsidR="009E258E" w:rsidRPr="00B437C3" w:rsidRDefault="009E258E" w:rsidP="00325C11">
            <w:pPr>
              <w:pStyle w:val="Prrafodelista"/>
              <w:widowControl w:val="0"/>
              <w:numPr>
                <w:ilvl w:val="0"/>
                <w:numId w:val="106"/>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D41B1EC" w14:textId="77777777" w:rsidR="009E258E" w:rsidRPr="00B437C3" w:rsidRDefault="009E258E" w:rsidP="004F72E8">
            <w:pPr>
              <w:pStyle w:val="Prrafodelista"/>
              <w:ind w:left="349"/>
              <w:jc w:val="both"/>
              <w:rPr>
                <w:rFonts w:ascii="Tahoma" w:hAnsi="Tahoma" w:cs="Tahoma"/>
                <w:bCs/>
                <w:lang w:val="es-ES_tradnl"/>
              </w:rPr>
            </w:pPr>
          </w:p>
          <w:p w14:paraId="0C539C1B"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98648A"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6B7407" w14:textId="77777777" w:rsidR="009E258E" w:rsidRDefault="009E258E" w:rsidP="009E258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34F29C8"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E258E" w:rsidRPr="00B437C3" w14:paraId="3E2256CC" w14:textId="77777777" w:rsidTr="004F72E8">
        <w:tc>
          <w:tcPr>
            <w:tcW w:w="2315" w:type="dxa"/>
            <w:shd w:val="pct5" w:color="auto" w:fill="auto"/>
          </w:tcPr>
          <w:p w14:paraId="5F028D3C"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5" w:type="dxa"/>
            <w:shd w:val="pct5" w:color="auto" w:fill="auto"/>
          </w:tcPr>
          <w:p w14:paraId="7FF11DBF"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124" w:type="dxa"/>
            <w:shd w:val="pct5" w:color="auto" w:fill="auto"/>
          </w:tcPr>
          <w:p w14:paraId="600F1841"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38C94B6" w14:textId="77777777" w:rsidTr="004F72E8">
        <w:trPr>
          <w:trHeight w:val="685"/>
        </w:trPr>
        <w:tc>
          <w:tcPr>
            <w:tcW w:w="2315" w:type="dxa"/>
            <w:shd w:val="clear" w:color="auto" w:fill="auto"/>
            <w:vAlign w:val="center"/>
          </w:tcPr>
          <w:p w14:paraId="46689A23" w14:textId="77777777" w:rsidR="009E258E" w:rsidRPr="00B437C3" w:rsidRDefault="009E258E" w:rsidP="004F72E8">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35EE1C3D" w14:textId="77777777" w:rsidR="009E258E" w:rsidRPr="00B437C3" w:rsidRDefault="009E258E" w:rsidP="004F72E8">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0ABE1CBE" w14:textId="77777777" w:rsidR="009E258E" w:rsidRPr="00B437C3" w:rsidRDefault="009E258E" w:rsidP="00325C11">
            <w:pPr>
              <w:numPr>
                <w:ilvl w:val="0"/>
                <w:numId w:val="107"/>
              </w:numPr>
              <w:ind w:left="346"/>
              <w:rPr>
                <w:rFonts w:ascii="Tahoma" w:hAnsi="Tahoma" w:cs="Tahoma"/>
              </w:rPr>
            </w:pPr>
            <w:r w:rsidRPr="00B437C3">
              <w:rPr>
                <w:rFonts w:ascii="Tahoma" w:hAnsi="Tahoma" w:cs="Tahoma"/>
                <w:b/>
                <w:bCs/>
              </w:rPr>
              <w:t>Requisitos sobre el Producto</w:t>
            </w:r>
          </w:p>
          <w:p w14:paraId="3A614A90" w14:textId="77777777" w:rsidR="009E258E" w:rsidRPr="00B437C3" w:rsidRDefault="009E258E" w:rsidP="004F72E8">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4176503A" w14:textId="77777777" w:rsidR="009E258E" w:rsidRPr="00B437C3" w:rsidRDefault="009E258E" w:rsidP="004F72E8">
            <w:pPr>
              <w:widowControl w:val="0"/>
              <w:tabs>
                <w:tab w:val="left" w:pos="560"/>
              </w:tabs>
              <w:autoSpaceDE w:val="0"/>
              <w:autoSpaceDN w:val="0"/>
              <w:jc w:val="both"/>
              <w:rPr>
                <w:rFonts w:ascii="Tahoma" w:eastAsia="Arial" w:hAnsi="Tahoma" w:cs="Tahoma"/>
                <w:color w:val="000000"/>
              </w:rPr>
            </w:pPr>
          </w:p>
          <w:p w14:paraId="72F099B5"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45B063" w14:textId="77777777" w:rsidR="009E258E" w:rsidRPr="00B437C3" w:rsidRDefault="009E258E" w:rsidP="004F72E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3206A5" w14:textId="77777777" w:rsidR="009E258E" w:rsidRPr="00B437C3" w:rsidRDefault="009E258E" w:rsidP="009E258E">
      <w:pPr>
        <w:tabs>
          <w:tab w:val="left" w:pos="560"/>
        </w:tabs>
        <w:jc w:val="both"/>
        <w:rPr>
          <w:rFonts w:ascii="Tahoma" w:hAnsi="Tahoma" w:cs="Tahoma"/>
          <w:b/>
        </w:rPr>
      </w:pPr>
    </w:p>
    <w:p w14:paraId="6135E3F2"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9E258E" w:rsidRPr="00B437C3" w14:paraId="4D00AB2F" w14:textId="77777777" w:rsidTr="004F72E8">
        <w:tc>
          <w:tcPr>
            <w:tcW w:w="2295" w:type="dxa"/>
            <w:shd w:val="pct5" w:color="auto" w:fill="auto"/>
          </w:tcPr>
          <w:p w14:paraId="6B76AC6E" w14:textId="77777777" w:rsidR="009E258E" w:rsidRPr="00B437C3" w:rsidRDefault="009E258E" w:rsidP="004F72E8">
            <w:pPr>
              <w:jc w:val="center"/>
              <w:rPr>
                <w:rFonts w:ascii="Tahoma" w:hAnsi="Tahoma" w:cs="Tahoma"/>
                <w:b/>
              </w:rPr>
            </w:pPr>
            <w:r w:rsidRPr="00B437C3">
              <w:rPr>
                <w:rFonts w:ascii="Tahoma" w:hAnsi="Tahoma" w:cs="Tahoma"/>
                <w:b/>
              </w:rPr>
              <w:t>MATERIAL</w:t>
            </w:r>
          </w:p>
        </w:tc>
        <w:tc>
          <w:tcPr>
            <w:tcW w:w="1192" w:type="dxa"/>
            <w:shd w:val="pct5" w:color="auto" w:fill="auto"/>
          </w:tcPr>
          <w:p w14:paraId="42C1D8EB" w14:textId="77777777" w:rsidR="009E258E" w:rsidRPr="00B437C3" w:rsidRDefault="009E258E" w:rsidP="004F72E8">
            <w:pPr>
              <w:jc w:val="center"/>
              <w:rPr>
                <w:rFonts w:ascii="Tahoma" w:hAnsi="Tahoma" w:cs="Tahoma"/>
                <w:b/>
              </w:rPr>
            </w:pPr>
            <w:r w:rsidRPr="00B437C3">
              <w:rPr>
                <w:rFonts w:ascii="Tahoma" w:hAnsi="Tahoma" w:cs="Tahoma"/>
                <w:b/>
              </w:rPr>
              <w:t>UNIDAD</w:t>
            </w:r>
          </w:p>
        </w:tc>
        <w:tc>
          <w:tcPr>
            <w:tcW w:w="6147" w:type="dxa"/>
            <w:shd w:val="pct5" w:color="auto" w:fill="auto"/>
          </w:tcPr>
          <w:p w14:paraId="21AB8B03" w14:textId="77777777" w:rsidR="009E258E" w:rsidRPr="00B437C3" w:rsidRDefault="009E258E" w:rsidP="004F72E8">
            <w:pPr>
              <w:jc w:val="center"/>
              <w:rPr>
                <w:rFonts w:ascii="Tahoma" w:hAnsi="Tahoma" w:cs="Tahoma"/>
                <w:b/>
              </w:rPr>
            </w:pPr>
            <w:r w:rsidRPr="00B437C3">
              <w:rPr>
                <w:rFonts w:ascii="Tahoma" w:hAnsi="Tahoma" w:cs="Tahoma"/>
                <w:b/>
              </w:rPr>
              <w:t>DESCRIPCION</w:t>
            </w:r>
          </w:p>
        </w:tc>
      </w:tr>
      <w:tr w:rsidR="009E258E" w:rsidRPr="00B437C3" w14:paraId="770E59F2" w14:textId="77777777" w:rsidTr="004F72E8">
        <w:trPr>
          <w:trHeight w:val="685"/>
        </w:trPr>
        <w:tc>
          <w:tcPr>
            <w:tcW w:w="2295" w:type="dxa"/>
            <w:shd w:val="clear" w:color="auto" w:fill="auto"/>
            <w:vAlign w:val="center"/>
          </w:tcPr>
          <w:p w14:paraId="2DB413A6" w14:textId="77777777" w:rsidR="009E258E" w:rsidRPr="00B437C3" w:rsidRDefault="009E258E" w:rsidP="004F72E8">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w:t>
            </w:r>
            <w:r>
              <w:rPr>
                <w:rFonts w:ascii="Tahoma" w:hAnsi="Tahoma" w:cs="Tahoma"/>
                <w:b/>
                <w:bCs/>
                <w:color w:val="000000"/>
              </w:rPr>
              <w:t>MM</w:t>
            </w:r>
          </w:p>
        </w:tc>
        <w:tc>
          <w:tcPr>
            <w:tcW w:w="1192" w:type="dxa"/>
            <w:shd w:val="clear" w:color="auto" w:fill="auto"/>
            <w:vAlign w:val="center"/>
          </w:tcPr>
          <w:p w14:paraId="70629E85" w14:textId="77777777" w:rsidR="009E258E" w:rsidRPr="00B437C3" w:rsidRDefault="009E258E" w:rsidP="004F72E8">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2683EA5" w14:textId="77777777" w:rsidR="009E258E" w:rsidRPr="00B437C3" w:rsidRDefault="009E258E" w:rsidP="004F72E8">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4437E9D4" w14:textId="77777777" w:rsidR="009E258E" w:rsidRPr="00B437C3" w:rsidRDefault="009E258E" w:rsidP="004F72E8">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0123219" w14:textId="77777777" w:rsidR="009E258E" w:rsidRPr="00B437C3" w:rsidRDefault="009E258E" w:rsidP="004F72E8">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518B8E1" w14:textId="77777777" w:rsidR="009E258E" w:rsidRPr="00B437C3" w:rsidRDefault="009E258E" w:rsidP="004F72E8">
            <w:pPr>
              <w:jc w:val="both"/>
              <w:rPr>
                <w:rFonts w:ascii="Tahoma" w:hAnsi="Tahoma" w:cs="Tahoma"/>
                <w:color w:val="000000"/>
              </w:rPr>
            </w:pPr>
            <w:r w:rsidRPr="00B437C3">
              <w:rPr>
                <w:rFonts w:ascii="Tahoma" w:hAnsi="Tahoma" w:cs="Tahoma"/>
                <w:color w:val="000000"/>
              </w:rPr>
              <w:lastRenderedPageBreak/>
              <w:t xml:space="preserve">Se debe tomar en cuenta las siguientes consideraciones para su instalación: </w:t>
            </w:r>
          </w:p>
          <w:p w14:paraId="60797ABC" w14:textId="77777777" w:rsidR="009E258E" w:rsidRPr="00B437C3" w:rsidRDefault="009E258E" w:rsidP="00325C11">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F6666D3" w14:textId="77777777" w:rsidR="009E258E" w:rsidRPr="00B437C3" w:rsidRDefault="009E258E" w:rsidP="00325C11">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6836F0B" w14:textId="77777777" w:rsidR="009E258E" w:rsidRPr="00B437C3" w:rsidRDefault="009E258E" w:rsidP="00325C11">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7B47A9EC" w14:textId="77777777" w:rsidR="009E258E" w:rsidRPr="00B437C3" w:rsidRDefault="009E258E" w:rsidP="00325C11">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Se debe insertar el </w:t>
            </w:r>
            <w:proofErr w:type="spellStart"/>
            <w:r>
              <w:rPr>
                <w:rFonts w:ascii="Tahoma" w:hAnsi="Tahoma" w:cs="Tahoma"/>
                <w:color w:val="000000"/>
              </w:rPr>
              <w:t>ramplug</w:t>
            </w:r>
            <w:proofErr w:type="spellEnd"/>
            <w:r w:rsidRPr="00B437C3">
              <w:rPr>
                <w:rFonts w:ascii="Tahoma" w:hAnsi="Tahoma" w:cs="Tahoma"/>
                <w:color w:val="000000"/>
              </w:rPr>
              <w:t xml:space="preserve"> a través del material a fijar. </w:t>
            </w:r>
          </w:p>
          <w:p w14:paraId="074EB408" w14:textId="77777777" w:rsidR="009E258E" w:rsidRPr="00B437C3" w:rsidRDefault="009E258E" w:rsidP="00325C11">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715D3C98" w14:textId="77777777" w:rsidR="009E258E" w:rsidRPr="00B437C3" w:rsidRDefault="009E258E" w:rsidP="004F72E8">
            <w:pPr>
              <w:jc w:val="both"/>
              <w:rPr>
                <w:rFonts w:ascii="Tahoma" w:hAnsi="Tahoma" w:cs="Tahoma"/>
                <w:color w:val="000000"/>
              </w:rPr>
            </w:pPr>
          </w:p>
          <w:p w14:paraId="20EA7B12"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803216" w14:textId="77777777" w:rsidR="009E258E" w:rsidRPr="00060706" w:rsidRDefault="009E258E" w:rsidP="004F72E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9D7E97" w14:textId="77777777" w:rsidR="009E258E" w:rsidRPr="00B437C3" w:rsidRDefault="009E258E" w:rsidP="009E258E">
      <w:pPr>
        <w:tabs>
          <w:tab w:val="left" w:pos="560"/>
        </w:tabs>
        <w:jc w:val="both"/>
        <w:rPr>
          <w:rFonts w:ascii="Tahoma" w:hAnsi="Tahoma" w:cs="Tahoma"/>
          <w:b/>
        </w:rPr>
      </w:pPr>
    </w:p>
    <w:p w14:paraId="410E536D" w14:textId="77777777" w:rsidR="009E258E" w:rsidRPr="00B437C3" w:rsidRDefault="009E258E" w:rsidP="00325C11">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9E258E" w:rsidRPr="00B437C3" w14:paraId="149D6079" w14:textId="77777777" w:rsidTr="004F72E8">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DA35E14" w14:textId="77777777" w:rsidR="009E258E" w:rsidRPr="00B437C3" w:rsidRDefault="009E258E" w:rsidP="004F72E8">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F5D0B2B" w14:textId="77777777" w:rsidR="009E258E" w:rsidRPr="00B437C3" w:rsidRDefault="009E258E" w:rsidP="004F72E8">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F824BAA" w14:textId="77777777" w:rsidR="009E258E" w:rsidRPr="00B437C3" w:rsidRDefault="009E258E" w:rsidP="004F72E8">
            <w:pPr>
              <w:rPr>
                <w:rFonts w:ascii="Tahoma" w:hAnsi="Tahoma" w:cs="Tahoma"/>
              </w:rPr>
            </w:pPr>
            <w:r w:rsidRPr="00B437C3">
              <w:rPr>
                <w:rFonts w:ascii="Tahoma" w:hAnsi="Tahoma" w:cs="Tahoma"/>
                <w:b/>
              </w:rPr>
              <w:t>DESCRIPCION</w:t>
            </w:r>
          </w:p>
        </w:tc>
      </w:tr>
      <w:tr w:rsidR="009E258E" w:rsidRPr="00B437C3" w14:paraId="41F0BA38" w14:textId="77777777" w:rsidTr="004F72E8">
        <w:tc>
          <w:tcPr>
            <w:tcW w:w="2266" w:type="dxa"/>
            <w:tcBorders>
              <w:top w:val="single" w:sz="5" w:space="0" w:color="000000"/>
              <w:left w:val="single" w:sz="5" w:space="0" w:color="000000"/>
              <w:bottom w:val="single" w:sz="5" w:space="0" w:color="000000"/>
              <w:right w:val="single" w:sz="5" w:space="0" w:color="000000"/>
            </w:tcBorders>
          </w:tcPr>
          <w:p w14:paraId="748ABFC5" w14:textId="77777777" w:rsidR="009E258E" w:rsidRPr="00B437C3" w:rsidRDefault="009E258E" w:rsidP="004F72E8">
            <w:pPr>
              <w:rPr>
                <w:rFonts w:ascii="Tahoma" w:hAnsi="Tahoma" w:cs="Tahoma"/>
              </w:rPr>
            </w:pPr>
          </w:p>
          <w:p w14:paraId="09EBE327" w14:textId="77777777" w:rsidR="009E258E" w:rsidRPr="00B437C3" w:rsidRDefault="009E258E" w:rsidP="004F72E8">
            <w:pPr>
              <w:rPr>
                <w:rFonts w:ascii="Tahoma" w:hAnsi="Tahoma" w:cs="Tahoma"/>
              </w:rPr>
            </w:pPr>
          </w:p>
          <w:p w14:paraId="397608F0" w14:textId="77777777" w:rsidR="009E258E" w:rsidRPr="00B437C3" w:rsidRDefault="009E258E" w:rsidP="004F72E8">
            <w:pPr>
              <w:rPr>
                <w:rFonts w:ascii="Tahoma" w:hAnsi="Tahoma" w:cs="Tahoma"/>
              </w:rPr>
            </w:pPr>
          </w:p>
          <w:p w14:paraId="0041BAC1" w14:textId="77777777" w:rsidR="009E258E" w:rsidRPr="00B437C3" w:rsidRDefault="009E258E" w:rsidP="004F72E8">
            <w:pPr>
              <w:rPr>
                <w:rFonts w:ascii="Tahoma" w:hAnsi="Tahoma" w:cs="Tahoma"/>
              </w:rPr>
            </w:pPr>
          </w:p>
          <w:p w14:paraId="74A6303D" w14:textId="77777777" w:rsidR="009E258E" w:rsidRPr="00B437C3" w:rsidRDefault="009E258E" w:rsidP="004F72E8">
            <w:pPr>
              <w:rPr>
                <w:rFonts w:ascii="Tahoma" w:hAnsi="Tahoma" w:cs="Tahoma"/>
              </w:rPr>
            </w:pPr>
          </w:p>
          <w:p w14:paraId="269581DC" w14:textId="77777777" w:rsidR="009E258E" w:rsidRPr="00B437C3" w:rsidRDefault="009E258E" w:rsidP="004F72E8">
            <w:pPr>
              <w:rPr>
                <w:rFonts w:ascii="Tahoma" w:hAnsi="Tahoma" w:cs="Tahoma"/>
              </w:rPr>
            </w:pPr>
          </w:p>
          <w:p w14:paraId="50A393C9" w14:textId="77777777" w:rsidR="009E258E" w:rsidRPr="00B437C3" w:rsidRDefault="009E258E" w:rsidP="004F72E8">
            <w:pPr>
              <w:rPr>
                <w:rFonts w:ascii="Tahoma" w:hAnsi="Tahoma" w:cs="Tahoma"/>
              </w:rPr>
            </w:pPr>
          </w:p>
          <w:p w14:paraId="2E696F12" w14:textId="77777777" w:rsidR="009E258E" w:rsidRPr="00B437C3" w:rsidRDefault="009E258E" w:rsidP="004F72E8">
            <w:pPr>
              <w:rPr>
                <w:rFonts w:ascii="Tahoma" w:hAnsi="Tahoma" w:cs="Tahoma"/>
              </w:rPr>
            </w:pPr>
          </w:p>
          <w:p w14:paraId="1DD6D258" w14:textId="77777777" w:rsidR="009E258E" w:rsidRPr="00B437C3" w:rsidRDefault="009E258E" w:rsidP="004F72E8">
            <w:pPr>
              <w:rPr>
                <w:rFonts w:ascii="Tahoma" w:hAnsi="Tahoma" w:cs="Tahoma"/>
              </w:rPr>
            </w:pPr>
          </w:p>
          <w:p w14:paraId="55503469" w14:textId="77777777" w:rsidR="009E258E" w:rsidRPr="00B437C3" w:rsidRDefault="009E258E" w:rsidP="004F72E8">
            <w:pPr>
              <w:rPr>
                <w:rFonts w:ascii="Tahoma" w:hAnsi="Tahoma" w:cs="Tahoma"/>
              </w:rPr>
            </w:pPr>
          </w:p>
          <w:p w14:paraId="00F79410" w14:textId="77777777" w:rsidR="009E258E" w:rsidRPr="00B437C3" w:rsidRDefault="009E258E" w:rsidP="004F72E8">
            <w:pPr>
              <w:rPr>
                <w:rFonts w:ascii="Tahoma" w:hAnsi="Tahoma" w:cs="Tahoma"/>
              </w:rPr>
            </w:pPr>
            <w:r>
              <w:rPr>
                <w:rFonts w:ascii="Tahoma" w:hAnsi="Tahoma" w:cs="Tahoma"/>
                <w:b/>
                <w:bCs/>
              </w:rPr>
              <w:t>TUBO PVC 1/2"</w:t>
            </w:r>
          </w:p>
          <w:p w14:paraId="34F7DD37" w14:textId="77777777" w:rsidR="009E258E" w:rsidRPr="00B437C3" w:rsidRDefault="009E258E" w:rsidP="004F72E8">
            <w:pPr>
              <w:rPr>
                <w:rFonts w:ascii="Tahoma" w:hAnsi="Tahoma" w:cs="Tahoma"/>
              </w:rPr>
            </w:pPr>
          </w:p>
          <w:p w14:paraId="23EE51B0" w14:textId="77777777" w:rsidR="009E258E" w:rsidRPr="00B437C3" w:rsidRDefault="009E258E" w:rsidP="004F72E8">
            <w:pPr>
              <w:rPr>
                <w:rFonts w:ascii="Tahoma" w:hAnsi="Tahoma" w:cs="Tahoma"/>
              </w:rPr>
            </w:pPr>
          </w:p>
          <w:p w14:paraId="08C08F97" w14:textId="77777777" w:rsidR="009E258E" w:rsidRPr="00B437C3" w:rsidRDefault="009E258E" w:rsidP="004F72E8">
            <w:pPr>
              <w:rPr>
                <w:rFonts w:ascii="Tahoma" w:hAnsi="Tahoma" w:cs="Tahoma"/>
              </w:rPr>
            </w:pPr>
          </w:p>
          <w:p w14:paraId="5E5149FD" w14:textId="77777777" w:rsidR="009E258E" w:rsidRPr="00B437C3" w:rsidRDefault="009E258E" w:rsidP="004F72E8">
            <w:pPr>
              <w:rPr>
                <w:rFonts w:ascii="Tahoma" w:hAnsi="Tahoma" w:cs="Tahoma"/>
              </w:rPr>
            </w:pPr>
          </w:p>
          <w:p w14:paraId="6F9064F5" w14:textId="77777777" w:rsidR="009E258E" w:rsidRPr="00B437C3" w:rsidRDefault="009E258E" w:rsidP="004F72E8">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117DFEB2" w14:textId="77777777" w:rsidR="009E258E" w:rsidRPr="00B437C3" w:rsidRDefault="009E258E" w:rsidP="004F72E8">
            <w:pPr>
              <w:rPr>
                <w:rFonts w:ascii="Tahoma" w:hAnsi="Tahoma" w:cs="Tahoma"/>
              </w:rPr>
            </w:pPr>
          </w:p>
          <w:p w14:paraId="29A0B786" w14:textId="77777777" w:rsidR="009E258E" w:rsidRPr="00B437C3" w:rsidRDefault="009E258E" w:rsidP="004F72E8">
            <w:pPr>
              <w:rPr>
                <w:rFonts w:ascii="Tahoma" w:hAnsi="Tahoma" w:cs="Tahoma"/>
              </w:rPr>
            </w:pPr>
          </w:p>
          <w:p w14:paraId="15AD66C0" w14:textId="77777777" w:rsidR="009E258E" w:rsidRPr="00B437C3" w:rsidRDefault="009E258E" w:rsidP="004F72E8">
            <w:pPr>
              <w:rPr>
                <w:rFonts w:ascii="Tahoma" w:hAnsi="Tahoma" w:cs="Tahoma"/>
              </w:rPr>
            </w:pPr>
          </w:p>
          <w:p w14:paraId="384B89C6" w14:textId="77777777" w:rsidR="009E258E" w:rsidRPr="00B437C3" w:rsidRDefault="009E258E" w:rsidP="004F72E8">
            <w:pPr>
              <w:rPr>
                <w:rFonts w:ascii="Tahoma" w:hAnsi="Tahoma" w:cs="Tahoma"/>
              </w:rPr>
            </w:pPr>
          </w:p>
          <w:p w14:paraId="44F14958" w14:textId="77777777" w:rsidR="009E258E" w:rsidRPr="00B437C3" w:rsidRDefault="009E258E" w:rsidP="004F72E8">
            <w:pPr>
              <w:rPr>
                <w:rFonts w:ascii="Tahoma" w:hAnsi="Tahoma" w:cs="Tahoma"/>
              </w:rPr>
            </w:pPr>
          </w:p>
          <w:p w14:paraId="77979BB1" w14:textId="77777777" w:rsidR="009E258E" w:rsidRPr="00B437C3" w:rsidRDefault="009E258E" w:rsidP="004F72E8">
            <w:pPr>
              <w:rPr>
                <w:rFonts w:ascii="Tahoma" w:hAnsi="Tahoma" w:cs="Tahoma"/>
              </w:rPr>
            </w:pPr>
          </w:p>
          <w:p w14:paraId="0E3CD6A1" w14:textId="77777777" w:rsidR="009E258E" w:rsidRPr="00B437C3" w:rsidRDefault="009E258E" w:rsidP="004F72E8">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4F02A5BF"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339D6043"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782B5F1"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Peso metro: 0.2 kg.</w:t>
            </w:r>
          </w:p>
          <w:p w14:paraId="2C8AC2F5"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6265F3C3"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7C4579F8"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Longitud: 6 m.</w:t>
            </w:r>
          </w:p>
          <w:p w14:paraId="10652226"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Color: Blanco.</w:t>
            </w:r>
          </w:p>
          <w:p w14:paraId="12DBB372"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369 - Aguas.</w:t>
            </w:r>
          </w:p>
          <w:p w14:paraId="117FD344"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6FD889AD"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Aguas, (ASTM D1784).</w:t>
            </w:r>
          </w:p>
          <w:p w14:paraId="6126B7F8"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256C8454"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4F1D5F2F"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1339 –</w:t>
            </w:r>
          </w:p>
          <w:p w14:paraId="34D971A8"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14E9FCDF" w14:textId="77777777" w:rsidR="009E258E" w:rsidRPr="00B437C3" w:rsidRDefault="009E258E" w:rsidP="00325C11">
            <w:pPr>
              <w:pStyle w:val="Prrafodelista"/>
              <w:widowControl w:val="0"/>
              <w:numPr>
                <w:ilvl w:val="0"/>
                <w:numId w:val="108"/>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6F96AB62" w14:textId="77777777" w:rsidR="009E258E" w:rsidRPr="00B437C3" w:rsidRDefault="009E258E" w:rsidP="004F72E8">
            <w:pPr>
              <w:pStyle w:val="Prrafodelista"/>
              <w:ind w:left="358"/>
              <w:rPr>
                <w:rFonts w:ascii="Tahoma" w:hAnsi="Tahoma" w:cs="Tahoma"/>
              </w:rPr>
            </w:pPr>
          </w:p>
          <w:p w14:paraId="0239CD89"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8EA8DA"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24CD09" w14:textId="77777777" w:rsidR="009E258E" w:rsidRDefault="009E258E" w:rsidP="009E258E">
      <w:pPr>
        <w:widowControl w:val="0"/>
        <w:tabs>
          <w:tab w:val="left" w:pos="560"/>
        </w:tabs>
        <w:autoSpaceDE w:val="0"/>
        <w:autoSpaceDN w:val="0"/>
        <w:jc w:val="both"/>
        <w:rPr>
          <w:rFonts w:ascii="Tahoma" w:hAnsi="Tahoma" w:cs="Tahoma"/>
          <w:b/>
        </w:rPr>
      </w:pPr>
    </w:p>
    <w:p w14:paraId="5DDAB22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258E" w:rsidRPr="00B437C3" w14:paraId="057E3A73" w14:textId="77777777" w:rsidTr="004F72E8">
        <w:tc>
          <w:tcPr>
            <w:tcW w:w="2315" w:type="dxa"/>
            <w:shd w:val="pct5" w:color="auto" w:fill="auto"/>
          </w:tcPr>
          <w:p w14:paraId="29F2555F"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50C1DC00" w14:textId="77777777" w:rsidR="009E258E" w:rsidRPr="00B437C3" w:rsidRDefault="009E258E" w:rsidP="004F72E8">
            <w:pPr>
              <w:rPr>
                <w:rFonts w:ascii="Tahoma" w:hAnsi="Tahoma" w:cs="Tahoma"/>
                <w:b/>
              </w:rPr>
            </w:pPr>
            <w:r w:rsidRPr="00B437C3">
              <w:rPr>
                <w:rFonts w:ascii="Tahoma" w:hAnsi="Tahoma" w:cs="Tahoma"/>
                <w:b/>
              </w:rPr>
              <w:t>UNIDAD</w:t>
            </w:r>
          </w:p>
        </w:tc>
        <w:tc>
          <w:tcPr>
            <w:tcW w:w="6266" w:type="dxa"/>
            <w:shd w:val="pct5" w:color="auto" w:fill="auto"/>
          </w:tcPr>
          <w:p w14:paraId="3821D892"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585C133C" w14:textId="77777777" w:rsidTr="004F72E8">
        <w:trPr>
          <w:trHeight w:val="685"/>
        </w:trPr>
        <w:tc>
          <w:tcPr>
            <w:tcW w:w="2315" w:type="dxa"/>
            <w:shd w:val="clear" w:color="auto" w:fill="auto"/>
            <w:vAlign w:val="center"/>
          </w:tcPr>
          <w:p w14:paraId="56950659" w14:textId="77777777" w:rsidR="009E258E" w:rsidRPr="00B437C3" w:rsidRDefault="009E258E" w:rsidP="004F72E8">
            <w:pPr>
              <w:rPr>
                <w:rFonts w:ascii="Tahoma" w:hAnsi="Tahoma" w:cs="Tahoma"/>
                <w:b/>
              </w:rPr>
            </w:pPr>
            <w:r>
              <w:rPr>
                <w:rFonts w:ascii="Tahoma" w:hAnsi="Tahoma" w:cs="Tahoma"/>
                <w:b/>
              </w:rPr>
              <w:t>TUBO PVC 5/8”</w:t>
            </w:r>
          </w:p>
        </w:tc>
        <w:tc>
          <w:tcPr>
            <w:tcW w:w="1195" w:type="dxa"/>
            <w:shd w:val="clear" w:color="auto" w:fill="auto"/>
            <w:vAlign w:val="center"/>
          </w:tcPr>
          <w:p w14:paraId="2E21637E" w14:textId="77777777" w:rsidR="009E258E" w:rsidRPr="00B437C3" w:rsidRDefault="009E258E" w:rsidP="004F72E8">
            <w:pPr>
              <w:rPr>
                <w:rFonts w:ascii="Tahoma" w:hAnsi="Tahoma" w:cs="Tahoma"/>
                <w:b/>
              </w:rPr>
            </w:pPr>
            <w:r>
              <w:rPr>
                <w:rFonts w:ascii="Tahoma" w:hAnsi="Tahoma" w:cs="Tahoma"/>
                <w:b/>
              </w:rPr>
              <w:t>M</w:t>
            </w:r>
          </w:p>
        </w:tc>
        <w:tc>
          <w:tcPr>
            <w:tcW w:w="6266" w:type="dxa"/>
            <w:shd w:val="clear" w:color="auto" w:fill="auto"/>
          </w:tcPr>
          <w:p w14:paraId="51F2A679" w14:textId="77777777" w:rsidR="009E258E" w:rsidRPr="00B437C3" w:rsidRDefault="009E258E" w:rsidP="004F72E8">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64E957A8"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6D4B0DB" w14:textId="77777777" w:rsidR="009E258E" w:rsidRPr="00B437C3" w:rsidRDefault="009E258E" w:rsidP="00325C11">
            <w:pPr>
              <w:numPr>
                <w:ilvl w:val="0"/>
                <w:numId w:val="86"/>
              </w:numPr>
              <w:jc w:val="both"/>
              <w:rPr>
                <w:rFonts w:ascii="Tahoma" w:hAnsi="Tahoma" w:cs="Tahoma"/>
                <w:bCs/>
                <w:lang w:val="es-ES_tradnl"/>
              </w:rPr>
            </w:pPr>
            <w:r w:rsidRPr="00B437C3">
              <w:rPr>
                <w:rFonts w:ascii="Tahoma" w:hAnsi="Tahoma" w:cs="Tahoma"/>
                <w:bCs/>
                <w:lang w:val="es-ES_tradnl"/>
              </w:rPr>
              <w:lastRenderedPageBreak/>
              <w:t>Superficie externa e interna lisas y estar libres de grietas, fisuras, ondulaciones y otros defectos que alteren su calidad.</w:t>
            </w:r>
          </w:p>
          <w:p w14:paraId="08919FD2" w14:textId="77777777" w:rsidR="009E258E" w:rsidRPr="00B437C3" w:rsidRDefault="009E258E" w:rsidP="00325C11">
            <w:pPr>
              <w:numPr>
                <w:ilvl w:val="0"/>
                <w:numId w:val="86"/>
              </w:numPr>
              <w:jc w:val="both"/>
              <w:rPr>
                <w:rFonts w:ascii="Tahoma" w:hAnsi="Tahoma" w:cs="Tahoma"/>
                <w:bCs/>
                <w:lang w:val="es-ES_tradnl"/>
              </w:rPr>
            </w:pPr>
            <w:r w:rsidRPr="00B437C3">
              <w:rPr>
                <w:rFonts w:ascii="Tahoma" w:hAnsi="Tahoma" w:cs="Tahoma"/>
                <w:bCs/>
                <w:lang w:val="es-ES_tradnl"/>
              </w:rPr>
              <w:t>Los tubos deberán ser de color uniforme.</w:t>
            </w:r>
          </w:p>
          <w:p w14:paraId="55AD0218" w14:textId="77777777" w:rsidR="009E258E" w:rsidRPr="00B437C3" w:rsidRDefault="009E258E" w:rsidP="00325C11">
            <w:pPr>
              <w:numPr>
                <w:ilvl w:val="0"/>
                <w:numId w:val="86"/>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69364582" w14:textId="77777777" w:rsidR="009E258E" w:rsidRPr="00B437C3" w:rsidRDefault="009E258E" w:rsidP="00325C11">
            <w:pPr>
              <w:numPr>
                <w:ilvl w:val="0"/>
                <w:numId w:val="86"/>
              </w:numPr>
              <w:jc w:val="both"/>
              <w:rPr>
                <w:rFonts w:ascii="Tahoma" w:hAnsi="Tahoma" w:cs="Tahoma"/>
                <w:bCs/>
                <w:lang w:val="es-ES_tradnl"/>
              </w:rPr>
            </w:pPr>
            <w:r w:rsidRPr="00B437C3">
              <w:rPr>
                <w:rFonts w:ascii="Tahoma" w:hAnsi="Tahoma" w:cs="Tahoma"/>
                <w:bCs/>
                <w:lang w:val="es-ES_tradnl"/>
              </w:rPr>
              <w:t>Las juntas serán del Tipo campana – espiga</w:t>
            </w:r>
          </w:p>
          <w:p w14:paraId="6215708E" w14:textId="77777777" w:rsidR="009E258E" w:rsidRPr="00B437C3" w:rsidRDefault="009E258E" w:rsidP="004F72E8">
            <w:pPr>
              <w:jc w:val="both"/>
              <w:rPr>
                <w:rFonts w:ascii="Tahoma" w:hAnsi="Tahoma" w:cs="Tahoma"/>
                <w:bCs/>
                <w:lang w:val="es-ES_tradnl"/>
              </w:rPr>
            </w:pPr>
          </w:p>
          <w:p w14:paraId="6B8BD9BD"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6F2D25E9"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32145E65"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5276212E" w14:textId="77777777" w:rsidR="009E258E" w:rsidRPr="00B437C3" w:rsidRDefault="009E258E" w:rsidP="004F72E8">
            <w:pPr>
              <w:jc w:val="both"/>
              <w:rPr>
                <w:rFonts w:ascii="Tahoma" w:hAnsi="Tahoma" w:cs="Tahoma"/>
                <w:bCs/>
                <w:lang w:val="es-ES_tradnl"/>
              </w:rPr>
            </w:pPr>
          </w:p>
          <w:p w14:paraId="18E3CF69" w14:textId="77777777" w:rsidR="009E258E" w:rsidRPr="00B437C3" w:rsidRDefault="009E258E" w:rsidP="004F72E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6989F9F"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30849B"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5AD856" w14:textId="77777777" w:rsidR="009E258E" w:rsidRPr="00B437C3" w:rsidRDefault="009E258E" w:rsidP="009E258E">
      <w:pPr>
        <w:tabs>
          <w:tab w:val="left" w:pos="560"/>
        </w:tabs>
        <w:jc w:val="both"/>
        <w:rPr>
          <w:rFonts w:ascii="Tahoma" w:hAnsi="Tahoma" w:cs="Tahoma"/>
          <w:b/>
        </w:rPr>
      </w:pPr>
    </w:p>
    <w:p w14:paraId="3B2A3887"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258E" w:rsidRPr="00B437C3" w14:paraId="3F2BCAD1" w14:textId="77777777" w:rsidTr="004F72E8">
        <w:tc>
          <w:tcPr>
            <w:tcW w:w="2315" w:type="dxa"/>
            <w:shd w:val="pct5" w:color="auto" w:fill="auto"/>
          </w:tcPr>
          <w:p w14:paraId="5DC7725A"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477AC255" w14:textId="77777777" w:rsidR="009E258E" w:rsidRPr="00B437C3" w:rsidRDefault="009E258E" w:rsidP="004F72E8">
            <w:pPr>
              <w:rPr>
                <w:rFonts w:ascii="Tahoma" w:hAnsi="Tahoma" w:cs="Tahoma"/>
                <w:b/>
              </w:rPr>
            </w:pPr>
            <w:r w:rsidRPr="00B437C3">
              <w:rPr>
                <w:rFonts w:ascii="Tahoma" w:hAnsi="Tahoma" w:cs="Tahoma"/>
                <w:b/>
              </w:rPr>
              <w:t>UNIDAD</w:t>
            </w:r>
          </w:p>
        </w:tc>
        <w:tc>
          <w:tcPr>
            <w:tcW w:w="6266" w:type="dxa"/>
            <w:shd w:val="pct5" w:color="auto" w:fill="auto"/>
          </w:tcPr>
          <w:p w14:paraId="4B7E1656"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46128D46" w14:textId="77777777" w:rsidTr="004F72E8">
        <w:trPr>
          <w:trHeight w:val="977"/>
        </w:trPr>
        <w:tc>
          <w:tcPr>
            <w:tcW w:w="2315" w:type="dxa"/>
            <w:shd w:val="clear" w:color="auto" w:fill="auto"/>
            <w:vAlign w:val="center"/>
          </w:tcPr>
          <w:p w14:paraId="0E108B25" w14:textId="77777777" w:rsidR="009E258E" w:rsidRPr="00B437C3" w:rsidRDefault="009E258E" w:rsidP="004F72E8">
            <w:pPr>
              <w:rPr>
                <w:rFonts w:ascii="Tahoma" w:hAnsi="Tahoma" w:cs="Tahoma"/>
                <w:b/>
              </w:rPr>
            </w:pPr>
            <w:r>
              <w:rPr>
                <w:rFonts w:ascii="Tahoma" w:hAnsi="Tahoma" w:cs="Tahoma"/>
                <w:b/>
              </w:rPr>
              <w:t>TUBO PVC DESAGUE 2”</w:t>
            </w:r>
          </w:p>
        </w:tc>
        <w:tc>
          <w:tcPr>
            <w:tcW w:w="1195" w:type="dxa"/>
            <w:shd w:val="clear" w:color="auto" w:fill="auto"/>
            <w:vAlign w:val="center"/>
          </w:tcPr>
          <w:p w14:paraId="2BB6CE67" w14:textId="77777777" w:rsidR="009E258E" w:rsidRPr="00B437C3" w:rsidRDefault="009E258E" w:rsidP="004F72E8">
            <w:pPr>
              <w:rPr>
                <w:rFonts w:ascii="Tahoma" w:hAnsi="Tahoma" w:cs="Tahoma"/>
                <w:b/>
              </w:rPr>
            </w:pPr>
            <w:r>
              <w:rPr>
                <w:rFonts w:ascii="Tahoma" w:hAnsi="Tahoma" w:cs="Tahoma"/>
                <w:b/>
              </w:rPr>
              <w:t>M</w:t>
            </w:r>
          </w:p>
        </w:tc>
        <w:tc>
          <w:tcPr>
            <w:tcW w:w="6266" w:type="dxa"/>
            <w:shd w:val="clear" w:color="auto" w:fill="auto"/>
          </w:tcPr>
          <w:p w14:paraId="1F191598" w14:textId="77777777" w:rsidR="009E258E" w:rsidRPr="00B437C3" w:rsidRDefault="009E258E" w:rsidP="004F72E8">
            <w:pPr>
              <w:jc w:val="both"/>
              <w:rPr>
                <w:rFonts w:ascii="Tahoma" w:hAnsi="Tahoma" w:cs="Tahoma"/>
              </w:rPr>
            </w:pPr>
            <w:r w:rsidRPr="00B437C3">
              <w:rPr>
                <w:rFonts w:ascii="Tahoma" w:hAnsi="Tahoma" w:cs="Tahoma"/>
                <w:b/>
                <w:bCs/>
              </w:rPr>
              <w:t>1. Requisitos sobre el producto:</w:t>
            </w:r>
          </w:p>
          <w:p w14:paraId="205E2955"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76475CC"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07FDBB" w14:textId="77777777" w:rsidR="009E258E" w:rsidRPr="00B437C3" w:rsidRDefault="009E258E" w:rsidP="004F72E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19DDAFC" w14:textId="77777777" w:rsidR="009E258E" w:rsidRPr="00B437C3" w:rsidRDefault="009E258E" w:rsidP="004F72E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FE6A62D" w14:textId="77777777" w:rsidR="009E258E" w:rsidRPr="00B437C3" w:rsidRDefault="009E258E" w:rsidP="004F72E8">
            <w:pPr>
              <w:jc w:val="both"/>
              <w:rPr>
                <w:rFonts w:ascii="Tahoma" w:hAnsi="Tahoma" w:cs="Tahoma"/>
              </w:rPr>
            </w:pPr>
          </w:p>
          <w:p w14:paraId="6E81E1C4"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BF043F" w14:textId="77777777" w:rsidR="009E258E" w:rsidRPr="00B437C3" w:rsidRDefault="009E258E" w:rsidP="004F72E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C28C99" w14:textId="77777777" w:rsidR="009E258E" w:rsidRPr="00B437C3" w:rsidRDefault="009E258E" w:rsidP="009E258E">
      <w:pPr>
        <w:tabs>
          <w:tab w:val="left" w:pos="560"/>
        </w:tabs>
        <w:jc w:val="both"/>
        <w:rPr>
          <w:rFonts w:ascii="Tahoma" w:hAnsi="Tahoma" w:cs="Tahoma"/>
          <w:b/>
        </w:rPr>
      </w:pPr>
    </w:p>
    <w:p w14:paraId="52989F13"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258E" w:rsidRPr="00B437C3" w14:paraId="3BC1629E" w14:textId="77777777" w:rsidTr="004F72E8">
        <w:tc>
          <w:tcPr>
            <w:tcW w:w="2315" w:type="dxa"/>
            <w:shd w:val="pct5" w:color="auto" w:fill="auto"/>
          </w:tcPr>
          <w:p w14:paraId="441B7F68"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6DF39B02" w14:textId="77777777" w:rsidR="009E258E" w:rsidRPr="00B437C3" w:rsidRDefault="009E258E" w:rsidP="004F72E8">
            <w:pPr>
              <w:rPr>
                <w:rFonts w:ascii="Tahoma" w:hAnsi="Tahoma" w:cs="Tahoma"/>
                <w:b/>
              </w:rPr>
            </w:pPr>
            <w:r w:rsidRPr="00B437C3">
              <w:rPr>
                <w:rFonts w:ascii="Tahoma" w:hAnsi="Tahoma" w:cs="Tahoma"/>
                <w:b/>
              </w:rPr>
              <w:t>UNIDAD</w:t>
            </w:r>
          </w:p>
        </w:tc>
        <w:tc>
          <w:tcPr>
            <w:tcW w:w="6266" w:type="dxa"/>
            <w:shd w:val="pct5" w:color="auto" w:fill="auto"/>
          </w:tcPr>
          <w:p w14:paraId="358EA0F3"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44CDC0E4" w14:textId="77777777" w:rsidTr="004F72E8">
        <w:trPr>
          <w:trHeight w:val="685"/>
        </w:trPr>
        <w:tc>
          <w:tcPr>
            <w:tcW w:w="2315" w:type="dxa"/>
            <w:shd w:val="clear" w:color="auto" w:fill="auto"/>
            <w:vAlign w:val="center"/>
          </w:tcPr>
          <w:p w14:paraId="04F12729" w14:textId="77777777" w:rsidR="009E258E" w:rsidRPr="00B437C3" w:rsidRDefault="009E258E" w:rsidP="004F72E8">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3278089E" w14:textId="77777777" w:rsidR="009E258E" w:rsidRPr="00B437C3" w:rsidRDefault="009E258E" w:rsidP="004F72E8">
            <w:pPr>
              <w:rPr>
                <w:rFonts w:ascii="Tahoma" w:hAnsi="Tahoma" w:cs="Tahoma"/>
                <w:b/>
                <w:bCs/>
              </w:rPr>
            </w:pPr>
            <w:r>
              <w:rPr>
                <w:rFonts w:ascii="Tahoma" w:hAnsi="Tahoma" w:cs="Tahoma"/>
                <w:b/>
              </w:rPr>
              <w:t>M</w:t>
            </w:r>
          </w:p>
        </w:tc>
        <w:tc>
          <w:tcPr>
            <w:tcW w:w="6266" w:type="dxa"/>
            <w:shd w:val="clear" w:color="auto" w:fill="auto"/>
          </w:tcPr>
          <w:p w14:paraId="41EF5C22"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16AE49D0" w14:textId="77777777" w:rsidR="009E258E" w:rsidRPr="00B437C3" w:rsidRDefault="009E258E" w:rsidP="004F72E8">
            <w:pPr>
              <w:rPr>
                <w:rFonts w:ascii="Tahoma" w:hAnsi="Tahoma" w:cs="Tahoma"/>
              </w:rPr>
            </w:pPr>
            <w:r w:rsidRPr="00B437C3">
              <w:rPr>
                <w:rFonts w:ascii="Tahoma" w:hAnsi="Tahoma" w:cs="Tahoma"/>
              </w:rPr>
              <w:t>La Entidad Ejecutora deberá garantizar que el material de referencia sea de buena calidad y de marca reconocida.</w:t>
            </w:r>
          </w:p>
          <w:p w14:paraId="375272A6"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052C15" w14:textId="77777777" w:rsidR="009E258E" w:rsidRPr="00B437C3" w:rsidRDefault="009E258E" w:rsidP="004F72E8">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6E792367" w14:textId="77777777" w:rsidR="009E258E" w:rsidRPr="00B437C3" w:rsidRDefault="009E258E" w:rsidP="004F72E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501756"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9C0DE3" w14:textId="77777777" w:rsidR="009E258E" w:rsidRPr="00B437C3" w:rsidRDefault="009E258E" w:rsidP="004F72E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6DB562" w14:textId="77777777" w:rsidR="009E258E" w:rsidRPr="00B437C3" w:rsidRDefault="009E258E" w:rsidP="009E258E">
      <w:pPr>
        <w:tabs>
          <w:tab w:val="left" w:pos="560"/>
        </w:tabs>
        <w:jc w:val="both"/>
        <w:rPr>
          <w:rFonts w:ascii="Tahoma" w:hAnsi="Tahoma" w:cs="Tahoma"/>
          <w:b/>
        </w:rPr>
      </w:pPr>
      <w:r w:rsidRPr="00B437C3">
        <w:rPr>
          <w:rFonts w:ascii="Tahoma" w:hAnsi="Tahoma" w:cs="Tahoma"/>
          <w:b/>
        </w:rPr>
        <w:lastRenderedPageBreak/>
        <w:t xml:space="preserve">  </w:t>
      </w:r>
    </w:p>
    <w:p w14:paraId="1FD4402D" w14:textId="77777777" w:rsidR="009E258E" w:rsidRPr="00B437C3" w:rsidRDefault="009E258E" w:rsidP="00325C11">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258E" w:rsidRPr="00B437C3" w14:paraId="19254A67" w14:textId="77777777" w:rsidTr="004F72E8">
        <w:tc>
          <w:tcPr>
            <w:tcW w:w="2315" w:type="dxa"/>
            <w:shd w:val="pct5" w:color="auto" w:fill="auto"/>
          </w:tcPr>
          <w:p w14:paraId="2CAED471"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4A18C193" w14:textId="77777777" w:rsidR="009E258E" w:rsidRPr="00B437C3" w:rsidRDefault="009E258E" w:rsidP="004F72E8">
            <w:pPr>
              <w:rPr>
                <w:rFonts w:ascii="Tahoma" w:hAnsi="Tahoma" w:cs="Tahoma"/>
                <w:b/>
              </w:rPr>
            </w:pPr>
            <w:r w:rsidRPr="00B437C3">
              <w:rPr>
                <w:rFonts w:ascii="Tahoma" w:hAnsi="Tahoma" w:cs="Tahoma"/>
                <w:b/>
              </w:rPr>
              <w:t>UNIDAD</w:t>
            </w:r>
          </w:p>
        </w:tc>
        <w:tc>
          <w:tcPr>
            <w:tcW w:w="6266" w:type="dxa"/>
            <w:shd w:val="pct5" w:color="auto" w:fill="auto"/>
          </w:tcPr>
          <w:p w14:paraId="32C70C08"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53DB2894" w14:textId="77777777" w:rsidTr="004F72E8">
        <w:trPr>
          <w:trHeight w:val="552"/>
        </w:trPr>
        <w:tc>
          <w:tcPr>
            <w:tcW w:w="2315" w:type="dxa"/>
            <w:shd w:val="clear" w:color="auto" w:fill="auto"/>
            <w:vAlign w:val="center"/>
          </w:tcPr>
          <w:p w14:paraId="46A40D6F" w14:textId="77777777" w:rsidR="009E258E" w:rsidRPr="00B437C3" w:rsidRDefault="009E258E" w:rsidP="004F72E8">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1EA4481F" w14:textId="77777777" w:rsidR="009E258E" w:rsidRPr="00B437C3" w:rsidRDefault="009E258E" w:rsidP="004F72E8">
            <w:pPr>
              <w:rPr>
                <w:rFonts w:ascii="Tahoma" w:hAnsi="Tahoma" w:cs="Tahoma"/>
                <w:b/>
              </w:rPr>
            </w:pPr>
            <w:r>
              <w:rPr>
                <w:rFonts w:ascii="Tahoma" w:hAnsi="Tahoma" w:cs="Tahoma"/>
                <w:b/>
              </w:rPr>
              <w:t>M</w:t>
            </w:r>
          </w:p>
        </w:tc>
        <w:tc>
          <w:tcPr>
            <w:tcW w:w="6266" w:type="dxa"/>
            <w:shd w:val="clear" w:color="auto" w:fill="auto"/>
          </w:tcPr>
          <w:p w14:paraId="1F6F9D36" w14:textId="77777777" w:rsidR="009E258E" w:rsidRPr="00B437C3" w:rsidRDefault="009E258E" w:rsidP="004F72E8">
            <w:pPr>
              <w:rPr>
                <w:rFonts w:ascii="Tahoma" w:hAnsi="Tahoma" w:cs="Tahoma"/>
              </w:rPr>
            </w:pPr>
            <w:r w:rsidRPr="00B437C3">
              <w:rPr>
                <w:rFonts w:ascii="Tahoma" w:hAnsi="Tahoma" w:cs="Tahoma"/>
                <w:b/>
                <w:bCs/>
              </w:rPr>
              <w:t>1. Requisitos sobre el producto:</w:t>
            </w:r>
          </w:p>
          <w:p w14:paraId="17EEF331" w14:textId="77777777" w:rsidR="009E258E" w:rsidRPr="00B437C3" w:rsidRDefault="009E258E" w:rsidP="004F72E8">
            <w:pPr>
              <w:rPr>
                <w:rFonts w:ascii="Tahoma" w:hAnsi="Tahoma" w:cs="Tahoma"/>
              </w:rPr>
            </w:pPr>
            <w:r w:rsidRPr="00B437C3">
              <w:rPr>
                <w:rFonts w:ascii="Tahoma" w:hAnsi="Tahoma" w:cs="Tahoma"/>
              </w:rPr>
              <w:t>La Entidad Ejecutora deberá garantizar que el material de referencia sea de buena calidad y de marca reconocida.</w:t>
            </w:r>
          </w:p>
          <w:p w14:paraId="44F458B8" w14:textId="77777777" w:rsidR="009E258E" w:rsidRPr="00B437C3" w:rsidRDefault="009E258E" w:rsidP="004F72E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FC7457" w14:textId="77777777" w:rsidR="009E258E" w:rsidRPr="00B437C3" w:rsidRDefault="009E258E" w:rsidP="004F72E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C082438" w14:textId="77777777" w:rsidR="009E258E" w:rsidRPr="00B437C3" w:rsidRDefault="009E258E" w:rsidP="004F72E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F624080"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514545" w14:textId="77777777" w:rsidR="009E258E" w:rsidRPr="00B437C3" w:rsidRDefault="009E258E" w:rsidP="004F72E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B09EAB" w14:textId="77777777" w:rsidR="009E258E" w:rsidRPr="00B437C3" w:rsidRDefault="009E258E" w:rsidP="009E258E">
      <w:pPr>
        <w:widowControl w:val="0"/>
        <w:tabs>
          <w:tab w:val="left" w:pos="560"/>
        </w:tabs>
        <w:autoSpaceDE w:val="0"/>
        <w:autoSpaceDN w:val="0"/>
        <w:jc w:val="both"/>
        <w:rPr>
          <w:rFonts w:ascii="Tahoma" w:hAnsi="Tahoma" w:cs="Tahoma"/>
          <w:b/>
        </w:rPr>
      </w:pPr>
    </w:p>
    <w:p w14:paraId="27C3C4FD" w14:textId="77777777" w:rsidR="009E258E" w:rsidRPr="00E30059" w:rsidRDefault="009E258E" w:rsidP="00325C11">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258E" w:rsidRPr="00B437C3" w14:paraId="1DEB43B3" w14:textId="77777777" w:rsidTr="004F72E8">
        <w:tc>
          <w:tcPr>
            <w:tcW w:w="2315" w:type="dxa"/>
            <w:shd w:val="pct5" w:color="auto" w:fill="auto"/>
          </w:tcPr>
          <w:p w14:paraId="1C68E099" w14:textId="77777777" w:rsidR="009E258E" w:rsidRPr="00B437C3" w:rsidRDefault="009E258E" w:rsidP="004F72E8">
            <w:pPr>
              <w:rPr>
                <w:rFonts w:ascii="Tahoma" w:hAnsi="Tahoma" w:cs="Tahoma"/>
                <w:b/>
              </w:rPr>
            </w:pPr>
            <w:r w:rsidRPr="00B437C3">
              <w:rPr>
                <w:rFonts w:ascii="Tahoma" w:hAnsi="Tahoma" w:cs="Tahoma"/>
                <w:b/>
              </w:rPr>
              <w:t>MATERIAL</w:t>
            </w:r>
          </w:p>
        </w:tc>
        <w:tc>
          <w:tcPr>
            <w:tcW w:w="1195" w:type="dxa"/>
            <w:shd w:val="pct5" w:color="auto" w:fill="auto"/>
          </w:tcPr>
          <w:p w14:paraId="7E7D1A61" w14:textId="77777777" w:rsidR="009E258E" w:rsidRPr="00B437C3" w:rsidRDefault="009E258E" w:rsidP="004F72E8">
            <w:pPr>
              <w:rPr>
                <w:rFonts w:ascii="Tahoma" w:hAnsi="Tahoma" w:cs="Tahoma"/>
                <w:b/>
              </w:rPr>
            </w:pPr>
            <w:r w:rsidRPr="00B437C3">
              <w:rPr>
                <w:rFonts w:ascii="Tahoma" w:hAnsi="Tahoma" w:cs="Tahoma"/>
                <w:b/>
              </w:rPr>
              <w:t>UNIDAD</w:t>
            </w:r>
          </w:p>
        </w:tc>
        <w:tc>
          <w:tcPr>
            <w:tcW w:w="6266" w:type="dxa"/>
            <w:shd w:val="pct5" w:color="auto" w:fill="auto"/>
          </w:tcPr>
          <w:p w14:paraId="206A0269" w14:textId="77777777" w:rsidR="009E258E" w:rsidRPr="00B437C3" w:rsidRDefault="009E258E" w:rsidP="004F72E8">
            <w:pPr>
              <w:rPr>
                <w:rFonts w:ascii="Tahoma" w:hAnsi="Tahoma" w:cs="Tahoma"/>
                <w:b/>
              </w:rPr>
            </w:pPr>
            <w:r w:rsidRPr="00B437C3">
              <w:rPr>
                <w:rFonts w:ascii="Tahoma" w:hAnsi="Tahoma" w:cs="Tahoma"/>
                <w:b/>
              </w:rPr>
              <w:t>DESCRIPCION</w:t>
            </w:r>
          </w:p>
        </w:tc>
      </w:tr>
      <w:tr w:rsidR="009E258E" w:rsidRPr="00B437C3" w14:paraId="7A396A16" w14:textId="77777777" w:rsidTr="004F72E8">
        <w:tc>
          <w:tcPr>
            <w:tcW w:w="2315" w:type="dxa"/>
            <w:shd w:val="clear" w:color="auto" w:fill="auto"/>
            <w:vAlign w:val="center"/>
          </w:tcPr>
          <w:p w14:paraId="6590DD6D" w14:textId="77777777" w:rsidR="009E258E" w:rsidRPr="00B437C3" w:rsidRDefault="009E258E" w:rsidP="004F72E8">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018B8FAB" w14:textId="77777777" w:rsidR="009E258E" w:rsidRPr="00B437C3" w:rsidRDefault="009E258E" w:rsidP="004F72E8">
            <w:pPr>
              <w:rPr>
                <w:rFonts w:ascii="Tahoma" w:hAnsi="Tahoma" w:cs="Tahoma"/>
                <w:b/>
              </w:rPr>
            </w:pPr>
            <w:r w:rsidRPr="00B437C3">
              <w:rPr>
                <w:rFonts w:ascii="Tahoma" w:hAnsi="Tahoma" w:cs="Tahoma"/>
                <w:b/>
              </w:rPr>
              <w:t>M2</w:t>
            </w:r>
          </w:p>
        </w:tc>
        <w:tc>
          <w:tcPr>
            <w:tcW w:w="6266" w:type="dxa"/>
            <w:shd w:val="clear" w:color="auto" w:fill="auto"/>
          </w:tcPr>
          <w:p w14:paraId="62134A44" w14:textId="77777777" w:rsidR="009E258E" w:rsidRPr="00B437C3" w:rsidRDefault="009E258E" w:rsidP="004F72E8">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191506EC" w14:textId="77777777" w:rsidR="009E258E" w:rsidRPr="00B437C3" w:rsidRDefault="009E258E" w:rsidP="004F72E8">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6B7401C" w14:textId="77777777" w:rsidR="009E258E" w:rsidRPr="00B437C3" w:rsidRDefault="009E258E" w:rsidP="004F72E8">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F234ABD" w14:textId="77777777" w:rsidR="009E258E" w:rsidRPr="00B437C3" w:rsidRDefault="009E258E" w:rsidP="004F72E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F702F7" w14:textId="77777777" w:rsidR="009E258E" w:rsidRPr="00B437C3" w:rsidRDefault="009E258E" w:rsidP="004F72E8">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A7BC37" w14:textId="77777777" w:rsidR="009E258E" w:rsidRDefault="009E258E" w:rsidP="009E258E">
      <w:pPr>
        <w:widowControl w:val="0"/>
        <w:tabs>
          <w:tab w:val="left" w:pos="560"/>
        </w:tabs>
        <w:autoSpaceDE w:val="0"/>
        <w:autoSpaceDN w:val="0"/>
        <w:jc w:val="both"/>
        <w:rPr>
          <w:rFonts w:ascii="Tahoma" w:hAnsi="Tahoma" w:cs="Tahoma"/>
          <w:b/>
        </w:rPr>
      </w:pPr>
    </w:p>
    <w:p w14:paraId="48EC44F3" w14:textId="77777777" w:rsidR="009E258E" w:rsidRPr="0005366E" w:rsidRDefault="009E258E" w:rsidP="00325C11">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9E258E" w:rsidRPr="00B437C3" w14:paraId="2DE0AF1E" w14:textId="77777777" w:rsidTr="004F72E8">
        <w:tc>
          <w:tcPr>
            <w:tcW w:w="2146" w:type="dxa"/>
            <w:shd w:val="pct5" w:color="auto" w:fill="auto"/>
          </w:tcPr>
          <w:p w14:paraId="2B1DF63F" w14:textId="77777777" w:rsidR="009E258E" w:rsidRPr="00B437C3" w:rsidRDefault="009E258E" w:rsidP="004F72E8">
            <w:pPr>
              <w:rPr>
                <w:rFonts w:ascii="Tahoma" w:hAnsi="Tahoma" w:cs="Tahoma"/>
                <w:b/>
              </w:rPr>
            </w:pPr>
            <w:r w:rsidRPr="00B437C3">
              <w:rPr>
                <w:rFonts w:ascii="Tahoma" w:hAnsi="Tahoma" w:cs="Tahoma"/>
                <w:b/>
              </w:rPr>
              <w:t>MATERIAL</w:t>
            </w:r>
          </w:p>
        </w:tc>
        <w:tc>
          <w:tcPr>
            <w:tcW w:w="1238" w:type="dxa"/>
            <w:shd w:val="pct5" w:color="auto" w:fill="auto"/>
          </w:tcPr>
          <w:p w14:paraId="377C8BCE" w14:textId="77777777" w:rsidR="009E258E" w:rsidRPr="00B437C3" w:rsidRDefault="009E258E" w:rsidP="004F72E8">
            <w:pPr>
              <w:rPr>
                <w:rFonts w:ascii="Tahoma" w:hAnsi="Tahoma" w:cs="Tahoma"/>
                <w:b/>
              </w:rPr>
            </w:pPr>
            <w:r w:rsidRPr="00B437C3">
              <w:rPr>
                <w:rFonts w:ascii="Tahoma" w:hAnsi="Tahoma" w:cs="Tahoma"/>
                <w:b/>
              </w:rPr>
              <w:t>UNIDAD</w:t>
            </w:r>
          </w:p>
        </w:tc>
        <w:tc>
          <w:tcPr>
            <w:tcW w:w="6392" w:type="dxa"/>
            <w:shd w:val="pct5" w:color="auto" w:fill="auto"/>
          </w:tcPr>
          <w:p w14:paraId="400C2B2A" w14:textId="77777777" w:rsidR="009E258E" w:rsidRPr="00B437C3" w:rsidRDefault="009E258E" w:rsidP="004F72E8">
            <w:pPr>
              <w:rPr>
                <w:rFonts w:ascii="Tahoma" w:hAnsi="Tahoma" w:cs="Tahoma"/>
                <w:b/>
              </w:rPr>
            </w:pPr>
            <w:r w:rsidRPr="00B437C3">
              <w:rPr>
                <w:rFonts w:ascii="Tahoma" w:hAnsi="Tahoma" w:cs="Tahoma"/>
                <w:b/>
              </w:rPr>
              <w:t>DESCRIPCIÓN</w:t>
            </w:r>
          </w:p>
        </w:tc>
      </w:tr>
      <w:tr w:rsidR="009E258E" w:rsidRPr="00B437C3" w14:paraId="129B8C96" w14:textId="77777777" w:rsidTr="004F72E8">
        <w:trPr>
          <w:trHeight w:val="77"/>
        </w:trPr>
        <w:tc>
          <w:tcPr>
            <w:tcW w:w="2146" w:type="dxa"/>
            <w:shd w:val="clear" w:color="auto" w:fill="auto"/>
            <w:vAlign w:val="center"/>
          </w:tcPr>
          <w:p w14:paraId="1FAAE8F8" w14:textId="77777777" w:rsidR="009E258E" w:rsidRPr="00B437C3" w:rsidRDefault="009E258E" w:rsidP="004F72E8">
            <w:pPr>
              <w:rPr>
                <w:rFonts w:ascii="Tahoma" w:hAnsi="Tahoma" w:cs="Tahoma"/>
                <w:b/>
                <w:bCs/>
              </w:rPr>
            </w:pPr>
            <w:r w:rsidRPr="00B437C3">
              <w:rPr>
                <w:rFonts w:ascii="Tahoma" w:hAnsi="Tahoma" w:cs="Tahoma"/>
                <w:b/>
                <w:bCs/>
              </w:rPr>
              <w:lastRenderedPageBreak/>
              <w:t>YESO</w:t>
            </w:r>
          </w:p>
        </w:tc>
        <w:tc>
          <w:tcPr>
            <w:tcW w:w="1238" w:type="dxa"/>
            <w:shd w:val="clear" w:color="auto" w:fill="auto"/>
            <w:vAlign w:val="center"/>
          </w:tcPr>
          <w:p w14:paraId="7AB8281D" w14:textId="77777777" w:rsidR="009E258E" w:rsidRPr="00B437C3" w:rsidRDefault="009E258E" w:rsidP="004F72E8">
            <w:pPr>
              <w:rPr>
                <w:rFonts w:ascii="Tahoma" w:hAnsi="Tahoma" w:cs="Tahoma"/>
                <w:b/>
              </w:rPr>
            </w:pPr>
            <w:r w:rsidRPr="00B437C3">
              <w:rPr>
                <w:rFonts w:ascii="Tahoma" w:hAnsi="Tahoma" w:cs="Tahoma"/>
                <w:b/>
              </w:rPr>
              <w:t>KG</w:t>
            </w:r>
          </w:p>
        </w:tc>
        <w:tc>
          <w:tcPr>
            <w:tcW w:w="6392" w:type="dxa"/>
            <w:shd w:val="clear" w:color="auto" w:fill="auto"/>
            <w:vAlign w:val="bottom"/>
          </w:tcPr>
          <w:p w14:paraId="05E7DF51" w14:textId="77777777" w:rsidR="009E258E" w:rsidRPr="00B437C3" w:rsidRDefault="009E258E" w:rsidP="004F72E8">
            <w:pPr>
              <w:rPr>
                <w:rFonts w:ascii="Tahoma" w:hAnsi="Tahoma" w:cs="Tahoma"/>
                <w:b/>
              </w:rPr>
            </w:pPr>
            <w:r w:rsidRPr="00B437C3">
              <w:rPr>
                <w:rFonts w:ascii="Tahoma" w:hAnsi="Tahoma" w:cs="Tahoma"/>
                <w:b/>
              </w:rPr>
              <w:t>1. Requisitos sobre el producto:</w:t>
            </w:r>
          </w:p>
          <w:p w14:paraId="2B6EE6CA" w14:textId="77777777" w:rsidR="009E258E" w:rsidRPr="00B437C3" w:rsidRDefault="009E258E" w:rsidP="004F72E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898AE58" w14:textId="77777777" w:rsidR="009E258E" w:rsidRPr="00B437C3" w:rsidRDefault="009E258E" w:rsidP="004F72E8">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4655370" w14:textId="77777777" w:rsidR="009E258E" w:rsidRPr="00B437C3" w:rsidRDefault="009E258E" w:rsidP="004F72E8">
            <w:pPr>
              <w:rPr>
                <w:rFonts w:ascii="Tahoma" w:hAnsi="Tahoma" w:cs="Tahoma"/>
                <w:b/>
              </w:rPr>
            </w:pPr>
            <w:r w:rsidRPr="00B437C3">
              <w:rPr>
                <w:rFonts w:ascii="Tahoma" w:hAnsi="Tahoma" w:cs="Tahoma"/>
                <w:b/>
              </w:rPr>
              <w:t>Características:</w:t>
            </w:r>
          </w:p>
          <w:p w14:paraId="6E3ED7FC"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Reacción al fuego</w:t>
            </w:r>
          </w:p>
          <w:p w14:paraId="7BF0D8C0"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61B847D7"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Resistencia térmica</w:t>
            </w:r>
          </w:p>
          <w:p w14:paraId="75A8FA50"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6E97CEE3"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50E8D62C"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0F6D2BA1"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6A2F8A90" w14:textId="77777777" w:rsidR="009E258E" w:rsidRPr="00B437C3"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CE3B6AA" w14:textId="77777777" w:rsidR="009E258E" w:rsidRPr="001B1D76" w:rsidRDefault="009E258E" w:rsidP="00325C11">
            <w:pPr>
              <w:pStyle w:val="Prrafodelista"/>
              <w:widowControl w:val="0"/>
              <w:numPr>
                <w:ilvl w:val="0"/>
                <w:numId w:val="109"/>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6E3775F" w14:textId="77777777" w:rsidR="009E258E" w:rsidRPr="00B437C3" w:rsidRDefault="009E258E" w:rsidP="004F72E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67224B" w14:textId="77777777" w:rsidR="009E258E" w:rsidRPr="00B437C3" w:rsidRDefault="009E258E" w:rsidP="004F72E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61"/>
      <w:bookmarkEnd w:id="162"/>
    </w:tbl>
    <w:p w14:paraId="746D1B33" w14:textId="77777777" w:rsidR="009E258E" w:rsidRDefault="009E258E" w:rsidP="009E258E">
      <w:pPr>
        <w:spacing w:line="300" w:lineRule="auto"/>
        <w:jc w:val="both"/>
        <w:rPr>
          <w:rFonts w:ascii="Arial" w:hAnsi="Arial" w:cs="Arial"/>
          <w:b/>
          <w:i/>
          <w:u w:val="single"/>
        </w:rPr>
      </w:pPr>
    </w:p>
    <w:p w14:paraId="18B96306" w14:textId="77777777" w:rsidR="009E258E" w:rsidRPr="00882269" w:rsidRDefault="009E258E" w:rsidP="009E258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B189B73" w14:textId="77777777" w:rsidR="009E258E" w:rsidRPr="00882269" w:rsidRDefault="009E258E" w:rsidP="009E258E">
      <w:pPr>
        <w:rPr>
          <w:rFonts w:ascii="Arial" w:hAnsi="Arial" w:cs="Arial"/>
          <w:b/>
          <w:bCs/>
          <w:i/>
          <w:u w:val="single"/>
        </w:rPr>
      </w:pPr>
    </w:p>
    <w:p w14:paraId="1A103C15" w14:textId="77777777" w:rsidR="009E258E" w:rsidRPr="00882269" w:rsidRDefault="009E258E" w:rsidP="009E258E">
      <w:pPr>
        <w:rPr>
          <w:rFonts w:ascii="Arial" w:hAnsi="Arial" w:cs="Arial"/>
          <w:b/>
          <w:bCs/>
          <w:i/>
          <w:u w:val="single"/>
        </w:rPr>
      </w:pPr>
    </w:p>
    <w:p w14:paraId="7BDDB908" w14:textId="77777777" w:rsidR="009E258E" w:rsidRPr="00593A04" w:rsidRDefault="009E258E" w:rsidP="009E258E"/>
    <w:p w14:paraId="04106C15" w14:textId="77777777" w:rsidR="009E258E" w:rsidRPr="00593A04" w:rsidRDefault="009E258E" w:rsidP="009E258E"/>
    <w:p w14:paraId="050F24FE" w14:textId="77777777" w:rsidR="009E258E" w:rsidRPr="00A12ECA" w:rsidRDefault="009E258E" w:rsidP="009E258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2E6C4D35" w:rsidR="00011157" w:rsidRDefault="00011157" w:rsidP="001D0769">
      <w:pPr>
        <w:jc w:val="center"/>
        <w:rPr>
          <w:rFonts w:ascii="Verdana" w:hAnsi="Verdana" w:cs="Arial"/>
          <w:b/>
          <w:sz w:val="18"/>
          <w:szCs w:val="16"/>
        </w:rPr>
      </w:pPr>
    </w:p>
    <w:p w14:paraId="0BDAB3B0" w14:textId="602C1AB6" w:rsidR="00B8627E" w:rsidRDefault="00B8627E" w:rsidP="001D0769">
      <w:pPr>
        <w:jc w:val="center"/>
        <w:rPr>
          <w:rFonts w:ascii="Verdana" w:hAnsi="Verdana" w:cs="Arial"/>
          <w:b/>
          <w:sz w:val="18"/>
          <w:szCs w:val="16"/>
        </w:rPr>
      </w:pPr>
    </w:p>
    <w:p w14:paraId="1709A5AA" w14:textId="682533A9" w:rsidR="00B8627E" w:rsidRDefault="00B8627E" w:rsidP="001D0769">
      <w:pPr>
        <w:jc w:val="center"/>
        <w:rPr>
          <w:rFonts w:ascii="Verdana" w:hAnsi="Verdana" w:cs="Arial"/>
          <w:b/>
          <w:sz w:val="18"/>
          <w:szCs w:val="16"/>
        </w:rPr>
      </w:pPr>
    </w:p>
    <w:p w14:paraId="763BD07B" w14:textId="6FB9E2B6" w:rsidR="00B8627E" w:rsidRDefault="00B8627E" w:rsidP="001D0769">
      <w:pPr>
        <w:jc w:val="center"/>
        <w:rPr>
          <w:rFonts w:ascii="Verdana" w:hAnsi="Verdana" w:cs="Arial"/>
          <w:b/>
          <w:sz w:val="18"/>
          <w:szCs w:val="16"/>
        </w:rPr>
      </w:pPr>
    </w:p>
    <w:p w14:paraId="493B4CD7" w14:textId="02FF9D2A" w:rsidR="00B8627E" w:rsidRDefault="00B8627E" w:rsidP="001D0769">
      <w:pPr>
        <w:jc w:val="center"/>
        <w:rPr>
          <w:rFonts w:ascii="Verdana" w:hAnsi="Verdana" w:cs="Arial"/>
          <w:b/>
          <w:sz w:val="18"/>
          <w:szCs w:val="16"/>
        </w:rPr>
      </w:pPr>
    </w:p>
    <w:p w14:paraId="233D0B8F" w14:textId="77F1225F" w:rsidR="00B8627E" w:rsidRDefault="00B8627E" w:rsidP="001D0769">
      <w:pPr>
        <w:jc w:val="center"/>
        <w:rPr>
          <w:rFonts w:ascii="Verdana" w:hAnsi="Verdana" w:cs="Arial"/>
          <w:b/>
          <w:sz w:val="18"/>
          <w:szCs w:val="16"/>
        </w:rPr>
      </w:pPr>
    </w:p>
    <w:p w14:paraId="78C09AE8" w14:textId="1003B4FD" w:rsidR="00B8627E" w:rsidRDefault="00B8627E" w:rsidP="001D0769">
      <w:pPr>
        <w:jc w:val="center"/>
        <w:rPr>
          <w:rFonts w:ascii="Verdana" w:hAnsi="Verdana" w:cs="Arial"/>
          <w:b/>
          <w:sz w:val="18"/>
          <w:szCs w:val="16"/>
        </w:rPr>
      </w:pPr>
    </w:p>
    <w:p w14:paraId="79430761" w14:textId="1B7EFA4B" w:rsidR="00B8627E" w:rsidRDefault="00B8627E" w:rsidP="001D0769">
      <w:pPr>
        <w:jc w:val="center"/>
        <w:rPr>
          <w:rFonts w:ascii="Verdana" w:hAnsi="Verdana" w:cs="Arial"/>
          <w:b/>
          <w:sz w:val="18"/>
          <w:szCs w:val="16"/>
        </w:rPr>
      </w:pPr>
    </w:p>
    <w:p w14:paraId="7154D201" w14:textId="5E096A7F" w:rsidR="00B8627E" w:rsidRDefault="00B8627E" w:rsidP="001D0769">
      <w:pPr>
        <w:jc w:val="center"/>
        <w:rPr>
          <w:rFonts w:ascii="Verdana" w:hAnsi="Verdana" w:cs="Arial"/>
          <w:b/>
          <w:sz w:val="18"/>
          <w:szCs w:val="16"/>
        </w:rPr>
      </w:pPr>
    </w:p>
    <w:p w14:paraId="2A4766F9" w14:textId="10463A53" w:rsidR="00B8627E" w:rsidRDefault="00B8627E" w:rsidP="001D0769">
      <w:pPr>
        <w:jc w:val="center"/>
        <w:rPr>
          <w:rFonts w:ascii="Verdana" w:hAnsi="Verdana" w:cs="Arial"/>
          <w:b/>
          <w:sz w:val="18"/>
          <w:szCs w:val="16"/>
        </w:rPr>
      </w:pPr>
    </w:p>
    <w:p w14:paraId="713829C9" w14:textId="12A80799" w:rsidR="00B8627E" w:rsidRDefault="00B8627E" w:rsidP="001D0769">
      <w:pPr>
        <w:jc w:val="center"/>
        <w:rPr>
          <w:rFonts w:ascii="Verdana" w:hAnsi="Verdana" w:cs="Arial"/>
          <w:b/>
          <w:sz w:val="18"/>
          <w:szCs w:val="16"/>
        </w:rPr>
      </w:pPr>
    </w:p>
    <w:p w14:paraId="53382A8F" w14:textId="2CC58FB6" w:rsidR="00B8627E" w:rsidRDefault="00B8627E" w:rsidP="001D0769">
      <w:pPr>
        <w:jc w:val="center"/>
        <w:rPr>
          <w:rFonts w:ascii="Verdana" w:hAnsi="Verdana" w:cs="Arial"/>
          <w:b/>
          <w:sz w:val="18"/>
          <w:szCs w:val="16"/>
        </w:rPr>
      </w:pPr>
    </w:p>
    <w:p w14:paraId="3226F1D7" w14:textId="1B188BD7" w:rsidR="00B8627E" w:rsidRDefault="00B8627E" w:rsidP="001D0769">
      <w:pPr>
        <w:jc w:val="center"/>
        <w:rPr>
          <w:rFonts w:ascii="Verdana" w:hAnsi="Verdana" w:cs="Arial"/>
          <w:b/>
          <w:sz w:val="18"/>
          <w:szCs w:val="16"/>
        </w:rPr>
      </w:pPr>
    </w:p>
    <w:p w14:paraId="17B97C91" w14:textId="41EC88C3" w:rsidR="00B8627E" w:rsidRDefault="00B8627E" w:rsidP="001D0769">
      <w:pPr>
        <w:jc w:val="center"/>
        <w:rPr>
          <w:rFonts w:ascii="Verdana" w:hAnsi="Verdana" w:cs="Arial"/>
          <w:b/>
          <w:sz w:val="18"/>
          <w:szCs w:val="16"/>
        </w:rPr>
      </w:pPr>
    </w:p>
    <w:p w14:paraId="2A47829F" w14:textId="146AE92D" w:rsidR="00B8627E" w:rsidRDefault="00B8627E" w:rsidP="001D0769">
      <w:pPr>
        <w:jc w:val="center"/>
        <w:rPr>
          <w:rFonts w:ascii="Verdana" w:hAnsi="Verdana" w:cs="Arial"/>
          <w:b/>
          <w:sz w:val="18"/>
          <w:szCs w:val="16"/>
        </w:rPr>
      </w:pPr>
    </w:p>
    <w:p w14:paraId="64802DE6" w14:textId="77777777" w:rsidR="00B8627E" w:rsidRDefault="00B8627E"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246DC67E" w:rsidR="00227904" w:rsidRDefault="00227904" w:rsidP="00930D28">
      <w:pPr>
        <w:jc w:val="both"/>
        <w:rPr>
          <w:rFonts w:ascii="Verdana" w:hAnsi="Verdana" w:cs="Arial"/>
          <w:sz w:val="18"/>
          <w:szCs w:val="18"/>
        </w:rPr>
      </w:pPr>
    </w:p>
    <w:p w14:paraId="2264A5DE" w14:textId="0A3C042D" w:rsidR="00B8627E" w:rsidRDefault="00B8627E" w:rsidP="00930D28">
      <w:pPr>
        <w:jc w:val="both"/>
        <w:rPr>
          <w:rFonts w:ascii="Verdana" w:hAnsi="Verdana" w:cs="Arial"/>
          <w:sz w:val="18"/>
          <w:szCs w:val="18"/>
        </w:rPr>
      </w:pPr>
    </w:p>
    <w:p w14:paraId="3B78F39C" w14:textId="2A268988" w:rsidR="00B8627E" w:rsidRDefault="00B8627E" w:rsidP="00930D28">
      <w:pPr>
        <w:jc w:val="both"/>
        <w:rPr>
          <w:rFonts w:ascii="Verdana" w:hAnsi="Verdana" w:cs="Arial"/>
          <w:sz w:val="18"/>
          <w:szCs w:val="18"/>
        </w:rPr>
      </w:pPr>
    </w:p>
    <w:p w14:paraId="2376E26D" w14:textId="22D93608" w:rsidR="00B8627E" w:rsidRDefault="00B8627E" w:rsidP="00930D28">
      <w:pPr>
        <w:jc w:val="both"/>
        <w:rPr>
          <w:rFonts w:ascii="Verdana" w:hAnsi="Verdana" w:cs="Arial"/>
          <w:sz w:val="18"/>
          <w:szCs w:val="18"/>
        </w:rPr>
      </w:pPr>
    </w:p>
    <w:p w14:paraId="01FAA0DC" w14:textId="06F9C422" w:rsidR="00B8627E" w:rsidRDefault="00B8627E" w:rsidP="00930D28">
      <w:pPr>
        <w:jc w:val="both"/>
        <w:rPr>
          <w:rFonts w:ascii="Verdana" w:hAnsi="Verdana" w:cs="Arial"/>
          <w:sz w:val="18"/>
          <w:szCs w:val="18"/>
        </w:rPr>
      </w:pPr>
    </w:p>
    <w:p w14:paraId="36E60646" w14:textId="318B858F" w:rsidR="00B8627E" w:rsidRDefault="00B8627E" w:rsidP="00930D28">
      <w:pPr>
        <w:jc w:val="both"/>
        <w:rPr>
          <w:rFonts w:ascii="Verdana" w:hAnsi="Verdana" w:cs="Arial"/>
          <w:sz w:val="18"/>
          <w:szCs w:val="18"/>
        </w:rPr>
      </w:pPr>
    </w:p>
    <w:p w14:paraId="508F9D35" w14:textId="308EE76D" w:rsidR="00B8627E" w:rsidRDefault="00B8627E" w:rsidP="00930D28">
      <w:pPr>
        <w:jc w:val="both"/>
        <w:rPr>
          <w:rFonts w:ascii="Verdana" w:hAnsi="Verdana" w:cs="Arial"/>
          <w:sz w:val="18"/>
          <w:szCs w:val="18"/>
        </w:rPr>
      </w:pPr>
    </w:p>
    <w:p w14:paraId="75510D06" w14:textId="416D8382" w:rsidR="00B8627E" w:rsidRDefault="00B8627E" w:rsidP="00930D28">
      <w:pPr>
        <w:jc w:val="both"/>
        <w:rPr>
          <w:rFonts w:ascii="Verdana" w:hAnsi="Verdana" w:cs="Arial"/>
          <w:sz w:val="18"/>
          <w:szCs w:val="18"/>
        </w:rPr>
      </w:pPr>
    </w:p>
    <w:p w14:paraId="215AF476" w14:textId="39610B5D" w:rsidR="00B8627E" w:rsidRDefault="00B8627E" w:rsidP="00930D28">
      <w:pPr>
        <w:jc w:val="both"/>
        <w:rPr>
          <w:rFonts w:ascii="Verdana" w:hAnsi="Verdana" w:cs="Arial"/>
          <w:sz w:val="18"/>
          <w:szCs w:val="18"/>
        </w:rPr>
      </w:pPr>
    </w:p>
    <w:p w14:paraId="5AFDC6F9" w14:textId="54C736A4" w:rsidR="00B8627E" w:rsidRDefault="00B8627E" w:rsidP="00930D28">
      <w:pPr>
        <w:jc w:val="both"/>
        <w:rPr>
          <w:rFonts w:ascii="Verdana" w:hAnsi="Verdana" w:cs="Arial"/>
          <w:sz w:val="18"/>
          <w:szCs w:val="18"/>
        </w:rPr>
      </w:pPr>
    </w:p>
    <w:p w14:paraId="798818E7" w14:textId="75304243" w:rsidR="00B8627E" w:rsidRDefault="00B8627E" w:rsidP="00930D28">
      <w:pPr>
        <w:jc w:val="both"/>
        <w:rPr>
          <w:rFonts w:ascii="Verdana" w:hAnsi="Verdana" w:cs="Arial"/>
          <w:sz w:val="18"/>
          <w:szCs w:val="18"/>
        </w:rPr>
      </w:pPr>
    </w:p>
    <w:p w14:paraId="576AF75B" w14:textId="3DA03101" w:rsidR="00B8627E" w:rsidRDefault="00B8627E" w:rsidP="00930D28">
      <w:pPr>
        <w:jc w:val="both"/>
        <w:rPr>
          <w:rFonts w:ascii="Verdana" w:hAnsi="Verdana" w:cs="Arial"/>
          <w:sz w:val="18"/>
          <w:szCs w:val="18"/>
        </w:rPr>
      </w:pPr>
    </w:p>
    <w:p w14:paraId="4584D020" w14:textId="13313086" w:rsidR="00B8627E" w:rsidRDefault="00B8627E" w:rsidP="00930D28">
      <w:pPr>
        <w:jc w:val="both"/>
        <w:rPr>
          <w:rFonts w:ascii="Verdana" w:hAnsi="Verdana" w:cs="Arial"/>
          <w:sz w:val="18"/>
          <w:szCs w:val="18"/>
        </w:rPr>
      </w:pPr>
    </w:p>
    <w:p w14:paraId="611F3070" w14:textId="04921587" w:rsidR="00B8627E" w:rsidRDefault="00B8627E" w:rsidP="00930D28">
      <w:pPr>
        <w:jc w:val="both"/>
        <w:rPr>
          <w:rFonts w:ascii="Verdana" w:hAnsi="Verdana" w:cs="Arial"/>
          <w:sz w:val="18"/>
          <w:szCs w:val="18"/>
        </w:rPr>
      </w:pPr>
    </w:p>
    <w:p w14:paraId="7350918A" w14:textId="74EC4F7E" w:rsidR="00B8627E" w:rsidRDefault="00B8627E" w:rsidP="00930D28">
      <w:pPr>
        <w:jc w:val="both"/>
        <w:rPr>
          <w:rFonts w:ascii="Verdana" w:hAnsi="Verdana" w:cs="Arial"/>
          <w:sz w:val="18"/>
          <w:szCs w:val="18"/>
        </w:rPr>
      </w:pPr>
    </w:p>
    <w:p w14:paraId="28B2986D" w14:textId="668E469E" w:rsidR="00B8627E" w:rsidRDefault="00B8627E" w:rsidP="00930D28">
      <w:pPr>
        <w:jc w:val="both"/>
        <w:rPr>
          <w:rFonts w:ascii="Verdana" w:hAnsi="Verdana" w:cs="Arial"/>
          <w:sz w:val="18"/>
          <w:szCs w:val="18"/>
        </w:rPr>
      </w:pPr>
    </w:p>
    <w:p w14:paraId="7B37FE00" w14:textId="2E1847B4" w:rsidR="00B8627E" w:rsidRDefault="00B8627E" w:rsidP="00930D28">
      <w:pPr>
        <w:jc w:val="both"/>
        <w:rPr>
          <w:rFonts w:ascii="Verdana" w:hAnsi="Verdana" w:cs="Arial"/>
          <w:sz w:val="18"/>
          <w:szCs w:val="18"/>
        </w:rPr>
      </w:pPr>
    </w:p>
    <w:p w14:paraId="7483880C" w14:textId="75073562" w:rsidR="00B8627E" w:rsidRDefault="00B8627E" w:rsidP="00930D28">
      <w:pPr>
        <w:jc w:val="both"/>
        <w:rPr>
          <w:rFonts w:ascii="Verdana" w:hAnsi="Verdana" w:cs="Arial"/>
          <w:sz w:val="18"/>
          <w:szCs w:val="18"/>
        </w:rPr>
      </w:pPr>
    </w:p>
    <w:p w14:paraId="3097E8B6" w14:textId="4EC76E8D" w:rsidR="00B8627E" w:rsidRDefault="00B8627E" w:rsidP="00930D28">
      <w:pPr>
        <w:jc w:val="both"/>
        <w:rPr>
          <w:rFonts w:ascii="Verdana" w:hAnsi="Verdana" w:cs="Arial"/>
          <w:sz w:val="18"/>
          <w:szCs w:val="18"/>
        </w:rPr>
      </w:pPr>
    </w:p>
    <w:p w14:paraId="53E8E84B" w14:textId="2924739E" w:rsidR="00B8627E" w:rsidRDefault="00B8627E" w:rsidP="00930D28">
      <w:pPr>
        <w:jc w:val="both"/>
        <w:rPr>
          <w:rFonts w:ascii="Verdana" w:hAnsi="Verdana" w:cs="Arial"/>
          <w:sz w:val="18"/>
          <w:szCs w:val="18"/>
        </w:rPr>
      </w:pPr>
    </w:p>
    <w:p w14:paraId="76743D3A" w14:textId="645DC930" w:rsidR="00B8627E" w:rsidRDefault="00B8627E" w:rsidP="00930D28">
      <w:pPr>
        <w:jc w:val="both"/>
        <w:rPr>
          <w:rFonts w:ascii="Verdana" w:hAnsi="Verdana" w:cs="Arial"/>
          <w:sz w:val="18"/>
          <w:szCs w:val="18"/>
        </w:rPr>
      </w:pPr>
    </w:p>
    <w:p w14:paraId="7CFC1EA9" w14:textId="6F312CA2" w:rsidR="00B8627E" w:rsidRDefault="00B8627E" w:rsidP="00930D28">
      <w:pPr>
        <w:jc w:val="both"/>
        <w:rPr>
          <w:rFonts w:ascii="Verdana" w:hAnsi="Verdana" w:cs="Arial"/>
          <w:sz w:val="18"/>
          <w:szCs w:val="18"/>
        </w:rPr>
      </w:pPr>
    </w:p>
    <w:p w14:paraId="4C8A2AC7" w14:textId="6B97EBBB" w:rsidR="00B8627E" w:rsidRDefault="00B8627E" w:rsidP="00930D28">
      <w:pPr>
        <w:jc w:val="both"/>
        <w:rPr>
          <w:rFonts w:ascii="Verdana" w:hAnsi="Verdana" w:cs="Arial"/>
          <w:sz w:val="18"/>
          <w:szCs w:val="18"/>
        </w:rPr>
      </w:pPr>
    </w:p>
    <w:p w14:paraId="3E3B642A" w14:textId="077E6339" w:rsidR="00B8627E" w:rsidRDefault="00B8627E" w:rsidP="00930D28">
      <w:pPr>
        <w:jc w:val="both"/>
        <w:rPr>
          <w:rFonts w:ascii="Verdana" w:hAnsi="Verdana" w:cs="Arial"/>
          <w:sz w:val="18"/>
          <w:szCs w:val="18"/>
        </w:rPr>
      </w:pPr>
    </w:p>
    <w:p w14:paraId="16B12B85" w14:textId="25DF4E6E" w:rsidR="00B8627E" w:rsidRDefault="00B8627E" w:rsidP="00930D28">
      <w:pPr>
        <w:jc w:val="both"/>
        <w:rPr>
          <w:rFonts w:ascii="Verdana" w:hAnsi="Verdana" w:cs="Arial"/>
          <w:sz w:val="18"/>
          <w:szCs w:val="18"/>
        </w:rPr>
      </w:pPr>
    </w:p>
    <w:p w14:paraId="02D0A5E2" w14:textId="1978935D" w:rsidR="00B8627E" w:rsidRDefault="00B8627E" w:rsidP="00930D28">
      <w:pPr>
        <w:jc w:val="both"/>
        <w:rPr>
          <w:rFonts w:ascii="Verdana" w:hAnsi="Verdana" w:cs="Arial"/>
          <w:sz w:val="18"/>
          <w:szCs w:val="18"/>
        </w:rPr>
      </w:pPr>
    </w:p>
    <w:p w14:paraId="41BA1C79" w14:textId="1BE31597" w:rsidR="00B8627E" w:rsidRDefault="00B8627E" w:rsidP="00930D28">
      <w:pPr>
        <w:jc w:val="both"/>
        <w:rPr>
          <w:rFonts w:ascii="Verdana" w:hAnsi="Verdana" w:cs="Arial"/>
          <w:sz w:val="18"/>
          <w:szCs w:val="18"/>
        </w:rPr>
      </w:pPr>
    </w:p>
    <w:p w14:paraId="71C00E34" w14:textId="6FEDE49D" w:rsidR="00B8627E" w:rsidRDefault="00B8627E" w:rsidP="00930D28">
      <w:pPr>
        <w:jc w:val="both"/>
        <w:rPr>
          <w:rFonts w:ascii="Verdana" w:hAnsi="Verdana" w:cs="Arial"/>
          <w:sz w:val="18"/>
          <w:szCs w:val="18"/>
        </w:rPr>
      </w:pPr>
    </w:p>
    <w:p w14:paraId="14684177" w14:textId="7EA43164" w:rsidR="00B8627E" w:rsidRDefault="00B8627E" w:rsidP="00930D28">
      <w:pPr>
        <w:jc w:val="both"/>
        <w:rPr>
          <w:rFonts w:ascii="Verdana" w:hAnsi="Verdana" w:cs="Arial"/>
          <w:sz w:val="18"/>
          <w:szCs w:val="18"/>
        </w:rPr>
      </w:pPr>
    </w:p>
    <w:p w14:paraId="7C07CE3F" w14:textId="52805014" w:rsidR="00B8627E" w:rsidRDefault="00B8627E" w:rsidP="00930D28">
      <w:pPr>
        <w:jc w:val="both"/>
        <w:rPr>
          <w:rFonts w:ascii="Verdana" w:hAnsi="Verdana" w:cs="Arial"/>
          <w:sz w:val="18"/>
          <w:szCs w:val="18"/>
        </w:rPr>
      </w:pPr>
    </w:p>
    <w:p w14:paraId="1F8CFF96" w14:textId="77777777" w:rsidR="00B8627E" w:rsidRDefault="00B8627E"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25C11">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25C1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25C1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25C1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25C1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25C1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25C1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25C11">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25C11">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25C11">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25C11">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25C11">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25C11">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25C11">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25C1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25C11">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534449">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4AA5E47" w14:textId="77777777" w:rsidR="00534449" w:rsidRDefault="00534449" w:rsidP="00801BCE">
      <w:pPr>
        <w:jc w:val="center"/>
        <w:rPr>
          <w:rFonts w:ascii="Verdana" w:hAnsi="Verdana"/>
          <w:b/>
          <w:sz w:val="18"/>
          <w:szCs w:val="18"/>
        </w:rPr>
      </w:pPr>
    </w:p>
    <w:p w14:paraId="7D549C3B" w14:textId="0CEE150D"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25C11">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25C11">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25C11">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25C11">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25C11">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25C11">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25C11">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B8627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3BA4B7" w14:textId="4EF27367" w:rsidR="00430F97" w:rsidRPr="00B8627E" w:rsidRDefault="00430F97" w:rsidP="00B8627E">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8627E" w:rsidRPr="007204C6" w14:paraId="7CF66659" w14:textId="77777777" w:rsidTr="004F72E8">
        <w:trPr>
          <w:trHeight w:val="20"/>
          <w:tblHeader/>
          <w:jc w:val="center"/>
        </w:trPr>
        <w:tc>
          <w:tcPr>
            <w:tcW w:w="0" w:type="auto"/>
            <w:gridSpan w:val="3"/>
            <w:shd w:val="clear" w:color="auto" w:fill="BDD6EE"/>
            <w:vAlign w:val="center"/>
          </w:tcPr>
          <w:p w14:paraId="6E6EBCF1" w14:textId="77777777" w:rsidR="00B8627E" w:rsidRPr="007204C6" w:rsidRDefault="00B8627E" w:rsidP="004F72E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9535526" w14:textId="77777777" w:rsidR="00B8627E" w:rsidRPr="007204C6" w:rsidRDefault="00B8627E" w:rsidP="004F72E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8627E" w:rsidRPr="007204C6" w14:paraId="077E21D8" w14:textId="77777777" w:rsidTr="004F72E8">
        <w:trPr>
          <w:trHeight w:val="20"/>
          <w:jc w:val="center"/>
        </w:trPr>
        <w:tc>
          <w:tcPr>
            <w:tcW w:w="0" w:type="auto"/>
            <w:shd w:val="clear" w:color="auto" w:fill="BFBFBF"/>
            <w:vAlign w:val="center"/>
          </w:tcPr>
          <w:p w14:paraId="13C1527B" w14:textId="77777777" w:rsidR="00B8627E" w:rsidRPr="007204C6" w:rsidRDefault="00B8627E" w:rsidP="004F72E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A85ECC1" w14:textId="77777777" w:rsidR="00B8627E" w:rsidRPr="007204C6" w:rsidRDefault="00B8627E" w:rsidP="004F72E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ED8B187" w14:textId="77777777" w:rsidR="00B8627E" w:rsidRPr="007204C6" w:rsidRDefault="00B8627E" w:rsidP="004F72E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A1F8D57" w14:textId="77777777" w:rsidR="00B8627E" w:rsidRPr="007204C6" w:rsidRDefault="00B8627E" w:rsidP="004F72E8">
            <w:pPr>
              <w:jc w:val="center"/>
              <w:rPr>
                <w:rFonts w:ascii="Tahoma" w:hAnsi="Tahoma" w:cs="Tahoma"/>
                <w:b/>
                <w:sz w:val="16"/>
                <w:szCs w:val="16"/>
              </w:rPr>
            </w:pPr>
            <w:r w:rsidRPr="007204C6">
              <w:rPr>
                <w:rFonts w:ascii="Tahoma" w:hAnsi="Tahoma" w:cs="Tahoma"/>
                <w:b/>
                <w:sz w:val="16"/>
                <w:szCs w:val="16"/>
              </w:rPr>
              <w:t>Condiciones Adicionales Propuestas (***)</w:t>
            </w:r>
          </w:p>
        </w:tc>
      </w:tr>
      <w:tr w:rsidR="00B8627E" w:rsidRPr="007204C6" w14:paraId="1B507A80" w14:textId="77777777" w:rsidTr="004F72E8">
        <w:trPr>
          <w:trHeight w:val="20"/>
          <w:jc w:val="center"/>
        </w:trPr>
        <w:tc>
          <w:tcPr>
            <w:tcW w:w="0" w:type="auto"/>
            <w:shd w:val="clear" w:color="auto" w:fill="auto"/>
            <w:vAlign w:val="center"/>
          </w:tcPr>
          <w:p w14:paraId="0CE509C7"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9B4D482" w14:textId="77777777" w:rsidR="00B8627E" w:rsidRPr="007204C6" w:rsidRDefault="00B8627E" w:rsidP="004F72E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949686D" w14:textId="77777777" w:rsidR="00B8627E" w:rsidRPr="007204C6" w:rsidRDefault="00B8627E" w:rsidP="004F72E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037F856"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E3ED3D0" w14:textId="77777777" w:rsidR="00B8627E" w:rsidRPr="007204C6" w:rsidRDefault="00B8627E" w:rsidP="004F72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8627E" w:rsidRPr="007204C6" w14:paraId="579AF7A3" w14:textId="77777777" w:rsidTr="004F72E8">
        <w:trPr>
          <w:trHeight w:val="20"/>
          <w:jc w:val="center"/>
        </w:trPr>
        <w:tc>
          <w:tcPr>
            <w:tcW w:w="0" w:type="auto"/>
            <w:shd w:val="clear" w:color="auto" w:fill="auto"/>
            <w:vAlign w:val="center"/>
          </w:tcPr>
          <w:p w14:paraId="79785338"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81D7991"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DCD6AA5" w14:textId="77777777" w:rsidR="00B8627E" w:rsidRPr="007204C6" w:rsidRDefault="00B8627E" w:rsidP="004F72E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8113E9"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EE58E90" w14:textId="77777777" w:rsidR="00B8627E" w:rsidRPr="007204C6" w:rsidRDefault="00B8627E" w:rsidP="004F72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627E" w:rsidRPr="007204C6" w14:paraId="13EED0B5" w14:textId="77777777" w:rsidTr="004F72E8">
        <w:trPr>
          <w:trHeight w:val="20"/>
          <w:jc w:val="center"/>
        </w:trPr>
        <w:tc>
          <w:tcPr>
            <w:tcW w:w="0" w:type="auto"/>
            <w:shd w:val="clear" w:color="auto" w:fill="auto"/>
            <w:vAlign w:val="center"/>
          </w:tcPr>
          <w:p w14:paraId="6F1B136F"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C586C0"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0CF76A6" w14:textId="77777777" w:rsidR="00B8627E" w:rsidRPr="007204C6" w:rsidRDefault="00B8627E" w:rsidP="004F72E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207A4BB"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A477F63" w14:textId="77777777" w:rsidR="00B8627E" w:rsidRPr="007204C6" w:rsidRDefault="00B8627E" w:rsidP="004F72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627E" w:rsidRPr="007204C6" w14:paraId="602DFA09" w14:textId="77777777" w:rsidTr="004F72E8">
        <w:trPr>
          <w:trHeight w:val="20"/>
          <w:jc w:val="center"/>
        </w:trPr>
        <w:tc>
          <w:tcPr>
            <w:tcW w:w="0" w:type="auto"/>
            <w:shd w:val="clear" w:color="auto" w:fill="auto"/>
            <w:vAlign w:val="center"/>
          </w:tcPr>
          <w:p w14:paraId="4BC97E21"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BF891AE" w14:textId="77777777" w:rsidR="00B8627E" w:rsidRPr="007204C6" w:rsidRDefault="00B8627E" w:rsidP="004F72E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9F983F2" w14:textId="77777777" w:rsidR="00B8627E" w:rsidRPr="007204C6" w:rsidRDefault="00B8627E" w:rsidP="004F72E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447BC8B"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F191455" w14:textId="77777777" w:rsidR="00B8627E" w:rsidRPr="007204C6" w:rsidRDefault="00B8627E" w:rsidP="004F72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8627E" w:rsidRPr="007204C6" w14:paraId="0B7CA4C8" w14:textId="77777777" w:rsidTr="004F72E8">
        <w:trPr>
          <w:trHeight w:val="20"/>
          <w:jc w:val="center"/>
        </w:trPr>
        <w:tc>
          <w:tcPr>
            <w:tcW w:w="0" w:type="auto"/>
            <w:shd w:val="clear" w:color="auto" w:fill="auto"/>
            <w:vAlign w:val="center"/>
          </w:tcPr>
          <w:p w14:paraId="5EDE2075"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A9005A5"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23535F3"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638F28"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C77D03E" w14:textId="77777777" w:rsidR="00B8627E" w:rsidRPr="007204C6" w:rsidRDefault="00B8627E" w:rsidP="004F72E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8627E" w:rsidRPr="007204C6" w14:paraId="6D011533" w14:textId="77777777" w:rsidTr="004F72E8">
        <w:trPr>
          <w:trHeight w:val="20"/>
          <w:jc w:val="center"/>
        </w:trPr>
        <w:tc>
          <w:tcPr>
            <w:tcW w:w="0" w:type="auto"/>
            <w:shd w:val="clear" w:color="auto" w:fill="auto"/>
            <w:vAlign w:val="center"/>
          </w:tcPr>
          <w:p w14:paraId="47CA405B"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513C9A3" w14:textId="77777777" w:rsidR="00B8627E" w:rsidRPr="007204C6" w:rsidRDefault="00B8627E" w:rsidP="004F72E8">
            <w:pPr>
              <w:jc w:val="both"/>
              <w:rPr>
                <w:rFonts w:ascii="Tahoma" w:hAnsi="Tahoma" w:cs="Tahoma"/>
                <w:b/>
                <w:bCs/>
                <w:sz w:val="16"/>
                <w:szCs w:val="16"/>
              </w:rPr>
            </w:pPr>
            <w:r w:rsidRPr="007204C6">
              <w:rPr>
                <w:rFonts w:ascii="Tahoma" w:hAnsi="Tahoma" w:cs="Tahoma"/>
                <w:b/>
                <w:bCs/>
                <w:sz w:val="16"/>
                <w:szCs w:val="16"/>
              </w:rPr>
              <w:t>CONSTRUCTOR ESPECIALISTA ADICIONAL</w:t>
            </w:r>
          </w:p>
          <w:p w14:paraId="532B3F3E" w14:textId="77777777" w:rsidR="00B8627E" w:rsidRPr="007204C6" w:rsidRDefault="00B8627E" w:rsidP="004F72E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D25FCDF"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562DE8F" w14:textId="77777777" w:rsidR="00B8627E" w:rsidRPr="007204C6" w:rsidRDefault="00B8627E" w:rsidP="004F72E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8627E" w:rsidRPr="007204C6" w14:paraId="47BA4C7E" w14:textId="77777777" w:rsidTr="004F72E8">
        <w:trPr>
          <w:trHeight w:val="20"/>
          <w:jc w:val="center"/>
        </w:trPr>
        <w:tc>
          <w:tcPr>
            <w:tcW w:w="0" w:type="auto"/>
            <w:shd w:val="clear" w:color="auto" w:fill="auto"/>
            <w:vAlign w:val="center"/>
          </w:tcPr>
          <w:p w14:paraId="5D972C1A"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B83D4EA"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B8BC4F6"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C0FF4CD"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B2F1160" w14:textId="77777777" w:rsidR="00B8627E" w:rsidRPr="007204C6" w:rsidRDefault="00B8627E" w:rsidP="004F72E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8627E" w:rsidRPr="007204C6" w14:paraId="302A49E9" w14:textId="77777777" w:rsidTr="004F72E8">
        <w:trPr>
          <w:trHeight w:val="307"/>
          <w:jc w:val="center"/>
        </w:trPr>
        <w:tc>
          <w:tcPr>
            <w:tcW w:w="0" w:type="auto"/>
            <w:vMerge w:val="restart"/>
            <w:shd w:val="clear" w:color="auto" w:fill="auto"/>
            <w:vAlign w:val="center"/>
          </w:tcPr>
          <w:p w14:paraId="51155597"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A815733" w14:textId="77777777" w:rsidR="00B8627E" w:rsidRPr="007204C6" w:rsidRDefault="00B8627E" w:rsidP="004F72E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EFB1519" w14:textId="77777777" w:rsidR="00B8627E" w:rsidRPr="007204C6" w:rsidRDefault="00B8627E" w:rsidP="004F72E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1652431" w14:textId="77777777" w:rsidR="00B8627E" w:rsidRPr="007204C6" w:rsidRDefault="00B8627E" w:rsidP="004F72E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8627E" w:rsidRPr="007204C6" w14:paraId="2563007A" w14:textId="77777777" w:rsidTr="004F72E8">
        <w:trPr>
          <w:trHeight w:val="700"/>
          <w:jc w:val="center"/>
        </w:trPr>
        <w:tc>
          <w:tcPr>
            <w:tcW w:w="0" w:type="auto"/>
            <w:vMerge/>
            <w:shd w:val="clear" w:color="auto" w:fill="auto"/>
            <w:vAlign w:val="center"/>
          </w:tcPr>
          <w:p w14:paraId="61624EE0" w14:textId="77777777" w:rsidR="00B8627E" w:rsidRPr="007204C6" w:rsidRDefault="00B8627E" w:rsidP="004F72E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78E269" w14:textId="77777777" w:rsidR="00B8627E" w:rsidRPr="007204C6" w:rsidRDefault="00B8627E" w:rsidP="004F72E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F92935D" w14:textId="77777777" w:rsidR="00B8627E" w:rsidRPr="007204C6" w:rsidRDefault="00B8627E" w:rsidP="00325C11">
            <w:pPr>
              <w:pStyle w:val="Prrafodelista"/>
              <w:numPr>
                <w:ilvl w:val="0"/>
                <w:numId w:val="11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52C199F" w14:textId="77777777" w:rsidR="00B8627E" w:rsidRPr="007204C6" w:rsidRDefault="00B8627E" w:rsidP="00325C11">
            <w:pPr>
              <w:pStyle w:val="Prrafodelista"/>
              <w:numPr>
                <w:ilvl w:val="0"/>
                <w:numId w:val="11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7DFC381"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E5BDE10" w14:textId="77777777" w:rsidR="00B8627E" w:rsidRPr="007204C6" w:rsidRDefault="00B8627E" w:rsidP="004F72E8">
            <w:pPr>
              <w:jc w:val="center"/>
              <w:rPr>
                <w:rFonts w:ascii="Tahoma" w:hAnsi="Tahoma" w:cs="Tahoma"/>
                <w:b/>
                <w:i/>
                <w:color w:val="FF0000"/>
                <w:sz w:val="16"/>
                <w:szCs w:val="16"/>
                <w:lang w:eastAsia="es-BO"/>
              </w:rPr>
            </w:pPr>
          </w:p>
        </w:tc>
      </w:tr>
      <w:tr w:rsidR="00B8627E" w:rsidRPr="007204C6" w14:paraId="5EB59CA2" w14:textId="77777777" w:rsidTr="004F72E8">
        <w:trPr>
          <w:trHeight w:val="179"/>
          <w:jc w:val="center"/>
        </w:trPr>
        <w:tc>
          <w:tcPr>
            <w:tcW w:w="0" w:type="auto"/>
            <w:vMerge/>
            <w:shd w:val="clear" w:color="auto" w:fill="auto"/>
            <w:vAlign w:val="center"/>
          </w:tcPr>
          <w:p w14:paraId="62161B1D" w14:textId="77777777" w:rsidR="00B8627E" w:rsidRPr="007204C6" w:rsidRDefault="00B8627E" w:rsidP="004F72E8">
            <w:pPr>
              <w:jc w:val="center"/>
              <w:rPr>
                <w:rFonts w:ascii="Tahoma" w:hAnsi="Tahoma" w:cs="Tahoma"/>
                <w:sz w:val="16"/>
                <w:szCs w:val="16"/>
              </w:rPr>
            </w:pPr>
          </w:p>
        </w:tc>
        <w:tc>
          <w:tcPr>
            <w:tcW w:w="0" w:type="auto"/>
            <w:vMerge/>
            <w:shd w:val="clear" w:color="auto" w:fill="auto"/>
            <w:vAlign w:val="center"/>
          </w:tcPr>
          <w:p w14:paraId="051B1CBA" w14:textId="77777777" w:rsidR="00B8627E" w:rsidRPr="007204C6" w:rsidRDefault="00B8627E" w:rsidP="004F72E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C29C257" w14:textId="77777777" w:rsidR="00B8627E" w:rsidRPr="007204C6" w:rsidRDefault="00B8627E" w:rsidP="004F72E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9117B57" w14:textId="77777777" w:rsidR="00B8627E" w:rsidRPr="007204C6" w:rsidRDefault="00B8627E" w:rsidP="004F72E8">
            <w:pPr>
              <w:jc w:val="center"/>
              <w:rPr>
                <w:rFonts w:ascii="Tahoma" w:hAnsi="Tahoma" w:cs="Tahoma"/>
                <w:b/>
                <w:i/>
                <w:color w:val="FF0000"/>
                <w:sz w:val="16"/>
                <w:szCs w:val="16"/>
                <w:lang w:eastAsia="es-BO"/>
              </w:rPr>
            </w:pPr>
          </w:p>
        </w:tc>
      </w:tr>
      <w:tr w:rsidR="00B8627E" w:rsidRPr="007204C6" w14:paraId="3D3205D3" w14:textId="77777777" w:rsidTr="004F72E8">
        <w:trPr>
          <w:trHeight w:val="20"/>
          <w:jc w:val="center"/>
        </w:trPr>
        <w:tc>
          <w:tcPr>
            <w:tcW w:w="0" w:type="auto"/>
            <w:gridSpan w:val="2"/>
            <w:shd w:val="clear" w:color="auto" w:fill="BFBFBF"/>
            <w:vAlign w:val="center"/>
          </w:tcPr>
          <w:p w14:paraId="7846DF7F" w14:textId="77777777" w:rsidR="00B8627E" w:rsidRPr="007204C6" w:rsidRDefault="00B8627E" w:rsidP="004F72E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1F8F383" w14:textId="77777777" w:rsidR="00B8627E" w:rsidRPr="007204C6" w:rsidRDefault="00B8627E" w:rsidP="004F72E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6A2C37A" w14:textId="77777777" w:rsidR="00B8627E" w:rsidRPr="007204C6" w:rsidRDefault="00B8627E" w:rsidP="004F72E8">
            <w:pPr>
              <w:jc w:val="center"/>
              <w:rPr>
                <w:rFonts w:ascii="Tahoma" w:hAnsi="Tahoma" w:cs="Tahoma"/>
                <w:b/>
                <w:sz w:val="24"/>
                <w:szCs w:val="24"/>
              </w:rPr>
            </w:pPr>
          </w:p>
        </w:tc>
      </w:tr>
    </w:tbl>
    <w:p w14:paraId="54BE5BAC" w14:textId="60EFC3FA" w:rsidR="00DD16E6" w:rsidRPr="00B8627E" w:rsidRDefault="00DD16E6" w:rsidP="00B8627E">
      <w:pPr>
        <w:jc w:val="both"/>
        <w:rPr>
          <w:rFonts w:ascii="Tahoma" w:hAnsi="Tahoma" w:cs="Tahoma"/>
          <w:color w:val="000000"/>
          <w:sz w:val="2"/>
          <w:szCs w:val="2"/>
        </w:rPr>
      </w:pPr>
    </w:p>
    <w:p w14:paraId="7CBF2220" w14:textId="77777777" w:rsidR="00B8627E" w:rsidRPr="007204C6" w:rsidRDefault="00B8627E" w:rsidP="00B8627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B8D1BF0" w14:textId="77777777" w:rsidR="00B8627E" w:rsidRPr="00B8627E" w:rsidRDefault="00B8627E" w:rsidP="00B8627E">
      <w:pPr>
        <w:jc w:val="both"/>
        <w:rPr>
          <w:rFonts w:ascii="Tahoma" w:hAnsi="Tahoma" w:cs="Tahoma"/>
          <w:sz w:val="8"/>
          <w:szCs w:val="8"/>
        </w:rPr>
      </w:pPr>
    </w:p>
    <w:p w14:paraId="7F7598D4" w14:textId="77777777" w:rsidR="00B8627E" w:rsidRPr="007204C6" w:rsidRDefault="00B8627E" w:rsidP="00B8627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D750AA1" w14:textId="77777777" w:rsidR="00B8627E" w:rsidRPr="00B8627E" w:rsidRDefault="00B8627E" w:rsidP="00B8627E">
      <w:pPr>
        <w:jc w:val="both"/>
        <w:rPr>
          <w:rFonts w:ascii="Tahoma" w:hAnsi="Tahoma" w:cs="Tahoma"/>
          <w:sz w:val="8"/>
          <w:szCs w:val="8"/>
        </w:rPr>
      </w:pPr>
    </w:p>
    <w:p w14:paraId="6E25A803" w14:textId="77777777" w:rsidR="00B8627E" w:rsidRPr="007204C6" w:rsidRDefault="00B8627E" w:rsidP="00B8627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5AB8003" w14:textId="77777777" w:rsidR="00B8627E" w:rsidRPr="007204C6" w:rsidRDefault="00B8627E" w:rsidP="00B8627E">
      <w:pPr>
        <w:jc w:val="both"/>
        <w:rPr>
          <w:rFonts w:ascii="Tahoma" w:hAnsi="Tahoma" w:cs="Tahoma"/>
          <w:sz w:val="18"/>
          <w:szCs w:val="18"/>
        </w:rPr>
      </w:pPr>
    </w:p>
    <w:p w14:paraId="0F5AD5EC" w14:textId="77777777" w:rsidR="00B8627E" w:rsidRPr="007204C6" w:rsidRDefault="00B8627E" w:rsidP="00B8627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ACD889E" w14:textId="77777777" w:rsidR="00B8627E" w:rsidRPr="007204C6" w:rsidRDefault="00B8627E" w:rsidP="00325C11">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9FECC9F" w14:textId="77777777" w:rsidR="00B8627E" w:rsidRPr="007204C6" w:rsidRDefault="00B8627E" w:rsidP="00B8627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EFCC495" w14:textId="77777777" w:rsidR="00B8627E" w:rsidRPr="007204C6" w:rsidRDefault="00B8627E" w:rsidP="00B8627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20E5348" w14:textId="77777777" w:rsidR="00B8627E" w:rsidRPr="007204C6" w:rsidRDefault="00B8627E" w:rsidP="00325C11">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6B3A" w14:textId="77777777" w:rsidR="00055B9F" w:rsidRDefault="00055B9F">
      <w:r>
        <w:separator/>
      </w:r>
    </w:p>
  </w:endnote>
  <w:endnote w:type="continuationSeparator" w:id="0">
    <w:p w14:paraId="5646680A" w14:textId="77777777" w:rsidR="00055B9F" w:rsidRDefault="0005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A896E" w14:textId="77777777" w:rsidR="00055B9F" w:rsidRDefault="00055B9F">
      <w:r>
        <w:separator/>
      </w:r>
    </w:p>
  </w:footnote>
  <w:footnote w:type="continuationSeparator" w:id="0">
    <w:p w14:paraId="14D2FB1D" w14:textId="77777777" w:rsidR="00055B9F" w:rsidRDefault="0005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F5841F0"/>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3"/>
  </w:num>
  <w:num w:numId="7">
    <w:abstractNumId w:val="77"/>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0"/>
  </w:num>
  <w:num w:numId="16">
    <w:abstractNumId w:val="85"/>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6"/>
  </w:num>
  <w:num w:numId="30">
    <w:abstractNumId w:val="104"/>
  </w:num>
  <w:num w:numId="31">
    <w:abstractNumId w:val="97"/>
  </w:num>
  <w:num w:numId="32">
    <w:abstractNumId w:val="34"/>
  </w:num>
  <w:num w:numId="33">
    <w:abstractNumId w:val="84"/>
  </w:num>
  <w:num w:numId="34">
    <w:abstractNumId w:val="70"/>
  </w:num>
  <w:num w:numId="35">
    <w:abstractNumId w:val="15"/>
  </w:num>
  <w:num w:numId="36">
    <w:abstractNumId w:val="103"/>
  </w:num>
  <w:num w:numId="37">
    <w:abstractNumId w:val="80"/>
  </w:num>
  <w:num w:numId="38">
    <w:abstractNumId w:val="102"/>
  </w:num>
  <w:num w:numId="39">
    <w:abstractNumId w:val="92"/>
  </w:num>
  <w:num w:numId="40">
    <w:abstractNumId w:val="81"/>
  </w:num>
  <w:num w:numId="41">
    <w:abstractNumId w:val="79"/>
  </w:num>
  <w:num w:numId="42">
    <w:abstractNumId w:val="60"/>
  </w:num>
  <w:num w:numId="43">
    <w:abstractNumId w:val="33"/>
  </w:num>
  <w:num w:numId="44">
    <w:abstractNumId w:val="96"/>
  </w:num>
  <w:num w:numId="45">
    <w:abstractNumId w:val="69"/>
  </w:num>
  <w:num w:numId="46">
    <w:abstractNumId w:val="28"/>
  </w:num>
  <w:num w:numId="47">
    <w:abstractNumId w:val="105"/>
  </w:num>
  <w:num w:numId="48">
    <w:abstractNumId w:val="78"/>
  </w:num>
  <w:num w:numId="49">
    <w:abstractNumId w:val="89"/>
  </w:num>
  <w:num w:numId="50">
    <w:abstractNumId w:val="7"/>
  </w:num>
  <w:num w:numId="51">
    <w:abstractNumId w:val="59"/>
  </w:num>
  <w:num w:numId="52">
    <w:abstractNumId w:val="46"/>
  </w:num>
  <w:num w:numId="53">
    <w:abstractNumId w:val="29"/>
  </w:num>
  <w:num w:numId="54">
    <w:abstractNumId w:val="18"/>
  </w:num>
  <w:num w:numId="55">
    <w:abstractNumId w:val="87"/>
  </w:num>
  <w:num w:numId="56">
    <w:abstractNumId w:val="13"/>
  </w:num>
  <w:num w:numId="57">
    <w:abstractNumId w:val="35"/>
  </w:num>
  <w:num w:numId="58">
    <w:abstractNumId w:val="99"/>
  </w:num>
  <w:num w:numId="59">
    <w:abstractNumId w:val="95"/>
  </w:num>
  <w:num w:numId="60">
    <w:abstractNumId w:val="42"/>
  </w:num>
  <w:num w:numId="61">
    <w:abstractNumId w:val="108"/>
  </w:num>
  <w:num w:numId="62">
    <w:abstractNumId w:val="36"/>
  </w:num>
  <w:num w:numId="63">
    <w:abstractNumId w:val="52"/>
  </w:num>
  <w:num w:numId="64">
    <w:abstractNumId w:val="50"/>
  </w:num>
  <w:num w:numId="65">
    <w:abstractNumId w:val="43"/>
  </w:num>
  <w:num w:numId="66">
    <w:abstractNumId w:val="82"/>
  </w:num>
  <w:num w:numId="67">
    <w:abstractNumId w:val="64"/>
  </w:num>
  <w:num w:numId="68">
    <w:abstractNumId w:val="90"/>
  </w:num>
  <w:num w:numId="69">
    <w:abstractNumId w:val="22"/>
  </w:num>
  <w:num w:numId="70">
    <w:abstractNumId w:val="76"/>
  </w:num>
  <w:num w:numId="71">
    <w:abstractNumId w:val="16"/>
  </w:num>
  <w:num w:numId="72">
    <w:abstractNumId w:val="83"/>
  </w:num>
  <w:num w:numId="73">
    <w:abstractNumId w:val="88"/>
  </w:num>
  <w:num w:numId="74">
    <w:abstractNumId w:val="12"/>
  </w:num>
  <w:num w:numId="75">
    <w:abstractNumId w:val="49"/>
  </w:num>
  <w:num w:numId="76">
    <w:abstractNumId w:val="57"/>
  </w:num>
  <w:num w:numId="77">
    <w:abstractNumId w:val="23"/>
  </w:num>
  <w:num w:numId="78">
    <w:abstractNumId w:val="37"/>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8"/>
  </w:num>
  <w:num w:numId="81">
    <w:abstractNumId w:val="65"/>
  </w:num>
  <w:num w:numId="82">
    <w:abstractNumId w:val="67"/>
  </w:num>
  <w:num w:numId="83">
    <w:abstractNumId w:val="54"/>
  </w:num>
  <w:num w:numId="84">
    <w:abstractNumId w:val="10"/>
  </w:num>
  <w:num w:numId="85">
    <w:abstractNumId w:val="48"/>
  </w:num>
  <w:num w:numId="86">
    <w:abstractNumId w:val="1"/>
  </w:num>
  <w:num w:numId="87">
    <w:abstractNumId w:val="61"/>
  </w:num>
  <w:num w:numId="88">
    <w:abstractNumId w:val="30"/>
  </w:num>
  <w:num w:numId="89">
    <w:abstractNumId w:val="66"/>
  </w:num>
  <w:num w:numId="90">
    <w:abstractNumId w:val="27"/>
  </w:num>
  <w:num w:numId="91">
    <w:abstractNumId w:val="5"/>
  </w:num>
  <w:num w:numId="92">
    <w:abstractNumId w:val="111"/>
  </w:num>
  <w:num w:numId="93">
    <w:abstractNumId w:val="73"/>
  </w:num>
  <w:num w:numId="94">
    <w:abstractNumId w:val="2"/>
  </w:num>
  <w:num w:numId="95">
    <w:abstractNumId w:val="47"/>
  </w:num>
  <w:num w:numId="96">
    <w:abstractNumId w:val="106"/>
  </w:num>
  <w:num w:numId="97">
    <w:abstractNumId w:val="44"/>
  </w:num>
  <w:num w:numId="98">
    <w:abstractNumId w:val="55"/>
  </w:num>
  <w:num w:numId="99">
    <w:abstractNumId w:val="91"/>
  </w:num>
  <w:num w:numId="100">
    <w:abstractNumId w:val="94"/>
  </w:num>
  <w:num w:numId="101">
    <w:abstractNumId w:val="31"/>
  </w:num>
  <w:num w:numId="102">
    <w:abstractNumId w:val="74"/>
  </w:num>
  <w:num w:numId="103">
    <w:abstractNumId w:val="4"/>
  </w:num>
  <w:num w:numId="104">
    <w:abstractNumId w:val="45"/>
  </w:num>
  <w:num w:numId="105">
    <w:abstractNumId w:val="100"/>
  </w:num>
  <w:num w:numId="106">
    <w:abstractNumId w:val="107"/>
  </w:num>
  <w:num w:numId="107">
    <w:abstractNumId w:val="21"/>
  </w:num>
  <w:num w:numId="108">
    <w:abstractNumId w:val="25"/>
  </w:num>
  <w:num w:numId="109">
    <w:abstractNumId w:val="9"/>
  </w:num>
  <w:num w:numId="110">
    <w:abstractNumId w:val="3"/>
  </w:num>
  <w:num w:numId="111">
    <w:abstractNumId w:val="53"/>
  </w:num>
  <w:num w:numId="112">
    <w:abstractNumId w:val="38"/>
  </w:num>
  <w:num w:numId="113">
    <w:abstractNumId w:val="7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5B9F"/>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435F"/>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A42"/>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3A0"/>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1C3"/>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EB7"/>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2EB"/>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91D"/>
    <w:rsid w:val="00321ADD"/>
    <w:rsid w:val="00322492"/>
    <w:rsid w:val="00322803"/>
    <w:rsid w:val="00322B1F"/>
    <w:rsid w:val="0032309F"/>
    <w:rsid w:val="00323807"/>
    <w:rsid w:val="00323852"/>
    <w:rsid w:val="0032415A"/>
    <w:rsid w:val="003251BC"/>
    <w:rsid w:val="00325958"/>
    <w:rsid w:val="00325B80"/>
    <w:rsid w:val="00325C11"/>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6AB"/>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7A9"/>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491"/>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449"/>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145"/>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AB3"/>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149"/>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97D"/>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0AEA"/>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4B66"/>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72B"/>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07"/>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58E"/>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9"/>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2E79"/>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7E"/>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5A"/>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0EFD"/>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58B"/>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293"/>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0B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7" Type="http://schemas.openxmlformats.org/officeDocument/2006/relationships/endnotes" Target="endnotes.xml"/><Relationship Id="rId12" Type="http://schemas.openxmlformats.org/officeDocument/2006/relationships/hyperlink" Target="https://meet.google.com/dgw-pqyk-irc" TargetMode="External"/><Relationship Id="rId17" Type="http://schemas.openxmlformats.org/officeDocument/2006/relationships/image" Target="media/image6.jpeg"/><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Aislamiento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lia.gallardo@aevivienda.gob.bo" TargetMode="External"/><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PVC" TargetMode="External"/><Relationship Id="rId28" Type="http://schemas.openxmlformats.org/officeDocument/2006/relationships/footer" Target="footer1.xml"/><Relationship Id="rId10" Type="http://schemas.openxmlformats.org/officeDocument/2006/relationships/hyperlink" Target="mailto:limbergvillegas@aevivienda.gob.bo" TargetMode="External"/><Relationship Id="rId19" Type="http://schemas.openxmlformats.org/officeDocument/2006/relationships/hyperlink" Target="https://es.wikipedia.org/wiki/Cinta_adhesiv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ristian.torrez@aevivienda.gob.bo" TargetMode="External"/><Relationship Id="rId14" Type="http://schemas.openxmlformats.org/officeDocument/2006/relationships/image" Target="media/image3.jpeg"/><Relationship Id="rId22" Type="http://schemas.openxmlformats.org/officeDocument/2006/relationships/hyperlink" Target="https://es.wikipedia.org/wiki/Voltaje"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115</Pages>
  <Words>43485</Words>
  <Characters>239172</Characters>
  <Application>Microsoft Office Word</Application>
  <DocSecurity>0</DocSecurity>
  <Lines>1993</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33</cp:revision>
  <cp:lastPrinted>2025-05-28T18:58:00Z</cp:lastPrinted>
  <dcterms:created xsi:type="dcterms:W3CDTF">2025-05-21T21:10:00Z</dcterms:created>
  <dcterms:modified xsi:type="dcterms:W3CDTF">2025-08-14T18:52:00Z</dcterms:modified>
</cp:coreProperties>
</file>