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6DCD15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602428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4360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F8412EC" w:rsidR="00ED79F1" w:rsidRPr="00743609" w:rsidRDefault="00743609" w:rsidP="00DC0E2D">
                            <w:pPr>
                              <w:jc w:val="center"/>
                              <w:rPr>
                                <w:rFonts w:ascii="Century Gothic" w:hAnsi="Century Gothic" w:cs="Arial"/>
                                <w:b/>
                                <w:color w:val="0070C0"/>
                                <w:sz w:val="32"/>
                                <w:szCs w:val="22"/>
                              </w:rPr>
                            </w:pPr>
                            <w:r w:rsidRPr="00743609">
                              <w:rPr>
                                <w:rFonts w:ascii="Verdana" w:eastAsia="Calibri" w:hAnsi="Verdana" w:cs="Tahoma"/>
                                <w:b/>
                                <w:bCs/>
                                <w:color w:val="0070C0"/>
                                <w:sz w:val="22"/>
                                <w:szCs w:val="22"/>
                              </w:rPr>
                              <w:t xml:space="preserve">PROYECTO DE VIVIENDA CUALITATIVA EN EL GAIOC CHARAGUA </w:t>
                            </w:r>
                            <w:r w:rsidR="00E66A74" w:rsidRPr="00743609">
                              <w:rPr>
                                <w:rFonts w:ascii="Verdana" w:eastAsia="Calibri" w:hAnsi="Verdana" w:cs="Tahoma"/>
                                <w:b/>
                                <w:bCs/>
                                <w:color w:val="0070C0"/>
                                <w:sz w:val="22"/>
                                <w:szCs w:val="22"/>
                              </w:rPr>
                              <w:t>IYAMBAE -</w:t>
                            </w:r>
                            <w:r w:rsidRPr="00743609">
                              <w:rPr>
                                <w:rFonts w:ascii="Verdana" w:eastAsia="Calibri" w:hAnsi="Verdana" w:cs="Tahoma"/>
                                <w:b/>
                                <w:bCs/>
                                <w:color w:val="0070C0"/>
                                <w:sz w:val="22"/>
                                <w:szCs w:val="22"/>
                              </w:rPr>
                              <w:t>FASE(II)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1C11F9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43609">
                              <w:rPr>
                                <w:rFonts w:ascii="Century Gothic" w:hAnsi="Century Gothic"/>
                                <w:b/>
                                <w:color w:val="0000FF"/>
                                <w:sz w:val="32"/>
                                <w:lang w:val="es-AR"/>
                              </w:rPr>
                              <w:t>-SC-DC 47</w:t>
                            </w:r>
                            <w:r w:rsidRPr="004669A0">
                              <w:rPr>
                                <w:rFonts w:ascii="Century Gothic" w:hAnsi="Century Gothic"/>
                                <w:b/>
                                <w:color w:val="0000FF"/>
                                <w:sz w:val="32"/>
                                <w:lang w:val="es-AR"/>
                              </w:rPr>
                              <w:t>/202</w:t>
                            </w:r>
                            <w:r w:rsidR="0074360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E40D3CD" w:rsidR="00ED79F1" w:rsidRDefault="00E66A74"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F8412EC" w:rsidR="00ED79F1" w:rsidRPr="00743609" w:rsidRDefault="00743609" w:rsidP="00DC0E2D">
                      <w:pPr>
                        <w:jc w:val="center"/>
                        <w:rPr>
                          <w:rFonts w:ascii="Century Gothic" w:hAnsi="Century Gothic" w:cs="Arial"/>
                          <w:b/>
                          <w:color w:val="0070C0"/>
                          <w:sz w:val="32"/>
                          <w:szCs w:val="22"/>
                        </w:rPr>
                      </w:pPr>
                      <w:r w:rsidRPr="00743609">
                        <w:rPr>
                          <w:rFonts w:ascii="Verdana" w:eastAsia="Calibri" w:hAnsi="Verdana" w:cs="Tahoma"/>
                          <w:b/>
                          <w:bCs/>
                          <w:color w:val="0070C0"/>
                          <w:sz w:val="22"/>
                          <w:szCs w:val="22"/>
                        </w:rPr>
                        <w:t xml:space="preserve">PROYECTO DE VIVIENDA CUALITATIVA EN EL GAIOC CHARAGUA </w:t>
                      </w:r>
                      <w:r w:rsidR="00E66A74" w:rsidRPr="00743609">
                        <w:rPr>
                          <w:rFonts w:ascii="Verdana" w:eastAsia="Calibri" w:hAnsi="Verdana" w:cs="Tahoma"/>
                          <w:b/>
                          <w:bCs/>
                          <w:color w:val="0070C0"/>
                          <w:sz w:val="22"/>
                          <w:szCs w:val="22"/>
                        </w:rPr>
                        <w:t>IYAMBAE -</w:t>
                      </w:r>
                      <w:r w:rsidRPr="00743609">
                        <w:rPr>
                          <w:rFonts w:ascii="Verdana" w:eastAsia="Calibri" w:hAnsi="Verdana" w:cs="Tahoma"/>
                          <w:b/>
                          <w:bCs/>
                          <w:color w:val="0070C0"/>
                          <w:sz w:val="22"/>
                          <w:szCs w:val="22"/>
                        </w:rPr>
                        <w:t>FASE(II)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1C11F9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43609">
                        <w:rPr>
                          <w:rFonts w:ascii="Century Gothic" w:hAnsi="Century Gothic"/>
                          <w:b/>
                          <w:color w:val="0000FF"/>
                          <w:sz w:val="32"/>
                          <w:lang w:val="es-AR"/>
                        </w:rPr>
                        <w:t>-SC-DC 47</w:t>
                      </w:r>
                      <w:r w:rsidRPr="004669A0">
                        <w:rPr>
                          <w:rFonts w:ascii="Century Gothic" w:hAnsi="Century Gothic"/>
                          <w:b/>
                          <w:color w:val="0000FF"/>
                          <w:sz w:val="32"/>
                          <w:lang w:val="es-AR"/>
                        </w:rPr>
                        <w:t>/202</w:t>
                      </w:r>
                      <w:r w:rsidR="0074360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E40D3CD" w:rsidR="00ED79F1" w:rsidRDefault="00E66A74"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25691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74360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13A8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13A8D">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13A8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13A8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13A8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456D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456D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456D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13A8D">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13A8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13A8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13A8D">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E02FB" w:rsidRDefault="00FC1781" w:rsidP="006122F0">
      <w:pPr>
        <w:jc w:val="center"/>
        <w:rPr>
          <w:rFonts w:ascii="Verdana" w:hAnsi="Verdana"/>
          <w:b/>
          <w:sz w:val="8"/>
          <w:szCs w:val="10"/>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CE02FB" w:rsidRDefault="00302B7E" w:rsidP="00302B7E">
      <w:pPr>
        <w:pStyle w:val="Ttulo10"/>
        <w:spacing w:before="0" w:after="0"/>
        <w:jc w:val="both"/>
        <w:rPr>
          <w:rFonts w:ascii="Verdana" w:hAnsi="Verdana"/>
          <w:sz w:val="6"/>
          <w:szCs w:val="1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0748456"/>
      <w:r w:rsidRPr="00653C8D">
        <w:rPr>
          <w:rFonts w:ascii="Verdana" w:hAnsi="Verdana" w:cs="Arial"/>
          <w:b/>
          <w:sz w:val="18"/>
          <w:szCs w:val="18"/>
          <w:lang w:val="es-BO"/>
        </w:rPr>
        <w:t>AGENCIA ESTATAL DE VIVIENDA</w:t>
      </w:r>
    </w:p>
    <w:p w14:paraId="77FADF82" w14:textId="77777777" w:rsidR="00FA28A3" w:rsidRPr="00CE02FB" w:rsidRDefault="00FA28A3" w:rsidP="00FA28A3">
      <w:pPr>
        <w:pStyle w:val="Ttulo10"/>
        <w:spacing w:before="0" w:after="0"/>
        <w:jc w:val="both"/>
        <w:rPr>
          <w:rFonts w:ascii="Verdana" w:hAnsi="Verdana"/>
          <w:sz w:val="6"/>
          <w:szCs w:val="1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999"/>
        <w:gridCol w:w="609"/>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66A7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8"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2CFD7B1" w:rsidR="00FA28A3" w:rsidRPr="006516E0" w:rsidRDefault="00743609" w:rsidP="00743609">
            <w:pPr>
              <w:ind w:left="142" w:right="243"/>
              <w:rPr>
                <w:rFonts w:ascii="Verdana" w:hAnsi="Verdana" w:cs="Arial"/>
                <w:b/>
                <w:sz w:val="14"/>
                <w:szCs w:val="14"/>
                <w:lang w:val="es-ES_tradnl"/>
              </w:rPr>
            </w:pPr>
            <w:r w:rsidRPr="00743609">
              <w:rPr>
                <w:rFonts w:ascii="Verdana" w:eastAsia="Calibri" w:hAnsi="Verdana" w:cs="Tahoma"/>
                <w:b/>
                <w:bCs/>
                <w:sz w:val="18"/>
                <w:szCs w:val="18"/>
              </w:rPr>
              <w:t>PROYECTO DE VIVIENDA CUALITATIVA EN EL GAIOC CHARAGUA IYAMBAE  -FASE(II) 2024- SANTA CRUZ</w:t>
            </w:r>
            <w:r>
              <w:rPr>
                <w:rFonts w:ascii="Verdana" w:eastAsia="Calibri" w:hAnsi="Verdana" w:cs="Tahoma"/>
                <w:b/>
                <w:bCs/>
                <w:sz w:val="18"/>
                <w:szCs w:val="18"/>
              </w:rPr>
              <w:t xml:space="preserve"> (</w:t>
            </w:r>
            <w:r w:rsidR="00E66A74">
              <w:rPr>
                <w:rFonts w:ascii="Verdana" w:eastAsia="Calibri" w:hAnsi="Verdana" w:cs="Tahoma"/>
                <w:b/>
                <w:bCs/>
                <w:sz w:val="18"/>
                <w:szCs w:val="18"/>
              </w:rPr>
              <w:t>TERCERA</w:t>
            </w:r>
            <w:r>
              <w:rPr>
                <w:rFonts w:ascii="Verdana" w:eastAsia="Calibri" w:hAnsi="Verdana" w:cs="Tahoma"/>
                <w:b/>
                <w:bCs/>
                <w:sz w:val="18"/>
                <w:szCs w:val="18"/>
              </w:rPr>
              <w:t xml:space="preserve"> CONVOCATORIA)</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BC50BD6" w:rsidR="00FA28A3" w:rsidRPr="00AD6FF4" w:rsidRDefault="00743609" w:rsidP="00D71125">
            <w:pPr>
              <w:rPr>
                <w:rFonts w:ascii="Arial" w:hAnsi="Arial" w:cs="Arial"/>
                <w:sz w:val="16"/>
                <w:szCs w:val="16"/>
                <w:lang w:val="es-BO"/>
              </w:rPr>
            </w:pPr>
            <w:r>
              <w:rPr>
                <w:rFonts w:ascii="Arial" w:hAnsi="Arial" w:cs="Arial"/>
                <w:sz w:val="16"/>
                <w:szCs w:val="16"/>
                <w:lang w:val="es-BO"/>
              </w:rPr>
              <w:t>AEV-SC-DC 47/2025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794A13B" w:rsidR="00FA28A3" w:rsidRPr="00AD6FF4" w:rsidRDefault="00743609"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66A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08"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2BE4C67" w:rsidR="00FA28A3" w:rsidRPr="00743609" w:rsidRDefault="00743609" w:rsidP="00D71125">
            <w:pPr>
              <w:rPr>
                <w:strike/>
                <w:sz w:val="14"/>
              </w:rPr>
            </w:pPr>
            <w:bookmarkStart w:id="26" w:name="_Hlk174093512"/>
            <w:r w:rsidRPr="00F71767">
              <w:rPr>
                <w:rFonts w:ascii="Verdana" w:hAnsi="Verdana" w:cs="Tahoma"/>
                <w:b/>
                <w:color w:val="FF0000"/>
              </w:rPr>
              <w:t xml:space="preserve">Bs. </w:t>
            </w:r>
            <w:r>
              <w:rPr>
                <w:rFonts w:ascii="Verdana" w:hAnsi="Verdana" w:cs="Tahoma"/>
                <w:b/>
                <w:color w:val="FF0000"/>
              </w:rPr>
              <w:t>3</w:t>
            </w:r>
            <w:r w:rsidR="00E66A74">
              <w:rPr>
                <w:rFonts w:ascii="Verdana" w:hAnsi="Verdana" w:cs="Tahoma"/>
                <w:b/>
                <w:color w:val="FF0000"/>
              </w:rPr>
              <w:t>.</w:t>
            </w:r>
            <w:r>
              <w:rPr>
                <w:rFonts w:ascii="Verdana" w:hAnsi="Verdana" w:cs="Tahoma"/>
                <w:b/>
                <w:color w:val="FF0000"/>
              </w:rPr>
              <w:t>243</w:t>
            </w:r>
            <w:r w:rsidR="00E66A74">
              <w:rPr>
                <w:rFonts w:ascii="Verdana" w:hAnsi="Verdana" w:cs="Tahoma"/>
                <w:b/>
                <w:color w:val="FF0000"/>
              </w:rPr>
              <w:t>.</w:t>
            </w:r>
            <w:r>
              <w:rPr>
                <w:rFonts w:ascii="Verdana" w:hAnsi="Verdana" w:cs="Tahoma"/>
                <w:b/>
                <w:color w:val="FF0000"/>
              </w:rPr>
              <w:t>513,99</w:t>
            </w:r>
            <w:r w:rsidRPr="00F71767">
              <w:rPr>
                <w:rFonts w:ascii="Verdana" w:hAnsi="Verdana" w:cs="Tahoma"/>
                <w:b/>
                <w:color w:val="FF0000"/>
              </w:rPr>
              <w:t xml:space="preserve"> (</w:t>
            </w:r>
            <w:r>
              <w:rPr>
                <w:rFonts w:ascii="Verdana" w:hAnsi="Verdana" w:cs="Tahoma"/>
                <w:b/>
                <w:color w:val="FF0000"/>
              </w:rPr>
              <w:t>TRES MILLONES DOSCIENTOS CUARENTA Y TRES MIL QUINIENTOS TRECE 99/100 BOLIVIANOS</w:t>
            </w:r>
            <w:r w:rsidRPr="00F71767">
              <w:rPr>
                <w:rFonts w:ascii="Verdana" w:hAnsi="Verdana" w:cs="Tahoma"/>
                <w:b/>
                <w:color w:val="FF0000"/>
              </w:rPr>
              <w:t>).</w:t>
            </w:r>
            <w:r w:rsidRPr="00F71767">
              <w:rPr>
                <w:rFonts w:ascii="Verdana" w:hAnsi="Verdana" w:cs="Tahoma"/>
                <w:color w:val="FF0000"/>
              </w:rPr>
              <w:t xml:space="preserve"> </w:t>
            </w:r>
            <w:bookmarkEnd w:id="26"/>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66A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08"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332C6BA" w:rsidR="00FA28A3" w:rsidRPr="00AD6FF4" w:rsidRDefault="00743609"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7DC2D2B" w:rsidR="00FA28A3" w:rsidRPr="00AD6FF4" w:rsidRDefault="00743609"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4BD92A1" w:rsidR="00FA28A3" w:rsidRPr="00AD6FF4" w:rsidRDefault="00743609"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7AEF352" w:rsidR="00FA28A3" w:rsidRPr="00AD6FF4" w:rsidRDefault="0074360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lastRenderedPageBreak/>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DB9598C" w:rsidR="00FA28A3" w:rsidRPr="00AD6FF4" w:rsidRDefault="0074360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AD11A5" w:rsidR="00FA28A3" w:rsidRPr="00AD6FF4" w:rsidRDefault="00743609"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74360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743609" w:rsidRPr="00AD6FF4" w:rsidRDefault="00743609" w:rsidP="007436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743609" w:rsidRPr="00AD6FF4" w:rsidRDefault="00743609" w:rsidP="007436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743609" w:rsidRPr="00AD6FF4" w:rsidRDefault="00743609" w:rsidP="0074360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743609" w:rsidRPr="00AD6FF4" w:rsidRDefault="00743609" w:rsidP="0074360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743609" w:rsidRPr="00AD6FF4" w:rsidRDefault="00743609" w:rsidP="0074360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F94DAB9" w:rsidR="00743609" w:rsidRPr="00311E67" w:rsidRDefault="00743609" w:rsidP="00743609">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743609" w:rsidRPr="00311E67" w:rsidRDefault="00743609" w:rsidP="00743609">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C97AB32" w:rsidR="00743609" w:rsidRPr="00311E67" w:rsidRDefault="00743609" w:rsidP="00743609">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743609" w:rsidRPr="00AD6FF4" w:rsidRDefault="00743609" w:rsidP="00743609">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5"/>
        <w:gridCol w:w="1075"/>
        <w:gridCol w:w="831"/>
        <w:gridCol w:w="172"/>
        <w:gridCol w:w="130"/>
        <w:gridCol w:w="1282"/>
        <w:gridCol w:w="130"/>
        <w:gridCol w:w="1415"/>
        <w:gridCol w:w="131"/>
        <w:gridCol w:w="293"/>
        <w:gridCol w:w="2692"/>
        <w:gridCol w:w="24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4360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74360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8876B05" w:rsidR="00FA28A3" w:rsidRPr="00653C8D" w:rsidRDefault="00743609"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74360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743609" w:rsidRPr="00653C8D" w14:paraId="232942B7" w14:textId="77777777" w:rsidTr="0074360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743609" w:rsidRPr="00653C8D" w:rsidRDefault="00743609" w:rsidP="0074360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743609" w:rsidRPr="00653C8D" w:rsidRDefault="00743609" w:rsidP="0074360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743609" w:rsidRPr="00653C8D" w:rsidRDefault="00743609" w:rsidP="0074360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8BD2274" w:rsidR="00743609" w:rsidRPr="00653C8D" w:rsidRDefault="00743609" w:rsidP="00743609">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743609" w:rsidRPr="00653C8D" w:rsidRDefault="00743609" w:rsidP="0074360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ADF9441" w:rsidR="00743609" w:rsidRPr="00653C8D" w:rsidRDefault="00743609" w:rsidP="00743609">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743609" w:rsidRPr="00653C8D" w:rsidRDefault="00743609" w:rsidP="0074360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E4772D4" w:rsidR="00743609" w:rsidRPr="00653C8D" w:rsidRDefault="00743609" w:rsidP="00743609">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743609" w:rsidRPr="00653C8D" w:rsidRDefault="00743609" w:rsidP="00743609">
            <w:pPr>
              <w:rPr>
                <w:rFonts w:ascii="Arial" w:hAnsi="Arial" w:cs="Arial"/>
                <w:sz w:val="16"/>
                <w:szCs w:val="16"/>
                <w:lang w:val="es-BO"/>
              </w:rPr>
            </w:pPr>
          </w:p>
        </w:tc>
      </w:tr>
      <w:tr w:rsidR="00FA28A3" w:rsidRPr="00653C8D" w14:paraId="0B8827F3" w14:textId="77777777" w:rsidTr="0074360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743609" w:rsidRPr="00653C8D" w14:paraId="652E0E20" w14:textId="77777777" w:rsidTr="0074360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743609" w:rsidRPr="00653C8D" w:rsidRDefault="00743609" w:rsidP="0074360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8BC84FB" w:rsidR="00743609" w:rsidRPr="00653C8D" w:rsidRDefault="00743609" w:rsidP="00743609">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F79175E" w:rsidR="00743609" w:rsidRPr="00653C8D" w:rsidRDefault="00743609" w:rsidP="00743609">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3825B05" w:rsidR="00743609" w:rsidRPr="00653C8D" w:rsidRDefault="00743609" w:rsidP="00743609">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4B1DBB1F" w:rsidR="00743609" w:rsidRPr="00653C8D" w:rsidRDefault="00743609" w:rsidP="0074360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EA06602" w14:textId="77777777" w:rsidR="00743609" w:rsidRDefault="004456D5" w:rsidP="00743609">
            <w:pPr>
              <w:jc w:val="center"/>
              <w:rPr>
                <w:rFonts w:ascii="Arial" w:hAnsi="Arial" w:cs="Arial"/>
                <w:sz w:val="16"/>
                <w:szCs w:val="16"/>
                <w:lang w:val="es-BO"/>
              </w:rPr>
            </w:pPr>
            <w:hyperlink r:id="rId9" w:history="1">
              <w:r w:rsidR="00743609" w:rsidRPr="009926F6">
                <w:rPr>
                  <w:rStyle w:val="Hipervnculo"/>
                </w:rPr>
                <w:t>jhenifer.chino</w:t>
              </w:r>
              <w:r w:rsidR="00743609" w:rsidRPr="009926F6">
                <w:rPr>
                  <w:rStyle w:val="Hipervnculo"/>
                  <w:rFonts w:ascii="Arial" w:hAnsi="Arial" w:cs="Arial"/>
                  <w:sz w:val="16"/>
                  <w:szCs w:val="16"/>
                  <w:lang w:val="es-BO"/>
                </w:rPr>
                <w:t>@aevivienda.gob.bo</w:t>
              </w:r>
            </w:hyperlink>
          </w:p>
          <w:p w14:paraId="289E62A1" w14:textId="33A974D4" w:rsidR="00743609" w:rsidRPr="00653C8D" w:rsidRDefault="00743609" w:rsidP="00943D2F">
            <w:pP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743609" w:rsidRPr="00653C8D" w:rsidRDefault="00743609" w:rsidP="00743609">
            <w:pPr>
              <w:rPr>
                <w:rFonts w:ascii="Arial" w:hAnsi="Arial" w:cs="Arial"/>
                <w:sz w:val="16"/>
                <w:szCs w:val="16"/>
                <w:lang w:val="es-BO"/>
              </w:rPr>
            </w:pPr>
          </w:p>
        </w:tc>
      </w:tr>
      <w:tr w:rsidR="00FA28A3" w:rsidRPr="00653C8D" w14:paraId="729F0B2C" w14:textId="77777777" w:rsidTr="0074360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4360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74360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743609" w:rsidRPr="00653C8D" w14:paraId="2DE57FC1" w14:textId="77777777" w:rsidTr="0074360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743609" w:rsidRPr="00653C8D" w:rsidRDefault="00743609" w:rsidP="0074360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743609" w:rsidRPr="00653C8D" w:rsidRDefault="00743609" w:rsidP="0074360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743609" w:rsidRPr="00653C8D" w:rsidRDefault="00743609" w:rsidP="0074360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9AC5BB2" w:rsidR="00743609" w:rsidRPr="00653C8D" w:rsidRDefault="00743609" w:rsidP="00743609">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743609" w:rsidRPr="00653C8D" w:rsidRDefault="00743609" w:rsidP="0074360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446A71D" w:rsidR="00743609" w:rsidRPr="00653C8D" w:rsidRDefault="00743609" w:rsidP="00743609">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743609" w:rsidRPr="00653C8D" w:rsidRDefault="00743609" w:rsidP="0074360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585C924" w:rsidR="00743609" w:rsidRPr="00653C8D" w:rsidRDefault="00743609" w:rsidP="00743609">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743609" w:rsidRPr="00653C8D" w:rsidRDefault="00743609" w:rsidP="0074360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8826077" w:rsidR="00743609" w:rsidRPr="00653C8D" w:rsidRDefault="00743609" w:rsidP="00743609">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743609" w:rsidRPr="00653C8D" w:rsidRDefault="00743609" w:rsidP="00743609">
            <w:pPr>
              <w:rPr>
                <w:rFonts w:ascii="Arial" w:hAnsi="Arial" w:cs="Arial"/>
                <w:sz w:val="16"/>
                <w:szCs w:val="16"/>
                <w:lang w:val="es-BO"/>
              </w:rPr>
            </w:pPr>
          </w:p>
        </w:tc>
      </w:tr>
      <w:tr w:rsidR="00FA28A3" w:rsidRPr="00653C8D" w14:paraId="2029661F" w14:textId="77777777" w:rsidTr="0074360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74360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743609" w:rsidRPr="00653C8D" w14:paraId="79CB2699" w14:textId="77777777" w:rsidTr="0074360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743609" w:rsidRPr="00653C8D" w:rsidRDefault="00743609" w:rsidP="0074360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743609" w:rsidRPr="00653C8D" w:rsidRDefault="00743609" w:rsidP="0074360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743609" w:rsidRPr="00653C8D" w:rsidRDefault="00743609" w:rsidP="0074360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83B4138"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743609" w:rsidRPr="00653C8D" w:rsidRDefault="00743609" w:rsidP="0074360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441E4B3"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743609" w:rsidRPr="00653C8D" w:rsidRDefault="00743609" w:rsidP="0074360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EEF7B53"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743609" w:rsidRPr="00653C8D" w:rsidRDefault="00743609" w:rsidP="0074360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45ADFE5" w:rsidR="00743609" w:rsidRPr="00653C8D" w:rsidRDefault="00743609" w:rsidP="00743609">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743609" w:rsidRPr="00653C8D" w:rsidRDefault="00743609" w:rsidP="00743609">
            <w:pPr>
              <w:rPr>
                <w:rFonts w:ascii="Arial" w:hAnsi="Arial" w:cs="Arial"/>
                <w:sz w:val="16"/>
                <w:szCs w:val="16"/>
                <w:lang w:val="es-BO"/>
              </w:rPr>
            </w:pPr>
          </w:p>
        </w:tc>
      </w:tr>
      <w:tr w:rsidR="00FA28A3" w:rsidRPr="00653C8D" w14:paraId="1E163B27" w14:textId="77777777" w:rsidTr="0074360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74360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743609" w:rsidRPr="00653C8D" w14:paraId="162E2C8D" w14:textId="77777777" w:rsidTr="0074360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43609" w:rsidRPr="00653C8D" w:rsidRDefault="00743609" w:rsidP="00743609">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43609" w:rsidRPr="00653C8D" w:rsidRDefault="00743609" w:rsidP="0074360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43609" w:rsidRPr="00653C8D" w:rsidRDefault="00743609" w:rsidP="0074360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1942C72" w:rsidR="00743609" w:rsidRPr="00653C8D" w:rsidRDefault="00CE02FB" w:rsidP="00743609">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43609" w:rsidRPr="00653C8D" w:rsidRDefault="00743609" w:rsidP="0074360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2E09AB0" w:rsidR="00743609" w:rsidRPr="00653C8D" w:rsidRDefault="00CE02FB" w:rsidP="00743609">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43609" w:rsidRPr="00653C8D" w:rsidRDefault="00743609" w:rsidP="0074360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5D93F12" w:rsidR="00743609" w:rsidRPr="00653C8D" w:rsidRDefault="00CE02FB" w:rsidP="00743609">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43609" w:rsidRPr="00653C8D" w:rsidRDefault="00743609" w:rsidP="0074360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FB964FE" w:rsidR="00743609" w:rsidRPr="00653C8D" w:rsidRDefault="00CE02FB" w:rsidP="00743609">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743609" w:rsidRPr="00653C8D" w:rsidRDefault="00743609" w:rsidP="00743609">
            <w:pPr>
              <w:rPr>
                <w:rFonts w:ascii="Arial" w:hAnsi="Arial" w:cs="Arial"/>
                <w:sz w:val="16"/>
                <w:szCs w:val="16"/>
                <w:lang w:val="es-BO"/>
              </w:rPr>
            </w:pPr>
          </w:p>
        </w:tc>
      </w:tr>
      <w:tr w:rsidR="00FA28A3" w:rsidRPr="00653C8D" w14:paraId="275E830D" w14:textId="77777777" w:rsidTr="0074360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94"/>
        <w:gridCol w:w="121"/>
        <w:gridCol w:w="120"/>
        <w:gridCol w:w="324"/>
        <w:gridCol w:w="120"/>
        <w:gridCol w:w="348"/>
        <w:gridCol w:w="120"/>
        <w:gridCol w:w="470"/>
        <w:gridCol w:w="120"/>
        <w:gridCol w:w="120"/>
        <w:gridCol w:w="608"/>
        <w:gridCol w:w="141"/>
        <w:gridCol w:w="344"/>
        <w:gridCol w:w="120"/>
        <w:gridCol w:w="120"/>
        <w:gridCol w:w="245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763A4">
        <w:trPr>
          <w:trHeight w:val="284"/>
        </w:trPr>
        <w:tc>
          <w:tcPr>
            <w:tcW w:w="196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763A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4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E28DD7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79"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9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43609" w:rsidRPr="00E169D4" w14:paraId="4A6565A9" w14:textId="77777777" w:rsidTr="004763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7DEE2771"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BC6CFBE" w:rsidR="00743609" w:rsidRPr="00E169D4" w:rsidRDefault="00CE02FB" w:rsidP="00743609">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9F4C85D"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E66A7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08FBFF4"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02EBF42F"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16EC923" w:rsidR="00743609" w:rsidRPr="00E169D4" w:rsidRDefault="004763A4" w:rsidP="004763A4">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743609" w:rsidRPr="00E169D4" w:rsidRDefault="00743609" w:rsidP="00743609">
            <w:pPr>
              <w:adjustRightInd w:val="0"/>
              <w:snapToGrid w:val="0"/>
              <w:rPr>
                <w:rFonts w:ascii="Arial" w:hAnsi="Arial" w:cs="Arial"/>
                <w:sz w:val="16"/>
                <w:szCs w:val="16"/>
                <w:lang w:val="es-BO"/>
              </w:rPr>
            </w:pPr>
          </w:p>
        </w:tc>
      </w:tr>
      <w:tr w:rsidR="00632123" w:rsidRPr="00E169D4" w14:paraId="4E0735F9"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9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763A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79"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9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4763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98"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763A4" w:rsidRPr="00E169D4" w14:paraId="5B53A678" w14:textId="77777777" w:rsidTr="004763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4763A4" w:rsidRPr="00E169D4" w:rsidRDefault="004763A4"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040FEBFA" w14:textId="77777777" w:rsidR="004763A4" w:rsidRPr="00E169D4" w:rsidRDefault="004763A4"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4763A4" w:rsidRPr="00E169D4" w:rsidRDefault="004763A4"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C8BE1A3" w:rsidR="004763A4" w:rsidRPr="00E169D4" w:rsidRDefault="00CE02FB" w:rsidP="00743609">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4763A4" w:rsidRPr="00E169D4" w:rsidRDefault="004763A4"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52E55B0" w:rsidR="004763A4" w:rsidRPr="00E169D4" w:rsidRDefault="004763A4"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CE02F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4763A4" w:rsidRPr="00E169D4" w:rsidRDefault="004763A4"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0C1E3B2" w:rsidR="004763A4" w:rsidRPr="00E169D4" w:rsidRDefault="004763A4"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4763A4" w:rsidRPr="00E169D4" w:rsidRDefault="004763A4"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4763A4" w:rsidRPr="00E169D4" w:rsidRDefault="004763A4" w:rsidP="00743609">
            <w:pPr>
              <w:adjustRightInd w:val="0"/>
              <w:snapToGrid w:val="0"/>
              <w:jc w:val="center"/>
              <w:rPr>
                <w:rFonts w:ascii="Arial" w:hAnsi="Arial" w:cs="Arial"/>
                <w:sz w:val="16"/>
                <w:szCs w:val="16"/>
                <w:lang w:val="es-BO"/>
              </w:rPr>
            </w:pPr>
          </w:p>
        </w:tc>
        <w:tc>
          <w:tcPr>
            <w:tcW w:w="50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7A1BDB" w14:textId="77777777" w:rsidR="00CE02FB" w:rsidRDefault="00CE02FB" w:rsidP="00294A37">
            <w:pPr>
              <w:adjustRightInd w:val="0"/>
              <w:snapToGrid w:val="0"/>
              <w:jc w:val="center"/>
              <w:rPr>
                <w:rFonts w:ascii="Arial" w:hAnsi="Arial" w:cs="Arial"/>
                <w:sz w:val="16"/>
                <w:szCs w:val="16"/>
                <w:lang w:val="es-BO"/>
              </w:rPr>
            </w:pPr>
          </w:p>
          <w:p w14:paraId="08F41592" w14:textId="77777777" w:rsidR="00CE02FB" w:rsidRDefault="00CE02FB" w:rsidP="00294A37">
            <w:pPr>
              <w:adjustRightInd w:val="0"/>
              <w:snapToGrid w:val="0"/>
              <w:jc w:val="center"/>
              <w:rPr>
                <w:rFonts w:ascii="Arial" w:hAnsi="Arial" w:cs="Arial"/>
                <w:sz w:val="16"/>
                <w:szCs w:val="16"/>
                <w:lang w:val="es-BO"/>
              </w:rPr>
            </w:pPr>
          </w:p>
          <w:p w14:paraId="7D18EE47" w14:textId="77777777" w:rsidR="00CE02FB" w:rsidRDefault="00CE02FB" w:rsidP="00294A37">
            <w:pPr>
              <w:adjustRightInd w:val="0"/>
              <w:snapToGrid w:val="0"/>
              <w:jc w:val="center"/>
              <w:rPr>
                <w:rFonts w:ascii="Arial" w:hAnsi="Arial" w:cs="Arial"/>
                <w:sz w:val="16"/>
                <w:szCs w:val="16"/>
                <w:lang w:val="es-BO"/>
              </w:rPr>
            </w:pPr>
          </w:p>
          <w:p w14:paraId="3CEFE91C" w14:textId="16EC2A21" w:rsidR="00294A37" w:rsidRPr="00294A37" w:rsidRDefault="00294A37" w:rsidP="00294A37">
            <w:pPr>
              <w:adjustRightInd w:val="0"/>
              <w:snapToGrid w:val="0"/>
              <w:jc w:val="center"/>
              <w:rPr>
                <w:rFonts w:ascii="Arial" w:hAnsi="Arial" w:cs="Arial"/>
                <w:sz w:val="16"/>
                <w:szCs w:val="16"/>
                <w:lang w:val="es-BO"/>
              </w:rPr>
            </w:pPr>
            <w:r w:rsidRPr="00294A37">
              <w:rPr>
                <w:rFonts w:ascii="Arial" w:hAnsi="Arial" w:cs="Arial"/>
                <w:sz w:val="16"/>
                <w:szCs w:val="16"/>
                <w:lang w:val="es-BO"/>
              </w:rPr>
              <w:t>Presentación:</w:t>
            </w:r>
          </w:p>
          <w:p w14:paraId="5ACEA22C" w14:textId="7553CBE8" w:rsidR="00294A37" w:rsidRPr="00294A37" w:rsidRDefault="00CE02FB" w:rsidP="00294A37">
            <w:pPr>
              <w:adjustRightInd w:val="0"/>
              <w:snapToGrid w:val="0"/>
              <w:jc w:val="center"/>
              <w:rPr>
                <w:rFonts w:ascii="Arial" w:hAnsi="Arial" w:cs="Arial"/>
                <w:sz w:val="16"/>
                <w:szCs w:val="16"/>
                <w:lang w:val="es-BO"/>
              </w:rPr>
            </w:pPr>
            <w:r>
              <w:rPr>
                <w:rFonts w:ascii="Arial" w:hAnsi="Arial" w:cs="Arial"/>
                <w:sz w:val="16"/>
                <w:szCs w:val="16"/>
                <w:lang w:val="es-BO"/>
              </w:rPr>
              <w:t>11</w:t>
            </w:r>
            <w:r w:rsidR="00294A37">
              <w:rPr>
                <w:rFonts w:ascii="Arial" w:hAnsi="Arial" w:cs="Arial"/>
                <w:sz w:val="16"/>
                <w:szCs w:val="16"/>
                <w:lang w:val="es-BO"/>
              </w:rPr>
              <w:t>:</w:t>
            </w:r>
            <w:r>
              <w:rPr>
                <w:rFonts w:ascii="Arial" w:hAnsi="Arial" w:cs="Arial"/>
                <w:sz w:val="16"/>
                <w:szCs w:val="16"/>
                <w:lang w:val="es-BO"/>
              </w:rPr>
              <w:t>15</w:t>
            </w:r>
            <w:r w:rsidR="00294A37" w:rsidRPr="00294A37">
              <w:rPr>
                <w:rFonts w:ascii="Arial" w:hAnsi="Arial" w:cs="Arial"/>
                <w:sz w:val="16"/>
                <w:szCs w:val="16"/>
                <w:lang w:val="es-BO"/>
              </w:rPr>
              <w:t xml:space="preserve"> </w:t>
            </w:r>
            <w:r w:rsidR="00294A37">
              <w:rPr>
                <w:rFonts w:ascii="Arial" w:hAnsi="Arial" w:cs="Arial"/>
                <w:sz w:val="16"/>
                <w:szCs w:val="16"/>
                <w:lang w:val="es-BO"/>
              </w:rPr>
              <w:t>a</w:t>
            </w:r>
            <w:r w:rsidR="00294A37" w:rsidRPr="00294A37">
              <w:rPr>
                <w:rFonts w:ascii="Arial" w:hAnsi="Arial" w:cs="Arial"/>
                <w:sz w:val="16"/>
                <w:szCs w:val="16"/>
                <w:lang w:val="es-BO"/>
              </w:rPr>
              <w:t>m</w:t>
            </w:r>
          </w:p>
          <w:p w14:paraId="44306B5E" w14:textId="77777777" w:rsidR="00294A37" w:rsidRPr="00294A37" w:rsidRDefault="00294A37" w:rsidP="00294A37">
            <w:pPr>
              <w:adjustRightInd w:val="0"/>
              <w:snapToGrid w:val="0"/>
              <w:jc w:val="center"/>
              <w:rPr>
                <w:rFonts w:ascii="Arial" w:hAnsi="Arial" w:cs="Arial"/>
                <w:sz w:val="16"/>
                <w:szCs w:val="16"/>
                <w:lang w:val="es-BO"/>
              </w:rPr>
            </w:pPr>
          </w:p>
          <w:p w14:paraId="1093D8E2" w14:textId="77777777" w:rsidR="00294A37" w:rsidRPr="00294A37" w:rsidRDefault="00294A37" w:rsidP="00294A37">
            <w:pPr>
              <w:adjustRightInd w:val="0"/>
              <w:snapToGrid w:val="0"/>
              <w:jc w:val="center"/>
              <w:rPr>
                <w:rFonts w:ascii="Arial" w:hAnsi="Arial" w:cs="Arial"/>
                <w:sz w:val="16"/>
                <w:szCs w:val="16"/>
                <w:lang w:val="es-BO"/>
              </w:rPr>
            </w:pPr>
          </w:p>
          <w:p w14:paraId="12F40084" w14:textId="77777777" w:rsidR="00294A37" w:rsidRPr="00294A37" w:rsidRDefault="00294A37" w:rsidP="00294A37">
            <w:pPr>
              <w:adjustRightInd w:val="0"/>
              <w:snapToGrid w:val="0"/>
              <w:jc w:val="center"/>
              <w:rPr>
                <w:rFonts w:ascii="Arial" w:hAnsi="Arial" w:cs="Arial"/>
                <w:sz w:val="16"/>
                <w:szCs w:val="16"/>
                <w:lang w:val="es-BO"/>
              </w:rPr>
            </w:pPr>
          </w:p>
          <w:p w14:paraId="35C47416" w14:textId="77777777" w:rsidR="00294A37" w:rsidRPr="00294A37" w:rsidRDefault="00294A37" w:rsidP="00294A37">
            <w:pPr>
              <w:adjustRightInd w:val="0"/>
              <w:snapToGrid w:val="0"/>
              <w:jc w:val="center"/>
              <w:rPr>
                <w:rFonts w:ascii="Arial" w:hAnsi="Arial" w:cs="Arial"/>
                <w:sz w:val="16"/>
                <w:szCs w:val="16"/>
                <w:lang w:val="es-BO"/>
              </w:rPr>
            </w:pPr>
          </w:p>
          <w:p w14:paraId="4CA6494E" w14:textId="77777777" w:rsidR="00294A37" w:rsidRPr="00294A37" w:rsidRDefault="00294A37" w:rsidP="00294A37">
            <w:pPr>
              <w:adjustRightInd w:val="0"/>
              <w:snapToGrid w:val="0"/>
              <w:jc w:val="center"/>
              <w:rPr>
                <w:rFonts w:ascii="Arial" w:hAnsi="Arial" w:cs="Arial"/>
                <w:sz w:val="16"/>
                <w:szCs w:val="16"/>
                <w:lang w:val="es-BO"/>
              </w:rPr>
            </w:pPr>
          </w:p>
          <w:p w14:paraId="225722F5" w14:textId="77777777" w:rsidR="00294A37" w:rsidRPr="00294A37" w:rsidRDefault="00294A37" w:rsidP="00294A37">
            <w:pPr>
              <w:adjustRightInd w:val="0"/>
              <w:snapToGrid w:val="0"/>
              <w:jc w:val="center"/>
              <w:rPr>
                <w:rFonts w:ascii="Arial" w:hAnsi="Arial" w:cs="Arial"/>
                <w:sz w:val="16"/>
                <w:szCs w:val="16"/>
                <w:lang w:val="es-BO"/>
              </w:rPr>
            </w:pPr>
          </w:p>
          <w:p w14:paraId="03E4E0E2" w14:textId="77777777" w:rsidR="00294A37" w:rsidRPr="00294A37" w:rsidRDefault="00294A37" w:rsidP="00294A37">
            <w:pPr>
              <w:adjustRightInd w:val="0"/>
              <w:snapToGrid w:val="0"/>
              <w:jc w:val="center"/>
              <w:rPr>
                <w:rFonts w:ascii="Arial" w:hAnsi="Arial" w:cs="Arial"/>
                <w:sz w:val="16"/>
                <w:szCs w:val="16"/>
                <w:lang w:val="es-BO"/>
              </w:rPr>
            </w:pPr>
            <w:r w:rsidRPr="00294A37">
              <w:rPr>
                <w:rFonts w:ascii="Arial" w:hAnsi="Arial" w:cs="Arial"/>
                <w:sz w:val="16"/>
                <w:szCs w:val="16"/>
                <w:lang w:val="es-BO"/>
              </w:rPr>
              <w:t>Apertura:</w:t>
            </w:r>
          </w:p>
          <w:p w14:paraId="2D77F294" w14:textId="3B58F4A7" w:rsidR="004763A4" w:rsidRPr="00E169D4" w:rsidRDefault="00CE02FB" w:rsidP="00294A37">
            <w:pPr>
              <w:adjustRightInd w:val="0"/>
              <w:snapToGrid w:val="0"/>
              <w:jc w:val="center"/>
              <w:rPr>
                <w:rFonts w:ascii="Arial" w:hAnsi="Arial" w:cs="Arial"/>
                <w:sz w:val="16"/>
                <w:szCs w:val="16"/>
                <w:lang w:val="es-BO"/>
              </w:rPr>
            </w:pPr>
            <w:r>
              <w:rPr>
                <w:rFonts w:ascii="Arial" w:hAnsi="Arial" w:cs="Arial"/>
                <w:sz w:val="16"/>
                <w:szCs w:val="16"/>
                <w:lang w:val="es-BO"/>
              </w:rPr>
              <w:t>11</w:t>
            </w:r>
            <w:r w:rsidR="00294A37" w:rsidRPr="00294A37">
              <w:rPr>
                <w:rFonts w:ascii="Arial" w:hAnsi="Arial" w:cs="Arial"/>
                <w:sz w:val="16"/>
                <w:szCs w:val="16"/>
                <w:lang w:val="es-BO"/>
              </w:rPr>
              <w:t>:</w:t>
            </w:r>
            <w:r>
              <w:rPr>
                <w:rFonts w:ascii="Arial" w:hAnsi="Arial" w:cs="Arial"/>
                <w:sz w:val="16"/>
                <w:szCs w:val="16"/>
                <w:lang w:val="es-BO"/>
              </w:rPr>
              <w:t>45</w:t>
            </w:r>
            <w:r w:rsidR="00294A37" w:rsidRPr="00294A37">
              <w:rPr>
                <w:rFonts w:ascii="Arial" w:hAnsi="Arial" w:cs="Arial"/>
                <w:sz w:val="16"/>
                <w:szCs w:val="16"/>
                <w:lang w:val="es-BO"/>
              </w:rPr>
              <w:t xml:space="preserve"> </w:t>
            </w:r>
            <w:r w:rsidR="00294A37">
              <w:rPr>
                <w:rFonts w:ascii="Arial" w:hAnsi="Arial" w:cs="Arial"/>
                <w:sz w:val="16"/>
                <w:szCs w:val="16"/>
                <w:lang w:val="es-BO"/>
              </w:rPr>
              <w:t>a</w:t>
            </w:r>
            <w:r w:rsidR="00294A37" w:rsidRPr="00294A37">
              <w:rPr>
                <w:rFonts w:ascii="Arial" w:hAnsi="Arial" w:cs="Arial"/>
                <w:sz w:val="16"/>
                <w:szCs w:val="16"/>
                <w:lang w:val="es-BO"/>
              </w:rPr>
              <w:t xml:space="preserve">m </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4763A4" w:rsidRPr="00E169D4" w:rsidRDefault="004763A4"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4763A4" w:rsidRPr="00E169D4" w:rsidRDefault="004763A4" w:rsidP="00743609">
            <w:pPr>
              <w:adjustRightInd w:val="0"/>
              <w:snapToGrid w:val="0"/>
              <w:jc w:val="center"/>
              <w:rPr>
                <w:rFonts w:ascii="Arial" w:hAnsi="Arial" w:cs="Arial"/>
                <w:sz w:val="16"/>
                <w:szCs w:val="16"/>
                <w:lang w:val="es-BO"/>
              </w:rPr>
            </w:pPr>
          </w:p>
        </w:tc>
        <w:tc>
          <w:tcPr>
            <w:tcW w:w="13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1AC41A" w14:textId="77777777" w:rsidR="004763A4" w:rsidRPr="00506BD7" w:rsidRDefault="004763A4" w:rsidP="00743609">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0E1DA09" w14:textId="77777777" w:rsidR="004763A4" w:rsidRPr="00506BD7" w:rsidRDefault="004763A4" w:rsidP="00743609">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437654C6" w14:textId="407A2622" w:rsidR="004763A4" w:rsidRDefault="004763A4" w:rsidP="00743609">
            <w:pPr>
              <w:adjustRightInd w:val="0"/>
              <w:snapToGrid w:val="0"/>
              <w:jc w:val="both"/>
              <w:rPr>
                <w:rFonts w:ascii="Arial" w:hAnsi="Arial" w:cs="Arial"/>
                <w:iCs/>
                <w:sz w:val="16"/>
                <w:szCs w:val="16"/>
                <w:lang w:val="es-BO"/>
              </w:rPr>
            </w:pPr>
          </w:p>
          <w:p w14:paraId="2915C86F" w14:textId="77777777" w:rsidR="00CE02FB" w:rsidRPr="00506BD7" w:rsidRDefault="00CE02FB" w:rsidP="00743609">
            <w:pPr>
              <w:adjustRightInd w:val="0"/>
              <w:snapToGrid w:val="0"/>
              <w:jc w:val="both"/>
              <w:rPr>
                <w:rFonts w:ascii="Arial" w:hAnsi="Arial" w:cs="Arial"/>
                <w:iCs/>
                <w:sz w:val="16"/>
                <w:szCs w:val="16"/>
                <w:lang w:val="es-BO"/>
              </w:rPr>
            </w:pPr>
          </w:p>
          <w:p w14:paraId="2D9F110A" w14:textId="77777777" w:rsidR="004763A4" w:rsidRPr="00506BD7" w:rsidRDefault="004763A4" w:rsidP="00743609">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lastRenderedPageBreak/>
              <w:t>APERTURA DE PROPUESTAS:</w:t>
            </w:r>
          </w:p>
          <w:p w14:paraId="4A5D6FB1" w14:textId="436D34AB" w:rsidR="004763A4" w:rsidRDefault="004763A4" w:rsidP="00743609">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4F8A4ADA" w14:textId="77777777" w:rsidR="004763A4" w:rsidRDefault="004763A4" w:rsidP="00743609">
            <w:pPr>
              <w:adjustRightInd w:val="0"/>
              <w:snapToGrid w:val="0"/>
              <w:jc w:val="both"/>
              <w:rPr>
                <w:rFonts w:ascii="Arial" w:hAnsi="Arial" w:cs="Arial"/>
                <w:i/>
                <w:sz w:val="16"/>
                <w:szCs w:val="16"/>
                <w:lang w:val="es-BO"/>
              </w:rPr>
            </w:pPr>
          </w:p>
          <w:p w14:paraId="020C3C8C" w14:textId="46753E7E" w:rsidR="004763A4" w:rsidRPr="004763A4" w:rsidRDefault="00294A37" w:rsidP="00743609">
            <w:pPr>
              <w:adjustRightInd w:val="0"/>
              <w:snapToGrid w:val="0"/>
              <w:jc w:val="center"/>
              <w:rPr>
                <w:rFonts w:ascii="Arial" w:hAnsi="Arial" w:cs="Arial"/>
                <w:b/>
                <w:bCs/>
                <w:sz w:val="16"/>
                <w:szCs w:val="16"/>
                <w:lang w:val="es-BO"/>
              </w:rPr>
            </w:pPr>
            <w:r w:rsidRPr="00294A37">
              <w:rPr>
                <w:b/>
                <w:bCs/>
                <w:i/>
                <w:iCs/>
                <w:color w:val="2F5496" w:themeColor="accent5" w:themeShade="BF"/>
                <w:u w:val="single"/>
              </w:rPr>
              <w:t>meet.google.com/</w:t>
            </w:r>
            <w:proofErr w:type="spellStart"/>
            <w:r w:rsidRPr="00294A37">
              <w:rPr>
                <w:b/>
                <w:bCs/>
                <w:i/>
                <w:iCs/>
                <w:color w:val="2F5496" w:themeColor="accent5" w:themeShade="BF"/>
                <w:u w:val="single"/>
              </w:rPr>
              <w:t>zqh-rpuc-uwf</w:t>
            </w:r>
            <w:proofErr w:type="spellEnd"/>
          </w:p>
        </w:tc>
        <w:tc>
          <w:tcPr>
            <w:tcW w:w="65" w:type="pct"/>
            <w:vMerge/>
            <w:tcBorders>
              <w:left w:val="single" w:sz="4" w:space="0" w:color="auto"/>
            </w:tcBorders>
            <w:shd w:val="clear" w:color="auto" w:fill="auto"/>
            <w:vAlign w:val="center"/>
          </w:tcPr>
          <w:p w14:paraId="2A7B680E" w14:textId="77777777" w:rsidR="004763A4" w:rsidRPr="00E169D4" w:rsidRDefault="004763A4" w:rsidP="00743609">
            <w:pPr>
              <w:adjustRightInd w:val="0"/>
              <w:snapToGrid w:val="0"/>
              <w:rPr>
                <w:rFonts w:ascii="Arial" w:hAnsi="Arial" w:cs="Arial"/>
                <w:sz w:val="16"/>
                <w:szCs w:val="16"/>
                <w:lang w:val="es-BO"/>
              </w:rPr>
            </w:pPr>
          </w:p>
        </w:tc>
      </w:tr>
      <w:tr w:rsidR="00AE691F" w:rsidRPr="00E169D4" w14:paraId="6E098ADD"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9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79"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9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43609" w:rsidRPr="00E169D4" w14:paraId="36AA59D2" w14:textId="77777777" w:rsidTr="004763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4477ACD6"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BAA08D7" w:rsidR="00743609" w:rsidRPr="00E169D4" w:rsidRDefault="00CE02FB" w:rsidP="00743609">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FC92C1E"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CE02F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B9635E2"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73C6DE1A"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tcBorders>
              <w:top w:val="nil"/>
              <w:left w:val="nil"/>
              <w:bottom w:val="nil"/>
              <w:right w:val="nil"/>
            </w:tcBorders>
            <w:shd w:val="clear" w:color="auto" w:fill="auto"/>
            <w:vAlign w:val="center"/>
          </w:tcPr>
          <w:p w14:paraId="23D7588A"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3395D704" w14:textId="77777777" w:rsidTr="004763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43609" w:rsidRPr="00E169D4" w:rsidRDefault="00743609" w:rsidP="00743609">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25CF2306" w14:textId="77777777" w:rsidR="00743609" w:rsidRPr="00E169D4" w:rsidRDefault="00743609" w:rsidP="0074360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43609" w:rsidRPr="00E169D4" w:rsidRDefault="00743609" w:rsidP="0074360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43609" w:rsidRPr="00E169D4" w:rsidRDefault="00743609" w:rsidP="0074360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743609" w:rsidRPr="00E169D4" w:rsidRDefault="00743609" w:rsidP="0074360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743609" w:rsidRPr="00E169D4" w:rsidRDefault="00743609" w:rsidP="0074360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743609" w:rsidRPr="00E169D4" w:rsidRDefault="00743609" w:rsidP="00743609">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183374AD"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743609" w:rsidRPr="00E169D4" w:rsidRDefault="00743609" w:rsidP="0074360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743609" w:rsidRPr="00E169D4" w:rsidRDefault="00743609" w:rsidP="00743609">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5824EC7D"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743609" w:rsidRPr="00E169D4" w:rsidRDefault="00743609" w:rsidP="00743609">
            <w:pPr>
              <w:adjustRightInd w:val="0"/>
              <w:snapToGrid w:val="0"/>
              <w:rPr>
                <w:rFonts w:ascii="Arial" w:hAnsi="Arial" w:cs="Arial"/>
                <w:sz w:val="4"/>
                <w:szCs w:val="4"/>
                <w:lang w:val="es-BO"/>
              </w:rPr>
            </w:pPr>
          </w:p>
        </w:tc>
      </w:tr>
      <w:tr w:rsidR="00743609" w:rsidRPr="00E169D4" w14:paraId="42AB97B9" w14:textId="77777777" w:rsidTr="004763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43609" w:rsidRPr="00E169D4" w:rsidRDefault="00743609" w:rsidP="0074360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47" w:type="pct"/>
            <w:gridSpan w:val="2"/>
            <w:vMerge w:val="restart"/>
            <w:tcBorders>
              <w:top w:val="nil"/>
              <w:left w:val="single" w:sz="12" w:space="0" w:color="auto"/>
              <w:right w:val="single" w:sz="12" w:space="0" w:color="auto"/>
            </w:tcBorders>
            <w:shd w:val="clear" w:color="auto" w:fill="auto"/>
            <w:vAlign w:val="center"/>
          </w:tcPr>
          <w:p w14:paraId="737CB24F" w14:textId="77777777" w:rsidR="00743609" w:rsidRPr="00E169D4" w:rsidRDefault="00743609" w:rsidP="0074360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43609" w:rsidRPr="00E169D4" w:rsidRDefault="00743609" w:rsidP="0074360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53E51E3" w:rsidR="00743609" w:rsidRPr="00E169D4" w:rsidRDefault="00743609" w:rsidP="0074360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743609" w:rsidRPr="00E169D4" w:rsidRDefault="00743609" w:rsidP="0074360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A9211C4" w:rsidR="00743609" w:rsidRPr="00E169D4" w:rsidRDefault="00743609" w:rsidP="0074360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743609" w:rsidRPr="00E169D4" w:rsidRDefault="00743609" w:rsidP="0074360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1D2387AF" w:rsidR="00743609" w:rsidRPr="00E169D4" w:rsidRDefault="00743609" w:rsidP="0074360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743609" w:rsidRPr="00E169D4" w:rsidRDefault="00743609" w:rsidP="00743609">
            <w:pPr>
              <w:adjustRightInd w:val="0"/>
              <w:snapToGrid w:val="0"/>
              <w:jc w:val="center"/>
              <w:rPr>
                <w:rFonts w:ascii="Arial" w:hAnsi="Arial" w:cs="Arial"/>
                <w:sz w:val="14"/>
                <w:szCs w:val="14"/>
                <w:lang w:val="es-BO"/>
              </w:rPr>
            </w:pPr>
          </w:p>
        </w:tc>
        <w:tc>
          <w:tcPr>
            <w:tcW w:w="279" w:type="pct"/>
            <w:tcBorders>
              <w:top w:val="nil"/>
              <w:left w:val="nil"/>
              <w:bottom w:val="nil"/>
              <w:right w:val="nil"/>
            </w:tcBorders>
            <w:shd w:val="clear" w:color="auto" w:fill="auto"/>
            <w:vAlign w:val="center"/>
          </w:tcPr>
          <w:p w14:paraId="5605294A"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743609" w:rsidRPr="00E169D4" w:rsidRDefault="00743609" w:rsidP="00743609">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743609" w:rsidRPr="00E169D4" w:rsidRDefault="00743609" w:rsidP="00743609">
            <w:pPr>
              <w:adjustRightInd w:val="0"/>
              <w:snapToGrid w:val="0"/>
              <w:jc w:val="center"/>
              <w:rPr>
                <w:rFonts w:ascii="Arial" w:hAnsi="Arial" w:cs="Arial"/>
                <w:sz w:val="14"/>
                <w:szCs w:val="14"/>
                <w:lang w:val="es-BO"/>
              </w:rPr>
            </w:pPr>
          </w:p>
        </w:tc>
        <w:tc>
          <w:tcPr>
            <w:tcW w:w="1398" w:type="pct"/>
            <w:tcBorders>
              <w:top w:val="nil"/>
              <w:left w:val="nil"/>
              <w:bottom w:val="nil"/>
              <w:right w:val="nil"/>
            </w:tcBorders>
            <w:shd w:val="clear" w:color="auto" w:fill="auto"/>
            <w:vAlign w:val="center"/>
          </w:tcPr>
          <w:p w14:paraId="539B155E" w14:textId="77777777" w:rsidR="00743609" w:rsidRPr="00E169D4" w:rsidRDefault="00743609" w:rsidP="0074360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743609" w:rsidRPr="00E169D4" w:rsidRDefault="00743609" w:rsidP="00743609">
            <w:pPr>
              <w:adjustRightInd w:val="0"/>
              <w:snapToGrid w:val="0"/>
              <w:rPr>
                <w:rFonts w:ascii="Arial" w:hAnsi="Arial" w:cs="Arial"/>
                <w:sz w:val="14"/>
                <w:szCs w:val="14"/>
                <w:lang w:val="es-BO"/>
              </w:rPr>
            </w:pPr>
          </w:p>
        </w:tc>
      </w:tr>
      <w:tr w:rsidR="00743609" w:rsidRPr="00E169D4" w14:paraId="7910C838" w14:textId="77777777" w:rsidTr="004763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2D45E5E1"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3B59E95" w:rsidR="00743609" w:rsidRPr="00E169D4" w:rsidRDefault="00CE02FB" w:rsidP="0074360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BA1B92"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CE02F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45F32AD"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6C4B05F5"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tcBorders>
              <w:top w:val="nil"/>
              <w:left w:val="nil"/>
              <w:bottom w:val="nil"/>
              <w:right w:val="nil"/>
            </w:tcBorders>
            <w:shd w:val="clear" w:color="auto" w:fill="auto"/>
            <w:vAlign w:val="center"/>
          </w:tcPr>
          <w:p w14:paraId="4AD4EB69"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6172DB70"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43609" w:rsidRPr="00E169D4" w:rsidRDefault="00743609" w:rsidP="00743609">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45698D13" w14:textId="77777777" w:rsidR="00743609" w:rsidRPr="00E169D4" w:rsidRDefault="00743609" w:rsidP="0074360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43609" w:rsidRPr="00E169D4" w:rsidRDefault="00743609" w:rsidP="0074360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43609" w:rsidRPr="00E169D4" w:rsidRDefault="00743609" w:rsidP="0074360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743609" w:rsidRPr="00E169D4" w:rsidRDefault="00743609" w:rsidP="0074360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743609" w:rsidRPr="00E169D4" w:rsidRDefault="00743609" w:rsidP="0074360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743609" w:rsidRPr="00E169D4" w:rsidRDefault="00743609" w:rsidP="00743609">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23B3B258"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743609" w:rsidRPr="00E169D4" w:rsidRDefault="00743609" w:rsidP="0074360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743609" w:rsidRPr="00E169D4" w:rsidRDefault="00743609" w:rsidP="00743609">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62EC9F87" w14:textId="77777777" w:rsidR="00743609" w:rsidRPr="00E169D4" w:rsidRDefault="00743609" w:rsidP="0074360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743609" w:rsidRPr="00E169D4" w:rsidRDefault="00743609" w:rsidP="00743609">
            <w:pPr>
              <w:adjustRightInd w:val="0"/>
              <w:snapToGrid w:val="0"/>
              <w:rPr>
                <w:rFonts w:ascii="Arial" w:hAnsi="Arial" w:cs="Arial"/>
                <w:sz w:val="4"/>
                <w:szCs w:val="4"/>
                <w:lang w:val="es-BO"/>
              </w:rPr>
            </w:pPr>
          </w:p>
        </w:tc>
      </w:tr>
      <w:tr w:rsidR="00743609" w:rsidRPr="00E169D4" w14:paraId="103375D2"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43609" w:rsidRPr="00E169D4" w:rsidRDefault="00743609" w:rsidP="0074360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43609" w:rsidRPr="00E169D4" w:rsidRDefault="00743609" w:rsidP="0074360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A1931D9" w:rsidR="00743609" w:rsidRPr="00E169D4" w:rsidRDefault="00743609" w:rsidP="0074360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43609" w:rsidRPr="00E169D4" w:rsidRDefault="00743609" w:rsidP="0074360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CDD9367" w:rsidR="00743609" w:rsidRPr="00E169D4" w:rsidRDefault="00743609" w:rsidP="0074360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743609" w:rsidRPr="00E169D4" w:rsidRDefault="00743609" w:rsidP="0074360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8BA6BC8" w:rsidR="00743609" w:rsidRPr="00E169D4" w:rsidRDefault="00743609" w:rsidP="0074360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743609" w:rsidRPr="00E169D4" w:rsidRDefault="00743609" w:rsidP="00743609">
            <w:pPr>
              <w:adjustRightInd w:val="0"/>
              <w:snapToGrid w:val="0"/>
              <w:jc w:val="center"/>
              <w:rPr>
                <w:i/>
                <w:sz w:val="14"/>
                <w:szCs w:val="14"/>
                <w:lang w:val="es-BO"/>
              </w:rPr>
            </w:pPr>
          </w:p>
        </w:tc>
        <w:tc>
          <w:tcPr>
            <w:tcW w:w="279" w:type="pct"/>
            <w:tcBorders>
              <w:top w:val="nil"/>
              <w:left w:val="nil"/>
              <w:bottom w:val="nil"/>
              <w:right w:val="nil"/>
            </w:tcBorders>
            <w:shd w:val="clear" w:color="auto" w:fill="auto"/>
            <w:tcMar>
              <w:left w:w="0" w:type="dxa"/>
              <w:right w:w="0" w:type="dxa"/>
            </w:tcMar>
            <w:vAlign w:val="center"/>
          </w:tcPr>
          <w:p w14:paraId="7F635A51"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743609" w:rsidRPr="00E169D4" w:rsidRDefault="00743609" w:rsidP="00743609">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743609" w:rsidRPr="00E169D4" w:rsidRDefault="00743609" w:rsidP="00743609">
            <w:pPr>
              <w:adjustRightInd w:val="0"/>
              <w:snapToGrid w:val="0"/>
              <w:jc w:val="center"/>
              <w:rPr>
                <w:i/>
                <w:sz w:val="14"/>
                <w:szCs w:val="14"/>
                <w:lang w:val="es-BO"/>
              </w:rPr>
            </w:pPr>
          </w:p>
        </w:tc>
        <w:tc>
          <w:tcPr>
            <w:tcW w:w="1398" w:type="pct"/>
            <w:tcBorders>
              <w:top w:val="nil"/>
              <w:left w:val="nil"/>
              <w:bottom w:val="nil"/>
              <w:right w:val="nil"/>
            </w:tcBorders>
            <w:shd w:val="clear" w:color="auto" w:fill="auto"/>
            <w:vAlign w:val="center"/>
          </w:tcPr>
          <w:p w14:paraId="6C06B2FB" w14:textId="77777777" w:rsidR="00743609" w:rsidRPr="00E169D4" w:rsidRDefault="00743609" w:rsidP="0074360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2DF57AE5" w14:textId="77777777" w:rsidTr="004763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right w:val="single" w:sz="12" w:space="0" w:color="auto"/>
            </w:tcBorders>
            <w:shd w:val="clear" w:color="auto" w:fill="auto"/>
            <w:vAlign w:val="bottom"/>
          </w:tcPr>
          <w:p w14:paraId="07ECDD90"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1BFD264" w:rsidR="00743609" w:rsidRPr="00E169D4" w:rsidRDefault="00CE02FB" w:rsidP="0074360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80A98C9" w:rsidR="00743609" w:rsidRPr="00E169D4" w:rsidRDefault="00855964"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CE02FB">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505B7D5"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vMerge w:val="restart"/>
            <w:tcBorders>
              <w:top w:val="nil"/>
              <w:left w:val="nil"/>
              <w:right w:val="nil"/>
            </w:tcBorders>
            <w:shd w:val="clear" w:color="auto" w:fill="auto"/>
            <w:vAlign w:val="center"/>
          </w:tcPr>
          <w:p w14:paraId="12A1192E"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vMerge w:val="restart"/>
            <w:tcBorders>
              <w:top w:val="nil"/>
              <w:left w:val="nil"/>
              <w:right w:val="nil"/>
            </w:tcBorders>
            <w:shd w:val="clear" w:color="auto" w:fill="auto"/>
            <w:vAlign w:val="center"/>
          </w:tcPr>
          <w:p w14:paraId="477FCE49"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4BAD5C44" w14:textId="77777777" w:rsidTr="004763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4E033FE3"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43609" w:rsidRPr="00E169D4" w:rsidRDefault="00743609" w:rsidP="0074360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743609" w:rsidRPr="00E169D4" w:rsidRDefault="00743609" w:rsidP="0074360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743609" w:rsidRPr="00E169D4" w:rsidRDefault="00743609" w:rsidP="0074360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743609" w:rsidRPr="00E169D4" w:rsidRDefault="00743609" w:rsidP="00743609">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743609" w:rsidRPr="00E169D4" w:rsidRDefault="00743609" w:rsidP="00743609">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vMerge/>
            <w:tcBorders>
              <w:left w:val="nil"/>
              <w:bottom w:val="nil"/>
              <w:right w:val="nil"/>
            </w:tcBorders>
            <w:shd w:val="clear" w:color="auto" w:fill="auto"/>
            <w:vAlign w:val="center"/>
          </w:tcPr>
          <w:p w14:paraId="508BABE2"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vMerge/>
            <w:tcBorders>
              <w:left w:val="nil"/>
              <w:bottom w:val="nil"/>
              <w:right w:val="nil"/>
            </w:tcBorders>
            <w:shd w:val="clear" w:color="auto" w:fill="auto"/>
            <w:vAlign w:val="center"/>
          </w:tcPr>
          <w:p w14:paraId="1F5F15F4"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539F648D"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43609" w:rsidRPr="00E169D4" w:rsidRDefault="00743609" w:rsidP="00743609">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6D60FD7F" w14:textId="77777777" w:rsidR="00743609" w:rsidRPr="00E169D4" w:rsidRDefault="00743609" w:rsidP="0074360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43609" w:rsidRPr="00E169D4" w:rsidRDefault="00743609" w:rsidP="0074360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43609" w:rsidRPr="00E169D4" w:rsidRDefault="00743609" w:rsidP="0074360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743609" w:rsidRPr="00E169D4" w:rsidRDefault="00743609" w:rsidP="0074360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743609" w:rsidRPr="00E169D4" w:rsidRDefault="00743609" w:rsidP="00743609">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743609" w:rsidRPr="00E169D4" w:rsidRDefault="00743609" w:rsidP="00743609">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33867F5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743609" w:rsidRPr="00E169D4" w:rsidRDefault="00743609" w:rsidP="0074360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743609" w:rsidRPr="00E169D4" w:rsidRDefault="00743609" w:rsidP="00743609">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0A8B3860" w14:textId="77777777" w:rsidR="00743609" w:rsidRPr="00E169D4" w:rsidRDefault="00743609" w:rsidP="0074360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743609" w:rsidRPr="00E169D4" w:rsidRDefault="00743609" w:rsidP="00743609">
            <w:pPr>
              <w:adjustRightInd w:val="0"/>
              <w:snapToGrid w:val="0"/>
              <w:rPr>
                <w:rFonts w:ascii="Arial" w:hAnsi="Arial" w:cs="Arial"/>
                <w:sz w:val="4"/>
                <w:szCs w:val="4"/>
                <w:lang w:val="es-BO"/>
              </w:rPr>
            </w:pPr>
          </w:p>
        </w:tc>
      </w:tr>
      <w:tr w:rsidR="00743609" w:rsidRPr="00E169D4" w14:paraId="62F54B46"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43609" w:rsidRPr="00E169D4" w:rsidRDefault="00743609" w:rsidP="0074360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43609" w:rsidRPr="00E169D4" w:rsidRDefault="00743609" w:rsidP="0074360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63F0746" w:rsidR="00743609" w:rsidRPr="00E169D4" w:rsidRDefault="00743609" w:rsidP="0074360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43609" w:rsidRPr="00E169D4" w:rsidRDefault="00743609" w:rsidP="0074360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3C6EFDB" w:rsidR="00743609" w:rsidRPr="00E169D4" w:rsidRDefault="00743609" w:rsidP="0074360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743609" w:rsidRPr="00E169D4" w:rsidRDefault="00743609" w:rsidP="0074360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A7A4C8D" w:rsidR="00743609" w:rsidRPr="00E169D4" w:rsidRDefault="00743609" w:rsidP="0074360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743609" w:rsidRPr="00E169D4" w:rsidRDefault="00743609" w:rsidP="00743609">
            <w:pPr>
              <w:adjustRightInd w:val="0"/>
              <w:snapToGrid w:val="0"/>
              <w:jc w:val="center"/>
              <w:rPr>
                <w:i/>
                <w:sz w:val="14"/>
                <w:szCs w:val="14"/>
                <w:lang w:val="es-BO"/>
              </w:rPr>
            </w:pPr>
          </w:p>
        </w:tc>
        <w:tc>
          <w:tcPr>
            <w:tcW w:w="279" w:type="pct"/>
            <w:tcBorders>
              <w:top w:val="nil"/>
              <w:left w:val="nil"/>
              <w:bottom w:val="nil"/>
              <w:right w:val="nil"/>
            </w:tcBorders>
            <w:shd w:val="clear" w:color="auto" w:fill="auto"/>
            <w:tcMar>
              <w:left w:w="0" w:type="dxa"/>
              <w:right w:w="0" w:type="dxa"/>
            </w:tcMar>
            <w:vAlign w:val="center"/>
          </w:tcPr>
          <w:p w14:paraId="1C84571E"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743609" w:rsidRPr="00E169D4" w:rsidRDefault="00743609" w:rsidP="00743609">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743609" w:rsidRPr="00E169D4" w:rsidRDefault="00743609" w:rsidP="00743609">
            <w:pPr>
              <w:adjustRightInd w:val="0"/>
              <w:snapToGrid w:val="0"/>
              <w:jc w:val="center"/>
              <w:rPr>
                <w:i/>
                <w:sz w:val="14"/>
                <w:szCs w:val="14"/>
                <w:lang w:val="es-BO"/>
              </w:rPr>
            </w:pPr>
          </w:p>
        </w:tc>
        <w:tc>
          <w:tcPr>
            <w:tcW w:w="1398" w:type="pct"/>
            <w:tcBorders>
              <w:top w:val="nil"/>
              <w:left w:val="nil"/>
              <w:bottom w:val="nil"/>
              <w:right w:val="nil"/>
            </w:tcBorders>
            <w:shd w:val="clear" w:color="auto" w:fill="auto"/>
            <w:vAlign w:val="center"/>
          </w:tcPr>
          <w:p w14:paraId="45BDEB64" w14:textId="77777777" w:rsidR="00743609" w:rsidRPr="00E169D4" w:rsidRDefault="00743609" w:rsidP="0074360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747F34ED" w14:textId="77777777" w:rsidTr="004763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43609" w:rsidRPr="00E169D4" w:rsidRDefault="00743609" w:rsidP="00743609">
            <w:pPr>
              <w:adjustRightInd w:val="0"/>
              <w:snapToGrid w:val="0"/>
              <w:jc w:val="center"/>
              <w:rPr>
                <w:rFonts w:ascii="Arial" w:hAnsi="Arial" w:cs="Arial"/>
                <w:sz w:val="14"/>
                <w:szCs w:val="14"/>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2DFBF27E" w14:textId="77777777" w:rsidR="00743609" w:rsidRPr="00E169D4" w:rsidRDefault="00743609" w:rsidP="0074360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84629F8" w:rsidR="00743609" w:rsidRPr="00E169D4" w:rsidRDefault="00CE02FB" w:rsidP="00743609">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8234D8A"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9E22F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305C78A"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261BAE37"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tcBorders>
              <w:top w:val="nil"/>
              <w:left w:val="nil"/>
              <w:bottom w:val="nil"/>
              <w:right w:val="nil"/>
            </w:tcBorders>
            <w:shd w:val="clear" w:color="auto" w:fill="auto"/>
            <w:vAlign w:val="center"/>
          </w:tcPr>
          <w:p w14:paraId="7F03AA25"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15BB3235" w14:textId="77777777" w:rsidTr="004763A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43609" w:rsidRPr="00E169D4" w:rsidRDefault="00743609" w:rsidP="00743609">
            <w:pPr>
              <w:adjustRightInd w:val="0"/>
              <w:snapToGrid w:val="0"/>
              <w:jc w:val="center"/>
              <w:rPr>
                <w:rFonts w:ascii="Arial" w:hAnsi="Arial" w:cs="Arial"/>
                <w:sz w:val="14"/>
                <w:szCs w:val="14"/>
                <w:lang w:val="es-BO"/>
              </w:rPr>
            </w:pPr>
          </w:p>
        </w:tc>
        <w:tc>
          <w:tcPr>
            <w:tcW w:w="1482" w:type="pct"/>
            <w:tcBorders>
              <w:top w:val="nil"/>
              <w:left w:val="single" w:sz="12" w:space="0" w:color="auto"/>
              <w:bottom w:val="nil"/>
              <w:right w:val="nil"/>
            </w:tcBorders>
            <w:shd w:val="clear" w:color="auto" w:fill="auto"/>
            <w:vAlign w:val="bottom"/>
          </w:tcPr>
          <w:p w14:paraId="5B4F5268" w14:textId="77777777" w:rsidR="00743609" w:rsidRPr="00E169D4" w:rsidRDefault="00743609" w:rsidP="0074360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43609" w:rsidRPr="00E169D4" w:rsidRDefault="00743609" w:rsidP="0074360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43609" w:rsidRPr="00E169D4" w:rsidRDefault="00743609" w:rsidP="0074360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743609" w:rsidRPr="00E169D4" w:rsidRDefault="00743609" w:rsidP="0074360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743609" w:rsidRPr="00E169D4" w:rsidRDefault="00743609" w:rsidP="0074360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743609" w:rsidRPr="00E169D4" w:rsidRDefault="00743609" w:rsidP="00743609">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1D4374EB"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743609" w:rsidRPr="00E169D4" w:rsidRDefault="00743609" w:rsidP="0074360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743609" w:rsidRPr="00E169D4" w:rsidRDefault="00743609" w:rsidP="0074360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743609" w:rsidRPr="00E169D4" w:rsidRDefault="00743609" w:rsidP="00743609">
            <w:pPr>
              <w:adjustRightInd w:val="0"/>
              <w:snapToGrid w:val="0"/>
              <w:jc w:val="center"/>
              <w:rPr>
                <w:rFonts w:ascii="Arial" w:hAnsi="Arial" w:cs="Arial"/>
                <w:sz w:val="4"/>
                <w:szCs w:val="4"/>
                <w:lang w:val="es-BO"/>
              </w:rPr>
            </w:pPr>
          </w:p>
        </w:tc>
        <w:tc>
          <w:tcPr>
            <w:tcW w:w="1398" w:type="pct"/>
            <w:tcBorders>
              <w:top w:val="nil"/>
              <w:left w:val="nil"/>
              <w:bottom w:val="nil"/>
              <w:right w:val="nil"/>
            </w:tcBorders>
            <w:shd w:val="clear" w:color="auto" w:fill="auto"/>
            <w:vAlign w:val="center"/>
          </w:tcPr>
          <w:p w14:paraId="31E5E67A" w14:textId="77777777" w:rsidR="00743609" w:rsidRPr="00E169D4" w:rsidRDefault="00743609" w:rsidP="0074360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743609" w:rsidRPr="00E169D4" w:rsidRDefault="00743609" w:rsidP="00743609">
            <w:pPr>
              <w:adjustRightInd w:val="0"/>
              <w:snapToGrid w:val="0"/>
              <w:rPr>
                <w:rFonts w:ascii="Arial" w:hAnsi="Arial" w:cs="Arial"/>
                <w:sz w:val="4"/>
                <w:szCs w:val="4"/>
                <w:lang w:val="es-BO"/>
              </w:rPr>
            </w:pPr>
          </w:p>
        </w:tc>
      </w:tr>
      <w:tr w:rsidR="00743609" w:rsidRPr="00E169D4" w14:paraId="796A72C6" w14:textId="77777777" w:rsidTr="004763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43609" w:rsidRPr="00E169D4" w:rsidRDefault="00743609" w:rsidP="0074360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43609" w:rsidRPr="00E169D4" w:rsidRDefault="00743609" w:rsidP="0074360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7FEE443" w:rsidR="00743609" w:rsidRPr="00E169D4" w:rsidRDefault="00743609" w:rsidP="0074360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43609" w:rsidRPr="00E169D4" w:rsidRDefault="00743609" w:rsidP="0074360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652562C2" w:rsidR="00743609" w:rsidRPr="00E169D4" w:rsidRDefault="00743609" w:rsidP="0074360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743609" w:rsidRPr="00E169D4" w:rsidRDefault="00743609" w:rsidP="0074360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E6E261" w:rsidR="00743609" w:rsidRPr="00E169D4" w:rsidRDefault="00743609" w:rsidP="0074360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743609" w:rsidRPr="00E169D4" w:rsidRDefault="00743609" w:rsidP="00743609">
            <w:pPr>
              <w:adjustRightInd w:val="0"/>
              <w:snapToGrid w:val="0"/>
              <w:jc w:val="center"/>
              <w:rPr>
                <w:i/>
                <w:sz w:val="14"/>
                <w:szCs w:val="14"/>
                <w:lang w:val="es-BO"/>
              </w:rPr>
            </w:pPr>
          </w:p>
        </w:tc>
        <w:tc>
          <w:tcPr>
            <w:tcW w:w="279" w:type="pct"/>
            <w:tcBorders>
              <w:top w:val="nil"/>
              <w:left w:val="nil"/>
              <w:bottom w:val="nil"/>
              <w:right w:val="nil"/>
            </w:tcBorders>
            <w:shd w:val="clear" w:color="auto" w:fill="auto"/>
            <w:tcMar>
              <w:left w:w="0" w:type="dxa"/>
              <w:right w:w="0" w:type="dxa"/>
            </w:tcMar>
            <w:vAlign w:val="center"/>
          </w:tcPr>
          <w:p w14:paraId="6C2BA4E0"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743609" w:rsidRPr="00E169D4" w:rsidRDefault="00743609" w:rsidP="00743609">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743609" w:rsidRPr="00E169D4" w:rsidRDefault="00743609" w:rsidP="0074360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743609" w:rsidRPr="00E169D4" w:rsidRDefault="00743609" w:rsidP="0074360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743609" w:rsidRPr="00E169D4" w:rsidRDefault="00743609" w:rsidP="00743609">
            <w:pPr>
              <w:adjustRightInd w:val="0"/>
              <w:snapToGrid w:val="0"/>
              <w:jc w:val="center"/>
              <w:rPr>
                <w:i/>
                <w:sz w:val="14"/>
                <w:szCs w:val="14"/>
                <w:lang w:val="es-BO"/>
              </w:rPr>
            </w:pPr>
          </w:p>
        </w:tc>
        <w:tc>
          <w:tcPr>
            <w:tcW w:w="1398" w:type="pct"/>
            <w:tcBorders>
              <w:top w:val="nil"/>
              <w:left w:val="nil"/>
              <w:bottom w:val="nil"/>
              <w:right w:val="nil"/>
            </w:tcBorders>
            <w:shd w:val="clear" w:color="auto" w:fill="auto"/>
            <w:vAlign w:val="center"/>
          </w:tcPr>
          <w:p w14:paraId="6C95D394" w14:textId="77777777" w:rsidR="00743609" w:rsidRPr="00E169D4" w:rsidRDefault="00743609" w:rsidP="00743609">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743609" w:rsidRPr="00E169D4" w:rsidRDefault="00743609" w:rsidP="00743609">
            <w:pPr>
              <w:adjustRightInd w:val="0"/>
              <w:snapToGrid w:val="0"/>
              <w:rPr>
                <w:rFonts w:ascii="Arial" w:hAnsi="Arial" w:cs="Arial"/>
                <w:sz w:val="16"/>
                <w:szCs w:val="16"/>
                <w:lang w:val="es-BO"/>
              </w:rPr>
            </w:pPr>
          </w:p>
        </w:tc>
      </w:tr>
      <w:tr w:rsidR="00743609" w:rsidRPr="00E169D4" w14:paraId="7C55E0EC" w14:textId="77777777" w:rsidTr="004763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43609" w:rsidRPr="00E169D4" w:rsidRDefault="00743609" w:rsidP="00743609">
            <w:pPr>
              <w:adjustRightInd w:val="0"/>
              <w:snapToGrid w:val="0"/>
              <w:jc w:val="right"/>
              <w:rPr>
                <w:rFonts w:ascii="Arial" w:hAnsi="Arial" w:cs="Arial"/>
                <w:sz w:val="16"/>
                <w:szCs w:val="16"/>
                <w:lang w:val="es-BO"/>
              </w:rPr>
            </w:pPr>
          </w:p>
        </w:tc>
        <w:tc>
          <w:tcPr>
            <w:tcW w:w="1547" w:type="pct"/>
            <w:gridSpan w:val="2"/>
            <w:vMerge/>
            <w:tcBorders>
              <w:left w:val="single" w:sz="12" w:space="0" w:color="auto"/>
              <w:bottom w:val="nil"/>
              <w:right w:val="single" w:sz="12" w:space="0" w:color="auto"/>
            </w:tcBorders>
            <w:shd w:val="clear" w:color="auto" w:fill="auto"/>
            <w:vAlign w:val="bottom"/>
          </w:tcPr>
          <w:p w14:paraId="469316C9" w14:textId="77777777" w:rsidR="00743609" w:rsidRPr="00E169D4" w:rsidRDefault="00743609" w:rsidP="0074360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43609" w:rsidRPr="00E169D4" w:rsidRDefault="00743609" w:rsidP="0074360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FCD69A1" w:rsidR="00743609" w:rsidRPr="00E169D4" w:rsidRDefault="00CE02FB" w:rsidP="00743609">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43609" w:rsidRPr="00E169D4" w:rsidRDefault="00743609" w:rsidP="0074360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239BA50"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0</w:t>
            </w:r>
            <w:r w:rsidR="009E22F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43609" w:rsidRPr="00E169D4" w:rsidRDefault="00743609" w:rsidP="0074360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6CB6642" w:rsidR="00743609" w:rsidRPr="00E169D4" w:rsidRDefault="00743609" w:rsidP="0074360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43609" w:rsidRPr="00E169D4" w:rsidRDefault="00743609" w:rsidP="00743609">
            <w:pPr>
              <w:adjustRightInd w:val="0"/>
              <w:snapToGrid w:val="0"/>
              <w:jc w:val="center"/>
              <w:rPr>
                <w:rFonts w:ascii="Arial" w:hAnsi="Arial" w:cs="Arial"/>
                <w:sz w:val="16"/>
                <w:szCs w:val="16"/>
                <w:lang w:val="es-BO"/>
              </w:rPr>
            </w:pPr>
          </w:p>
        </w:tc>
        <w:tc>
          <w:tcPr>
            <w:tcW w:w="279" w:type="pct"/>
            <w:tcBorders>
              <w:top w:val="nil"/>
              <w:left w:val="nil"/>
              <w:bottom w:val="nil"/>
              <w:right w:val="nil"/>
            </w:tcBorders>
            <w:shd w:val="clear" w:color="auto" w:fill="auto"/>
            <w:vAlign w:val="center"/>
          </w:tcPr>
          <w:p w14:paraId="0E7DF40B"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743609" w:rsidRPr="00E169D4" w:rsidRDefault="00743609" w:rsidP="0074360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43609" w:rsidRPr="00E169D4" w:rsidRDefault="00743609" w:rsidP="00743609">
            <w:pPr>
              <w:adjustRightInd w:val="0"/>
              <w:snapToGrid w:val="0"/>
              <w:jc w:val="center"/>
              <w:rPr>
                <w:rFonts w:ascii="Arial" w:hAnsi="Arial" w:cs="Arial"/>
                <w:sz w:val="16"/>
                <w:szCs w:val="16"/>
                <w:lang w:val="es-BO"/>
              </w:rPr>
            </w:pPr>
          </w:p>
        </w:tc>
        <w:tc>
          <w:tcPr>
            <w:tcW w:w="1398" w:type="pct"/>
            <w:tcBorders>
              <w:top w:val="nil"/>
              <w:left w:val="nil"/>
              <w:bottom w:val="nil"/>
              <w:right w:val="nil"/>
            </w:tcBorders>
            <w:shd w:val="clear" w:color="auto" w:fill="auto"/>
            <w:vAlign w:val="center"/>
          </w:tcPr>
          <w:p w14:paraId="1C8B5F6E" w14:textId="77777777" w:rsidR="00743609" w:rsidRPr="00E169D4" w:rsidRDefault="00743609" w:rsidP="0074360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43609" w:rsidRPr="00E169D4" w:rsidRDefault="00743609" w:rsidP="00743609">
            <w:pPr>
              <w:adjustRightInd w:val="0"/>
              <w:snapToGrid w:val="0"/>
              <w:rPr>
                <w:rFonts w:ascii="Arial" w:hAnsi="Arial" w:cs="Arial"/>
                <w:sz w:val="16"/>
                <w:szCs w:val="16"/>
                <w:lang w:val="es-BO"/>
              </w:rPr>
            </w:pPr>
          </w:p>
        </w:tc>
      </w:tr>
      <w:tr w:rsidR="00AE691F" w:rsidRPr="00E169D4" w14:paraId="4DBAA2AD" w14:textId="77777777" w:rsidTr="004763A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48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79"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9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58D79BCE"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306371E" w14:textId="77777777" w:rsidR="004763A4" w:rsidRDefault="004763A4" w:rsidP="004763A4">
      <w:pPr>
        <w:numPr>
          <w:ilvl w:val="0"/>
          <w:numId w:val="20"/>
        </w:numPr>
        <w:rPr>
          <w:rFonts w:ascii="Verdana" w:hAnsi="Verdana" w:cs="Arial"/>
          <w:sz w:val="18"/>
          <w:szCs w:val="18"/>
        </w:rPr>
      </w:pPr>
      <w:r>
        <w:rPr>
          <w:rFonts w:ascii="Verdana" w:hAnsi="Verdana" w:cs="Arial"/>
          <w:sz w:val="18"/>
          <w:szCs w:val="18"/>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bookmarkEnd w:id="24"/>
      <w:r w:rsidRPr="00653C8D">
        <w:rPr>
          <w:rFonts w:ascii="Verdana" w:hAnsi="Verdana"/>
          <w:sz w:val="18"/>
        </w:rPr>
        <w:t>TÉRMINOS DE REFERENCIA</w:t>
      </w:r>
      <w:bookmarkEnd w:id="28"/>
    </w:p>
    <w:p w14:paraId="2651C00F" w14:textId="0C8AD337" w:rsidR="008C3309" w:rsidRDefault="008C3309" w:rsidP="008C3309"/>
    <w:p w14:paraId="1F73A4AC" w14:textId="77777777" w:rsidR="00855964" w:rsidRPr="00882269" w:rsidRDefault="00855964" w:rsidP="0085596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2811B00" w14:textId="77777777" w:rsidR="00855964" w:rsidRPr="00882269" w:rsidRDefault="00855964" w:rsidP="0085596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55964" w:rsidRPr="00882269" w14:paraId="70DD19FF" w14:textId="77777777" w:rsidTr="00121015">
        <w:trPr>
          <w:trHeight w:val="615"/>
        </w:trPr>
        <w:tc>
          <w:tcPr>
            <w:tcW w:w="8788" w:type="dxa"/>
            <w:shd w:val="clear" w:color="auto" w:fill="2E74B5" w:themeFill="accent1" w:themeFillShade="BF"/>
            <w:vAlign w:val="center"/>
          </w:tcPr>
          <w:p w14:paraId="1DF5918A" w14:textId="77777777" w:rsidR="00855964" w:rsidRPr="00882269" w:rsidRDefault="00855964" w:rsidP="00121015">
            <w:pPr>
              <w:autoSpaceDE w:val="0"/>
              <w:autoSpaceDN w:val="0"/>
              <w:adjustRightInd w:val="0"/>
              <w:jc w:val="center"/>
              <w:rPr>
                <w:rFonts w:ascii="Tahoma" w:eastAsia="Calibri" w:hAnsi="Tahoma" w:cs="Tahoma"/>
                <w:b/>
                <w:bCs/>
                <w:sz w:val="14"/>
                <w:szCs w:val="14"/>
              </w:rPr>
            </w:pPr>
            <w:bookmarkStart w:id="29" w:name="_Hlk200747524"/>
            <w:r w:rsidRPr="00642699">
              <w:rPr>
                <w:rFonts w:ascii="Verdana" w:eastAsia="Calibri" w:hAnsi="Verdana" w:cs="Tahoma"/>
                <w:b/>
                <w:bCs/>
              </w:rPr>
              <w:t xml:space="preserve">PROYECTO DE VIVIENDA CUALITATIVA EN EL GAIOC CHARAGUA </w:t>
            </w:r>
            <w:proofErr w:type="gramStart"/>
            <w:r w:rsidRPr="00642699">
              <w:rPr>
                <w:rFonts w:ascii="Verdana" w:eastAsia="Calibri" w:hAnsi="Verdana" w:cs="Tahoma"/>
                <w:b/>
                <w:bCs/>
              </w:rPr>
              <w:t>IYAMBAE  -</w:t>
            </w:r>
            <w:proofErr w:type="gramEnd"/>
            <w:r w:rsidRPr="00642699">
              <w:rPr>
                <w:rFonts w:ascii="Verdana" w:eastAsia="Calibri" w:hAnsi="Verdana" w:cs="Tahoma"/>
                <w:b/>
                <w:bCs/>
              </w:rPr>
              <w:t>FASE(II) 2024- SANTA CRUZ</w:t>
            </w:r>
            <w:bookmarkEnd w:id="29"/>
          </w:p>
        </w:tc>
      </w:tr>
    </w:tbl>
    <w:p w14:paraId="6D3B34AF" w14:textId="77777777" w:rsidR="00855964" w:rsidRPr="00882269" w:rsidRDefault="00855964" w:rsidP="0085596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55964" w:rsidRPr="00882269" w14:paraId="433D93CC" w14:textId="77777777" w:rsidTr="00121015">
        <w:tc>
          <w:tcPr>
            <w:tcW w:w="5070" w:type="dxa"/>
            <w:shd w:val="clear" w:color="auto" w:fill="auto"/>
            <w:vAlign w:val="center"/>
          </w:tcPr>
          <w:p w14:paraId="136110E4" w14:textId="77777777" w:rsidR="00855964" w:rsidRPr="00882269" w:rsidRDefault="00855964" w:rsidP="0012101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DD1C34A" w14:textId="77777777" w:rsidR="00855964" w:rsidRPr="00882269" w:rsidRDefault="00855964" w:rsidP="0012101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55964" w:rsidRPr="00882269" w14:paraId="46508DB2" w14:textId="77777777" w:rsidTr="00121015">
        <w:tc>
          <w:tcPr>
            <w:tcW w:w="5070" w:type="dxa"/>
            <w:shd w:val="clear" w:color="auto" w:fill="auto"/>
            <w:vAlign w:val="center"/>
          </w:tcPr>
          <w:p w14:paraId="2C5BCF81" w14:textId="77777777" w:rsidR="00855964" w:rsidRPr="0058097C" w:rsidRDefault="00855964" w:rsidP="0012101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9344BE6" w14:textId="77777777" w:rsidR="00855964" w:rsidRPr="0058097C" w:rsidRDefault="00855964" w:rsidP="0012101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55964" w:rsidRPr="00882269" w14:paraId="6F12AE45" w14:textId="77777777" w:rsidTr="00121015">
        <w:tc>
          <w:tcPr>
            <w:tcW w:w="5070" w:type="dxa"/>
            <w:shd w:val="clear" w:color="auto" w:fill="auto"/>
            <w:vAlign w:val="center"/>
          </w:tcPr>
          <w:p w14:paraId="1B58C906" w14:textId="77777777" w:rsidR="00855964" w:rsidRPr="0058097C" w:rsidRDefault="00855964" w:rsidP="0012101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824991D" w14:textId="77777777" w:rsidR="00855964" w:rsidRPr="0058097C" w:rsidRDefault="00855964" w:rsidP="00121015">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855964" w:rsidRPr="00882269" w14:paraId="30940C6C" w14:textId="77777777" w:rsidTr="00121015">
        <w:tc>
          <w:tcPr>
            <w:tcW w:w="5070" w:type="dxa"/>
            <w:shd w:val="clear" w:color="auto" w:fill="auto"/>
            <w:vAlign w:val="center"/>
          </w:tcPr>
          <w:p w14:paraId="3AB48ADF" w14:textId="77777777" w:rsidR="00855964" w:rsidRPr="00882269" w:rsidRDefault="00855964" w:rsidP="0012101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B4065F4" w14:textId="77777777" w:rsidR="00855964" w:rsidRPr="00882269" w:rsidRDefault="00855964" w:rsidP="0012101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AAD495A" w14:textId="77777777" w:rsidR="00855964" w:rsidRPr="00882269" w:rsidRDefault="00855964" w:rsidP="00855964">
      <w:pPr>
        <w:rPr>
          <w:lang w:val="es-ES_tradnl"/>
        </w:rPr>
      </w:pPr>
    </w:p>
    <w:p w14:paraId="24E3CB6D" w14:textId="77777777" w:rsidR="00855964" w:rsidRPr="00882269" w:rsidRDefault="00855964" w:rsidP="00855964">
      <w:pPr>
        <w:rPr>
          <w:lang w:val="es-ES_tradnl"/>
        </w:rPr>
      </w:pPr>
    </w:p>
    <w:p w14:paraId="51FFE43F" w14:textId="77777777" w:rsidR="00855964" w:rsidRPr="00882269" w:rsidRDefault="00855964" w:rsidP="00855964">
      <w:pPr>
        <w:rPr>
          <w:lang w:val="es-ES_tradnl"/>
        </w:rPr>
      </w:pPr>
    </w:p>
    <w:p w14:paraId="60E421F2" w14:textId="77777777" w:rsidR="00855964" w:rsidRPr="00882269" w:rsidRDefault="00855964" w:rsidP="00855964">
      <w:pPr>
        <w:rPr>
          <w:lang w:val="es-ES_tradnl"/>
        </w:rPr>
      </w:pPr>
    </w:p>
    <w:p w14:paraId="2AF731AF" w14:textId="77777777" w:rsidR="00855964" w:rsidRPr="00882269" w:rsidRDefault="00855964" w:rsidP="00855964">
      <w:pPr>
        <w:rPr>
          <w:lang w:val="es-ES_tradnl"/>
        </w:rPr>
      </w:pPr>
    </w:p>
    <w:p w14:paraId="6839C836" w14:textId="77777777" w:rsidR="00855964" w:rsidRPr="00882269" w:rsidRDefault="00855964" w:rsidP="00855964">
      <w:pPr>
        <w:rPr>
          <w:lang w:val="es-ES_tradnl"/>
        </w:rPr>
      </w:pPr>
    </w:p>
    <w:p w14:paraId="0C7CA87F" w14:textId="77777777" w:rsidR="004763A4" w:rsidRDefault="004763A4" w:rsidP="00855964">
      <w:pPr>
        <w:ind w:left="708" w:hanging="708"/>
        <w:rPr>
          <w:rFonts w:ascii="Tahoma" w:hAnsi="Tahoma" w:cs="Tahoma"/>
          <w:b/>
          <w:u w:val="single"/>
          <w:lang w:val="es-ES_tradnl"/>
        </w:rPr>
      </w:pPr>
    </w:p>
    <w:p w14:paraId="5BD01724" w14:textId="77777777" w:rsidR="004763A4" w:rsidRDefault="004763A4" w:rsidP="00855964">
      <w:pPr>
        <w:ind w:left="708" w:hanging="708"/>
        <w:rPr>
          <w:rFonts w:ascii="Tahoma" w:hAnsi="Tahoma" w:cs="Tahoma"/>
          <w:b/>
          <w:u w:val="single"/>
          <w:lang w:val="es-ES_tradnl"/>
        </w:rPr>
      </w:pPr>
    </w:p>
    <w:p w14:paraId="089AC471" w14:textId="346ECBBD" w:rsidR="004763A4" w:rsidRDefault="004763A4" w:rsidP="00855964">
      <w:pPr>
        <w:ind w:left="708" w:hanging="708"/>
        <w:rPr>
          <w:rFonts w:ascii="Tahoma" w:hAnsi="Tahoma" w:cs="Tahoma"/>
          <w:b/>
          <w:u w:val="single"/>
          <w:lang w:val="es-ES_tradnl"/>
        </w:rPr>
      </w:pPr>
    </w:p>
    <w:p w14:paraId="198ADD57" w14:textId="7F5A179C" w:rsidR="004763A4" w:rsidRDefault="004763A4" w:rsidP="00855964">
      <w:pPr>
        <w:ind w:left="708" w:hanging="708"/>
        <w:rPr>
          <w:rFonts w:ascii="Tahoma" w:hAnsi="Tahoma" w:cs="Tahoma"/>
          <w:b/>
          <w:u w:val="single"/>
          <w:lang w:val="es-ES_tradnl"/>
        </w:rPr>
      </w:pPr>
    </w:p>
    <w:p w14:paraId="3E48C70A" w14:textId="09089EC8" w:rsidR="004763A4" w:rsidRDefault="004763A4" w:rsidP="00855964">
      <w:pPr>
        <w:ind w:left="708" w:hanging="708"/>
        <w:rPr>
          <w:rFonts w:ascii="Tahoma" w:hAnsi="Tahoma" w:cs="Tahoma"/>
          <w:b/>
          <w:u w:val="single"/>
          <w:lang w:val="es-ES_tradnl"/>
        </w:rPr>
      </w:pPr>
    </w:p>
    <w:p w14:paraId="2AC01176" w14:textId="77777777" w:rsidR="004763A4" w:rsidRDefault="004763A4" w:rsidP="00855964">
      <w:pPr>
        <w:ind w:left="708" w:hanging="708"/>
        <w:rPr>
          <w:rFonts w:ascii="Tahoma" w:hAnsi="Tahoma" w:cs="Tahoma"/>
          <w:b/>
          <w:u w:val="single"/>
          <w:lang w:val="es-ES_tradnl"/>
        </w:rPr>
      </w:pPr>
    </w:p>
    <w:p w14:paraId="0BC29DF5" w14:textId="5914A8C0" w:rsidR="00855964" w:rsidRPr="00882269" w:rsidRDefault="00855964" w:rsidP="0085596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432676B"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30"/>
    </w:p>
    <w:p w14:paraId="5CB63C2D"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62F6F0D"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4C4245B" w14:textId="77777777" w:rsidR="00855964" w:rsidRPr="007F6518"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3B3A0B6" w14:textId="77777777" w:rsidR="00855964" w:rsidRPr="007F6518" w:rsidRDefault="00855964" w:rsidP="0085596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D291E17" w14:textId="77777777" w:rsidR="00855964" w:rsidRPr="007F6518" w:rsidRDefault="00855964" w:rsidP="0085596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Pr>
          <w:rFonts w:ascii="Verdana" w:eastAsia="Calibri" w:hAnsi="Verdana" w:cs="Tahoma"/>
          <w:b/>
          <w:bCs/>
          <w:color w:val="FF0000"/>
        </w:rPr>
        <w:t xml:space="preserve">PROYECTO DE VIVIENDA CUALITATIVA EN EL GAIOC CHARAGUA </w:t>
      </w:r>
      <w:proofErr w:type="gramStart"/>
      <w:r>
        <w:rPr>
          <w:rFonts w:ascii="Verdana" w:eastAsia="Calibri" w:hAnsi="Verdana" w:cs="Tahoma"/>
          <w:b/>
          <w:bCs/>
          <w:color w:val="FF0000"/>
        </w:rPr>
        <w:t>IYAMBAE  -</w:t>
      </w:r>
      <w:proofErr w:type="gramEnd"/>
      <w:r>
        <w:rPr>
          <w:rFonts w:ascii="Verdana" w:eastAsia="Calibri" w:hAnsi="Verdana" w:cs="Tahoma"/>
          <w:b/>
          <w:bCs/>
          <w:color w:val="FF0000"/>
        </w:rPr>
        <w:t>FASE(II) 2024- SANTA CRUZ</w:t>
      </w:r>
      <w:r w:rsidRPr="007F6518">
        <w:rPr>
          <w:rFonts w:ascii="Tahoma" w:hAnsi="Tahoma" w:cs="Tahoma"/>
          <w:b/>
        </w:rPr>
        <w:t xml:space="preserve"> </w:t>
      </w:r>
    </w:p>
    <w:p w14:paraId="6D742621" w14:textId="77777777" w:rsidR="00855964" w:rsidRPr="00882269" w:rsidRDefault="00855964" w:rsidP="00313A8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1"/>
    </w:p>
    <w:p w14:paraId="1BE7AEA9" w14:textId="77777777" w:rsidR="00855964" w:rsidRPr="00882269" w:rsidRDefault="00855964" w:rsidP="0085596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VIVIENDA CUALITATIVA EN EL GAIOC CHARAGUA IYAMBAE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22447D0"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E3B5CD"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EC25F01"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1C3618F"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F828DA1"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E803BCB" w14:textId="77777777" w:rsidR="00855964" w:rsidRPr="00882269" w:rsidRDefault="00855964" w:rsidP="00313A8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882C092" w14:textId="77777777" w:rsidR="00855964" w:rsidRPr="00882269" w:rsidRDefault="00855964" w:rsidP="00313A8D">
      <w:pPr>
        <w:keepNext/>
        <w:numPr>
          <w:ilvl w:val="0"/>
          <w:numId w:val="44"/>
        </w:numPr>
        <w:spacing w:after="60"/>
        <w:ind w:left="360" w:hanging="360"/>
        <w:outlineLvl w:val="0"/>
        <w:rPr>
          <w:rFonts w:ascii="Tahoma" w:hAnsi="Tahoma" w:cs="Tahoma"/>
          <w:bCs/>
          <w:color w:val="000000"/>
          <w:kern w:val="32"/>
          <w:sz w:val="32"/>
          <w:szCs w:val="32"/>
          <w:lang w:val="es-ES_tradnl"/>
        </w:rPr>
      </w:pPr>
      <w:bookmarkStart w:id="32"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2"/>
    </w:p>
    <w:p w14:paraId="4B229B79" w14:textId="77777777" w:rsidR="00855964" w:rsidRPr="007F6518" w:rsidRDefault="00855964" w:rsidP="0085596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9B3434F" w14:textId="77777777" w:rsidR="00855964" w:rsidRPr="007F6518" w:rsidRDefault="00855964" w:rsidP="0085596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w:t>
      </w:r>
      <w:r w:rsidRPr="007F6518">
        <w:rPr>
          <w:rFonts w:ascii="Tahoma" w:hAnsi="Tahoma" w:cs="Tahoma"/>
        </w:rPr>
        <w:lastRenderedPageBreak/>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D29D2B7" w14:textId="77777777" w:rsidR="00855964" w:rsidRDefault="00855964" w:rsidP="0085596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TAJIBO</w:t>
      </w:r>
    </w:p>
    <w:p w14:paraId="088585FC" w14:textId="77777777" w:rsidR="00855964" w:rsidRDefault="00855964" w:rsidP="00855964">
      <w:pPr>
        <w:spacing w:line="260" w:lineRule="atLeast"/>
        <w:jc w:val="both"/>
        <w:rPr>
          <w:rFonts w:ascii="Tahoma" w:hAnsi="Tahoma" w:cs="Tahoma"/>
          <w:b/>
          <w:color w:val="FF0000"/>
          <w:lang w:val="es-ES_tradnl" w:eastAsia="es-ES"/>
        </w:rPr>
      </w:pPr>
      <w:r w:rsidRPr="00F4068E">
        <w:rPr>
          <w:rFonts w:ascii="Tahoma" w:hAnsi="Tahoma" w:cs="Tahoma"/>
          <w:b/>
          <w:lang w:val="es-ES_tradnl" w:eastAsia="es-ES"/>
        </w:rPr>
        <w:t xml:space="preserve">CANTIDAD DE VIVIENDAS </w:t>
      </w:r>
      <w:r w:rsidRPr="00F4068E">
        <w:rPr>
          <w:rFonts w:ascii="Tahoma" w:hAnsi="Tahoma" w:cs="Tahoma"/>
          <w:b/>
          <w:color w:val="FF0000"/>
          <w:lang w:val="es-ES_tradnl" w:eastAsia="es-ES"/>
        </w:rPr>
        <w:t>48 (CUARENTA Y OCHO)</w:t>
      </w:r>
    </w:p>
    <w:p w14:paraId="0571BD50" w14:textId="77777777" w:rsidR="00855964" w:rsidRDefault="00855964" w:rsidP="00855964">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855964" w:rsidRPr="00882269" w14:paraId="22FC06E0" w14:textId="77777777" w:rsidTr="0012101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785258" w14:textId="77777777" w:rsidR="00855964" w:rsidRPr="00882269" w:rsidRDefault="00855964" w:rsidP="0012101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DFBE138" w14:textId="77777777" w:rsidR="00855964" w:rsidRPr="00882269" w:rsidRDefault="00855964" w:rsidP="0012101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55964" w:rsidRPr="00882269" w14:paraId="1F93BB27"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A07792" w14:textId="77777777" w:rsidR="00855964" w:rsidRPr="00882269" w:rsidRDefault="00855964" w:rsidP="00121015">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C17FEB8"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10.5</w:t>
            </w:r>
          </w:p>
        </w:tc>
      </w:tr>
      <w:tr w:rsidR="00855964" w:rsidRPr="00882269" w14:paraId="4694D7EF"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7F86A3" w14:textId="77777777" w:rsidR="00855964" w:rsidRPr="00882269" w:rsidRDefault="00855964" w:rsidP="00121015">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45CC8ED"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10.5</w:t>
            </w:r>
          </w:p>
        </w:tc>
      </w:tr>
      <w:tr w:rsidR="00855964" w:rsidRPr="00882269" w14:paraId="7EB88B11"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2CB4C4" w14:textId="77777777" w:rsidR="00855964" w:rsidRPr="00882269" w:rsidRDefault="00855964" w:rsidP="00121015">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91FA98E"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12.93</w:t>
            </w:r>
          </w:p>
        </w:tc>
      </w:tr>
      <w:tr w:rsidR="00855964" w:rsidRPr="00882269" w14:paraId="2D1F704D"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BC0D41" w14:textId="77777777" w:rsidR="00855964" w:rsidRPr="00882269" w:rsidRDefault="00855964" w:rsidP="00121015">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15536AE"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3.10</w:t>
            </w:r>
          </w:p>
        </w:tc>
      </w:tr>
      <w:tr w:rsidR="00855964" w:rsidRPr="00882269" w14:paraId="7AB84277"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241191" w14:textId="77777777" w:rsidR="00855964" w:rsidRPr="00882269" w:rsidRDefault="00855964" w:rsidP="00121015">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4C2A81D" w14:textId="77777777" w:rsidR="00855964" w:rsidRPr="00882269" w:rsidRDefault="00855964" w:rsidP="00121015">
            <w:pPr>
              <w:jc w:val="right"/>
              <w:rPr>
                <w:rFonts w:ascii="Tahoma" w:hAnsi="Tahoma" w:cs="Tahoma"/>
                <w:color w:val="FF0000"/>
                <w:lang w:eastAsia="es-BO"/>
              </w:rPr>
            </w:pPr>
            <w:r>
              <w:rPr>
                <w:rFonts w:ascii="Tahoma" w:hAnsi="Tahoma" w:cs="Tahoma"/>
                <w:color w:val="FF0000"/>
                <w:lang w:eastAsia="es-BO"/>
              </w:rPr>
              <w:t>3.03</w:t>
            </w:r>
          </w:p>
        </w:tc>
      </w:tr>
      <w:tr w:rsidR="00855964" w:rsidRPr="00882269" w14:paraId="2AB8F51E"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DAB895" w14:textId="77777777" w:rsidR="00855964" w:rsidRDefault="00855964" w:rsidP="00121015">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6E7EE98" w14:textId="77777777" w:rsidR="00855964" w:rsidRDefault="00855964" w:rsidP="00121015">
            <w:pPr>
              <w:jc w:val="right"/>
              <w:rPr>
                <w:rFonts w:ascii="Tahoma" w:hAnsi="Tahoma" w:cs="Tahoma"/>
                <w:color w:val="FF0000"/>
                <w:lang w:eastAsia="es-BO"/>
              </w:rPr>
            </w:pPr>
            <w:r>
              <w:rPr>
                <w:rFonts w:ascii="Tahoma" w:hAnsi="Tahoma" w:cs="Tahoma"/>
                <w:color w:val="FF0000"/>
                <w:lang w:eastAsia="es-BO"/>
              </w:rPr>
              <w:t>6.18</w:t>
            </w:r>
          </w:p>
        </w:tc>
      </w:tr>
      <w:tr w:rsidR="00855964" w:rsidRPr="00882269" w14:paraId="25217B0B"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A046B5" w14:textId="77777777" w:rsidR="00855964" w:rsidRDefault="00855964" w:rsidP="00121015">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3C55A2E" w14:textId="77777777" w:rsidR="00855964" w:rsidRDefault="00855964" w:rsidP="00121015">
            <w:pPr>
              <w:jc w:val="right"/>
              <w:rPr>
                <w:rFonts w:ascii="Tahoma" w:hAnsi="Tahoma" w:cs="Tahoma"/>
                <w:color w:val="FF0000"/>
                <w:lang w:eastAsia="es-BO"/>
              </w:rPr>
            </w:pPr>
            <w:r>
              <w:rPr>
                <w:rFonts w:ascii="Tahoma" w:hAnsi="Tahoma" w:cs="Tahoma"/>
                <w:color w:val="FF0000"/>
                <w:lang w:eastAsia="es-BO"/>
              </w:rPr>
              <w:t>3.09</w:t>
            </w:r>
          </w:p>
        </w:tc>
      </w:tr>
      <w:tr w:rsidR="00855964" w:rsidRPr="00882269" w14:paraId="5DB572BD" w14:textId="77777777" w:rsidTr="0012101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07A10CB" w14:textId="77777777" w:rsidR="00855964" w:rsidRPr="00882269" w:rsidRDefault="00855964" w:rsidP="0012101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5E2ED46" w14:textId="77777777" w:rsidR="00855964" w:rsidRPr="00882269" w:rsidRDefault="00855964" w:rsidP="00121015">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p w14:paraId="14FFB479" w14:textId="77777777" w:rsidR="00855964" w:rsidRPr="0058097C" w:rsidRDefault="00855964" w:rsidP="00855964">
      <w:pPr>
        <w:spacing w:line="260" w:lineRule="atLeast"/>
        <w:jc w:val="both"/>
        <w:rPr>
          <w:rFonts w:ascii="Tahoma" w:hAnsi="Tahoma" w:cs="Tahoma"/>
          <w:b/>
          <w:color w:val="FF0000"/>
          <w:highlight w:val="green"/>
          <w:lang w:val="es-ES_tradnl" w:eastAsia="es-ES"/>
        </w:rPr>
      </w:pPr>
    </w:p>
    <w:p w14:paraId="30BB4A71" w14:textId="77777777" w:rsidR="00855964" w:rsidRDefault="00855964" w:rsidP="00313A8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C23ABA4" w14:textId="77777777" w:rsidR="00855964" w:rsidRPr="00F4068E" w:rsidRDefault="00855964" w:rsidP="00313A8D">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1F7C7D36" w14:textId="77777777" w:rsidR="00855964" w:rsidRDefault="00855964" w:rsidP="00855964">
      <w:pPr>
        <w:jc w:val="both"/>
        <w:rPr>
          <w:rFonts w:ascii="Verdana" w:hAnsi="Verdana" w:cs="Tahoma"/>
          <w:lang w:val="es-ES_tradnl" w:eastAsia="es-ES"/>
        </w:rPr>
      </w:pPr>
    </w:p>
    <w:p w14:paraId="63FCF887" w14:textId="77777777" w:rsidR="00855964" w:rsidRPr="004763A4" w:rsidRDefault="00855964" w:rsidP="004763A4">
      <w:pPr>
        <w:rPr>
          <w:rFonts w:ascii="Tahoma" w:hAnsi="Tahoma" w:cs="Tahoma"/>
          <w:u w:val="single"/>
        </w:rPr>
      </w:pPr>
    </w:p>
    <w:p w14:paraId="7AD73738" w14:textId="77777777" w:rsidR="00855964" w:rsidRPr="008C3C1D" w:rsidRDefault="00855964" w:rsidP="00855964">
      <w:pPr>
        <w:pStyle w:val="Prrafodelista"/>
        <w:jc w:val="center"/>
        <w:rPr>
          <w:rFonts w:ascii="Tahoma" w:hAnsi="Tahoma" w:cs="Tahoma"/>
          <w:u w:val="single"/>
        </w:rPr>
      </w:pPr>
      <w:r w:rsidRPr="008C3C1D">
        <w:rPr>
          <w:rFonts w:ascii="Tahoma" w:hAnsi="Tahoma" w:cs="Tahoma"/>
          <w:u w:val="single"/>
        </w:rPr>
        <w:t>PLANOS REFERENCIALES DE LA VIVIENDA</w:t>
      </w:r>
    </w:p>
    <w:p w14:paraId="2D6E59EE" w14:textId="77777777" w:rsidR="00855964" w:rsidRDefault="00855964" w:rsidP="00855964">
      <w:pPr>
        <w:jc w:val="center"/>
        <w:rPr>
          <w:rFonts w:ascii="Tahoma" w:hAnsi="Tahoma" w:cs="Tahoma"/>
          <w:noProof/>
          <w:lang w:eastAsia="es-BO"/>
        </w:rPr>
      </w:pPr>
    </w:p>
    <w:p w14:paraId="7D7CB93A" w14:textId="77777777" w:rsidR="00855964" w:rsidRDefault="00855964" w:rsidP="00855964">
      <w:pPr>
        <w:jc w:val="center"/>
        <w:rPr>
          <w:rFonts w:ascii="Tahoma" w:hAnsi="Tahoma" w:cs="Tahoma"/>
          <w:u w:val="single"/>
        </w:rPr>
      </w:pPr>
      <w:r>
        <w:rPr>
          <w:rFonts w:ascii="Tahoma" w:hAnsi="Tahoma" w:cs="Tahoma"/>
          <w:noProof/>
          <w:u w:val="single"/>
        </w:rPr>
        <mc:AlternateContent>
          <mc:Choice Requires="wpg">
            <w:drawing>
              <wp:inline distT="0" distB="0" distL="0" distR="0" wp14:anchorId="2872E797" wp14:editId="5B2B4A58">
                <wp:extent cx="5401945" cy="3162300"/>
                <wp:effectExtent l="0" t="0" r="8255" b="0"/>
                <wp:docPr id="1748226578" name="Grupo 1748226578"/>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93721701" name="Imagen 693721701" descr="Z:\Arq Ronald Arze Sejas\CATALOGO RENOVACION\FRONTAL RENOVACION.PNG"/>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33993748" name="Imagen 1633993748" descr="Z:\Arq Ronald Arze Sejas\CATALOGO RENOVACION\PLANTA RENOVACION (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43666146" name="Imagen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50F4D17" id="Grupo 1748226578"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93721701"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">
                  <v:imagedata r:id="rId15" o:title="FRONTAL RENOVACION" cropleft="12870f" cropright="3958f"/>
                </v:shape>
                <v:shape id="Imagen 1633993748"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">
                  <v:imagedata r:id="rId17" o:title=""/>
                </v:shape>
                <w10:anchorlock/>
              </v:group>
            </w:pict>
          </mc:Fallback>
        </mc:AlternateContent>
      </w:r>
    </w:p>
    <w:p w14:paraId="34DAE7FF" w14:textId="77777777" w:rsidR="00855964" w:rsidRDefault="00855964" w:rsidP="00855964">
      <w:pPr>
        <w:jc w:val="center"/>
        <w:rPr>
          <w:rFonts w:ascii="Tahoma" w:hAnsi="Tahoma" w:cs="Tahoma"/>
          <w:u w:val="single"/>
        </w:rPr>
      </w:pPr>
    </w:p>
    <w:p w14:paraId="4D02FA47" w14:textId="77777777" w:rsidR="00855964" w:rsidRPr="00882269" w:rsidRDefault="00855964" w:rsidP="00313A8D">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06484B11"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5"/>
    </w:p>
    <w:p w14:paraId="1E74736A" w14:textId="77777777" w:rsidR="00855964" w:rsidRPr="00F71767" w:rsidRDefault="00855964" w:rsidP="00855964">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VIVIENDA CUALITATIVA EN EL GAIOC CHARAGUA IYAMBAE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5B2E8E">
        <w:rPr>
          <w:rFonts w:ascii="Verdana" w:hAnsi="Verdana" w:cs="Tahoma"/>
          <w:color w:val="FF0000"/>
          <w:lang w:val="es-ES_tradnl"/>
        </w:rPr>
        <w:t>Cordillera</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CB6662">
        <w:rPr>
          <w:rFonts w:ascii="Verdana" w:hAnsi="Verdana" w:cs="Tahoma"/>
          <w:lang w:val="es-ES_tradnl"/>
        </w:rPr>
        <w:t xml:space="preserve">limita Al norte con los municipios de Cabezas, San José, Pailón y Roboré al suroeste con el municipio de </w:t>
      </w:r>
      <w:proofErr w:type="spellStart"/>
      <w:r w:rsidRPr="00CB6662">
        <w:rPr>
          <w:rFonts w:ascii="Verdana" w:hAnsi="Verdana" w:cs="Tahoma"/>
          <w:lang w:val="es-ES_tradnl"/>
        </w:rPr>
        <w:t>Boyuibe</w:t>
      </w:r>
      <w:proofErr w:type="spellEnd"/>
      <w:r w:rsidRPr="00CB6662">
        <w:rPr>
          <w:rFonts w:ascii="Verdana" w:hAnsi="Verdana" w:cs="Tahoma"/>
          <w:lang w:val="es-ES_tradnl"/>
        </w:rPr>
        <w:t xml:space="preserve">, al este con el municipio de Puerto Suárez al Oeste con la GAIOC </w:t>
      </w:r>
      <w:proofErr w:type="spellStart"/>
      <w:r w:rsidRPr="00CB6662">
        <w:rPr>
          <w:rFonts w:ascii="Verdana" w:hAnsi="Verdana" w:cs="Tahoma"/>
          <w:lang w:val="es-ES_tradnl"/>
        </w:rPr>
        <w:t>Kereimba</w:t>
      </w:r>
      <w:proofErr w:type="spellEnd"/>
      <w:r w:rsidRPr="00CB6662">
        <w:rPr>
          <w:rFonts w:ascii="Verdana" w:hAnsi="Verdana" w:cs="Tahoma"/>
          <w:lang w:val="es-ES_tradnl"/>
        </w:rPr>
        <w:t xml:space="preserve"> </w:t>
      </w:r>
      <w:proofErr w:type="spellStart"/>
      <w:r w:rsidRPr="00CB6662">
        <w:rPr>
          <w:rFonts w:ascii="Verdana" w:hAnsi="Verdana" w:cs="Tahoma"/>
          <w:lang w:val="es-ES_tradnl"/>
        </w:rPr>
        <w:t>Iyambae</w:t>
      </w:r>
      <w:proofErr w:type="spellEnd"/>
      <w:r w:rsidRPr="00CB6662">
        <w:rPr>
          <w:rFonts w:ascii="Verdana" w:hAnsi="Verdana" w:cs="Tahoma"/>
          <w:lang w:val="es-ES_tradnl"/>
        </w:rPr>
        <w:t xml:space="preserve"> y el municipio de Camiri y al sureste con la República del Paraguay.</w:t>
      </w:r>
    </w:p>
    <w:p w14:paraId="747C71BC" w14:textId="77777777" w:rsidR="00855964" w:rsidRDefault="00855964" w:rsidP="00855964">
      <w:pPr>
        <w:spacing w:line="260" w:lineRule="atLeast"/>
        <w:jc w:val="center"/>
        <w:rPr>
          <w:rFonts w:ascii="Tahoma" w:hAnsi="Tahoma" w:cs="Tahoma"/>
          <w:b/>
          <w:color w:val="000000"/>
          <w:lang w:val="es-ES_tradnl"/>
        </w:rPr>
      </w:pPr>
      <w:r>
        <w:rPr>
          <w:rFonts w:ascii="Verdana" w:hAnsi="Verdana"/>
          <w:b/>
          <w:noProof/>
        </w:rPr>
        <mc:AlternateContent>
          <mc:Choice Requires="wps">
            <w:drawing>
              <wp:anchor distT="0" distB="0" distL="114300" distR="114300" simplePos="0" relativeHeight="251701248" behindDoc="0" locked="0" layoutInCell="1" allowOverlap="1" wp14:anchorId="26CFFE8B" wp14:editId="1464D58B">
                <wp:simplePos x="0" y="0"/>
                <wp:positionH relativeFrom="margin">
                  <wp:posOffset>566420</wp:posOffset>
                </wp:positionH>
                <wp:positionV relativeFrom="paragraph">
                  <wp:posOffset>183515</wp:posOffset>
                </wp:positionV>
                <wp:extent cx="876300" cy="342900"/>
                <wp:effectExtent l="0" t="0" r="19050" b="19050"/>
                <wp:wrapNone/>
                <wp:docPr id="844232702" name="Cuadro de texto 12"/>
                <wp:cNvGraphicFramePr/>
                <a:graphic xmlns:a="http://schemas.openxmlformats.org/drawingml/2006/main">
                  <a:graphicData uri="http://schemas.microsoft.com/office/word/2010/wordprocessingShape">
                    <wps:wsp>
                      <wps:cNvSpPr txBox="1"/>
                      <wps:spPr>
                        <a:xfrm>
                          <a:off x="0" y="0"/>
                          <a:ext cx="876300" cy="342900"/>
                        </a:xfrm>
                        <a:prstGeom prst="rect">
                          <a:avLst/>
                        </a:prstGeom>
                        <a:solidFill>
                          <a:schemeClr val="lt1"/>
                        </a:solidFill>
                        <a:ln w="6350">
                          <a:solidFill>
                            <a:prstClr val="black"/>
                          </a:solidFill>
                        </a:ln>
                      </wps:spPr>
                      <wps:txbx>
                        <w:txbxContent>
                          <w:p w14:paraId="16E27AE4" w14:textId="77777777" w:rsidR="00855964" w:rsidRPr="00587298" w:rsidRDefault="00855964" w:rsidP="00855964">
                            <w:pPr>
                              <w:rPr>
                                <w:b/>
                                <w:sz w:val="16"/>
                                <w:szCs w:val="14"/>
                              </w:rPr>
                            </w:pPr>
                            <w:r w:rsidRPr="00587298">
                              <w:rPr>
                                <w:b/>
                                <w:sz w:val="16"/>
                                <w:szCs w:val="14"/>
                              </w:rPr>
                              <w:t>Área principal de intervención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FFE8B" id="_x0000_t202" coordsize="21600,21600" o:spt="202" path="m,l,21600r21600,l21600,xe">
                <v:stroke joinstyle="miter"/>
                <v:path gradientshapeok="t" o:connecttype="rect"/>
              </v:shapetype>
              <v:shape id="Cuadro de texto 12" o:spid="_x0000_s1027" type="#_x0000_t202" style="position:absolute;left:0;text-align:left;margin-left:44.6pt;margin-top:14.45pt;width:69pt;height:2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" fillcolor="white [3201]" strokeweight=".5pt">
                <v:textbox>
                  <w:txbxContent>
                    <w:p w14:paraId="16E27AE4" w14:textId="77777777" w:rsidR="00855964" w:rsidRPr="00587298" w:rsidRDefault="00855964" w:rsidP="00855964">
                      <w:pPr>
                        <w:rPr>
                          <w:b/>
                          <w:sz w:val="16"/>
                          <w:szCs w:val="14"/>
                        </w:rPr>
                      </w:pPr>
                      <w:r w:rsidRPr="00587298">
                        <w:rPr>
                          <w:b/>
                          <w:sz w:val="16"/>
                          <w:szCs w:val="14"/>
                        </w:rPr>
                        <w:t>Área principal de intervención</w:t>
                      </w:r>
                    </w:p>
                  </w:txbxContent>
                </v:textbox>
                <w10:wrap anchorx="margin"/>
              </v:shape>
            </w:pict>
          </mc:Fallback>
        </mc:AlternateContent>
      </w:r>
      <w:r>
        <w:rPr>
          <w:b/>
          <w:noProof/>
        </w:rPr>
        <mc:AlternateContent>
          <mc:Choice Requires="wps">
            <w:drawing>
              <wp:anchor distT="0" distB="0" distL="114300" distR="114300" simplePos="0" relativeHeight="251700224" behindDoc="0" locked="0" layoutInCell="1" allowOverlap="1" wp14:anchorId="7B60EE10" wp14:editId="5099E156">
                <wp:simplePos x="0" y="0"/>
                <wp:positionH relativeFrom="column">
                  <wp:posOffset>1113471</wp:posOffset>
                </wp:positionH>
                <wp:positionV relativeFrom="paragraph">
                  <wp:posOffset>396557</wp:posOffset>
                </wp:positionV>
                <wp:extent cx="1857406" cy="1019876"/>
                <wp:effectExtent l="171133" t="0" r="180657" b="0"/>
                <wp:wrapNone/>
                <wp:docPr id="1173982125" name="Elipse 9"/>
                <wp:cNvGraphicFramePr/>
                <a:graphic xmlns:a="http://schemas.openxmlformats.org/drawingml/2006/main">
                  <a:graphicData uri="http://schemas.microsoft.com/office/word/2010/wordprocessingShape">
                    <wps:wsp>
                      <wps:cNvSpPr/>
                      <wps:spPr>
                        <a:xfrm rot="18110767">
                          <a:off x="0" y="0"/>
                          <a:ext cx="1857406" cy="1019876"/>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03D16" id="Elipse 9" o:spid="_x0000_s1026" style="position:absolute;margin-left:87.65pt;margin-top:31.2pt;width:146.25pt;height:80.3pt;rotation:-381117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" filled="f" strokecolor="red" strokeweight="3pt">
                <v:stroke joinstyle="miter"/>
              </v:oval>
            </w:pict>
          </mc:Fallback>
        </mc:AlternateContent>
      </w:r>
      <w:r>
        <w:rPr>
          <w:noProof/>
        </w:rPr>
        <w:drawing>
          <wp:inline distT="0" distB="0" distL="0" distR="0" wp14:anchorId="3A666E18" wp14:editId="069A5DFF">
            <wp:extent cx="4957939" cy="28956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3735" cy="2916506"/>
                    </a:xfrm>
                    <a:prstGeom prst="rect">
                      <a:avLst/>
                    </a:prstGeom>
                  </pic:spPr>
                </pic:pic>
              </a:graphicData>
            </a:graphic>
          </wp:inline>
        </w:drawing>
      </w:r>
    </w:p>
    <w:p w14:paraId="65243D65" w14:textId="77777777" w:rsidR="00855964" w:rsidRPr="00D716C3" w:rsidRDefault="00855964" w:rsidP="00855964">
      <w:pPr>
        <w:spacing w:line="276" w:lineRule="auto"/>
        <w:jc w:val="center"/>
        <w:rPr>
          <w:rFonts w:cstheme="minorHAnsi"/>
          <w:b/>
        </w:rPr>
      </w:pPr>
      <w:r w:rsidRPr="00D716C3">
        <w:rPr>
          <w:rFonts w:cstheme="minorHAnsi"/>
          <w:b/>
        </w:rPr>
        <w:t>RUTA PRINCIPAL PARA LA ZONA DE INTERVENCIÓN</w:t>
      </w:r>
    </w:p>
    <w:p w14:paraId="3A542E86" w14:textId="20CA2762" w:rsidR="00855964" w:rsidRDefault="004763A4" w:rsidP="00855964">
      <w:pPr>
        <w:jc w:val="center"/>
        <w:rPr>
          <w:rFonts w:ascii="Verdana" w:hAnsi="Verdana"/>
          <w:b/>
        </w:rPr>
      </w:pPr>
      <w:r>
        <w:rPr>
          <w:noProof/>
        </w:rPr>
        <mc:AlternateContent>
          <mc:Choice Requires="wps">
            <w:drawing>
              <wp:anchor distT="0" distB="0" distL="114300" distR="114300" simplePos="0" relativeHeight="251703296" behindDoc="0" locked="0" layoutInCell="1" allowOverlap="1" wp14:anchorId="29B5D1CE" wp14:editId="7473A470">
                <wp:simplePos x="0" y="0"/>
                <wp:positionH relativeFrom="column">
                  <wp:posOffset>2213610</wp:posOffset>
                </wp:positionH>
                <wp:positionV relativeFrom="paragraph">
                  <wp:posOffset>2774950</wp:posOffset>
                </wp:positionV>
                <wp:extent cx="1020726" cy="367488"/>
                <wp:effectExtent l="19050" t="19050" r="27305" b="13970"/>
                <wp:wrapNone/>
                <wp:docPr id="3" name="Elipse 3"/>
                <wp:cNvGraphicFramePr/>
                <a:graphic xmlns:a="http://schemas.openxmlformats.org/drawingml/2006/main">
                  <a:graphicData uri="http://schemas.microsoft.com/office/word/2010/wordprocessingShape">
                    <wps:wsp>
                      <wps:cNvSpPr/>
                      <wps:spPr>
                        <a:xfrm>
                          <a:off x="0" y="0"/>
                          <a:ext cx="1020726" cy="36748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02507" id="Elipse 3" o:spid="_x0000_s1026" style="position:absolute;margin-left:174.3pt;margin-top:218.5pt;width:80.35pt;height:2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" filled="f" strokecolor="red" strokeweight="2.25pt">
                <v:stroke joinstyle="miter"/>
              </v:oval>
            </w:pict>
          </mc:Fallback>
        </mc:AlternateContent>
      </w:r>
      <w:r w:rsidR="00855964">
        <w:rPr>
          <w:noProof/>
        </w:rPr>
        <mc:AlternateContent>
          <mc:Choice Requires="wps">
            <w:drawing>
              <wp:anchor distT="0" distB="0" distL="114300" distR="114300" simplePos="0" relativeHeight="251702272" behindDoc="0" locked="0" layoutInCell="1" allowOverlap="1" wp14:anchorId="6B14B9DB" wp14:editId="70BFD5EC">
                <wp:simplePos x="0" y="0"/>
                <wp:positionH relativeFrom="margin">
                  <wp:posOffset>2690495</wp:posOffset>
                </wp:positionH>
                <wp:positionV relativeFrom="paragraph">
                  <wp:posOffset>142240</wp:posOffset>
                </wp:positionV>
                <wp:extent cx="447675" cy="314325"/>
                <wp:effectExtent l="19050" t="19050" r="28575" b="28575"/>
                <wp:wrapNone/>
                <wp:docPr id="2" name="Elipse 2"/>
                <wp:cNvGraphicFramePr/>
                <a:graphic xmlns:a="http://schemas.openxmlformats.org/drawingml/2006/main">
                  <a:graphicData uri="http://schemas.microsoft.com/office/word/2010/wordprocessingShape">
                    <wps:wsp>
                      <wps:cNvSpPr/>
                      <wps:spPr>
                        <a:xfrm>
                          <a:off x="0" y="0"/>
                          <a:ext cx="44767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5B1F7" id="Elipse 2" o:spid="_x0000_s1026" style="position:absolute;margin-left:211.85pt;margin-top:11.2pt;width:35.25pt;height:24.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" filled="f" strokecolor="red" strokeweight="2.25pt">
                <v:stroke joinstyle="miter"/>
                <w10:wrap anchorx="margin"/>
              </v:oval>
            </w:pict>
          </mc:Fallback>
        </mc:AlternateContent>
      </w:r>
      <w:r w:rsidR="00855964">
        <w:rPr>
          <w:noProof/>
        </w:rPr>
        <w:drawing>
          <wp:inline distT="0" distB="0" distL="0" distR="0" wp14:anchorId="5EF6EB95" wp14:editId="1346C788">
            <wp:extent cx="3429000" cy="32279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88" t="7196" r="13195" b="2348"/>
                    <a:stretch/>
                  </pic:blipFill>
                  <pic:spPr bwMode="auto">
                    <a:xfrm>
                      <a:off x="0" y="0"/>
                      <a:ext cx="3435079" cy="3233668"/>
                    </a:xfrm>
                    <a:prstGeom prst="rect">
                      <a:avLst/>
                    </a:prstGeom>
                    <a:ln>
                      <a:noFill/>
                    </a:ln>
                    <a:extLst>
                      <a:ext uri="{53640926-AAD7-44D8-BBD7-CCE9431645EC}">
                        <a14:shadowObscured xmlns:a14="http://schemas.microsoft.com/office/drawing/2010/main"/>
                      </a:ext>
                    </a:extLst>
                  </pic:spPr>
                </pic:pic>
              </a:graphicData>
            </a:graphic>
          </wp:inline>
        </w:drawing>
      </w:r>
    </w:p>
    <w:p w14:paraId="4A89948F" w14:textId="77777777" w:rsidR="00855964" w:rsidRPr="00CB6662" w:rsidRDefault="00855964" w:rsidP="00855964">
      <w:pPr>
        <w:shd w:val="clear" w:color="auto" w:fill="FFFFFF"/>
        <w:spacing w:before="120" w:after="120" w:line="276" w:lineRule="auto"/>
        <w:ind w:left="360"/>
        <w:jc w:val="center"/>
        <w:rPr>
          <w:rFonts w:ascii="Verdana" w:hAnsi="Verdana"/>
          <w:b/>
          <w:i/>
          <w:sz w:val="16"/>
        </w:rPr>
      </w:pPr>
      <w:r>
        <w:rPr>
          <w:rFonts w:ascii="Verdana" w:hAnsi="Verdana"/>
          <w:b/>
          <w:i/>
          <w:sz w:val="16"/>
        </w:rPr>
        <w:t>Fuente: Elaboración Propia</w:t>
      </w:r>
    </w:p>
    <w:p w14:paraId="1B150F8A" w14:textId="77777777" w:rsidR="00855964"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lastRenderedPageBreak/>
        <w:t>NUMERO DE VIVIENDAS A SER INTERVENIDAS</w:t>
      </w:r>
      <w:bookmarkEnd w:id="36"/>
    </w:p>
    <w:tbl>
      <w:tblPr>
        <w:tblStyle w:val="Tablaconcuadrcula"/>
        <w:tblW w:w="2888" w:type="pct"/>
        <w:jc w:val="center"/>
        <w:tblLayout w:type="fixed"/>
        <w:tblLook w:val="04A0" w:firstRow="1" w:lastRow="0" w:firstColumn="1" w:lastColumn="0" w:noHBand="0" w:noVBand="1"/>
      </w:tblPr>
      <w:tblGrid>
        <w:gridCol w:w="486"/>
        <w:gridCol w:w="3495"/>
        <w:gridCol w:w="1364"/>
      </w:tblGrid>
      <w:tr w:rsidR="00855964" w:rsidRPr="0003454D" w14:paraId="4DEB4510" w14:textId="77777777" w:rsidTr="00121015">
        <w:trPr>
          <w:trHeight w:val="169"/>
          <w:tblHeader/>
          <w:jc w:val="center"/>
        </w:trPr>
        <w:tc>
          <w:tcPr>
            <w:tcW w:w="455" w:type="pct"/>
            <w:shd w:val="clear" w:color="auto" w:fill="D9D9D9" w:themeFill="background1" w:themeFillShade="D9"/>
            <w:vAlign w:val="center"/>
          </w:tcPr>
          <w:p w14:paraId="1201CF97" w14:textId="77777777" w:rsidR="00855964" w:rsidRPr="0003454D" w:rsidRDefault="00855964" w:rsidP="00121015">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6A859F02" w14:textId="77777777" w:rsidR="00855964" w:rsidRPr="0003454D" w:rsidRDefault="00855964" w:rsidP="00121015">
            <w:pPr>
              <w:pStyle w:val="Prrafodelista"/>
              <w:jc w:val="center"/>
              <w:rPr>
                <w:rFonts w:asciiTheme="minorHAnsi" w:hAnsiTheme="minorHAnsi" w:cstheme="minorHAnsi"/>
                <w:b/>
              </w:rPr>
            </w:pPr>
            <w:r>
              <w:rPr>
                <w:rFonts w:asciiTheme="minorHAnsi" w:hAnsiTheme="minorHAnsi" w:cstheme="minorHAnsi"/>
                <w:b/>
              </w:rPr>
              <w:t>COMUNIDADES</w:t>
            </w:r>
          </w:p>
        </w:tc>
        <w:tc>
          <w:tcPr>
            <w:tcW w:w="1276" w:type="pct"/>
            <w:shd w:val="clear" w:color="auto" w:fill="D9D9D9" w:themeFill="background1" w:themeFillShade="D9"/>
            <w:vAlign w:val="center"/>
          </w:tcPr>
          <w:p w14:paraId="2331F0B0" w14:textId="77777777" w:rsidR="00855964" w:rsidRPr="0003454D" w:rsidRDefault="00855964" w:rsidP="00121015">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855964" w:rsidRPr="0003454D" w14:paraId="68A9B14C" w14:textId="77777777" w:rsidTr="00121015">
        <w:trPr>
          <w:trHeight w:val="1053"/>
          <w:jc w:val="center"/>
        </w:trPr>
        <w:tc>
          <w:tcPr>
            <w:tcW w:w="455" w:type="pct"/>
            <w:vAlign w:val="center"/>
          </w:tcPr>
          <w:p w14:paraId="55C54855" w14:textId="77777777" w:rsidR="00855964" w:rsidRPr="0003454D" w:rsidRDefault="00855964" w:rsidP="00121015">
            <w:pPr>
              <w:jc w:val="both"/>
              <w:rPr>
                <w:rFonts w:cstheme="minorHAnsi"/>
              </w:rPr>
            </w:pPr>
            <w:r w:rsidRPr="0003454D">
              <w:rPr>
                <w:rFonts w:cstheme="minorHAnsi"/>
              </w:rPr>
              <w:t>1</w:t>
            </w:r>
          </w:p>
          <w:p w14:paraId="0C74D6B3" w14:textId="77777777" w:rsidR="00855964" w:rsidRPr="0003454D" w:rsidRDefault="00855964" w:rsidP="00121015">
            <w:pPr>
              <w:jc w:val="both"/>
              <w:rPr>
                <w:rFonts w:cstheme="minorHAnsi"/>
              </w:rPr>
            </w:pPr>
          </w:p>
        </w:tc>
        <w:tc>
          <w:tcPr>
            <w:tcW w:w="3269" w:type="pct"/>
            <w:tcBorders>
              <w:top w:val="single" w:sz="4" w:space="0" w:color="000000"/>
              <w:left w:val="single" w:sz="4" w:space="0" w:color="000000"/>
            </w:tcBorders>
            <w:shd w:val="clear" w:color="auto" w:fill="auto"/>
          </w:tcPr>
          <w:p w14:paraId="795D4121" w14:textId="77777777" w:rsidR="00855964" w:rsidRPr="002F4A0A" w:rsidRDefault="00855964" w:rsidP="00121015">
            <w:pPr>
              <w:pStyle w:val="Prrafodelista"/>
              <w:rPr>
                <w:rFonts w:asciiTheme="minorHAnsi" w:hAnsiTheme="minorHAnsi"/>
                <w:b/>
                <w:lang w:val="it-IT"/>
              </w:rPr>
            </w:pPr>
            <w:r w:rsidRPr="002F4A0A">
              <w:rPr>
                <w:rFonts w:asciiTheme="minorHAnsi" w:hAnsiTheme="minorHAnsi"/>
                <w:b/>
                <w:lang w:val="it-IT"/>
              </w:rPr>
              <w:t>KATEATINDI</w:t>
            </w:r>
          </w:p>
          <w:p w14:paraId="0998805C" w14:textId="77777777" w:rsidR="00855964" w:rsidRPr="002F4A0A" w:rsidRDefault="00855964" w:rsidP="00121015">
            <w:pPr>
              <w:pStyle w:val="Prrafodelista"/>
              <w:rPr>
                <w:rFonts w:asciiTheme="minorHAnsi" w:hAnsiTheme="minorHAnsi"/>
                <w:b/>
                <w:lang w:val="it-IT"/>
              </w:rPr>
            </w:pPr>
            <w:r w:rsidRPr="002F4A0A">
              <w:rPr>
                <w:rFonts w:asciiTheme="minorHAnsi" w:hAnsiTheme="minorHAnsi"/>
                <w:b/>
                <w:lang w:val="it-IT"/>
              </w:rPr>
              <w:t xml:space="preserve">COPERE GUASU CARAPARI ISIPORENDA </w:t>
            </w:r>
          </w:p>
          <w:p w14:paraId="3A80F628" w14:textId="77777777" w:rsidR="00855964" w:rsidRPr="002F4A0A" w:rsidRDefault="00855964" w:rsidP="00121015">
            <w:pPr>
              <w:pStyle w:val="Prrafodelista"/>
              <w:rPr>
                <w:rFonts w:asciiTheme="minorHAnsi" w:hAnsiTheme="minorHAnsi" w:cstheme="minorHAnsi"/>
                <w:lang w:val="it-IT"/>
              </w:rPr>
            </w:pPr>
            <w:r w:rsidRPr="002F4A0A">
              <w:rPr>
                <w:rFonts w:asciiTheme="minorHAnsi" w:hAnsiTheme="minorHAnsi"/>
                <w:b/>
                <w:lang w:val="it-IT"/>
              </w:rPr>
              <w:t xml:space="preserve"> ANGUA</w:t>
            </w:r>
          </w:p>
        </w:tc>
        <w:tc>
          <w:tcPr>
            <w:tcW w:w="1276" w:type="pct"/>
            <w:vAlign w:val="center"/>
          </w:tcPr>
          <w:p w14:paraId="007020DF" w14:textId="77777777" w:rsidR="00855964" w:rsidRPr="0003454D" w:rsidRDefault="00855964" w:rsidP="00121015">
            <w:pPr>
              <w:pStyle w:val="Prrafodelista"/>
              <w:jc w:val="center"/>
              <w:rPr>
                <w:rFonts w:asciiTheme="minorHAnsi" w:hAnsiTheme="minorHAnsi" w:cstheme="minorHAnsi"/>
              </w:rPr>
            </w:pPr>
            <w:r>
              <w:rPr>
                <w:rFonts w:asciiTheme="minorHAnsi" w:hAnsiTheme="minorHAnsi" w:cstheme="minorHAnsi"/>
              </w:rPr>
              <w:t>48</w:t>
            </w:r>
          </w:p>
        </w:tc>
      </w:tr>
      <w:tr w:rsidR="00855964" w:rsidRPr="0003454D" w14:paraId="7E2E5613" w14:textId="77777777" w:rsidTr="00121015">
        <w:trPr>
          <w:trHeight w:val="116"/>
          <w:jc w:val="center"/>
        </w:trPr>
        <w:tc>
          <w:tcPr>
            <w:tcW w:w="455" w:type="pct"/>
            <w:tcBorders>
              <w:top w:val="single" w:sz="4" w:space="0" w:color="auto"/>
              <w:bottom w:val="single" w:sz="4" w:space="0" w:color="auto"/>
              <w:right w:val="nil"/>
            </w:tcBorders>
            <w:vAlign w:val="center"/>
          </w:tcPr>
          <w:p w14:paraId="5103A9D8" w14:textId="77777777" w:rsidR="00855964" w:rsidRPr="0003454D" w:rsidRDefault="00855964" w:rsidP="00121015">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1497A4BB" w14:textId="77777777" w:rsidR="00855964" w:rsidRPr="0003454D" w:rsidRDefault="00855964" w:rsidP="00121015">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18974492" w14:textId="77777777" w:rsidR="00855964" w:rsidRPr="0003454D" w:rsidRDefault="00855964" w:rsidP="00121015">
            <w:pPr>
              <w:pStyle w:val="Prrafodelista"/>
              <w:jc w:val="center"/>
              <w:rPr>
                <w:rFonts w:asciiTheme="minorHAnsi" w:hAnsiTheme="minorHAnsi" w:cstheme="minorHAnsi"/>
                <w:b/>
              </w:rPr>
            </w:pPr>
            <w:r>
              <w:rPr>
                <w:rFonts w:asciiTheme="minorHAnsi" w:hAnsiTheme="minorHAnsi" w:cstheme="minorHAnsi"/>
                <w:b/>
              </w:rPr>
              <w:t>48</w:t>
            </w:r>
          </w:p>
        </w:tc>
      </w:tr>
    </w:tbl>
    <w:p w14:paraId="52A90A37" w14:textId="77777777" w:rsidR="00855964" w:rsidRPr="0038211F" w:rsidRDefault="00855964" w:rsidP="0085596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9F9CECD" w14:textId="77777777" w:rsidR="00855964" w:rsidRDefault="00855964" w:rsidP="00313A8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51"/>
        <w:gridCol w:w="2138"/>
        <w:gridCol w:w="2268"/>
        <w:gridCol w:w="1450"/>
        <w:gridCol w:w="1210"/>
        <w:gridCol w:w="1514"/>
      </w:tblGrid>
      <w:tr w:rsidR="00855964" w14:paraId="4FE9731B" w14:textId="77777777" w:rsidTr="00121015">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F7F5AC0" w14:textId="77777777" w:rsidR="00855964" w:rsidRPr="00E15724" w:rsidRDefault="00855964" w:rsidP="00121015">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3C94E25"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C7A57A" w14:textId="77777777" w:rsidR="00855964" w:rsidRPr="00E15724" w:rsidRDefault="00855964" w:rsidP="00121015">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COMUNIDADES</w:t>
            </w:r>
          </w:p>
        </w:tc>
        <w:tc>
          <w:tcPr>
            <w:tcW w:w="14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2241077"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C986239"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CFCF901"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855964" w14:paraId="19D156B8" w14:textId="77777777" w:rsidTr="00121015">
        <w:tc>
          <w:tcPr>
            <w:tcW w:w="551" w:type="dxa"/>
            <w:tcBorders>
              <w:top w:val="single" w:sz="4" w:space="0" w:color="auto"/>
              <w:left w:val="single" w:sz="4" w:space="0" w:color="auto"/>
              <w:bottom w:val="single" w:sz="4" w:space="0" w:color="auto"/>
              <w:right w:val="single" w:sz="4" w:space="0" w:color="auto"/>
            </w:tcBorders>
            <w:vAlign w:val="center"/>
          </w:tcPr>
          <w:p w14:paraId="49F1A12F"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55C161C3"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268" w:type="dxa"/>
            <w:tcBorders>
              <w:top w:val="single" w:sz="4" w:space="0" w:color="auto"/>
              <w:left w:val="single" w:sz="4" w:space="0" w:color="auto"/>
              <w:bottom w:val="single" w:sz="4" w:space="0" w:color="auto"/>
              <w:right w:val="single" w:sz="4" w:space="0" w:color="auto"/>
            </w:tcBorders>
            <w:vAlign w:val="center"/>
          </w:tcPr>
          <w:p w14:paraId="76D05FEF" w14:textId="77777777" w:rsidR="00855964" w:rsidRPr="00E15724" w:rsidRDefault="00855964" w:rsidP="00121015">
            <w:pPr>
              <w:adjustRightInd w:val="0"/>
              <w:spacing w:after="120"/>
              <w:jc w:val="center"/>
              <w:outlineLvl w:val="0"/>
              <w:rPr>
                <w:rFonts w:eastAsiaTheme="minorEastAsia"/>
                <w:b/>
                <w:color w:val="000000"/>
                <w:lang w:eastAsia="es-BO"/>
              </w:rPr>
            </w:pPr>
            <w:r w:rsidRPr="00A85343">
              <w:rPr>
                <w:w w:val="110"/>
                <w:lang w:eastAsia="es-BO"/>
              </w:rPr>
              <w:t>GAIOC CHARAGUA IYAMBAE</w:t>
            </w:r>
          </w:p>
        </w:tc>
        <w:tc>
          <w:tcPr>
            <w:tcW w:w="1430" w:type="dxa"/>
            <w:tcBorders>
              <w:top w:val="single" w:sz="4" w:space="0" w:color="auto"/>
              <w:left w:val="single" w:sz="4" w:space="0" w:color="auto"/>
              <w:bottom w:val="single" w:sz="4" w:space="0" w:color="auto"/>
              <w:right w:val="single" w:sz="4" w:space="0" w:color="auto"/>
            </w:tcBorders>
            <w:vAlign w:val="center"/>
          </w:tcPr>
          <w:p w14:paraId="32FD5BD2" w14:textId="77777777" w:rsidR="00855964" w:rsidRPr="00E15724" w:rsidRDefault="00855964" w:rsidP="00121015">
            <w:pPr>
              <w:adjustRightInd w:val="0"/>
              <w:spacing w:after="120"/>
              <w:jc w:val="center"/>
              <w:outlineLvl w:val="0"/>
              <w:rPr>
                <w:rFonts w:eastAsiaTheme="minorEastAsia"/>
                <w:b/>
                <w:color w:val="000000"/>
                <w:lang w:eastAsia="es-BO"/>
              </w:rPr>
            </w:pPr>
            <w:r>
              <w:rPr>
                <w:bCs/>
                <w:w w:val="110"/>
                <w:lang w:val="es-MX"/>
              </w:rPr>
              <w:t>272</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3CB854D7" w14:textId="77777777" w:rsidR="00855964" w:rsidRPr="00E15724" w:rsidRDefault="00855964" w:rsidP="00121015">
            <w:pPr>
              <w:adjustRightInd w:val="0"/>
              <w:spacing w:after="120"/>
              <w:jc w:val="center"/>
              <w:outlineLvl w:val="0"/>
              <w:rPr>
                <w:rFonts w:eastAsiaTheme="minorEastAsia"/>
                <w:b/>
                <w:color w:val="000000"/>
                <w:lang w:eastAsia="es-BO"/>
              </w:rPr>
            </w:pPr>
            <w:r>
              <w:rPr>
                <w:bCs/>
                <w:w w:val="110"/>
                <w:lang w:val="es-MX"/>
              </w:rPr>
              <w:t>4</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37</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069B95E0"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Cs/>
                <w:w w:val="110"/>
                <w:lang w:val="es-MX"/>
              </w:rPr>
              <w:t>Asfalto</w:t>
            </w:r>
          </w:p>
        </w:tc>
      </w:tr>
      <w:tr w:rsidR="00855964" w14:paraId="143F590E" w14:textId="77777777" w:rsidTr="00121015">
        <w:tc>
          <w:tcPr>
            <w:tcW w:w="551" w:type="dxa"/>
            <w:tcBorders>
              <w:top w:val="single" w:sz="4" w:space="0" w:color="auto"/>
              <w:left w:val="single" w:sz="4" w:space="0" w:color="auto"/>
              <w:bottom w:val="single" w:sz="4" w:space="0" w:color="auto"/>
              <w:right w:val="single" w:sz="4" w:space="0" w:color="auto"/>
            </w:tcBorders>
            <w:vAlign w:val="center"/>
          </w:tcPr>
          <w:p w14:paraId="0EF887FF"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6F85E91F" w14:textId="77777777" w:rsidR="00855964" w:rsidRPr="00E15724" w:rsidRDefault="00855964" w:rsidP="00121015">
            <w:pPr>
              <w:adjustRightInd w:val="0"/>
              <w:spacing w:after="120"/>
              <w:jc w:val="center"/>
              <w:outlineLvl w:val="0"/>
              <w:rPr>
                <w:rFonts w:eastAsiaTheme="minorEastAsia"/>
                <w:b/>
                <w:color w:val="000000"/>
                <w:lang w:eastAsia="es-BO"/>
              </w:rPr>
            </w:pPr>
            <w:r w:rsidRPr="00A85343">
              <w:t>GAIOC CHARAGUA IYAMBAE</w:t>
            </w:r>
          </w:p>
        </w:tc>
        <w:tc>
          <w:tcPr>
            <w:tcW w:w="2268" w:type="dxa"/>
            <w:tcBorders>
              <w:top w:val="single" w:sz="4" w:space="0" w:color="auto"/>
              <w:left w:val="single" w:sz="4" w:space="0" w:color="auto"/>
              <w:bottom w:val="single" w:sz="4" w:space="0" w:color="auto"/>
              <w:right w:val="single" w:sz="4" w:space="0" w:color="auto"/>
            </w:tcBorders>
            <w:vAlign w:val="center"/>
          </w:tcPr>
          <w:p w14:paraId="7F4D3FE5" w14:textId="77777777" w:rsidR="00855964" w:rsidRPr="002F4A0A" w:rsidRDefault="00855964" w:rsidP="00121015">
            <w:pPr>
              <w:pStyle w:val="Prrafodelista"/>
              <w:rPr>
                <w:rFonts w:asciiTheme="minorHAnsi" w:hAnsiTheme="minorHAnsi"/>
                <w:b/>
                <w:lang w:val="it-IT" w:eastAsia="es-ES"/>
              </w:rPr>
            </w:pPr>
            <w:r w:rsidRPr="002F4A0A">
              <w:rPr>
                <w:rFonts w:asciiTheme="minorHAnsi" w:hAnsiTheme="minorHAnsi"/>
                <w:b/>
                <w:lang w:val="it-IT" w:eastAsia="es-ES"/>
              </w:rPr>
              <w:t>KATEATINDI</w:t>
            </w:r>
          </w:p>
          <w:p w14:paraId="51993B49" w14:textId="77777777" w:rsidR="00855964" w:rsidRPr="002F4A0A" w:rsidRDefault="00855964" w:rsidP="00121015">
            <w:pPr>
              <w:pStyle w:val="Prrafodelista"/>
              <w:rPr>
                <w:rFonts w:asciiTheme="minorHAnsi" w:hAnsiTheme="minorHAnsi"/>
                <w:b/>
                <w:lang w:val="it-IT" w:eastAsia="es-ES"/>
              </w:rPr>
            </w:pPr>
            <w:r w:rsidRPr="002F4A0A">
              <w:rPr>
                <w:rFonts w:asciiTheme="minorHAnsi" w:hAnsiTheme="minorHAnsi"/>
                <w:b/>
                <w:lang w:val="it-IT" w:eastAsia="es-ES"/>
              </w:rPr>
              <w:t xml:space="preserve">COPERE GUASU CARAPARI ISIPORENDA </w:t>
            </w:r>
          </w:p>
          <w:p w14:paraId="7E844C89" w14:textId="77777777" w:rsidR="00855964" w:rsidRPr="002F4A0A" w:rsidRDefault="00855964" w:rsidP="00121015">
            <w:pPr>
              <w:adjustRightInd w:val="0"/>
              <w:spacing w:after="120"/>
              <w:outlineLvl w:val="0"/>
              <w:rPr>
                <w:rFonts w:eastAsiaTheme="minorEastAsia"/>
                <w:b/>
                <w:color w:val="000000"/>
                <w:lang w:val="it-IT" w:eastAsia="es-BO"/>
              </w:rPr>
            </w:pPr>
            <w:r w:rsidRPr="002F4A0A">
              <w:rPr>
                <w:b/>
                <w:lang w:val="it-IT"/>
              </w:rPr>
              <w:t>ANGUA</w:t>
            </w:r>
          </w:p>
        </w:tc>
        <w:tc>
          <w:tcPr>
            <w:tcW w:w="1430" w:type="dxa"/>
            <w:tcBorders>
              <w:top w:val="single" w:sz="4" w:space="0" w:color="auto"/>
              <w:left w:val="single" w:sz="4" w:space="0" w:color="auto"/>
              <w:bottom w:val="single" w:sz="4" w:space="0" w:color="auto"/>
              <w:right w:val="single" w:sz="4" w:space="0" w:color="auto"/>
            </w:tcBorders>
            <w:vAlign w:val="center"/>
          </w:tcPr>
          <w:p w14:paraId="34792EFD" w14:textId="77777777" w:rsidR="00855964" w:rsidRPr="00E15724" w:rsidRDefault="00855964" w:rsidP="00121015">
            <w:pPr>
              <w:adjustRightInd w:val="0"/>
              <w:spacing w:after="120"/>
              <w:jc w:val="center"/>
              <w:outlineLvl w:val="0"/>
              <w:rPr>
                <w:rFonts w:eastAsiaTheme="minorEastAsia"/>
                <w:b/>
                <w:color w:val="000000"/>
                <w:lang w:eastAsia="es-BO"/>
              </w:rPr>
            </w:pPr>
            <w:r>
              <w:rPr>
                <w:bCs/>
                <w:w w:val="110"/>
                <w:lang w:val="es-MX"/>
              </w:rPr>
              <w:t>72</w:t>
            </w:r>
            <w:r w:rsidRPr="00E15724">
              <w:rPr>
                <w:bCs/>
                <w:w w:val="110"/>
                <w:lang w:val="es-MX"/>
              </w:rPr>
              <w:t>.</w:t>
            </w:r>
            <w:r>
              <w:rPr>
                <w:bCs/>
                <w:w w:val="110"/>
                <w:lang w:val="es-MX"/>
              </w:rPr>
              <w:t>5</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280C6645" w14:textId="77777777" w:rsidR="00855964" w:rsidRPr="00E15724" w:rsidRDefault="00855964" w:rsidP="00121015">
            <w:pPr>
              <w:adjustRightInd w:val="0"/>
              <w:spacing w:after="120"/>
              <w:jc w:val="center"/>
              <w:outlineLvl w:val="0"/>
              <w:rPr>
                <w:rFonts w:eastAsiaTheme="minorEastAsia"/>
                <w:b/>
                <w:color w:val="000000"/>
                <w:lang w:eastAsia="es-BO"/>
              </w:rPr>
            </w:pPr>
            <w:r>
              <w:rPr>
                <w:bCs/>
                <w:w w:val="110"/>
                <w:lang w:val="es-MX"/>
              </w:rPr>
              <w:t>1hr 37</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7EBC2E0B" w14:textId="77777777" w:rsidR="00855964" w:rsidRPr="00E15724" w:rsidRDefault="00855964" w:rsidP="00121015">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5D4827B4" w14:textId="77777777" w:rsidR="00855964" w:rsidRPr="0053408B" w:rsidRDefault="00855964" w:rsidP="00313A8D">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34281861" w14:textId="77777777" w:rsidR="00855964" w:rsidRPr="00882269" w:rsidRDefault="00855964" w:rsidP="00313A8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013C21FA" w14:textId="77777777" w:rsidR="00855964" w:rsidRPr="00882269" w:rsidRDefault="00855964" w:rsidP="00855964">
      <w:pPr>
        <w:spacing w:line="260" w:lineRule="atLeast"/>
        <w:jc w:val="both"/>
        <w:rPr>
          <w:rFonts w:ascii="Tahoma" w:hAnsi="Tahoma" w:cs="Tahoma"/>
          <w:b/>
          <w:lang w:val="es-ES_tradnl"/>
        </w:rPr>
      </w:pPr>
      <w:r w:rsidRPr="00882269">
        <w:rPr>
          <w:rFonts w:ascii="Tahoma" w:hAnsi="Tahoma" w:cs="Tahoma"/>
          <w:b/>
          <w:lang w:val="es-ES_tradnl"/>
        </w:rPr>
        <w:t>GENERAL</w:t>
      </w:r>
    </w:p>
    <w:p w14:paraId="7AF01409" w14:textId="77777777" w:rsidR="00855964" w:rsidRPr="00F71767" w:rsidRDefault="00855964" w:rsidP="0085596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GAIOC CHARAGUA </w:t>
      </w:r>
      <w:proofErr w:type="gramStart"/>
      <w:r>
        <w:rPr>
          <w:rFonts w:ascii="Verdana" w:hAnsi="Verdana" w:cs="Tahoma"/>
          <w:b/>
          <w:color w:val="FF0000"/>
        </w:rPr>
        <w:t>IYAMBAE  -</w:t>
      </w:r>
      <w:proofErr w:type="gramEnd"/>
      <w:r>
        <w:rPr>
          <w:rFonts w:ascii="Verdana" w:hAnsi="Verdana" w:cs="Tahoma"/>
          <w:b/>
          <w:color w:val="FF0000"/>
        </w:rPr>
        <w:t>FASE(II)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48</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73DA184" w14:textId="77777777" w:rsidR="00855964" w:rsidRPr="00882269" w:rsidRDefault="00855964" w:rsidP="00855964">
      <w:pPr>
        <w:spacing w:line="260" w:lineRule="atLeast"/>
        <w:jc w:val="both"/>
        <w:rPr>
          <w:rFonts w:ascii="Tahoma" w:hAnsi="Tahoma" w:cs="Tahoma"/>
          <w:lang w:val="es-ES_tradnl"/>
        </w:rPr>
      </w:pPr>
    </w:p>
    <w:p w14:paraId="426A4142" w14:textId="77777777" w:rsidR="00855964" w:rsidRPr="00882269" w:rsidRDefault="00855964" w:rsidP="00855964">
      <w:pPr>
        <w:spacing w:line="260" w:lineRule="atLeast"/>
        <w:jc w:val="both"/>
        <w:rPr>
          <w:rFonts w:ascii="Tahoma" w:hAnsi="Tahoma" w:cs="Tahoma"/>
          <w:b/>
          <w:lang w:val="es-ES_tradnl"/>
        </w:rPr>
      </w:pPr>
      <w:r w:rsidRPr="00882269">
        <w:rPr>
          <w:rFonts w:ascii="Tahoma" w:hAnsi="Tahoma" w:cs="Tahoma"/>
          <w:b/>
          <w:lang w:val="es-ES_tradnl"/>
        </w:rPr>
        <w:t>ESPECIFICO</w:t>
      </w:r>
    </w:p>
    <w:p w14:paraId="015667EF" w14:textId="77777777" w:rsidR="00855964" w:rsidRPr="00882269" w:rsidRDefault="00855964" w:rsidP="0085596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ADDDEF7" w14:textId="77777777" w:rsidR="00855964" w:rsidRPr="00882269" w:rsidRDefault="00855964" w:rsidP="00313A8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CBF8AD6" w14:textId="77777777" w:rsidR="00855964" w:rsidRPr="00882269" w:rsidRDefault="00855964" w:rsidP="00313A8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B3E28B5" w14:textId="77777777" w:rsidR="00855964" w:rsidRPr="001A2367" w:rsidRDefault="00855964" w:rsidP="00855964">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96</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5AAC6FFC" w14:textId="77777777" w:rsidR="00855964" w:rsidRPr="00882269" w:rsidRDefault="00855964" w:rsidP="0085596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450F449"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50B850E9"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8A89014" w14:textId="77777777" w:rsidR="00855964" w:rsidRPr="008C58B2" w:rsidRDefault="00855964" w:rsidP="00855964">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lastRenderedPageBreak/>
        <w:t xml:space="preserve">- </w:t>
      </w:r>
      <w:r w:rsidRPr="008C58B2">
        <w:rPr>
          <w:rFonts w:ascii="Tahoma" w:hAnsi="Tahoma" w:cs="Tahoma"/>
          <w:b/>
          <w:color w:val="000000"/>
          <w:lang w:val="es-ES_tradnl"/>
        </w:rPr>
        <w:t>SELECCIÓN DE BENEFICIARIOS</w:t>
      </w:r>
    </w:p>
    <w:p w14:paraId="35AC23B6" w14:textId="77777777" w:rsidR="00855964" w:rsidRPr="008C58B2" w:rsidRDefault="00855964" w:rsidP="00313A8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7E2CBCB" w14:textId="77777777" w:rsidR="00855964" w:rsidRPr="0058097C" w:rsidRDefault="00855964" w:rsidP="00313A8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2B0F9F2" w14:textId="77777777" w:rsidR="00855964" w:rsidRPr="0058097C" w:rsidRDefault="00855964" w:rsidP="00313A8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A719288" w14:textId="77777777" w:rsidR="00855964" w:rsidRDefault="00855964" w:rsidP="00313A8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20F282D" w14:textId="77777777" w:rsidR="00855964" w:rsidRPr="00C57852" w:rsidRDefault="00855964" w:rsidP="00313A8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8505BC" w14:textId="77777777" w:rsidR="00855964" w:rsidRPr="00E651DA" w:rsidRDefault="00855964" w:rsidP="00313A8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25D63F29" w14:textId="77777777" w:rsidR="00855964" w:rsidRPr="00882269" w:rsidRDefault="00855964" w:rsidP="00855964">
      <w:pPr>
        <w:tabs>
          <w:tab w:val="num" w:pos="720"/>
        </w:tabs>
        <w:spacing w:line="260" w:lineRule="atLeast"/>
        <w:contextualSpacing/>
        <w:jc w:val="both"/>
        <w:rPr>
          <w:rFonts w:ascii="Tahoma" w:hAnsi="Tahoma" w:cs="Tahoma"/>
          <w:b/>
          <w:vanish/>
          <w:lang w:val="es-ES_tradnl"/>
        </w:rPr>
      </w:pPr>
    </w:p>
    <w:p w14:paraId="2741C4F7" w14:textId="77777777" w:rsidR="00855964" w:rsidRPr="00882269" w:rsidRDefault="00855964" w:rsidP="00313A8D">
      <w:pPr>
        <w:numPr>
          <w:ilvl w:val="0"/>
          <w:numId w:val="48"/>
        </w:numPr>
        <w:tabs>
          <w:tab w:val="num" w:pos="720"/>
        </w:tabs>
        <w:spacing w:line="260" w:lineRule="atLeast"/>
        <w:ind w:left="0"/>
        <w:contextualSpacing/>
        <w:jc w:val="both"/>
        <w:rPr>
          <w:rFonts w:ascii="Tahoma" w:hAnsi="Tahoma" w:cs="Tahoma"/>
          <w:b/>
          <w:vanish/>
          <w:lang w:val="es-ES_tradnl"/>
        </w:rPr>
      </w:pPr>
    </w:p>
    <w:p w14:paraId="212DECA2" w14:textId="77777777" w:rsidR="00855964" w:rsidRPr="0058097C" w:rsidRDefault="00855964" w:rsidP="0085596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9DBBF77" w14:textId="77777777" w:rsidR="00855964" w:rsidRPr="0058097C" w:rsidRDefault="00855964" w:rsidP="00313A8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E4D3668" w14:textId="77777777" w:rsidR="00855964" w:rsidRPr="00882269" w:rsidRDefault="00855964" w:rsidP="00313A8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32D2F7C" w14:textId="77777777" w:rsidR="00855964" w:rsidRPr="00882269" w:rsidRDefault="00855964" w:rsidP="00313A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783A40E" w14:textId="77777777" w:rsidR="00855964" w:rsidRPr="00882269" w:rsidRDefault="00855964" w:rsidP="00313A8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039783E" w14:textId="77777777" w:rsidR="00855964" w:rsidRPr="005B4B6D" w:rsidRDefault="00855964" w:rsidP="00313A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7C69D1E" w14:textId="77777777" w:rsidR="00855964" w:rsidRPr="005B4B6D" w:rsidRDefault="00855964" w:rsidP="00313A8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9866363" w14:textId="77777777" w:rsidR="00855964" w:rsidRPr="00882269" w:rsidRDefault="00855964" w:rsidP="0085596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39FACE0" w14:textId="77777777" w:rsidR="00855964" w:rsidRPr="00882269" w:rsidRDefault="00855964" w:rsidP="0085596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6FB7D408" w14:textId="77777777" w:rsidR="00855964" w:rsidRPr="00882269" w:rsidRDefault="00855964" w:rsidP="0085596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4E1BC2" w14:textId="77777777" w:rsidR="00855964" w:rsidRPr="00882269" w:rsidRDefault="00855964" w:rsidP="0085596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18BCE33"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B724396"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99788CA"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567892D"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0062404" w14:textId="77777777" w:rsidR="00855964" w:rsidRPr="00882269"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6A08EC9" w14:textId="77777777" w:rsidR="00855964" w:rsidRPr="005B4B6D" w:rsidRDefault="00855964" w:rsidP="00313A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8928D0F" w14:textId="77777777" w:rsidR="00855964" w:rsidRPr="00882269" w:rsidRDefault="00855964" w:rsidP="00313A8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93A62B3" w14:textId="77777777" w:rsidR="00855964" w:rsidRPr="00882269" w:rsidRDefault="00855964" w:rsidP="00313A8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FE9363C" w14:textId="77777777" w:rsidR="00855964" w:rsidRPr="00882269" w:rsidRDefault="00855964" w:rsidP="00313A8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0D26109" w14:textId="77777777" w:rsidR="00855964" w:rsidRPr="00882269" w:rsidRDefault="00855964" w:rsidP="00313A8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1E14374" w14:textId="77777777" w:rsidR="00855964" w:rsidRPr="00882269" w:rsidRDefault="00855964" w:rsidP="00313A8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9E580EC" w14:textId="77777777" w:rsidR="00855964" w:rsidRPr="00882269" w:rsidRDefault="00855964" w:rsidP="00313A8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48FC386" w14:textId="77777777" w:rsidR="00855964" w:rsidRPr="0058097C" w:rsidRDefault="00855964" w:rsidP="00313A8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A4CCF7C" w14:textId="77777777" w:rsidR="00855964" w:rsidRPr="0058097C" w:rsidRDefault="00855964" w:rsidP="0085596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FC09FC9" w14:textId="77777777" w:rsidR="00855964" w:rsidRPr="0058097C" w:rsidRDefault="00855964" w:rsidP="00313A8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7BBED6C1" w14:textId="77777777" w:rsidR="00855964" w:rsidRPr="0058097C" w:rsidRDefault="00855964" w:rsidP="00313A8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6341AA2A" w14:textId="77777777" w:rsidR="00855964" w:rsidRPr="004763A4" w:rsidRDefault="00855964" w:rsidP="00855964">
      <w:pPr>
        <w:spacing w:line="260" w:lineRule="atLeast"/>
        <w:ind w:left="284"/>
        <w:contextualSpacing/>
        <w:jc w:val="both"/>
        <w:rPr>
          <w:rFonts w:ascii="Tahoma" w:hAnsi="Tahoma" w:cs="Tahoma"/>
          <w:sz w:val="12"/>
          <w:szCs w:val="12"/>
          <w:lang w:val="es-ES_tradnl"/>
        </w:rPr>
      </w:pPr>
    </w:p>
    <w:p w14:paraId="6929F76E" w14:textId="77777777" w:rsidR="00855964" w:rsidRPr="00882269" w:rsidRDefault="00855964" w:rsidP="0085596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A061F90" w14:textId="77777777" w:rsidR="00855964" w:rsidRPr="00C57852" w:rsidRDefault="00855964" w:rsidP="00313A8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7F5A0AB" w14:textId="77777777" w:rsidR="00855964" w:rsidRPr="009F7AC5" w:rsidRDefault="00855964" w:rsidP="0085596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521934B" w14:textId="77777777" w:rsidR="00855964" w:rsidRPr="005B4B6D" w:rsidRDefault="00855964" w:rsidP="00313A8D">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441C6F8D" w14:textId="77777777" w:rsidR="00855964"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1F03CC2" w14:textId="77777777" w:rsidR="00855964" w:rsidRPr="0058097C" w:rsidRDefault="00855964" w:rsidP="00313A8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96</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8578B5C"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18A1AB1" w14:textId="77777777" w:rsidR="00855964" w:rsidRPr="00882269" w:rsidRDefault="00855964" w:rsidP="00313A8D">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A2EE314"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CA2386"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CC19A6E"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A4E4420"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7987B7B" w14:textId="77777777" w:rsidR="00855964" w:rsidRPr="009F7AC5"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FC60131" w14:textId="77777777" w:rsidR="00855964" w:rsidRPr="009F7AC5" w:rsidRDefault="00855964" w:rsidP="00313A8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2870AB"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C772EFB"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3522B60"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256D3B2"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8043AFE"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557E841"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875F87A"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CA4BB1"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C6AA4F"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F80467B" w14:textId="77777777" w:rsidR="00855964" w:rsidRPr="00882269" w:rsidRDefault="00855964" w:rsidP="00313A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71CB5D9" w14:textId="77777777" w:rsidR="00855964" w:rsidRPr="00882269" w:rsidRDefault="00855964" w:rsidP="00855964">
      <w:pPr>
        <w:spacing w:line="260" w:lineRule="atLeast"/>
        <w:contextualSpacing/>
        <w:jc w:val="both"/>
        <w:rPr>
          <w:rFonts w:ascii="Tahoma" w:hAnsi="Tahoma" w:cs="Tahoma"/>
          <w:color w:val="000000"/>
          <w:lang w:val="es-ES_tradnl"/>
        </w:rPr>
      </w:pPr>
    </w:p>
    <w:p w14:paraId="53792584" w14:textId="77777777" w:rsidR="00855964" w:rsidRPr="00882269" w:rsidRDefault="00855964" w:rsidP="0085596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9A11111" w14:textId="77777777" w:rsidR="00855964" w:rsidRPr="0058097C" w:rsidRDefault="00855964" w:rsidP="00313A8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318AA64" w14:textId="77777777" w:rsidR="00855964" w:rsidRPr="004F01D5" w:rsidRDefault="00855964" w:rsidP="00313A8D">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44DA9C6" w14:textId="77777777" w:rsidR="00855964" w:rsidRPr="0038211F"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276FCE6" w14:textId="77777777" w:rsidR="00855964" w:rsidRPr="0038211F"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9D0F9F1" w14:textId="77777777" w:rsidR="00855964" w:rsidRPr="0038211F"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41116C17" w14:textId="77777777" w:rsidR="00855964" w:rsidRPr="0038211F"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46C8A84" w14:textId="77777777" w:rsidR="00855964" w:rsidRPr="0038211F"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30AD3D3" w14:textId="77777777" w:rsidR="00855964" w:rsidRPr="0038211F" w:rsidRDefault="00855964" w:rsidP="00313A8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16D38BE" w14:textId="77777777" w:rsidR="00855964" w:rsidRPr="0038211F" w:rsidRDefault="00855964" w:rsidP="00313A8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626AADD" w14:textId="77777777" w:rsidR="00855964" w:rsidRPr="00882269" w:rsidRDefault="00855964" w:rsidP="0085596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75B1F5" w14:textId="77777777" w:rsidR="00855964" w:rsidRDefault="00855964" w:rsidP="0085596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238DD65" w14:textId="77777777" w:rsidR="00855964" w:rsidRPr="00882269" w:rsidRDefault="00855964" w:rsidP="0085596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A9239EB"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C4B81F"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3D86F99"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13E47FA"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D5C2459"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2EB6511" w14:textId="77777777" w:rsidR="00855964" w:rsidRPr="00882269" w:rsidRDefault="00855964" w:rsidP="00313A8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B9104E3"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575256C"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A29797A"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425FD9B" w14:textId="77777777" w:rsidR="00855964" w:rsidRPr="00882269" w:rsidRDefault="00855964" w:rsidP="00313A8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07F1DAA" w14:textId="77777777" w:rsidR="00855964" w:rsidRPr="00882269" w:rsidRDefault="00855964" w:rsidP="00313A8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7A1F46C"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B2AC233"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2691F1B"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DB1CF6" w14:textId="77777777" w:rsidR="00855964" w:rsidRPr="00882269" w:rsidRDefault="00855964" w:rsidP="00313A8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1F2CE27" w14:textId="77777777" w:rsidR="00855964" w:rsidRPr="00882269" w:rsidRDefault="00855964" w:rsidP="00855964">
      <w:pPr>
        <w:spacing w:line="260" w:lineRule="atLeast"/>
        <w:contextualSpacing/>
        <w:jc w:val="both"/>
        <w:rPr>
          <w:rFonts w:ascii="Tahoma" w:hAnsi="Tahoma" w:cs="Tahoma"/>
          <w:lang w:val="es-ES_tradnl"/>
        </w:rPr>
      </w:pPr>
    </w:p>
    <w:p w14:paraId="1ADB7E45" w14:textId="77777777" w:rsidR="00855964" w:rsidRPr="00882269" w:rsidRDefault="00855964" w:rsidP="0085596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187D735" w14:textId="77777777" w:rsidR="00855964" w:rsidRPr="00882269" w:rsidRDefault="00855964" w:rsidP="00313A8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3580AA9" w14:textId="77777777" w:rsidR="00855964" w:rsidRPr="00882269" w:rsidRDefault="00855964" w:rsidP="00313A8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39DB95A" w14:textId="77777777" w:rsidR="00855964" w:rsidRPr="00882269" w:rsidRDefault="00855964" w:rsidP="00313A8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4DCA83C" w14:textId="77777777" w:rsidR="00855964" w:rsidRPr="00882269" w:rsidRDefault="00855964" w:rsidP="00313A8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102EC6EA"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lastRenderedPageBreak/>
        <w:t>FASES DE LA CONSULTORÍA.</w:t>
      </w:r>
      <w:bookmarkEnd w:id="56"/>
    </w:p>
    <w:p w14:paraId="6D91AC90" w14:textId="77777777" w:rsidR="00855964" w:rsidRPr="00882269" w:rsidRDefault="00855964" w:rsidP="0085596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895FAF0" w14:textId="77777777" w:rsidR="00855964" w:rsidRPr="00882269" w:rsidRDefault="00855964" w:rsidP="0085596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1BCA3FA" wp14:editId="1CEB9CD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0B111B"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1</w:t>
                            </w:r>
                          </w:p>
                          <w:p w14:paraId="1D9BF55A" w14:textId="77777777" w:rsidR="00855964" w:rsidRPr="00845632" w:rsidRDefault="00855964" w:rsidP="0085596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BCA3FA"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20B111B"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1</w:t>
                      </w:r>
                    </w:p>
                    <w:p w14:paraId="1D9BF55A" w14:textId="77777777" w:rsidR="00855964" w:rsidRPr="00845632" w:rsidRDefault="00855964" w:rsidP="0085596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5EDAB78" wp14:editId="59D7E49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7203F7"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2</w:t>
                            </w:r>
                          </w:p>
                          <w:p w14:paraId="760EC98F" w14:textId="77777777" w:rsidR="00855964" w:rsidRPr="00845632" w:rsidRDefault="00855964" w:rsidP="0085596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EDAB78"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97203F7"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2</w:t>
                      </w:r>
                    </w:p>
                    <w:p w14:paraId="760EC98F" w14:textId="77777777" w:rsidR="00855964" w:rsidRPr="00845632" w:rsidRDefault="00855964" w:rsidP="0085596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A6A9349" wp14:editId="75A1241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791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CC88EF1" w14:textId="77777777" w:rsidR="00855964" w:rsidRPr="00882269" w:rsidRDefault="00855964" w:rsidP="0085596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41F29EFC" wp14:editId="13CA038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502A0E"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47F67E61" wp14:editId="565B206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A10CA1"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3</w:t>
                            </w:r>
                          </w:p>
                          <w:p w14:paraId="0B6E392F" w14:textId="77777777" w:rsidR="00855964" w:rsidRPr="00845632" w:rsidRDefault="00855964" w:rsidP="0085596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F67E61"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6A10CA1" w14:textId="77777777" w:rsidR="00855964" w:rsidRPr="00845632" w:rsidRDefault="00855964" w:rsidP="00855964">
                      <w:pPr>
                        <w:jc w:val="center"/>
                        <w:rPr>
                          <w:rFonts w:ascii="Tahoma" w:hAnsi="Tahoma" w:cs="Tahoma"/>
                          <w:b/>
                          <w:color w:val="FFFFFF"/>
                        </w:rPr>
                      </w:pPr>
                      <w:r w:rsidRPr="00845632">
                        <w:rPr>
                          <w:rFonts w:ascii="Tahoma" w:hAnsi="Tahoma" w:cs="Tahoma"/>
                          <w:b/>
                          <w:color w:val="FFFFFF"/>
                        </w:rPr>
                        <w:t>FASE 3</w:t>
                      </w:r>
                    </w:p>
                    <w:p w14:paraId="0B6E392F" w14:textId="77777777" w:rsidR="00855964" w:rsidRPr="00845632" w:rsidRDefault="00855964" w:rsidP="0085596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520B7E0" w14:textId="77777777" w:rsidR="00855964" w:rsidRPr="00882269" w:rsidRDefault="00855964" w:rsidP="00855964">
      <w:pPr>
        <w:spacing w:line="260" w:lineRule="atLeast"/>
        <w:jc w:val="both"/>
        <w:rPr>
          <w:rFonts w:ascii="Tahoma" w:hAnsi="Tahoma" w:cs="Tahoma"/>
        </w:rPr>
      </w:pPr>
    </w:p>
    <w:p w14:paraId="433ADDD2" w14:textId="77777777" w:rsidR="00855964" w:rsidRPr="00882269" w:rsidRDefault="00855964" w:rsidP="00855964">
      <w:pPr>
        <w:spacing w:line="260" w:lineRule="atLeast"/>
        <w:jc w:val="both"/>
        <w:rPr>
          <w:rFonts w:ascii="Tahoma" w:hAnsi="Tahoma" w:cs="Tahoma"/>
        </w:rPr>
      </w:pPr>
    </w:p>
    <w:p w14:paraId="445CAC23" w14:textId="77777777" w:rsidR="00855964" w:rsidRPr="00882269" w:rsidRDefault="00855964" w:rsidP="00855964">
      <w:pPr>
        <w:spacing w:line="260" w:lineRule="atLeast"/>
        <w:jc w:val="both"/>
        <w:rPr>
          <w:rFonts w:ascii="Tahoma" w:hAnsi="Tahoma" w:cs="Tahoma"/>
        </w:rPr>
      </w:pPr>
    </w:p>
    <w:p w14:paraId="3244954E" w14:textId="77777777" w:rsidR="00855964" w:rsidRPr="00882269" w:rsidRDefault="00855964" w:rsidP="0085596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209BF8" w14:textId="77777777" w:rsidR="00855964" w:rsidRPr="00882269" w:rsidRDefault="00855964" w:rsidP="00855964">
      <w:pPr>
        <w:spacing w:line="260" w:lineRule="atLeast"/>
        <w:jc w:val="both"/>
        <w:rPr>
          <w:rFonts w:ascii="Tahoma" w:hAnsi="Tahoma" w:cs="Tahoma"/>
        </w:rPr>
      </w:pPr>
    </w:p>
    <w:p w14:paraId="5A0C2945"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 xml:space="preserve">FASE 1 - ACTIVIDADES PRELIMINARES: </w:t>
      </w:r>
    </w:p>
    <w:p w14:paraId="1F983467" w14:textId="77777777" w:rsidR="00855964" w:rsidRPr="00882269" w:rsidRDefault="00855964" w:rsidP="0085596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D1F2252" w14:textId="77777777" w:rsidR="00855964" w:rsidRPr="00882269" w:rsidRDefault="00855964" w:rsidP="0085596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E746188" w14:textId="77777777" w:rsidR="00855964" w:rsidRPr="00882269" w:rsidRDefault="00855964" w:rsidP="0085596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1CE6BA8" w14:textId="77777777" w:rsidR="00855964" w:rsidRPr="00882269" w:rsidRDefault="00855964" w:rsidP="00855964">
      <w:pPr>
        <w:spacing w:line="260" w:lineRule="atLeast"/>
        <w:jc w:val="both"/>
        <w:rPr>
          <w:rFonts w:ascii="Tahoma" w:hAnsi="Tahoma" w:cs="Tahoma"/>
        </w:rPr>
      </w:pPr>
    </w:p>
    <w:p w14:paraId="1704F04A" w14:textId="77777777" w:rsidR="00855964" w:rsidRPr="0058097C" w:rsidRDefault="00855964" w:rsidP="00855964">
      <w:pPr>
        <w:spacing w:line="260" w:lineRule="atLeast"/>
        <w:jc w:val="both"/>
        <w:rPr>
          <w:rFonts w:ascii="Tahoma" w:hAnsi="Tahoma" w:cs="Tahoma"/>
          <w:b/>
        </w:rPr>
      </w:pPr>
      <w:r w:rsidRPr="0058097C">
        <w:rPr>
          <w:rFonts w:ascii="Tahoma" w:hAnsi="Tahoma" w:cs="Tahoma"/>
          <w:b/>
        </w:rPr>
        <w:t>Resultados principales de la FASE 1:</w:t>
      </w:r>
    </w:p>
    <w:p w14:paraId="3382FBDC" w14:textId="77777777" w:rsidR="00855964" w:rsidRPr="0058097C" w:rsidRDefault="00855964" w:rsidP="00313A8D">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4304EA82" w14:textId="77777777" w:rsidR="00855964" w:rsidRPr="0058097C" w:rsidRDefault="00855964" w:rsidP="00313A8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EA550EC" w14:textId="77777777" w:rsidR="00855964" w:rsidRPr="00882269" w:rsidRDefault="00855964" w:rsidP="00313A8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71E4375" w14:textId="77777777" w:rsidR="00855964" w:rsidRPr="00757EF6" w:rsidRDefault="00855964" w:rsidP="00313A8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F0E8B2F" w14:textId="77777777" w:rsidR="00855964" w:rsidRPr="00882269" w:rsidRDefault="00855964" w:rsidP="00313A8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BFE864E" w14:textId="77777777" w:rsidR="00855964" w:rsidRPr="00882269" w:rsidRDefault="00855964" w:rsidP="00855964">
      <w:pPr>
        <w:spacing w:line="260" w:lineRule="atLeast"/>
        <w:ind w:left="284"/>
        <w:contextualSpacing/>
        <w:jc w:val="both"/>
        <w:rPr>
          <w:rFonts w:ascii="Tahoma" w:hAnsi="Tahoma" w:cs="Tahoma"/>
        </w:rPr>
      </w:pPr>
    </w:p>
    <w:p w14:paraId="1E733E79"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FASE 2 - EJECUCIÓN FÍSICA DEL PROYECTO:</w:t>
      </w:r>
    </w:p>
    <w:p w14:paraId="46305D3B" w14:textId="77777777" w:rsidR="00855964" w:rsidRPr="00882269" w:rsidRDefault="00855964" w:rsidP="0085596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8757FE4" w14:textId="77777777" w:rsidR="00855964" w:rsidRPr="00882269" w:rsidRDefault="00855964" w:rsidP="0085596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EB83767" w14:textId="77777777" w:rsidR="00855964" w:rsidRPr="00882269" w:rsidRDefault="00855964" w:rsidP="0085596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C3241A2" w14:textId="77777777" w:rsidR="00855964" w:rsidRPr="00882269" w:rsidRDefault="00855964" w:rsidP="00855964">
      <w:pPr>
        <w:spacing w:line="260" w:lineRule="atLeast"/>
        <w:jc w:val="both"/>
        <w:rPr>
          <w:rFonts w:ascii="Tahoma" w:hAnsi="Tahoma" w:cs="Tahoma"/>
        </w:rPr>
      </w:pPr>
    </w:p>
    <w:p w14:paraId="0F0CCE2E"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Resultados principales de la FASE 2:</w:t>
      </w:r>
    </w:p>
    <w:p w14:paraId="794E6485"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F7329CB"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01724BE"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2E95840"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CEB772D"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047D0B6"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E1ECE61"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EE0272B" w14:textId="77777777" w:rsidR="00855964" w:rsidRPr="00DF74B4" w:rsidRDefault="00855964" w:rsidP="00313A8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384B84D9" w14:textId="77777777" w:rsidR="00855964" w:rsidRPr="00882269" w:rsidRDefault="00855964" w:rsidP="00855964">
      <w:pPr>
        <w:spacing w:line="260" w:lineRule="atLeast"/>
        <w:jc w:val="both"/>
        <w:rPr>
          <w:rFonts w:ascii="Tahoma" w:hAnsi="Tahoma" w:cs="Tahoma"/>
        </w:rPr>
      </w:pPr>
    </w:p>
    <w:p w14:paraId="443445B5" w14:textId="77777777" w:rsidR="00855964" w:rsidRPr="00882269" w:rsidRDefault="00855964" w:rsidP="00855964">
      <w:pPr>
        <w:spacing w:line="260" w:lineRule="atLeast"/>
        <w:jc w:val="both"/>
        <w:rPr>
          <w:rFonts w:ascii="Tahoma" w:hAnsi="Tahoma" w:cs="Tahoma"/>
        </w:rPr>
      </w:pPr>
      <w:r w:rsidRPr="00882269">
        <w:rPr>
          <w:rFonts w:ascii="Tahoma" w:hAnsi="Tahoma" w:cs="Tahoma"/>
          <w:b/>
        </w:rPr>
        <w:t>FASE 3 - CIERRE ADMINISTRATIVO DEL PROYECTO:</w:t>
      </w:r>
    </w:p>
    <w:p w14:paraId="24631888"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8B0E2D7" w14:textId="77777777" w:rsidR="00855964" w:rsidRPr="00882269" w:rsidRDefault="00855964" w:rsidP="0085596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4FB05E3" w14:textId="77777777" w:rsidR="00855964" w:rsidRPr="00882269" w:rsidRDefault="00855964" w:rsidP="0085596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D1D7649" w14:textId="77777777" w:rsidR="00855964" w:rsidRPr="00882269" w:rsidRDefault="00855964" w:rsidP="00855964">
      <w:pPr>
        <w:spacing w:line="260" w:lineRule="atLeast"/>
        <w:jc w:val="both"/>
        <w:rPr>
          <w:rFonts w:ascii="Tahoma" w:hAnsi="Tahoma" w:cs="Tahoma"/>
          <w:b/>
        </w:rPr>
      </w:pPr>
      <w:r w:rsidRPr="00882269">
        <w:rPr>
          <w:rFonts w:ascii="Tahoma" w:hAnsi="Tahoma" w:cs="Tahoma"/>
          <w:b/>
        </w:rPr>
        <w:t xml:space="preserve">Resultados principales de la FASE 3: </w:t>
      </w:r>
    </w:p>
    <w:p w14:paraId="5E4F976C"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E710053"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0262DD2"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3B89793"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B9BA46A"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CFF5153" w14:textId="77777777" w:rsidR="00855964" w:rsidRPr="00882269" w:rsidRDefault="00855964" w:rsidP="00313A8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9DF9653" w14:textId="77777777" w:rsidR="00855964" w:rsidRPr="004763A4" w:rsidRDefault="00855964" w:rsidP="00855964">
      <w:pPr>
        <w:spacing w:line="260" w:lineRule="atLeast"/>
        <w:ind w:left="284"/>
        <w:contextualSpacing/>
        <w:jc w:val="both"/>
        <w:rPr>
          <w:rFonts w:ascii="Tahoma" w:hAnsi="Tahoma" w:cs="Tahoma"/>
          <w:sz w:val="12"/>
          <w:szCs w:val="12"/>
        </w:rPr>
      </w:pPr>
    </w:p>
    <w:p w14:paraId="5196B855" w14:textId="77777777" w:rsidR="00855964" w:rsidRPr="00882269" w:rsidRDefault="00855964" w:rsidP="0085596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E2A67FA"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BE3A627" w14:textId="77777777" w:rsidR="00855964" w:rsidRPr="00882269" w:rsidRDefault="00855964" w:rsidP="0085596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76A192F"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C54F2F2" w14:textId="77777777" w:rsidR="00855964" w:rsidRPr="0058097C" w:rsidRDefault="00855964" w:rsidP="0085596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1F903B4" w14:textId="266D837B" w:rsidR="00855964" w:rsidRDefault="00855964" w:rsidP="00855964">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259C0BA" w14:textId="2428F071" w:rsidR="004763A4" w:rsidRDefault="004763A4" w:rsidP="00855964">
      <w:pPr>
        <w:spacing w:line="260" w:lineRule="atLeast"/>
        <w:jc w:val="both"/>
        <w:rPr>
          <w:rFonts w:ascii="Tahoma" w:hAnsi="Tahoma" w:cs="Tahoma"/>
          <w:szCs w:val="16"/>
        </w:rPr>
      </w:pPr>
    </w:p>
    <w:p w14:paraId="519CE183" w14:textId="5F9A78CA" w:rsidR="004763A4" w:rsidRDefault="004763A4" w:rsidP="00855964">
      <w:pPr>
        <w:spacing w:line="260" w:lineRule="atLeast"/>
        <w:jc w:val="both"/>
        <w:rPr>
          <w:rFonts w:ascii="Tahoma" w:hAnsi="Tahoma" w:cs="Tahoma"/>
          <w:szCs w:val="16"/>
        </w:rPr>
      </w:pPr>
    </w:p>
    <w:p w14:paraId="4418C1B6" w14:textId="77843419" w:rsidR="004763A4" w:rsidRDefault="004763A4" w:rsidP="00855964">
      <w:pPr>
        <w:spacing w:line="260" w:lineRule="atLeast"/>
        <w:jc w:val="both"/>
        <w:rPr>
          <w:rFonts w:ascii="Tahoma" w:hAnsi="Tahoma" w:cs="Tahoma"/>
          <w:szCs w:val="16"/>
        </w:rPr>
      </w:pPr>
    </w:p>
    <w:p w14:paraId="25CF9AE5" w14:textId="48DAC735" w:rsidR="004763A4" w:rsidRDefault="004763A4" w:rsidP="00855964">
      <w:pPr>
        <w:spacing w:line="260" w:lineRule="atLeast"/>
        <w:jc w:val="both"/>
        <w:rPr>
          <w:rFonts w:ascii="Tahoma" w:hAnsi="Tahoma" w:cs="Tahoma"/>
          <w:szCs w:val="16"/>
        </w:rPr>
      </w:pPr>
    </w:p>
    <w:p w14:paraId="0C19132D" w14:textId="0115322A" w:rsidR="004763A4" w:rsidRDefault="004763A4" w:rsidP="00855964">
      <w:pPr>
        <w:spacing w:line="260" w:lineRule="atLeast"/>
        <w:jc w:val="both"/>
        <w:rPr>
          <w:rFonts w:ascii="Tahoma" w:hAnsi="Tahoma" w:cs="Tahoma"/>
          <w:szCs w:val="16"/>
        </w:rPr>
      </w:pPr>
    </w:p>
    <w:p w14:paraId="253230E8" w14:textId="403FDD11" w:rsidR="004763A4" w:rsidRDefault="004763A4" w:rsidP="00855964">
      <w:pPr>
        <w:spacing w:line="260" w:lineRule="atLeast"/>
        <w:jc w:val="both"/>
        <w:rPr>
          <w:rFonts w:ascii="Tahoma" w:hAnsi="Tahoma" w:cs="Tahoma"/>
          <w:szCs w:val="16"/>
        </w:rPr>
      </w:pPr>
    </w:p>
    <w:p w14:paraId="6D109E91" w14:textId="2575CD3A" w:rsidR="004763A4" w:rsidRDefault="004763A4" w:rsidP="00855964">
      <w:pPr>
        <w:spacing w:line="260" w:lineRule="atLeast"/>
        <w:jc w:val="both"/>
        <w:rPr>
          <w:rFonts w:ascii="Tahoma" w:hAnsi="Tahoma" w:cs="Tahoma"/>
          <w:szCs w:val="16"/>
        </w:rPr>
      </w:pPr>
    </w:p>
    <w:p w14:paraId="334EFB5E" w14:textId="3ED5A01C" w:rsidR="004763A4" w:rsidRDefault="004763A4" w:rsidP="00855964">
      <w:pPr>
        <w:spacing w:line="260" w:lineRule="atLeast"/>
        <w:jc w:val="both"/>
        <w:rPr>
          <w:rFonts w:ascii="Tahoma" w:hAnsi="Tahoma" w:cs="Tahoma"/>
          <w:szCs w:val="16"/>
        </w:rPr>
      </w:pPr>
    </w:p>
    <w:p w14:paraId="246C36BA" w14:textId="50C63CA7" w:rsidR="004763A4" w:rsidRDefault="004763A4" w:rsidP="00855964">
      <w:pPr>
        <w:spacing w:line="260" w:lineRule="atLeast"/>
        <w:jc w:val="both"/>
        <w:rPr>
          <w:rFonts w:ascii="Tahoma" w:hAnsi="Tahoma" w:cs="Tahoma"/>
          <w:szCs w:val="16"/>
        </w:rPr>
      </w:pPr>
    </w:p>
    <w:p w14:paraId="6011BFE9" w14:textId="22A64EA8" w:rsidR="004763A4" w:rsidRDefault="004763A4" w:rsidP="00855964">
      <w:pPr>
        <w:spacing w:line="260" w:lineRule="atLeast"/>
        <w:jc w:val="both"/>
        <w:rPr>
          <w:rFonts w:ascii="Tahoma" w:hAnsi="Tahoma" w:cs="Tahoma"/>
          <w:szCs w:val="16"/>
        </w:rPr>
      </w:pPr>
    </w:p>
    <w:p w14:paraId="61245766" w14:textId="77777777" w:rsidR="004763A4" w:rsidRPr="00882269" w:rsidRDefault="004763A4" w:rsidP="00855964">
      <w:pPr>
        <w:spacing w:line="260" w:lineRule="atLeast"/>
        <w:jc w:val="both"/>
        <w:rPr>
          <w:rFonts w:ascii="Tahoma" w:hAnsi="Tahoma" w:cs="Tahoma"/>
          <w:szCs w:val="16"/>
        </w:rPr>
      </w:pPr>
    </w:p>
    <w:bookmarkEnd w:id="60"/>
    <w:p w14:paraId="79100FC4" w14:textId="77777777" w:rsidR="00855964" w:rsidRDefault="00855964" w:rsidP="00855964">
      <w:pPr>
        <w:spacing w:line="260" w:lineRule="atLeast"/>
        <w:jc w:val="both"/>
        <w:rPr>
          <w:rFonts w:ascii="Tahoma" w:hAnsi="Tahoma" w:cs="Tahoma"/>
          <w:szCs w:val="16"/>
        </w:rPr>
      </w:pPr>
    </w:p>
    <w:p w14:paraId="7839CA4F" w14:textId="1A22B991" w:rsidR="00855964" w:rsidRDefault="00855964" w:rsidP="00855964">
      <w:pPr>
        <w:spacing w:line="260" w:lineRule="atLeast"/>
        <w:jc w:val="both"/>
        <w:rPr>
          <w:rFonts w:ascii="Tahoma" w:hAnsi="Tahoma" w:cs="Tahoma"/>
          <w:szCs w:val="16"/>
        </w:rPr>
      </w:pPr>
      <w:r w:rsidRPr="00882269">
        <w:rPr>
          <w:rFonts w:ascii="Tahoma" w:hAnsi="Tahoma" w:cs="Tahoma"/>
          <w:szCs w:val="16"/>
        </w:rPr>
        <w:lastRenderedPageBreak/>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521"/>
        <w:gridCol w:w="5114"/>
      </w:tblGrid>
      <w:tr w:rsidR="00855964" w:rsidRPr="00882269" w14:paraId="110B52E5" w14:textId="77777777" w:rsidTr="004763A4">
        <w:trPr>
          <w:trHeight w:val="961"/>
          <w:jc w:val="center"/>
        </w:trPr>
        <w:tc>
          <w:tcPr>
            <w:tcW w:w="369" w:type="pct"/>
            <w:shd w:val="clear" w:color="auto" w:fill="D9E2F3" w:themeFill="accent5" w:themeFillTint="33"/>
            <w:vAlign w:val="center"/>
          </w:tcPr>
          <w:p w14:paraId="5C133F7E" w14:textId="77777777" w:rsidR="00855964" w:rsidRPr="00882269" w:rsidRDefault="00855964" w:rsidP="00121015">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150" w:type="pct"/>
            <w:shd w:val="clear" w:color="auto" w:fill="D9E2F3" w:themeFill="accent5" w:themeFillTint="33"/>
            <w:vAlign w:val="center"/>
          </w:tcPr>
          <w:p w14:paraId="6977BC48" w14:textId="77777777" w:rsidR="00855964" w:rsidRPr="00882269" w:rsidRDefault="00855964" w:rsidP="0012101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17F0B7F" w14:textId="77777777" w:rsidR="00855964" w:rsidRPr="00882269" w:rsidRDefault="00855964" w:rsidP="0012101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E8CBD8" w14:textId="77777777" w:rsidR="00855964" w:rsidRPr="00882269" w:rsidRDefault="00855964" w:rsidP="0012101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AE10CF7" w14:textId="77777777" w:rsidR="00855964" w:rsidRPr="00882269" w:rsidRDefault="00855964" w:rsidP="00121015">
            <w:pPr>
              <w:spacing w:line="320" w:lineRule="exact"/>
              <w:jc w:val="center"/>
              <w:rPr>
                <w:rFonts w:ascii="Tahoma" w:hAnsi="Tahoma" w:cs="Tahoma"/>
                <w:b/>
                <w:sz w:val="18"/>
                <w:szCs w:val="18"/>
              </w:rPr>
            </w:pPr>
          </w:p>
          <w:p w14:paraId="76BB1DFE" w14:textId="77777777" w:rsidR="00855964" w:rsidRPr="00882269" w:rsidRDefault="00855964" w:rsidP="0012101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37A974F" w14:textId="77777777" w:rsidR="00855964" w:rsidRPr="00882269" w:rsidRDefault="00855964" w:rsidP="00121015">
            <w:pPr>
              <w:spacing w:line="320" w:lineRule="exact"/>
              <w:jc w:val="center"/>
              <w:rPr>
                <w:rFonts w:ascii="Tahoma" w:hAnsi="Tahoma" w:cs="Tahoma"/>
                <w:b/>
                <w:sz w:val="18"/>
                <w:szCs w:val="18"/>
              </w:rPr>
            </w:pPr>
          </w:p>
        </w:tc>
      </w:tr>
      <w:tr w:rsidR="00855964" w:rsidRPr="00882269" w14:paraId="219A5063" w14:textId="77777777" w:rsidTr="004763A4">
        <w:trPr>
          <w:trHeight w:hRule="exact" w:val="859"/>
          <w:jc w:val="center"/>
        </w:trPr>
        <w:tc>
          <w:tcPr>
            <w:tcW w:w="369" w:type="pct"/>
            <w:vMerge w:val="restart"/>
            <w:shd w:val="clear" w:color="auto" w:fill="auto"/>
            <w:noWrap/>
            <w:vAlign w:val="center"/>
          </w:tcPr>
          <w:p w14:paraId="7A77E092" w14:textId="77777777" w:rsidR="00855964" w:rsidRPr="00882269" w:rsidRDefault="00855964" w:rsidP="00121015">
            <w:pPr>
              <w:spacing w:line="300" w:lineRule="auto"/>
              <w:jc w:val="both"/>
              <w:rPr>
                <w:rFonts w:ascii="Tahoma" w:hAnsi="Tahoma" w:cs="Tahoma"/>
              </w:rPr>
            </w:pPr>
            <w:r w:rsidRPr="00882269">
              <w:rPr>
                <w:rFonts w:ascii="Tahoma" w:hAnsi="Tahoma" w:cs="Tahoma"/>
              </w:rPr>
              <w:t>1</w:t>
            </w:r>
          </w:p>
        </w:tc>
        <w:tc>
          <w:tcPr>
            <w:tcW w:w="1150" w:type="pct"/>
            <w:vMerge w:val="restart"/>
            <w:shd w:val="clear" w:color="auto" w:fill="auto"/>
            <w:noWrap/>
            <w:vAlign w:val="center"/>
          </w:tcPr>
          <w:p w14:paraId="63EF48E2" w14:textId="77777777" w:rsidR="00855964" w:rsidRPr="00882269" w:rsidRDefault="00855964" w:rsidP="00121015">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DCBEC14" w14:textId="77777777" w:rsidR="00855964" w:rsidRPr="00882269" w:rsidRDefault="00855964" w:rsidP="0012101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32C9D46" w14:textId="77777777" w:rsidR="00855964" w:rsidRPr="00882269" w:rsidRDefault="00855964" w:rsidP="00121015">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00F644F2" wp14:editId="02BF9644">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F31A2"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AF45179" wp14:editId="59E658B8">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BB74E7"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O+f19D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855964" w:rsidRPr="00882269" w14:paraId="573058CB" w14:textId="77777777" w:rsidTr="004763A4">
        <w:trPr>
          <w:trHeight w:hRule="exact" w:val="859"/>
          <w:jc w:val="center"/>
        </w:trPr>
        <w:tc>
          <w:tcPr>
            <w:tcW w:w="369" w:type="pct"/>
            <w:vMerge/>
            <w:shd w:val="clear" w:color="auto" w:fill="auto"/>
            <w:noWrap/>
            <w:vAlign w:val="center"/>
          </w:tcPr>
          <w:p w14:paraId="380AA428" w14:textId="77777777" w:rsidR="00855964" w:rsidRPr="00882269" w:rsidRDefault="00855964" w:rsidP="00121015">
            <w:pPr>
              <w:spacing w:line="300" w:lineRule="auto"/>
              <w:jc w:val="both"/>
              <w:rPr>
                <w:rFonts w:ascii="Tahoma" w:hAnsi="Tahoma" w:cs="Tahoma"/>
              </w:rPr>
            </w:pPr>
          </w:p>
        </w:tc>
        <w:tc>
          <w:tcPr>
            <w:tcW w:w="1150" w:type="pct"/>
            <w:vMerge/>
            <w:shd w:val="clear" w:color="auto" w:fill="auto"/>
            <w:noWrap/>
            <w:vAlign w:val="center"/>
          </w:tcPr>
          <w:p w14:paraId="0B48633C" w14:textId="77777777" w:rsidR="00855964" w:rsidRPr="00882269" w:rsidRDefault="00855964" w:rsidP="00121015">
            <w:pPr>
              <w:rPr>
                <w:rFonts w:ascii="Tahoma" w:hAnsi="Tahoma" w:cs="Tahoma"/>
                <w:b/>
                <w:sz w:val="18"/>
                <w:szCs w:val="18"/>
              </w:rPr>
            </w:pPr>
          </w:p>
        </w:tc>
        <w:tc>
          <w:tcPr>
            <w:tcW w:w="798" w:type="pct"/>
            <w:vAlign w:val="center"/>
          </w:tcPr>
          <w:p w14:paraId="731399F5" w14:textId="77777777" w:rsidR="00855964" w:rsidRPr="00882269" w:rsidRDefault="00855964" w:rsidP="00121015">
            <w:pPr>
              <w:spacing w:line="200" w:lineRule="exact"/>
              <w:jc w:val="center"/>
              <w:rPr>
                <w:rFonts w:ascii="Tahoma" w:hAnsi="Tahoma" w:cs="Tahoma"/>
                <w:color w:val="FF0000"/>
              </w:rPr>
            </w:pPr>
            <w:r>
              <w:rPr>
                <w:rFonts w:ascii="Tahoma" w:hAnsi="Tahoma" w:cs="Tahoma"/>
                <w:color w:val="FF0000"/>
              </w:rPr>
              <w:t>20</w:t>
            </w:r>
          </w:p>
        </w:tc>
        <w:tc>
          <w:tcPr>
            <w:tcW w:w="2683" w:type="pct"/>
          </w:tcPr>
          <w:p w14:paraId="52064FCD" w14:textId="77777777" w:rsidR="00855964" w:rsidRPr="00882269" w:rsidRDefault="00855964" w:rsidP="00121015">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74E68086" wp14:editId="49DD9B2D">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A1F34"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855964" w:rsidRPr="00882269" w14:paraId="6A753DA1" w14:textId="77777777" w:rsidTr="004763A4">
        <w:trPr>
          <w:trHeight w:hRule="exact" w:val="859"/>
          <w:jc w:val="center"/>
        </w:trPr>
        <w:tc>
          <w:tcPr>
            <w:tcW w:w="369" w:type="pct"/>
            <w:vMerge w:val="restart"/>
            <w:shd w:val="clear" w:color="auto" w:fill="auto"/>
            <w:noWrap/>
            <w:vAlign w:val="center"/>
          </w:tcPr>
          <w:p w14:paraId="74CB3E1B" w14:textId="77777777" w:rsidR="00855964" w:rsidRPr="00882269" w:rsidRDefault="00855964" w:rsidP="00121015">
            <w:pPr>
              <w:spacing w:line="300" w:lineRule="auto"/>
              <w:jc w:val="both"/>
              <w:rPr>
                <w:rFonts w:ascii="Tahoma" w:hAnsi="Tahoma" w:cs="Tahoma"/>
              </w:rPr>
            </w:pPr>
            <w:r w:rsidRPr="00882269">
              <w:rPr>
                <w:rFonts w:ascii="Tahoma" w:hAnsi="Tahoma" w:cs="Tahoma"/>
              </w:rPr>
              <w:t>2</w:t>
            </w:r>
          </w:p>
        </w:tc>
        <w:tc>
          <w:tcPr>
            <w:tcW w:w="1150" w:type="pct"/>
            <w:shd w:val="clear" w:color="auto" w:fill="auto"/>
            <w:noWrap/>
            <w:vAlign w:val="center"/>
          </w:tcPr>
          <w:p w14:paraId="341A9443" w14:textId="77777777" w:rsidR="00855964" w:rsidRPr="00882269" w:rsidRDefault="00855964" w:rsidP="00121015">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AB68AF4" w14:textId="77777777" w:rsidR="00855964" w:rsidRPr="00882269" w:rsidRDefault="00855964" w:rsidP="00121015">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7FDB0D2" w14:textId="77777777" w:rsidR="00855964" w:rsidRPr="00882269" w:rsidRDefault="00855964" w:rsidP="0012101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5596E8FC" wp14:editId="1974EB02">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86564"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5686EF0" wp14:editId="0274C468">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DF715C" w14:textId="77777777" w:rsidR="00855964" w:rsidRDefault="00855964" w:rsidP="008559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86EF0"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sJ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N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VKesJ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0DF715C" w14:textId="77777777" w:rsidR="00855964" w:rsidRDefault="00855964" w:rsidP="00855964"/>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549F8DBE" wp14:editId="080D8234">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4FC066"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855964" w:rsidRPr="00882269" w14:paraId="63F0BB2B" w14:textId="77777777" w:rsidTr="004763A4">
        <w:trPr>
          <w:trHeight w:val="1122"/>
          <w:jc w:val="center"/>
        </w:trPr>
        <w:tc>
          <w:tcPr>
            <w:tcW w:w="369" w:type="pct"/>
            <w:vMerge/>
            <w:shd w:val="clear" w:color="auto" w:fill="auto"/>
            <w:noWrap/>
            <w:vAlign w:val="center"/>
          </w:tcPr>
          <w:p w14:paraId="2ECA456C" w14:textId="77777777" w:rsidR="00855964" w:rsidRPr="00882269" w:rsidRDefault="00855964" w:rsidP="00121015">
            <w:pPr>
              <w:spacing w:line="300" w:lineRule="auto"/>
              <w:jc w:val="both"/>
              <w:rPr>
                <w:rFonts w:ascii="Tahoma" w:hAnsi="Tahoma" w:cs="Tahoma"/>
              </w:rPr>
            </w:pPr>
          </w:p>
        </w:tc>
        <w:tc>
          <w:tcPr>
            <w:tcW w:w="1150" w:type="pct"/>
            <w:shd w:val="clear" w:color="auto" w:fill="auto"/>
            <w:noWrap/>
            <w:vAlign w:val="center"/>
          </w:tcPr>
          <w:p w14:paraId="20D60459" w14:textId="77777777" w:rsidR="00855964" w:rsidRPr="00FC2A49" w:rsidRDefault="00855964" w:rsidP="00121015">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D718214" w14:textId="77777777" w:rsidR="00855964" w:rsidRPr="00882269" w:rsidRDefault="00855964" w:rsidP="00121015">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6981881" w14:textId="77777777" w:rsidR="00855964" w:rsidRPr="00882269" w:rsidRDefault="00855964" w:rsidP="0012101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0948B6A6" wp14:editId="4593A2CB">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E02DE" id="Conector recto de flecha 18"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BD93131" wp14:editId="664110C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A37DA"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855964" w:rsidRPr="00882269" w14:paraId="7F0FE100" w14:textId="77777777" w:rsidTr="004763A4">
        <w:trPr>
          <w:trHeight w:hRule="exact" w:val="761"/>
          <w:jc w:val="center"/>
        </w:trPr>
        <w:tc>
          <w:tcPr>
            <w:tcW w:w="369" w:type="pct"/>
            <w:vMerge/>
            <w:shd w:val="clear" w:color="auto" w:fill="auto"/>
            <w:noWrap/>
            <w:vAlign w:val="center"/>
          </w:tcPr>
          <w:p w14:paraId="25494434" w14:textId="77777777" w:rsidR="00855964" w:rsidRPr="00882269" w:rsidRDefault="00855964" w:rsidP="00121015">
            <w:pPr>
              <w:spacing w:line="300" w:lineRule="auto"/>
              <w:jc w:val="both"/>
              <w:rPr>
                <w:rFonts w:ascii="Tahoma" w:hAnsi="Tahoma" w:cs="Tahoma"/>
              </w:rPr>
            </w:pPr>
          </w:p>
        </w:tc>
        <w:tc>
          <w:tcPr>
            <w:tcW w:w="1150" w:type="pct"/>
            <w:shd w:val="clear" w:color="auto" w:fill="auto"/>
            <w:noWrap/>
            <w:vAlign w:val="center"/>
          </w:tcPr>
          <w:p w14:paraId="06CA41BB" w14:textId="77777777" w:rsidR="00855964" w:rsidRPr="00882269" w:rsidRDefault="00855964" w:rsidP="00121015">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8485750" w14:textId="77777777" w:rsidR="00855964" w:rsidRPr="00882269" w:rsidRDefault="00855964" w:rsidP="00121015">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A4A4A44" w14:textId="77777777" w:rsidR="00855964" w:rsidRPr="00882269" w:rsidRDefault="00855964" w:rsidP="0012101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92D4BF3" wp14:editId="09C7A92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703FB"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BB225DF" wp14:editId="0C63C5E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C3D52BD" w14:textId="77777777" w:rsidR="00855964" w:rsidRDefault="00855964" w:rsidP="0085596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225DF"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1C3D52BD" w14:textId="77777777" w:rsidR="00855964" w:rsidRDefault="00855964" w:rsidP="0085596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55964" w:rsidRPr="00882269" w14:paraId="224D7A09" w14:textId="77777777" w:rsidTr="004763A4">
        <w:trPr>
          <w:trHeight w:val="760"/>
          <w:jc w:val="center"/>
        </w:trPr>
        <w:tc>
          <w:tcPr>
            <w:tcW w:w="369" w:type="pct"/>
            <w:vMerge w:val="restart"/>
            <w:shd w:val="clear" w:color="auto" w:fill="auto"/>
            <w:noWrap/>
            <w:vAlign w:val="center"/>
          </w:tcPr>
          <w:p w14:paraId="1F37B616" w14:textId="77777777" w:rsidR="00855964" w:rsidRPr="00882269" w:rsidRDefault="00855964" w:rsidP="00121015">
            <w:pPr>
              <w:spacing w:line="300" w:lineRule="auto"/>
              <w:jc w:val="both"/>
              <w:rPr>
                <w:rFonts w:ascii="Tahoma" w:hAnsi="Tahoma" w:cs="Tahoma"/>
              </w:rPr>
            </w:pPr>
            <w:r w:rsidRPr="00882269">
              <w:rPr>
                <w:rFonts w:ascii="Tahoma" w:hAnsi="Tahoma" w:cs="Tahoma"/>
              </w:rPr>
              <w:t>3</w:t>
            </w:r>
          </w:p>
          <w:p w14:paraId="375131D9" w14:textId="77777777" w:rsidR="00855964" w:rsidRPr="00882269" w:rsidRDefault="00855964" w:rsidP="00121015">
            <w:pPr>
              <w:spacing w:line="300" w:lineRule="auto"/>
              <w:jc w:val="both"/>
              <w:rPr>
                <w:rFonts w:ascii="Tahoma" w:hAnsi="Tahoma" w:cs="Tahoma"/>
              </w:rPr>
            </w:pPr>
          </w:p>
        </w:tc>
        <w:tc>
          <w:tcPr>
            <w:tcW w:w="1150" w:type="pct"/>
            <w:shd w:val="clear" w:color="auto" w:fill="auto"/>
            <w:noWrap/>
            <w:vAlign w:val="center"/>
          </w:tcPr>
          <w:p w14:paraId="40F23317" w14:textId="77777777" w:rsidR="00855964" w:rsidRPr="00882269" w:rsidRDefault="00855964" w:rsidP="00121015">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69ECA5B" w14:textId="77777777" w:rsidR="00855964" w:rsidRPr="00882269" w:rsidRDefault="00855964" w:rsidP="0012101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4C5C619" w14:textId="77777777" w:rsidR="00855964" w:rsidRPr="00882269" w:rsidRDefault="00855964" w:rsidP="0012101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6AAB6230" wp14:editId="4BE2CBA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E52CA"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855964" w:rsidRPr="00882269" w14:paraId="09EA3996" w14:textId="77777777" w:rsidTr="004763A4">
        <w:trPr>
          <w:trHeight w:hRule="exact" w:val="708"/>
          <w:jc w:val="center"/>
        </w:trPr>
        <w:tc>
          <w:tcPr>
            <w:tcW w:w="369" w:type="pct"/>
            <w:vMerge/>
            <w:shd w:val="clear" w:color="auto" w:fill="auto"/>
            <w:noWrap/>
            <w:vAlign w:val="center"/>
          </w:tcPr>
          <w:p w14:paraId="114F73A7" w14:textId="77777777" w:rsidR="00855964" w:rsidRPr="00882269" w:rsidRDefault="00855964" w:rsidP="00121015">
            <w:pPr>
              <w:spacing w:line="300" w:lineRule="auto"/>
              <w:jc w:val="both"/>
              <w:rPr>
                <w:rFonts w:ascii="Tahoma" w:hAnsi="Tahoma" w:cs="Tahoma"/>
              </w:rPr>
            </w:pPr>
          </w:p>
        </w:tc>
        <w:tc>
          <w:tcPr>
            <w:tcW w:w="1150" w:type="pct"/>
            <w:shd w:val="clear" w:color="auto" w:fill="auto"/>
            <w:noWrap/>
            <w:vAlign w:val="center"/>
          </w:tcPr>
          <w:p w14:paraId="301492FA" w14:textId="77777777" w:rsidR="00855964" w:rsidRPr="00882269" w:rsidRDefault="00855964" w:rsidP="00121015">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0575B56" w14:textId="77777777" w:rsidR="00855964" w:rsidRPr="00882269" w:rsidRDefault="00855964" w:rsidP="00121015">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257B5E7" w14:textId="77777777" w:rsidR="00855964" w:rsidRPr="00882269" w:rsidRDefault="00855964" w:rsidP="0012101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56AB2440" wp14:editId="7E9A84A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8CE7D"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8DF55CF" wp14:editId="7AEB8B9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D9BA5E" w14:textId="77777777" w:rsidR="00855964" w:rsidRDefault="00855964" w:rsidP="0085596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55CF"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32D9BA5E" w14:textId="77777777" w:rsidR="00855964" w:rsidRDefault="00855964" w:rsidP="0085596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79AFDAB9" w14:textId="77777777" w:rsidR="00855964" w:rsidRDefault="00855964" w:rsidP="00855964">
      <w:pPr>
        <w:spacing w:line="260" w:lineRule="atLeast"/>
        <w:jc w:val="both"/>
        <w:rPr>
          <w:rFonts w:ascii="Tahoma" w:hAnsi="Tahoma" w:cs="Tahoma"/>
          <w:szCs w:val="16"/>
        </w:rPr>
      </w:pPr>
    </w:p>
    <w:p w14:paraId="6A66E3FD" w14:textId="77777777" w:rsidR="00855964" w:rsidRPr="00882269" w:rsidRDefault="00855964" w:rsidP="0085596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84559A0" w14:textId="77777777" w:rsidR="00855964" w:rsidRPr="00882269" w:rsidRDefault="00855964" w:rsidP="00313A8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78BF423" w14:textId="77777777" w:rsidR="00855964" w:rsidRPr="00882269" w:rsidRDefault="00855964" w:rsidP="00313A8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F21D893" w14:textId="77777777" w:rsidR="00855964" w:rsidRPr="00882269" w:rsidRDefault="00855964" w:rsidP="00313A8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07E74E4" w14:textId="77777777" w:rsidR="00855964" w:rsidRPr="00882269" w:rsidRDefault="00855964" w:rsidP="00313A8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E57217A" w14:textId="77777777" w:rsidR="00855964" w:rsidRPr="00882269" w:rsidRDefault="00855964" w:rsidP="00313A8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AC0636" w14:textId="77777777" w:rsidR="00855964" w:rsidRDefault="00855964" w:rsidP="00313A8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57704A2" w14:textId="77777777" w:rsidR="00855964" w:rsidRPr="008C7740" w:rsidRDefault="00855964" w:rsidP="00313A8D">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1F98B79" w14:textId="77777777" w:rsidR="00855964" w:rsidRPr="0058097C" w:rsidRDefault="00855964" w:rsidP="00313A8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6D688BE1" w14:textId="77777777" w:rsidR="00855964" w:rsidRPr="00581897" w:rsidRDefault="00855964" w:rsidP="00855964">
      <w:pPr>
        <w:spacing w:line="240" w:lineRule="atLeast"/>
        <w:ind w:left="66"/>
        <w:jc w:val="both"/>
        <w:rPr>
          <w:rFonts w:ascii="Tahoma" w:hAnsi="Tahoma" w:cs="Tahoma"/>
          <w:highlight w:val="yellow"/>
          <w:lang w:val="es-ES_tradnl"/>
        </w:rPr>
      </w:pPr>
    </w:p>
    <w:bookmarkEnd w:id="63"/>
    <w:p w14:paraId="5ECB184B" w14:textId="77777777" w:rsidR="00855964" w:rsidRPr="00882269" w:rsidRDefault="00855964" w:rsidP="00855964">
      <w:pPr>
        <w:spacing w:line="300" w:lineRule="auto"/>
        <w:jc w:val="both"/>
        <w:rPr>
          <w:rFonts w:ascii="Tahoma" w:hAnsi="Tahoma" w:cs="Tahoma"/>
          <w:lang w:val="es-ES_tradnl"/>
        </w:rPr>
      </w:pPr>
      <w:r w:rsidRPr="00882269">
        <w:rPr>
          <w:rFonts w:ascii="Tahoma" w:hAnsi="Tahoma" w:cs="Tahoma"/>
          <w:b/>
          <w:lang w:val="es-ES_tradnl"/>
        </w:rPr>
        <w:lastRenderedPageBreak/>
        <w:t>(*)</w:t>
      </w:r>
      <w:r w:rsidRPr="00882269">
        <w:rPr>
          <w:rFonts w:ascii="Tahoma" w:hAnsi="Tahoma" w:cs="Tahoma"/>
          <w:lang w:val="es-ES_tradnl"/>
        </w:rPr>
        <w:t xml:space="preserve"> Periodo constructivo de la obra.</w:t>
      </w:r>
    </w:p>
    <w:p w14:paraId="306FE245" w14:textId="77777777" w:rsidR="00855964" w:rsidRPr="00882269" w:rsidRDefault="00855964" w:rsidP="0085596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F482F8E" w14:textId="77777777" w:rsidR="00855964" w:rsidRPr="00882269" w:rsidRDefault="00855964" w:rsidP="0085596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F554729" w14:textId="77777777" w:rsidR="00855964" w:rsidRPr="00D44F87" w:rsidRDefault="00855964" w:rsidP="00855964">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2597AAF1"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4685981F" w14:textId="77777777" w:rsidR="00855964" w:rsidRPr="00882269" w:rsidRDefault="00855964" w:rsidP="0085596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3243513,99</w:t>
      </w:r>
      <w:r w:rsidRPr="00F71767">
        <w:rPr>
          <w:rFonts w:ascii="Verdana" w:hAnsi="Verdana" w:cs="Tahoma"/>
          <w:b/>
          <w:color w:val="FF0000"/>
        </w:rPr>
        <w:t xml:space="preserve"> (</w:t>
      </w:r>
      <w:r>
        <w:rPr>
          <w:rFonts w:ascii="Verdana" w:hAnsi="Verdana" w:cs="Tahoma"/>
          <w:b/>
          <w:color w:val="FF0000"/>
        </w:rPr>
        <w:t>TRES MILLONES DOSCIENTOS CUARENTA Y TRES MIL QUINIENTOS TRECE 99/100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E29BC6D"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722E48EF" w14:textId="77777777" w:rsidR="00855964" w:rsidRPr="0058097C" w:rsidRDefault="00855964" w:rsidP="0085596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855964" w14:paraId="5C34BEA4" w14:textId="77777777" w:rsidTr="00121015">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B0E086" w14:textId="77777777" w:rsidR="00855964" w:rsidRDefault="00855964" w:rsidP="00121015">
            <w:pPr>
              <w:rPr>
                <w:rFonts w:ascii="Calibri" w:hAnsi="Calibri" w:cs="Calibri"/>
                <w:b/>
                <w:bCs/>
                <w:color w:val="000000"/>
                <w:sz w:val="16"/>
                <w:szCs w:val="16"/>
              </w:rPr>
            </w:pPr>
            <w:bookmarkStart w:id="67"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A25D81"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E9FC33"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7CFE4E"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855964" w14:paraId="2F84FC73" w14:textId="77777777" w:rsidTr="0012101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E827E47" w14:textId="77777777" w:rsidR="00855964" w:rsidRDefault="00855964" w:rsidP="00121015">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F336ECB" w14:textId="77777777" w:rsidR="00855964" w:rsidRDefault="00855964" w:rsidP="00121015">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2E251C" w14:textId="77777777" w:rsidR="00855964" w:rsidRDefault="00855964" w:rsidP="0012101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C5261F6" w14:textId="77777777" w:rsidR="00855964" w:rsidRDefault="00855964" w:rsidP="00121015">
            <w:pPr>
              <w:rPr>
                <w:rFonts w:ascii="Calibri" w:hAnsi="Calibri" w:cs="Calibri"/>
                <w:b/>
                <w:bCs/>
                <w:color w:val="000000"/>
                <w:sz w:val="16"/>
                <w:szCs w:val="16"/>
              </w:rPr>
            </w:pPr>
          </w:p>
        </w:tc>
      </w:tr>
      <w:tr w:rsidR="00855964" w14:paraId="0B5A2F36" w14:textId="77777777" w:rsidTr="0012101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BD598C7" w14:textId="77777777" w:rsidR="00855964" w:rsidRDefault="00855964" w:rsidP="00121015">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52CB54"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4F48D5"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A9DBD5" w14:textId="77777777" w:rsidR="00855964" w:rsidRDefault="00855964" w:rsidP="0012101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2636D06" w14:textId="77777777" w:rsidR="00855964" w:rsidRDefault="00855964" w:rsidP="00121015">
            <w:pPr>
              <w:rPr>
                <w:rFonts w:ascii="Calibri" w:hAnsi="Calibri" w:cs="Calibri"/>
                <w:b/>
                <w:bCs/>
                <w:color w:val="000000"/>
                <w:sz w:val="16"/>
                <w:szCs w:val="16"/>
              </w:rPr>
            </w:pPr>
          </w:p>
        </w:tc>
      </w:tr>
      <w:tr w:rsidR="00855964" w14:paraId="2457F38C" w14:textId="77777777" w:rsidTr="0012101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DD1EEA8" w14:textId="77777777" w:rsidR="00855964" w:rsidRDefault="00855964" w:rsidP="00121015">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BD53D0" w14:textId="77777777" w:rsidR="00855964" w:rsidRDefault="00855964" w:rsidP="00121015">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F450F8F" w14:textId="77777777" w:rsidR="00855964" w:rsidRDefault="00855964" w:rsidP="00121015">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7728EE1" w14:textId="77777777" w:rsidR="00855964" w:rsidRDefault="00855964" w:rsidP="00121015">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0E034D7" w14:textId="77777777" w:rsidR="00855964" w:rsidRDefault="00855964" w:rsidP="00121015">
            <w:pPr>
              <w:rPr>
                <w:rFonts w:ascii="Calibri" w:hAnsi="Calibri" w:cs="Calibri"/>
                <w:b/>
                <w:bCs/>
                <w:color w:val="000000"/>
                <w:sz w:val="16"/>
                <w:szCs w:val="16"/>
              </w:rPr>
            </w:pPr>
          </w:p>
        </w:tc>
      </w:tr>
      <w:tr w:rsidR="00855964" w14:paraId="4465E817" w14:textId="77777777" w:rsidTr="00121015">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D271AB9" w14:textId="77777777" w:rsidR="00855964" w:rsidRDefault="00855964" w:rsidP="00121015">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0391561"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8F612D6"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33D8B76"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B1C010A"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C60A7EF"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3176AB8" w14:textId="77777777" w:rsidR="00855964" w:rsidRDefault="00855964" w:rsidP="00121015">
            <w:pPr>
              <w:rPr>
                <w:rFonts w:ascii="Calibri" w:hAnsi="Calibri" w:cs="Calibri"/>
                <w:b/>
                <w:bCs/>
                <w:color w:val="000000"/>
                <w:sz w:val="16"/>
                <w:szCs w:val="16"/>
              </w:rPr>
            </w:pPr>
          </w:p>
        </w:tc>
      </w:tr>
      <w:tr w:rsidR="00855964" w14:paraId="3F718A46" w14:textId="77777777" w:rsidTr="0012101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858CA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70C0E5" w14:textId="77777777" w:rsidR="00855964" w:rsidRDefault="00855964" w:rsidP="00121015">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A50B2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52.876,29</w:t>
            </w:r>
          </w:p>
        </w:tc>
        <w:tc>
          <w:tcPr>
            <w:tcW w:w="900" w:type="dxa"/>
            <w:tcBorders>
              <w:top w:val="nil"/>
              <w:left w:val="nil"/>
              <w:bottom w:val="single" w:sz="4" w:space="0" w:color="000000"/>
              <w:right w:val="single" w:sz="4" w:space="0" w:color="000000"/>
            </w:tcBorders>
            <w:shd w:val="clear" w:color="auto" w:fill="auto"/>
            <w:vAlign w:val="bottom"/>
            <w:hideMark/>
          </w:tcPr>
          <w:p w14:paraId="48AA8C19"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CD714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1.357.375,55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7E79BE"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1.410.251,84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1518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Aprobación del informe Inicial</w:t>
            </w:r>
          </w:p>
        </w:tc>
      </w:tr>
      <w:tr w:rsidR="00855964" w14:paraId="1D2443A0" w14:textId="77777777" w:rsidTr="0012101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1D27E5E"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34694F3" w14:textId="77777777" w:rsidR="00855964" w:rsidRDefault="00855964" w:rsidP="0012101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5CCD59E" w14:textId="77777777" w:rsidR="00855964" w:rsidRDefault="00855964" w:rsidP="00121015">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E2BE6BC"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53F9269" w14:textId="77777777" w:rsidR="00855964" w:rsidRDefault="00855964" w:rsidP="0012101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2E0B75D" w14:textId="77777777" w:rsidR="00855964" w:rsidRDefault="00855964" w:rsidP="0012101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1E72FE0" w14:textId="77777777" w:rsidR="00855964" w:rsidRDefault="00855964" w:rsidP="00121015">
            <w:pPr>
              <w:rPr>
                <w:rFonts w:ascii="Calibri" w:hAnsi="Calibri" w:cs="Calibri"/>
                <w:color w:val="000000"/>
                <w:sz w:val="16"/>
                <w:szCs w:val="16"/>
              </w:rPr>
            </w:pPr>
          </w:p>
        </w:tc>
      </w:tr>
      <w:tr w:rsidR="00855964" w14:paraId="7ADD17AA" w14:textId="77777777" w:rsidTr="0012101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311C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0E14DA" w14:textId="77777777" w:rsidR="00855964" w:rsidRDefault="00855964" w:rsidP="0012101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42B7F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105.752,58</w:t>
            </w:r>
          </w:p>
        </w:tc>
        <w:tc>
          <w:tcPr>
            <w:tcW w:w="900" w:type="dxa"/>
            <w:tcBorders>
              <w:top w:val="nil"/>
              <w:left w:val="nil"/>
              <w:bottom w:val="single" w:sz="4" w:space="0" w:color="000000"/>
              <w:right w:val="single" w:sz="4" w:space="0" w:color="000000"/>
            </w:tcBorders>
            <w:shd w:val="clear" w:color="auto" w:fill="auto"/>
            <w:vAlign w:val="bottom"/>
            <w:hideMark/>
          </w:tcPr>
          <w:p w14:paraId="5C97CD6D"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B0BAD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1.357.375,54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FDC28D"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1.463.128,12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1D3DE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855964" w14:paraId="3EDDBF9D" w14:textId="77777777" w:rsidTr="0012101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EE1D6E9"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8FE6FC1" w14:textId="77777777" w:rsidR="00855964" w:rsidRDefault="00855964" w:rsidP="0012101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412010D" w14:textId="77777777" w:rsidR="00855964" w:rsidRDefault="00855964" w:rsidP="00121015">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1BF2391"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CC45554" w14:textId="77777777" w:rsidR="00855964" w:rsidRDefault="00855964" w:rsidP="0012101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30A67B0" w14:textId="77777777" w:rsidR="00855964" w:rsidRDefault="00855964" w:rsidP="0012101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1387B45" w14:textId="77777777" w:rsidR="00855964" w:rsidRDefault="00855964" w:rsidP="00121015">
            <w:pPr>
              <w:rPr>
                <w:rFonts w:ascii="Calibri" w:hAnsi="Calibri" w:cs="Calibri"/>
                <w:color w:val="000000"/>
                <w:sz w:val="16"/>
                <w:szCs w:val="16"/>
              </w:rPr>
            </w:pPr>
          </w:p>
        </w:tc>
      </w:tr>
      <w:tr w:rsidR="00855964" w14:paraId="1E6249FD" w14:textId="77777777" w:rsidTr="0012101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0CB0B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E35B27" w14:textId="77777777" w:rsidR="00855964" w:rsidRDefault="00855964" w:rsidP="0012101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CD3B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105.752,58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3DB24"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AD9F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494D38"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105.752,58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2451C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855964" w14:paraId="365C86FE" w14:textId="77777777" w:rsidTr="0012101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BBD2AB4"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31C1348" w14:textId="77777777" w:rsidR="00855964" w:rsidRDefault="00855964" w:rsidP="0012101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71C8D78"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D6C060B" w14:textId="77777777" w:rsidR="00855964" w:rsidRDefault="00855964" w:rsidP="00121015">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430987C" w14:textId="77777777" w:rsidR="00855964" w:rsidRDefault="00855964" w:rsidP="0012101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7568145" w14:textId="77777777" w:rsidR="00855964" w:rsidRDefault="00855964" w:rsidP="0012101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CAA250F" w14:textId="77777777" w:rsidR="00855964" w:rsidRDefault="00855964" w:rsidP="00121015">
            <w:pPr>
              <w:rPr>
                <w:rFonts w:ascii="Calibri" w:hAnsi="Calibri" w:cs="Calibri"/>
                <w:color w:val="000000"/>
                <w:sz w:val="16"/>
                <w:szCs w:val="16"/>
              </w:rPr>
            </w:pPr>
          </w:p>
        </w:tc>
      </w:tr>
      <w:tr w:rsidR="00855964" w14:paraId="6F7C25DE" w14:textId="77777777" w:rsidTr="0012101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B3903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18FCA" w14:textId="77777777" w:rsidR="00855964" w:rsidRDefault="00855964" w:rsidP="00121015">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5F62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264.381,45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1FF6E0"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4EEAA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8C1B0C"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264.381,45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67F3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855964" w14:paraId="6A9E9E6F" w14:textId="77777777" w:rsidTr="0012101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8C5A645"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18858D8" w14:textId="77777777" w:rsidR="00855964" w:rsidRDefault="00855964" w:rsidP="00121015">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6C51DA8" w14:textId="77777777" w:rsidR="00855964" w:rsidRDefault="00855964" w:rsidP="00121015">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30F5893" w14:textId="77777777" w:rsidR="00855964" w:rsidRDefault="00855964" w:rsidP="00121015">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EC5CF21" w14:textId="77777777" w:rsidR="00855964" w:rsidRDefault="00855964" w:rsidP="00121015">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5A7E2A7" w14:textId="77777777" w:rsidR="00855964" w:rsidRDefault="00855964" w:rsidP="00121015">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4AF0D51" w14:textId="77777777" w:rsidR="00855964" w:rsidRDefault="00855964" w:rsidP="00121015">
            <w:pPr>
              <w:rPr>
                <w:rFonts w:ascii="Calibri" w:hAnsi="Calibri" w:cs="Calibri"/>
                <w:color w:val="000000"/>
                <w:sz w:val="16"/>
                <w:szCs w:val="16"/>
              </w:rPr>
            </w:pPr>
          </w:p>
        </w:tc>
      </w:tr>
      <w:tr w:rsidR="00855964" w14:paraId="3BE3517B" w14:textId="77777777" w:rsidTr="00121015">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2310980"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E465309"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AEC4A73"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528.762,90</w:t>
            </w:r>
          </w:p>
        </w:tc>
        <w:tc>
          <w:tcPr>
            <w:tcW w:w="900" w:type="dxa"/>
            <w:tcBorders>
              <w:top w:val="nil"/>
              <w:left w:val="nil"/>
              <w:bottom w:val="single" w:sz="4" w:space="0" w:color="000000"/>
              <w:right w:val="single" w:sz="4" w:space="0" w:color="000000"/>
            </w:tcBorders>
            <w:shd w:val="clear" w:color="auto" w:fill="auto"/>
            <w:noWrap/>
            <w:vAlign w:val="bottom"/>
            <w:hideMark/>
          </w:tcPr>
          <w:p w14:paraId="15F0F0E0"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75585B5"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2.714.751,09</w:t>
            </w:r>
          </w:p>
        </w:tc>
        <w:tc>
          <w:tcPr>
            <w:tcW w:w="1260" w:type="dxa"/>
            <w:tcBorders>
              <w:top w:val="nil"/>
              <w:left w:val="nil"/>
              <w:bottom w:val="single" w:sz="4" w:space="0" w:color="000000"/>
              <w:right w:val="single" w:sz="4" w:space="0" w:color="000000"/>
            </w:tcBorders>
            <w:shd w:val="clear" w:color="auto" w:fill="auto"/>
            <w:noWrap/>
            <w:vAlign w:val="bottom"/>
            <w:hideMark/>
          </w:tcPr>
          <w:p w14:paraId="06F763C6" w14:textId="77777777" w:rsidR="00855964" w:rsidRDefault="00855964" w:rsidP="00121015">
            <w:pPr>
              <w:rPr>
                <w:rFonts w:ascii="Calibri" w:hAnsi="Calibri" w:cs="Calibri"/>
                <w:b/>
                <w:bCs/>
                <w:color w:val="000000"/>
                <w:sz w:val="16"/>
                <w:szCs w:val="16"/>
              </w:rPr>
            </w:pPr>
            <w:r>
              <w:rPr>
                <w:rFonts w:ascii="Calibri" w:hAnsi="Calibri" w:cs="Calibri"/>
                <w:b/>
                <w:bCs/>
                <w:color w:val="000000"/>
                <w:sz w:val="16"/>
                <w:szCs w:val="16"/>
              </w:rPr>
              <w:t>3.243.513,99</w:t>
            </w:r>
          </w:p>
        </w:tc>
        <w:tc>
          <w:tcPr>
            <w:tcW w:w="3160" w:type="dxa"/>
            <w:tcBorders>
              <w:top w:val="nil"/>
              <w:left w:val="nil"/>
              <w:bottom w:val="single" w:sz="4" w:space="0" w:color="000000"/>
              <w:right w:val="single" w:sz="4" w:space="0" w:color="000000"/>
            </w:tcBorders>
            <w:shd w:val="clear" w:color="auto" w:fill="auto"/>
            <w:noWrap/>
            <w:vAlign w:val="bottom"/>
            <w:hideMark/>
          </w:tcPr>
          <w:p w14:paraId="5BBB4F7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w:t>
            </w:r>
          </w:p>
        </w:tc>
      </w:tr>
    </w:tbl>
    <w:p w14:paraId="1AB9B4B3" w14:textId="77777777" w:rsidR="00855964" w:rsidRPr="0058097C" w:rsidRDefault="00855964" w:rsidP="00855964">
      <w:pPr>
        <w:spacing w:line="260" w:lineRule="atLeast"/>
        <w:jc w:val="center"/>
        <w:rPr>
          <w:rFonts w:ascii="Verdana" w:hAnsi="Verdana" w:cs="Tahoma"/>
          <w:b/>
          <w:color w:val="FF0000"/>
          <w:lang w:val="es-ES_tradnl"/>
        </w:rPr>
      </w:pPr>
    </w:p>
    <w:bookmarkEnd w:id="67"/>
    <w:p w14:paraId="615608C6" w14:textId="77777777" w:rsidR="00855964" w:rsidRPr="0058097C" w:rsidRDefault="00855964" w:rsidP="0085596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C9B744A" w14:textId="77777777" w:rsidR="00855964" w:rsidRPr="0058097C" w:rsidRDefault="00855964" w:rsidP="0085596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2C904FD" w14:textId="77777777" w:rsidR="00855964" w:rsidRPr="0058097C" w:rsidRDefault="00855964" w:rsidP="0085596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4D12A09" w14:textId="77777777" w:rsidR="00855964" w:rsidRPr="0058097C" w:rsidRDefault="00855964" w:rsidP="0085596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7468A17" w14:textId="77777777" w:rsidR="00855964" w:rsidRPr="0058097C" w:rsidRDefault="00855964" w:rsidP="0085596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82C60A1"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lastRenderedPageBreak/>
        <w:t>SEGUROS</w:t>
      </w:r>
      <w:bookmarkEnd w:id="68"/>
    </w:p>
    <w:p w14:paraId="5983FD3E" w14:textId="77777777" w:rsidR="00855964" w:rsidRPr="0058097C" w:rsidRDefault="00855964" w:rsidP="0085596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971DFF" w14:textId="77777777" w:rsidR="00855964" w:rsidRPr="0058097C" w:rsidRDefault="00855964" w:rsidP="00313A8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B669DBF" w14:textId="77777777" w:rsidR="00855964" w:rsidRPr="0058097C" w:rsidRDefault="00855964" w:rsidP="00313A8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ABE879E" w14:textId="77777777" w:rsidR="00855964" w:rsidRPr="0058097C" w:rsidRDefault="00855964" w:rsidP="00313A8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A65B36F" w14:textId="77777777" w:rsidR="00855964" w:rsidRPr="0058097C" w:rsidRDefault="00855964" w:rsidP="0085596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1AA1668B"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3CE7A555" w14:textId="77777777" w:rsidR="00855964" w:rsidRPr="0058097C" w:rsidRDefault="00855964" w:rsidP="0085596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DBE889F"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318BEDF7" w14:textId="77777777" w:rsidR="00855964" w:rsidRPr="0058097C" w:rsidRDefault="00855964" w:rsidP="00855964">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034EB07"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692964A0" w14:textId="77777777" w:rsidR="00855964" w:rsidRDefault="00855964" w:rsidP="00855964">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4063C57" w14:textId="77777777" w:rsidR="00855964" w:rsidRDefault="00855964" w:rsidP="00855964">
      <w:pPr>
        <w:rPr>
          <w:rFonts w:ascii="Tahoma" w:hAnsi="Tahoma" w:cs="Tahoma"/>
          <w:lang w:eastAsia="es-BO"/>
        </w:rPr>
      </w:pPr>
    </w:p>
    <w:p w14:paraId="2E45DD3A" w14:textId="77777777" w:rsidR="00855964" w:rsidRPr="0058097C" w:rsidRDefault="00855964" w:rsidP="00855964">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4944CB38" w14:textId="77777777" w:rsidR="00855964" w:rsidRPr="0058097C" w:rsidRDefault="00855964" w:rsidP="00855964">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6F34F251" w14:textId="77777777" w:rsidR="00855964" w:rsidRPr="0058097C" w:rsidRDefault="00855964" w:rsidP="00855964">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5D40F87F" w14:textId="77777777" w:rsidR="00855964" w:rsidRPr="0058097C" w:rsidRDefault="00855964" w:rsidP="00855964">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208A0FB5" w14:textId="77777777" w:rsidR="00855964" w:rsidRPr="0058097C" w:rsidRDefault="00855964" w:rsidP="00855964">
      <w:pPr>
        <w:spacing w:line="260" w:lineRule="atLeast"/>
        <w:jc w:val="both"/>
        <w:rPr>
          <w:rFonts w:ascii="Tahoma" w:hAnsi="Tahoma" w:cs="Tahoma"/>
          <w:lang w:eastAsia="es-BO"/>
        </w:rPr>
      </w:pPr>
    </w:p>
    <w:p w14:paraId="6B8957FC" w14:textId="77777777" w:rsidR="00855964" w:rsidRPr="0058097C" w:rsidRDefault="00855964" w:rsidP="00855964">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0F015875" w14:textId="77777777" w:rsidR="00855964" w:rsidRPr="0058097C" w:rsidRDefault="00855964" w:rsidP="0085596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1AB485C" w14:textId="77777777" w:rsidR="00855964" w:rsidRPr="00A21D91" w:rsidRDefault="00855964" w:rsidP="0085596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303D2AD" w14:textId="77777777" w:rsidR="00855964" w:rsidRPr="00A21D91" w:rsidRDefault="00855964" w:rsidP="00855964">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24B62E36" w14:textId="77777777" w:rsidR="00855964" w:rsidRDefault="00855964" w:rsidP="00855964">
      <w:pPr>
        <w:autoSpaceDE w:val="0"/>
        <w:autoSpaceDN w:val="0"/>
        <w:adjustRightInd w:val="0"/>
        <w:spacing w:line="260" w:lineRule="atLeast"/>
        <w:jc w:val="both"/>
        <w:rPr>
          <w:rFonts w:ascii="Tahoma" w:eastAsia="Calibri" w:hAnsi="Tahoma" w:cs="Tahoma"/>
          <w:lang w:eastAsia="es-BO"/>
        </w:rPr>
      </w:pPr>
    </w:p>
    <w:p w14:paraId="7C178EA7" w14:textId="77777777" w:rsidR="00855964" w:rsidRPr="0058097C" w:rsidRDefault="00855964" w:rsidP="00855964">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2EC88FFC"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F487F00"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3D15A3"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740AF8" w14:textId="77777777" w:rsidR="00855964" w:rsidRPr="0058097C" w:rsidRDefault="00855964" w:rsidP="00855964">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BD5B692" w14:textId="77777777" w:rsidR="00855964" w:rsidRPr="0058097C" w:rsidRDefault="00855964" w:rsidP="0085596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C9B6DD" w14:textId="77777777" w:rsidR="00855964" w:rsidRPr="0058097C" w:rsidRDefault="00855964" w:rsidP="00313A8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578FC1F" w14:textId="77777777" w:rsidR="00855964" w:rsidRPr="0058097C" w:rsidRDefault="00855964" w:rsidP="00313A8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6D282C"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FAB0404" w14:textId="77777777" w:rsidR="00855964" w:rsidRPr="0058097C" w:rsidRDefault="00855964" w:rsidP="0085596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EC5D3BB"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0658BBAD" w14:textId="77777777" w:rsidR="00855964" w:rsidRPr="0058097C" w:rsidRDefault="00855964" w:rsidP="0085596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5249060"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36C37304" w14:textId="77777777" w:rsidR="00855964" w:rsidRPr="0058097C" w:rsidRDefault="00855964" w:rsidP="00313A8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3202684" w14:textId="77777777" w:rsidR="00855964" w:rsidRPr="0058097C" w:rsidRDefault="00855964" w:rsidP="0085596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3724310"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51837DA1"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775887"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498C15CC"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E2D1C63" w14:textId="77777777" w:rsidR="00855964" w:rsidRPr="0058097C" w:rsidRDefault="00855964" w:rsidP="00313A8D">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43A6BD4F" w14:textId="77777777" w:rsidR="00855964" w:rsidRPr="0058097C" w:rsidRDefault="00855964" w:rsidP="00855964">
      <w:pPr>
        <w:spacing w:line="260" w:lineRule="atLeast"/>
        <w:ind w:left="567"/>
        <w:jc w:val="both"/>
        <w:rPr>
          <w:rFonts w:ascii="Tahoma" w:hAnsi="Tahoma" w:cs="Tahoma"/>
          <w:strike/>
          <w:color w:val="000000" w:themeColor="text1"/>
          <w:lang w:val="es-ES_tradnl"/>
        </w:rPr>
      </w:pPr>
    </w:p>
    <w:p w14:paraId="6EB95424" w14:textId="77777777" w:rsidR="00855964" w:rsidRPr="0058097C" w:rsidRDefault="00855964" w:rsidP="00313A8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6DDDE1D" w14:textId="77777777" w:rsidR="00855964" w:rsidRPr="0058097C" w:rsidRDefault="00855964" w:rsidP="00855964">
      <w:pPr>
        <w:ind w:left="720"/>
        <w:rPr>
          <w:rFonts w:ascii="Tahoma" w:hAnsi="Tahoma" w:cs="Tahoma"/>
        </w:rPr>
      </w:pPr>
    </w:p>
    <w:p w14:paraId="189EF440" w14:textId="77777777" w:rsidR="00855964" w:rsidRPr="00F911FC" w:rsidRDefault="00855964" w:rsidP="00313A8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50CFC71" w14:textId="77777777" w:rsidR="00855964" w:rsidRPr="00DA06D1" w:rsidRDefault="00855964" w:rsidP="00313A8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E3D2F92" w14:textId="77777777" w:rsidR="00855964" w:rsidRPr="0058097C" w:rsidRDefault="00855964" w:rsidP="00855964">
      <w:pPr>
        <w:spacing w:line="260" w:lineRule="atLeast"/>
        <w:ind w:left="567"/>
        <w:jc w:val="both"/>
        <w:rPr>
          <w:rFonts w:ascii="Tahoma" w:hAnsi="Tahoma" w:cs="Tahoma"/>
        </w:rPr>
      </w:pPr>
    </w:p>
    <w:p w14:paraId="0C5700E8" w14:textId="77777777" w:rsidR="00855964" w:rsidRPr="0058097C" w:rsidRDefault="00855964" w:rsidP="00313A8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0CA8A58"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529FF13" w14:textId="77777777" w:rsidR="00855964" w:rsidRPr="0058097C" w:rsidRDefault="00855964" w:rsidP="00313A8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672B6314" w14:textId="77777777" w:rsidR="00855964" w:rsidRPr="0058097C" w:rsidRDefault="00855964" w:rsidP="00855964">
      <w:pPr>
        <w:spacing w:line="260" w:lineRule="atLeast"/>
        <w:jc w:val="both"/>
        <w:rPr>
          <w:rFonts w:ascii="Tahoma" w:hAnsi="Tahoma" w:cs="Tahoma"/>
          <w:i/>
        </w:rPr>
      </w:pPr>
      <w:r w:rsidRPr="0058097C">
        <w:rPr>
          <w:rFonts w:ascii="Tahoma" w:hAnsi="Tahoma" w:cs="Tahoma"/>
          <w:i/>
        </w:rPr>
        <w:t xml:space="preserve">Nota: </w:t>
      </w:r>
    </w:p>
    <w:p w14:paraId="0684E04B" w14:textId="77777777" w:rsidR="00855964" w:rsidRPr="0058097C" w:rsidRDefault="00855964" w:rsidP="0085596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29D518C" w14:textId="77777777" w:rsidR="00855964" w:rsidRPr="0058097C" w:rsidRDefault="00855964" w:rsidP="0085596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84E3975" w14:textId="77777777" w:rsidR="00855964" w:rsidRPr="0058097C" w:rsidRDefault="00855964" w:rsidP="00855964">
      <w:pPr>
        <w:spacing w:line="260" w:lineRule="atLeast"/>
        <w:jc w:val="both"/>
        <w:rPr>
          <w:rFonts w:ascii="Tahoma" w:hAnsi="Tahoma" w:cs="Tahoma"/>
          <w:i/>
        </w:rPr>
      </w:pPr>
    </w:p>
    <w:p w14:paraId="4BFF0FED" w14:textId="77777777" w:rsidR="00855964" w:rsidRPr="0058097C" w:rsidRDefault="00855964" w:rsidP="00313A8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312C972" w14:textId="77777777" w:rsidR="00855964" w:rsidRPr="0058097C" w:rsidRDefault="00855964" w:rsidP="0085596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2C6E5CB" w14:textId="77777777" w:rsidR="00855964" w:rsidRPr="0058097C" w:rsidRDefault="00855964" w:rsidP="00313A8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36A6C3F" w14:textId="77777777" w:rsidR="00855964" w:rsidRPr="0058097C" w:rsidRDefault="00855964" w:rsidP="00313A8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4C77C04" w14:textId="77777777" w:rsidR="00855964" w:rsidRDefault="00855964" w:rsidP="00313A8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3ED51BC" w14:textId="77777777" w:rsidR="00855964" w:rsidRPr="0058097C" w:rsidRDefault="00855964" w:rsidP="00313A8D">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265808D" w14:textId="77777777" w:rsidR="00855964" w:rsidRPr="0058097C" w:rsidRDefault="00855964" w:rsidP="00313A8D">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0B01603E" w14:textId="77777777" w:rsidR="00855964" w:rsidRPr="0058097C" w:rsidRDefault="00855964" w:rsidP="0085596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ED5D4C9" w14:textId="77777777" w:rsidR="00855964" w:rsidRPr="0058097C" w:rsidRDefault="00855964" w:rsidP="00855964">
      <w:pPr>
        <w:spacing w:line="260" w:lineRule="atLeast"/>
        <w:jc w:val="both"/>
        <w:rPr>
          <w:rFonts w:ascii="Tahoma" w:hAnsi="Tahoma" w:cs="Tahoma"/>
          <w:i/>
        </w:rPr>
      </w:pPr>
      <w:bookmarkStart w:id="93" w:name="_Hlk144979166"/>
    </w:p>
    <w:p w14:paraId="7C50FE92" w14:textId="77777777" w:rsidR="00855964" w:rsidRPr="0058097C" w:rsidRDefault="00855964" w:rsidP="00313A8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4A43169B" w14:textId="77777777" w:rsidR="00855964" w:rsidRPr="00882269" w:rsidRDefault="00855964" w:rsidP="0085596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AC723FC"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4BC2EB3"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584CB1" w14:textId="337B6528" w:rsidR="00855964" w:rsidRDefault="00855964" w:rsidP="0085596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FE46FD2" w14:textId="499C4D50" w:rsidR="004763A4" w:rsidRDefault="004763A4" w:rsidP="00855964">
      <w:pPr>
        <w:spacing w:line="260" w:lineRule="atLeast"/>
        <w:jc w:val="both"/>
        <w:rPr>
          <w:rFonts w:ascii="Tahoma" w:hAnsi="Tahoma" w:cs="Tahoma"/>
          <w:i/>
        </w:rPr>
      </w:pPr>
    </w:p>
    <w:p w14:paraId="1FF6381D" w14:textId="77777777" w:rsidR="004763A4" w:rsidRPr="00882269" w:rsidRDefault="004763A4" w:rsidP="00855964">
      <w:pPr>
        <w:spacing w:line="260" w:lineRule="atLeast"/>
        <w:jc w:val="both"/>
        <w:rPr>
          <w:rFonts w:ascii="Tahoma" w:hAnsi="Tahoma" w:cs="Tahoma"/>
          <w:i/>
        </w:rPr>
      </w:pPr>
    </w:p>
    <w:p w14:paraId="6082D699" w14:textId="77777777" w:rsidR="00855964" w:rsidRPr="00845632" w:rsidRDefault="00855964" w:rsidP="00313A8D">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lastRenderedPageBreak/>
        <w:t>MODIFICACIONES AL CONTRATO</w:t>
      </w:r>
      <w:bookmarkEnd w:id="94"/>
    </w:p>
    <w:p w14:paraId="166FA38C" w14:textId="77777777" w:rsidR="00855964" w:rsidRPr="00845632" w:rsidRDefault="00855964" w:rsidP="00313A8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3E1DDEB"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B0B52B8"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C712839"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C20E235"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492DA61"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0D08DE3" w14:textId="77777777" w:rsidR="00855964" w:rsidRDefault="00855964" w:rsidP="0085596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BDFFE59"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B2DA812" w14:textId="77777777" w:rsidR="00855964" w:rsidRPr="00845632" w:rsidRDefault="00855964" w:rsidP="0085596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195B19B" w14:textId="77777777" w:rsidR="00855964" w:rsidRPr="00882269" w:rsidRDefault="00855964" w:rsidP="00313A8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6CB2C79"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B75FB65"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83A240A" w14:textId="77777777" w:rsidR="00855964" w:rsidRDefault="00855964" w:rsidP="00855964">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9855F04"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C9AC596"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89B00FB" w14:textId="77777777" w:rsidR="00855964" w:rsidRPr="00882269" w:rsidRDefault="00855964" w:rsidP="00855964">
      <w:pPr>
        <w:spacing w:line="260" w:lineRule="atLeast"/>
        <w:jc w:val="both"/>
        <w:rPr>
          <w:rFonts w:ascii="Tahoma" w:hAnsi="Tahoma" w:cs="Tahoma"/>
          <w:color w:val="0000FF"/>
          <w:lang w:val="es-ES_tradnl"/>
        </w:rPr>
      </w:pPr>
    </w:p>
    <w:p w14:paraId="2D816FD5" w14:textId="77777777" w:rsidR="00855964" w:rsidRPr="00882269" w:rsidRDefault="00855964" w:rsidP="00313A8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9ABFF44"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366CB915"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4052B41"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559212C"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75A768A" w14:textId="77777777" w:rsidR="00855964" w:rsidRPr="00882269" w:rsidRDefault="00855964" w:rsidP="0085596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4827901" w14:textId="77777777" w:rsidR="00855964" w:rsidRPr="00882269" w:rsidRDefault="00855964" w:rsidP="0085596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C68F247"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123829B"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0A5654F8" w14:textId="77777777" w:rsidR="00855964" w:rsidRPr="00882269" w:rsidRDefault="00855964" w:rsidP="0085596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55964" w:rsidRPr="00882269" w14:paraId="545CF4CB" w14:textId="77777777" w:rsidTr="00121015">
        <w:trPr>
          <w:trHeight w:val="362"/>
          <w:jc w:val="center"/>
        </w:trPr>
        <w:tc>
          <w:tcPr>
            <w:tcW w:w="459" w:type="pct"/>
            <w:shd w:val="clear" w:color="auto" w:fill="D9E2F3" w:themeFill="accent5" w:themeFillTint="33"/>
            <w:vAlign w:val="center"/>
            <w:hideMark/>
          </w:tcPr>
          <w:p w14:paraId="2D066DB6" w14:textId="77777777" w:rsidR="00855964" w:rsidRPr="00882269" w:rsidRDefault="00855964" w:rsidP="0012101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AAB9AC2" w14:textId="77777777" w:rsidR="00855964" w:rsidRPr="00882269" w:rsidRDefault="00855964" w:rsidP="00121015">
            <w:pPr>
              <w:spacing w:line="300" w:lineRule="auto"/>
              <w:jc w:val="center"/>
              <w:rPr>
                <w:rFonts w:ascii="Tahoma" w:hAnsi="Tahoma" w:cs="Tahoma"/>
                <w:b/>
                <w:bCs/>
              </w:rPr>
            </w:pPr>
            <w:r w:rsidRPr="00882269">
              <w:rPr>
                <w:rFonts w:ascii="Tahoma" w:hAnsi="Tahoma" w:cs="Tahoma"/>
                <w:b/>
                <w:bCs/>
              </w:rPr>
              <w:t>INFORMES/ PRODUCTOS</w:t>
            </w:r>
          </w:p>
        </w:tc>
      </w:tr>
      <w:tr w:rsidR="00855964" w:rsidRPr="00882269" w14:paraId="6FDDD802" w14:textId="77777777" w:rsidTr="00121015">
        <w:trPr>
          <w:trHeight w:val="216"/>
          <w:jc w:val="center"/>
        </w:trPr>
        <w:tc>
          <w:tcPr>
            <w:tcW w:w="459" w:type="pct"/>
            <w:shd w:val="clear" w:color="auto" w:fill="auto"/>
            <w:noWrap/>
            <w:vAlign w:val="center"/>
          </w:tcPr>
          <w:p w14:paraId="0D27F44E" w14:textId="77777777" w:rsidR="00855964" w:rsidRPr="00882269" w:rsidRDefault="00855964" w:rsidP="0012101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0D3FEAB" w14:textId="77777777" w:rsidR="00855964" w:rsidRPr="00882269" w:rsidRDefault="00855964" w:rsidP="0012101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55964" w:rsidRPr="00882269" w14:paraId="25EF9C5E" w14:textId="77777777" w:rsidTr="00121015">
        <w:trPr>
          <w:trHeight w:val="216"/>
          <w:jc w:val="center"/>
        </w:trPr>
        <w:tc>
          <w:tcPr>
            <w:tcW w:w="459" w:type="pct"/>
            <w:shd w:val="clear" w:color="auto" w:fill="auto"/>
            <w:noWrap/>
            <w:vAlign w:val="center"/>
          </w:tcPr>
          <w:p w14:paraId="2CB4C887" w14:textId="77777777" w:rsidR="00855964" w:rsidRPr="00882269" w:rsidRDefault="00855964" w:rsidP="0012101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E7DAA00" w14:textId="77777777" w:rsidR="00855964" w:rsidRPr="00882269" w:rsidRDefault="00855964" w:rsidP="0012101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55964" w:rsidRPr="00882269" w14:paraId="62E67038" w14:textId="77777777" w:rsidTr="00121015">
        <w:trPr>
          <w:trHeight w:val="216"/>
          <w:jc w:val="center"/>
        </w:trPr>
        <w:tc>
          <w:tcPr>
            <w:tcW w:w="459" w:type="pct"/>
            <w:shd w:val="clear" w:color="auto" w:fill="auto"/>
            <w:noWrap/>
            <w:vAlign w:val="center"/>
          </w:tcPr>
          <w:p w14:paraId="744E77DF" w14:textId="77777777" w:rsidR="00855964" w:rsidRPr="00882269" w:rsidRDefault="00855964" w:rsidP="0012101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15988EC" w14:textId="77777777" w:rsidR="00855964" w:rsidRPr="00882269" w:rsidRDefault="00855964" w:rsidP="0012101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55964" w:rsidRPr="00882269" w14:paraId="38D3FD89" w14:textId="77777777" w:rsidTr="00121015">
        <w:trPr>
          <w:trHeight w:val="216"/>
          <w:jc w:val="center"/>
        </w:trPr>
        <w:tc>
          <w:tcPr>
            <w:tcW w:w="459" w:type="pct"/>
            <w:shd w:val="clear" w:color="auto" w:fill="auto"/>
            <w:noWrap/>
            <w:vAlign w:val="center"/>
          </w:tcPr>
          <w:p w14:paraId="3D6BEDCF" w14:textId="77777777" w:rsidR="00855964" w:rsidRPr="00882269" w:rsidRDefault="00855964" w:rsidP="0012101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08EFEDB" w14:textId="77777777" w:rsidR="00855964" w:rsidRPr="00882269" w:rsidRDefault="00855964" w:rsidP="0012101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7B252DA" w14:textId="77777777" w:rsidR="00855964" w:rsidRDefault="00855964" w:rsidP="00855964">
      <w:pPr>
        <w:spacing w:line="260" w:lineRule="atLeast"/>
        <w:jc w:val="both"/>
        <w:rPr>
          <w:rFonts w:ascii="Tahoma" w:hAnsi="Tahoma" w:cs="Tahoma"/>
        </w:rPr>
      </w:pPr>
    </w:p>
    <w:p w14:paraId="4F21461E" w14:textId="77777777" w:rsidR="00855964" w:rsidRPr="00882269" w:rsidRDefault="00855964" w:rsidP="0085596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8BCD55"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705106F3"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F8486A5"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2E5736" w14:textId="77777777" w:rsidR="00855964" w:rsidRPr="00882269" w:rsidRDefault="00855964" w:rsidP="0085596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ED4826A"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99C0781"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1D8C864" w14:textId="77777777" w:rsidR="00855964" w:rsidRPr="00882269" w:rsidRDefault="00855964" w:rsidP="00313A8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48C66B8" w14:textId="77777777" w:rsidR="00855964" w:rsidRPr="00882269" w:rsidRDefault="00855964" w:rsidP="00855964">
      <w:pPr>
        <w:spacing w:line="260" w:lineRule="atLeast"/>
        <w:ind w:left="720"/>
        <w:jc w:val="both"/>
        <w:rPr>
          <w:rFonts w:ascii="Tahoma" w:hAnsi="Tahoma" w:cs="Tahoma"/>
        </w:rPr>
      </w:pPr>
    </w:p>
    <w:p w14:paraId="694D51C5"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646E3DB" w14:textId="77777777" w:rsidR="00855964" w:rsidRPr="00882269" w:rsidRDefault="00855964" w:rsidP="0085596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8A03AF9" w14:textId="77777777" w:rsidR="00855964" w:rsidRPr="00882269" w:rsidRDefault="00855964" w:rsidP="00855964">
      <w:pPr>
        <w:spacing w:line="260" w:lineRule="atLeast"/>
        <w:jc w:val="both"/>
        <w:rPr>
          <w:rFonts w:ascii="Tahoma" w:hAnsi="Tahoma" w:cs="Tahoma"/>
        </w:rPr>
      </w:pPr>
    </w:p>
    <w:p w14:paraId="36034A4F" w14:textId="77777777" w:rsidR="00855964" w:rsidRPr="00882269" w:rsidRDefault="00855964" w:rsidP="0085596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746893F" w14:textId="77777777" w:rsidR="00855964" w:rsidRPr="0058097C"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80C19D8" w14:textId="77777777" w:rsidR="00855964" w:rsidRPr="0058097C" w:rsidRDefault="00855964" w:rsidP="00313A8D">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734832C8" w14:textId="77777777" w:rsidR="00855964" w:rsidRDefault="00855964" w:rsidP="00313A8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D10F27" w14:textId="77777777" w:rsidR="00855964" w:rsidRPr="00D65E51" w:rsidRDefault="00855964" w:rsidP="00313A8D">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lastRenderedPageBreak/>
        <w:t>Nota de Consolidación de la lista de Beneficiarios emitida por la AEVIVIENDA (copia simple).</w:t>
      </w:r>
    </w:p>
    <w:p w14:paraId="763F259A"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6F928E5C"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46C64B8"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D60C614"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749BC1EF"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66BD168"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14D45B1"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C777902"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E6A162C"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E164A8" w14:textId="77777777" w:rsidR="00855964" w:rsidRPr="00882269" w:rsidRDefault="00855964" w:rsidP="00313A8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FDF7697" w14:textId="77777777" w:rsidR="00855964" w:rsidRPr="0058097C" w:rsidRDefault="00855964" w:rsidP="00313A8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AD57ED5" w14:textId="77777777" w:rsidR="00855964" w:rsidRPr="0058097C" w:rsidRDefault="00855964" w:rsidP="00313A8D">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B6F9483" w14:textId="77777777" w:rsidR="00855964" w:rsidRPr="00882269" w:rsidRDefault="00855964" w:rsidP="0085596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2A1250E"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B175E28" w14:textId="77777777" w:rsidR="00855964" w:rsidRPr="00882269" w:rsidRDefault="00855964" w:rsidP="00855964">
      <w:pPr>
        <w:spacing w:line="260" w:lineRule="atLeast"/>
        <w:jc w:val="both"/>
        <w:rPr>
          <w:rFonts w:ascii="Tahoma" w:hAnsi="Tahoma" w:cs="Tahoma"/>
          <w:lang w:val="es-ES_tradnl"/>
        </w:rPr>
      </w:pPr>
    </w:p>
    <w:p w14:paraId="6A83F6BA" w14:textId="77777777" w:rsidR="00855964" w:rsidRPr="00882269" w:rsidRDefault="00855964" w:rsidP="0085596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39D215F" w14:textId="77777777" w:rsidR="00855964" w:rsidRPr="00882269" w:rsidRDefault="00855964" w:rsidP="0085596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E16379E"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6076C6" w14:textId="77777777" w:rsidR="00855964" w:rsidRPr="00882269" w:rsidRDefault="00855964" w:rsidP="00313A8D">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0B9639E"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2F8E80"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27A7FC5"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84760B" w14:textId="77777777" w:rsidR="00855964" w:rsidRPr="00882269" w:rsidRDefault="00855964" w:rsidP="00313A8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B156CC" w14:textId="77777777" w:rsidR="00855964" w:rsidRPr="00882269" w:rsidRDefault="00855964" w:rsidP="0085596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25B7893" w14:textId="77777777" w:rsidR="00855964" w:rsidRPr="00882269" w:rsidRDefault="00855964" w:rsidP="00855964">
      <w:pPr>
        <w:spacing w:line="260" w:lineRule="atLeast"/>
        <w:contextualSpacing/>
        <w:jc w:val="both"/>
        <w:rPr>
          <w:rFonts w:ascii="Tahoma" w:hAnsi="Tahoma" w:cs="Tahoma"/>
          <w:lang w:val="es-ES_tradnl"/>
        </w:rPr>
      </w:pPr>
    </w:p>
    <w:p w14:paraId="2A2D562D" w14:textId="77777777" w:rsidR="00855964" w:rsidRPr="00882269" w:rsidRDefault="00855964" w:rsidP="0085596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84FCDB9"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93EFBA" w14:textId="77777777" w:rsidR="00855964" w:rsidRPr="00882269" w:rsidRDefault="00855964" w:rsidP="00855964">
      <w:pPr>
        <w:spacing w:line="260" w:lineRule="atLeast"/>
        <w:jc w:val="both"/>
        <w:rPr>
          <w:rFonts w:ascii="Tahoma" w:hAnsi="Tahoma" w:cs="Tahoma"/>
          <w:lang w:val="es-ES_tradnl"/>
        </w:rPr>
      </w:pPr>
    </w:p>
    <w:p w14:paraId="7E606AEA" w14:textId="77777777" w:rsidR="00855964" w:rsidRDefault="00855964" w:rsidP="00855964">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53F283A0" w14:textId="77777777" w:rsidR="00855964" w:rsidRPr="00882269" w:rsidRDefault="00855964" w:rsidP="00855964">
      <w:pPr>
        <w:jc w:val="both"/>
        <w:rPr>
          <w:rFonts w:ascii="Tahoma" w:hAnsi="Tahoma" w:cs="Tahoma"/>
          <w:lang w:eastAsia="es-ES"/>
        </w:rPr>
      </w:pPr>
    </w:p>
    <w:bookmarkEnd w:id="105"/>
    <w:p w14:paraId="19B06B44"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00FD6E3"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AB38B5F" w14:textId="77777777" w:rsidR="00855964" w:rsidRPr="00882269" w:rsidRDefault="00855964" w:rsidP="00855964">
      <w:pPr>
        <w:spacing w:line="260" w:lineRule="atLeast"/>
        <w:jc w:val="both"/>
        <w:rPr>
          <w:rFonts w:ascii="Tahoma" w:hAnsi="Tahoma" w:cs="Tahoma"/>
          <w:szCs w:val="16"/>
          <w:lang w:val="es-ES_tradnl"/>
        </w:rPr>
      </w:pPr>
    </w:p>
    <w:p w14:paraId="74F68B3C" w14:textId="77777777" w:rsidR="00855964" w:rsidRPr="00882269" w:rsidRDefault="00855964" w:rsidP="00855964">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314860D4" w14:textId="77777777" w:rsidR="00855964" w:rsidRPr="008A09D6" w:rsidRDefault="00855964" w:rsidP="0085596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0B76B60" w14:textId="77777777" w:rsidR="00855964" w:rsidRPr="008A09D6" w:rsidRDefault="00855964" w:rsidP="00855964">
      <w:pPr>
        <w:tabs>
          <w:tab w:val="num" w:pos="360"/>
          <w:tab w:val="num" w:pos="1260"/>
        </w:tabs>
        <w:spacing w:line="260" w:lineRule="atLeast"/>
        <w:jc w:val="both"/>
        <w:rPr>
          <w:rFonts w:ascii="Tahoma" w:hAnsi="Tahoma" w:cs="Tahoma"/>
          <w:lang w:val="es-ES_tradnl"/>
        </w:rPr>
      </w:pPr>
    </w:p>
    <w:p w14:paraId="579F0ADB"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B704A41" w14:textId="77777777" w:rsidR="00855964" w:rsidRPr="0035538D" w:rsidRDefault="00855964" w:rsidP="00313A8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DDD5928" w14:textId="77777777" w:rsidR="00855964" w:rsidRPr="00F041F4" w:rsidRDefault="00855964" w:rsidP="00313A8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FB2408D"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4634626"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F871357"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BFDF440"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89040FF"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11A5952"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AE15ABB"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2629DC4" w14:textId="77777777" w:rsidR="00855964" w:rsidRPr="008A09D6" w:rsidRDefault="00855964" w:rsidP="00313A8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C4B15E8" w14:textId="77777777" w:rsidR="00855964" w:rsidRPr="00D44F87" w:rsidRDefault="00855964" w:rsidP="0085596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7945DD8" w14:textId="77777777" w:rsidR="00855964" w:rsidRPr="00882269" w:rsidRDefault="00855964" w:rsidP="00855964">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31E0E4FC" w14:textId="77777777" w:rsidR="00855964" w:rsidRPr="00882269" w:rsidRDefault="00855964" w:rsidP="00855964">
      <w:pPr>
        <w:spacing w:line="260" w:lineRule="atLeast"/>
        <w:ind w:left="426"/>
        <w:rPr>
          <w:rFonts w:ascii="Tahoma" w:hAnsi="Tahoma" w:cs="Tahoma"/>
          <w:lang w:val="es-ES_tradnl"/>
        </w:rPr>
      </w:pPr>
    </w:p>
    <w:p w14:paraId="1BBD7642" w14:textId="77777777" w:rsidR="00855964" w:rsidRPr="00882269" w:rsidRDefault="00855964" w:rsidP="0085596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E6E8C3B"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068D80"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6F27B6" w14:textId="77777777" w:rsidR="00855964" w:rsidRPr="00882269" w:rsidRDefault="00855964" w:rsidP="00855964">
      <w:pPr>
        <w:spacing w:line="260" w:lineRule="atLeast"/>
        <w:jc w:val="both"/>
        <w:rPr>
          <w:rFonts w:ascii="Tahoma" w:hAnsi="Tahoma" w:cs="Tahoma"/>
          <w:szCs w:val="16"/>
          <w:lang w:val="es-ES_tradnl"/>
        </w:rPr>
      </w:pPr>
    </w:p>
    <w:p w14:paraId="53536482" w14:textId="77777777" w:rsidR="00855964" w:rsidRDefault="00855964" w:rsidP="00855964">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4143B594" w14:textId="77777777" w:rsidR="00855964" w:rsidRPr="00882269" w:rsidRDefault="00855964" w:rsidP="00855964">
      <w:pPr>
        <w:jc w:val="both"/>
        <w:rPr>
          <w:rFonts w:ascii="Tahoma" w:hAnsi="Tahoma" w:cs="Tahoma"/>
          <w:lang w:eastAsia="es-ES"/>
        </w:rPr>
      </w:pPr>
    </w:p>
    <w:p w14:paraId="5D99CD40" w14:textId="77777777" w:rsidR="00855964" w:rsidRPr="00882269" w:rsidRDefault="00855964" w:rsidP="0085596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063EBF6" w14:textId="77777777" w:rsidR="00855964" w:rsidRPr="00882269" w:rsidRDefault="00855964" w:rsidP="00855964">
      <w:pPr>
        <w:spacing w:line="260" w:lineRule="atLeast"/>
        <w:jc w:val="both"/>
        <w:rPr>
          <w:rFonts w:ascii="Tahoma" w:hAnsi="Tahoma" w:cs="Tahoma"/>
          <w:szCs w:val="16"/>
          <w:lang w:val="es-ES_tradnl"/>
        </w:rPr>
      </w:pPr>
    </w:p>
    <w:p w14:paraId="446022CB" w14:textId="77777777" w:rsidR="00855964" w:rsidRPr="00882269" w:rsidRDefault="00855964" w:rsidP="00855964">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3723AB46" w14:textId="77777777" w:rsidR="00855964" w:rsidRPr="00882269" w:rsidRDefault="00855964" w:rsidP="00313A8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6E7AFD" w14:textId="77777777" w:rsidR="00855964" w:rsidRPr="00882269" w:rsidRDefault="00855964" w:rsidP="00313A8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711E98" w14:textId="77777777" w:rsidR="00855964" w:rsidRPr="00882269" w:rsidRDefault="00855964" w:rsidP="00313A8D">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1AF693C" w14:textId="77777777" w:rsidR="00855964" w:rsidRPr="00882269" w:rsidRDefault="00855964" w:rsidP="00313A8D">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1650F98" w14:textId="77777777" w:rsidR="00855964" w:rsidRPr="00882269" w:rsidRDefault="00855964" w:rsidP="00313A8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D140A2B" w14:textId="77777777" w:rsidR="00855964" w:rsidRPr="00882269" w:rsidRDefault="00855964" w:rsidP="00313A8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4D6E630" w14:textId="77777777" w:rsidR="00855964" w:rsidRPr="00882269" w:rsidRDefault="00855964" w:rsidP="00313A8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349C615" w14:textId="77777777" w:rsidR="00855964" w:rsidRPr="00882269" w:rsidRDefault="00855964" w:rsidP="00855964">
      <w:pPr>
        <w:tabs>
          <w:tab w:val="left" w:pos="1260"/>
        </w:tabs>
        <w:spacing w:line="260" w:lineRule="atLeast"/>
        <w:jc w:val="both"/>
        <w:rPr>
          <w:rFonts w:ascii="Tahoma" w:hAnsi="Tahoma" w:cs="Tahoma"/>
          <w:i/>
          <w:color w:val="FF0000"/>
        </w:rPr>
      </w:pPr>
    </w:p>
    <w:p w14:paraId="7040FD33" w14:textId="77777777" w:rsidR="00855964" w:rsidRPr="00882269" w:rsidRDefault="00855964" w:rsidP="0085596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83E8B30" w14:textId="77777777" w:rsidR="00855964" w:rsidRPr="00882269" w:rsidRDefault="00855964" w:rsidP="00855964">
      <w:pPr>
        <w:spacing w:line="260" w:lineRule="atLeast"/>
        <w:rPr>
          <w:rFonts w:ascii="Tahoma" w:hAnsi="Tahoma" w:cs="Tahoma"/>
          <w:b/>
          <w:sz w:val="24"/>
          <w:u w:val="single"/>
          <w:lang w:val="es-ES_tradnl"/>
        </w:rPr>
      </w:pPr>
    </w:p>
    <w:p w14:paraId="626E5513" w14:textId="77777777" w:rsidR="00855964" w:rsidRPr="00882269" w:rsidRDefault="00855964" w:rsidP="0085596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DC2B349" w14:textId="77777777" w:rsidR="00855964" w:rsidRPr="00882269" w:rsidRDefault="00855964" w:rsidP="00313A8D">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7164DB3F" w14:textId="77777777" w:rsidR="00855964" w:rsidRPr="00882269" w:rsidRDefault="00855964" w:rsidP="00855964">
      <w:pPr>
        <w:ind w:firstLine="360"/>
        <w:jc w:val="both"/>
        <w:rPr>
          <w:rFonts w:ascii="Tahoma" w:hAnsi="Tahoma" w:cs="Tahoma"/>
          <w:b/>
          <w:lang w:val="es-ES_tradnl"/>
        </w:rPr>
      </w:pPr>
    </w:p>
    <w:p w14:paraId="453BF706" w14:textId="77777777" w:rsidR="00855964" w:rsidRPr="00882269" w:rsidRDefault="00855964" w:rsidP="0085596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88073D4" w14:textId="77777777" w:rsidR="00855964" w:rsidRPr="00882269" w:rsidRDefault="00855964" w:rsidP="00855964">
      <w:pPr>
        <w:ind w:firstLine="426"/>
        <w:jc w:val="both"/>
        <w:rPr>
          <w:rFonts w:ascii="Tahoma" w:hAnsi="Tahoma" w:cs="Tahoma"/>
          <w:b/>
          <w:lang w:val="es-ES_tradnl"/>
        </w:rPr>
      </w:pPr>
    </w:p>
    <w:p w14:paraId="62E84CE7" w14:textId="77777777" w:rsidR="00855964" w:rsidRPr="00882269" w:rsidRDefault="00855964" w:rsidP="00313A8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DB1F4D" w14:textId="77777777" w:rsidR="00855964" w:rsidRPr="0058097C" w:rsidRDefault="00855964" w:rsidP="0085596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54C773B" w14:textId="77777777" w:rsidR="00855964" w:rsidRPr="0058097C" w:rsidRDefault="00855964" w:rsidP="00855964">
      <w:pPr>
        <w:spacing w:line="260" w:lineRule="atLeast"/>
        <w:ind w:left="426"/>
        <w:jc w:val="both"/>
        <w:rPr>
          <w:rFonts w:ascii="Tahoma" w:hAnsi="Tahoma" w:cs="Tahoma"/>
          <w:color w:val="FF0000"/>
        </w:rPr>
      </w:pPr>
    </w:p>
    <w:p w14:paraId="4186FD5B" w14:textId="77777777" w:rsidR="00855964" w:rsidRPr="0058097C" w:rsidRDefault="00855964" w:rsidP="00313A8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B26D9D" w14:textId="77777777" w:rsidR="00855964" w:rsidRPr="00882269" w:rsidRDefault="00855964" w:rsidP="00855964">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2240CE8" w14:textId="77777777" w:rsidR="00855964" w:rsidRDefault="00855964" w:rsidP="00855964">
      <w:pPr>
        <w:spacing w:line="260" w:lineRule="atLeast"/>
        <w:jc w:val="both"/>
        <w:rPr>
          <w:rFonts w:ascii="Tahoma" w:hAnsi="Tahoma" w:cs="Tahoma"/>
          <w:b/>
          <w:i/>
        </w:rPr>
      </w:pPr>
    </w:p>
    <w:p w14:paraId="7C0FF745" w14:textId="77777777" w:rsidR="00855964" w:rsidRPr="00882269" w:rsidRDefault="00855964" w:rsidP="00855964">
      <w:pPr>
        <w:spacing w:line="260" w:lineRule="atLeast"/>
        <w:ind w:left="426"/>
        <w:jc w:val="both"/>
        <w:rPr>
          <w:rFonts w:ascii="Tahoma" w:hAnsi="Tahoma" w:cs="Tahoma"/>
          <w:b/>
          <w:i/>
        </w:rPr>
      </w:pPr>
      <w:r w:rsidRPr="00882269">
        <w:rPr>
          <w:rFonts w:ascii="Tahoma" w:hAnsi="Tahoma" w:cs="Tahoma"/>
          <w:b/>
          <w:i/>
        </w:rPr>
        <w:t>Nota:</w:t>
      </w:r>
    </w:p>
    <w:p w14:paraId="0B8E0DDA"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OBRAS SIMILARES: Se tienen las siguientes:</w:t>
      </w:r>
    </w:p>
    <w:p w14:paraId="63B61A5E" w14:textId="77777777" w:rsidR="00855964" w:rsidRPr="00882269" w:rsidRDefault="00855964" w:rsidP="00313A8D">
      <w:pPr>
        <w:numPr>
          <w:ilvl w:val="0"/>
          <w:numId w:val="66"/>
        </w:numPr>
        <w:spacing w:line="260" w:lineRule="atLeast"/>
        <w:jc w:val="both"/>
        <w:rPr>
          <w:rFonts w:ascii="Tahoma" w:hAnsi="Tahoma" w:cs="Tahoma"/>
        </w:rPr>
      </w:pPr>
      <w:r w:rsidRPr="00882269">
        <w:rPr>
          <w:rFonts w:ascii="Tahoma" w:hAnsi="Tahoma" w:cs="Tahoma"/>
        </w:rPr>
        <w:t>POR SU SIMILITUD</w:t>
      </w:r>
    </w:p>
    <w:p w14:paraId="5C1E6E80"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8202FD" w14:textId="77777777" w:rsidR="00855964" w:rsidRPr="00882269" w:rsidRDefault="00855964" w:rsidP="00855964">
      <w:pPr>
        <w:spacing w:line="260" w:lineRule="atLeast"/>
        <w:ind w:left="426"/>
        <w:jc w:val="both"/>
        <w:rPr>
          <w:rFonts w:ascii="Tahoma" w:hAnsi="Tahoma" w:cs="Tahoma"/>
        </w:rPr>
      </w:pPr>
    </w:p>
    <w:p w14:paraId="14B95943"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5A21F68"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79B97DF" w14:textId="77777777" w:rsidR="00855964" w:rsidRPr="00882269" w:rsidRDefault="00855964" w:rsidP="00855964">
      <w:pPr>
        <w:spacing w:line="260" w:lineRule="atLeast"/>
        <w:ind w:left="426"/>
        <w:jc w:val="both"/>
        <w:rPr>
          <w:rFonts w:ascii="Tahoma" w:hAnsi="Tahoma" w:cs="Tahoma"/>
        </w:rPr>
      </w:pPr>
      <w:r w:rsidRPr="00882269">
        <w:rPr>
          <w:rFonts w:ascii="Tahoma" w:hAnsi="Tahoma" w:cs="Tahoma"/>
        </w:rPr>
        <w:t>Obras Viales: Accesos, Puentes, Viaductos.</w:t>
      </w:r>
    </w:p>
    <w:p w14:paraId="071E1D9B" w14:textId="77777777" w:rsidR="00855964" w:rsidRPr="00882269" w:rsidRDefault="00855964" w:rsidP="00855964">
      <w:pPr>
        <w:spacing w:line="260" w:lineRule="atLeast"/>
        <w:ind w:left="426"/>
        <w:jc w:val="both"/>
        <w:rPr>
          <w:rFonts w:ascii="Tahoma" w:hAnsi="Tahoma" w:cs="Tahoma"/>
        </w:rPr>
      </w:pPr>
    </w:p>
    <w:p w14:paraId="296283C0" w14:textId="77777777" w:rsidR="00855964" w:rsidRPr="00250D00" w:rsidRDefault="00855964" w:rsidP="0085596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3651851" w14:textId="77777777" w:rsidR="00855964" w:rsidRPr="00250D00" w:rsidRDefault="00855964" w:rsidP="00313A8D">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862C4C7" w14:textId="77777777" w:rsidR="00855964" w:rsidRPr="00250D00" w:rsidRDefault="00855964" w:rsidP="00313A8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023C89B" w14:textId="77777777" w:rsidR="00855964" w:rsidRPr="00882269"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17D3B2A2" w14:textId="77777777" w:rsidR="00855964" w:rsidRPr="00882269" w:rsidRDefault="00855964" w:rsidP="0085596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F78BFE7" w14:textId="77777777" w:rsidR="00855964" w:rsidRPr="00882269" w:rsidRDefault="00855964" w:rsidP="00855964">
      <w:pPr>
        <w:spacing w:line="260" w:lineRule="atLeast"/>
        <w:jc w:val="both"/>
        <w:rPr>
          <w:rFonts w:ascii="Tahoma" w:hAnsi="Tahoma" w:cs="Tahoma"/>
        </w:rPr>
      </w:pPr>
      <w:bookmarkStart w:id="119" w:name="_Hlk144979420"/>
    </w:p>
    <w:p w14:paraId="4666CC98" w14:textId="77777777" w:rsidR="00855964" w:rsidRPr="00882269" w:rsidRDefault="00855964" w:rsidP="0085596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55964" w:rsidRPr="00882269" w14:paraId="5E6C2A35" w14:textId="77777777" w:rsidTr="00121015">
        <w:trPr>
          <w:trHeight w:val="267"/>
        </w:trPr>
        <w:tc>
          <w:tcPr>
            <w:tcW w:w="1029" w:type="pct"/>
            <w:vMerge w:val="restart"/>
            <w:shd w:val="clear" w:color="auto" w:fill="D9E2F3" w:themeFill="accent5" w:themeFillTint="33"/>
            <w:vAlign w:val="center"/>
          </w:tcPr>
          <w:p w14:paraId="70C3CE97"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2D95BDC"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7A5DB12" w14:textId="77777777" w:rsidR="00855964" w:rsidRPr="00882269" w:rsidRDefault="00855964" w:rsidP="0012101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0D1F458"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1978D4B"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E1427FF" w14:textId="77777777" w:rsidR="00855964" w:rsidRPr="00882269" w:rsidRDefault="00855964" w:rsidP="00121015">
            <w:pPr>
              <w:jc w:val="center"/>
              <w:rPr>
                <w:rFonts w:ascii="Tahoma" w:hAnsi="Tahoma" w:cs="Tahoma"/>
                <w:b/>
              </w:rPr>
            </w:pPr>
          </w:p>
          <w:p w14:paraId="664F5E5A" w14:textId="77777777" w:rsidR="00855964" w:rsidRPr="00882269" w:rsidRDefault="00855964" w:rsidP="00121015">
            <w:pPr>
              <w:jc w:val="center"/>
              <w:rPr>
                <w:rFonts w:ascii="Tahoma" w:hAnsi="Tahoma" w:cs="Tahoma"/>
                <w:b/>
              </w:rPr>
            </w:pPr>
          </w:p>
          <w:p w14:paraId="0DE39CE8"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Tiempo de participación en este Proyecto</w:t>
            </w:r>
          </w:p>
          <w:p w14:paraId="70072D92" w14:textId="77777777" w:rsidR="00855964" w:rsidRPr="00882269" w:rsidRDefault="00855964" w:rsidP="0012101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55964" w:rsidRPr="00882269" w14:paraId="6B4C1A54" w14:textId="77777777" w:rsidTr="00121015">
        <w:trPr>
          <w:trHeight w:val="854"/>
        </w:trPr>
        <w:tc>
          <w:tcPr>
            <w:tcW w:w="1029" w:type="pct"/>
            <w:vMerge/>
            <w:shd w:val="clear" w:color="auto" w:fill="DBE5F1"/>
            <w:vAlign w:val="center"/>
          </w:tcPr>
          <w:p w14:paraId="769C09F1" w14:textId="77777777" w:rsidR="00855964" w:rsidRPr="00882269" w:rsidRDefault="00855964" w:rsidP="00121015">
            <w:pPr>
              <w:jc w:val="both"/>
              <w:rPr>
                <w:rFonts w:ascii="Tahoma" w:hAnsi="Tahoma" w:cs="Tahoma"/>
                <w:sz w:val="18"/>
                <w:szCs w:val="18"/>
              </w:rPr>
            </w:pPr>
          </w:p>
        </w:tc>
        <w:tc>
          <w:tcPr>
            <w:tcW w:w="806" w:type="pct"/>
            <w:vMerge/>
            <w:shd w:val="clear" w:color="auto" w:fill="DBE5F1"/>
            <w:vAlign w:val="center"/>
          </w:tcPr>
          <w:p w14:paraId="5B3668D2" w14:textId="77777777" w:rsidR="00855964" w:rsidRPr="00882269" w:rsidRDefault="00855964" w:rsidP="00121015">
            <w:pPr>
              <w:jc w:val="both"/>
              <w:rPr>
                <w:rFonts w:ascii="Tahoma" w:hAnsi="Tahoma" w:cs="Tahoma"/>
                <w:sz w:val="18"/>
                <w:szCs w:val="18"/>
              </w:rPr>
            </w:pPr>
          </w:p>
        </w:tc>
        <w:tc>
          <w:tcPr>
            <w:tcW w:w="367" w:type="pct"/>
            <w:vMerge/>
            <w:shd w:val="clear" w:color="auto" w:fill="DBE5F1"/>
            <w:vAlign w:val="center"/>
          </w:tcPr>
          <w:p w14:paraId="51602D4F" w14:textId="77777777" w:rsidR="00855964" w:rsidRPr="00882269" w:rsidRDefault="00855964" w:rsidP="00121015">
            <w:pPr>
              <w:jc w:val="both"/>
              <w:rPr>
                <w:rFonts w:ascii="Tahoma" w:hAnsi="Tahoma" w:cs="Tahoma"/>
                <w:b/>
                <w:sz w:val="18"/>
                <w:szCs w:val="18"/>
              </w:rPr>
            </w:pPr>
          </w:p>
        </w:tc>
        <w:tc>
          <w:tcPr>
            <w:tcW w:w="1177" w:type="pct"/>
            <w:vMerge/>
            <w:shd w:val="clear" w:color="auto" w:fill="DBE5F1"/>
            <w:vAlign w:val="center"/>
          </w:tcPr>
          <w:p w14:paraId="71B7148D" w14:textId="77777777" w:rsidR="00855964" w:rsidRPr="00882269" w:rsidRDefault="00855964" w:rsidP="00121015">
            <w:pPr>
              <w:jc w:val="center"/>
              <w:rPr>
                <w:rFonts w:ascii="Tahoma" w:hAnsi="Tahoma" w:cs="Tahoma"/>
                <w:b/>
                <w:sz w:val="18"/>
                <w:szCs w:val="18"/>
              </w:rPr>
            </w:pPr>
          </w:p>
        </w:tc>
        <w:tc>
          <w:tcPr>
            <w:tcW w:w="588" w:type="pct"/>
            <w:shd w:val="clear" w:color="auto" w:fill="D9E2F3" w:themeFill="accent5" w:themeFillTint="33"/>
          </w:tcPr>
          <w:p w14:paraId="179C51CC" w14:textId="77777777" w:rsidR="00855964" w:rsidRPr="00882269" w:rsidRDefault="00855964" w:rsidP="00121015">
            <w:pPr>
              <w:jc w:val="center"/>
              <w:rPr>
                <w:rFonts w:ascii="Tahoma" w:hAnsi="Tahoma" w:cs="Tahoma"/>
                <w:b/>
                <w:sz w:val="18"/>
                <w:szCs w:val="18"/>
              </w:rPr>
            </w:pPr>
          </w:p>
          <w:p w14:paraId="62FABA3A" w14:textId="77777777" w:rsidR="00855964" w:rsidRPr="00882269" w:rsidRDefault="00855964" w:rsidP="00121015">
            <w:pPr>
              <w:jc w:val="center"/>
              <w:rPr>
                <w:rFonts w:ascii="Tahoma" w:hAnsi="Tahoma" w:cs="Tahoma"/>
                <w:b/>
                <w:sz w:val="18"/>
                <w:szCs w:val="18"/>
              </w:rPr>
            </w:pPr>
          </w:p>
          <w:p w14:paraId="47C728F9"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 xml:space="preserve">Experiencia </w:t>
            </w:r>
          </w:p>
          <w:p w14:paraId="3E7BB37F"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AA1DD37"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EB044CC" w14:textId="77777777" w:rsidR="00855964" w:rsidRPr="00882269" w:rsidRDefault="00855964" w:rsidP="00121015">
            <w:pPr>
              <w:jc w:val="center"/>
              <w:rPr>
                <w:rFonts w:ascii="Tahoma" w:hAnsi="Tahoma" w:cs="Tahoma"/>
                <w:b/>
                <w:sz w:val="18"/>
                <w:szCs w:val="18"/>
              </w:rPr>
            </w:pPr>
          </w:p>
        </w:tc>
      </w:tr>
      <w:tr w:rsidR="00855964" w:rsidRPr="00882269" w14:paraId="317C60B2" w14:textId="77777777" w:rsidTr="00121015">
        <w:trPr>
          <w:trHeight w:val="1633"/>
        </w:trPr>
        <w:tc>
          <w:tcPr>
            <w:tcW w:w="1029" w:type="pct"/>
            <w:shd w:val="clear" w:color="auto" w:fill="auto"/>
            <w:vAlign w:val="center"/>
          </w:tcPr>
          <w:p w14:paraId="619AE8A6" w14:textId="77777777" w:rsidR="00855964" w:rsidRPr="00882269" w:rsidRDefault="00855964" w:rsidP="00121015">
            <w:pPr>
              <w:jc w:val="both"/>
              <w:rPr>
                <w:rFonts w:ascii="Tahoma" w:hAnsi="Tahoma" w:cs="Tahoma"/>
                <w:sz w:val="18"/>
                <w:szCs w:val="18"/>
              </w:rPr>
            </w:pPr>
          </w:p>
          <w:p w14:paraId="0EDC03F2"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9901403" w14:textId="77777777" w:rsidR="00855964" w:rsidRPr="00882269" w:rsidRDefault="00855964" w:rsidP="0012101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75C7A4E"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1CCB330" w14:textId="77777777" w:rsidR="00855964" w:rsidRPr="00882269" w:rsidRDefault="00855964" w:rsidP="00121015">
            <w:pPr>
              <w:spacing w:line="300" w:lineRule="auto"/>
              <w:rPr>
                <w:rFonts w:ascii="Tahoma" w:hAnsi="Tahoma" w:cs="Tahoma"/>
                <w:sz w:val="18"/>
                <w:szCs w:val="18"/>
              </w:rPr>
            </w:pPr>
            <w:r w:rsidRPr="00882269">
              <w:rPr>
                <w:rFonts w:ascii="Tahoma" w:hAnsi="Tahoma" w:cs="Tahoma"/>
                <w:sz w:val="18"/>
                <w:szCs w:val="18"/>
              </w:rPr>
              <w:t>Supervisión, Fiscalización,</w:t>
            </w:r>
          </w:p>
          <w:p w14:paraId="350322C3" w14:textId="77777777" w:rsidR="00855964" w:rsidRPr="00882269" w:rsidRDefault="00855964" w:rsidP="0012101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4596303" w14:textId="77777777" w:rsidR="00855964" w:rsidRPr="00882269" w:rsidRDefault="00855964" w:rsidP="00121015">
            <w:pPr>
              <w:jc w:val="both"/>
              <w:rPr>
                <w:rFonts w:ascii="Tahoma" w:hAnsi="Tahoma" w:cs="Tahoma"/>
                <w:b/>
                <w:sz w:val="18"/>
                <w:szCs w:val="18"/>
              </w:rPr>
            </w:pPr>
          </w:p>
          <w:p w14:paraId="04385192" w14:textId="77777777" w:rsidR="00855964" w:rsidRPr="00882269" w:rsidRDefault="00855964" w:rsidP="00121015">
            <w:pPr>
              <w:jc w:val="both"/>
              <w:rPr>
                <w:rFonts w:ascii="Tahoma" w:hAnsi="Tahoma" w:cs="Tahoma"/>
                <w:b/>
                <w:sz w:val="18"/>
                <w:szCs w:val="18"/>
              </w:rPr>
            </w:pPr>
          </w:p>
          <w:p w14:paraId="7F9DFB98" w14:textId="77777777" w:rsidR="00855964" w:rsidRPr="00882269" w:rsidRDefault="00855964" w:rsidP="00121015">
            <w:pPr>
              <w:jc w:val="both"/>
              <w:rPr>
                <w:rFonts w:ascii="Tahoma" w:hAnsi="Tahoma" w:cs="Tahoma"/>
                <w:b/>
                <w:sz w:val="18"/>
                <w:szCs w:val="18"/>
              </w:rPr>
            </w:pPr>
          </w:p>
          <w:p w14:paraId="6AC9E0D7"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C3843A" w14:textId="77777777" w:rsidR="00855964" w:rsidRPr="0058097C" w:rsidRDefault="00855964" w:rsidP="00121015">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0B4831B" w14:textId="77777777" w:rsidR="00855964" w:rsidRPr="0058097C" w:rsidRDefault="00855964" w:rsidP="00121015">
            <w:pPr>
              <w:jc w:val="both"/>
              <w:rPr>
                <w:rFonts w:ascii="Tahoma" w:hAnsi="Tahoma" w:cs="Tahoma"/>
                <w:b/>
                <w:sz w:val="18"/>
                <w:szCs w:val="18"/>
              </w:rPr>
            </w:pPr>
          </w:p>
        </w:tc>
        <w:tc>
          <w:tcPr>
            <w:tcW w:w="496" w:type="pct"/>
            <w:vAlign w:val="center"/>
          </w:tcPr>
          <w:p w14:paraId="18167B14"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55964" w:rsidRPr="00882269" w14:paraId="0B87AFDF" w14:textId="77777777" w:rsidTr="00121015">
        <w:trPr>
          <w:trHeight w:val="2016"/>
        </w:trPr>
        <w:tc>
          <w:tcPr>
            <w:tcW w:w="1029" w:type="pct"/>
            <w:shd w:val="clear" w:color="auto" w:fill="auto"/>
            <w:vAlign w:val="center"/>
          </w:tcPr>
          <w:p w14:paraId="0B964982"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F8EC696" w14:textId="77777777" w:rsidR="00855964" w:rsidRPr="00882269" w:rsidRDefault="00855964" w:rsidP="0012101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3653179" w14:textId="77777777" w:rsidR="00855964" w:rsidRPr="00882269" w:rsidRDefault="00855964" w:rsidP="00121015">
            <w:pPr>
              <w:jc w:val="center"/>
              <w:rPr>
                <w:rFonts w:ascii="Tahoma" w:hAnsi="Tahoma" w:cs="Tahoma"/>
                <w:b/>
                <w:color w:val="0000FF"/>
                <w:sz w:val="18"/>
                <w:szCs w:val="18"/>
              </w:rPr>
            </w:pPr>
          </w:p>
        </w:tc>
        <w:tc>
          <w:tcPr>
            <w:tcW w:w="367" w:type="pct"/>
            <w:shd w:val="clear" w:color="auto" w:fill="auto"/>
            <w:vAlign w:val="center"/>
          </w:tcPr>
          <w:p w14:paraId="1C27C5A7"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CD65137"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4F671A4" w14:textId="77777777" w:rsidR="00855964" w:rsidRPr="00882269" w:rsidRDefault="00855964" w:rsidP="0012101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725F11" w14:textId="77777777" w:rsidR="00855964" w:rsidRPr="0058097C" w:rsidRDefault="00855964" w:rsidP="00121015">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7B5FBC0"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855964" w:rsidRPr="00882269" w14:paraId="73569A03" w14:textId="77777777" w:rsidTr="00121015">
        <w:trPr>
          <w:trHeight w:val="2016"/>
        </w:trPr>
        <w:tc>
          <w:tcPr>
            <w:tcW w:w="1029" w:type="pct"/>
            <w:shd w:val="clear" w:color="auto" w:fill="auto"/>
            <w:vAlign w:val="center"/>
          </w:tcPr>
          <w:p w14:paraId="6F72BD8C"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FDEA543" w14:textId="77777777" w:rsidR="00855964" w:rsidRPr="00B62B2A" w:rsidRDefault="00855964" w:rsidP="00121015">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3B76C97E" w14:textId="77777777" w:rsidR="00855964" w:rsidRPr="00882269" w:rsidRDefault="00855964" w:rsidP="00121015">
            <w:pPr>
              <w:jc w:val="center"/>
              <w:rPr>
                <w:rFonts w:ascii="Tahoma" w:hAnsi="Tahoma" w:cs="Tahoma"/>
                <w:b/>
                <w:color w:val="0000FF"/>
                <w:sz w:val="18"/>
                <w:szCs w:val="18"/>
              </w:rPr>
            </w:pPr>
          </w:p>
        </w:tc>
        <w:tc>
          <w:tcPr>
            <w:tcW w:w="367" w:type="pct"/>
            <w:shd w:val="clear" w:color="auto" w:fill="auto"/>
            <w:vAlign w:val="center"/>
          </w:tcPr>
          <w:p w14:paraId="571CAB8E" w14:textId="77777777" w:rsidR="00855964" w:rsidRDefault="00855964" w:rsidP="00121015">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01EE5D0D"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07475DE"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DA9DB0" w14:textId="77777777" w:rsidR="00855964" w:rsidRDefault="00855964" w:rsidP="00121015">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3E06A31" w14:textId="77777777" w:rsidR="00855964" w:rsidRDefault="00855964" w:rsidP="00121015">
            <w:pPr>
              <w:jc w:val="right"/>
              <w:rPr>
                <w:rFonts w:ascii="Verdana" w:hAnsi="Verdana" w:cs="Tahoma"/>
                <w:b/>
                <w:bCs/>
                <w:color w:val="FF0000"/>
              </w:rPr>
            </w:pPr>
            <w:r w:rsidRPr="00BE6FB6">
              <w:rPr>
                <w:rFonts w:ascii="Verdana" w:hAnsi="Verdana" w:cs="Tahoma"/>
                <w:b/>
                <w:bCs/>
                <w:color w:val="FF0000"/>
              </w:rPr>
              <w:t>2 meses</w:t>
            </w:r>
          </w:p>
        </w:tc>
      </w:tr>
      <w:tr w:rsidR="00855964" w:rsidRPr="0058097C" w14:paraId="098C00E9" w14:textId="77777777" w:rsidTr="00121015">
        <w:trPr>
          <w:trHeight w:val="511"/>
        </w:trPr>
        <w:tc>
          <w:tcPr>
            <w:tcW w:w="1029" w:type="pct"/>
            <w:shd w:val="clear" w:color="auto" w:fill="auto"/>
            <w:vAlign w:val="center"/>
          </w:tcPr>
          <w:p w14:paraId="5C5F587A" w14:textId="77777777" w:rsidR="00855964" w:rsidRPr="0058097C" w:rsidRDefault="00855964" w:rsidP="0012101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0D23608" w14:textId="77777777" w:rsidR="00855964" w:rsidRPr="0058097C" w:rsidRDefault="00855964" w:rsidP="0012101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B6FB875" w14:textId="77777777" w:rsidR="00855964" w:rsidRPr="0058097C" w:rsidRDefault="00855964" w:rsidP="00121015">
            <w:pPr>
              <w:jc w:val="center"/>
              <w:rPr>
                <w:rFonts w:ascii="Tahoma" w:hAnsi="Tahoma" w:cs="Tahoma"/>
                <w:b/>
                <w:color w:val="0000FF"/>
                <w:sz w:val="18"/>
                <w:szCs w:val="18"/>
              </w:rPr>
            </w:pPr>
          </w:p>
        </w:tc>
        <w:tc>
          <w:tcPr>
            <w:tcW w:w="367" w:type="pct"/>
            <w:vAlign w:val="center"/>
          </w:tcPr>
          <w:p w14:paraId="78043B64" w14:textId="77777777" w:rsidR="00855964" w:rsidRPr="0058097C" w:rsidRDefault="00855964" w:rsidP="0012101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56751D4" w14:textId="77777777" w:rsidR="00855964" w:rsidRPr="0058097C" w:rsidRDefault="00855964" w:rsidP="0012101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7BB1E6F" w14:textId="77777777" w:rsidR="00855964" w:rsidRPr="0058097C" w:rsidRDefault="00855964" w:rsidP="0012101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08B8228" w14:textId="77777777" w:rsidR="00855964" w:rsidRPr="0058097C" w:rsidRDefault="00855964" w:rsidP="0012101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30D1FDB" w14:textId="77777777" w:rsidR="00855964" w:rsidRPr="0058097C" w:rsidRDefault="00855964" w:rsidP="00121015">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5B0B90C8" w14:textId="77777777" w:rsidR="00855964" w:rsidRPr="0058097C" w:rsidRDefault="00855964" w:rsidP="00855964">
      <w:pPr>
        <w:jc w:val="both"/>
        <w:rPr>
          <w:rFonts w:ascii="Tahoma" w:hAnsi="Tahoma" w:cs="Tahoma"/>
          <w:i/>
          <w:iCs/>
          <w:sz w:val="18"/>
          <w:szCs w:val="18"/>
        </w:rPr>
      </w:pPr>
    </w:p>
    <w:p w14:paraId="65BE33F4" w14:textId="77777777" w:rsidR="00855964" w:rsidRPr="008A5BA6" w:rsidRDefault="00855964" w:rsidP="00855964">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4CDBF5AD" w14:textId="77777777" w:rsidR="00855964" w:rsidRPr="008A5BA6" w:rsidRDefault="00855964" w:rsidP="00855964">
      <w:pPr>
        <w:jc w:val="both"/>
        <w:rPr>
          <w:rFonts w:ascii="Tahoma" w:hAnsi="Tahoma" w:cs="Tahoma"/>
          <w:i/>
          <w:iCs/>
          <w:sz w:val="18"/>
          <w:szCs w:val="18"/>
        </w:rPr>
      </w:pPr>
    </w:p>
    <w:p w14:paraId="2D6CC61D" w14:textId="77777777" w:rsidR="00855964" w:rsidRPr="008A5BA6" w:rsidRDefault="00855964" w:rsidP="00313A8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0F91F53" w14:textId="77777777" w:rsidR="00855964" w:rsidRPr="008A5BA6" w:rsidRDefault="00855964" w:rsidP="00313A8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3033965C" w14:textId="77777777" w:rsidR="00855964" w:rsidRDefault="00855964" w:rsidP="00855964">
      <w:pPr>
        <w:jc w:val="both"/>
        <w:rPr>
          <w:rFonts w:ascii="Tahoma" w:hAnsi="Tahoma" w:cs="Tahoma"/>
          <w:b/>
        </w:rPr>
      </w:pPr>
    </w:p>
    <w:p w14:paraId="461C0DC8" w14:textId="77777777" w:rsidR="00855964" w:rsidRPr="00882269" w:rsidRDefault="00855964" w:rsidP="0085596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55964" w:rsidRPr="00882269" w14:paraId="6916F4E5" w14:textId="77777777" w:rsidTr="00121015">
        <w:trPr>
          <w:trHeight w:val="261"/>
        </w:trPr>
        <w:tc>
          <w:tcPr>
            <w:tcW w:w="1018" w:type="pct"/>
            <w:vMerge w:val="restart"/>
            <w:shd w:val="clear" w:color="auto" w:fill="D9E2F3" w:themeFill="accent5" w:themeFillTint="33"/>
            <w:vAlign w:val="center"/>
          </w:tcPr>
          <w:p w14:paraId="3D497AA3"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6F295E8"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36DC530" w14:textId="77777777" w:rsidR="00855964" w:rsidRPr="00882269" w:rsidRDefault="00855964" w:rsidP="0012101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532AF76"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482005D"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Tiempo de participación en este Proyecto</w:t>
            </w:r>
          </w:p>
          <w:p w14:paraId="0A548FA2" w14:textId="77777777" w:rsidR="00855964" w:rsidRPr="00882269" w:rsidRDefault="00855964" w:rsidP="0012101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55964" w:rsidRPr="00882269" w14:paraId="49FEAEF0" w14:textId="77777777" w:rsidTr="00121015">
        <w:trPr>
          <w:trHeight w:val="836"/>
        </w:trPr>
        <w:tc>
          <w:tcPr>
            <w:tcW w:w="1018" w:type="pct"/>
            <w:vMerge/>
            <w:shd w:val="clear" w:color="auto" w:fill="DBE5F1"/>
            <w:vAlign w:val="center"/>
          </w:tcPr>
          <w:p w14:paraId="30BDD420" w14:textId="77777777" w:rsidR="00855964" w:rsidRPr="00882269" w:rsidRDefault="00855964" w:rsidP="00121015">
            <w:pPr>
              <w:jc w:val="both"/>
              <w:rPr>
                <w:rFonts w:ascii="Tahoma" w:hAnsi="Tahoma" w:cs="Tahoma"/>
                <w:sz w:val="18"/>
                <w:szCs w:val="18"/>
              </w:rPr>
            </w:pPr>
          </w:p>
        </w:tc>
        <w:tc>
          <w:tcPr>
            <w:tcW w:w="1178" w:type="pct"/>
            <w:vMerge/>
            <w:shd w:val="clear" w:color="auto" w:fill="DBE5F1"/>
            <w:vAlign w:val="center"/>
          </w:tcPr>
          <w:p w14:paraId="7D7FAEC8" w14:textId="77777777" w:rsidR="00855964" w:rsidRPr="00882269" w:rsidRDefault="00855964" w:rsidP="00121015">
            <w:pPr>
              <w:jc w:val="both"/>
              <w:rPr>
                <w:rFonts w:ascii="Tahoma" w:hAnsi="Tahoma" w:cs="Tahoma"/>
                <w:sz w:val="18"/>
                <w:szCs w:val="18"/>
              </w:rPr>
            </w:pPr>
          </w:p>
        </w:tc>
        <w:tc>
          <w:tcPr>
            <w:tcW w:w="368" w:type="pct"/>
            <w:vMerge/>
            <w:shd w:val="clear" w:color="auto" w:fill="DBE5F1"/>
            <w:vAlign w:val="center"/>
          </w:tcPr>
          <w:p w14:paraId="266122B9" w14:textId="77777777" w:rsidR="00855964" w:rsidRPr="00882269" w:rsidRDefault="00855964" w:rsidP="00121015">
            <w:pPr>
              <w:jc w:val="center"/>
              <w:rPr>
                <w:rFonts w:ascii="Tahoma" w:hAnsi="Tahoma" w:cs="Tahoma"/>
                <w:b/>
                <w:sz w:val="18"/>
                <w:szCs w:val="18"/>
              </w:rPr>
            </w:pPr>
          </w:p>
        </w:tc>
        <w:tc>
          <w:tcPr>
            <w:tcW w:w="1777" w:type="pct"/>
            <w:vMerge/>
            <w:shd w:val="clear" w:color="auto" w:fill="DBE5F1"/>
            <w:vAlign w:val="center"/>
          </w:tcPr>
          <w:p w14:paraId="777DD49E" w14:textId="77777777" w:rsidR="00855964" w:rsidRPr="00882269" w:rsidRDefault="00855964" w:rsidP="00121015">
            <w:pPr>
              <w:jc w:val="center"/>
              <w:rPr>
                <w:rFonts w:ascii="Tahoma" w:hAnsi="Tahoma" w:cs="Tahoma"/>
                <w:b/>
                <w:sz w:val="18"/>
                <w:szCs w:val="18"/>
              </w:rPr>
            </w:pPr>
          </w:p>
        </w:tc>
        <w:tc>
          <w:tcPr>
            <w:tcW w:w="659" w:type="pct"/>
            <w:vMerge/>
            <w:shd w:val="clear" w:color="auto" w:fill="DBE5F1"/>
            <w:vAlign w:val="center"/>
          </w:tcPr>
          <w:p w14:paraId="3152A131" w14:textId="77777777" w:rsidR="00855964" w:rsidRPr="00882269" w:rsidRDefault="00855964" w:rsidP="00121015">
            <w:pPr>
              <w:jc w:val="center"/>
              <w:rPr>
                <w:rFonts w:ascii="Tahoma" w:hAnsi="Tahoma" w:cs="Tahoma"/>
                <w:b/>
                <w:sz w:val="18"/>
                <w:szCs w:val="18"/>
              </w:rPr>
            </w:pPr>
          </w:p>
        </w:tc>
      </w:tr>
      <w:tr w:rsidR="00855964" w:rsidRPr="00882269" w14:paraId="2B2136C0" w14:textId="77777777" w:rsidTr="00121015">
        <w:trPr>
          <w:trHeight w:val="874"/>
        </w:trPr>
        <w:tc>
          <w:tcPr>
            <w:tcW w:w="1018" w:type="pct"/>
            <w:shd w:val="clear" w:color="auto" w:fill="auto"/>
            <w:vAlign w:val="center"/>
          </w:tcPr>
          <w:p w14:paraId="4A8A1ABB" w14:textId="77777777" w:rsidR="00855964" w:rsidRPr="00882269" w:rsidRDefault="00855964" w:rsidP="0012101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F306734" w14:textId="77777777" w:rsidR="00855964" w:rsidRPr="00882269" w:rsidRDefault="00855964" w:rsidP="0012101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F4059D"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2883C11" w14:textId="77777777" w:rsidR="00855964" w:rsidRPr="00882269" w:rsidRDefault="00855964" w:rsidP="0012101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751E88"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55964" w:rsidRPr="00882269" w14:paraId="01FA7507" w14:textId="77777777" w:rsidTr="00121015">
        <w:trPr>
          <w:trHeight w:val="785"/>
        </w:trPr>
        <w:tc>
          <w:tcPr>
            <w:tcW w:w="1018" w:type="pct"/>
            <w:shd w:val="clear" w:color="auto" w:fill="auto"/>
          </w:tcPr>
          <w:p w14:paraId="343E3A71" w14:textId="77777777" w:rsidR="00855964" w:rsidRPr="00882269" w:rsidRDefault="00855964" w:rsidP="00121015">
            <w:pPr>
              <w:rPr>
                <w:rFonts w:ascii="Tahoma" w:hAnsi="Tahoma" w:cs="Tahoma"/>
                <w:sz w:val="18"/>
                <w:szCs w:val="18"/>
              </w:rPr>
            </w:pPr>
          </w:p>
          <w:p w14:paraId="5254E0F5" w14:textId="77777777" w:rsidR="00855964" w:rsidRPr="00882269" w:rsidRDefault="00855964" w:rsidP="0012101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D470407" w14:textId="77777777" w:rsidR="00855964" w:rsidRPr="00882269" w:rsidRDefault="00855964" w:rsidP="0012101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8723F08" w14:textId="77777777" w:rsidR="00855964" w:rsidRPr="00882269" w:rsidRDefault="00855964" w:rsidP="0012101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1E9027A"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310E3BA"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9FD3580"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55964" w:rsidRPr="00882269" w14:paraId="50083B7C" w14:textId="77777777" w:rsidTr="00121015">
        <w:trPr>
          <w:trHeight w:val="959"/>
        </w:trPr>
        <w:tc>
          <w:tcPr>
            <w:tcW w:w="1018" w:type="pct"/>
            <w:shd w:val="clear" w:color="auto" w:fill="auto"/>
          </w:tcPr>
          <w:p w14:paraId="00683509" w14:textId="77777777" w:rsidR="00855964" w:rsidRPr="00882269" w:rsidRDefault="00855964" w:rsidP="00121015">
            <w:pPr>
              <w:rPr>
                <w:rFonts w:ascii="Tahoma" w:hAnsi="Tahoma" w:cs="Tahoma"/>
                <w:sz w:val="18"/>
                <w:szCs w:val="18"/>
              </w:rPr>
            </w:pPr>
            <w:r w:rsidRPr="00882269">
              <w:rPr>
                <w:rFonts w:ascii="Tahoma" w:hAnsi="Tahoma" w:cs="Tahoma"/>
                <w:sz w:val="18"/>
                <w:szCs w:val="18"/>
              </w:rPr>
              <w:t>Formación no excluyente</w:t>
            </w:r>
          </w:p>
          <w:p w14:paraId="38C7432F" w14:textId="77777777" w:rsidR="00855964" w:rsidRPr="00882269" w:rsidRDefault="00855964" w:rsidP="00121015">
            <w:pPr>
              <w:rPr>
                <w:sz w:val="18"/>
                <w:szCs w:val="18"/>
              </w:rPr>
            </w:pPr>
          </w:p>
        </w:tc>
        <w:tc>
          <w:tcPr>
            <w:tcW w:w="1178" w:type="pct"/>
            <w:shd w:val="clear" w:color="auto" w:fill="auto"/>
            <w:vAlign w:val="center"/>
          </w:tcPr>
          <w:p w14:paraId="4F69334A" w14:textId="77777777" w:rsidR="00855964" w:rsidRPr="00882269" w:rsidRDefault="00855964" w:rsidP="0012101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E189EF"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4754675"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21CA58E"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55964" w:rsidRPr="00882269" w14:paraId="3B07FC71" w14:textId="77777777" w:rsidTr="00121015">
        <w:trPr>
          <w:trHeight w:val="1098"/>
        </w:trPr>
        <w:tc>
          <w:tcPr>
            <w:tcW w:w="1018" w:type="pct"/>
            <w:shd w:val="clear" w:color="auto" w:fill="auto"/>
          </w:tcPr>
          <w:p w14:paraId="66DEEA79" w14:textId="77777777" w:rsidR="00855964" w:rsidRPr="004D3DDA" w:rsidRDefault="00855964" w:rsidP="00121015">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0D6096A" w14:textId="77777777" w:rsidR="00855964" w:rsidRPr="00882269" w:rsidRDefault="00855964" w:rsidP="00121015">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E33D8BB" w14:textId="77777777" w:rsidR="00855964" w:rsidRPr="00882269" w:rsidRDefault="00855964" w:rsidP="0012101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60E8B1A"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FB2004"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55964" w:rsidRPr="00882269" w14:paraId="2587EB76" w14:textId="77777777" w:rsidTr="00121015">
        <w:trPr>
          <w:trHeight w:val="1102"/>
        </w:trPr>
        <w:tc>
          <w:tcPr>
            <w:tcW w:w="1018" w:type="pct"/>
            <w:shd w:val="clear" w:color="auto" w:fill="auto"/>
          </w:tcPr>
          <w:p w14:paraId="3C6C3D5D" w14:textId="77777777" w:rsidR="00855964" w:rsidRPr="00882269" w:rsidRDefault="00855964" w:rsidP="0012101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F7AE91C" w14:textId="77777777" w:rsidR="00855964" w:rsidRPr="00882269" w:rsidRDefault="00855964" w:rsidP="0012101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94DA639" w14:textId="77777777" w:rsidR="00855964" w:rsidRPr="00882269" w:rsidRDefault="00855964" w:rsidP="00121015">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42EEA462"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8252EF9" w14:textId="77777777" w:rsidR="00855964" w:rsidRPr="00882269" w:rsidRDefault="00855964" w:rsidP="00121015">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55964" w:rsidRPr="00882269" w14:paraId="76E586AE" w14:textId="77777777" w:rsidTr="00121015">
        <w:trPr>
          <w:trHeight w:val="410"/>
        </w:trPr>
        <w:tc>
          <w:tcPr>
            <w:tcW w:w="1018" w:type="pct"/>
            <w:shd w:val="clear" w:color="auto" w:fill="auto"/>
          </w:tcPr>
          <w:p w14:paraId="6A60E202" w14:textId="77777777" w:rsidR="00855964" w:rsidRPr="00882269" w:rsidRDefault="00855964" w:rsidP="0012101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1CB6642" w14:textId="77777777" w:rsidR="00855964" w:rsidRPr="00882269" w:rsidRDefault="00855964" w:rsidP="00121015">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31EAB4D" w14:textId="77777777" w:rsidR="00855964" w:rsidRPr="00882269" w:rsidRDefault="00855964" w:rsidP="00121015">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A9E5ABA" w14:textId="77777777" w:rsidR="00855964" w:rsidRPr="00882269" w:rsidRDefault="00855964" w:rsidP="0012101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80B5C6C" w14:textId="77777777" w:rsidR="00855964" w:rsidRPr="00882269" w:rsidRDefault="00855964" w:rsidP="00121015">
            <w:pPr>
              <w:jc w:val="right"/>
              <w:rPr>
                <w:rFonts w:ascii="Tahoma" w:hAnsi="Tahoma" w:cs="Tahoma"/>
                <w:color w:val="FF0000"/>
              </w:rPr>
            </w:pPr>
            <w:r w:rsidRPr="00C10458">
              <w:rPr>
                <w:rFonts w:ascii="Verdana" w:hAnsi="Verdana" w:cs="Tahoma"/>
                <w:b/>
                <w:bCs/>
                <w:color w:val="FF0000"/>
              </w:rPr>
              <w:t>1 mes</w:t>
            </w:r>
          </w:p>
        </w:tc>
      </w:tr>
      <w:bookmarkEnd w:id="119"/>
    </w:tbl>
    <w:p w14:paraId="5E6CAD2E" w14:textId="77777777" w:rsidR="00855964" w:rsidRPr="00882269" w:rsidRDefault="00855964" w:rsidP="00855964">
      <w:pPr>
        <w:spacing w:line="260" w:lineRule="atLeast"/>
        <w:ind w:left="709"/>
        <w:jc w:val="both"/>
        <w:rPr>
          <w:rFonts w:ascii="Tahoma" w:hAnsi="Tahoma" w:cs="Tahoma"/>
          <w:b/>
          <w:i/>
        </w:rPr>
      </w:pPr>
    </w:p>
    <w:p w14:paraId="0A3CB42D" w14:textId="77777777" w:rsidR="00855964" w:rsidRPr="00882269" w:rsidRDefault="00855964" w:rsidP="00855964">
      <w:pPr>
        <w:spacing w:line="260" w:lineRule="atLeast"/>
        <w:jc w:val="both"/>
        <w:rPr>
          <w:rFonts w:ascii="Tahoma" w:hAnsi="Tahoma" w:cs="Tahoma"/>
          <w:b/>
          <w:i/>
        </w:rPr>
      </w:pPr>
      <w:r w:rsidRPr="00882269">
        <w:rPr>
          <w:rFonts w:ascii="Tahoma" w:hAnsi="Tahoma" w:cs="Tahoma"/>
          <w:b/>
          <w:i/>
        </w:rPr>
        <w:t>NOTAS:</w:t>
      </w:r>
    </w:p>
    <w:p w14:paraId="55D8DC7E" w14:textId="77777777" w:rsidR="00855964" w:rsidRPr="00882269" w:rsidRDefault="00855964" w:rsidP="0085596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B8FA5D0" w14:textId="77777777" w:rsidR="00855964" w:rsidRDefault="00855964" w:rsidP="00313A8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D906CF" w14:textId="77777777" w:rsidR="00855964" w:rsidRDefault="00855964" w:rsidP="00313A8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0E722EB" w14:textId="77777777" w:rsidR="00855964" w:rsidRPr="008A5BA6" w:rsidRDefault="00855964" w:rsidP="00313A8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E33648B" w14:textId="77777777" w:rsidR="00855964" w:rsidRPr="00882269" w:rsidRDefault="00855964" w:rsidP="0085596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4A4F3CE" w14:textId="77777777" w:rsidR="00855964" w:rsidRPr="00882269" w:rsidRDefault="00855964" w:rsidP="00313A8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729C801" w14:textId="77777777" w:rsidR="00855964" w:rsidRPr="00882269" w:rsidRDefault="00855964" w:rsidP="0085596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8EAA19C" w14:textId="77777777" w:rsidR="00855964" w:rsidRPr="00882269" w:rsidRDefault="00855964" w:rsidP="0085596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C46AFF1" w14:textId="77777777" w:rsidR="00855964" w:rsidRPr="00882269" w:rsidRDefault="00855964" w:rsidP="0085596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ED89B53" w14:textId="77777777" w:rsidR="00855964" w:rsidRPr="00882269" w:rsidRDefault="00855964" w:rsidP="0085596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6CB92C5" w14:textId="77777777" w:rsidR="00855964" w:rsidRPr="00882269" w:rsidRDefault="00855964" w:rsidP="0085596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ACA84AE" w14:textId="77777777" w:rsidR="00855964" w:rsidRPr="00882269" w:rsidRDefault="00855964" w:rsidP="00313A8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650DD61" w14:textId="77777777" w:rsidR="00855964" w:rsidRPr="00882269" w:rsidRDefault="00855964" w:rsidP="0085596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749A7BB" w14:textId="77777777" w:rsidR="00855964" w:rsidRPr="0058097C" w:rsidRDefault="00855964" w:rsidP="00855964">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FB49470"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0DAF6EEC" w14:textId="77777777" w:rsidR="00855964" w:rsidRDefault="00855964" w:rsidP="0085596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E3F0C3C" w14:textId="77777777" w:rsidR="00855964" w:rsidRDefault="00855964" w:rsidP="0085596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55964" w:rsidRPr="00882269" w14:paraId="7B884981" w14:textId="77777777" w:rsidTr="00121015">
        <w:trPr>
          <w:trHeight w:val="570"/>
          <w:jc w:val="center"/>
        </w:trPr>
        <w:tc>
          <w:tcPr>
            <w:tcW w:w="4390" w:type="dxa"/>
            <w:shd w:val="clear" w:color="auto" w:fill="17365D"/>
            <w:vAlign w:val="center"/>
          </w:tcPr>
          <w:p w14:paraId="73C50B9F" w14:textId="77777777" w:rsidR="00855964" w:rsidRPr="00882269" w:rsidRDefault="00855964" w:rsidP="00121015">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695BCAF2" w14:textId="77777777" w:rsidR="00855964" w:rsidRPr="00882269" w:rsidRDefault="00855964" w:rsidP="0012101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1858D3F" w14:textId="77777777" w:rsidR="00855964" w:rsidRPr="00882269" w:rsidRDefault="00855964" w:rsidP="00121015">
            <w:pPr>
              <w:jc w:val="center"/>
              <w:rPr>
                <w:rFonts w:ascii="Tahoma" w:hAnsi="Tahoma" w:cs="Tahoma"/>
                <w:b/>
                <w:lang w:eastAsia="es-ES"/>
              </w:rPr>
            </w:pPr>
            <w:r w:rsidRPr="00882269">
              <w:rPr>
                <w:rFonts w:ascii="Tahoma" w:hAnsi="Tahoma" w:cs="Tahoma"/>
                <w:b/>
                <w:lang w:eastAsia="es-ES"/>
              </w:rPr>
              <w:t>Almacén</w:t>
            </w:r>
          </w:p>
        </w:tc>
      </w:tr>
      <w:tr w:rsidR="00855964" w:rsidRPr="00882269" w14:paraId="527C1EE4" w14:textId="77777777" w:rsidTr="00121015">
        <w:trPr>
          <w:trHeight w:hRule="exact" w:val="632"/>
          <w:jc w:val="center"/>
        </w:trPr>
        <w:tc>
          <w:tcPr>
            <w:tcW w:w="4390" w:type="dxa"/>
            <w:shd w:val="clear" w:color="auto" w:fill="auto"/>
          </w:tcPr>
          <w:p w14:paraId="3678CCBB" w14:textId="77777777" w:rsidR="00855964" w:rsidRPr="00393CBC" w:rsidRDefault="00855964" w:rsidP="0012101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5352F27B" w14:textId="77777777" w:rsidR="00855964" w:rsidRPr="00F67C14" w:rsidRDefault="00855964" w:rsidP="00121015">
            <w:pPr>
              <w:spacing w:line="300" w:lineRule="auto"/>
              <w:jc w:val="center"/>
              <w:rPr>
                <w:rFonts w:ascii="Tahoma" w:hAnsi="Tahoma" w:cs="Tahoma"/>
                <w:color w:val="FF0000"/>
                <w:lang w:eastAsia="es-ES"/>
              </w:rPr>
            </w:pPr>
            <w:r w:rsidRPr="00F67C14">
              <w:rPr>
                <w:rFonts w:ascii="Tahoma" w:hAnsi="Tahoma" w:cs="Tahoma"/>
                <w:color w:val="FF0000"/>
                <w:lang w:eastAsia="es-ES"/>
              </w:rPr>
              <w:t>SI</w:t>
            </w:r>
          </w:p>
        </w:tc>
        <w:tc>
          <w:tcPr>
            <w:tcW w:w="1828" w:type="dxa"/>
            <w:shd w:val="clear" w:color="auto" w:fill="auto"/>
          </w:tcPr>
          <w:p w14:paraId="302D3CA4" w14:textId="77777777" w:rsidR="00855964" w:rsidRPr="00F67C14" w:rsidRDefault="00855964" w:rsidP="00121015">
            <w:pPr>
              <w:jc w:val="center"/>
              <w:rPr>
                <w:rFonts w:ascii="Tahoma" w:hAnsi="Tahoma" w:cs="Tahoma"/>
                <w:color w:val="FF0000"/>
              </w:rPr>
            </w:pPr>
            <w:r w:rsidRPr="00F67C14">
              <w:rPr>
                <w:rFonts w:ascii="Tahoma" w:hAnsi="Tahoma" w:cs="Tahoma"/>
                <w:color w:val="FF0000"/>
                <w:lang w:eastAsia="es-ES"/>
              </w:rPr>
              <w:t>SI</w:t>
            </w:r>
          </w:p>
        </w:tc>
      </w:tr>
      <w:tr w:rsidR="00855964" w:rsidRPr="00882269" w14:paraId="33524B4D" w14:textId="77777777" w:rsidTr="00121015">
        <w:trPr>
          <w:trHeight w:hRule="exact" w:val="330"/>
          <w:jc w:val="center"/>
        </w:trPr>
        <w:tc>
          <w:tcPr>
            <w:tcW w:w="4390" w:type="dxa"/>
            <w:shd w:val="clear" w:color="auto" w:fill="BFBFBF"/>
          </w:tcPr>
          <w:p w14:paraId="7EB9FD52" w14:textId="77777777" w:rsidR="00855964" w:rsidRPr="00393CBC" w:rsidRDefault="00855964" w:rsidP="0012101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0383397" w14:textId="77777777" w:rsidR="00855964" w:rsidRPr="00393CBC" w:rsidRDefault="00855964" w:rsidP="0012101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7200AFC" w14:textId="77777777" w:rsidR="00855964" w:rsidRPr="00393CBC" w:rsidRDefault="00855964" w:rsidP="00121015">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771F9612" w14:textId="77777777" w:rsidR="00855964" w:rsidRPr="00882269" w:rsidRDefault="00855964" w:rsidP="0085596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1CD2D39"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74CA0C7"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1C0A732"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6DAE5C7"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6AE0179" w14:textId="77777777" w:rsidR="00855964" w:rsidRPr="00882269" w:rsidRDefault="00855964" w:rsidP="00313A8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C7B544E" w14:textId="77777777" w:rsidR="00855964" w:rsidRPr="00882269" w:rsidRDefault="00855964" w:rsidP="00313A8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425DE38A"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55964" w:rsidRPr="00882269" w14:paraId="47B2C0B9" w14:textId="77777777" w:rsidTr="00121015">
        <w:trPr>
          <w:jc w:val="center"/>
        </w:trPr>
        <w:tc>
          <w:tcPr>
            <w:tcW w:w="421" w:type="dxa"/>
            <w:shd w:val="clear" w:color="auto" w:fill="D9E2F3" w:themeFill="accent5" w:themeFillTint="33"/>
            <w:vAlign w:val="center"/>
          </w:tcPr>
          <w:p w14:paraId="26EF0F9C" w14:textId="77777777" w:rsidR="00855964" w:rsidRPr="00882269" w:rsidRDefault="00855964" w:rsidP="0012101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C368B6B" w14:textId="77777777" w:rsidR="00855964" w:rsidRPr="00882269" w:rsidRDefault="00855964" w:rsidP="0012101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8F671C" w14:textId="77777777" w:rsidR="00855964" w:rsidRPr="00882269" w:rsidRDefault="00855964" w:rsidP="0012101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F734B79" w14:textId="77777777" w:rsidR="00855964" w:rsidRPr="00882269" w:rsidRDefault="00855964" w:rsidP="00121015">
            <w:pPr>
              <w:jc w:val="center"/>
              <w:rPr>
                <w:rFonts w:ascii="Tahoma" w:hAnsi="Tahoma" w:cs="Tahoma"/>
                <w:b/>
              </w:rPr>
            </w:pPr>
          </w:p>
          <w:p w14:paraId="05236AE7" w14:textId="77777777" w:rsidR="00855964" w:rsidRPr="00882269" w:rsidRDefault="00855964" w:rsidP="0012101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AC8E2D4" w14:textId="77777777" w:rsidR="00855964" w:rsidRPr="00882269" w:rsidRDefault="00855964" w:rsidP="00121015">
            <w:pPr>
              <w:jc w:val="center"/>
              <w:rPr>
                <w:rFonts w:ascii="Tahoma" w:hAnsi="Tahoma" w:cs="Tahoma"/>
                <w:b/>
              </w:rPr>
            </w:pPr>
            <w:r w:rsidRPr="00882269">
              <w:rPr>
                <w:rFonts w:ascii="Tahoma" w:hAnsi="Tahoma" w:cs="Tahoma"/>
                <w:b/>
              </w:rPr>
              <w:t>Tiempo de participación en este Proyecto</w:t>
            </w:r>
          </w:p>
        </w:tc>
      </w:tr>
      <w:tr w:rsidR="00855964" w:rsidRPr="00882269" w14:paraId="3CE48CC1" w14:textId="77777777" w:rsidTr="00121015">
        <w:trPr>
          <w:jc w:val="center"/>
        </w:trPr>
        <w:tc>
          <w:tcPr>
            <w:tcW w:w="421" w:type="dxa"/>
            <w:shd w:val="clear" w:color="auto" w:fill="auto"/>
            <w:vAlign w:val="center"/>
          </w:tcPr>
          <w:p w14:paraId="2F984DA7"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0E7CE59"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7E3D52B" w14:textId="77777777" w:rsidR="00855964" w:rsidRPr="00F67C14" w:rsidRDefault="00855964" w:rsidP="0012101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A75AC3C" w14:textId="77777777" w:rsidR="00855964" w:rsidRPr="00882269" w:rsidRDefault="00855964" w:rsidP="00121015">
            <w:pPr>
              <w:spacing w:line="300" w:lineRule="auto"/>
              <w:contextualSpacing/>
              <w:jc w:val="center"/>
              <w:rPr>
                <w:rFonts w:ascii="Tahoma" w:hAnsi="Tahoma" w:cs="Tahoma"/>
                <w:b/>
                <w:sz w:val="18"/>
                <w:szCs w:val="18"/>
              </w:rPr>
            </w:pPr>
          </w:p>
          <w:p w14:paraId="6F5D6863" w14:textId="77777777" w:rsidR="00855964" w:rsidRPr="00882269" w:rsidRDefault="00855964" w:rsidP="00121015">
            <w:pPr>
              <w:spacing w:line="300" w:lineRule="auto"/>
              <w:contextualSpacing/>
              <w:jc w:val="center"/>
              <w:rPr>
                <w:rFonts w:ascii="Tahoma" w:hAnsi="Tahoma" w:cs="Tahoma"/>
                <w:b/>
                <w:sz w:val="18"/>
                <w:szCs w:val="18"/>
              </w:rPr>
            </w:pPr>
          </w:p>
          <w:p w14:paraId="6D7AA210" w14:textId="77777777" w:rsidR="00855964" w:rsidRPr="00882269" w:rsidRDefault="00855964" w:rsidP="0012101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4A822A5" w14:textId="77777777" w:rsidR="00855964" w:rsidRPr="00882269" w:rsidRDefault="00855964" w:rsidP="00121015">
            <w:pPr>
              <w:spacing w:line="300" w:lineRule="auto"/>
              <w:jc w:val="center"/>
              <w:rPr>
                <w:rFonts w:ascii="Tahoma" w:hAnsi="Tahoma" w:cs="Tahoma"/>
                <w:b/>
                <w:sz w:val="18"/>
                <w:szCs w:val="18"/>
              </w:rPr>
            </w:pPr>
          </w:p>
          <w:p w14:paraId="1145DDE6" w14:textId="77777777" w:rsidR="00855964" w:rsidRPr="00882269" w:rsidRDefault="00855964" w:rsidP="00121015">
            <w:pPr>
              <w:spacing w:line="300" w:lineRule="auto"/>
              <w:jc w:val="center"/>
              <w:rPr>
                <w:rFonts w:ascii="Tahoma" w:hAnsi="Tahoma" w:cs="Tahoma"/>
                <w:b/>
                <w:sz w:val="18"/>
                <w:szCs w:val="18"/>
              </w:rPr>
            </w:pPr>
          </w:p>
          <w:p w14:paraId="405E7EBF" w14:textId="77777777" w:rsidR="00855964" w:rsidRPr="00882269" w:rsidRDefault="00855964" w:rsidP="00121015">
            <w:pPr>
              <w:spacing w:line="300" w:lineRule="auto"/>
              <w:jc w:val="center"/>
              <w:rPr>
                <w:rFonts w:ascii="Tahoma" w:hAnsi="Tahoma" w:cs="Tahoma"/>
                <w:b/>
                <w:sz w:val="18"/>
                <w:szCs w:val="18"/>
              </w:rPr>
            </w:pPr>
          </w:p>
          <w:p w14:paraId="04313617" w14:textId="77777777" w:rsidR="00855964" w:rsidRPr="00882269" w:rsidRDefault="00855964" w:rsidP="00121015">
            <w:pPr>
              <w:spacing w:line="300" w:lineRule="auto"/>
              <w:jc w:val="center"/>
              <w:rPr>
                <w:rFonts w:ascii="Tahoma" w:hAnsi="Tahoma" w:cs="Tahoma"/>
                <w:b/>
                <w:sz w:val="18"/>
                <w:szCs w:val="18"/>
              </w:rPr>
            </w:pPr>
          </w:p>
          <w:p w14:paraId="6EF4B584"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55964" w:rsidRPr="00882269" w14:paraId="4BA73779" w14:textId="77777777" w:rsidTr="00121015">
        <w:trPr>
          <w:jc w:val="center"/>
        </w:trPr>
        <w:tc>
          <w:tcPr>
            <w:tcW w:w="421" w:type="dxa"/>
            <w:shd w:val="clear" w:color="auto" w:fill="auto"/>
            <w:vAlign w:val="center"/>
          </w:tcPr>
          <w:p w14:paraId="26F88F12"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8957FE8"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A589D02" w14:textId="77777777" w:rsidR="00855964" w:rsidRPr="00F67C14" w:rsidRDefault="00855964" w:rsidP="00121015">
            <w:pPr>
              <w:jc w:val="center"/>
              <w:rPr>
                <w:b/>
                <w:bCs/>
                <w:sz w:val="18"/>
                <w:szCs w:val="18"/>
              </w:rPr>
            </w:pPr>
            <w:r w:rsidRPr="00F67C14">
              <w:rPr>
                <w:rFonts w:ascii="Tahoma" w:hAnsi="Tahoma" w:cs="Tahoma"/>
                <w:b/>
                <w:bCs/>
                <w:color w:val="FF0000"/>
                <w:sz w:val="18"/>
                <w:szCs w:val="18"/>
              </w:rPr>
              <w:t>1</w:t>
            </w:r>
          </w:p>
        </w:tc>
        <w:tc>
          <w:tcPr>
            <w:tcW w:w="1702" w:type="dxa"/>
            <w:vMerge/>
            <w:vAlign w:val="center"/>
          </w:tcPr>
          <w:p w14:paraId="048C1246" w14:textId="77777777" w:rsidR="00855964" w:rsidRPr="00882269" w:rsidRDefault="00855964" w:rsidP="00121015">
            <w:pPr>
              <w:spacing w:line="300" w:lineRule="auto"/>
              <w:contextualSpacing/>
              <w:jc w:val="center"/>
              <w:rPr>
                <w:rFonts w:ascii="Tahoma" w:hAnsi="Tahoma" w:cs="Tahoma"/>
                <w:b/>
                <w:sz w:val="18"/>
                <w:szCs w:val="18"/>
              </w:rPr>
            </w:pPr>
          </w:p>
        </w:tc>
        <w:tc>
          <w:tcPr>
            <w:tcW w:w="2268" w:type="dxa"/>
            <w:vMerge/>
            <w:vAlign w:val="center"/>
          </w:tcPr>
          <w:p w14:paraId="0CA5B1EB" w14:textId="77777777" w:rsidR="00855964" w:rsidRPr="00882269" w:rsidRDefault="00855964" w:rsidP="00121015">
            <w:pPr>
              <w:spacing w:line="300" w:lineRule="auto"/>
              <w:jc w:val="center"/>
              <w:rPr>
                <w:rFonts w:ascii="Tahoma" w:hAnsi="Tahoma" w:cs="Tahoma"/>
                <w:b/>
                <w:sz w:val="18"/>
                <w:szCs w:val="18"/>
              </w:rPr>
            </w:pPr>
          </w:p>
        </w:tc>
      </w:tr>
      <w:tr w:rsidR="00855964" w:rsidRPr="00882269" w14:paraId="6323758E" w14:textId="77777777" w:rsidTr="00121015">
        <w:trPr>
          <w:jc w:val="center"/>
        </w:trPr>
        <w:tc>
          <w:tcPr>
            <w:tcW w:w="421" w:type="dxa"/>
            <w:shd w:val="clear" w:color="auto" w:fill="auto"/>
            <w:vAlign w:val="center"/>
          </w:tcPr>
          <w:p w14:paraId="6907F226"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0E189CC"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77049D4" w14:textId="77777777" w:rsidR="00855964" w:rsidRPr="00F67C14" w:rsidRDefault="00855964" w:rsidP="00121015">
            <w:pPr>
              <w:jc w:val="center"/>
              <w:rPr>
                <w:b/>
                <w:bCs/>
                <w:sz w:val="18"/>
                <w:szCs w:val="18"/>
              </w:rPr>
            </w:pPr>
            <w:r>
              <w:rPr>
                <w:rFonts w:ascii="Tahoma" w:hAnsi="Tahoma" w:cs="Tahoma"/>
                <w:b/>
                <w:bCs/>
                <w:color w:val="FF0000"/>
                <w:sz w:val="18"/>
                <w:szCs w:val="18"/>
              </w:rPr>
              <w:t>2</w:t>
            </w:r>
          </w:p>
        </w:tc>
        <w:tc>
          <w:tcPr>
            <w:tcW w:w="1702" w:type="dxa"/>
            <w:vMerge/>
            <w:vAlign w:val="center"/>
          </w:tcPr>
          <w:p w14:paraId="49CD0116" w14:textId="77777777" w:rsidR="00855964" w:rsidRPr="00882269" w:rsidRDefault="00855964" w:rsidP="00121015">
            <w:pPr>
              <w:spacing w:line="300" w:lineRule="auto"/>
              <w:contextualSpacing/>
              <w:jc w:val="center"/>
              <w:rPr>
                <w:rFonts w:ascii="Tahoma" w:hAnsi="Tahoma" w:cs="Tahoma"/>
                <w:b/>
                <w:sz w:val="18"/>
                <w:szCs w:val="18"/>
              </w:rPr>
            </w:pPr>
          </w:p>
        </w:tc>
        <w:tc>
          <w:tcPr>
            <w:tcW w:w="2268" w:type="dxa"/>
            <w:vMerge/>
            <w:vAlign w:val="center"/>
          </w:tcPr>
          <w:p w14:paraId="58AF963D" w14:textId="77777777" w:rsidR="00855964" w:rsidRPr="00882269" w:rsidRDefault="00855964" w:rsidP="00121015">
            <w:pPr>
              <w:spacing w:line="300" w:lineRule="auto"/>
              <w:jc w:val="center"/>
              <w:rPr>
                <w:rFonts w:ascii="Tahoma" w:hAnsi="Tahoma" w:cs="Tahoma"/>
                <w:b/>
                <w:sz w:val="18"/>
                <w:szCs w:val="18"/>
              </w:rPr>
            </w:pPr>
          </w:p>
        </w:tc>
      </w:tr>
      <w:tr w:rsidR="00855964" w:rsidRPr="00882269" w14:paraId="421196F6" w14:textId="77777777" w:rsidTr="00121015">
        <w:trPr>
          <w:trHeight w:val="273"/>
          <w:jc w:val="center"/>
        </w:trPr>
        <w:tc>
          <w:tcPr>
            <w:tcW w:w="421" w:type="dxa"/>
            <w:shd w:val="clear" w:color="auto" w:fill="auto"/>
            <w:vAlign w:val="center"/>
          </w:tcPr>
          <w:p w14:paraId="6261A8CB"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7955647"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71BB62A" w14:textId="77777777" w:rsidR="00855964" w:rsidRPr="00F67C14" w:rsidRDefault="00855964" w:rsidP="00121015">
            <w:pPr>
              <w:jc w:val="center"/>
              <w:rPr>
                <w:b/>
                <w:bCs/>
                <w:sz w:val="18"/>
                <w:szCs w:val="18"/>
              </w:rPr>
            </w:pPr>
            <w:r>
              <w:rPr>
                <w:rFonts w:ascii="Tahoma" w:hAnsi="Tahoma" w:cs="Tahoma"/>
                <w:b/>
                <w:bCs/>
                <w:color w:val="FF0000"/>
                <w:sz w:val="18"/>
                <w:szCs w:val="18"/>
              </w:rPr>
              <w:t>2</w:t>
            </w:r>
          </w:p>
        </w:tc>
        <w:tc>
          <w:tcPr>
            <w:tcW w:w="1702" w:type="dxa"/>
            <w:vMerge/>
            <w:vAlign w:val="center"/>
          </w:tcPr>
          <w:p w14:paraId="1D2830F7" w14:textId="77777777" w:rsidR="00855964" w:rsidRPr="00882269" w:rsidRDefault="00855964" w:rsidP="00121015">
            <w:pPr>
              <w:spacing w:line="300" w:lineRule="auto"/>
              <w:jc w:val="center"/>
              <w:rPr>
                <w:rFonts w:ascii="Tahoma" w:hAnsi="Tahoma" w:cs="Tahoma"/>
                <w:b/>
                <w:sz w:val="18"/>
                <w:szCs w:val="18"/>
              </w:rPr>
            </w:pPr>
          </w:p>
        </w:tc>
        <w:tc>
          <w:tcPr>
            <w:tcW w:w="2268" w:type="dxa"/>
            <w:vMerge/>
            <w:vAlign w:val="center"/>
          </w:tcPr>
          <w:p w14:paraId="29EB470D" w14:textId="77777777" w:rsidR="00855964" w:rsidRPr="00882269" w:rsidRDefault="00855964" w:rsidP="00121015">
            <w:pPr>
              <w:spacing w:line="300" w:lineRule="auto"/>
              <w:jc w:val="center"/>
              <w:rPr>
                <w:rFonts w:ascii="Tahoma" w:hAnsi="Tahoma" w:cs="Tahoma"/>
                <w:sz w:val="18"/>
                <w:szCs w:val="18"/>
              </w:rPr>
            </w:pPr>
          </w:p>
        </w:tc>
      </w:tr>
      <w:tr w:rsidR="00855964" w:rsidRPr="00882269" w14:paraId="0FDCB3F2" w14:textId="77777777" w:rsidTr="00121015">
        <w:trPr>
          <w:trHeight w:val="221"/>
          <w:jc w:val="center"/>
        </w:trPr>
        <w:tc>
          <w:tcPr>
            <w:tcW w:w="421" w:type="dxa"/>
            <w:tcBorders>
              <w:bottom w:val="single" w:sz="4" w:space="0" w:color="auto"/>
            </w:tcBorders>
            <w:shd w:val="clear" w:color="auto" w:fill="auto"/>
            <w:vAlign w:val="center"/>
          </w:tcPr>
          <w:p w14:paraId="37D94205"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4C68DD0"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3B2FCA" w14:textId="77777777" w:rsidR="00855964" w:rsidRPr="00F67C14" w:rsidRDefault="00855964" w:rsidP="00121015">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29A5404F" w14:textId="77777777" w:rsidR="00855964" w:rsidRPr="00882269" w:rsidRDefault="00855964" w:rsidP="00121015">
            <w:pPr>
              <w:spacing w:line="300" w:lineRule="auto"/>
              <w:rPr>
                <w:rFonts w:ascii="Tahoma" w:hAnsi="Tahoma" w:cs="Tahoma"/>
                <w:sz w:val="18"/>
                <w:szCs w:val="18"/>
              </w:rPr>
            </w:pPr>
          </w:p>
        </w:tc>
        <w:tc>
          <w:tcPr>
            <w:tcW w:w="2268" w:type="dxa"/>
            <w:vMerge/>
            <w:tcBorders>
              <w:bottom w:val="single" w:sz="4" w:space="0" w:color="auto"/>
            </w:tcBorders>
            <w:vAlign w:val="center"/>
          </w:tcPr>
          <w:p w14:paraId="43A0EE24" w14:textId="77777777" w:rsidR="00855964" w:rsidRPr="00882269" w:rsidRDefault="00855964" w:rsidP="00121015">
            <w:pPr>
              <w:spacing w:line="300" w:lineRule="auto"/>
              <w:rPr>
                <w:rFonts w:ascii="Tahoma" w:hAnsi="Tahoma" w:cs="Tahoma"/>
                <w:sz w:val="18"/>
                <w:szCs w:val="18"/>
              </w:rPr>
            </w:pPr>
          </w:p>
        </w:tc>
      </w:tr>
      <w:tr w:rsidR="00855964" w:rsidRPr="00882269" w14:paraId="0D68E131" w14:textId="77777777" w:rsidTr="00121015">
        <w:trPr>
          <w:trHeight w:val="331"/>
          <w:jc w:val="center"/>
        </w:trPr>
        <w:tc>
          <w:tcPr>
            <w:tcW w:w="421" w:type="dxa"/>
            <w:shd w:val="clear" w:color="auto" w:fill="FFFFFF"/>
            <w:vAlign w:val="center"/>
          </w:tcPr>
          <w:p w14:paraId="20F00EBA"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471B7CF"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9A5498F" w14:textId="77777777" w:rsidR="00855964" w:rsidRPr="00F67C14" w:rsidRDefault="00855964" w:rsidP="00121015">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5039FC2" w14:textId="77777777" w:rsidR="00855964" w:rsidRPr="00882269" w:rsidRDefault="00855964" w:rsidP="0012101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714A0C8" w14:textId="77777777" w:rsidR="00855964" w:rsidRPr="00882269" w:rsidRDefault="00855964" w:rsidP="0012101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55964" w:rsidRPr="00882269" w14:paraId="605B82F7" w14:textId="77777777" w:rsidTr="00121015">
        <w:trPr>
          <w:trHeight w:val="289"/>
          <w:jc w:val="center"/>
        </w:trPr>
        <w:tc>
          <w:tcPr>
            <w:tcW w:w="421" w:type="dxa"/>
            <w:shd w:val="clear" w:color="auto" w:fill="auto"/>
            <w:vAlign w:val="center"/>
          </w:tcPr>
          <w:p w14:paraId="0B93C1B0"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E7A28D9"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F7DD13D" w14:textId="77777777" w:rsidR="00855964" w:rsidRPr="00F67C14" w:rsidRDefault="00855964" w:rsidP="00121015">
            <w:pPr>
              <w:jc w:val="center"/>
              <w:rPr>
                <w:b/>
                <w:bCs/>
                <w:sz w:val="18"/>
                <w:szCs w:val="18"/>
              </w:rPr>
            </w:pPr>
            <w:r>
              <w:rPr>
                <w:rFonts w:ascii="Tahoma" w:hAnsi="Tahoma" w:cs="Tahoma"/>
                <w:b/>
                <w:bCs/>
                <w:color w:val="FF0000"/>
                <w:sz w:val="18"/>
                <w:szCs w:val="18"/>
              </w:rPr>
              <w:t>1</w:t>
            </w:r>
          </w:p>
        </w:tc>
        <w:tc>
          <w:tcPr>
            <w:tcW w:w="1702" w:type="dxa"/>
            <w:vMerge/>
          </w:tcPr>
          <w:p w14:paraId="48D10B25" w14:textId="77777777" w:rsidR="00855964" w:rsidRPr="00882269" w:rsidRDefault="00855964" w:rsidP="00121015">
            <w:pPr>
              <w:spacing w:line="300" w:lineRule="auto"/>
              <w:rPr>
                <w:rFonts w:ascii="Tahoma" w:hAnsi="Tahoma" w:cs="Tahoma"/>
              </w:rPr>
            </w:pPr>
          </w:p>
        </w:tc>
        <w:tc>
          <w:tcPr>
            <w:tcW w:w="2268" w:type="dxa"/>
            <w:vMerge/>
          </w:tcPr>
          <w:p w14:paraId="16A55932" w14:textId="77777777" w:rsidR="00855964" w:rsidRPr="00882269" w:rsidRDefault="00855964" w:rsidP="00121015">
            <w:pPr>
              <w:spacing w:line="300" w:lineRule="auto"/>
              <w:rPr>
                <w:rFonts w:ascii="Tahoma" w:hAnsi="Tahoma" w:cs="Tahoma"/>
              </w:rPr>
            </w:pPr>
          </w:p>
        </w:tc>
      </w:tr>
      <w:tr w:rsidR="00855964" w:rsidRPr="00882269" w14:paraId="0663A6B2" w14:textId="77777777" w:rsidTr="00121015">
        <w:trPr>
          <w:trHeight w:val="239"/>
          <w:jc w:val="center"/>
        </w:trPr>
        <w:tc>
          <w:tcPr>
            <w:tcW w:w="421" w:type="dxa"/>
            <w:shd w:val="clear" w:color="auto" w:fill="auto"/>
            <w:vAlign w:val="center"/>
          </w:tcPr>
          <w:p w14:paraId="31BC3997" w14:textId="77777777" w:rsidR="00855964" w:rsidRPr="00882269" w:rsidRDefault="00855964" w:rsidP="0012101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CFA1300" w14:textId="77777777" w:rsidR="00855964" w:rsidRPr="00882269" w:rsidRDefault="00855964" w:rsidP="0012101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0B7A2DE" w14:textId="77777777" w:rsidR="00855964" w:rsidRPr="00F67C14" w:rsidRDefault="00855964" w:rsidP="00121015">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5FEFFD82" w14:textId="77777777" w:rsidR="00855964" w:rsidRPr="00882269" w:rsidRDefault="00855964" w:rsidP="00121015">
            <w:pPr>
              <w:spacing w:line="300" w:lineRule="auto"/>
              <w:rPr>
                <w:rFonts w:ascii="Tahoma" w:hAnsi="Tahoma" w:cs="Tahoma"/>
              </w:rPr>
            </w:pPr>
          </w:p>
        </w:tc>
        <w:tc>
          <w:tcPr>
            <w:tcW w:w="2268" w:type="dxa"/>
            <w:vMerge/>
          </w:tcPr>
          <w:p w14:paraId="14DD3C6C" w14:textId="77777777" w:rsidR="00855964" w:rsidRPr="00882269" w:rsidRDefault="00855964" w:rsidP="00121015">
            <w:pPr>
              <w:spacing w:line="300" w:lineRule="auto"/>
              <w:rPr>
                <w:rFonts w:ascii="Tahoma" w:hAnsi="Tahoma" w:cs="Tahoma"/>
              </w:rPr>
            </w:pPr>
          </w:p>
        </w:tc>
      </w:tr>
    </w:tbl>
    <w:p w14:paraId="37FEBBA1" w14:textId="77777777" w:rsidR="00855964" w:rsidRPr="00882269" w:rsidRDefault="00855964" w:rsidP="00855964">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4270D579" w14:textId="77777777" w:rsidR="00855964" w:rsidRPr="00882269" w:rsidRDefault="00855964" w:rsidP="00855964">
      <w:pPr>
        <w:jc w:val="both"/>
        <w:rPr>
          <w:rFonts w:ascii="Tahoma" w:hAnsi="Tahoma" w:cs="Tahoma"/>
          <w:b/>
          <w:bCs/>
          <w:i/>
          <w:sz w:val="16"/>
          <w:szCs w:val="16"/>
        </w:rPr>
      </w:pPr>
    </w:p>
    <w:p w14:paraId="7DBA4F75" w14:textId="77777777" w:rsidR="00855964" w:rsidRPr="00A36FBE" w:rsidRDefault="00855964" w:rsidP="0085596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F8726CC" w14:textId="77777777" w:rsidR="00855964" w:rsidRPr="00A36FBE" w:rsidRDefault="00855964" w:rsidP="0085596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EE86482" w14:textId="77777777" w:rsidR="00855964" w:rsidRPr="00101768" w:rsidRDefault="00855964" w:rsidP="0085596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464A792" w14:textId="77777777" w:rsidR="00855964" w:rsidRPr="008A5BA6" w:rsidRDefault="00855964" w:rsidP="00855964">
      <w:pPr>
        <w:jc w:val="both"/>
        <w:rPr>
          <w:rFonts w:ascii="Tahoma" w:hAnsi="Tahoma" w:cs="Tahoma"/>
          <w:b/>
          <w:bCs/>
          <w:i/>
          <w:sz w:val="16"/>
          <w:szCs w:val="16"/>
          <w:lang w:val="es-ES_tradnl"/>
        </w:rPr>
      </w:pPr>
    </w:p>
    <w:p w14:paraId="447D456F" w14:textId="77777777" w:rsidR="00855964" w:rsidRPr="004D3DDA" w:rsidRDefault="00855964" w:rsidP="00855964">
      <w:pPr>
        <w:jc w:val="both"/>
        <w:rPr>
          <w:rFonts w:ascii="Tahoma" w:hAnsi="Tahoma" w:cs="Tahoma"/>
          <w:b/>
          <w:bCs/>
          <w:i/>
          <w:iCs/>
          <w:sz w:val="16"/>
          <w:szCs w:val="16"/>
        </w:rPr>
      </w:pPr>
      <w:r w:rsidRPr="004D3DDA">
        <w:rPr>
          <w:rFonts w:ascii="Tahoma" w:hAnsi="Tahoma" w:cs="Tahoma"/>
          <w:b/>
          <w:bCs/>
          <w:i/>
          <w:iCs/>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14DD9269"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13468CE1" w14:textId="77777777" w:rsidR="00855964" w:rsidRPr="0058097C" w:rsidRDefault="00855964" w:rsidP="00855964">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14975933" w14:textId="77777777" w:rsidR="00855964" w:rsidRPr="0085600F" w:rsidRDefault="00855964" w:rsidP="0085596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D45BB9E" w14:textId="77777777" w:rsidR="00855964" w:rsidRPr="0058097C"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473B57D1" w14:textId="77777777" w:rsidR="00855964" w:rsidRPr="0058097C" w:rsidRDefault="00855964" w:rsidP="0085596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A4C857" w14:textId="77777777" w:rsidR="00855964" w:rsidRPr="0058097C" w:rsidRDefault="00855964" w:rsidP="00313A8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EA67C29" w14:textId="77777777" w:rsidR="00855964" w:rsidRPr="0058097C" w:rsidRDefault="00855964" w:rsidP="00313A8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3F60078" w14:textId="77777777" w:rsidR="00855964" w:rsidRPr="0058097C" w:rsidRDefault="00855964" w:rsidP="00313A8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7CD1B0" w14:textId="77777777" w:rsidR="00855964" w:rsidRPr="0058097C" w:rsidRDefault="00855964" w:rsidP="00313A8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2851B77" w14:textId="77777777" w:rsidR="00855964" w:rsidRPr="0058097C" w:rsidRDefault="00855964" w:rsidP="00313A8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477B657E" w14:textId="77777777" w:rsidR="00855964" w:rsidRPr="0058097C" w:rsidRDefault="00855964" w:rsidP="00313A8D">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63F174A1" w14:textId="77777777" w:rsidR="00855964" w:rsidRPr="00882269" w:rsidRDefault="00855964" w:rsidP="0085596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1143DDF" w14:textId="77777777" w:rsidR="00855964" w:rsidRPr="00882269" w:rsidRDefault="00855964" w:rsidP="0085596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409677BE" w14:textId="77777777" w:rsidR="00855964" w:rsidRPr="00882269" w:rsidRDefault="00855964" w:rsidP="00313A8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77C84CB" w14:textId="77777777" w:rsidR="00855964" w:rsidRPr="00882269" w:rsidRDefault="00855964" w:rsidP="00855964">
      <w:pPr>
        <w:rPr>
          <w:lang w:val="es-ES_tradnl"/>
        </w:rPr>
      </w:pPr>
    </w:p>
    <w:p w14:paraId="2EFF589B" w14:textId="77777777" w:rsidR="00855964" w:rsidRPr="00882269" w:rsidRDefault="00855964" w:rsidP="00313A8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4F70BA0" w14:textId="77777777" w:rsidR="00855964" w:rsidRPr="0058097C" w:rsidRDefault="00855964" w:rsidP="00855964">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1"/>
        <w:gridCol w:w="25"/>
        <w:gridCol w:w="4321"/>
        <w:gridCol w:w="23"/>
        <w:gridCol w:w="1208"/>
        <w:gridCol w:w="63"/>
        <w:gridCol w:w="1951"/>
      </w:tblGrid>
      <w:tr w:rsidR="00855964" w:rsidRPr="00F71767" w14:paraId="200927CA" w14:textId="77777777" w:rsidTr="00121015">
        <w:trPr>
          <w:trHeight w:val="972"/>
          <w:jc w:val="center"/>
        </w:trPr>
        <w:tc>
          <w:tcPr>
            <w:tcW w:w="1076" w:type="dxa"/>
            <w:gridSpan w:val="2"/>
            <w:shd w:val="clear" w:color="auto" w:fill="D9E2F3" w:themeFill="accent5" w:themeFillTint="33"/>
            <w:noWrap/>
            <w:vAlign w:val="center"/>
            <w:hideMark/>
          </w:tcPr>
          <w:p w14:paraId="6485C061" w14:textId="77777777" w:rsidR="00855964" w:rsidRPr="00F71767" w:rsidRDefault="00855964" w:rsidP="00121015">
            <w:pPr>
              <w:jc w:val="center"/>
              <w:rPr>
                <w:rFonts w:ascii="Verdana" w:hAnsi="Verdana" w:cs="Tahoma"/>
                <w:b/>
              </w:rPr>
            </w:pPr>
            <w:r w:rsidRPr="00F71767">
              <w:rPr>
                <w:rFonts w:ascii="Verdana" w:hAnsi="Verdana" w:cs="Tahoma"/>
                <w:b/>
              </w:rPr>
              <w:t xml:space="preserve">N° </w:t>
            </w:r>
          </w:p>
        </w:tc>
        <w:tc>
          <w:tcPr>
            <w:tcW w:w="4344" w:type="dxa"/>
            <w:gridSpan w:val="2"/>
            <w:shd w:val="clear" w:color="auto" w:fill="D9E2F3" w:themeFill="accent5" w:themeFillTint="33"/>
            <w:noWrap/>
            <w:vAlign w:val="center"/>
            <w:hideMark/>
          </w:tcPr>
          <w:p w14:paraId="7A323F79" w14:textId="77777777" w:rsidR="00855964" w:rsidRPr="00F71767" w:rsidRDefault="00855964" w:rsidP="00121015">
            <w:pPr>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74B9F6EC" w14:textId="77777777" w:rsidR="00855964" w:rsidRPr="00F71767" w:rsidRDefault="00855964" w:rsidP="00121015">
            <w:pPr>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1D42A037" w14:textId="77777777" w:rsidR="00855964" w:rsidRPr="00F71767" w:rsidRDefault="00855964" w:rsidP="00121015">
            <w:pPr>
              <w:jc w:val="center"/>
              <w:rPr>
                <w:rFonts w:ascii="Verdana" w:hAnsi="Verdana" w:cs="Tahoma"/>
                <w:b/>
              </w:rPr>
            </w:pPr>
            <w:r w:rsidRPr="00F71767">
              <w:rPr>
                <w:rFonts w:ascii="Verdana" w:hAnsi="Verdana" w:cs="Tahoma"/>
                <w:b/>
              </w:rPr>
              <w:t xml:space="preserve">CANTIDAD (para el total de las viviendas) </w:t>
            </w:r>
          </w:p>
        </w:tc>
      </w:tr>
      <w:tr w:rsidR="00855964" w:rsidRPr="00F71767" w14:paraId="5C18E627" w14:textId="77777777" w:rsidTr="00121015">
        <w:trPr>
          <w:trHeight w:val="278"/>
          <w:jc w:val="center"/>
        </w:trPr>
        <w:tc>
          <w:tcPr>
            <w:tcW w:w="8642" w:type="dxa"/>
            <w:gridSpan w:val="7"/>
            <w:shd w:val="clear" w:color="auto" w:fill="D9E2F3" w:themeFill="accent5" w:themeFillTint="33"/>
            <w:noWrap/>
            <w:vAlign w:val="center"/>
            <w:hideMark/>
          </w:tcPr>
          <w:p w14:paraId="1A4820A4" w14:textId="77777777" w:rsidR="00855964" w:rsidRPr="00F71767" w:rsidRDefault="00855964" w:rsidP="0012101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855964" w14:paraId="1ED1021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2574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w:t>
            </w:r>
          </w:p>
        </w:tc>
        <w:tc>
          <w:tcPr>
            <w:tcW w:w="434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C56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ALAMBRE DE AMARRE</w:t>
            </w:r>
          </w:p>
        </w:tc>
        <w:tc>
          <w:tcPr>
            <w:tcW w:w="123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2EC7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57AB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313,34</w:t>
            </w:r>
          </w:p>
        </w:tc>
      </w:tr>
      <w:tr w:rsidR="00855964" w14:paraId="22142D8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9F6C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lastRenderedPageBreak/>
              <w:t>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C587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B1EA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3E0C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1.248,00</w:t>
            </w:r>
          </w:p>
        </w:tc>
      </w:tr>
      <w:tr w:rsidR="00855964" w14:paraId="6C01CAE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2929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DA34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EF76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6CF7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7.872,00</w:t>
            </w:r>
          </w:p>
        </w:tc>
      </w:tr>
      <w:tr w:rsidR="00855964" w14:paraId="173905C9"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2662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686D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0C72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5924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5.136,00</w:t>
            </w:r>
          </w:p>
        </w:tc>
      </w:tr>
      <w:tr w:rsidR="00855964" w14:paraId="620C0C1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FA3C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B904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ALAMBRE TEJIDO (ROLLO 40M X 0.80M)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B56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4F15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870,25</w:t>
            </w:r>
          </w:p>
        </w:tc>
      </w:tr>
      <w:tr w:rsidR="00855964" w14:paraId="5122139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7EA7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B1F4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ALQUITRAN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C32F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C6A2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272,38</w:t>
            </w:r>
          </w:p>
        </w:tc>
      </w:tr>
      <w:tr w:rsidR="00855964" w14:paraId="1EA273A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6807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C26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ARENA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1ACB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AF76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214,12</w:t>
            </w:r>
          </w:p>
        </w:tc>
      </w:tr>
      <w:tr w:rsidR="00855964" w14:paraId="655516F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C895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DB21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BARNIZ</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6BE6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3544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240,00</w:t>
            </w:r>
          </w:p>
        </w:tc>
      </w:tr>
      <w:tr w:rsidR="00855964" w14:paraId="7235EC5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FB0A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951E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BARNIZ ACRILICO TRANSPARENTE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81D8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2961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278,09</w:t>
            </w:r>
          </w:p>
        </w:tc>
      </w:tr>
      <w:tr w:rsidR="00855964" w14:paraId="0E00737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7BD1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DD0E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BISAGRA DE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50F6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DC80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576,00</w:t>
            </w:r>
          </w:p>
        </w:tc>
      </w:tr>
      <w:tr w:rsidR="00855964" w14:paraId="3546929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96BE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E2D9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CADENA DE LLUVIA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74F6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CC9C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432,00</w:t>
            </w:r>
          </w:p>
        </w:tc>
      </w:tr>
      <w:tr w:rsidR="00855964" w14:paraId="3A9726B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291E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35B9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DE REGISTRO DE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CF38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7C68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6D5947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625C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5476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PARA 1 TERMICO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1D02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C354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4794FF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DED6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A580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PARA 3 TERMICOS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FA77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8261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4F7B88C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D7EE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9A13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PLASTICA CIRCULAR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B3B4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F2E9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624,00</w:t>
            </w:r>
          </w:p>
        </w:tc>
      </w:tr>
      <w:tr w:rsidR="00855964" w14:paraId="4AEA1BC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C563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5A20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6AD8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C07F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1.056,00</w:t>
            </w:r>
          </w:p>
        </w:tc>
      </w:tr>
      <w:tr w:rsidR="00855964" w14:paraId="20F4191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81F4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4779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CAJA SIFONADA PVC C/REJILLA DE PISO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C369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1AA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1829252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2802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C713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CAMARA SEPTICA PVC DE 900 LT</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FA1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260D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02A262B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3A40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8B6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CAMPANA EXTRACTORA DE CALAMINA NRO 28 + TUBO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5CB2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GLB</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FF7C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7B7403B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2E2C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19D6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0EF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3B0D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792,96</w:t>
            </w:r>
          </w:p>
        </w:tc>
      </w:tr>
      <w:tr w:rsidR="00855964" w14:paraId="6DE01FF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06F7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1AB6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CANALETA GALV. CORTE 50 NO. 28 </w:t>
            </w:r>
            <w:proofErr w:type="gramStart"/>
            <w:r>
              <w:rPr>
                <w:rFonts w:ascii="Calibri" w:hAnsi="Calibri" w:cs="Calibri"/>
                <w:color w:val="000000"/>
                <w:sz w:val="16"/>
                <w:szCs w:val="16"/>
              </w:rPr>
              <w:t>Y</w:t>
            </w:r>
            <w:proofErr w:type="gramEnd"/>
            <w:r>
              <w:rPr>
                <w:rFonts w:ascii="Calibri" w:hAnsi="Calibri" w:cs="Calibri"/>
                <w:color w:val="000000"/>
                <w:sz w:val="16"/>
                <w:szCs w:val="16"/>
              </w:rPr>
              <w:t xml:space="preserve"> ACCES.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999F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3480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63,12</w:t>
            </w:r>
          </w:p>
        </w:tc>
      </w:tr>
      <w:tr w:rsidR="00855964" w14:paraId="2702701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65F4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1207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69B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70D3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15A1734"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2E0E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B8AE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CEMENTO BLANCO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CE9E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72EC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943,77</w:t>
            </w:r>
          </w:p>
        </w:tc>
      </w:tr>
      <w:tr w:rsidR="00855964" w14:paraId="73C06C0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9055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F10E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CEMENTO COLA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86B8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0D17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17.508,48</w:t>
            </w:r>
          </w:p>
        </w:tc>
      </w:tr>
      <w:tr w:rsidR="00855964" w14:paraId="54317A8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DAE9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F097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CEMENTO PORTLAND (50 kg)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A8EF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BL</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C76A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6.695,72</w:t>
            </w:r>
          </w:p>
        </w:tc>
      </w:tr>
      <w:tr w:rsidR="00855964" w14:paraId="2AFD879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56E6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9EA9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CERAMICA NACIONAL</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A90E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4EDA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3.402,88</w:t>
            </w:r>
          </w:p>
        </w:tc>
      </w:tr>
      <w:tr w:rsidR="00855964" w14:paraId="1D3F45B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8941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6DC9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9BF0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293D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230,21</w:t>
            </w:r>
          </w:p>
        </w:tc>
      </w:tr>
      <w:tr w:rsidR="00855964" w14:paraId="6337EC5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2AC2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2A41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CHAPA EXTERIOR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CE27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9A5B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3343BC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2DE0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BDE1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CHAPA INTERIOR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44A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DE20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144,00</w:t>
            </w:r>
          </w:p>
        </w:tc>
      </w:tr>
      <w:tr w:rsidR="00855964" w14:paraId="2E237D3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5D49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AD2B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CHICOTILLO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2B97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1847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63DED7A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81CA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0BCF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CIELO FALSO PLACA DE YESO INC/ACCES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E185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8757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1.058,40</w:t>
            </w:r>
          </w:p>
        </w:tc>
      </w:tr>
      <w:tr w:rsidR="00855964" w14:paraId="2F7191D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40C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C7E0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CINTA AISLANTE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B8CC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3F3E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201,60</w:t>
            </w:r>
          </w:p>
        </w:tc>
      </w:tr>
      <w:tr w:rsidR="00855964" w14:paraId="2BF5420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45DD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0C33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CLAVOS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D109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1FF8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572,69</w:t>
            </w:r>
          </w:p>
        </w:tc>
      </w:tr>
      <w:tr w:rsidR="00855964" w14:paraId="12736279"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3BC4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B85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FG GALV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518F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C909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B4C9CB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5743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8BEB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9772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DED7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672,00</w:t>
            </w:r>
          </w:p>
        </w:tc>
      </w:tr>
      <w:tr w:rsidR="00855964" w14:paraId="739D882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4FD2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1D2B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PVC DE 5/8"</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537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8547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2.688,00</w:t>
            </w:r>
          </w:p>
        </w:tc>
      </w:tr>
      <w:tr w:rsidR="00855964" w14:paraId="5DA0CBB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E785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CB3B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PVC DESAGUE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87B2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88B9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384,00</w:t>
            </w:r>
          </w:p>
        </w:tc>
      </w:tr>
      <w:tr w:rsidR="00855964" w14:paraId="267F698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428D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F6F2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CODO PVC DESAGUE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8546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BE65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55E5733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0FB9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FF6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COPLA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F18A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2D4A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0D66DA2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30A8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7EAA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CORDEL</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2146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5D0C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624,00</w:t>
            </w:r>
          </w:p>
        </w:tc>
      </w:tr>
      <w:tr w:rsidR="00855964" w14:paraId="2CB5BED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ADF2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D49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DUCHA PLASTICA ELECTRICA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82F0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1AD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0668A50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7BD8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F29C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ELECTRODOS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29E8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91FE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24,26</w:t>
            </w:r>
          </w:p>
        </w:tc>
      </w:tr>
      <w:tr w:rsidR="00855964" w14:paraId="2002503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EB58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8108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ESQUINERO DE ALUMINIO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E11E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0EFF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320,20</w:t>
            </w:r>
          </w:p>
        </w:tc>
      </w:tr>
      <w:tr w:rsidR="00855964" w14:paraId="5D0C8A7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C090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30A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FIERRO CORRUGADO 1/4"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7D9B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74F5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1.298,01</w:t>
            </w:r>
          </w:p>
        </w:tc>
      </w:tr>
      <w:tr w:rsidR="00855964" w14:paraId="54172ED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99FD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70C4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FIERRO CORRUGADO 3/8"</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EA03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6109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1.454,17</w:t>
            </w:r>
          </w:p>
        </w:tc>
      </w:tr>
      <w:tr w:rsidR="00855964" w14:paraId="070BE0E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C277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2359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FIERRO CORRUGADO 5/16"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F321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1210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195,72</w:t>
            </w:r>
          </w:p>
        </w:tc>
      </w:tr>
      <w:tr w:rsidR="00855964" w14:paraId="06072D6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EF67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1640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GANCHOS J DE 2,5"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7610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2D08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2.911,68</w:t>
            </w:r>
          </w:p>
        </w:tc>
      </w:tr>
      <w:tr w:rsidR="00855964" w14:paraId="0E04C1C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5982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A811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GRAVA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7D57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4AB8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164,73</w:t>
            </w:r>
          </w:p>
        </w:tc>
      </w:tr>
      <w:tr w:rsidR="00855964" w14:paraId="1782EAB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A5BB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E2BD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GRIFERIA PARA LAVAMANOS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4AA3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2513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2BA942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38E1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E6B0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GRIFERIA PARA LAVAPLATOS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DF77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B61F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0B7F35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372D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8880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GRIFO DE PARED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8498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A25C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7D6FCF6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E7B3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8B79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INODORO T/BAJO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78C1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755B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D8852D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7E2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5C49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INTERRUPTOR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3723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1FCB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432,00</w:t>
            </w:r>
          </w:p>
        </w:tc>
      </w:tr>
      <w:tr w:rsidR="00855964" w14:paraId="42FE01C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FE19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E60F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B521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89B6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124.842,24</w:t>
            </w:r>
          </w:p>
        </w:tc>
      </w:tr>
      <w:tr w:rsidR="00855964" w14:paraId="3E3F6D5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7F16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lastRenderedPageBreak/>
              <w:t>55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51E1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LADRILLO ADOBITO (20X10X5)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117A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42DD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243.231,84</w:t>
            </w:r>
          </w:p>
        </w:tc>
      </w:tr>
      <w:tr w:rsidR="00855964" w14:paraId="3FE00C2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2937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F6B6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LAVAMANOS C/PEDESTAL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768D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CE81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43AB413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DFEB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0A8B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LAVANDERIA DE CEMENTO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4405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5A36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711DD4E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108C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AD6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2DAC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GLB</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0822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64D0C1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E823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6EE4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LIJA P/PARED</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FA8E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0807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1.662,70</w:t>
            </w:r>
          </w:p>
        </w:tc>
      </w:tr>
      <w:tr w:rsidR="00855964" w14:paraId="3F14933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5339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9A11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LISTON DE MADERA SEMIDURA (2"X2")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4E84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F192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3.680,54</w:t>
            </w:r>
          </w:p>
        </w:tc>
      </w:tr>
      <w:tr w:rsidR="00855964" w14:paraId="5F13118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122C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F750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LLAVE DE PASO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8328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7415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144,00</w:t>
            </w:r>
          </w:p>
        </w:tc>
      </w:tr>
      <w:tr w:rsidR="00855964" w14:paraId="2AECFB4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36CB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E5CB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LLAVE DE PASO 1/2" PARA DUCHA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7567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CA40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C36F86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1AE9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4774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MADERA DE CONSTRUCCION (3 USOS)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FD79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FD4E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5.938,08</w:t>
            </w:r>
          </w:p>
        </w:tc>
      </w:tr>
      <w:tr w:rsidR="00855964" w14:paraId="77C5D78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4960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B97A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MADERA </w:t>
            </w:r>
            <w:proofErr w:type="gramStart"/>
            <w:r>
              <w:rPr>
                <w:rFonts w:ascii="Calibri" w:hAnsi="Calibri" w:cs="Calibri"/>
                <w:color w:val="000000"/>
                <w:sz w:val="16"/>
                <w:szCs w:val="16"/>
              </w:rPr>
              <w:t>DURA  (</w:t>
            </w:r>
            <w:proofErr w:type="gramEnd"/>
            <w:r>
              <w:rPr>
                <w:rFonts w:ascii="Calibri" w:hAnsi="Calibri" w:cs="Calibri"/>
                <w:color w:val="000000"/>
                <w:sz w:val="16"/>
                <w:szCs w:val="16"/>
              </w:rPr>
              <w:t>2"X6")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6B69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7AA8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8.622,99</w:t>
            </w:r>
          </w:p>
        </w:tc>
      </w:tr>
      <w:tr w:rsidR="00855964" w14:paraId="7618F07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B4C9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6D76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MADERA DURA (4"x6")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2AFC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E874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997,92</w:t>
            </w:r>
          </w:p>
        </w:tc>
      </w:tr>
      <w:tr w:rsidR="00855964" w14:paraId="302BA74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E8D4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EBA8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MARCO DE ALUMINIO LINEA 20 C/MALLA MILIMETRICA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6AFC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30E6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185,76</w:t>
            </w:r>
          </w:p>
        </w:tc>
      </w:tr>
      <w:tr w:rsidR="00855964" w14:paraId="4094FDC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E562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B98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MASA ACRILICA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7861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046B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404,26</w:t>
            </w:r>
          </w:p>
        </w:tc>
      </w:tr>
      <w:tr w:rsidR="00855964" w14:paraId="13A84C3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93A9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8ED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MASA CORRIDA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B0D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474F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1.222,99</w:t>
            </w:r>
          </w:p>
        </w:tc>
      </w:tr>
      <w:tr w:rsidR="00855964" w14:paraId="4224F00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00EE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88D9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NIPLE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D5D6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5406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144,00</w:t>
            </w:r>
          </w:p>
        </w:tc>
      </w:tr>
      <w:tr w:rsidR="00855964" w14:paraId="7EE612B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A493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78DA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PAJA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3501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429D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70,75</w:t>
            </w:r>
          </w:p>
        </w:tc>
      </w:tr>
      <w:tr w:rsidR="00855964" w14:paraId="7396918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9E39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D906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PANEL LED 24W EMPOTRABLE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9396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CD00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432,00</w:t>
            </w:r>
          </w:p>
        </w:tc>
      </w:tr>
      <w:tr w:rsidR="00855964" w14:paraId="2966E744"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A168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FFAB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PEGAMENTO PARA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1E9B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FE3E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22,08</w:t>
            </w:r>
          </w:p>
        </w:tc>
      </w:tr>
      <w:tr w:rsidR="00855964" w14:paraId="792DBDD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2E71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7E02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PERFIL COSTANERA GALVANIZADA 2MM (50X25X10)</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E213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C080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509,54</w:t>
            </w:r>
          </w:p>
        </w:tc>
      </w:tr>
      <w:tr w:rsidR="00855964" w14:paraId="6D8D510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939F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0EC8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PERFIL COSTANERA GALVANIZADA 2MM (80X40X15)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EDB6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2ADA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485,28</w:t>
            </w:r>
          </w:p>
        </w:tc>
      </w:tr>
      <w:tr w:rsidR="00855964" w14:paraId="10EF9F4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9BC6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D8CD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PIEDRA MANZANA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1E52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023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59,59</w:t>
            </w:r>
          </w:p>
        </w:tc>
      </w:tr>
      <w:tr w:rsidR="00855964" w14:paraId="5A990C7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D5E1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0BF7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ANTICORROSIVA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E7A9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1F9C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48,53</w:t>
            </w:r>
          </w:p>
        </w:tc>
      </w:tr>
      <w:tr w:rsidR="00855964" w14:paraId="6A56829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0B0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BE52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PINTURA LATEX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27E2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E837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4.776,60</w:t>
            </w:r>
          </w:p>
        </w:tc>
      </w:tr>
      <w:tr w:rsidR="00855964" w14:paraId="5FAF381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D89B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912A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PLACA ONDULADA PREPINTADA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DCDC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C838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3.425,67</w:t>
            </w:r>
          </w:p>
        </w:tc>
      </w:tr>
      <w:tr w:rsidR="00855964" w14:paraId="114A0B2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6FCC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D44C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PLANTIN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3526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UND</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C9B9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04E6D30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BD24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FD81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PLETINA DE 1/8" X 3/4"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10D4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7DF8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396,48</w:t>
            </w:r>
          </w:p>
        </w:tc>
      </w:tr>
      <w:tr w:rsidR="00855964" w14:paraId="5358DA36"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A61A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005C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POLIESTIRENO E-1CM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B58A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5981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44,54</w:t>
            </w:r>
          </w:p>
        </w:tc>
      </w:tr>
      <w:tr w:rsidR="00855964" w14:paraId="4493EF42"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82F7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0FC7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POLIETILENO 200 MICRONES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2F33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A755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1.906,63</w:t>
            </w:r>
          </w:p>
        </w:tc>
      </w:tr>
      <w:tr w:rsidR="00855964" w14:paraId="298252C3"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E855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EA76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844C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3488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163,20</w:t>
            </w:r>
          </w:p>
        </w:tc>
      </w:tr>
      <w:tr w:rsidR="00855964" w14:paraId="47E49AF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DD60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7FC6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CAJONERIA BAJA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A773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C98F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163,20</w:t>
            </w:r>
          </w:p>
        </w:tc>
      </w:tr>
      <w:tr w:rsidR="00855964" w14:paraId="3600923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AA74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0916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62BB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8513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144,00</w:t>
            </w:r>
          </w:p>
        </w:tc>
      </w:tr>
      <w:tr w:rsidR="00855964" w14:paraId="75A0CB9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6C6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5EA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5F7F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7D34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E97FA8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0462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0841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REDUCCION PVC DE 2" A 1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911A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5C65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59041DD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34A5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6B22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REJILLA DE PISO METALICA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D933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60B1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1DE2C0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A7D1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D414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SELLA ROSCA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E38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9D64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24,00</w:t>
            </w:r>
          </w:p>
        </w:tc>
      </w:tr>
      <w:tr w:rsidR="00855964" w14:paraId="42E9C57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CA26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FEFD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FCB9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22F3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1.609,36</w:t>
            </w:r>
          </w:p>
        </w:tc>
      </w:tr>
      <w:tr w:rsidR="00855964" w14:paraId="0FDF14E1"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85A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58FB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SIFON DE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63F5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97FF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CBA67A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0AFA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FE1E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SIFON DE PVC PARA LAVANDERIA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9356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280F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3F1165BE"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88A4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CA5D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24AB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86D9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240,00</w:t>
            </w:r>
          </w:p>
        </w:tc>
      </w:tr>
      <w:tr w:rsidR="00855964" w14:paraId="1A47C616"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8F7E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A1BA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TEE PVC DESAGUE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38FE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3D67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545FA38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7039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0E0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TEE PVC DESAGUE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29DD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E0AC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653EAB08"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106A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8E64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TEE PVC DESAGUE 4" A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6C87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68B6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469DE4A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4501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1315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TEFLON 3/4"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E85C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040A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345,60</w:t>
            </w:r>
          </w:p>
        </w:tc>
      </w:tr>
      <w:tr w:rsidR="00855964" w14:paraId="20D6BE6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A5A5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7F2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TERMICO DE 20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6A0F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AA2D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173D403D"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3E94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A5EC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TERMICO DE 25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1F0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378C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1B736959"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624C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CA34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TERMICO DE 32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FD5B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6DD4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58354E55"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D478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E223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TIRAFONDOS DE 4" (1/2X1/4)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2A05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D40A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3.154,75</w:t>
            </w:r>
          </w:p>
        </w:tc>
      </w:tr>
      <w:tr w:rsidR="00855964" w14:paraId="19386CCB"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AF7A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BCDA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TOMACORRIENTE DOBLE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CA56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158C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624,00</w:t>
            </w:r>
          </w:p>
        </w:tc>
      </w:tr>
      <w:tr w:rsidR="00855964" w14:paraId="2143C7E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263B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73CC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TOPE DE PUERTA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2FF4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7F2A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5A96F93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9CD3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2124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TUBO PVC 1/2" (L=6M)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3946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0AA6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192,00</w:t>
            </w:r>
          </w:p>
        </w:tc>
      </w:tr>
      <w:tr w:rsidR="00855964" w14:paraId="765951DA"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419E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2D27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007F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DD96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2.103,84</w:t>
            </w:r>
          </w:p>
        </w:tc>
      </w:tr>
      <w:tr w:rsidR="00855964" w14:paraId="74BE17D0"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5FC7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2A3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TUBO PVC DESAGUE 2" (L=4M)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8797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95DB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96,00</w:t>
            </w:r>
          </w:p>
        </w:tc>
      </w:tr>
      <w:tr w:rsidR="00855964" w14:paraId="5575EFA7"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485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lastRenderedPageBreak/>
              <w:t>107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3404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TUBO PVC DESAGUE 4" (L=4M)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683F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18B3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264,00</w:t>
            </w:r>
          </w:p>
        </w:tc>
      </w:tr>
      <w:tr w:rsidR="00855964" w14:paraId="7472B926"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7C87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32FB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UNION UNIVERSAL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495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F05E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7A82DA8F"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5CA2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5B5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VALVULA DE RETENCION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1E75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5643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48,00</w:t>
            </w:r>
          </w:p>
        </w:tc>
      </w:tr>
      <w:tr w:rsidR="00855964" w14:paraId="286A4624"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7A9D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110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A992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2726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B3E8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406,08</w:t>
            </w:r>
          </w:p>
        </w:tc>
      </w:tr>
      <w:tr w:rsidR="00855964" w14:paraId="5D9DB90C" w14:textId="77777777" w:rsidTr="001210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1940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111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92FF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YESO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27CB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630D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12.740,16</w:t>
            </w:r>
          </w:p>
        </w:tc>
      </w:tr>
    </w:tbl>
    <w:p w14:paraId="06D0D9A1" w14:textId="77777777" w:rsidR="00855964" w:rsidRPr="0058097C" w:rsidRDefault="00855964" w:rsidP="00855964">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855964" w:rsidRPr="00F71767" w14:paraId="5FEB9F36" w14:textId="77777777" w:rsidTr="00121015">
        <w:trPr>
          <w:trHeight w:val="20"/>
          <w:jc w:val="center"/>
        </w:trPr>
        <w:tc>
          <w:tcPr>
            <w:tcW w:w="0" w:type="auto"/>
            <w:gridSpan w:val="5"/>
            <w:shd w:val="clear" w:color="auto" w:fill="D9E2F3" w:themeFill="accent5" w:themeFillTint="33"/>
            <w:noWrap/>
            <w:vAlign w:val="center"/>
            <w:hideMark/>
          </w:tcPr>
          <w:p w14:paraId="1539A7EB" w14:textId="77777777" w:rsidR="00855964" w:rsidRPr="00F71767" w:rsidRDefault="00855964" w:rsidP="0012101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55964" w:rsidRPr="00F71767" w14:paraId="4752D831" w14:textId="77777777" w:rsidTr="00121015">
        <w:trPr>
          <w:trHeight w:val="20"/>
          <w:jc w:val="center"/>
        </w:trPr>
        <w:tc>
          <w:tcPr>
            <w:tcW w:w="0" w:type="auto"/>
            <w:shd w:val="clear" w:color="000000" w:fill="F2F2F2"/>
            <w:noWrap/>
            <w:vAlign w:val="center"/>
            <w:hideMark/>
          </w:tcPr>
          <w:p w14:paraId="6D47C756" w14:textId="77777777" w:rsidR="00855964" w:rsidRPr="00F71767" w:rsidRDefault="00855964" w:rsidP="00121015">
            <w:pPr>
              <w:jc w:val="center"/>
              <w:rPr>
                <w:rFonts w:ascii="Verdana" w:hAnsi="Verdana" w:cs="Tahoma"/>
                <w:lang w:eastAsia="es-ES"/>
              </w:rPr>
            </w:pPr>
            <w:r>
              <w:rPr>
                <w:rFonts w:ascii="Verdana" w:hAnsi="Verdana"/>
              </w:rPr>
              <w:t>112</w:t>
            </w:r>
          </w:p>
        </w:tc>
        <w:tc>
          <w:tcPr>
            <w:tcW w:w="0" w:type="auto"/>
            <w:shd w:val="clear" w:color="000000" w:fill="FFFFFF"/>
            <w:noWrap/>
            <w:vAlign w:val="center"/>
          </w:tcPr>
          <w:p w14:paraId="75B71D95" w14:textId="77777777" w:rsidR="00855964" w:rsidRPr="00F71767" w:rsidRDefault="00855964" w:rsidP="00121015">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CF6DA56" w14:textId="77777777" w:rsidR="00855964" w:rsidRPr="00F71767" w:rsidRDefault="00855964" w:rsidP="00121015">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522DCCC" w14:textId="77777777" w:rsidR="00855964" w:rsidRPr="00F71767" w:rsidRDefault="00855964" w:rsidP="00121015">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57D69DB" w14:textId="77777777" w:rsidR="00855964" w:rsidRPr="00F71767" w:rsidRDefault="00855964" w:rsidP="00121015">
            <w:pPr>
              <w:jc w:val="right"/>
              <w:rPr>
                <w:rFonts w:ascii="Verdana" w:hAnsi="Verdana" w:cs="Tahoma"/>
                <w:color w:val="FF0000"/>
                <w:lang w:eastAsia="es-ES"/>
              </w:rPr>
            </w:pPr>
            <w:r>
              <w:rPr>
                <w:rFonts w:ascii="Verdana" w:hAnsi="Verdana" w:cs="Tahoma"/>
                <w:color w:val="FF0000"/>
                <w:lang w:eastAsia="es-ES"/>
              </w:rPr>
              <w:t>528.762,90</w:t>
            </w:r>
          </w:p>
        </w:tc>
      </w:tr>
    </w:tbl>
    <w:p w14:paraId="503C9D47" w14:textId="77777777" w:rsidR="00855964" w:rsidRDefault="00855964" w:rsidP="00855964">
      <w:pPr>
        <w:spacing w:line="260" w:lineRule="atLeast"/>
        <w:jc w:val="both"/>
        <w:rPr>
          <w:rFonts w:ascii="Tahoma" w:hAnsi="Tahoma" w:cs="Tahoma"/>
          <w:b/>
          <w:i/>
          <w:color w:val="000000"/>
          <w:lang w:val="es-ES_tradnl"/>
        </w:rPr>
      </w:pPr>
    </w:p>
    <w:p w14:paraId="406A7F97" w14:textId="77777777" w:rsidR="00855964" w:rsidRPr="00882269" w:rsidRDefault="00855964" w:rsidP="0085596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0AD92AE"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DE0FA59" w14:textId="77777777" w:rsidR="00855964" w:rsidRPr="00882269" w:rsidRDefault="00855964" w:rsidP="0085596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AF0F9B5" w14:textId="77777777" w:rsidR="00855964" w:rsidRPr="00882269" w:rsidRDefault="00855964" w:rsidP="00855964">
      <w:pPr>
        <w:spacing w:line="260" w:lineRule="atLeast"/>
        <w:jc w:val="both"/>
        <w:rPr>
          <w:rFonts w:ascii="Tahoma" w:hAnsi="Tahoma" w:cs="Tahoma"/>
          <w:lang w:val="es-ES_tradnl"/>
        </w:rPr>
      </w:pPr>
    </w:p>
    <w:p w14:paraId="79A85244" w14:textId="77777777" w:rsidR="00855964" w:rsidRDefault="00855964" w:rsidP="00313A8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855964" w14:paraId="3577B7ED" w14:textId="77777777" w:rsidTr="00121015">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968FFC7" w14:textId="77777777" w:rsidR="00855964" w:rsidRDefault="00855964" w:rsidP="00121015">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293F8C" w14:textId="77777777" w:rsidR="00855964" w:rsidRDefault="00855964" w:rsidP="00121015">
            <w:pPr>
              <w:jc w:val="center"/>
              <w:rPr>
                <w:rFonts w:ascii="Calibri" w:hAnsi="Calibri" w:cs="Calibri"/>
                <w:color w:val="000000"/>
                <w:sz w:val="16"/>
                <w:szCs w:val="16"/>
              </w:rPr>
            </w:pPr>
            <w:r>
              <w:rPr>
                <w:rFonts w:ascii="Calibri" w:hAnsi="Calibri" w:cs="Calibri"/>
                <w:color w:val="000000"/>
                <w:sz w:val="16"/>
                <w:szCs w:val="16"/>
              </w:rPr>
              <w:t>UNIDAD</w:t>
            </w:r>
          </w:p>
        </w:tc>
      </w:tr>
      <w:tr w:rsidR="00855964" w14:paraId="3F759AB4"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7BF5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32D1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2F02A931"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CD2F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5427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r>
      <w:tr w:rsidR="00855964" w14:paraId="5029B481"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182D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6056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0917DB9C"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E974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E2D2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0CC83738"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0B55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A3B0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0B4B238C"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B1C8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3832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218EFD26"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F642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167F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5B67BF1E"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2630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E2E0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HR</w:t>
            </w:r>
          </w:p>
        </w:tc>
      </w:tr>
      <w:tr w:rsidR="00855964" w14:paraId="4AE1B2BF" w14:textId="77777777" w:rsidTr="0012101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BCB2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E38B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M3</w:t>
            </w:r>
          </w:p>
        </w:tc>
      </w:tr>
    </w:tbl>
    <w:p w14:paraId="4F931810" w14:textId="77777777" w:rsidR="00855964" w:rsidRPr="0058097C" w:rsidRDefault="00855964" w:rsidP="00855964">
      <w:pPr>
        <w:spacing w:line="260" w:lineRule="atLeast"/>
        <w:jc w:val="center"/>
        <w:rPr>
          <w:rFonts w:ascii="Verdana" w:hAnsi="Verdana" w:cs="Tahoma"/>
          <w:b/>
          <w:lang w:eastAsia="es-BO"/>
        </w:rPr>
      </w:pPr>
    </w:p>
    <w:p w14:paraId="590EED03" w14:textId="77777777" w:rsidR="00855964" w:rsidRDefault="00855964" w:rsidP="00313A8D">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220" w:type="dxa"/>
        <w:tblCellMar>
          <w:left w:w="0" w:type="dxa"/>
          <w:right w:w="0" w:type="dxa"/>
        </w:tblCellMar>
        <w:tblLook w:val="04A0" w:firstRow="1" w:lastRow="0" w:firstColumn="1" w:lastColumn="0" w:noHBand="0" w:noVBand="1"/>
      </w:tblPr>
      <w:tblGrid>
        <w:gridCol w:w="6543"/>
        <w:gridCol w:w="1355"/>
        <w:gridCol w:w="1355"/>
      </w:tblGrid>
      <w:tr w:rsidR="00855964" w14:paraId="1E5938A5" w14:textId="77777777" w:rsidTr="00121015">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765B5" w14:textId="77777777" w:rsidR="00855964" w:rsidRDefault="00855964" w:rsidP="00121015">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58D86" w14:textId="77777777" w:rsidR="00855964" w:rsidRDefault="00855964" w:rsidP="00121015">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30D11" w14:textId="77777777" w:rsidR="00855964" w:rsidRDefault="00855964" w:rsidP="00121015">
            <w:pPr>
              <w:jc w:val="center"/>
              <w:rPr>
                <w:rFonts w:ascii="Calibri" w:hAnsi="Calibri" w:cs="Calibri"/>
                <w:color w:val="000000"/>
              </w:rPr>
            </w:pPr>
            <w:r>
              <w:rPr>
                <w:rFonts w:ascii="Calibri" w:hAnsi="Calibri" w:cs="Calibri"/>
                <w:color w:val="000000"/>
              </w:rPr>
              <w:t>CANTIDAD</w:t>
            </w:r>
          </w:p>
        </w:tc>
      </w:tr>
      <w:tr w:rsidR="00855964" w14:paraId="7FC1519E"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DEC1E5" w14:textId="77777777" w:rsidR="00855964" w:rsidRDefault="00855964" w:rsidP="00121015">
            <w:pPr>
              <w:rPr>
                <w:rFonts w:ascii="Calibri" w:hAnsi="Calibri" w:cs="Calibri"/>
                <w:color w:val="000000"/>
              </w:rPr>
            </w:pPr>
            <w:r>
              <w:rPr>
                <w:rFonts w:ascii="Calibri" w:hAnsi="Calibri" w:cs="Calibri"/>
                <w:color w:val="000000"/>
              </w:rPr>
              <w:t>MUEBLES Y ENSERES</w:t>
            </w:r>
          </w:p>
        </w:tc>
      </w:tr>
      <w:tr w:rsidR="00855964" w14:paraId="2313D83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51C06" w14:textId="77777777" w:rsidR="00855964" w:rsidRDefault="00855964" w:rsidP="00121015">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0F54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FBD74" w14:textId="77777777" w:rsidR="00855964" w:rsidRDefault="00855964" w:rsidP="00121015">
            <w:pPr>
              <w:jc w:val="right"/>
              <w:rPr>
                <w:rFonts w:ascii="Calibri" w:hAnsi="Calibri" w:cs="Calibri"/>
                <w:color w:val="000000"/>
              </w:rPr>
            </w:pPr>
            <w:r>
              <w:rPr>
                <w:rFonts w:ascii="Calibri" w:hAnsi="Calibri" w:cs="Calibri"/>
                <w:color w:val="000000"/>
              </w:rPr>
              <w:t>8</w:t>
            </w:r>
          </w:p>
        </w:tc>
      </w:tr>
      <w:tr w:rsidR="00855964" w14:paraId="02C437E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B98D7" w14:textId="77777777" w:rsidR="00855964" w:rsidRDefault="00855964" w:rsidP="00121015">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3538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88A08"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1CC66CF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0D748" w14:textId="77777777" w:rsidR="00855964" w:rsidRDefault="00855964" w:rsidP="00121015">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FBA8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2AD12"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7BC8184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E6A51" w14:textId="77777777" w:rsidR="00855964" w:rsidRDefault="00855964" w:rsidP="00121015">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1563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4EC40"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C9B7EE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780FB" w14:textId="77777777" w:rsidR="00855964" w:rsidRDefault="00855964" w:rsidP="00121015">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BF15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5FCAE"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7F6C748D"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5FEF4E" w14:textId="77777777" w:rsidR="00855964" w:rsidRDefault="00855964" w:rsidP="00121015">
            <w:pPr>
              <w:rPr>
                <w:rFonts w:ascii="Calibri" w:hAnsi="Calibri" w:cs="Calibri"/>
                <w:color w:val="000000"/>
              </w:rPr>
            </w:pPr>
            <w:r>
              <w:rPr>
                <w:rFonts w:ascii="Calibri" w:hAnsi="Calibri" w:cs="Calibri"/>
                <w:color w:val="000000"/>
              </w:rPr>
              <w:t>EQUIPO DE COMPUTACIÓN</w:t>
            </w:r>
          </w:p>
        </w:tc>
      </w:tr>
      <w:tr w:rsidR="00855964" w14:paraId="25FFAA3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030AB" w14:textId="77777777" w:rsidR="00855964" w:rsidRDefault="00855964" w:rsidP="00121015">
            <w:pPr>
              <w:rPr>
                <w:rFonts w:ascii="Calibri" w:hAnsi="Calibri" w:cs="Calibri"/>
                <w:color w:val="000000"/>
              </w:rPr>
            </w:pPr>
            <w:r>
              <w:rPr>
                <w:rFonts w:ascii="Calibri" w:hAnsi="Calibri" w:cs="Calibri"/>
                <w:color w:val="000000"/>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7FC3E"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4B48E"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73C29F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1D8C5" w14:textId="77777777" w:rsidR="00855964" w:rsidRDefault="00855964" w:rsidP="00121015">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5E0C5"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CD24A"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3043C1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1B9D8" w14:textId="77777777" w:rsidR="00855964" w:rsidRDefault="00855964" w:rsidP="00121015">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3959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FBBCA"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FCC084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1A34F" w14:textId="77777777" w:rsidR="00855964" w:rsidRDefault="00855964" w:rsidP="00121015">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2D195"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F30B3"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58655D3F"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65C5E3" w14:textId="77777777" w:rsidR="00855964" w:rsidRDefault="00855964" w:rsidP="00121015">
            <w:pPr>
              <w:rPr>
                <w:rFonts w:ascii="Calibri" w:hAnsi="Calibri" w:cs="Calibri"/>
                <w:color w:val="000000"/>
              </w:rPr>
            </w:pPr>
            <w:r>
              <w:rPr>
                <w:rFonts w:ascii="Calibri" w:hAnsi="Calibri" w:cs="Calibri"/>
                <w:color w:val="000000"/>
              </w:rPr>
              <w:t>EQUIPO ELECTRÓNICO</w:t>
            </w:r>
          </w:p>
        </w:tc>
      </w:tr>
      <w:tr w:rsidR="00855964" w14:paraId="3E41CF7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7142D" w14:textId="77777777" w:rsidR="00855964" w:rsidRDefault="00855964" w:rsidP="00121015">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DD777"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FD742"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0693F3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04BC3" w14:textId="77777777" w:rsidR="00855964" w:rsidRDefault="00855964" w:rsidP="00121015">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761A3" w14:textId="77777777" w:rsidR="00855964" w:rsidRDefault="00855964" w:rsidP="00121015">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99656"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7DE3159"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AA7F2F" w14:textId="77777777" w:rsidR="00855964" w:rsidRDefault="00855964" w:rsidP="00121015">
            <w:pPr>
              <w:rPr>
                <w:rFonts w:ascii="Calibri" w:hAnsi="Calibri" w:cs="Calibri"/>
                <w:color w:val="000000"/>
              </w:rPr>
            </w:pPr>
            <w:r>
              <w:rPr>
                <w:rFonts w:ascii="Calibri" w:hAnsi="Calibri" w:cs="Calibri"/>
                <w:color w:val="000000"/>
              </w:rPr>
              <w:t>MATERIAL INFORMATIVO</w:t>
            </w:r>
          </w:p>
        </w:tc>
      </w:tr>
      <w:tr w:rsidR="00855964" w14:paraId="65793CC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8062B" w14:textId="77777777" w:rsidR="00855964" w:rsidRDefault="00855964" w:rsidP="00121015">
            <w:pPr>
              <w:rPr>
                <w:rFonts w:ascii="Calibri" w:hAnsi="Calibri" w:cs="Calibri"/>
                <w:color w:val="000000"/>
              </w:rPr>
            </w:pPr>
            <w:r>
              <w:rPr>
                <w:rFonts w:ascii="Calibri" w:hAnsi="Calibri" w:cs="Calibri"/>
                <w:color w:val="000000"/>
              </w:rPr>
              <w:lastRenderedPageBreak/>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1432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9734E"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3146BAF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E2031" w14:textId="77777777" w:rsidR="00855964" w:rsidRDefault="00855964" w:rsidP="00121015">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5FFF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8C267"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2D2BEF3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E7B02" w14:textId="77777777" w:rsidR="00855964" w:rsidRDefault="00855964" w:rsidP="00121015">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1ABD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9D562"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7358039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5BA73" w14:textId="77777777" w:rsidR="00855964" w:rsidRDefault="00855964" w:rsidP="00121015">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E859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824C8"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887D45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DB5A2" w14:textId="77777777" w:rsidR="00855964" w:rsidRDefault="00855964" w:rsidP="00121015">
            <w:pPr>
              <w:rPr>
                <w:rFonts w:ascii="Calibri" w:hAnsi="Calibri" w:cs="Calibri"/>
                <w:color w:val="000000"/>
              </w:rPr>
            </w:pPr>
            <w:r>
              <w:rPr>
                <w:rFonts w:ascii="Calibri" w:hAnsi="Calibri" w:cs="Calibri"/>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DC750"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4427F"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675FA550"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E9A4AF" w14:textId="77777777" w:rsidR="00855964" w:rsidRDefault="00855964" w:rsidP="00121015">
            <w:pPr>
              <w:rPr>
                <w:rFonts w:ascii="Calibri" w:hAnsi="Calibri" w:cs="Calibri"/>
                <w:color w:val="000000"/>
              </w:rPr>
            </w:pPr>
            <w:r>
              <w:rPr>
                <w:rFonts w:ascii="Calibri" w:hAnsi="Calibri" w:cs="Calibri"/>
                <w:color w:val="000000"/>
              </w:rPr>
              <w:t>MATERIAL DE APOYO AL MEJORAMIENTO DE VIVIENDA</w:t>
            </w:r>
          </w:p>
        </w:tc>
      </w:tr>
      <w:tr w:rsidR="00855964" w14:paraId="5A7013E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5E2CD" w14:textId="77777777" w:rsidR="00855964" w:rsidRDefault="00855964" w:rsidP="00121015">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AAC2A" w14:textId="77777777" w:rsidR="00855964" w:rsidRDefault="00855964" w:rsidP="00121015">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B8AFF"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6255BC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878C3" w14:textId="77777777" w:rsidR="00855964" w:rsidRDefault="00855964" w:rsidP="00121015">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D7D45" w14:textId="77777777" w:rsidR="00855964" w:rsidRDefault="00855964" w:rsidP="0012101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BB541" w14:textId="77777777" w:rsidR="00855964" w:rsidRDefault="00855964" w:rsidP="00121015">
            <w:pPr>
              <w:jc w:val="right"/>
              <w:rPr>
                <w:rFonts w:ascii="Calibri" w:hAnsi="Calibri" w:cs="Calibri"/>
                <w:color w:val="000000"/>
              </w:rPr>
            </w:pPr>
            <w:r>
              <w:rPr>
                <w:rFonts w:ascii="Calibri" w:hAnsi="Calibri" w:cs="Calibri"/>
                <w:color w:val="000000"/>
              </w:rPr>
              <w:t>96</w:t>
            </w:r>
          </w:p>
        </w:tc>
      </w:tr>
      <w:tr w:rsidR="00855964" w14:paraId="778D35A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DA61F" w14:textId="77777777" w:rsidR="00855964" w:rsidRDefault="00855964" w:rsidP="00121015">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AD72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C5ECB" w14:textId="77777777" w:rsidR="00855964" w:rsidRDefault="00855964" w:rsidP="00121015">
            <w:pPr>
              <w:jc w:val="right"/>
              <w:rPr>
                <w:rFonts w:ascii="Calibri" w:hAnsi="Calibri" w:cs="Calibri"/>
                <w:color w:val="000000"/>
              </w:rPr>
            </w:pPr>
            <w:r>
              <w:rPr>
                <w:rFonts w:ascii="Calibri" w:hAnsi="Calibri" w:cs="Calibri"/>
                <w:color w:val="000000"/>
              </w:rPr>
              <w:t>96</w:t>
            </w:r>
          </w:p>
        </w:tc>
      </w:tr>
      <w:tr w:rsidR="00855964" w14:paraId="2704782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F8846" w14:textId="77777777" w:rsidR="00855964" w:rsidRDefault="00855964" w:rsidP="00121015">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BF285"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3B35B" w14:textId="77777777" w:rsidR="00855964" w:rsidRDefault="00855964" w:rsidP="00121015">
            <w:pPr>
              <w:jc w:val="right"/>
              <w:rPr>
                <w:rFonts w:ascii="Calibri" w:hAnsi="Calibri" w:cs="Calibri"/>
                <w:color w:val="000000"/>
              </w:rPr>
            </w:pPr>
            <w:r>
              <w:rPr>
                <w:rFonts w:ascii="Calibri" w:hAnsi="Calibri" w:cs="Calibri"/>
                <w:color w:val="000000"/>
              </w:rPr>
              <w:t>96</w:t>
            </w:r>
          </w:p>
        </w:tc>
      </w:tr>
      <w:tr w:rsidR="00855964" w14:paraId="132BF9A1"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819487" w14:textId="77777777" w:rsidR="00855964" w:rsidRDefault="00855964" w:rsidP="00121015">
            <w:pPr>
              <w:rPr>
                <w:rFonts w:ascii="Calibri" w:hAnsi="Calibri" w:cs="Calibri"/>
                <w:color w:val="000000"/>
              </w:rPr>
            </w:pPr>
            <w:r>
              <w:rPr>
                <w:rFonts w:ascii="Calibri" w:hAnsi="Calibri" w:cs="Calibri"/>
                <w:color w:val="000000"/>
              </w:rPr>
              <w:t>MATERIAL DE ESCRITORIO</w:t>
            </w:r>
          </w:p>
        </w:tc>
      </w:tr>
      <w:tr w:rsidR="00855964" w14:paraId="7932F17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44F43" w14:textId="77777777" w:rsidR="00855964" w:rsidRDefault="00855964" w:rsidP="00121015">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1728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3F09F"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45098A1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5EC59" w14:textId="77777777" w:rsidR="00855964" w:rsidRDefault="00855964" w:rsidP="00121015">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8D9E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BC536"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75CAB2D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3C6FD" w14:textId="77777777" w:rsidR="00855964" w:rsidRDefault="00855964" w:rsidP="00121015">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58C96"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F2491"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0B5EB15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C4FD9" w14:textId="77777777" w:rsidR="00855964" w:rsidRDefault="00855964" w:rsidP="00121015">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0455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22BFF"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4330AF8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689C2" w14:textId="77777777" w:rsidR="00855964" w:rsidRDefault="00855964" w:rsidP="00121015">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FBCEE" w14:textId="77777777" w:rsidR="00855964" w:rsidRDefault="00855964" w:rsidP="00121015">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FCE0E"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2122811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A899D" w14:textId="77777777" w:rsidR="00855964" w:rsidRDefault="00855964" w:rsidP="00121015">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E0F06" w14:textId="77777777" w:rsidR="00855964" w:rsidRDefault="00855964" w:rsidP="0012101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31B7E" w14:textId="77777777" w:rsidR="00855964" w:rsidRDefault="00855964" w:rsidP="00121015">
            <w:pPr>
              <w:jc w:val="right"/>
              <w:rPr>
                <w:rFonts w:ascii="Calibri" w:hAnsi="Calibri" w:cs="Calibri"/>
                <w:color w:val="000000"/>
              </w:rPr>
            </w:pPr>
            <w:r>
              <w:rPr>
                <w:rFonts w:ascii="Calibri" w:hAnsi="Calibri" w:cs="Calibri"/>
                <w:color w:val="000000"/>
              </w:rPr>
              <w:t>35</w:t>
            </w:r>
          </w:p>
        </w:tc>
      </w:tr>
      <w:tr w:rsidR="00855964" w14:paraId="23A1CC0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F6B22" w14:textId="77777777" w:rsidR="00855964" w:rsidRDefault="00855964" w:rsidP="00121015">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DC308" w14:textId="77777777" w:rsidR="00855964" w:rsidRDefault="00855964" w:rsidP="00121015">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FCEEA" w14:textId="77777777" w:rsidR="00855964" w:rsidRDefault="00855964" w:rsidP="00121015">
            <w:pPr>
              <w:jc w:val="right"/>
              <w:rPr>
                <w:rFonts w:ascii="Calibri" w:hAnsi="Calibri" w:cs="Calibri"/>
                <w:color w:val="000000"/>
              </w:rPr>
            </w:pPr>
            <w:r>
              <w:rPr>
                <w:rFonts w:ascii="Calibri" w:hAnsi="Calibri" w:cs="Calibri"/>
                <w:color w:val="000000"/>
              </w:rPr>
              <w:t>15</w:t>
            </w:r>
          </w:p>
        </w:tc>
      </w:tr>
      <w:tr w:rsidR="00855964" w14:paraId="073768D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C633D" w14:textId="77777777" w:rsidR="00855964" w:rsidRDefault="00855964" w:rsidP="00121015">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7CDF7"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5360C"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5204A48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DCAF5" w14:textId="77777777" w:rsidR="00855964" w:rsidRDefault="00855964" w:rsidP="00121015">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0047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79BE7"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1652298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82D41" w14:textId="77777777" w:rsidR="00855964" w:rsidRDefault="00855964" w:rsidP="00121015">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CCD28"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780BA"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2AFC123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FDE3B" w14:textId="77777777" w:rsidR="00855964" w:rsidRDefault="00855964" w:rsidP="00121015">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D747F" w14:textId="77777777" w:rsidR="00855964" w:rsidRDefault="00855964" w:rsidP="00121015">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AF7AB"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57C42A5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2CF0C" w14:textId="77777777" w:rsidR="00855964" w:rsidRDefault="00855964" w:rsidP="00121015">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DD2C1"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B1652"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51C9712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8603C" w14:textId="77777777" w:rsidR="00855964" w:rsidRDefault="00855964" w:rsidP="00121015">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0AC7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56D27"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21E4903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67B93" w14:textId="77777777" w:rsidR="00855964" w:rsidRDefault="00855964" w:rsidP="00121015">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F75C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6B9D9"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DF45F4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DC51B" w14:textId="77777777" w:rsidR="00855964" w:rsidRDefault="00855964" w:rsidP="00121015">
            <w:pPr>
              <w:rPr>
                <w:rFonts w:ascii="Calibri" w:hAnsi="Calibri" w:cs="Calibri"/>
                <w:color w:val="000000"/>
              </w:rPr>
            </w:pPr>
            <w:r>
              <w:rPr>
                <w:rFonts w:ascii="Calibri" w:hAnsi="Calibri" w:cs="Calibri"/>
                <w:color w:val="000000"/>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73F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014A2"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F4DFB6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8B549" w14:textId="77777777" w:rsidR="00855964" w:rsidRDefault="00855964" w:rsidP="00121015">
            <w:pPr>
              <w:rPr>
                <w:rFonts w:ascii="Calibri" w:hAnsi="Calibri" w:cs="Calibri"/>
                <w:color w:val="000000"/>
              </w:rPr>
            </w:pPr>
            <w:r>
              <w:rPr>
                <w:rFonts w:ascii="Calibri" w:hAnsi="Calibri" w:cs="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F80D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FAC34"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66482E7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2F802" w14:textId="77777777" w:rsidR="00855964" w:rsidRDefault="00855964" w:rsidP="00121015">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15126" w14:textId="77777777" w:rsidR="00855964" w:rsidRDefault="00855964" w:rsidP="00121015">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2F25A" w14:textId="77777777" w:rsidR="00855964" w:rsidRDefault="00855964" w:rsidP="00121015">
            <w:pPr>
              <w:jc w:val="right"/>
              <w:rPr>
                <w:rFonts w:ascii="Calibri" w:hAnsi="Calibri" w:cs="Calibri"/>
                <w:color w:val="000000"/>
              </w:rPr>
            </w:pPr>
            <w:r>
              <w:rPr>
                <w:rFonts w:ascii="Calibri" w:hAnsi="Calibri" w:cs="Calibri"/>
                <w:color w:val="000000"/>
              </w:rPr>
              <w:t>5</w:t>
            </w:r>
          </w:p>
        </w:tc>
      </w:tr>
      <w:tr w:rsidR="00855964" w14:paraId="237D5DB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BD89B" w14:textId="77777777" w:rsidR="00855964" w:rsidRDefault="00855964" w:rsidP="00121015">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1ADC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50569" w14:textId="77777777" w:rsidR="00855964" w:rsidRDefault="00855964" w:rsidP="00121015">
            <w:pPr>
              <w:jc w:val="right"/>
              <w:rPr>
                <w:rFonts w:ascii="Calibri" w:hAnsi="Calibri" w:cs="Calibri"/>
                <w:color w:val="000000"/>
              </w:rPr>
            </w:pPr>
            <w:r>
              <w:rPr>
                <w:rFonts w:ascii="Calibri" w:hAnsi="Calibri" w:cs="Calibri"/>
                <w:color w:val="000000"/>
              </w:rPr>
              <w:t>7</w:t>
            </w:r>
          </w:p>
        </w:tc>
      </w:tr>
      <w:tr w:rsidR="00855964" w14:paraId="55BC74A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03342" w14:textId="77777777" w:rsidR="00855964" w:rsidRDefault="00855964" w:rsidP="00121015">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B2A4B"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24562"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1369D9F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4F3E7" w14:textId="77777777" w:rsidR="00855964" w:rsidRDefault="00855964" w:rsidP="00121015">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DC3B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9A19C"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68A8239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C32D8" w14:textId="77777777" w:rsidR="00855964" w:rsidRDefault="00855964" w:rsidP="00121015">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77F4E"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BB053"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22FEEDFF"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6A1D9E" w14:textId="77777777" w:rsidR="00855964" w:rsidRDefault="00855964" w:rsidP="00121015">
            <w:pPr>
              <w:rPr>
                <w:rFonts w:ascii="Calibri" w:hAnsi="Calibri" w:cs="Calibri"/>
                <w:color w:val="000000"/>
              </w:rPr>
            </w:pPr>
            <w:r>
              <w:rPr>
                <w:rFonts w:ascii="Calibri" w:hAnsi="Calibri" w:cs="Calibri"/>
                <w:color w:val="000000"/>
              </w:rPr>
              <w:t>CAPACITACIÓN TALLER PARA PROMOTORES Y ALMACENEROS</w:t>
            </w:r>
          </w:p>
        </w:tc>
      </w:tr>
      <w:tr w:rsidR="00855964" w14:paraId="5B18A3D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D20F0" w14:textId="77777777" w:rsidR="00855964" w:rsidRDefault="00855964" w:rsidP="00121015">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54DBD"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40821"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3086392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3593C" w14:textId="77777777" w:rsidR="00855964" w:rsidRDefault="00855964" w:rsidP="00121015">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3279E" w14:textId="77777777" w:rsidR="00855964" w:rsidRDefault="00855964" w:rsidP="00121015">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3A38D"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BB789D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C7533" w14:textId="77777777" w:rsidR="00855964" w:rsidRDefault="00855964" w:rsidP="00121015">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8F70D"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A792D"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CFD712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EE1EE" w14:textId="77777777" w:rsidR="00855964" w:rsidRDefault="00855964" w:rsidP="00121015">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E3A8E"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94449"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10983EA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B77DB" w14:textId="77777777" w:rsidR="00855964" w:rsidRDefault="00855964" w:rsidP="00121015">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1E28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B2F75"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2CD5C9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8210D" w14:textId="77777777" w:rsidR="00855964" w:rsidRDefault="00855964" w:rsidP="00121015">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8C9C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20A99"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03C861A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69C05" w14:textId="77777777" w:rsidR="00855964" w:rsidRDefault="00855964" w:rsidP="00121015">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C5371"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9F7E8"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61C0723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77D31" w14:textId="77777777" w:rsidR="00855964" w:rsidRDefault="00855964" w:rsidP="00121015">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A90B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FE852"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7FB251A9"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EAC5C8" w14:textId="77777777" w:rsidR="00855964" w:rsidRDefault="00855964" w:rsidP="00121015">
            <w:pPr>
              <w:rPr>
                <w:rFonts w:ascii="Calibri" w:hAnsi="Calibri" w:cs="Calibri"/>
                <w:color w:val="000000"/>
              </w:rPr>
            </w:pPr>
            <w:r>
              <w:rPr>
                <w:rFonts w:ascii="Calibri" w:hAnsi="Calibri" w:cs="Calibri"/>
                <w:color w:val="000000"/>
              </w:rPr>
              <w:t>CAPACITACIÓN TALLER EN TÉCNICAS CONSTRUCTIVAS</w:t>
            </w:r>
          </w:p>
        </w:tc>
      </w:tr>
      <w:tr w:rsidR="00855964" w14:paraId="14DA488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3AF96" w14:textId="77777777" w:rsidR="00855964" w:rsidRDefault="00855964" w:rsidP="00121015">
            <w:pPr>
              <w:rPr>
                <w:rFonts w:ascii="Calibri" w:hAnsi="Calibri" w:cs="Calibri"/>
                <w:color w:val="000000"/>
              </w:rPr>
            </w:pPr>
            <w:r>
              <w:rPr>
                <w:rFonts w:ascii="Calibri" w:hAnsi="Calibri" w:cs="Calibri"/>
                <w:color w:val="000000"/>
              </w:rPr>
              <w:lastRenderedPageBreak/>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3FC9B"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ED4E6"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61FEF5B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C6B9C" w14:textId="77777777" w:rsidR="00855964" w:rsidRDefault="00855964" w:rsidP="00121015">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904F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0EBB3"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501A4BB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43B9B" w14:textId="77777777" w:rsidR="00855964" w:rsidRDefault="00855964" w:rsidP="00121015">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F548B"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B2AEA"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1838D6E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79D39" w14:textId="77777777" w:rsidR="00855964" w:rsidRDefault="00855964" w:rsidP="00121015">
            <w:pPr>
              <w:rPr>
                <w:rFonts w:ascii="Calibri" w:hAnsi="Calibri" w:cs="Calibri"/>
                <w:color w:val="000000"/>
              </w:rPr>
            </w:pPr>
            <w:r>
              <w:rPr>
                <w:rFonts w:ascii="Calibri" w:hAnsi="Calibri" w:cs="Calibri"/>
                <w:color w:val="000000"/>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76335"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5B761"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784AE59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8835A" w14:textId="77777777" w:rsidR="00855964" w:rsidRDefault="00855964" w:rsidP="00121015">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3F914" w14:textId="77777777" w:rsidR="00855964" w:rsidRDefault="00855964" w:rsidP="00121015">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71E86"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14E2BC6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72693" w14:textId="77777777" w:rsidR="00855964" w:rsidRDefault="00855964" w:rsidP="00121015">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FC95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B0243"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76EEFDF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18843" w14:textId="77777777" w:rsidR="00855964" w:rsidRDefault="00855964" w:rsidP="00121015">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566E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A8438"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6EB3CC7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180E3" w14:textId="77777777" w:rsidR="00855964" w:rsidRDefault="00855964" w:rsidP="00121015">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A6FFC"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7097D"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5EEB5BD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7B2B9" w14:textId="77777777" w:rsidR="00855964" w:rsidRDefault="00855964" w:rsidP="00121015">
            <w:pPr>
              <w:rPr>
                <w:rFonts w:ascii="Calibri" w:hAnsi="Calibri" w:cs="Calibri"/>
                <w:color w:val="000000"/>
              </w:rPr>
            </w:pPr>
            <w:r>
              <w:rPr>
                <w:rFonts w:ascii="Calibri" w:hAnsi="Calibri" w:cs="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00D6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E994A"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53D3A27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F042D" w14:textId="77777777" w:rsidR="00855964" w:rsidRDefault="00855964" w:rsidP="00121015">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FE73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73EDE"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0A7AEC9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C8492" w14:textId="77777777" w:rsidR="00855964" w:rsidRDefault="00855964" w:rsidP="00121015">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6D0F8"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BA4B7" w14:textId="77777777" w:rsidR="00855964" w:rsidRDefault="00855964" w:rsidP="00121015">
            <w:pPr>
              <w:jc w:val="right"/>
              <w:rPr>
                <w:rFonts w:ascii="Calibri" w:hAnsi="Calibri" w:cs="Calibri"/>
                <w:color w:val="000000"/>
              </w:rPr>
            </w:pPr>
            <w:r>
              <w:rPr>
                <w:rFonts w:ascii="Calibri" w:hAnsi="Calibri" w:cs="Calibri"/>
                <w:color w:val="000000"/>
              </w:rPr>
              <w:t>48</w:t>
            </w:r>
          </w:p>
        </w:tc>
      </w:tr>
      <w:tr w:rsidR="00855964" w14:paraId="5BC36E94"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D3ADE8" w14:textId="77777777" w:rsidR="00855964" w:rsidRDefault="00855964" w:rsidP="00121015">
            <w:pPr>
              <w:rPr>
                <w:rFonts w:ascii="Calibri" w:hAnsi="Calibri" w:cs="Calibri"/>
                <w:color w:val="000000"/>
              </w:rPr>
            </w:pPr>
            <w:r>
              <w:rPr>
                <w:rFonts w:ascii="Calibri" w:hAnsi="Calibri" w:cs="Calibri"/>
                <w:color w:val="000000"/>
              </w:rPr>
              <w:t>REFRIGERIOS PARA CAPACITACIONES O TALLERES</w:t>
            </w:r>
          </w:p>
        </w:tc>
      </w:tr>
      <w:tr w:rsidR="00855964" w14:paraId="1798FFD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600AD" w14:textId="77777777" w:rsidR="00855964" w:rsidRDefault="00855964" w:rsidP="00121015">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4CFAE"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0102B" w14:textId="77777777" w:rsidR="00855964" w:rsidRDefault="00855964" w:rsidP="00121015">
            <w:pPr>
              <w:jc w:val="right"/>
              <w:rPr>
                <w:rFonts w:ascii="Calibri" w:hAnsi="Calibri" w:cs="Calibri"/>
                <w:color w:val="000000"/>
              </w:rPr>
            </w:pPr>
            <w:r>
              <w:rPr>
                <w:rFonts w:ascii="Calibri" w:hAnsi="Calibri" w:cs="Calibri"/>
                <w:color w:val="000000"/>
              </w:rPr>
              <w:t>112</w:t>
            </w:r>
          </w:p>
        </w:tc>
      </w:tr>
      <w:tr w:rsidR="00855964" w14:paraId="4980D32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A9F42" w14:textId="77777777" w:rsidR="00855964" w:rsidRDefault="00855964" w:rsidP="00121015">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CA45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A9632" w14:textId="77777777" w:rsidR="00855964" w:rsidRDefault="00855964" w:rsidP="00121015">
            <w:pPr>
              <w:jc w:val="right"/>
              <w:rPr>
                <w:rFonts w:ascii="Calibri" w:hAnsi="Calibri" w:cs="Calibri"/>
                <w:color w:val="000000"/>
              </w:rPr>
            </w:pPr>
            <w:r>
              <w:rPr>
                <w:rFonts w:ascii="Calibri" w:hAnsi="Calibri" w:cs="Calibri"/>
                <w:color w:val="000000"/>
              </w:rPr>
              <w:t>112</w:t>
            </w:r>
          </w:p>
        </w:tc>
      </w:tr>
      <w:tr w:rsidR="00855964" w14:paraId="7B4698CF"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317AF2" w14:textId="77777777" w:rsidR="00855964" w:rsidRDefault="00855964" w:rsidP="00121015">
            <w:pPr>
              <w:rPr>
                <w:rFonts w:ascii="Calibri" w:hAnsi="Calibri" w:cs="Calibri"/>
                <w:color w:val="000000"/>
              </w:rPr>
            </w:pPr>
            <w:r>
              <w:rPr>
                <w:rFonts w:ascii="Calibri" w:hAnsi="Calibri" w:cs="Calibri"/>
                <w:color w:val="000000"/>
              </w:rPr>
              <w:t>ROPA DE TRABAJO</w:t>
            </w:r>
          </w:p>
        </w:tc>
      </w:tr>
      <w:tr w:rsidR="00855964" w14:paraId="2E4BF29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149FD" w14:textId="77777777" w:rsidR="00855964" w:rsidRDefault="00855964" w:rsidP="00121015">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0547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42B3F"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0D078B4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5870F" w14:textId="77777777" w:rsidR="00855964" w:rsidRDefault="00855964" w:rsidP="00121015">
            <w:pPr>
              <w:rPr>
                <w:rFonts w:ascii="Calibri" w:hAnsi="Calibri" w:cs="Calibri"/>
                <w:color w:val="000000"/>
              </w:rPr>
            </w:pPr>
            <w:r>
              <w:rPr>
                <w:rFonts w:ascii="Calibri" w:hAnsi="Calibri" w:cs="Calibri"/>
                <w:color w:val="000000"/>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B10E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37E0C"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66894B7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79C87" w14:textId="77777777" w:rsidR="00855964" w:rsidRDefault="00855964" w:rsidP="00121015">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CD08C"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934BE"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2C545E9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10A65" w14:textId="77777777" w:rsidR="00855964" w:rsidRDefault="00855964" w:rsidP="00121015">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8895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91DAE"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324097E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DEAE0" w14:textId="77777777" w:rsidR="00855964" w:rsidRDefault="00855964" w:rsidP="00121015">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85E4D"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6A264"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6D57BB1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FDD31" w14:textId="77777777" w:rsidR="00855964" w:rsidRDefault="00855964" w:rsidP="00121015">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5991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DC2D1" w14:textId="77777777" w:rsidR="00855964" w:rsidRDefault="00855964" w:rsidP="00121015">
            <w:pPr>
              <w:jc w:val="right"/>
              <w:rPr>
                <w:rFonts w:ascii="Calibri" w:hAnsi="Calibri" w:cs="Calibri"/>
                <w:color w:val="000000"/>
              </w:rPr>
            </w:pPr>
            <w:r>
              <w:rPr>
                <w:rFonts w:ascii="Calibri" w:hAnsi="Calibri" w:cs="Calibri"/>
                <w:color w:val="000000"/>
              </w:rPr>
              <w:t>16</w:t>
            </w:r>
          </w:p>
        </w:tc>
      </w:tr>
      <w:tr w:rsidR="00855964" w14:paraId="2AA74AAE"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B25D04" w14:textId="77777777" w:rsidR="00855964" w:rsidRDefault="00855964" w:rsidP="00121015">
            <w:pPr>
              <w:rPr>
                <w:rFonts w:ascii="Calibri" w:hAnsi="Calibri" w:cs="Calibri"/>
                <w:color w:val="000000"/>
              </w:rPr>
            </w:pPr>
            <w:r>
              <w:rPr>
                <w:rFonts w:ascii="Calibri" w:hAnsi="Calibri" w:cs="Calibri"/>
                <w:color w:val="000000"/>
              </w:rPr>
              <w:t>HERRAMIENTAS</w:t>
            </w:r>
          </w:p>
        </w:tc>
      </w:tr>
      <w:tr w:rsidR="00855964" w14:paraId="6BA31BB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8C216" w14:textId="77777777" w:rsidR="00855964" w:rsidRDefault="00855964" w:rsidP="00121015">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AADC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92813"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523BFE1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B523C" w14:textId="77777777" w:rsidR="00855964" w:rsidRDefault="00855964" w:rsidP="00121015">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EBEDC"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CC986"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33F7404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F54C0" w14:textId="77777777" w:rsidR="00855964" w:rsidRDefault="00855964" w:rsidP="00121015">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343E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011CB"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6A9EB48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AECF1" w14:textId="77777777" w:rsidR="00855964" w:rsidRDefault="00855964" w:rsidP="00121015">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0B603"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3707A"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3ECF7D6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1D3A6" w14:textId="77777777" w:rsidR="00855964" w:rsidRDefault="00855964" w:rsidP="00121015">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17FA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A857B"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3CBA13B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B8BD9" w14:textId="77777777" w:rsidR="00855964" w:rsidRDefault="00855964" w:rsidP="00121015">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0E817"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46F2E"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01A4C38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37C25" w14:textId="77777777" w:rsidR="00855964" w:rsidRDefault="00855964" w:rsidP="00121015">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E6C6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1D13C"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0F230A6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D54D4" w14:textId="77777777" w:rsidR="00855964" w:rsidRDefault="00855964" w:rsidP="00121015">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C137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4C33F"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121D2E2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24687" w14:textId="77777777" w:rsidR="00855964" w:rsidRDefault="00855964" w:rsidP="00121015">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880F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89D08"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0E052AE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127E7" w14:textId="77777777" w:rsidR="00855964" w:rsidRDefault="00855964" w:rsidP="00121015">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47B31"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7026E" w14:textId="77777777" w:rsidR="00855964" w:rsidRDefault="00855964" w:rsidP="00121015">
            <w:pPr>
              <w:jc w:val="right"/>
              <w:rPr>
                <w:rFonts w:ascii="Calibri" w:hAnsi="Calibri" w:cs="Calibri"/>
                <w:color w:val="000000"/>
              </w:rPr>
            </w:pPr>
            <w:r>
              <w:rPr>
                <w:rFonts w:ascii="Calibri" w:hAnsi="Calibri" w:cs="Calibri"/>
                <w:color w:val="000000"/>
              </w:rPr>
              <w:t>8</w:t>
            </w:r>
          </w:p>
        </w:tc>
      </w:tr>
      <w:tr w:rsidR="00855964" w14:paraId="16AE8BD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C8E67" w14:textId="77777777" w:rsidR="00855964" w:rsidRDefault="00855964" w:rsidP="00121015">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FEA1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585E5"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14404C1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7954A" w14:textId="77777777" w:rsidR="00855964" w:rsidRDefault="00855964" w:rsidP="00121015">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71E17"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A028A" w14:textId="77777777" w:rsidR="00855964" w:rsidRDefault="00855964" w:rsidP="00121015">
            <w:pPr>
              <w:jc w:val="right"/>
              <w:rPr>
                <w:rFonts w:ascii="Calibri" w:hAnsi="Calibri" w:cs="Calibri"/>
                <w:color w:val="000000"/>
              </w:rPr>
            </w:pPr>
            <w:r>
              <w:rPr>
                <w:rFonts w:ascii="Calibri" w:hAnsi="Calibri" w:cs="Calibri"/>
                <w:color w:val="000000"/>
              </w:rPr>
              <w:t>8</w:t>
            </w:r>
          </w:p>
        </w:tc>
      </w:tr>
      <w:tr w:rsidR="00855964" w14:paraId="1C5FA43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3CDD3" w14:textId="77777777" w:rsidR="00855964" w:rsidRDefault="00855964" w:rsidP="00121015">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BC55B" w14:textId="77777777" w:rsidR="00855964" w:rsidRDefault="00855964" w:rsidP="00121015">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F2CA0" w14:textId="77777777" w:rsidR="00855964" w:rsidRDefault="00855964" w:rsidP="00121015">
            <w:pPr>
              <w:jc w:val="right"/>
              <w:rPr>
                <w:rFonts w:ascii="Calibri" w:hAnsi="Calibri" w:cs="Calibri"/>
                <w:color w:val="000000"/>
              </w:rPr>
            </w:pPr>
            <w:r>
              <w:rPr>
                <w:rFonts w:ascii="Calibri" w:hAnsi="Calibri" w:cs="Calibri"/>
                <w:color w:val="000000"/>
              </w:rPr>
              <w:t>480</w:t>
            </w:r>
          </w:p>
        </w:tc>
      </w:tr>
      <w:tr w:rsidR="00855964" w14:paraId="5AAE28D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B53EE" w14:textId="77777777" w:rsidR="00855964" w:rsidRDefault="00855964" w:rsidP="00121015">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FA0A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34D02"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3FB7BCD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23F4F" w14:textId="77777777" w:rsidR="00855964" w:rsidRDefault="00855964" w:rsidP="00121015">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3AD29"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6FA94"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3597458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412A5" w14:textId="77777777" w:rsidR="00855964" w:rsidRDefault="00855964" w:rsidP="00121015">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C009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E45C3"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0CFB48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3E16E" w14:textId="77777777" w:rsidR="00855964" w:rsidRDefault="00855964" w:rsidP="00121015">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BFD1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879A6"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276E8DB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DE6CD" w14:textId="77777777" w:rsidR="00855964" w:rsidRDefault="00855964" w:rsidP="00121015">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C2A0E"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62963" w14:textId="77777777" w:rsidR="00855964" w:rsidRDefault="00855964" w:rsidP="00121015">
            <w:pPr>
              <w:jc w:val="right"/>
              <w:rPr>
                <w:rFonts w:ascii="Calibri" w:hAnsi="Calibri" w:cs="Calibri"/>
                <w:color w:val="000000"/>
              </w:rPr>
            </w:pPr>
            <w:r>
              <w:rPr>
                <w:rFonts w:ascii="Calibri" w:hAnsi="Calibri" w:cs="Calibri"/>
                <w:color w:val="000000"/>
              </w:rPr>
              <w:t>3</w:t>
            </w:r>
          </w:p>
        </w:tc>
      </w:tr>
      <w:tr w:rsidR="00855964" w14:paraId="2A8AC0D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E60CB" w14:textId="77777777" w:rsidR="00855964" w:rsidRDefault="00855964" w:rsidP="00121015">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42D02"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F505D"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2B48E330"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42B9B" w14:textId="77777777" w:rsidR="00855964" w:rsidRDefault="00855964" w:rsidP="00121015">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9A1B1" w14:textId="77777777" w:rsidR="00855964" w:rsidRDefault="00855964" w:rsidP="00121015">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CC89C" w14:textId="77777777" w:rsidR="00855964" w:rsidRDefault="00855964" w:rsidP="00121015">
            <w:pPr>
              <w:jc w:val="right"/>
              <w:rPr>
                <w:rFonts w:ascii="Calibri" w:hAnsi="Calibri" w:cs="Calibri"/>
                <w:color w:val="000000"/>
              </w:rPr>
            </w:pPr>
            <w:r>
              <w:rPr>
                <w:rFonts w:ascii="Calibri" w:hAnsi="Calibri" w:cs="Calibri"/>
                <w:color w:val="000000"/>
              </w:rPr>
              <w:t>12</w:t>
            </w:r>
          </w:p>
        </w:tc>
      </w:tr>
      <w:tr w:rsidR="00855964" w14:paraId="5F7F82F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06C1A" w14:textId="77777777" w:rsidR="00855964" w:rsidRDefault="00855964" w:rsidP="00121015">
            <w:pPr>
              <w:rPr>
                <w:rFonts w:ascii="Calibri" w:hAnsi="Calibri" w:cs="Calibri"/>
                <w:color w:val="000000"/>
              </w:rPr>
            </w:pPr>
            <w:r>
              <w:rPr>
                <w:rFonts w:ascii="Calibri" w:hAnsi="Calibri" w:cs="Calibri"/>
                <w:color w:val="000000"/>
              </w:rPr>
              <w:lastRenderedPageBreak/>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FD5C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7D1FD"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1DCED4F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03671" w14:textId="77777777" w:rsidR="00855964" w:rsidRDefault="00855964" w:rsidP="00121015">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5586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E4376"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78276B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DE6EC" w14:textId="77777777" w:rsidR="00855964" w:rsidRDefault="00855964" w:rsidP="00121015">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0AC9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B3525"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4EF48FE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09BF2" w14:textId="77777777" w:rsidR="00855964" w:rsidRDefault="00855964" w:rsidP="00121015">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B9AD5"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FCA67"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4CE89BE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1A3DB" w14:textId="77777777" w:rsidR="00855964" w:rsidRDefault="00855964" w:rsidP="00121015">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7C39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7C9E2"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51E884B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19442" w14:textId="77777777" w:rsidR="00855964" w:rsidRDefault="00855964" w:rsidP="00121015">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1695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20AE4"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51070FB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89A61" w14:textId="77777777" w:rsidR="00855964" w:rsidRDefault="00855964" w:rsidP="00121015">
            <w:pPr>
              <w:rPr>
                <w:rFonts w:ascii="Calibri" w:hAnsi="Calibri" w:cs="Calibri"/>
                <w:color w:val="000000"/>
              </w:rPr>
            </w:pPr>
            <w:r>
              <w:rPr>
                <w:rFonts w:ascii="Calibri" w:hAnsi="Calibri" w:cs="Calibri"/>
                <w:color w:val="000000"/>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75EAA"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7A162"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6F3059B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35EB0" w14:textId="77777777" w:rsidR="00855964" w:rsidRDefault="00855964" w:rsidP="00121015">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4530B"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27CF4"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66BA4C3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E5005" w14:textId="77777777" w:rsidR="00855964" w:rsidRDefault="00855964" w:rsidP="00121015">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08C95"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E15E1"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4010DDB9"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A3D36" w14:textId="77777777" w:rsidR="00855964" w:rsidRDefault="00855964" w:rsidP="00121015">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AFDA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2FDD6"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3160725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6DA05" w14:textId="77777777" w:rsidR="00855964" w:rsidRDefault="00855964" w:rsidP="00121015">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6ED86"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30340"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3981ADF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01188" w14:textId="77777777" w:rsidR="00855964" w:rsidRDefault="00855964" w:rsidP="00121015">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D84A4"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6798B"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0ED9B84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C198D" w14:textId="77777777" w:rsidR="00855964" w:rsidRDefault="00855964" w:rsidP="00121015">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D05DF"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71913" w14:textId="77777777" w:rsidR="00855964" w:rsidRDefault="00855964" w:rsidP="00121015">
            <w:pPr>
              <w:jc w:val="right"/>
              <w:rPr>
                <w:rFonts w:ascii="Calibri" w:hAnsi="Calibri" w:cs="Calibri"/>
                <w:color w:val="000000"/>
              </w:rPr>
            </w:pPr>
            <w:r>
              <w:rPr>
                <w:rFonts w:ascii="Calibri" w:hAnsi="Calibri" w:cs="Calibri"/>
                <w:color w:val="000000"/>
              </w:rPr>
              <w:t>6</w:t>
            </w:r>
          </w:p>
        </w:tc>
      </w:tr>
      <w:tr w:rsidR="00855964" w14:paraId="47627194"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807056" w14:textId="77777777" w:rsidR="00855964" w:rsidRDefault="00855964" w:rsidP="00121015">
            <w:pPr>
              <w:rPr>
                <w:rFonts w:ascii="Calibri" w:hAnsi="Calibri" w:cs="Calibri"/>
                <w:color w:val="000000"/>
              </w:rPr>
            </w:pPr>
            <w:r>
              <w:rPr>
                <w:rFonts w:ascii="Calibri" w:hAnsi="Calibri" w:cs="Calibri"/>
                <w:color w:val="000000"/>
              </w:rPr>
              <w:t>COMBUSTIBLES Y LUBRICANTES</w:t>
            </w:r>
          </w:p>
        </w:tc>
      </w:tr>
      <w:tr w:rsidR="00855964" w14:paraId="346549F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C088B" w14:textId="77777777" w:rsidR="00855964" w:rsidRDefault="00855964" w:rsidP="00121015">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084CE" w14:textId="77777777" w:rsidR="00855964" w:rsidRDefault="00855964" w:rsidP="00121015">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3912D" w14:textId="77777777" w:rsidR="00855964" w:rsidRDefault="00855964" w:rsidP="00121015">
            <w:pPr>
              <w:jc w:val="right"/>
              <w:rPr>
                <w:rFonts w:ascii="Calibri" w:hAnsi="Calibri" w:cs="Calibri"/>
                <w:color w:val="000000"/>
              </w:rPr>
            </w:pPr>
            <w:r>
              <w:rPr>
                <w:rFonts w:ascii="Calibri" w:hAnsi="Calibri" w:cs="Calibri"/>
                <w:color w:val="000000"/>
              </w:rPr>
              <w:t>6000</w:t>
            </w:r>
          </w:p>
        </w:tc>
      </w:tr>
      <w:tr w:rsidR="00855964" w14:paraId="0C0DF281"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40BD5" w14:textId="77777777" w:rsidR="00855964" w:rsidRDefault="00855964" w:rsidP="00121015">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6C890" w14:textId="77777777" w:rsidR="00855964" w:rsidRDefault="00855964" w:rsidP="00121015">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92285" w14:textId="77777777" w:rsidR="00855964" w:rsidRDefault="00855964" w:rsidP="00121015">
            <w:pPr>
              <w:jc w:val="right"/>
              <w:rPr>
                <w:rFonts w:ascii="Calibri" w:hAnsi="Calibri" w:cs="Calibri"/>
                <w:color w:val="000000"/>
              </w:rPr>
            </w:pPr>
            <w:r>
              <w:rPr>
                <w:rFonts w:ascii="Calibri" w:hAnsi="Calibri" w:cs="Calibri"/>
                <w:color w:val="000000"/>
              </w:rPr>
              <w:t>28</w:t>
            </w:r>
          </w:p>
        </w:tc>
      </w:tr>
      <w:tr w:rsidR="00855964" w14:paraId="49053AA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CFC75" w14:textId="77777777" w:rsidR="00855964" w:rsidRDefault="00855964" w:rsidP="00121015">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DD3D2" w14:textId="77777777" w:rsidR="00855964" w:rsidRDefault="00855964" w:rsidP="00121015">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3E56B"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2C325BCA"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A8BB9D" w14:textId="77777777" w:rsidR="00855964" w:rsidRDefault="00855964" w:rsidP="00121015">
            <w:pPr>
              <w:rPr>
                <w:rFonts w:ascii="Calibri" w:hAnsi="Calibri" w:cs="Calibri"/>
                <w:color w:val="000000"/>
              </w:rPr>
            </w:pPr>
            <w:r>
              <w:rPr>
                <w:rFonts w:ascii="Calibri" w:hAnsi="Calibri" w:cs="Calibri"/>
                <w:color w:val="000000"/>
              </w:rPr>
              <w:t>ALQUILERES</w:t>
            </w:r>
          </w:p>
        </w:tc>
      </w:tr>
      <w:tr w:rsidR="00855964" w14:paraId="7D70683D"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8217C" w14:textId="77777777" w:rsidR="00855964" w:rsidRDefault="00855964" w:rsidP="00121015">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9685E"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59B37"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21ED240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BF581" w14:textId="77777777" w:rsidR="00855964" w:rsidRDefault="00855964" w:rsidP="00121015">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62DC1"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6216C"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2B9FACEE"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8CA4EC" w14:textId="77777777" w:rsidR="00855964" w:rsidRDefault="00855964" w:rsidP="00121015">
            <w:pPr>
              <w:rPr>
                <w:rFonts w:ascii="Calibri" w:hAnsi="Calibri" w:cs="Calibri"/>
                <w:color w:val="000000"/>
              </w:rPr>
            </w:pPr>
            <w:r>
              <w:rPr>
                <w:rFonts w:ascii="Calibri" w:hAnsi="Calibri" w:cs="Calibri"/>
                <w:color w:val="000000"/>
              </w:rPr>
              <w:t>MANTENIMIENTO Y REPARACIÓN DE MOTORIZADOS</w:t>
            </w:r>
          </w:p>
        </w:tc>
      </w:tr>
      <w:tr w:rsidR="00855964" w14:paraId="759990CA"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9ECF8" w14:textId="77777777" w:rsidR="00855964" w:rsidRDefault="00855964" w:rsidP="00121015">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4BD03"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3EA8A"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4CDCBAD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47B83" w14:textId="77777777" w:rsidR="00855964" w:rsidRDefault="00855964" w:rsidP="00121015">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31A40"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2AB92"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5A1693CD"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F953F4" w14:textId="77777777" w:rsidR="00855964" w:rsidRDefault="00855964" w:rsidP="00121015">
            <w:pPr>
              <w:rPr>
                <w:rFonts w:ascii="Calibri" w:hAnsi="Calibri" w:cs="Calibri"/>
                <w:color w:val="000000"/>
              </w:rPr>
            </w:pPr>
            <w:r>
              <w:rPr>
                <w:rFonts w:ascii="Calibri" w:hAnsi="Calibri" w:cs="Calibri"/>
                <w:color w:val="000000"/>
              </w:rPr>
              <w:t>GASTOS VARIOS</w:t>
            </w:r>
          </w:p>
        </w:tc>
      </w:tr>
      <w:tr w:rsidR="00855964" w14:paraId="03A3A58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10959" w14:textId="77777777" w:rsidR="00855964" w:rsidRDefault="00855964" w:rsidP="00121015">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06810"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4E14A"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0CFEDE84"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311FA" w14:textId="77777777" w:rsidR="00855964" w:rsidRDefault="00855964" w:rsidP="00121015">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5720B"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5021D"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3F5245C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B2879" w14:textId="77777777" w:rsidR="00855964" w:rsidRDefault="00855964" w:rsidP="00121015">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C7E7A"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CE3F7"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640C5C4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CF030" w14:textId="77777777" w:rsidR="00855964" w:rsidRDefault="00855964" w:rsidP="00121015">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7410B" w14:textId="77777777" w:rsidR="00855964" w:rsidRDefault="00855964" w:rsidP="0012101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73A81" w14:textId="77777777" w:rsidR="00855964" w:rsidRDefault="00855964" w:rsidP="00121015">
            <w:pPr>
              <w:jc w:val="right"/>
              <w:rPr>
                <w:rFonts w:ascii="Calibri" w:hAnsi="Calibri" w:cs="Calibri"/>
                <w:color w:val="000000"/>
              </w:rPr>
            </w:pPr>
            <w:r>
              <w:rPr>
                <w:rFonts w:ascii="Calibri" w:hAnsi="Calibri" w:cs="Calibri"/>
                <w:color w:val="000000"/>
              </w:rPr>
              <w:t>3500</w:t>
            </w:r>
          </w:p>
        </w:tc>
      </w:tr>
      <w:tr w:rsidR="00855964" w14:paraId="14132572"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CDB78" w14:textId="77777777" w:rsidR="00855964" w:rsidRDefault="00855964" w:rsidP="00121015">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C75F7" w14:textId="77777777" w:rsidR="00855964" w:rsidRDefault="00855964" w:rsidP="00121015">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669BB" w14:textId="77777777" w:rsidR="00855964" w:rsidRDefault="00855964" w:rsidP="00121015">
            <w:pPr>
              <w:jc w:val="right"/>
              <w:rPr>
                <w:rFonts w:ascii="Calibri" w:hAnsi="Calibri" w:cs="Calibri"/>
                <w:color w:val="000000"/>
              </w:rPr>
            </w:pPr>
            <w:r>
              <w:rPr>
                <w:rFonts w:ascii="Calibri" w:hAnsi="Calibri" w:cs="Calibri"/>
                <w:color w:val="000000"/>
              </w:rPr>
              <w:t>96</w:t>
            </w:r>
          </w:p>
        </w:tc>
      </w:tr>
      <w:tr w:rsidR="00855964" w14:paraId="60EFD2AA"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903937" w14:textId="77777777" w:rsidR="00855964" w:rsidRDefault="00855964" w:rsidP="00121015">
            <w:pPr>
              <w:rPr>
                <w:rFonts w:ascii="Calibri" w:hAnsi="Calibri" w:cs="Calibri"/>
                <w:color w:val="000000"/>
              </w:rPr>
            </w:pPr>
            <w:r>
              <w:rPr>
                <w:rFonts w:ascii="Calibri" w:hAnsi="Calibri" w:cs="Calibri"/>
                <w:color w:val="000000"/>
              </w:rPr>
              <w:t>RODAJES PEAJES Y OTROS</w:t>
            </w:r>
          </w:p>
        </w:tc>
      </w:tr>
      <w:tr w:rsidR="00855964" w14:paraId="77C782CB"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19BDF" w14:textId="77777777" w:rsidR="00855964" w:rsidRDefault="00855964" w:rsidP="00121015">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5AB3C" w14:textId="77777777" w:rsidR="00855964" w:rsidRDefault="00855964" w:rsidP="00121015">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6BB98"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4019515E" w14:textId="77777777" w:rsidTr="0012101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F1A37A" w14:textId="77777777" w:rsidR="00855964" w:rsidRDefault="00855964" w:rsidP="00121015">
            <w:pPr>
              <w:rPr>
                <w:rFonts w:ascii="Calibri" w:hAnsi="Calibri" w:cs="Calibri"/>
                <w:color w:val="000000"/>
              </w:rPr>
            </w:pPr>
            <w:r>
              <w:rPr>
                <w:rFonts w:ascii="Calibri" w:hAnsi="Calibri" w:cs="Calibri"/>
                <w:color w:val="000000"/>
              </w:rPr>
              <w:t>PERSONAL DE PROYECTO (FACTURADO RURAL)</w:t>
            </w:r>
          </w:p>
        </w:tc>
      </w:tr>
      <w:tr w:rsidR="00855964" w14:paraId="082E19CC"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35905" w14:textId="77777777" w:rsidR="00855964" w:rsidRDefault="00855964" w:rsidP="00121015">
            <w:pPr>
              <w:rPr>
                <w:rFonts w:ascii="Calibri" w:hAnsi="Calibri" w:cs="Calibri"/>
                <w:color w:val="000000"/>
              </w:rPr>
            </w:pPr>
            <w:r>
              <w:rPr>
                <w:rFonts w:ascii="Calibri" w:hAnsi="Calibri" w:cs="Calibri"/>
                <w:color w:val="000000"/>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ACE6F"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E6C4F"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350C242E"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06DC4" w14:textId="77777777" w:rsidR="00855964" w:rsidRDefault="00855964" w:rsidP="00121015">
            <w:pPr>
              <w:rPr>
                <w:rFonts w:ascii="Calibri" w:hAnsi="Calibri" w:cs="Calibri"/>
                <w:color w:val="000000"/>
              </w:rPr>
            </w:pPr>
            <w:r>
              <w:rPr>
                <w:rFonts w:ascii="Calibri" w:hAnsi="Calibri" w:cs="Calibri"/>
                <w:color w:val="000000"/>
              </w:rPr>
              <w:t>TÉCNICO DE APOYO DEL 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FDD10"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04ED0"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1B8557D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4CF68" w14:textId="77777777" w:rsidR="00855964" w:rsidRDefault="00855964" w:rsidP="00121015">
            <w:pPr>
              <w:rPr>
                <w:rFonts w:ascii="Calibri" w:hAnsi="Calibri" w:cs="Calibri"/>
                <w:color w:val="000000"/>
              </w:rPr>
            </w:pPr>
            <w:r>
              <w:rPr>
                <w:rFonts w:ascii="Calibri" w:hAnsi="Calibri" w:cs="Calibri"/>
                <w:color w:val="000000"/>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58253"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5972D"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44C973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79950" w14:textId="77777777" w:rsidR="00855964" w:rsidRDefault="00855964" w:rsidP="00121015">
            <w:pPr>
              <w:rPr>
                <w:rFonts w:ascii="Calibri" w:hAnsi="Calibri" w:cs="Calibri"/>
                <w:color w:val="000000"/>
              </w:rPr>
            </w:pPr>
            <w:r>
              <w:rPr>
                <w:rFonts w:ascii="Calibri" w:hAnsi="Calibri" w:cs="Calibri"/>
                <w:color w:val="000000"/>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17379"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7A188"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75651167"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17398" w14:textId="77777777" w:rsidR="00855964" w:rsidRDefault="00855964" w:rsidP="00121015">
            <w:pPr>
              <w:rPr>
                <w:rFonts w:ascii="Calibri" w:hAnsi="Calibri" w:cs="Calibri"/>
                <w:color w:val="000000"/>
              </w:rPr>
            </w:pPr>
            <w:r>
              <w:rPr>
                <w:rFonts w:ascii="Calibri" w:hAnsi="Calibri" w:cs="Calibri"/>
                <w:color w:val="000000"/>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C4F8E"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4E36A"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52E55918"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98997" w14:textId="77777777" w:rsidR="00855964" w:rsidRDefault="00855964" w:rsidP="00121015">
            <w:pPr>
              <w:rPr>
                <w:rFonts w:ascii="Calibri" w:hAnsi="Calibri" w:cs="Calibri"/>
                <w:color w:val="000000"/>
              </w:rPr>
            </w:pPr>
            <w:r>
              <w:rPr>
                <w:rFonts w:ascii="Calibri" w:hAnsi="Calibri" w:cs="Calibri"/>
                <w:color w:val="000000"/>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0325C"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8B85B"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25A64523"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7C5FC" w14:textId="77777777" w:rsidR="00855964" w:rsidRDefault="00855964" w:rsidP="00121015">
            <w:pPr>
              <w:rPr>
                <w:rFonts w:ascii="Calibri" w:hAnsi="Calibri" w:cs="Calibri"/>
                <w:color w:val="000000"/>
              </w:rPr>
            </w:pPr>
            <w:r>
              <w:rPr>
                <w:rFonts w:ascii="Calibri" w:hAnsi="Calibri" w:cs="Calibri"/>
                <w:color w:val="000000"/>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32D57"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F1F73" w14:textId="77777777" w:rsidR="00855964" w:rsidRDefault="00855964" w:rsidP="00121015">
            <w:pPr>
              <w:jc w:val="right"/>
              <w:rPr>
                <w:rFonts w:ascii="Calibri" w:hAnsi="Calibri" w:cs="Calibri"/>
                <w:color w:val="000000"/>
              </w:rPr>
            </w:pPr>
            <w:r>
              <w:rPr>
                <w:rFonts w:ascii="Calibri" w:hAnsi="Calibri" w:cs="Calibri"/>
                <w:color w:val="000000"/>
              </w:rPr>
              <w:t>2</w:t>
            </w:r>
          </w:p>
        </w:tc>
      </w:tr>
      <w:tr w:rsidR="00855964" w14:paraId="42325D9F"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718B1" w14:textId="77777777" w:rsidR="00855964" w:rsidRDefault="00855964" w:rsidP="00121015">
            <w:pPr>
              <w:rPr>
                <w:rFonts w:ascii="Calibri" w:hAnsi="Calibri" w:cs="Calibri"/>
                <w:color w:val="000000"/>
              </w:rPr>
            </w:pPr>
            <w:r>
              <w:rPr>
                <w:rFonts w:ascii="Calibri" w:hAnsi="Calibri" w:cs="Calibri"/>
                <w:color w:val="000000"/>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B3B5B"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0F20B" w14:textId="77777777" w:rsidR="00855964" w:rsidRDefault="00855964" w:rsidP="00121015">
            <w:pPr>
              <w:jc w:val="right"/>
              <w:rPr>
                <w:rFonts w:ascii="Calibri" w:hAnsi="Calibri" w:cs="Calibri"/>
                <w:color w:val="000000"/>
              </w:rPr>
            </w:pPr>
            <w:r>
              <w:rPr>
                <w:rFonts w:ascii="Calibri" w:hAnsi="Calibri" w:cs="Calibri"/>
                <w:color w:val="000000"/>
              </w:rPr>
              <w:t>1</w:t>
            </w:r>
          </w:p>
        </w:tc>
      </w:tr>
      <w:tr w:rsidR="00855964" w14:paraId="7168AF56"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E7D7F" w14:textId="77777777" w:rsidR="00855964" w:rsidRDefault="00855964" w:rsidP="00121015">
            <w:pPr>
              <w:rPr>
                <w:rFonts w:ascii="Calibri" w:hAnsi="Calibri" w:cs="Calibri"/>
                <w:color w:val="000000"/>
              </w:rPr>
            </w:pPr>
            <w:r>
              <w:rPr>
                <w:rFonts w:ascii="Calibri" w:hAnsi="Calibri" w:cs="Calibri"/>
                <w:color w:val="000000"/>
              </w:rPr>
              <w:lastRenderedPageBreak/>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137B7"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36BBB" w14:textId="77777777" w:rsidR="00855964" w:rsidRDefault="00855964" w:rsidP="00121015">
            <w:pPr>
              <w:jc w:val="right"/>
              <w:rPr>
                <w:rFonts w:ascii="Calibri" w:hAnsi="Calibri" w:cs="Calibri"/>
                <w:color w:val="000000"/>
              </w:rPr>
            </w:pPr>
            <w:r>
              <w:rPr>
                <w:rFonts w:ascii="Calibri" w:hAnsi="Calibri" w:cs="Calibri"/>
                <w:color w:val="000000"/>
              </w:rPr>
              <w:t>4</w:t>
            </w:r>
          </w:p>
        </w:tc>
      </w:tr>
      <w:tr w:rsidR="00855964" w14:paraId="51EC6A55" w14:textId="77777777" w:rsidTr="0012101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B5E3E" w14:textId="77777777" w:rsidR="00855964" w:rsidRDefault="00855964" w:rsidP="00121015">
            <w:pPr>
              <w:rPr>
                <w:rFonts w:ascii="Calibri" w:hAnsi="Calibri" w:cs="Calibri"/>
                <w:color w:val="000000"/>
              </w:rPr>
            </w:pPr>
            <w:r>
              <w:rPr>
                <w:rFonts w:ascii="Calibri" w:hAnsi="Calibri" w:cs="Calibri"/>
                <w:color w:val="000000"/>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B4EDC" w14:textId="77777777" w:rsidR="00855964" w:rsidRDefault="00855964" w:rsidP="00121015">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D1BB3" w14:textId="77777777" w:rsidR="00855964" w:rsidRDefault="00855964" w:rsidP="00121015">
            <w:pPr>
              <w:jc w:val="right"/>
              <w:rPr>
                <w:rFonts w:ascii="Calibri" w:hAnsi="Calibri" w:cs="Calibri"/>
                <w:color w:val="000000"/>
              </w:rPr>
            </w:pPr>
            <w:r>
              <w:rPr>
                <w:rFonts w:ascii="Calibri" w:hAnsi="Calibri" w:cs="Calibri"/>
                <w:color w:val="000000"/>
              </w:rPr>
              <w:t>3</w:t>
            </w:r>
          </w:p>
        </w:tc>
      </w:tr>
    </w:tbl>
    <w:p w14:paraId="75B82394" w14:textId="77777777" w:rsidR="00855964" w:rsidRPr="00882269" w:rsidRDefault="00855964" w:rsidP="00855964">
      <w:pPr>
        <w:jc w:val="center"/>
      </w:pPr>
    </w:p>
    <w:p w14:paraId="3439E9C4" w14:textId="77777777" w:rsidR="00855964" w:rsidRPr="00882269" w:rsidRDefault="00855964" w:rsidP="00313A8D">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2CC9C791" w14:textId="77777777" w:rsidR="00855964" w:rsidRPr="00882269" w:rsidRDefault="00855964" w:rsidP="0085596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3F9C477" w14:textId="77777777" w:rsidR="00855964" w:rsidRDefault="00855964" w:rsidP="00855964">
      <w:pPr>
        <w:rPr>
          <w:lang w:val="es-ES_tradnl"/>
        </w:rPr>
      </w:pPr>
    </w:p>
    <w:p w14:paraId="2FF2EB50" w14:textId="77777777" w:rsidR="00855964" w:rsidRPr="00882269" w:rsidRDefault="00855964" w:rsidP="00855964">
      <w:pPr>
        <w:rPr>
          <w:lang w:val="es-ES_tradnl"/>
        </w:rPr>
      </w:pPr>
    </w:p>
    <w:tbl>
      <w:tblPr>
        <w:tblW w:w="0" w:type="auto"/>
        <w:tblLayout w:type="fixed"/>
        <w:tblCellMar>
          <w:left w:w="0" w:type="dxa"/>
          <w:right w:w="0" w:type="dxa"/>
        </w:tblCellMar>
        <w:tblLook w:val="04A0" w:firstRow="1" w:lastRow="0" w:firstColumn="1" w:lastColumn="0" w:noHBand="0" w:noVBand="1"/>
      </w:tblPr>
      <w:tblGrid>
        <w:gridCol w:w="698"/>
        <w:gridCol w:w="6668"/>
        <w:gridCol w:w="2028"/>
      </w:tblGrid>
      <w:tr w:rsidR="00855964" w14:paraId="73587921" w14:textId="77777777" w:rsidTr="00121015">
        <w:trPr>
          <w:trHeight w:val="300"/>
        </w:trPr>
        <w:tc>
          <w:tcPr>
            <w:tcW w:w="698"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53A2CFD" w14:textId="77777777" w:rsidR="00855964" w:rsidRDefault="00855964" w:rsidP="00121015">
            <w:pPr>
              <w:jc w:val="center"/>
              <w:rPr>
                <w:rFonts w:ascii="Calibri" w:hAnsi="Calibri" w:cs="Calibri"/>
                <w:color w:val="000000"/>
                <w:sz w:val="16"/>
                <w:szCs w:val="16"/>
              </w:rPr>
            </w:pPr>
            <w:bookmarkStart w:id="144" w:name="_Hlk174093739"/>
            <w:bookmarkStart w:id="145" w:name="_Toc71811174"/>
            <w:r>
              <w:rPr>
                <w:rFonts w:ascii="Calibri" w:hAnsi="Calibri" w:cs="Calibri"/>
                <w:color w:val="000000"/>
                <w:sz w:val="16"/>
                <w:szCs w:val="16"/>
              </w:rPr>
              <w:t>NUM ITEM</w:t>
            </w:r>
          </w:p>
        </w:tc>
        <w:tc>
          <w:tcPr>
            <w:tcW w:w="666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3DC9FFA" w14:textId="77777777" w:rsidR="00855964" w:rsidRDefault="00855964" w:rsidP="00121015">
            <w:pPr>
              <w:jc w:val="center"/>
              <w:rPr>
                <w:rFonts w:ascii="Calibri" w:hAnsi="Calibri" w:cs="Calibri"/>
                <w:color w:val="000000"/>
                <w:sz w:val="16"/>
                <w:szCs w:val="16"/>
              </w:rPr>
            </w:pPr>
            <w:r>
              <w:rPr>
                <w:rFonts w:ascii="Calibri" w:hAnsi="Calibri" w:cs="Calibri"/>
                <w:color w:val="000000"/>
                <w:sz w:val="16"/>
                <w:szCs w:val="16"/>
              </w:rPr>
              <w:t>NOMBRE DEL ITEM</w:t>
            </w:r>
          </w:p>
        </w:tc>
        <w:tc>
          <w:tcPr>
            <w:tcW w:w="2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F23141" w14:textId="77777777" w:rsidR="00855964" w:rsidRDefault="00855964" w:rsidP="00121015">
            <w:pPr>
              <w:jc w:val="center"/>
              <w:rPr>
                <w:rFonts w:ascii="Calibri" w:hAnsi="Calibri" w:cs="Calibri"/>
                <w:color w:val="000000"/>
                <w:sz w:val="16"/>
                <w:szCs w:val="16"/>
              </w:rPr>
            </w:pPr>
            <w:r>
              <w:rPr>
                <w:rFonts w:ascii="Calibri" w:hAnsi="Calibri" w:cs="Calibri"/>
                <w:color w:val="000000"/>
                <w:sz w:val="16"/>
                <w:szCs w:val="16"/>
              </w:rPr>
              <w:t>UNIDAD DE MEDIDA</w:t>
            </w:r>
          </w:p>
        </w:tc>
      </w:tr>
      <w:tr w:rsidR="00855964" w14:paraId="1B63E95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BE43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E19B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TRAZADO Y REPLANTEO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D939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1003FEA9"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B6E2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D5C7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EXCAVACION DE 0 A 2,50 M (SIN AGOTAMIENTO)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1A8C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282F74C0"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D474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3426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CIMIENTO HORMIGON ARMADO "T" INVERTIDA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6852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37E8A378"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EB11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C497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VIGA DE ARRIOSTRE DE HORMIGON ARMADO 0,15X0,20 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B6E6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21FE49FE"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3F1E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43DC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BASE DE HORMIGON CICLOPEO PARA COLUMNA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2D5B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6E96F523"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94DD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C36A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88C3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0D76BDD2"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7288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B14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D0D5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64FBF0D4"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CDFA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C021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IMPERMEABILIZACION CON POLIETILENO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A48E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5C170F7B"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2DB3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0C3E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MURO DE LADRILLO 6H C/MORTERO DE CEMENTO (24X15X10)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7E5C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4D6FBD4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9DC1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E3D1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AA59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1C84FE4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DB08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90F9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IMPERMEABILIZANTE BARNIZ ACRILICO TRANSPARENTE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70B3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5FEDA89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C2C2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6DB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COLUMNA DE LADRILLO ADOBITO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0C68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1001836D"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ACBB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5A07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VIGA CADENA DE HORMIGON ARMADO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9DA8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1DCBDD5B"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BB54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645F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VIGA DE ARRIOSTRE DE HORMIGON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751D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CUBICO</w:t>
            </w:r>
          </w:p>
        </w:tc>
      </w:tr>
      <w:tr w:rsidR="00855964" w14:paraId="7A6E5533"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7B8A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3111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VIGA DE MADERA DURA (4"x6")</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485D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140E878B"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7812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2D0A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B20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366A97E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2892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49D1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A97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2F2B95E8"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245A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6A4C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BAJANTE CADENA DE LLUVIA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C5E5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05839FEE"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2B38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19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D4DF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MESON DE HORMIGON ARMADO PARA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5622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2854B7C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B29A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8D9D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PROVISION Y COLOCADO DE LAVAPLATOS DE UNA FOSA CON ACCESORIOS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A94A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39EE4C2D"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C597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0045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PUERTA TABLERO MADERA SEMIDURA C/BARNIZ (1,00X2,10) (INC/MARCO Y QUINCALLERIA)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3519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5B8F3EE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D1BE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4910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PUERTA TABLERO MADERA SEMIDURA C/BARNIZ (0,90X2,10) (INC/MARCO Y QUINCALLERIA)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F1F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5B9691D5"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D864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5218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REVOQUE EXTERIOR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3A8F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5E62CB98"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5716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BD36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REVOQUE </w:t>
            </w:r>
            <w:proofErr w:type="gramStart"/>
            <w:r>
              <w:rPr>
                <w:rFonts w:ascii="Calibri" w:hAnsi="Calibri" w:cs="Calibri"/>
                <w:color w:val="000000"/>
                <w:sz w:val="16"/>
                <w:szCs w:val="16"/>
              </w:rPr>
              <w:t>INTERIOR  DE</w:t>
            </w:r>
            <w:proofErr w:type="gramEnd"/>
            <w:r>
              <w:rPr>
                <w:rFonts w:ascii="Calibri" w:hAnsi="Calibri" w:cs="Calibri"/>
                <w:color w:val="000000"/>
                <w:sz w:val="16"/>
                <w:szCs w:val="16"/>
              </w:rPr>
              <w:t xml:space="preserv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B157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19108703"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978DD"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E665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MOLDURA DE CEMENTO PARA RECERCADO DE VANO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7F57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58BE452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83B1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F68E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CIELO FALSO CON PLACAS DE YESO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90CD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37EC68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0F4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1855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6030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2C4BC79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348F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210D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PISO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D6A1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12269AF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5313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29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DF5C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ZOCALO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9C0D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6C2E9DCE"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4DB4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D77A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REVESTIMIENTO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33BE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2136D6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8D63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lastRenderedPageBreak/>
              <w:t>31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E782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REVESTIMIENTO CERAMICO PARA MESON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48C9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661AC0F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9DB3E"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CC1E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7865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45C196F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A285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A4C3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MARCO DE ALUMINIO LINEA 20 C/MALLA MILIMETRICA PARA VENTANA DE ALUMINIO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A1C0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31A125F9"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9C04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213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LATEX SOBRE CIELO FALSO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2298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1102971D"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A7ED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0356C"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LATEX CIELO RASO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E691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B53D770"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BDB7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F83A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INTERIOR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B721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B26077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C8E53"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CC73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PINTURA EXTERIOR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26FC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052D7556"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A5898"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5A7A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CAJONERIA BAJA DE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E2CE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387488D5"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B086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39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F59E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INSTALACION SANITARIA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8A2A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455D1B43"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214A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EB96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INSTALACION DE AGUA POTABLE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CB9B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700D739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BB04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5A26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LAVAMANOS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5104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3A2DBA54"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849D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66D3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DUCHA ELECTRICA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9A1B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3121CE5D"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201F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2CF6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INODORO C/TANQUE BAJO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A83E0"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4A070FB0"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6A325"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DBFB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CAMARA DE INSPECCION DE LADRILLO ADOBITO (0,60MX0,60M)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0EAA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3330D456"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1B8EB"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FCB0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CAMARA SEPTICA DE PVC (1,20X1,20)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C2269"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2B803046"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EB7F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36414"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330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45A176A8"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8C0F9"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FFE9B"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TABLERO DE DISTRIBUCION (3 CIRCUITOS)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7346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1A0E995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1E9D0"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3C82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INSTALACION ELECTRICA (PUNTO DE ILUMINACION PANEL LED 24W)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22FB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PUNTO</w:t>
            </w:r>
          </w:p>
        </w:tc>
      </w:tr>
      <w:tr w:rsidR="00855964" w14:paraId="5CD3599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D681C"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49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FDB4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INSTALACION ELECTRICA (PUNTO TOMACORRIENTE DOBLE)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C1C38"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PUNTO</w:t>
            </w:r>
          </w:p>
        </w:tc>
      </w:tr>
      <w:tr w:rsidR="00855964" w14:paraId="052CFB86"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21B5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F34F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INSTALACION ELECTRICA (TOMA DE FUERZA)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EC9B5"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PUNTO</w:t>
            </w:r>
          </w:p>
        </w:tc>
      </w:tr>
      <w:tr w:rsidR="00855964" w14:paraId="43BCD2AA"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A0432"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FB4B3"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PLANTIN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41C4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2A1E544F"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A908F"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89EC1"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LIMPIEZA GENERAL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F460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1DA9C95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52567"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8BDE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B214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249E40AB"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DC8F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3E56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ALTA</w:t>
            </w:r>
            <w:proofErr w:type="gramEnd"/>
            <w:r>
              <w:rPr>
                <w:rFonts w:ascii="Calibri" w:hAnsi="Calibri" w:cs="Calibri"/>
                <w:color w:val="000000"/>
                <w:sz w:val="16"/>
                <w:szCs w:val="16"/>
              </w:rPr>
              <w:t xml:space="preserve"> DE COCINA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47E4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w:t>
            </w:r>
          </w:p>
        </w:tc>
      </w:tr>
      <w:tr w:rsidR="00855964" w14:paraId="2FE7B921"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39ACA"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619D6"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CAMPANA EXTRACTORA DE HUMO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A1A82"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GLOBAL</w:t>
            </w:r>
          </w:p>
        </w:tc>
      </w:tr>
      <w:tr w:rsidR="00855964" w14:paraId="2F692FF2"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600E6"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D768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METALICA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A2137"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r w:rsidR="00855964" w14:paraId="2F32379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11F24"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4AC2D"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PROVISION Y COLOCADO DE LAVANDERIA DE CEMENTO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E1D2F"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PIEZA</w:t>
            </w:r>
          </w:p>
        </w:tc>
      </w:tr>
      <w:tr w:rsidR="00855964" w14:paraId="4F774237" w14:textId="77777777" w:rsidTr="00121015">
        <w:trPr>
          <w:trHeight w:val="300"/>
        </w:trPr>
        <w:tc>
          <w:tcPr>
            <w:tcW w:w="6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B7971" w14:textId="77777777" w:rsidR="00855964" w:rsidRDefault="00855964" w:rsidP="00121015">
            <w:pPr>
              <w:jc w:val="right"/>
              <w:rPr>
                <w:rFonts w:ascii="Calibri" w:hAnsi="Calibri" w:cs="Calibri"/>
                <w:color w:val="000000"/>
                <w:sz w:val="16"/>
                <w:szCs w:val="16"/>
              </w:rPr>
            </w:pPr>
            <w:r>
              <w:rPr>
                <w:rFonts w:ascii="Calibri" w:hAnsi="Calibri" w:cs="Calibri"/>
                <w:color w:val="000000"/>
                <w:sz w:val="16"/>
                <w:szCs w:val="16"/>
              </w:rPr>
              <w:t>58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EB8DE"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70E2A" w14:textId="77777777" w:rsidR="00855964" w:rsidRDefault="00855964" w:rsidP="00121015">
            <w:pPr>
              <w:rPr>
                <w:rFonts w:ascii="Calibri" w:hAnsi="Calibri" w:cs="Calibri"/>
                <w:color w:val="000000"/>
                <w:sz w:val="16"/>
                <w:szCs w:val="16"/>
              </w:rPr>
            </w:pPr>
            <w:r>
              <w:rPr>
                <w:rFonts w:ascii="Calibri" w:hAnsi="Calibri" w:cs="Calibri"/>
                <w:color w:val="000000"/>
                <w:sz w:val="16"/>
                <w:szCs w:val="16"/>
              </w:rPr>
              <w:t>METRO CUADRADO</w:t>
            </w:r>
          </w:p>
        </w:tc>
      </w:tr>
    </w:tbl>
    <w:p w14:paraId="2D341378" w14:textId="77777777" w:rsidR="00855964" w:rsidRPr="00F71767" w:rsidRDefault="00855964" w:rsidP="00855964">
      <w:pPr>
        <w:jc w:val="center"/>
        <w:rPr>
          <w:rFonts w:ascii="Verdana" w:hAnsi="Verdana" w:cs="Tahoma"/>
          <w:b/>
          <w:bCs/>
          <w:color w:val="FF0000"/>
          <w:lang w:val="es-ES_tradnl"/>
        </w:rPr>
      </w:pPr>
    </w:p>
    <w:bookmarkEnd w:id="144"/>
    <w:p w14:paraId="41DBB41E" w14:textId="77777777" w:rsidR="00855964" w:rsidRPr="0053408B" w:rsidRDefault="00855964" w:rsidP="00855964"/>
    <w:p w14:paraId="2499AE5A" w14:textId="77777777" w:rsidR="00855964" w:rsidRPr="00882269" w:rsidRDefault="00855964" w:rsidP="00313A8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36C2892A" w14:textId="77777777" w:rsidR="00855964" w:rsidRPr="00882269" w:rsidRDefault="00855964" w:rsidP="00855964">
      <w:pPr>
        <w:rPr>
          <w:lang w:val="es-ES_tradnl"/>
        </w:rPr>
      </w:pPr>
    </w:p>
    <w:p w14:paraId="6014DB42" w14:textId="77777777" w:rsidR="00855964" w:rsidRPr="0058097C" w:rsidRDefault="00855964" w:rsidP="00855964">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1B2C6C5D" w14:textId="77777777" w:rsidR="00855964" w:rsidRDefault="00855964" w:rsidP="0085596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245E928" w14:textId="77777777" w:rsidR="00855964" w:rsidRPr="00DA06D1" w:rsidRDefault="00855964" w:rsidP="00855964">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F0E4DF1" w14:textId="77777777" w:rsidR="00855964" w:rsidRPr="00DA06D1" w:rsidRDefault="00855964" w:rsidP="00855964">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02D0E90D" w14:textId="77777777" w:rsidR="00855964" w:rsidRPr="00882269" w:rsidRDefault="00855964" w:rsidP="0085596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3894AAD" w14:textId="77777777" w:rsidR="00855964" w:rsidRPr="0058097C" w:rsidRDefault="00855964" w:rsidP="0085596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02961B" w14:textId="77777777" w:rsidR="00855964" w:rsidRPr="0058097C" w:rsidRDefault="00855964" w:rsidP="00855964">
      <w:pPr>
        <w:jc w:val="both"/>
        <w:rPr>
          <w:rFonts w:ascii="Tahoma" w:hAnsi="Tahoma" w:cs="Tahoma"/>
          <w:lang w:val="es-ES_tradnl"/>
        </w:rPr>
      </w:pPr>
    </w:p>
    <w:p w14:paraId="2F4570B0" w14:textId="77777777" w:rsidR="00855964" w:rsidRPr="0058097C" w:rsidRDefault="00855964" w:rsidP="0085596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600D27A" w14:textId="77777777" w:rsidR="00855964" w:rsidRPr="00882269" w:rsidRDefault="00855964" w:rsidP="0085596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8975130"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0126120" w14:textId="77777777" w:rsidR="00855964" w:rsidRPr="00882269" w:rsidRDefault="00855964" w:rsidP="0085596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C24D56C" w14:textId="77777777" w:rsidR="00855964" w:rsidRPr="00882269" w:rsidRDefault="00855964" w:rsidP="0085596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2C1C9768"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FE93E55" w14:textId="77777777" w:rsidR="00855964" w:rsidRPr="00882269" w:rsidRDefault="00855964" w:rsidP="0085596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2091CA5"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29CB0A6"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0318774" w14:textId="77777777" w:rsidR="00855964" w:rsidRPr="00882269" w:rsidRDefault="00855964" w:rsidP="0085596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263AFF" w14:textId="77777777" w:rsidR="00855964" w:rsidRPr="00882269" w:rsidRDefault="00855964" w:rsidP="0085596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0B2088D" w14:textId="77777777" w:rsidR="00855964" w:rsidRPr="004D3DDA" w:rsidRDefault="00855964" w:rsidP="00313A8D">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lastRenderedPageBreak/>
        <w:t>PROVISIÓN E IMPLEMENTACIÓN DE PLANTÍN:</w:t>
      </w:r>
      <w:bookmarkEnd w:id="148"/>
    </w:p>
    <w:p w14:paraId="38FEE0BD" w14:textId="77777777" w:rsidR="00855964" w:rsidRPr="004D3DDA" w:rsidRDefault="00855964" w:rsidP="00313A8D">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500927F" w14:textId="77777777" w:rsidR="00855964" w:rsidRPr="004D3DDA" w:rsidRDefault="00855964" w:rsidP="00313A8D">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200D1D4" w14:textId="77777777" w:rsidR="00855964" w:rsidRPr="004D3DDA" w:rsidRDefault="00855964" w:rsidP="00313A8D">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47E74A1" w14:textId="77777777" w:rsidR="00855964" w:rsidRPr="004D3DDA" w:rsidRDefault="00855964" w:rsidP="0085596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24D0A52" w14:textId="77777777" w:rsidR="00855964" w:rsidRPr="008A5BA6" w:rsidRDefault="00855964" w:rsidP="00855964">
      <w:pPr>
        <w:jc w:val="both"/>
        <w:rPr>
          <w:rFonts w:ascii="Tahoma" w:hAnsi="Tahoma" w:cs="Tahoma"/>
          <w:b/>
          <w:highlight w:val="yellow"/>
        </w:rPr>
      </w:pPr>
    </w:p>
    <w:p w14:paraId="7091D0B7" w14:textId="77777777" w:rsidR="00855964" w:rsidRPr="0050600B" w:rsidRDefault="00855964" w:rsidP="00313A8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2500F006" w14:textId="77777777" w:rsidR="00855964" w:rsidRPr="008E4AB2" w:rsidRDefault="00855964" w:rsidP="00855964">
      <w:pPr>
        <w:keepNext/>
        <w:spacing w:before="240" w:after="60" w:line="260" w:lineRule="atLeast"/>
        <w:outlineLvl w:val="0"/>
        <w:rPr>
          <w:rFonts w:ascii="Tahoma" w:hAnsi="Tahoma" w:cs="Tahoma"/>
          <w:b/>
          <w:bCs/>
          <w:color w:val="000000"/>
          <w:kern w:val="32"/>
          <w:lang w:val="es-ES_tradnl"/>
        </w:rPr>
      </w:pPr>
    </w:p>
    <w:p w14:paraId="3004CD41"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2E48AE" w14:paraId="4887EA91" w14:textId="77777777" w:rsidTr="00121015">
        <w:tc>
          <w:tcPr>
            <w:tcW w:w="2263" w:type="dxa"/>
            <w:shd w:val="pct5" w:color="auto" w:fill="auto"/>
          </w:tcPr>
          <w:p w14:paraId="4342FD7F" w14:textId="77777777" w:rsidR="00855964" w:rsidRPr="002E48AE" w:rsidRDefault="00855964" w:rsidP="00121015">
            <w:pPr>
              <w:rPr>
                <w:rFonts w:ascii="Tahoma" w:hAnsi="Tahoma" w:cs="Tahoma"/>
                <w:b/>
              </w:rPr>
            </w:pPr>
            <w:r w:rsidRPr="002E48AE">
              <w:rPr>
                <w:rFonts w:ascii="Tahoma" w:hAnsi="Tahoma" w:cs="Tahoma"/>
                <w:b/>
              </w:rPr>
              <w:t>MATERIAL</w:t>
            </w:r>
          </w:p>
        </w:tc>
        <w:tc>
          <w:tcPr>
            <w:tcW w:w="1276" w:type="dxa"/>
            <w:shd w:val="pct5" w:color="auto" w:fill="auto"/>
          </w:tcPr>
          <w:p w14:paraId="7C03C487" w14:textId="77777777" w:rsidR="00855964" w:rsidRPr="002E48AE" w:rsidRDefault="00855964" w:rsidP="00121015">
            <w:pPr>
              <w:rPr>
                <w:rFonts w:ascii="Tahoma" w:hAnsi="Tahoma" w:cs="Tahoma"/>
                <w:b/>
              </w:rPr>
            </w:pPr>
            <w:r w:rsidRPr="002E48AE">
              <w:rPr>
                <w:rFonts w:ascii="Tahoma" w:hAnsi="Tahoma" w:cs="Tahoma"/>
                <w:b/>
              </w:rPr>
              <w:t>UNIDAD</w:t>
            </w:r>
          </w:p>
        </w:tc>
        <w:tc>
          <w:tcPr>
            <w:tcW w:w="5812" w:type="dxa"/>
            <w:shd w:val="pct5" w:color="auto" w:fill="auto"/>
          </w:tcPr>
          <w:p w14:paraId="3797759D"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41C7E056" w14:textId="77777777" w:rsidTr="00121015">
        <w:trPr>
          <w:trHeight w:val="685"/>
        </w:trPr>
        <w:tc>
          <w:tcPr>
            <w:tcW w:w="2263" w:type="dxa"/>
            <w:shd w:val="clear" w:color="auto" w:fill="auto"/>
            <w:vAlign w:val="center"/>
          </w:tcPr>
          <w:p w14:paraId="213E910C" w14:textId="77777777" w:rsidR="00855964" w:rsidRPr="002E48AE" w:rsidRDefault="00855964" w:rsidP="00121015">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784F4110" w14:textId="77777777" w:rsidR="00855964" w:rsidRPr="002E48AE" w:rsidRDefault="00855964" w:rsidP="00121015">
            <w:pPr>
              <w:rPr>
                <w:rFonts w:ascii="Tahoma" w:hAnsi="Tahoma" w:cs="Tahoma"/>
                <w:b/>
              </w:rPr>
            </w:pPr>
            <w:r w:rsidRPr="002E48AE">
              <w:rPr>
                <w:rFonts w:ascii="Tahoma" w:hAnsi="Tahoma" w:cs="Tahoma"/>
                <w:b/>
              </w:rPr>
              <w:t>KG</w:t>
            </w:r>
          </w:p>
        </w:tc>
        <w:tc>
          <w:tcPr>
            <w:tcW w:w="5812" w:type="dxa"/>
            <w:shd w:val="clear" w:color="auto" w:fill="auto"/>
          </w:tcPr>
          <w:p w14:paraId="137FFC80" w14:textId="77777777" w:rsidR="00855964" w:rsidRPr="002E48AE" w:rsidRDefault="00855964" w:rsidP="00121015">
            <w:pPr>
              <w:rPr>
                <w:rFonts w:ascii="Tahoma" w:hAnsi="Tahoma" w:cs="Tahoma"/>
                <w:b/>
                <w:bCs/>
              </w:rPr>
            </w:pPr>
            <w:r w:rsidRPr="002E48AE">
              <w:rPr>
                <w:rFonts w:ascii="Tahoma" w:hAnsi="Tahoma" w:cs="Tahoma"/>
                <w:b/>
                <w:bCs/>
              </w:rPr>
              <w:t>1. Requisitos sobre el producto:</w:t>
            </w:r>
          </w:p>
          <w:p w14:paraId="30066D61" w14:textId="77777777" w:rsidR="00855964" w:rsidRPr="002E48AE" w:rsidRDefault="00855964" w:rsidP="00121015">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019EE288" w14:textId="77777777" w:rsidR="00855964" w:rsidRPr="002E48AE" w:rsidRDefault="00855964" w:rsidP="00121015">
            <w:pPr>
              <w:jc w:val="both"/>
              <w:rPr>
                <w:rFonts w:ascii="Tahoma" w:hAnsi="Tahoma" w:cs="Tahoma"/>
              </w:rPr>
            </w:pPr>
            <w:r w:rsidRPr="002E48AE">
              <w:rPr>
                <w:rFonts w:ascii="Tahoma" w:hAnsi="Tahoma" w:cs="Tahoma"/>
              </w:rPr>
              <w:t>El   material   deberá   ser   de   buena   calidad   y   de   marca reconocida.</w:t>
            </w:r>
          </w:p>
          <w:p w14:paraId="4765290A" w14:textId="77777777" w:rsidR="00855964" w:rsidRPr="002E48AE" w:rsidRDefault="00855964" w:rsidP="00121015">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0EE42FDE" w14:textId="77777777" w:rsidR="00855964" w:rsidRPr="002E48AE" w:rsidRDefault="00855964" w:rsidP="00121015">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630CFE4F" w14:textId="77777777" w:rsidR="00855964" w:rsidRPr="002E48AE" w:rsidRDefault="00855964" w:rsidP="00121015">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485126A" w14:textId="77777777" w:rsidR="00855964" w:rsidRPr="002E48AE" w:rsidRDefault="00855964" w:rsidP="00121015">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00202DB3" w14:textId="77777777" w:rsidR="00855964" w:rsidRPr="002E48AE" w:rsidRDefault="00855964" w:rsidP="00121015">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6D85E08D" w14:textId="77777777" w:rsidR="00855964" w:rsidRPr="002E48AE" w:rsidRDefault="00855964" w:rsidP="00121015">
            <w:pPr>
              <w:jc w:val="both"/>
              <w:rPr>
                <w:rFonts w:ascii="Tahoma" w:hAnsi="Tahoma" w:cs="Tahoma"/>
              </w:rPr>
            </w:pPr>
            <w:r w:rsidRPr="002E48AE">
              <w:rPr>
                <w:rFonts w:ascii="Tahoma" w:hAnsi="Tahoma" w:cs="Tahoma"/>
              </w:rPr>
              <w:t>El alambre de amarre no deberá presentar oxidación el cual debe ser verificado antes de su aplicación.</w:t>
            </w:r>
          </w:p>
          <w:p w14:paraId="440467BA" w14:textId="77777777" w:rsidR="00855964" w:rsidRPr="002E48AE" w:rsidRDefault="00855964" w:rsidP="00121015">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780C1F03" w14:textId="77777777" w:rsidR="00855964" w:rsidRPr="002E48AE" w:rsidRDefault="00855964" w:rsidP="00121015">
            <w:pPr>
              <w:rPr>
                <w:rFonts w:ascii="Tahoma" w:hAnsi="Tahoma" w:cs="Tahoma"/>
              </w:rPr>
            </w:pPr>
            <w:r w:rsidRPr="002E48AE">
              <w:rPr>
                <w:rFonts w:ascii="Tahoma" w:hAnsi="Tahoma" w:cs="Tahoma"/>
                <w:b/>
                <w:bCs/>
              </w:rPr>
              <w:lastRenderedPageBreak/>
              <w:t>2. Calidad:</w:t>
            </w:r>
            <w:r w:rsidRPr="002E48AE">
              <w:rPr>
                <w:rFonts w:ascii="Tahoma" w:hAnsi="Tahoma" w:cs="Tahoma"/>
              </w:rPr>
              <w:t xml:space="preserve"> La Entidad Ejecutora garantizará, la calidad de los materiales en función a los requisitos exigidos.</w:t>
            </w:r>
          </w:p>
          <w:p w14:paraId="040EAB22" w14:textId="77777777" w:rsidR="00855964" w:rsidRPr="002E48AE" w:rsidRDefault="00855964" w:rsidP="00121015">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2BF62ACB" w14:textId="77777777" w:rsidR="00855964" w:rsidRPr="002E48AE" w:rsidRDefault="00855964" w:rsidP="00855964">
      <w:pPr>
        <w:widowControl w:val="0"/>
        <w:autoSpaceDE w:val="0"/>
        <w:autoSpaceDN w:val="0"/>
        <w:rPr>
          <w:rFonts w:ascii="Tahoma" w:eastAsia="Arial" w:hAnsi="Tahoma" w:cs="Tahoma"/>
          <w:b/>
        </w:rPr>
      </w:pPr>
    </w:p>
    <w:p w14:paraId="1DD488A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27F30132" w14:textId="77777777" w:rsidTr="00121015">
        <w:tc>
          <w:tcPr>
            <w:tcW w:w="2315" w:type="dxa"/>
            <w:shd w:val="pct5" w:color="auto" w:fill="auto"/>
          </w:tcPr>
          <w:p w14:paraId="7D8A955A"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8908A1E"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6C0F7471"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640D9464" w14:textId="77777777" w:rsidTr="00121015">
        <w:trPr>
          <w:trHeight w:val="553"/>
        </w:trPr>
        <w:tc>
          <w:tcPr>
            <w:tcW w:w="2315" w:type="dxa"/>
            <w:shd w:val="clear" w:color="auto" w:fill="auto"/>
            <w:vAlign w:val="center"/>
          </w:tcPr>
          <w:p w14:paraId="3081B59B" w14:textId="77777777" w:rsidR="00855964" w:rsidRPr="002E48AE" w:rsidRDefault="00855964" w:rsidP="00121015">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7B20B7FF" w14:textId="77777777" w:rsidR="00855964" w:rsidRPr="002E48AE" w:rsidRDefault="00855964" w:rsidP="00121015">
            <w:pPr>
              <w:rPr>
                <w:rFonts w:ascii="Tahoma" w:hAnsi="Tahoma" w:cs="Tahoma"/>
                <w:b/>
              </w:rPr>
            </w:pPr>
            <w:r w:rsidRPr="002E48AE">
              <w:rPr>
                <w:rFonts w:ascii="Tahoma" w:hAnsi="Tahoma" w:cs="Tahoma"/>
                <w:b/>
              </w:rPr>
              <w:t>M</w:t>
            </w:r>
          </w:p>
        </w:tc>
        <w:tc>
          <w:tcPr>
            <w:tcW w:w="5841" w:type="dxa"/>
            <w:shd w:val="clear" w:color="auto" w:fill="auto"/>
          </w:tcPr>
          <w:p w14:paraId="313FB6C9" w14:textId="77777777" w:rsidR="00855964" w:rsidRPr="002E48AE" w:rsidRDefault="00855964" w:rsidP="00121015">
            <w:pPr>
              <w:rPr>
                <w:rFonts w:ascii="Tahoma" w:hAnsi="Tahoma" w:cs="Tahoma"/>
                <w:b/>
                <w:bCs/>
              </w:rPr>
            </w:pPr>
            <w:r w:rsidRPr="002E48AE">
              <w:rPr>
                <w:rFonts w:ascii="Tahoma" w:hAnsi="Tahoma" w:cs="Tahoma"/>
                <w:b/>
                <w:bCs/>
              </w:rPr>
              <w:t>1. Requisitos sobre el producto:</w:t>
            </w:r>
          </w:p>
          <w:p w14:paraId="74540E50" w14:textId="77777777" w:rsidR="00855964" w:rsidRPr="002E48AE" w:rsidRDefault="00855964" w:rsidP="00121015">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57B61656" w14:textId="77777777" w:rsidR="00855964" w:rsidRPr="002E48AE" w:rsidRDefault="00855964" w:rsidP="0012101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7F83C412"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D05D6C7"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802A328" w14:textId="77777777" w:rsidR="00855964" w:rsidRPr="002E48AE" w:rsidRDefault="00855964" w:rsidP="00855964">
      <w:pPr>
        <w:widowControl w:val="0"/>
        <w:autoSpaceDE w:val="0"/>
        <w:autoSpaceDN w:val="0"/>
        <w:rPr>
          <w:rFonts w:ascii="Tahoma" w:eastAsia="Arial" w:hAnsi="Tahoma" w:cs="Tahoma"/>
          <w:b/>
        </w:rPr>
      </w:pPr>
    </w:p>
    <w:p w14:paraId="183A25C7"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BBE3FFF" w14:textId="77777777" w:rsidTr="00121015">
        <w:tc>
          <w:tcPr>
            <w:tcW w:w="2315" w:type="dxa"/>
            <w:shd w:val="pct5" w:color="auto" w:fill="auto"/>
          </w:tcPr>
          <w:p w14:paraId="09C7FAAB"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57E82E83"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014D40DE"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2841DB33" w14:textId="77777777" w:rsidTr="00121015">
        <w:trPr>
          <w:trHeight w:val="2034"/>
        </w:trPr>
        <w:tc>
          <w:tcPr>
            <w:tcW w:w="2315" w:type="dxa"/>
            <w:shd w:val="clear" w:color="auto" w:fill="auto"/>
            <w:vAlign w:val="center"/>
          </w:tcPr>
          <w:p w14:paraId="1CA9C7B9" w14:textId="77777777" w:rsidR="00855964" w:rsidRPr="002E48AE" w:rsidRDefault="00855964" w:rsidP="00121015">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385FB805" w14:textId="77777777" w:rsidR="00855964" w:rsidRPr="002E48AE" w:rsidRDefault="00855964" w:rsidP="00121015">
            <w:pPr>
              <w:rPr>
                <w:rFonts w:ascii="Tahoma" w:hAnsi="Tahoma" w:cs="Tahoma"/>
                <w:b/>
              </w:rPr>
            </w:pPr>
            <w:r w:rsidRPr="002E48AE">
              <w:rPr>
                <w:rFonts w:ascii="Tahoma" w:hAnsi="Tahoma" w:cs="Tahoma"/>
                <w:b/>
              </w:rPr>
              <w:t>M</w:t>
            </w:r>
          </w:p>
        </w:tc>
        <w:tc>
          <w:tcPr>
            <w:tcW w:w="5841" w:type="dxa"/>
            <w:shd w:val="clear" w:color="auto" w:fill="auto"/>
          </w:tcPr>
          <w:p w14:paraId="4B2375AA"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2A65D4D3" w14:textId="77777777" w:rsidR="00855964" w:rsidRPr="002E48AE" w:rsidRDefault="00855964" w:rsidP="0012101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1FA262DE"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3B7ABAD"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182F4B8" w14:textId="77777777" w:rsidR="00855964" w:rsidRPr="002E48AE" w:rsidRDefault="00855964" w:rsidP="00855964">
      <w:pPr>
        <w:widowControl w:val="0"/>
        <w:autoSpaceDE w:val="0"/>
        <w:autoSpaceDN w:val="0"/>
        <w:rPr>
          <w:rFonts w:ascii="Tahoma" w:eastAsia="Arial" w:hAnsi="Tahoma" w:cs="Tahoma"/>
          <w:b/>
        </w:rPr>
      </w:pPr>
    </w:p>
    <w:p w14:paraId="17F2EB5F"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9324F1D" w14:textId="77777777" w:rsidTr="00121015">
        <w:tc>
          <w:tcPr>
            <w:tcW w:w="2315" w:type="dxa"/>
            <w:shd w:val="pct5" w:color="auto" w:fill="auto"/>
          </w:tcPr>
          <w:p w14:paraId="5D3C5BA6"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F94E73A"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3E777E3A"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3A3FB3D0" w14:textId="77777777" w:rsidTr="00121015">
        <w:trPr>
          <w:trHeight w:val="553"/>
        </w:trPr>
        <w:tc>
          <w:tcPr>
            <w:tcW w:w="2315" w:type="dxa"/>
            <w:shd w:val="clear" w:color="auto" w:fill="auto"/>
            <w:vAlign w:val="center"/>
          </w:tcPr>
          <w:p w14:paraId="6A11CF6B" w14:textId="77777777" w:rsidR="00855964" w:rsidRPr="002E48AE" w:rsidRDefault="00855964" w:rsidP="00121015">
            <w:pPr>
              <w:rPr>
                <w:rFonts w:ascii="Tahoma" w:hAnsi="Tahoma" w:cs="Tahoma"/>
                <w:b/>
              </w:rPr>
            </w:pPr>
            <w:r w:rsidRPr="002E48AE">
              <w:rPr>
                <w:rFonts w:ascii="Tahoma" w:hAnsi="Tahoma" w:cs="Tahoma"/>
                <w:b/>
              </w:rPr>
              <w:lastRenderedPageBreak/>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484F2B70" w14:textId="77777777" w:rsidR="00855964" w:rsidRPr="002E48AE" w:rsidRDefault="00855964" w:rsidP="00121015">
            <w:pPr>
              <w:rPr>
                <w:rFonts w:ascii="Tahoma" w:hAnsi="Tahoma" w:cs="Tahoma"/>
                <w:b/>
              </w:rPr>
            </w:pPr>
            <w:r w:rsidRPr="002E48AE">
              <w:rPr>
                <w:rFonts w:ascii="Tahoma" w:hAnsi="Tahoma" w:cs="Tahoma"/>
                <w:b/>
              </w:rPr>
              <w:t>M</w:t>
            </w:r>
          </w:p>
        </w:tc>
        <w:tc>
          <w:tcPr>
            <w:tcW w:w="5841" w:type="dxa"/>
            <w:shd w:val="clear" w:color="auto" w:fill="auto"/>
          </w:tcPr>
          <w:p w14:paraId="20425349"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p>
          <w:p w14:paraId="2B81EB11" w14:textId="77777777" w:rsidR="00855964" w:rsidRPr="002E48AE" w:rsidRDefault="00855964" w:rsidP="00121015">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3223B2F5" w14:textId="77777777" w:rsidR="00855964" w:rsidRPr="002E48AE" w:rsidRDefault="00855964" w:rsidP="0012101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1E953B4B"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E10815D"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8E20309" w14:textId="77777777" w:rsidR="00855964" w:rsidRPr="002E48AE" w:rsidRDefault="00855964" w:rsidP="00855964">
      <w:pPr>
        <w:widowControl w:val="0"/>
        <w:autoSpaceDE w:val="0"/>
        <w:autoSpaceDN w:val="0"/>
        <w:rPr>
          <w:rFonts w:ascii="Tahoma" w:eastAsia="Arial" w:hAnsi="Tahoma" w:cs="Tahoma"/>
          <w:b/>
        </w:rPr>
      </w:pPr>
    </w:p>
    <w:p w14:paraId="519B4D41" w14:textId="77777777" w:rsidR="00855964" w:rsidRPr="002F4A0A" w:rsidRDefault="00855964" w:rsidP="00313A8D">
      <w:pPr>
        <w:numPr>
          <w:ilvl w:val="0"/>
          <w:numId w:val="81"/>
        </w:numPr>
        <w:spacing w:after="160" w:line="259" w:lineRule="auto"/>
        <w:contextualSpacing/>
        <w:rPr>
          <w:rFonts w:ascii="Tahoma" w:eastAsia="Arial" w:hAnsi="Tahoma" w:cs="Tahoma"/>
          <w:b/>
          <w:lang w:val="it-IT"/>
        </w:rPr>
      </w:pPr>
      <w:r w:rsidRPr="002F4A0A">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2D06934" w14:textId="77777777" w:rsidTr="00121015">
        <w:tc>
          <w:tcPr>
            <w:tcW w:w="2315" w:type="dxa"/>
            <w:shd w:val="pct5" w:color="auto" w:fill="auto"/>
          </w:tcPr>
          <w:p w14:paraId="4DEFA069"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7CE9C843"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2FB4B6AA" w14:textId="77777777" w:rsidR="00855964" w:rsidRPr="002E48AE" w:rsidRDefault="00855964" w:rsidP="00121015">
            <w:pPr>
              <w:jc w:val="both"/>
              <w:rPr>
                <w:rFonts w:ascii="Tahoma" w:hAnsi="Tahoma" w:cs="Tahoma"/>
                <w:b/>
              </w:rPr>
            </w:pPr>
            <w:r w:rsidRPr="002E48AE">
              <w:rPr>
                <w:rFonts w:ascii="Tahoma" w:hAnsi="Tahoma" w:cs="Tahoma"/>
                <w:b/>
              </w:rPr>
              <w:t>DESCRIPCION</w:t>
            </w:r>
          </w:p>
        </w:tc>
      </w:tr>
      <w:tr w:rsidR="00855964" w:rsidRPr="002E48AE" w14:paraId="5898DBA4" w14:textId="77777777" w:rsidTr="00121015">
        <w:trPr>
          <w:trHeight w:val="276"/>
        </w:trPr>
        <w:tc>
          <w:tcPr>
            <w:tcW w:w="2315" w:type="dxa"/>
            <w:shd w:val="clear" w:color="auto" w:fill="auto"/>
            <w:vAlign w:val="center"/>
          </w:tcPr>
          <w:p w14:paraId="5060DABD" w14:textId="77777777" w:rsidR="00855964" w:rsidRPr="002F4A0A" w:rsidRDefault="00855964" w:rsidP="00121015">
            <w:pPr>
              <w:jc w:val="center"/>
              <w:rPr>
                <w:rFonts w:ascii="Tahoma" w:hAnsi="Tahoma" w:cs="Tahoma"/>
                <w:b/>
                <w:color w:val="333333"/>
                <w:lang w:val="it-IT" w:eastAsia="es-BO"/>
              </w:rPr>
            </w:pPr>
            <w:r w:rsidRPr="002F4A0A">
              <w:rPr>
                <w:rFonts w:ascii="Tahoma" w:hAnsi="Tahoma" w:cs="Tahoma"/>
                <w:b/>
                <w:lang w:val="it-IT"/>
              </w:rPr>
              <w:t>ALAMBRE TEJIDO (ROLLO 40M X 0.80M)</w:t>
            </w:r>
          </w:p>
        </w:tc>
        <w:tc>
          <w:tcPr>
            <w:tcW w:w="1195" w:type="dxa"/>
            <w:shd w:val="clear" w:color="auto" w:fill="auto"/>
            <w:vAlign w:val="center"/>
          </w:tcPr>
          <w:p w14:paraId="2EB45F40" w14:textId="77777777" w:rsidR="00855964" w:rsidRPr="002E48AE" w:rsidRDefault="00855964" w:rsidP="00121015">
            <w:pPr>
              <w:jc w:val="center"/>
              <w:rPr>
                <w:rFonts w:ascii="Tahoma" w:hAnsi="Tahoma" w:cs="Tahoma"/>
                <w:b/>
              </w:rPr>
            </w:pPr>
            <w:r w:rsidRPr="002E48AE">
              <w:rPr>
                <w:rFonts w:ascii="Tahoma" w:hAnsi="Tahoma" w:cs="Tahoma"/>
                <w:b/>
              </w:rPr>
              <w:t>M2</w:t>
            </w:r>
          </w:p>
        </w:tc>
        <w:tc>
          <w:tcPr>
            <w:tcW w:w="5841" w:type="dxa"/>
            <w:shd w:val="clear" w:color="auto" w:fill="auto"/>
          </w:tcPr>
          <w:p w14:paraId="58B6E4E1"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b/>
                <w:bCs/>
              </w:rPr>
              <w:t>1. Requisitos sobre el producto:</w:t>
            </w:r>
          </w:p>
          <w:p w14:paraId="7B776247"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2E023621"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25E35F0A"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1EC1CE50" w14:textId="77777777" w:rsidR="00855964" w:rsidRPr="002E48AE" w:rsidRDefault="00855964" w:rsidP="00121015">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0C149813"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D1ACF8C" w14:textId="77777777" w:rsidR="00855964" w:rsidRPr="002E48AE" w:rsidRDefault="00855964" w:rsidP="00121015">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B2EFBBD" w14:textId="77777777" w:rsidR="00855964" w:rsidRPr="002E48AE" w:rsidRDefault="00855964" w:rsidP="00855964">
      <w:pPr>
        <w:widowControl w:val="0"/>
        <w:autoSpaceDE w:val="0"/>
        <w:autoSpaceDN w:val="0"/>
        <w:rPr>
          <w:rFonts w:ascii="Tahoma" w:eastAsia="Arial" w:hAnsi="Tahoma" w:cs="Tahoma"/>
          <w:b/>
        </w:rPr>
      </w:pPr>
    </w:p>
    <w:p w14:paraId="547C87B5"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855964" w:rsidRPr="002E48AE" w14:paraId="1CA82E1C" w14:textId="77777777" w:rsidTr="00121015">
        <w:tc>
          <w:tcPr>
            <w:tcW w:w="2405" w:type="dxa"/>
            <w:shd w:val="pct5" w:color="auto" w:fill="auto"/>
          </w:tcPr>
          <w:p w14:paraId="486F02F2" w14:textId="77777777" w:rsidR="00855964" w:rsidRPr="002E48AE" w:rsidRDefault="00855964" w:rsidP="00121015">
            <w:pPr>
              <w:rPr>
                <w:rFonts w:ascii="Tahoma" w:hAnsi="Tahoma" w:cs="Tahoma"/>
                <w:b/>
              </w:rPr>
            </w:pPr>
            <w:r w:rsidRPr="002E48AE">
              <w:rPr>
                <w:rFonts w:ascii="Tahoma" w:hAnsi="Tahoma" w:cs="Tahoma"/>
                <w:b/>
              </w:rPr>
              <w:t>MATERIAL</w:t>
            </w:r>
          </w:p>
        </w:tc>
        <w:tc>
          <w:tcPr>
            <w:tcW w:w="1145" w:type="dxa"/>
            <w:shd w:val="pct5" w:color="auto" w:fill="auto"/>
          </w:tcPr>
          <w:p w14:paraId="65D0CFBC" w14:textId="77777777" w:rsidR="00855964" w:rsidRPr="002E48AE" w:rsidRDefault="00855964" w:rsidP="00121015">
            <w:pPr>
              <w:rPr>
                <w:rFonts w:ascii="Tahoma" w:hAnsi="Tahoma" w:cs="Tahoma"/>
                <w:b/>
              </w:rPr>
            </w:pPr>
            <w:r w:rsidRPr="002E48AE">
              <w:rPr>
                <w:rFonts w:ascii="Tahoma" w:hAnsi="Tahoma" w:cs="Tahoma"/>
                <w:b/>
              </w:rPr>
              <w:t>UNIDAD</w:t>
            </w:r>
          </w:p>
        </w:tc>
        <w:tc>
          <w:tcPr>
            <w:tcW w:w="5801" w:type="dxa"/>
            <w:shd w:val="pct5" w:color="auto" w:fill="auto"/>
          </w:tcPr>
          <w:p w14:paraId="16BE46A0"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11DA9FB6" w14:textId="77777777" w:rsidTr="00121015">
        <w:trPr>
          <w:trHeight w:val="553"/>
        </w:trPr>
        <w:tc>
          <w:tcPr>
            <w:tcW w:w="2405" w:type="dxa"/>
            <w:shd w:val="clear" w:color="auto" w:fill="auto"/>
            <w:vAlign w:val="center"/>
          </w:tcPr>
          <w:p w14:paraId="7AFDB4AC" w14:textId="77777777" w:rsidR="00855964" w:rsidRPr="002E48AE" w:rsidRDefault="00855964" w:rsidP="00121015">
            <w:pPr>
              <w:rPr>
                <w:rFonts w:ascii="Tahoma" w:hAnsi="Tahoma" w:cs="Tahoma"/>
                <w:b/>
              </w:rPr>
            </w:pPr>
            <w:r w:rsidRPr="002E48AE">
              <w:rPr>
                <w:rFonts w:ascii="Tahoma" w:hAnsi="Tahoma" w:cs="Tahoma"/>
                <w:b/>
              </w:rPr>
              <w:t>ALQUITRAN</w:t>
            </w:r>
          </w:p>
        </w:tc>
        <w:tc>
          <w:tcPr>
            <w:tcW w:w="1145" w:type="dxa"/>
            <w:shd w:val="clear" w:color="auto" w:fill="auto"/>
            <w:vAlign w:val="center"/>
          </w:tcPr>
          <w:p w14:paraId="720915C7" w14:textId="77777777" w:rsidR="00855964" w:rsidRPr="002E48AE" w:rsidRDefault="00855964" w:rsidP="00121015">
            <w:pPr>
              <w:rPr>
                <w:rFonts w:ascii="Tahoma" w:hAnsi="Tahoma" w:cs="Tahoma"/>
                <w:b/>
              </w:rPr>
            </w:pPr>
            <w:r w:rsidRPr="002E48AE">
              <w:rPr>
                <w:rFonts w:ascii="Tahoma" w:hAnsi="Tahoma" w:cs="Tahoma"/>
                <w:b/>
              </w:rPr>
              <w:t>KG</w:t>
            </w:r>
          </w:p>
        </w:tc>
        <w:tc>
          <w:tcPr>
            <w:tcW w:w="5801" w:type="dxa"/>
            <w:shd w:val="clear" w:color="auto" w:fill="auto"/>
            <w:vAlign w:val="bottom"/>
          </w:tcPr>
          <w:p w14:paraId="619577B1" w14:textId="77777777" w:rsidR="00855964" w:rsidRPr="002E48AE" w:rsidRDefault="00855964" w:rsidP="00121015">
            <w:pPr>
              <w:rPr>
                <w:rFonts w:ascii="Tahoma" w:hAnsi="Tahoma" w:cs="Tahoma"/>
                <w:b/>
              </w:rPr>
            </w:pPr>
            <w:r w:rsidRPr="002E48AE">
              <w:rPr>
                <w:rFonts w:ascii="Tahoma" w:hAnsi="Tahoma" w:cs="Tahoma"/>
                <w:b/>
              </w:rPr>
              <w:t>1. Requisitos sobre el Producto</w:t>
            </w:r>
          </w:p>
          <w:p w14:paraId="3E1D99A4" w14:textId="77777777" w:rsidR="00855964" w:rsidRPr="002E48AE" w:rsidRDefault="00855964" w:rsidP="00121015">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09C0857" w14:textId="77777777" w:rsidR="00855964" w:rsidRPr="002E48AE" w:rsidRDefault="00855964" w:rsidP="00121015">
            <w:pPr>
              <w:jc w:val="both"/>
              <w:rPr>
                <w:rFonts w:ascii="Tahoma" w:hAnsi="Tahoma" w:cs="Tahoma"/>
              </w:rPr>
            </w:pPr>
            <w:r w:rsidRPr="002E48AE">
              <w:rPr>
                <w:rFonts w:ascii="Tahoma" w:hAnsi="Tahoma" w:cs="Tahoma"/>
              </w:rPr>
              <w:t>Es de aspecto viscoso, color negro, con una densidad de 0.93+/-0.02 kg/l</w:t>
            </w:r>
          </w:p>
          <w:p w14:paraId="4CF8AA53"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AAB1F3F"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B2DCB48" w14:textId="77777777" w:rsidR="00855964" w:rsidRPr="002E48AE" w:rsidRDefault="00855964" w:rsidP="00855964">
      <w:pPr>
        <w:widowControl w:val="0"/>
        <w:autoSpaceDE w:val="0"/>
        <w:autoSpaceDN w:val="0"/>
        <w:rPr>
          <w:rFonts w:ascii="Tahoma" w:eastAsia="Arial" w:hAnsi="Tahoma" w:cs="Tahoma"/>
          <w:b/>
        </w:rPr>
      </w:pPr>
    </w:p>
    <w:p w14:paraId="76DC4B8A"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855964" w:rsidRPr="002E48AE" w14:paraId="7117B125" w14:textId="77777777" w:rsidTr="00121015">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4AEAC9" w14:textId="77777777" w:rsidR="00855964" w:rsidRPr="002E48AE" w:rsidRDefault="00855964" w:rsidP="0012101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11E1262" w14:textId="77777777" w:rsidR="00855964" w:rsidRPr="002E48AE" w:rsidRDefault="00855964" w:rsidP="0012101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B4330F" w14:textId="77777777" w:rsidR="00855964" w:rsidRPr="002E48AE" w:rsidRDefault="00855964" w:rsidP="0012101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855964" w:rsidRPr="002E48AE" w14:paraId="19CAD1F9" w14:textId="77777777" w:rsidTr="00121015">
        <w:tblPrEx>
          <w:tblLook w:val="0000" w:firstRow="0" w:lastRow="0" w:firstColumn="0" w:lastColumn="0" w:noHBand="0" w:noVBand="0"/>
        </w:tblPrEx>
        <w:trPr>
          <w:trHeight w:val="1260"/>
        </w:trPr>
        <w:tc>
          <w:tcPr>
            <w:tcW w:w="2405" w:type="dxa"/>
          </w:tcPr>
          <w:p w14:paraId="34F3CB75" w14:textId="77777777" w:rsidR="00855964" w:rsidRPr="002E48AE" w:rsidRDefault="00855964" w:rsidP="00121015">
            <w:pPr>
              <w:jc w:val="both"/>
              <w:rPr>
                <w:rFonts w:ascii="Tahoma" w:hAnsi="Tahoma" w:cs="Tahoma"/>
                <w:b/>
              </w:rPr>
            </w:pPr>
            <w:r w:rsidRPr="002E48AE">
              <w:rPr>
                <w:rFonts w:ascii="Tahoma" w:hAnsi="Tahoma" w:cs="Tahoma"/>
                <w:b/>
              </w:rPr>
              <w:t>ARENA</w:t>
            </w:r>
          </w:p>
        </w:tc>
        <w:tc>
          <w:tcPr>
            <w:tcW w:w="1134" w:type="dxa"/>
          </w:tcPr>
          <w:p w14:paraId="07D11A74" w14:textId="77777777" w:rsidR="00855964" w:rsidRPr="002E48AE" w:rsidRDefault="00855964" w:rsidP="00121015">
            <w:pPr>
              <w:jc w:val="both"/>
              <w:rPr>
                <w:rFonts w:ascii="Tahoma" w:hAnsi="Tahoma" w:cs="Tahoma"/>
                <w:b/>
              </w:rPr>
            </w:pPr>
            <w:r w:rsidRPr="002E48AE">
              <w:rPr>
                <w:rFonts w:ascii="Tahoma" w:hAnsi="Tahoma" w:cs="Tahoma"/>
                <w:b/>
              </w:rPr>
              <w:t>M3</w:t>
            </w:r>
          </w:p>
        </w:tc>
        <w:tc>
          <w:tcPr>
            <w:tcW w:w="5812" w:type="dxa"/>
          </w:tcPr>
          <w:p w14:paraId="7BF08A89" w14:textId="77777777" w:rsidR="00855964" w:rsidRPr="002E48AE" w:rsidRDefault="00855964" w:rsidP="00121015">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55FFA507" w14:textId="77777777" w:rsidR="00855964" w:rsidRPr="002E48AE" w:rsidRDefault="00855964" w:rsidP="00121015">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4B6ACFBD"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BB06977" w14:textId="77777777" w:rsidR="00855964" w:rsidRPr="002E48AE" w:rsidRDefault="00855964" w:rsidP="00121015">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14E60BD6" w14:textId="77777777" w:rsidR="00855964" w:rsidRPr="002E48AE" w:rsidRDefault="00855964" w:rsidP="00855964">
      <w:pPr>
        <w:widowControl w:val="0"/>
        <w:autoSpaceDE w:val="0"/>
        <w:autoSpaceDN w:val="0"/>
        <w:rPr>
          <w:rFonts w:ascii="Tahoma" w:eastAsia="Arial" w:hAnsi="Tahoma" w:cs="Tahoma"/>
          <w:b/>
        </w:rPr>
      </w:pPr>
    </w:p>
    <w:p w14:paraId="5860C411"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C0559AF" w14:textId="77777777" w:rsidTr="00121015">
        <w:tc>
          <w:tcPr>
            <w:tcW w:w="2315" w:type="dxa"/>
            <w:shd w:val="pct5" w:color="auto" w:fill="auto"/>
          </w:tcPr>
          <w:p w14:paraId="134EAA47"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BE72110"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7CEC3049"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12D38853" w14:textId="77777777" w:rsidTr="00121015">
        <w:trPr>
          <w:trHeight w:val="568"/>
        </w:trPr>
        <w:tc>
          <w:tcPr>
            <w:tcW w:w="2315" w:type="dxa"/>
            <w:shd w:val="clear" w:color="auto" w:fill="auto"/>
            <w:vAlign w:val="center"/>
          </w:tcPr>
          <w:p w14:paraId="444E371C" w14:textId="77777777" w:rsidR="00855964" w:rsidRPr="002E48AE" w:rsidRDefault="00855964" w:rsidP="00121015">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07A51148" w14:textId="77777777" w:rsidR="00855964" w:rsidRPr="002E48AE" w:rsidRDefault="00855964" w:rsidP="00121015">
            <w:pPr>
              <w:rPr>
                <w:rFonts w:ascii="Tahoma" w:hAnsi="Tahoma" w:cs="Tahoma"/>
                <w:b/>
              </w:rPr>
            </w:pPr>
            <w:r w:rsidRPr="002E48AE">
              <w:rPr>
                <w:rFonts w:ascii="Tahoma" w:hAnsi="Tahoma" w:cs="Tahoma"/>
                <w:b/>
              </w:rPr>
              <w:t>LT</w:t>
            </w:r>
          </w:p>
        </w:tc>
        <w:tc>
          <w:tcPr>
            <w:tcW w:w="5841" w:type="dxa"/>
            <w:shd w:val="clear" w:color="auto" w:fill="auto"/>
          </w:tcPr>
          <w:p w14:paraId="62949E0B" w14:textId="77777777" w:rsidR="00855964" w:rsidRPr="002E48AE" w:rsidRDefault="00855964" w:rsidP="00121015">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7A7FF03F" w14:textId="77777777" w:rsidR="00855964" w:rsidRPr="002E48AE" w:rsidRDefault="00855964" w:rsidP="00121015">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1930A271" w14:textId="77777777" w:rsidR="00855964" w:rsidRPr="002E48AE" w:rsidRDefault="00855964" w:rsidP="00121015">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79D47EC5" w14:textId="77777777" w:rsidR="00855964" w:rsidRPr="002E48AE" w:rsidRDefault="00855964" w:rsidP="00121015">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681054D5"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5936697"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82186FB" w14:textId="77777777" w:rsidR="00855964" w:rsidRPr="002E48AE" w:rsidRDefault="00855964" w:rsidP="00855964">
      <w:pPr>
        <w:widowControl w:val="0"/>
        <w:autoSpaceDE w:val="0"/>
        <w:autoSpaceDN w:val="0"/>
        <w:rPr>
          <w:rFonts w:ascii="Tahoma" w:eastAsia="Arial" w:hAnsi="Tahoma" w:cs="Tahoma"/>
          <w:b/>
        </w:rPr>
      </w:pPr>
    </w:p>
    <w:p w14:paraId="1944392E"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39"/>
        <w:gridCol w:w="6087"/>
      </w:tblGrid>
      <w:tr w:rsidR="00855964" w:rsidRPr="002E48AE" w14:paraId="569E40DB" w14:textId="77777777" w:rsidTr="00121015">
        <w:tc>
          <w:tcPr>
            <w:tcW w:w="2042" w:type="dxa"/>
            <w:shd w:val="clear" w:color="auto" w:fill="D9D9D9" w:themeFill="background1" w:themeFillShade="D9"/>
            <w:vAlign w:val="center"/>
          </w:tcPr>
          <w:p w14:paraId="69526610" w14:textId="77777777" w:rsidR="00855964" w:rsidRPr="002E48AE" w:rsidRDefault="00855964" w:rsidP="00121015">
            <w:pPr>
              <w:jc w:val="center"/>
              <w:rPr>
                <w:rFonts w:ascii="Tahoma" w:hAnsi="Tahoma" w:cs="Tahoma"/>
                <w:b/>
                <w:lang w:eastAsia="es-ES"/>
              </w:rPr>
            </w:pPr>
            <w:r w:rsidRPr="002E48AE">
              <w:rPr>
                <w:rFonts w:ascii="Tahoma" w:hAnsi="Tahoma" w:cs="Tahoma"/>
                <w:b/>
                <w:lang w:eastAsia="es-ES"/>
              </w:rPr>
              <w:t xml:space="preserve">MATERIAL </w:t>
            </w:r>
          </w:p>
        </w:tc>
        <w:tc>
          <w:tcPr>
            <w:tcW w:w="1145" w:type="dxa"/>
            <w:shd w:val="clear" w:color="auto" w:fill="D9D9D9" w:themeFill="background1" w:themeFillShade="D9"/>
            <w:vAlign w:val="center"/>
          </w:tcPr>
          <w:p w14:paraId="1922512D" w14:textId="77777777" w:rsidR="00855964" w:rsidRPr="002E48AE" w:rsidRDefault="00855964" w:rsidP="00121015">
            <w:pPr>
              <w:jc w:val="center"/>
              <w:rPr>
                <w:rFonts w:ascii="Tahoma" w:hAnsi="Tahoma" w:cs="Tahoma"/>
                <w:b/>
                <w:lang w:eastAsia="es-ES"/>
              </w:rPr>
            </w:pPr>
            <w:r w:rsidRPr="002E48AE">
              <w:rPr>
                <w:rFonts w:ascii="Tahoma" w:hAnsi="Tahoma" w:cs="Tahoma"/>
                <w:b/>
                <w:lang w:eastAsia="es-ES"/>
              </w:rPr>
              <w:t>UNIDAD</w:t>
            </w:r>
          </w:p>
        </w:tc>
        <w:tc>
          <w:tcPr>
            <w:tcW w:w="6403" w:type="dxa"/>
            <w:shd w:val="clear" w:color="auto" w:fill="D9D9D9" w:themeFill="background1" w:themeFillShade="D9"/>
            <w:vAlign w:val="center"/>
          </w:tcPr>
          <w:p w14:paraId="5490EB43" w14:textId="77777777" w:rsidR="00855964" w:rsidRPr="002E48AE" w:rsidRDefault="00855964" w:rsidP="00121015">
            <w:pPr>
              <w:jc w:val="center"/>
              <w:rPr>
                <w:rFonts w:ascii="Tahoma" w:hAnsi="Tahoma" w:cs="Tahoma"/>
                <w:b/>
                <w:lang w:eastAsia="es-ES"/>
              </w:rPr>
            </w:pPr>
            <w:r w:rsidRPr="002E48AE">
              <w:rPr>
                <w:rFonts w:ascii="Tahoma" w:hAnsi="Tahoma" w:cs="Tahoma"/>
                <w:b/>
                <w:lang w:eastAsia="es-ES"/>
              </w:rPr>
              <w:t>DESCRIPCIÓN</w:t>
            </w:r>
          </w:p>
        </w:tc>
      </w:tr>
      <w:tr w:rsidR="00855964" w:rsidRPr="002E48AE" w14:paraId="7DD56D6C" w14:textId="77777777" w:rsidTr="00121015">
        <w:trPr>
          <w:trHeight w:val="2125"/>
        </w:trPr>
        <w:tc>
          <w:tcPr>
            <w:tcW w:w="2042" w:type="dxa"/>
            <w:vAlign w:val="center"/>
          </w:tcPr>
          <w:p w14:paraId="102AF165" w14:textId="77777777" w:rsidR="00855964" w:rsidRPr="002E48AE" w:rsidRDefault="00855964" w:rsidP="00121015">
            <w:pPr>
              <w:tabs>
                <w:tab w:val="left" w:pos="560"/>
              </w:tabs>
              <w:jc w:val="center"/>
              <w:rPr>
                <w:rFonts w:ascii="Tahoma" w:hAnsi="Tahoma" w:cs="Tahoma"/>
                <w:b/>
                <w:lang w:eastAsia="es-ES"/>
              </w:rPr>
            </w:pPr>
            <w:r w:rsidRPr="002E48AE">
              <w:rPr>
                <w:rFonts w:ascii="Tahoma" w:hAnsi="Tahoma" w:cs="Tahoma"/>
                <w:b/>
                <w:lang w:eastAsia="es-ES"/>
              </w:rPr>
              <w:t>BARNIZ ACRILICO TRANSPARENTE</w:t>
            </w:r>
          </w:p>
        </w:tc>
        <w:tc>
          <w:tcPr>
            <w:tcW w:w="1145" w:type="dxa"/>
            <w:vAlign w:val="center"/>
          </w:tcPr>
          <w:p w14:paraId="5A7B6F61" w14:textId="77777777" w:rsidR="00855964" w:rsidRPr="002E48AE" w:rsidRDefault="00855964" w:rsidP="00121015">
            <w:pPr>
              <w:jc w:val="center"/>
              <w:rPr>
                <w:rFonts w:ascii="Tahoma" w:hAnsi="Tahoma" w:cs="Tahoma"/>
                <w:b/>
                <w:lang w:eastAsia="es-ES"/>
              </w:rPr>
            </w:pPr>
            <w:r w:rsidRPr="002E48AE">
              <w:rPr>
                <w:rFonts w:ascii="Tahoma" w:hAnsi="Tahoma" w:cs="Tahoma"/>
                <w:b/>
                <w:lang w:eastAsia="es-ES"/>
              </w:rPr>
              <w:t>LT</w:t>
            </w:r>
          </w:p>
        </w:tc>
        <w:tc>
          <w:tcPr>
            <w:tcW w:w="6403" w:type="dxa"/>
            <w:vAlign w:val="center"/>
          </w:tcPr>
          <w:p w14:paraId="4C6CC536" w14:textId="77777777" w:rsidR="00855964" w:rsidRPr="002E48AE" w:rsidRDefault="00855964" w:rsidP="00313A8D">
            <w:pPr>
              <w:widowControl w:val="0"/>
              <w:numPr>
                <w:ilvl w:val="2"/>
                <w:numId w:val="56"/>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03D694D1" w14:textId="77777777" w:rsidR="00855964" w:rsidRPr="002E48AE" w:rsidRDefault="00855964" w:rsidP="00121015">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5A17D47D" w14:textId="77777777" w:rsidR="00855964" w:rsidRPr="002E48AE" w:rsidRDefault="00855964" w:rsidP="00121015">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5F3FB2F3" w14:textId="77777777" w:rsidR="00855964" w:rsidRPr="002E48AE" w:rsidRDefault="00855964" w:rsidP="00121015">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29C0F191" w14:textId="77777777" w:rsidR="00855964" w:rsidRPr="002E48AE" w:rsidRDefault="00855964" w:rsidP="00121015">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En caso de existir los agentes mencionados anteriormente lavar la superficie con escobilla y agua desprendiendo toda partícula suelta y dejar secar bien.</w:t>
            </w:r>
          </w:p>
          <w:p w14:paraId="6A00009E" w14:textId="77777777" w:rsidR="00855964" w:rsidRPr="002E48AE" w:rsidRDefault="00855964" w:rsidP="00121015">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1D24AF67" w14:textId="77777777" w:rsidR="00855964" w:rsidRPr="002E48AE" w:rsidRDefault="00855964" w:rsidP="00121015">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2369BB84" w14:textId="77777777" w:rsidR="00855964" w:rsidRPr="002E48AE" w:rsidRDefault="00855964" w:rsidP="00313A8D">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lastRenderedPageBreak/>
              <w:t>Al tacto: 2 horas</w:t>
            </w:r>
          </w:p>
          <w:p w14:paraId="2A4B7A2A" w14:textId="77777777" w:rsidR="00855964" w:rsidRPr="002E48AE" w:rsidRDefault="00855964" w:rsidP="00313A8D">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2C9A747A" w14:textId="77777777" w:rsidR="00855964" w:rsidRPr="002E48AE" w:rsidRDefault="00855964" w:rsidP="00313A8D">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3C733048" w14:textId="77777777" w:rsidR="00855964" w:rsidRPr="002E48AE" w:rsidRDefault="00855964" w:rsidP="00121015">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2A100A55" w14:textId="77777777" w:rsidR="00855964" w:rsidRPr="002E48AE" w:rsidRDefault="00855964" w:rsidP="00121015">
            <w:pPr>
              <w:jc w:val="both"/>
              <w:rPr>
                <w:rFonts w:ascii="Tahoma" w:hAnsi="Tahoma" w:cs="Tahoma"/>
                <w:bCs/>
                <w:lang w:val="es-ES_tradnl" w:eastAsia="es-ES"/>
              </w:rPr>
            </w:pPr>
            <w:r w:rsidRPr="002E48AE">
              <w:rPr>
                <w:rFonts w:ascii="Tahoma" w:hAnsi="Tahoma" w:cs="Tahoma"/>
                <w:bCs/>
                <w:lang w:val="es-ES_tradnl" w:eastAsia="es-ES"/>
              </w:rPr>
              <w:t xml:space="preserve">Cualquier alteración o daño del producto antes, durante y después del transporte, no será </w:t>
            </w:r>
            <w:proofErr w:type="spellStart"/>
            <w:r w:rsidRPr="002E48AE">
              <w:rPr>
                <w:rFonts w:ascii="Tahoma" w:hAnsi="Tahoma" w:cs="Tahoma"/>
                <w:bCs/>
                <w:lang w:val="es-ES_tradnl" w:eastAsia="es-ES"/>
              </w:rPr>
              <w:t>recepcionado</w:t>
            </w:r>
            <w:proofErr w:type="spellEnd"/>
            <w:r w:rsidRPr="002E48AE">
              <w:rPr>
                <w:rFonts w:ascii="Tahoma" w:hAnsi="Tahoma" w:cs="Tahoma"/>
                <w:bCs/>
                <w:lang w:val="es-ES_tradnl" w:eastAsia="es-ES"/>
              </w:rPr>
              <w:t xml:space="preserve"> al momento de su ingreso a almacenes por parte de la Inspectoría.</w:t>
            </w:r>
          </w:p>
          <w:p w14:paraId="44691FFE" w14:textId="77777777" w:rsidR="00855964" w:rsidRPr="002E48AE" w:rsidRDefault="00855964" w:rsidP="00121015">
            <w:pPr>
              <w:rPr>
                <w:rFonts w:ascii="Tahoma" w:hAnsi="Tahoma" w:cs="Tahoma"/>
                <w:color w:val="000000"/>
                <w:lang w:eastAsia="es-ES"/>
              </w:rPr>
            </w:pPr>
            <w:r w:rsidRPr="002E48AE">
              <w:rPr>
                <w:rFonts w:ascii="Tahoma" w:hAnsi="Tahoma" w:cs="Tahoma"/>
                <w:b/>
                <w:color w:val="000000"/>
                <w:lang w:eastAsia="es-ES"/>
              </w:rPr>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0FFD2732" w14:textId="77777777" w:rsidR="00855964" w:rsidRPr="002E48AE" w:rsidRDefault="00855964" w:rsidP="00121015">
            <w:pPr>
              <w:tabs>
                <w:tab w:val="left" w:pos="329"/>
              </w:tabs>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7FD3B447" w14:textId="77777777" w:rsidR="00855964" w:rsidRPr="002E48AE" w:rsidRDefault="00855964" w:rsidP="00855964">
      <w:pPr>
        <w:widowControl w:val="0"/>
        <w:autoSpaceDE w:val="0"/>
        <w:autoSpaceDN w:val="0"/>
        <w:rPr>
          <w:rFonts w:ascii="Tahoma" w:eastAsia="Arial" w:hAnsi="Tahoma" w:cs="Tahoma"/>
          <w:b/>
        </w:rPr>
      </w:pPr>
    </w:p>
    <w:p w14:paraId="77B8054B"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855964" w:rsidRPr="002E48AE" w14:paraId="531EDFB1" w14:textId="77777777" w:rsidTr="00121015">
        <w:tc>
          <w:tcPr>
            <w:tcW w:w="1838" w:type="dxa"/>
            <w:shd w:val="pct5" w:color="auto" w:fill="auto"/>
          </w:tcPr>
          <w:p w14:paraId="69B01809" w14:textId="77777777" w:rsidR="00855964" w:rsidRPr="002E48AE" w:rsidRDefault="00855964" w:rsidP="00121015">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239712F9" w14:textId="77777777" w:rsidR="00855964" w:rsidRPr="002E48AE" w:rsidRDefault="00855964" w:rsidP="00121015">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75BF9E0A" w14:textId="77777777" w:rsidR="00855964" w:rsidRPr="002E48AE" w:rsidRDefault="00855964" w:rsidP="00121015">
            <w:pPr>
              <w:spacing w:after="120"/>
              <w:jc w:val="both"/>
              <w:rPr>
                <w:rFonts w:ascii="Tahoma" w:hAnsi="Tahoma" w:cs="Tahoma"/>
                <w:b/>
              </w:rPr>
            </w:pPr>
            <w:r w:rsidRPr="002E48AE">
              <w:rPr>
                <w:rFonts w:ascii="Tahoma" w:hAnsi="Tahoma" w:cs="Tahoma"/>
                <w:b/>
              </w:rPr>
              <w:t>DESCRIPCIÓN</w:t>
            </w:r>
          </w:p>
        </w:tc>
      </w:tr>
      <w:tr w:rsidR="00855964" w:rsidRPr="002E48AE" w14:paraId="32024234" w14:textId="77777777" w:rsidTr="00121015">
        <w:trPr>
          <w:trHeight w:val="685"/>
        </w:trPr>
        <w:tc>
          <w:tcPr>
            <w:tcW w:w="1838" w:type="dxa"/>
            <w:shd w:val="clear" w:color="auto" w:fill="auto"/>
            <w:vAlign w:val="center"/>
          </w:tcPr>
          <w:p w14:paraId="62785F18" w14:textId="77777777" w:rsidR="00855964" w:rsidRPr="002E48AE" w:rsidRDefault="00855964" w:rsidP="00121015">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3EE4F4BC"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708DA20A"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p>
          <w:p w14:paraId="048E605C" w14:textId="77777777" w:rsidR="00855964" w:rsidRPr="002E48AE" w:rsidRDefault="00855964" w:rsidP="00121015">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65134D50"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089D021"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BB291EB" w14:textId="77777777" w:rsidR="00855964" w:rsidRPr="002E48AE" w:rsidRDefault="00855964" w:rsidP="00855964">
      <w:pPr>
        <w:widowControl w:val="0"/>
        <w:autoSpaceDE w:val="0"/>
        <w:autoSpaceDN w:val="0"/>
        <w:rPr>
          <w:rFonts w:ascii="Tahoma" w:eastAsia="Arial" w:hAnsi="Tahoma" w:cs="Tahoma"/>
          <w:b/>
        </w:rPr>
      </w:pPr>
    </w:p>
    <w:p w14:paraId="2C94B3B9"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CADENA DE LLUVIA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30158B20" w14:textId="77777777" w:rsidTr="00121015">
        <w:tc>
          <w:tcPr>
            <w:tcW w:w="2315" w:type="dxa"/>
            <w:shd w:val="pct5" w:color="auto" w:fill="auto"/>
          </w:tcPr>
          <w:p w14:paraId="5FBF8165" w14:textId="77777777" w:rsidR="00855964" w:rsidRPr="002E48AE" w:rsidRDefault="00855964" w:rsidP="00121015">
            <w:pPr>
              <w:jc w:val="center"/>
              <w:rPr>
                <w:rFonts w:ascii="Tahoma" w:hAnsi="Tahoma" w:cs="Tahoma"/>
                <w:b/>
              </w:rPr>
            </w:pPr>
            <w:r w:rsidRPr="002E48AE">
              <w:rPr>
                <w:rFonts w:ascii="Tahoma" w:hAnsi="Tahoma" w:cs="Tahoma"/>
                <w:b/>
              </w:rPr>
              <w:t>MATERIAL</w:t>
            </w:r>
          </w:p>
        </w:tc>
        <w:tc>
          <w:tcPr>
            <w:tcW w:w="1195" w:type="dxa"/>
            <w:shd w:val="pct5" w:color="auto" w:fill="auto"/>
          </w:tcPr>
          <w:p w14:paraId="50D3DA94" w14:textId="77777777" w:rsidR="00855964" w:rsidRPr="002E48AE" w:rsidRDefault="00855964" w:rsidP="00121015">
            <w:pPr>
              <w:jc w:val="center"/>
              <w:rPr>
                <w:rFonts w:ascii="Tahoma" w:hAnsi="Tahoma" w:cs="Tahoma"/>
                <w:b/>
              </w:rPr>
            </w:pPr>
            <w:r w:rsidRPr="002E48AE">
              <w:rPr>
                <w:rFonts w:ascii="Tahoma" w:hAnsi="Tahoma" w:cs="Tahoma"/>
                <w:b/>
              </w:rPr>
              <w:t>UNIDAD</w:t>
            </w:r>
          </w:p>
        </w:tc>
        <w:tc>
          <w:tcPr>
            <w:tcW w:w="5841" w:type="dxa"/>
            <w:shd w:val="pct5" w:color="auto" w:fill="auto"/>
          </w:tcPr>
          <w:p w14:paraId="6A754644" w14:textId="77777777" w:rsidR="00855964" w:rsidRPr="002E48AE" w:rsidRDefault="00855964" w:rsidP="00121015">
            <w:pPr>
              <w:jc w:val="center"/>
              <w:rPr>
                <w:rFonts w:ascii="Tahoma" w:hAnsi="Tahoma" w:cs="Tahoma"/>
                <w:b/>
              </w:rPr>
            </w:pPr>
            <w:r w:rsidRPr="002E48AE">
              <w:rPr>
                <w:rFonts w:ascii="Tahoma" w:hAnsi="Tahoma" w:cs="Tahoma"/>
                <w:b/>
              </w:rPr>
              <w:t>DESCRIPCION</w:t>
            </w:r>
          </w:p>
        </w:tc>
      </w:tr>
      <w:tr w:rsidR="00855964" w:rsidRPr="002E48AE" w14:paraId="05EEDF26" w14:textId="77777777" w:rsidTr="00121015">
        <w:trPr>
          <w:trHeight w:val="685"/>
        </w:trPr>
        <w:tc>
          <w:tcPr>
            <w:tcW w:w="2315" w:type="dxa"/>
            <w:shd w:val="clear" w:color="auto" w:fill="auto"/>
            <w:vAlign w:val="center"/>
          </w:tcPr>
          <w:p w14:paraId="45871E18" w14:textId="77777777" w:rsidR="00855964" w:rsidRPr="002E48AE" w:rsidRDefault="00855964" w:rsidP="00121015">
            <w:pPr>
              <w:jc w:val="center"/>
              <w:rPr>
                <w:rFonts w:ascii="Tahoma" w:hAnsi="Tahoma" w:cs="Tahoma"/>
                <w:b/>
                <w:bCs/>
                <w:color w:val="000000"/>
              </w:rPr>
            </w:pPr>
            <w:r w:rsidRPr="002E48AE">
              <w:rPr>
                <w:rFonts w:ascii="Tahoma" w:hAnsi="Tahoma" w:cs="Tahoma"/>
                <w:b/>
                <w:bCs/>
                <w:color w:val="000000"/>
              </w:rPr>
              <w:t>CADENA DE LLUVIA + ACCESORIOS</w:t>
            </w:r>
          </w:p>
        </w:tc>
        <w:tc>
          <w:tcPr>
            <w:tcW w:w="1195" w:type="dxa"/>
            <w:shd w:val="clear" w:color="auto" w:fill="auto"/>
            <w:vAlign w:val="center"/>
          </w:tcPr>
          <w:p w14:paraId="6B9A65E5" w14:textId="77777777" w:rsidR="00855964" w:rsidRPr="002E48AE" w:rsidRDefault="00855964" w:rsidP="00121015">
            <w:pPr>
              <w:jc w:val="center"/>
              <w:rPr>
                <w:rFonts w:ascii="Tahoma" w:hAnsi="Tahoma" w:cs="Tahoma"/>
                <w:b/>
                <w:bCs/>
                <w:color w:val="000000"/>
              </w:rPr>
            </w:pPr>
            <w:r w:rsidRPr="002E48AE">
              <w:rPr>
                <w:rFonts w:ascii="Tahoma" w:hAnsi="Tahoma" w:cs="Tahoma"/>
                <w:b/>
                <w:bCs/>
                <w:color w:val="000000"/>
              </w:rPr>
              <w:t>M</w:t>
            </w:r>
          </w:p>
        </w:tc>
        <w:tc>
          <w:tcPr>
            <w:tcW w:w="5841" w:type="dxa"/>
            <w:shd w:val="clear" w:color="auto" w:fill="auto"/>
          </w:tcPr>
          <w:p w14:paraId="1D43E09A" w14:textId="77777777" w:rsidR="00855964" w:rsidRPr="002E48AE" w:rsidRDefault="00855964" w:rsidP="00313A8D">
            <w:pPr>
              <w:widowControl w:val="0"/>
              <w:numPr>
                <w:ilvl w:val="0"/>
                <w:numId w:val="84"/>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500C48B0" w14:textId="77777777" w:rsidR="00855964" w:rsidRPr="002E48AE" w:rsidRDefault="00855964" w:rsidP="00121015">
            <w:pPr>
              <w:widowControl w:val="0"/>
              <w:tabs>
                <w:tab w:val="left" w:pos="0"/>
              </w:tabs>
              <w:autoSpaceDE w:val="0"/>
              <w:autoSpaceDN w:val="0"/>
              <w:adjustRightInd w:val="0"/>
              <w:jc w:val="both"/>
              <w:rPr>
                <w:rFonts w:ascii="Tahoma" w:hAnsi="Tahoma" w:cs="Tahoma"/>
                <w:bCs/>
              </w:rPr>
            </w:pPr>
            <w:r w:rsidRPr="002E48AE">
              <w:rPr>
                <w:rFonts w:ascii="Tahoma" w:hAnsi="Tahoma" w:cs="Tahoma"/>
                <w:color w:val="000000"/>
              </w:rPr>
              <w:t>Cadena de acero inoxidable será de mínimo 1</w:t>
            </w:r>
            <w:r w:rsidRPr="00F37F8D">
              <w:rPr>
                <w:rFonts w:ascii="Tahoma" w:hAnsi="Tahoma" w:cs="Tahoma"/>
              </w:rPr>
              <w:t>"</w:t>
            </w:r>
            <w:r w:rsidRPr="002E48AE">
              <w:rPr>
                <w:rFonts w:ascii="Tahoma" w:hAnsi="Tahoma" w:cs="Tahoma"/>
                <w:color w:val="000000"/>
              </w:rPr>
              <w:t xml:space="preserve"> en sección transversal y</w:t>
            </w:r>
            <w:r w:rsidRPr="002E48AE">
              <w:rPr>
                <w:rFonts w:ascii="Tahoma" w:hAnsi="Tahoma" w:cs="Tahoma"/>
                <w:bCs/>
              </w:rPr>
              <w:t xml:space="preserve"> debe tener las siguientes características: </w:t>
            </w:r>
          </w:p>
          <w:p w14:paraId="024D727D" w14:textId="77777777" w:rsidR="00855964" w:rsidRPr="002E48AE" w:rsidRDefault="00855964" w:rsidP="00313A8D">
            <w:pPr>
              <w:widowControl w:val="0"/>
              <w:numPr>
                <w:ilvl w:val="0"/>
                <w:numId w:val="83"/>
              </w:numPr>
              <w:tabs>
                <w:tab w:val="left" w:pos="0"/>
              </w:tabs>
              <w:autoSpaceDE w:val="0"/>
              <w:autoSpaceDN w:val="0"/>
              <w:adjustRightInd w:val="0"/>
              <w:contextualSpacing/>
              <w:jc w:val="both"/>
              <w:rPr>
                <w:rFonts w:ascii="Tahoma" w:hAnsi="Tahoma" w:cs="Tahoma"/>
                <w:bCs/>
              </w:rPr>
            </w:pPr>
            <w:r>
              <w:rPr>
                <w:rFonts w:ascii="Tahoma" w:hAnsi="Tahoma" w:cs="Tahoma"/>
                <w:bCs/>
              </w:rPr>
              <w:t>D</w:t>
            </w:r>
            <w:r w:rsidRPr="002E48AE">
              <w:rPr>
                <w:rFonts w:ascii="Tahoma" w:hAnsi="Tahoma" w:cs="Tahoma"/>
                <w:bCs/>
              </w:rPr>
              <w:t>eberá estar libre de suciedad, barro, oxido, también deberá estar libre de grietas, fisuras, malformaciones y otros defectos que alteren su calidad.</w:t>
            </w:r>
          </w:p>
          <w:p w14:paraId="702DE41F" w14:textId="77777777" w:rsidR="00855964" w:rsidRPr="002E48AE" w:rsidRDefault="00855964" w:rsidP="00313A8D">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2B957ABE" w14:textId="77777777" w:rsidR="00855964" w:rsidRPr="002E48AE" w:rsidRDefault="00855964" w:rsidP="00313A8D">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09290C9" w14:textId="77777777" w:rsidR="00855964" w:rsidRDefault="00855964" w:rsidP="00121015">
            <w:pPr>
              <w:tabs>
                <w:tab w:val="left" w:pos="0"/>
              </w:tabs>
              <w:adjustRightInd w:val="0"/>
              <w:contextualSpacing/>
              <w:jc w:val="both"/>
              <w:rPr>
                <w:rFonts w:ascii="Tahoma" w:hAnsi="Tahoma" w:cs="Tahoma"/>
                <w:bCs/>
              </w:rPr>
            </w:pPr>
          </w:p>
          <w:p w14:paraId="31C9269E" w14:textId="77777777" w:rsidR="00855964" w:rsidRPr="002E48AE" w:rsidRDefault="00855964" w:rsidP="00121015">
            <w:pPr>
              <w:tabs>
                <w:tab w:val="left" w:pos="0"/>
              </w:tabs>
              <w:adjustRightInd w:val="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CDB4CB3" w14:textId="77777777" w:rsidR="00855964" w:rsidRDefault="00855964" w:rsidP="00121015">
            <w:pPr>
              <w:tabs>
                <w:tab w:val="left" w:pos="0"/>
              </w:tabs>
              <w:adjustRightInd w:val="0"/>
              <w:ind w:left="360"/>
              <w:contextualSpacing/>
              <w:jc w:val="both"/>
              <w:rPr>
                <w:rFonts w:ascii="Tahoma" w:hAnsi="Tahoma" w:cs="Tahoma"/>
                <w:bCs/>
              </w:rPr>
            </w:pPr>
          </w:p>
          <w:p w14:paraId="541A2593" w14:textId="77777777" w:rsidR="00855964" w:rsidRPr="002E48AE" w:rsidRDefault="00855964" w:rsidP="00121015">
            <w:pPr>
              <w:tabs>
                <w:tab w:val="left" w:pos="0"/>
              </w:tabs>
              <w:adjustRightInd w:val="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0A205B3D" w14:textId="77777777" w:rsidR="00855964" w:rsidRPr="002E48AE" w:rsidRDefault="00855964" w:rsidP="00121015">
            <w:pPr>
              <w:jc w:val="both"/>
              <w:rPr>
                <w:rFonts w:ascii="Tahoma" w:hAnsi="Tahoma" w:cs="Tahoma"/>
                <w:bCs/>
              </w:rPr>
            </w:pPr>
            <w:r w:rsidRPr="002E48AE">
              <w:rPr>
                <w:rFonts w:ascii="Tahoma" w:hAnsi="Tahoma" w:cs="Tahoma"/>
                <w:bCs/>
              </w:rPr>
              <w:t>La Entidad Ejecutora deberá garantizar que el material de referencia sea de buena calidad.</w:t>
            </w:r>
          </w:p>
          <w:p w14:paraId="1658D6AE" w14:textId="77777777" w:rsidR="00855964" w:rsidRPr="002E48AE" w:rsidRDefault="00855964" w:rsidP="00121015">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6930886E" w14:textId="77777777" w:rsidR="00855964" w:rsidRPr="002E48AE" w:rsidRDefault="00855964" w:rsidP="00121015">
            <w:pPr>
              <w:jc w:val="both"/>
              <w:rPr>
                <w:rFonts w:ascii="Tahoma" w:hAnsi="Tahoma" w:cs="Tahoma"/>
                <w:bCs/>
              </w:rPr>
            </w:pPr>
            <w:r w:rsidRPr="002E48AE">
              <w:rPr>
                <w:rFonts w:ascii="Tahoma" w:hAnsi="Tahoma" w:cs="Tahoma"/>
                <w:b/>
                <w:color w:val="000000"/>
              </w:rPr>
              <w:lastRenderedPageBreak/>
              <w:t>3. Almacenamiento:</w:t>
            </w:r>
            <w:r w:rsidRPr="002E48AE">
              <w:rPr>
                <w:rFonts w:ascii="Tahoma" w:hAnsi="Tahoma" w:cs="Tahoma"/>
                <w:color w:val="000000"/>
              </w:rPr>
              <w:t xml:space="preserve"> Se debe almacenar en lugares techados y protegidos del medio ambiente.</w:t>
            </w:r>
          </w:p>
        </w:tc>
      </w:tr>
    </w:tbl>
    <w:p w14:paraId="37F35998" w14:textId="77777777" w:rsidR="00855964" w:rsidRPr="002E48AE" w:rsidRDefault="00855964" w:rsidP="00855964">
      <w:pPr>
        <w:widowControl w:val="0"/>
        <w:autoSpaceDE w:val="0"/>
        <w:autoSpaceDN w:val="0"/>
        <w:rPr>
          <w:rFonts w:ascii="Tahoma" w:eastAsia="Arial" w:hAnsi="Tahoma" w:cs="Tahoma"/>
          <w:b/>
        </w:rPr>
      </w:pPr>
    </w:p>
    <w:p w14:paraId="0DC0FD2E"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24ED2600" w14:textId="77777777" w:rsidTr="00121015">
        <w:tc>
          <w:tcPr>
            <w:tcW w:w="2315" w:type="dxa"/>
            <w:shd w:val="pct5" w:color="auto" w:fill="auto"/>
          </w:tcPr>
          <w:p w14:paraId="3FBD82D6"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64511D43"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16DC8529"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358FCA87" w14:textId="77777777" w:rsidTr="00121015">
        <w:trPr>
          <w:trHeight w:val="410"/>
        </w:trPr>
        <w:tc>
          <w:tcPr>
            <w:tcW w:w="2315" w:type="dxa"/>
            <w:shd w:val="clear" w:color="auto" w:fill="auto"/>
            <w:vAlign w:val="center"/>
          </w:tcPr>
          <w:p w14:paraId="38D79901" w14:textId="77777777" w:rsidR="00855964" w:rsidRPr="002E48AE" w:rsidRDefault="00855964" w:rsidP="00121015">
            <w:pPr>
              <w:jc w:val="both"/>
              <w:rPr>
                <w:rFonts w:ascii="Tahoma" w:hAnsi="Tahoma" w:cs="Tahoma"/>
                <w:b/>
                <w:color w:val="000000"/>
              </w:rPr>
            </w:pPr>
          </w:p>
          <w:p w14:paraId="42158E62" w14:textId="77777777" w:rsidR="00855964" w:rsidRPr="002E48AE" w:rsidRDefault="00855964" w:rsidP="00121015">
            <w:pPr>
              <w:spacing w:line="300" w:lineRule="auto"/>
              <w:jc w:val="both"/>
              <w:rPr>
                <w:rFonts w:ascii="Tahoma" w:hAnsi="Tahoma" w:cs="Tahoma"/>
                <w:b/>
                <w:bCs/>
              </w:rPr>
            </w:pPr>
            <w:r w:rsidRPr="002E48AE">
              <w:rPr>
                <w:rFonts w:ascii="Tahoma" w:hAnsi="Tahoma" w:cs="Tahoma"/>
                <w:b/>
                <w:bCs/>
              </w:rPr>
              <w:t>CAJA DE REGISTRO DE PVC</w:t>
            </w:r>
          </w:p>
          <w:p w14:paraId="50042955" w14:textId="77777777" w:rsidR="00855964" w:rsidRPr="002E48AE" w:rsidRDefault="00855964" w:rsidP="00121015">
            <w:pPr>
              <w:jc w:val="both"/>
              <w:rPr>
                <w:rFonts w:ascii="Tahoma" w:hAnsi="Tahoma" w:cs="Tahoma"/>
                <w:b/>
                <w:color w:val="000000"/>
              </w:rPr>
            </w:pPr>
          </w:p>
        </w:tc>
        <w:tc>
          <w:tcPr>
            <w:tcW w:w="1195" w:type="dxa"/>
            <w:shd w:val="clear" w:color="auto" w:fill="auto"/>
            <w:vAlign w:val="center"/>
          </w:tcPr>
          <w:p w14:paraId="4AB272A7" w14:textId="77777777" w:rsidR="00855964" w:rsidRPr="002E48AE" w:rsidRDefault="00855964" w:rsidP="00121015">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3AE5432A" w14:textId="77777777" w:rsidR="00855964" w:rsidRPr="002E48AE" w:rsidRDefault="00855964" w:rsidP="00121015">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084E7B93" w14:textId="77777777" w:rsidR="00855964" w:rsidRPr="002E48AE" w:rsidRDefault="00855964" w:rsidP="00121015">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45E77DA9" w14:textId="77777777" w:rsidR="00855964" w:rsidRPr="002E48AE" w:rsidRDefault="00855964" w:rsidP="00121015">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CCC8C44"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E2DFEAC" w14:textId="77777777" w:rsidR="00855964" w:rsidRPr="002E48AE" w:rsidRDefault="00855964" w:rsidP="00121015">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68595FCD" w14:textId="77777777" w:rsidR="00855964" w:rsidRPr="002E48AE" w:rsidRDefault="00855964" w:rsidP="00855964">
      <w:pPr>
        <w:widowControl w:val="0"/>
        <w:autoSpaceDE w:val="0"/>
        <w:autoSpaceDN w:val="0"/>
        <w:rPr>
          <w:rFonts w:ascii="Tahoma" w:eastAsia="Arial" w:hAnsi="Tahoma" w:cs="Tahoma"/>
          <w:b/>
        </w:rPr>
      </w:pPr>
    </w:p>
    <w:p w14:paraId="47BD359B"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0107D0C" w14:textId="77777777" w:rsidTr="00121015">
        <w:tc>
          <w:tcPr>
            <w:tcW w:w="2315" w:type="dxa"/>
            <w:shd w:val="pct5" w:color="auto" w:fill="auto"/>
          </w:tcPr>
          <w:p w14:paraId="40BE57FF"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1429F8F"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53F02D8E"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298A2A85" w14:textId="77777777" w:rsidTr="00121015">
        <w:trPr>
          <w:trHeight w:val="841"/>
        </w:trPr>
        <w:tc>
          <w:tcPr>
            <w:tcW w:w="2315" w:type="dxa"/>
            <w:shd w:val="clear" w:color="auto" w:fill="auto"/>
            <w:vAlign w:val="center"/>
          </w:tcPr>
          <w:p w14:paraId="539A14BE" w14:textId="77777777" w:rsidR="00855964" w:rsidRPr="002E48AE" w:rsidRDefault="00855964" w:rsidP="00121015">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591A9FA1"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6D6ABED3" w14:textId="77777777" w:rsidR="00855964" w:rsidRPr="002E48AE" w:rsidRDefault="00855964" w:rsidP="00121015">
            <w:pPr>
              <w:rPr>
                <w:rFonts w:ascii="Tahoma" w:hAnsi="Tahoma" w:cs="Tahoma"/>
                <w:b/>
              </w:rPr>
            </w:pPr>
            <w:r w:rsidRPr="002E48AE">
              <w:rPr>
                <w:rFonts w:ascii="Tahoma" w:hAnsi="Tahoma" w:cs="Tahoma"/>
                <w:b/>
              </w:rPr>
              <w:t xml:space="preserve">1. Requisitos sobre el producto:                                                                           </w:t>
            </w:r>
          </w:p>
          <w:p w14:paraId="33278E9A" w14:textId="77777777" w:rsidR="00855964" w:rsidRPr="002E48AE" w:rsidRDefault="00855964" w:rsidP="00121015">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0F967DCB" w14:textId="77777777" w:rsidR="00855964" w:rsidRPr="002E48AE" w:rsidRDefault="00855964" w:rsidP="00121015">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1B64920A" w14:textId="77777777" w:rsidR="00855964" w:rsidRPr="002E48AE" w:rsidRDefault="00855964" w:rsidP="00121015">
            <w:pPr>
              <w:jc w:val="both"/>
              <w:rPr>
                <w:rFonts w:ascii="Tahoma" w:hAnsi="Tahoma" w:cs="Tahoma"/>
              </w:rPr>
            </w:pPr>
            <w:r w:rsidRPr="002E48AE">
              <w:rPr>
                <w:rFonts w:ascii="Tahoma" w:hAnsi="Tahoma" w:cs="Tahoma"/>
              </w:rPr>
              <w:t>El material deberá ser de buena calidad y de marca reconocida.</w:t>
            </w:r>
          </w:p>
          <w:p w14:paraId="7C43536F" w14:textId="77777777" w:rsidR="00855964" w:rsidRPr="002E48AE" w:rsidRDefault="00855964" w:rsidP="00121015">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DE4C64E" w14:textId="77777777" w:rsidR="00855964" w:rsidRPr="002E48AE" w:rsidRDefault="00855964" w:rsidP="00121015">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0C987747"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024A992"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48DFA0C" w14:textId="77777777" w:rsidR="00855964" w:rsidRPr="002E48AE" w:rsidRDefault="00855964" w:rsidP="00855964">
      <w:pPr>
        <w:widowControl w:val="0"/>
        <w:autoSpaceDE w:val="0"/>
        <w:autoSpaceDN w:val="0"/>
        <w:rPr>
          <w:rFonts w:ascii="Tahoma" w:eastAsia="Arial" w:hAnsi="Tahoma" w:cs="Tahoma"/>
          <w:b/>
        </w:rPr>
      </w:pPr>
    </w:p>
    <w:p w14:paraId="45BE6E02"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159E8B27" w14:textId="77777777" w:rsidTr="00121015">
        <w:tc>
          <w:tcPr>
            <w:tcW w:w="2315" w:type="dxa"/>
            <w:shd w:val="pct5" w:color="auto" w:fill="auto"/>
          </w:tcPr>
          <w:p w14:paraId="358F1FCA"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EC352C9"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364BD105"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3322E364" w14:textId="77777777" w:rsidTr="00121015">
        <w:trPr>
          <w:trHeight w:val="685"/>
        </w:trPr>
        <w:tc>
          <w:tcPr>
            <w:tcW w:w="2315" w:type="dxa"/>
            <w:shd w:val="clear" w:color="auto" w:fill="auto"/>
            <w:vAlign w:val="center"/>
          </w:tcPr>
          <w:p w14:paraId="7E4D24F1" w14:textId="77777777" w:rsidR="00855964" w:rsidRPr="002E48AE" w:rsidRDefault="00855964" w:rsidP="00121015">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708F2038"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3DD3E91F" w14:textId="77777777" w:rsidR="00855964" w:rsidRPr="002E48AE" w:rsidRDefault="00855964" w:rsidP="00121015">
            <w:pPr>
              <w:rPr>
                <w:rFonts w:ascii="Tahoma" w:hAnsi="Tahoma" w:cs="Tahoma"/>
                <w:b/>
              </w:rPr>
            </w:pPr>
            <w:r w:rsidRPr="002E48AE">
              <w:rPr>
                <w:rFonts w:ascii="Tahoma" w:hAnsi="Tahoma" w:cs="Tahoma"/>
                <w:b/>
              </w:rPr>
              <w:t xml:space="preserve">1. Requisitos sobre el producto:                                                                           </w:t>
            </w:r>
          </w:p>
          <w:p w14:paraId="05A32FF1" w14:textId="77777777" w:rsidR="00855964" w:rsidRPr="002E48AE" w:rsidRDefault="00855964" w:rsidP="00121015">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6072F6AF" w14:textId="77777777" w:rsidR="00855964" w:rsidRPr="002E48AE" w:rsidRDefault="00855964" w:rsidP="00121015">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356E7203" w14:textId="77777777" w:rsidR="00855964" w:rsidRPr="002E48AE" w:rsidRDefault="00855964" w:rsidP="00121015">
            <w:pPr>
              <w:jc w:val="both"/>
              <w:rPr>
                <w:rFonts w:ascii="Tahoma" w:hAnsi="Tahoma" w:cs="Tahoma"/>
              </w:rPr>
            </w:pPr>
            <w:r w:rsidRPr="002E48AE">
              <w:rPr>
                <w:rFonts w:ascii="Tahoma" w:hAnsi="Tahoma" w:cs="Tahoma"/>
              </w:rPr>
              <w:t>El material deberá ser de buena calidad y de marca reconocida.</w:t>
            </w:r>
          </w:p>
          <w:p w14:paraId="6918C025" w14:textId="77777777" w:rsidR="00855964" w:rsidRPr="002E48AE" w:rsidRDefault="00855964" w:rsidP="00121015">
            <w:pPr>
              <w:jc w:val="both"/>
              <w:rPr>
                <w:rFonts w:ascii="Tahoma" w:hAnsi="Tahoma" w:cs="Tahoma"/>
              </w:rPr>
            </w:pPr>
            <w:r w:rsidRPr="002E48AE">
              <w:rPr>
                <w:rFonts w:ascii="Tahoma" w:hAnsi="Tahoma" w:cs="Tahoma"/>
              </w:rPr>
              <w:lastRenderedPageBreak/>
              <w:t>También esta caja es de plástico reforzado con tapas que solo dejan libre las teclas de operación del disyuntor que alojan en su interior. Con mecanismo de soporte para asegurar el disyuntor termo-magnético bipolar de la toma de fuerza.</w:t>
            </w:r>
          </w:p>
          <w:p w14:paraId="75902A39" w14:textId="77777777" w:rsidR="00855964" w:rsidRPr="002E48AE" w:rsidRDefault="00855964" w:rsidP="00121015">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36B0C44B"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6674731"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C7A3CD5" w14:textId="77777777" w:rsidR="00855964" w:rsidRPr="002E48AE" w:rsidRDefault="00855964" w:rsidP="00855964">
      <w:pPr>
        <w:widowControl w:val="0"/>
        <w:autoSpaceDE w:val="0"/>
        <w:autoSpaceDN w:val="0"/>
        <w:rPr>
          <w:rFonts w:ascii="Tahoma" w:eastAsia="Arial" w:hAnsi="Tahoma" w:cs="Tahoma"/>
          <w:b/>
        </w:rPr>
      </w:pPr>
    </w:p>
    <w:p w14:paraId="587C987C"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2660037" w14:textId="77777777" w:rsidTr="00121015">
        <w:tc>
          <w:tcPr>
            <w:tcW w:w="2315" w:type="dxa"/>
            <w:shd w:val="pct5" w:color="auto" w:fill="auto"/>
          </w:tcPr>
          <w:p w14:paraId="3EF2B679"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004F093E"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7322355C"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EC19AA9" w14:textId="77777777" w:rsidTr="00121015">
        <w:trPr>
          <w:trHeight w:val="685"/>
        </w:trPr>
        <w:tc>
          <w:tcPr>
            <w:tcW w:w="2315" w:type="dxa"/>
            <w:shd w:val="clear" w:color="auto" w:fill="auto"/>
            <w:vAlign w:val="center"/>
          </w:tcPr>
          <w:p w14:paraId="1E22EE29" w14:textId="77777777" w:rsidR="00855964" w:rsidRPr="002E48AE" w:rsidRDefault="00855964" w:rsidP="00121015">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3D176CDE"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46B8668D" w14:textId="77777777" w:rsidR="00855964" w:rsidRPr="002E48AE" w:rsidRDefault="00855964" w:rsidP="00121015">
            <w:pPr>
              <w:rPr>
                <w:rFonts w:ascii="Tahoma" w:hAnsi="Tahoma" w:cs="Tahoma"/>
                <w:b/>
              </w:rPr>
            </w:pPr>
            <w:r w:rsidRPr="002E48AE">
              <w:rPr>
                <w:rFonts w:ascii="Tahoma" w:hAnsi="Tahoma" w:cs="Tahoma"/>
                <w:b/>
              </w:rPr>
              <w:t xml:space="preserve">1. Requisitos sobre el producto:  </w:t>
            </w:r>
          </w:p>
          <w:p w14:paraId="2B430A43" w14:textId="77777777" w:rsidR="00855964" w:rsidRPr="002E48AE" w:rsidRDefault="00855964" w:rsidP="00121015">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45ED7A6A" w14:textId="77777777" w:rsidR="00855964" w:rsidRPr="002E48AE" w:rsidRDefault="00855964" w:rsidP="00121015">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427E18B0"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A85EC27"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4574765" w14:textId="77777777" w:rsidR="00855964" w:rsidRPr="002E48AE" w:rsidRDefault="00855964" w:rsidP="00855964">
      <w:pPr>
        <w:widowControl w:val="0"/>
        <w:autoSpaceDE w:val="0"/>
        <w:autoSpaceDN w:val="0"/>
        <w:rPr>
          <w:rFonts w:ascii="Tahoma" w:eastAsia="Arial" w:hAnsi="Tahoma" w:cs="Tahoma"/>
          <w:b/>
        </w:rPr>
      </w:pPr>
    </w:p>
    <w:p w14:paraId="035ACD3B"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5078DCC6" w14:textId="77777777" w:rsidTr="00121015">
        <w:tc>
          <w:tcPr>
            <w:tcW w:w="2315" w:type="dxa"/>
            <w:shd w:val="pct5" w:color="auto" w:fill="auto"/>
          </w:tcPr>
          <w:p w14:paraId="4D7FF440"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0CA0E59"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229530AB"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371CBEB" w14:textId="77777777" w:rsidTr="00121015">
        <w:trPr>
          <w:trHeight w:val="685"/>
        </w:trPr>
        <w:tc>
          <w:tcPr>
            <w:tcW w:w="2315" w:type="dxa"/>
            <w:shd w:val="clear" w:color="auto" w:fill="auto"/>
            <w:vAlign w:val="center"/>
          </w:tcPr>
          <w:p w14:paraId="47BA6ACD" w14:textId="77777777" w:rsidR="00855964" w:rsidRPr="002E48AE" w:rsidRDefault="00855964" w:rsidP="00121015">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55A01044"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789CD9B7" w14:textId="77777777" w:rsidR="00855964" w:rsidRPr="002E48AE" w:rsidRDefault="00855964" w:rsidP="00121015">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34593997" w14:textId="77777777" w:rsidR="00855964" w:rsidRPr="002E48AE" w:rsidRDefault="00855964" w:rsidP="00121015">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5E033649" w14:textId="77777777" w:rsidR="00855964" w:rsidRPr="002E48AE" w:rsidRDefault="00855964" w:rsidP="00121015">
            <w:pPr>
              <w:jc w:val="both"/>
              <w:rPr>
                <w:rFonts w:ascii="Tahoma" w:hAnsi="Tahoma" w:cs="Tahoma"/>
              </w:rPr>
            </w:pPr>
            <w:r w:rsidRPr="002E48AE">
              <w:rPr>
                <w:rFonts w:ascii="Tahoma" w:hAnsi="Tahoma" w:cs="Tahoma"/>
              </w:rPr>
              <w:t>El material deberá ser de buena calidad y de marca reconocida.</w:t>
            </w:r>
          </w:p>
          <w:p w14:paraId="3C4685F5"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88DD002"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FA8E57D" w14:textId="77777777" w:rsidR="00855964" w:rsidRPr="002E48AE" w:rsidRDefault="00855964" w:rsidP="00855964">
      <w:pPr>
        <w:widowControl w:val="0"/>
        <w:autoSpaceDE w:val="0"/>
        <w:autoSpaceDN w:val="0"/>
        <w:rPr>
          <w:rFonts w:ascii="Tahoma" w:eastAsia="Arial" w:hAnsi="Tahoma" w:cs="Tahoma"/>
          <w:b/>
        </w:rPr>
      </w:pPr>
    </w:p>
    <w:p w14:paraId="3D78D4A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SIFONADA PVC 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B9FBFFF" w14:textId="77777777" w:rsidTr="00121015">
        <w:tc>
          <w:tcPr>
            <w:tcW w:w="2315" w:type="dxa"/>
            <w:shd w:val="pct5" w:color="auto" w:fill="auto"/>
          </w:tcPr>
          <w:p w14:paraId="5F823E2A"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2297C001"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32ADABAC"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61258FE5" w14:textId="77777777" w:rsidTr="00121015">
        <w:trPr>
          <w:trHeight w:val="709"/>
        </w:trPr>
        <w:tc>
          <w:tcPr>
            <w:tcW w:w="2315" w:type="dxa"/>
            <w:shd w:val="clear" w:color="auto" w:fill="auto"/>
            <w:vAlign w:val="center"/>
          </w:tcPr>
          <w:p w14:paraId="4A9583A9" w14:textId="77777777" w:rsidR="00855964" w:rsidRPr="002E48AE" w:rsidRDefault="00855964" w:rsidP="00121015">
            <w:pPr>
              <w:rPr>
                <w:rFonts w:ascii="Tahoma" w:hAnsi="Tahoma" w:cs="Tahoma"/>
                <w:b/>
              </w:rPr>
            </w:pPr>
          </w:p>
          <w:p w14:paraId="64E8C50E" w14:textId="77777777" w:rsidR="00855964" w:rsidRPr="002E48AE" w:rsidRDefault="00855964" w:rsidP="00121015">
            <w:pPr>
              <w:rPr>
                <w:rFonts w:ascii="Tahoma" w:hAnsi="Tahoma" w:cs="Tahoma"/>
                <w:b/>
              </w:rPr>
            </w:pPr>
            <w:r w:rsidRPr="002E48AE">
              <w:rPr>
                <w:rFonts w:ascii="Tahoma" w:hAnsi="Tahoma" w:cs="Tahoma"/>
                <w:b/>
                <w:bCs/>
              </w:rPr>
              <w:t>CAJA SIFONADA PVC C/REJILLA DE PISO</w:t>
            </w:r>
          </w:p>
        </w:tc>
        <w:tc>
          <w:tcPr>
            <w:tcW w:w="1195" w:type="dxa"/>
            <w:shd w:val="clear" w:color="auto" w:fill="auto"/>
            <w:vAlign w:val="center"/>
          </w:tcPr>
          <w:p w14:paraId="50DCA20C"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5841" w:type="dxa"/>
            <w:shd w:val="clear" w:color="auto" w:fill="auto"/>
          </w:tcPr>
          <w:p w14:paraId="3B4178C8"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p>
          <w:p w14:paraId="59C36300" w14:textId="77777777" w:rsidR="00855964" w:rsidRPr="008754B5" w:rsidRDefault="00855964" w:rsidP="00121015">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7B9E8BE" w14:textId="77777777" w:rsidR="00855964" w:rsidRPr="008754B5" w:rsidRDefault="00855964" w:rsidP="00121015">
            <w:pPr>
              <w:spacing w:line="276" w:lineRule="auto"/>
              <w:jc w:val="both"/>
              <w:rPr>
                <w:rFonts w:ascii="Tahoma" w:hAnsi="Tahoma" w:cs="Tahoma"/>
              </w:rPr>
            </w:pPr>
          </w:p>
          <w:p w14:paraId="72229085" w14:textId="77777777" w:rsidR="00855964" w:rsidRPr="008754B5" w:rsidRDefault="00855964" w:rsidP="00121015">
            <w:pPr>
              <w:spacing w:line="276" w:lineRule="auto"/>
              <w:jc w:val="both"/>
              <w:rPr>
                <w:rFonts w:ascii="Tahoma" w:hAnsi="Tahoma" w:cs="Tahoma"/>
              </w:rPr>
            </w:pPr>
            <w:r w:rsidRPr="008754B5">
              <w:rPr>
                <w:rFonts w:ascii="Tahoma" w:hAnsi="Tahoma" w:cs="Tahoma"/>
              </w:rPr>
              <w:lastRenderedPageBreak/>
              <w:t xml:space="preserve">Los accesorios deben tener las siguientes características: </w:t>
            </w:r>
          </w:p>
          <w:p w14:paraId="330F33CE"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6943387B"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Caja sifonada con sifón interno extraíble</w:t>
            </w:r>
          </w:p>
          <w:p w14:paraId="52DAADEF"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2A4F8F34"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49358E83"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26A92284"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419DDD26" w14:textId="77777777" w:rsidR="00855964" w:rsidRPr="008754B5" w:rsidRDefault="00855964" w:rsidP="00313A8D">
            <w:pPr>
              <w:numPr>
                <w:ilvl w:val="1"/>
                <w:numId w:val="103"/>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6039C150" w14:textId="77777777" w:rsidR="00855964" w:rsidRDefault="00855964" w:rsidP="00121015">
            <w:pPr>
              <w:spacing w:line="276" w:lineRule="auto"/>
              <w:jc w:val="both"/>
              <w:rPr>
                <w:rFonts w:ascii="Tahoma" w:hAnsi="Tahoma" w:cs="Tahoma"/>
              </w:rPr>
            </w:pPr>
          </w:p>
          <w:p w14:paraId="22B9F0FB" w14:textId="77777777" w:rsidR="00855964" w:rsidRDefault="00855964" w:rsidP="00121015">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525E9BA2" w14:textId="77777777" w:rsidR="00855964" w:rsidRPr="008754B5" w:rsidRDefault="00855964" w:rsidP="00121015">
            <w:pPr>
              <w:spacing w:line="276" w:lineRule="auto"/>
              <w:jc w:val="both"/>
              <w:rPr>
                <w:rFonts w:ascii="Tahoma" w:hAnsi="Tahoma" w:cs="Tahoma"/>
              </w:rPr>
            </w:pPr>
            <w:r w:rsidRPr="008754B5">
              <w:rPr>
                <w:rFonts w:ascii="Tahoma" w:hAnsi="Tahoma" w:cs="Tahoma"/>
              </w:rPr>
              <w:t xml:space="preserve"> </w:t>
            </w:r>
          </w:p>
          <w:p w14:paraId="12857683"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5203F35" w14:textId="77777777" w:rsidR="00855964" w:rsidRPr="002E48AE" w:rsidRDefault="00855964" w:rsidP="00121015">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790E3481" w14:textId="77777777" w:rsidR="00855964" w:rsidRPr="002E48AE" w:rsidRDefault="00855964" w:rsidP="00855964">
      <w:pPr>
        <w:widowControl w:val="0"/>
        <w:autoSpaceDE w:val="0"/>
        <w:autoSpaceDN w:val="0"/>
        <w:rPr>
          <w:rFonts w:ascii="Tahoma" w:eastAsia="Arial" w:hAnsi="Tahoma" w:cs="Tahoma"/>
          <w:b/>
        </w:rPr>
      </w:pPr>
    </w:p>
    <w:p w14:paraId="310143C8"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855964" w:rsidRPr="002E48AE" w14:paraId="1D5AAAC0" w14:textId="77777777" w:rsidTr="00121015">
        <w:tc>
          <w:tcPr>
            <w:tcW w:w="1696" w:type="dxa"/>
            <w:shd w:val="pct5" w:color="auto" w:fill="auto"/>
          </w:tcPr>
          <w:p w14:paraId="18922082"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276" w:type="dxa"/>
            <w:shd w:val="pct5" w:color="auto" w:fill="auto"/>
          </w:tcPr>
          <w:p w14:paraId="38F5CE54"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6379" w:type="dxa"/>
            <w:shd w:val="pct5" w:color="auto" w:fill="auto"/>
          </w:tcPr>
          <w:p w14:paraId="48F941B5"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7F95E4E5" w14:textId="77777777" w:rsidTr="00121015">
        <w:trPr>
          <w:trHeight w:val="685"/>
        </w:trPr>
        <w:tc>
          <w:tcPr>
            <w:tcW w:w="1696" w:type="dxa"/>
            <w:shd w:val="clear" w:color="auto" w:fill="auto"/>
            <w:vAlign w:val="center"/>
          </w:tcPr>
          <w:p w14:paraId="3A55541A" w14:textId="77777777" w:rsidR="00855964" w:rsidRPr="002E48AE" w:rsidRDefault="00855964" w:rsidP="00121015">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768846CE"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6379" w:type="dxa"/>
            <w:shd w:val="clear" w:color="auto" w:fill="auto"/>
          </w:tcPr>
          <w:p w14:paraId="6511331C"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5FE2B720" w14:textId="77777777" w:rsidR="00855964" w:rsidRPr="002E48AE" w:rsidRDefault="00855964" w:rsidP="00121015">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17982D6E" w14:textId="77777777" w:rsidR="00855964" w:rsidRPr="002E48AE" w:rsidRDefault="00855964" w:rsidP="00313A8D">
            <w:pPr>
              <w:pStyle w:val="Prrafodelista"/>
              <w:widowControl w:val="0"/>
              <w:numPr>
                <w:ilvl w:val="0"/>
                <w:numId w:val="102"/>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44139087" w14:textId="77777777" w:rsidR="00855964" w:rsidRPr="002E48AE" w:rsidRDefault="00855964" w:rsidP="00313A8D">
            <w:pPr>
              <w:numPr>
                <w:ilvl w:val="0"/>
                <w:numId w:val="85"/>
              </w:numPr>
              <w:jc w:val="both"/>
              <w:rPr>
                <w:rFonts w:ascii="Tahoma" w:hAnsi="Tahoma" w:cs="Tahoma"/>
              </w:rPr>
            </w:pPr>
            <w:r w:rsidRPr="002E48AE">
              <w:rPr>
                <w:rFonts w:ascii="Tahoma" w:hAnsi="Tahoma" w:cs="Tahoma"/>
              </w:rPr>
              <w:t xml:space="preserve">Tanques Bicapa. </w:t>
            </w:r>
          </w:p>
          <w:p w14:paraId="3D9C7465" w14:textId="77777777" w:rsidR="00855964" w:rsidRPr="002E48AE" w:rsidRDefault="00855964" w:rsidP="00313A8D">
            <w:pPr>
              <w:numPr>
                <w:ilvl w:val="0"/>
                <w:numId w:val="85"/>
              </w:numPr>
              <w:jc w:val="both"/>
              <w:rPr>
                <w:rFonts w:ascii="Tahoma" w:hAnsi="Tahoma" w:cs="Tahoma"/>
              </w:rPr>
            </w:pPr>
            <w:r w:rsidRPr="002E48AE">
              <w:rPr>
                <w:rFonts w:ascii="Tahoma" w:hAnsi="Tahoma" w:cs="Tahoma"/>
              </w:rPr>
              <w:t>Capa externa negra.</w:t>
            </w:r>
          </w:p>
          <w:p w14:paraId="362A0901" w14:textId="77777777" w:rsidR="00855964" w:rsidRPr="002E48AE" w:rsidRDefault="00855964" w:rsidP="00313A8D">
            <w:pPr>
              <w:numPr>
                <w:ilvl w:val="0"/>
                <w:numId w:val="85"/>
              </w:numPr>
              <w:jc w:val="both"/>
              <w:rPr>
                <w:rFonts w:ascii="Tahoma" w:hAnsi="Tahoma" w:cs="Tahoma"/>
              </w:rPr>
            </w:pPr>
            <w:r>
              <w:rPr>
                <w:rFonts w:ascii="Tahoma" w:hAnsi="Tahoma" w:cs="Tahoma"/>
              </w:rPr>
              <w:t>E</w:t>
            </w:r>
            <w:r w:rsidRPr="002E48AE">
              <w:rPr>
                <w:rFonts w:ascii="Tahoma" w:hAnsi="Tahoma" w:cs="Tahoma"/>
              </w:rPr>
              <w:t>laborada con aditivos U.V.</w:t>
            </w:r>
          </w:p>
          <w:p w14:paraId="05A83BB1" w14:textId="77777777" w:rsidR="00855964" w:rsidRPr="002E48AE" w:rsidRDefault="00855964" w:rsidP="00313A8D">
            <w:pPr>
              <w:numPr>
                <w:ilvl w:val="0"/>
                <w:numId w:val="85"/>
              </w:numPr>
              <w:jc w:val="both"/>
              <w:rPr>
                <w:rFonts w:ascii="Tahoma" w:hAnsi="Tahoma" w:cs="Tahoma"/>
              </w:rPr>
            </w:pPr>
            <w:r w:rsidRPr="002E48AE">
              <w:rPr>
                <w:rFonts w:ascii="Tahoma" w:hAnsi="Tahoma" w:cs="Tahoma"/>
              </w:rPr>
              <w:t>Capa interna blanca.</w:t>
            </w:r>
          </w:p>
          <w:p w14:paraId="22069DFD" w14:textId="77777777" w:rsidR="00855964" w:rsidRDefault="00855964" w:rsidP="00313A8D">
            <w:pPr>
              <w:numPr>
                <w:ilvl w:val="0"/>
                <w:numId w:val="85"/>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72E7BE96" w14:textId="77777777" w:rsidR="00855964" w:rsidRPr="002E48AE" w:rsidRDefault="00855964" w:rsidP="00121015">
            <w:pPr>
              <w:ind w:left="360"/>
              <w:jc w:val="both"/>
              <w:rPr>
                <w:rFonts w:ascii="Tahoma" w:hAnsi="Tahoma" w:cs="Tahoma"/>
              </w:rPr>
            </w:pPr>
          </w:p>
          <w:p w14:paraId="3F876BDD"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941E25D"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47B2099" w14:textId="77777777" w:rsidR="00855964" w:rsidRPr="002E48AE" w:rsidRDefault="00855964" w:rsidP="00855964">
      <w:pPr>
        <w:widowControl w:val="0"/>
        <w:autoSpaceDE w:val="0"/>
        <w:autoSpaceDN w:val="0"/>
        <w:rPr>
          <w:rFonts w:ascii="Tahoma" w:eastAsia="Arial" w:hAnsi="Tahoma" w:cs="Tahoma"/>
          <w:b/>
        </w:rPr>
      </w:pPr>
    </w:p>
    <w:p w14:paraId="729E6DB6"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CAMPANA EXTRACTORA DE CALAMINA NRO 28 +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3C16B0A6" w14:textId="77777777" w:rsidTr="00121015">
        <w:tc>
          <w:tcPr>
            <w:tcW w:w="2315" w:type="dxa"/>
            <w:shd w:val="pct5" w:color="auto" w:fill="auto"/>
          </w:tcPr>
          <w:p w14:paraId="42E3E10B" w14:textId="77777777" w:rsidR="00855964" w:rsidRPr="002E48AE" w:rsidRDefault="00855964" w:rsidP="00121015">
            <w:pPr>
              <w:jc w:val="center"/>
              <w:rPr>
                <w:rFonts w:ascii="Tahoma" w:hAnsi="Tahoma" w:cs="Tahoma"/>
                <w:b/>
              </w:rPr>
            </w:pPr>
            <w:r w:rsidRPr="002E48AE">
              <w:rPr>
                <w:rFonts w:ascii="Tahoma" w:hAnsi="Tahoma" w:cs="Tahoma"/>
                <w:b/>
              </w:rPr>
              <w:t>MATERIAL</w:t>
            </w:r>
          </w:p>
        </w:tc>
        <w:tc>
          <w:tcPr>
            <w:tcW w:w="1195" w:type="dxa"/>
            <w:shd w:val="pct5" w:color="auto" w:fill="auto"/>
          </w:tcPr>
          <w:p w14:paraId="3B3D3BA3" w14:textId="77777777" w:rsidR="00855964" w:rsidRPr="002E48AE" w:rsidRDefault="00855964" w:rsidP="00121015">
            <w:pPr>
              <w:jc w:val="center"/>
              <w:rPr>
                <w:rFonts w:ascii="Tahoma" w:hAnsi="Tahoma" w:cs="Tahoma"/>
                <w:b/>
              </w:rPr>
            </w:pPr>
            <w:r w:rsidRPr="002E48AE">
              <w:rPr>
                <w:rFonts w:ascii="Tahoma" w:hAnsi="Tahoma" w:cs="Tahoma"/>
                <w:b/>
              </w:rPr>
              <w:t>UNIDAD</w:t>
            </w:r>
          </w:p>
        </w:tc>
        <w:tc>
          <w:tcPr>
            <w:tcW w:w="5841" w:type="dxa"/>
            <w:shd w:val="pct5" w:color="auto" w:fill="auto"/>
          </w:tcPr>
          <w:p w14:paraId="3725B17C" w14:textId="77777777" w:rsidR="00855964" w:rsidRPr="002E48AE" w:rsidRDefault="00855964" w:rsidP="00121015">
            <w:pPr>
              <w:jc w:val="center"/>
              <w:rPr>
                <w:rFonts w:ascii="Tahoma" w:hAnsi="Tahoma" w:cs="Tahoma"/>
                <w:b/>
              </w:rPr>
            </w:pPr>
            <w:r w:rsidRPr="002E48AE">
              <w:rPr>
                <w:rFonts w:ascii="Tahoma" w:hAnsi="Tahoma" w:cs="Tahoma"/>
                <w:b/>
              </w:rPr>
              <w:t>DESCRIPCION</w:t>
            </w:r>
          </w:p>
        </w:tc>
      </w:tr>
      <w:tr w:rsidR="00855964" w:rsidRPr="002E48AE" w14:paraId="60381F23" w14:textId="77777777" w:rsidTr="00121015">
        <w:trPr>
          <w:trHeight w:val="685"/>
        </w:trPr>
        <w:tc>
          <w:tcPr>
            <w:tcW w:w="2315" w:type="dxa"/>
            <w:shd w:val="clear" w:color="auto" w:fill="auto"/>
            <w:vAlign w:val="center"/>
          </w:tcPr>
          <w:p w14:paraId="4D839889" w14:textId="77777777" w:rsidR="00855964" w:rsidRPr="002E48AE" w:rsidRDefault="00855964" w:rsidP="00121015">
            <w:pPr>
              <w:jc w:val="center"/>
              <w:rPr>
                <w:rFonts w:ascii="Tahoma" w:hAnsi="Tahoma" w:cs="Tahoma"/>
                <w:b/>
                <w:color w:val="000000"/>
              </w:rPr>
            </w:pPr>
            <w:r w:rsidRPr="002E48AE">
              <w:rPr>
                <w:rFonts w:ascii="Tahoma" w:hAnsi="Tahoma" w:cs="Tahoma"/>
                <w:b/>
                <w:color w:val="000000"/>
              </w:rPr>
              <w:t>CAMPANA EXTRACTORA DE CALAMINA NRO 28 + TUBO 4</w:t>
            </w:r>
          </w:p>
        </w:tc>
        <w:tc>
          <w:tcPr>
            <w:tcW w:w="1195" w:type="dxa"/>
            <w:shd w:val="clear" w:color="auto" w:fill="auto"/>
            <w:vAlign w:val="center"/>
          </w:tcPr>
          <w:p w14:paraId="4C7F9D81" w14:textId="77777777" w:rsidR="00855964" w:rsidRPr="002E48AE" w:rsidRDefault="00855964" w:rsidP="00121015">
            <w:pPr>
              <w:jc w:val="center"/>
              <w:rPr>
                <w:rFonts w:ascii="Tahoma" w:hAnsi="Tahoma" w:cs="Tahoma"/>
                <w:b/>
                <w:color w:val="000000"/>
              </w:rPr>
            </w:pPr>
            <w:r w:rsidRPr="002E48AE">
              <w:rPr>
                <w:rFonts w:ascii="Tahoma" w:hAnsi="Tahoma" w:cs="Tahoma"/>
                <w:b/>
                <w:color w:val="000000"/>
              </w:rPr>
              <w:t>GLB</w:t>
            </w:r>
          </w:p>
        </w:tc>
        <w:tc>
          <w:tcPr>
            <w:tcW w:w="5841" w:type="dxa"/>
            <w:shd w:val="clear" w:color="auto" w:fill="auto"/>
          </w:tcPr>
          <w:p w14:paraId="56CA409E" w14:textId="77777777" w:rsidR="00855964" w:rsidRPr="002E48AE" w:rsidRDefault="00855964" w:rsidP="00121015">
            <w:pPr>
              <w:rPr>
                <w:rFonts w:ascii="Tahoma" w:hAnsi="Tahoma" w:cs="Tahoma"/>
                <w:b/>
                <w:bCs/>
                <w:color w:val="000000"/>
              </w:rPr>
            </w:pPr>
            <w:r w:rsidRPr="002E48AE">
              <w:rPr>
                <w:rFonts w:ascii="Tahoma" w:hAnsi="Tahoma" w:cs="Tahoma"/>
                <w:b/>
                <w:bCs/>
                <w:color w:val="000000"/>
              </w:rPr>
              <w:t>1. Requisitos sobre el producto:</w:t>
            </w:r>
          </w:p>
          <w:p w14:paraId="281DD6AD" w14:textId="77777777" w:rsidR="00855964" w:rsidRPr="002E48AE" w:rsidRDefault="00855964" w:rsidP="00121015">
            <w:pPr>
              <w:pStyle w:val="Prrafodelista"/>
              <w:jc w:val="both"/>
              <w:rPr>
                <w:rFonts w:ascii="Tahoma" w:hAnsi="Tahoma" w:cs="Tahoma"/>
                <w:color w:val="000000"/>
              </w:rPr>
            </w:pPr>
          </w:p>
          <w:p w14:paraId="1BC16632" w14:textId="77777777" w:rsidR="00855964" w:rsidRPr="002E48AE" w:rsidRDefault="00855964" w:rsidP="00313A8D">
            <w:pPr>
              <w:pStyle w:val="Prrafodelista"/>
              <w:widowControl w:val="0"/>
              <w:numPr>
                <w:ilvl w:val="0"/>
                <w:numId w:val="105"/>
              </w:numPr>
              <w:autoSpaceDE w:val="0"/>
              <w:autoSpaceDN w:val="0"/>
              <w:ind w:left="210" w:hanging="142"/>
              <w:jc w:val="both"/>
              <w:rPr>
                <w:rFonts w:ascii="Tahoma" w:hAnsi="Tahoma" w:cs="Tahoma"/>
                <w:b/>
                <w:bCs/>
                <w:color w:val="000000"/>
              </w:rPr>
            </w:pPr>
            <w:r w:rsidRPr="002E48AE">
              <w:rPr>
                <w:rFonts w:ascii="Tahoma" w:hAnsi="Tahoma" w:cs="Tahoma"/>
                <w:color w:val="000000"/>
              </w:rPr>
              <w:t xml:space="preserve">Láminas planas de calamina galvanizada </w:t>
            </w:r>
            <w:r w:rsidRPr="00CF5F85">
              <w:rPr>
                <w:rFonts w:ascii="Tahoma" w:hAnsi="Tahoma" w:cs="Tahoma"/>
                <w:color w:val="000000"/>
              </w:rPr>
              <w:t>Nro. 28, en cantidad suficiente y necesaria para formar el cajón de</w:t>
            </w:r>
            <w:r w:rsidRPr="002E48AE">
              <w:rPr>
                <w:rFonts w:ascii="Tahoma" w:hAnsi="Tahoma" w:cs="Tahoma"/>
                <w:color w:val="000000"/>
              </w:rPr>
              <w:t xml:space="preserve"> la campana con dimensiones de 72cm x 72cm, según ubicación de la cocina </w:t>
            </w:r>
            <w:r w:rsidRPr="002E48AE">
              <w:rPr>
                <w:rFonts w:ascii="Tahoma" w:hAnsi="Tahoma" w:cs="Tahoma"/>
                <w:color w:val="000000"/>
              </w:rPr>
              <w:lastRenderedPageBreak/>
              <w:t>de acuerdo a planos de diseño, la tubería de expulsión de humos podrá estar centrada o en la esquina del cajón. Las uniones soldadas deberán tener buen terminado, libre de abolladuras o defectos en su fabricación.</w:t>
            </w:r>
          </w:p>
          <w:p w14:paraId="657A3A3E" w14:textId="77777777" w:rsidR="00855964" w:rsidRPr="002E48AE" w:rsidRDefault="00855964" w:rsidP="00121015">
            <w:pPr>
              <w:ind w:left="210" w:hanging="142"/>
              <w:jc w:val="both"/>
              <w:rPr>
                <w:rFonts w:ascii="Tahoma" w:hAnsi="Tahoma" w:cs="Tahoma"/>
                <w:color w:val="000000"/>
              </w:rPr>
            </w:pPr>
          </w:p>
          <w:p w14:paraId="1D195190" w14:textId="77777777" w:rsidR="00855964" w:rsidRPr="001B243C" w:rsidRDefault="00855964" w:rsidP="00313A8D">
            <w:pPr>
              <w:pStyle w:val="Prrafodelista"/>
              <w:widowControl w:val="0"/>
              <w:numPr>
                <w:ilvl w:val="0"/>
                <w:numId w:val="104"/>
              </w:numPr>
              <w:autoSpaceDE w:val="0"/>
              <w:autoSpaceDN w:val="0"/>
              <w:ind w:left="210" w:hanging="142"/>
              <w:jc w:val="both"/>
              <w:rPr>
                <w:rFonts w:ascii="Tahoma" w:hAnsi="Tahoma" w:cs="Tahoma"/>
                <w:color w:val="000000"/>
              </w:rPr>
            </w:pPr>
            <w:r>
              <w:rPr>
                <w:rFonts w:ascii="Tahoma" w:hAnsi="Tahoma" w:cs="Tahoma"/>
                <w:color w:val="000000"/>
              </w:rPr>
              <w:t>Tubo</w:t>
            </w:r>
            <w:r w:rsidRPr="002E48AE">
              <w:rPr>
                <w:rFonts w:ascii="Tahoma" w:hAnsi="Tahoma" w:cs="Tahoma"/>
                <w:color w:val="000000"/>
              </w:rPr>
              <w:t xml:space="preserve"> de 4" hecha del mismo material de la campana, de longitud suficiente que permita sobresalir mínimamente</w:t>
            </w:r>
            <w:r>
              <w:rPr>
                <w:rFonts w:ascii="Tahoma" w:hAnsi="Tahoma" w:cs="Tahoma"/>
                <w:color w:val="000000"/>
              </w:rPr>
              <w:t xml:space="preserve"> </w:t>
            </w:r>
            <w:r w:rsidRPr="001B243C">
              <w:rPr>
                <w:rFonts w:ascii="Tahoma" w:hAnsi="Tahoma" w:cs="Tahoma"/>
                <w:color w:val="000000"/>
              </w:rPr>
              <w:t>50</w:t>
            </w:r>
            <w:r>
              <w:rPr>
                <w:rFonts w:ascii="Tahoma" w:hAnsi="Tahoma" w:cs="Tahoma"/>
                <w:color w:val="000000"/>
              </w:rPr>
              <w:t xml:space="preserve"> </w:t>
            </w:r>
            <w:r w:rsidRPr="001B243C">
              <w:rPr>
                <w:rFonts w:ascii="Tahoma" w:hAnsi="Tahoma" w:cs="Tahoma"/>
                <w:color w:val="000000"/>
              </w:rPr>
              <w:t>cm de la solera de la cubierta</w:t>
            </w:r>
            <w:r>
              <w:rPr>
                <w:rFonts w:ascii="Tahoma" w:hAnsi="Tahoma" w:cs="Tahoma"/>
                <w:color w:val="000000"/>
              </w:rPr>
              <w:t>.</w:t>
            </w:r>
          </w:p>
          <w:p w14:paraId="6F5AD082" w14:textId="77777777" w:rsidR="00855964" w:rsidRPr="002E48AE" w:rsidRDefault="00855964" w:rsidP="00121015">
            <w:pPr>
              <w:ind w:left="210" w:hanging="142"/>
              <w:jc w:val="both"/>
              <w:rPr>
                <w:rFonts w:ascii="Tahoma" w:hAnsi="Tahoma" w:cs="Tahoma"/>
                <w:color w:val="000000"/>
              </w:rPr>
            </w:pPr>
          </w:p>
          <w:p w14:paraId="09FE0B35" w14:textId="77777777" w:rsidR="00855964" w:rsidRPr="002E48AE" w:rsidRDefault="00855964" w:rsidP="00313A8D">
            <w:pPr>
              <w:pStyle w:val="Prrafodelista"/>
              <w:widowControl w:val="0"/>
              <w:numPr>
                <w:ilvl w:val="0"/>
                <w:numId w:val="104"/>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7200AD05" w14:textId="77777777" w:rsidR="00855964" w:rsidRPr="002E48AE" w:rsidRDefault="00855964" w:rsidP="00121015">
            <w:pPr>
              <w:jc w:val="both"/>
              <w:rPr>
                <w:rFonts w:ascii="Tahoma" w:hAnsi="Tahoma" w:cs="Tahoma"/>
                <w:color w:val="000000"/>
              </w:rPr>
            </w:pPr>
          </w:p>
          <w:p w14:paraId="1EFA7E92"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AD6744B" w14:textId="77777777" w:rsidR="00855964" w:rsidRPr="002E48AE" w:rsidRDefault="00855964" w:rsidP="00121015">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40F5CE7" w14:textId="77777777" w:rsidR="00855964" w:rsidRPr="002E48AE" w:rsidRDefault="00855964" w:rsidP="00855964">
      <w:pPr>
        <w:widowControl w:val="0"/>
        <w:autoSpaceDE w:val="0"/>
        <w:autoSpaceDN w:val="0"/>
        <w:rPr>
          <w:rFonts w:ascii="Tahoma" w:eastAsia="Arial" w:hAnsi="Tahoma" w:cs="Tahoma"/>
          <w:b/>
        </w:rPr>
      </w:pPr>
    </w:p>
    <w:p w14:paraId="3C6BE5EE" w14:textId="77777777" w:rsidR="00855964" w:rsidRPr="00590CB7"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CANALETA DE CALAMINA GALV. </w:t>
      </w:r>
      <w:proofErr w:type="spellStart"/>
      <w:r w:rsidRPr="002E48AE">
        <w:rPr>
          <w:rFonts w:ascii="Tahoma" w:eastAsia="Arial" w:hAnsi="Tahoma" w:cs="Tahoma"/>
          <w:b/>
        </w:rPr>
        <w:t>Nro</w:t>
      </w:r>
      <w:proofErr w:type="spellEnd"/>
      <w:r w:rsidRPr="002E48AE">
        <w:rPr>
          <w:rFonts w:ascii="Tahoma" w:eastAsia="Arial" w:hAnsi="Tahoma" w:cs="Tahoma"/>
          <w:b/>
        </w:rPr>
        <w:t xml:space="preserve"> 28 CORTE 33 + COLOCADO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2684B3C9" w14:textId="77777777" w:rsidTr="00121015">
        <w:tc>
          <w:tcPr>
            <w:tcW w:w="2315" w:type="dxa"/>
            <w:shd w:val="pct5" w:color="auto" w:fill="auto"/>
          </w:tcPr>
          <w:p w14:paraId="1260B767"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23689907"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7EC35444"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2CBB7A98" w14:textId="77777777" w:rsidTr="00121015">
        <w:trPr>
          <w:trHeight w:val="685"/>
        </w:trPr>
        <w:tc>
          <w:tcPr>
            <w:tcW w:w="2315" w:type="dxa"/>
            <w:shd w:val="clear" w:color="auto" w:fill="auto"/>
            <w:vAlign w:val="center"/>
          </w:tcPr>
          <w:p w14:paraId="4BF1DBE4" w14:textId="77777777" w:rsidR="00855964" w:rsidRPr="002E48AE" w:rsidRDefault="00855964" w:rsidP="00121015">
            <w:pPr>
              <w:jc w:val="both"/>
              <w:rPr>
                <w:rFonts w:ascii="Tahoma" w:hAnsi="Tahoma" w:cs="Tahoma"/>
                <w:b/>
              </w:rPr>
            </w:pPr>
            <w:r w:rsidRPr="002E48AE">
              <w:rPr>
                <w:rFonts w:ascii="Tahoma" w:hAnsi="Tahoma" w:cs="Tahoma"/>
                <w:b/>
              </w:rPr>
              <w:t xml:space="preserve">CANALETA DE CALAMINA GALV. </w:t>
            </w:r>
            <w:proofErr w:type="spellStart"/>
            <w:r w:rsidRPr="002E48AE">
              <w:rPr>
                <w:rFonts w:ascii="Tahoma" w:hAnsi="Tahoma" w:cs="Tahoma"/>
                <w:b/>
              </w:rPr>
              <w:t>Nro</w:t>
            </w:r>
            <w:proofErr w:type="spellEnd"/>
            <w:r w:rsidRPr="002E48AE">
              <w:rPr>
                <w:rFonts w:ascii="Tahoma" w:hAnsi="Tahoma" w:cs="Tahoma"/>
                <w:b/>
              </w:rPr>
              <w:t xml:space="preserve"> 28 CORTE 33 + COLOCADO</w:t>
            </w:r>
          </w:p>
        </w:tc>
        <w:tc>
          <w:tcPr>
            <w:tcW w:w="1195" w:type="dxa"/>
            <w:shd w:val="clear" w:color="auto" w:fill="auto"/>
            <w:vAlign w:val="center"/>
          </w:tcPr>
          <w:p w14:paraId="188DAAAC" w14:textId="77777777" w:rsidR="00855964" w:rsidRPr="002E48AE" w:rsidRDefault="00855964" w:rsidP="00121015">
            <w:pPr>
              <w:jc w:val="both"/>
              <w:rPr>
                <w:rFonts w:ascii="Tahoma" w:hAnsi="Tahoma" w:cs="Tahoma"/>
                <w:b/>
              </w:rPr>
            </w:pPr>
            <w:r w:rsidRPr="002E48AE">
              <w:rPr>
                <w:rFonts w:ascii="Tahoma" w:hAnsi="Tahoma" w:cs="Tahoma"/>
                <w:b/>
              </w:rPr>
              <w:t>M</w:t>
            </w:r>
          </w:p>
        </w:tc>
        <w:tc>
          <w:tcPr>
            <w:tcW w:w="5841" w:type="dxa"/>
            <w:shd w:val="clear" w:color="auto" w:fill="auto"/>
          </w:tcPr>
          <w:p w14:paraId="0DD95118"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6508B991" w14:textId="77777777" w:rsidR="00855964" w:rsidRPr="002E48AE" w:rsidRDefault="00855964" w:rsidP="00121015">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AC3E431"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815F095"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5AD35D" w14:textId="77777777" w:rsidR="00855964" w:rsidRDefault="00855964" w:rsidP="00855964">
      <w:pPr>
        <w:ind w:left="759"/>
        <w:contextualSpacing/>
        <w:rPr>
          <w:rFonts w:ascii="Tahoma" w:eastAsia="Arial" w:hAnsi="Tahoma" w:cs="Tahoma"/>
          <w:b/>
        </w:rPr>
      </w:pPr>
    </w:p>
    <w:p w14:paraId="4A6B6ED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CANALETA GALV. CORTE 50 NO. 28 </w:t>
      </w:r>
      <w:proofErr w:type="gramStart"/>
      <w:r w:rsidRPr="002E48AE">
        <w:rPr>
          <w:rFonts w:ascii="Tahoma" w:eastAsia="Arial" w:hAnsi="Tahoma" w:cs="Tahoma"/>
          <w:b/>
        </w:rPr>
        <w:t>Y</w:t>
      </w:r>
      <w:proofErr w:type="gramEnd"/>
      <w:r w:rsidRPr="002E48AE">
        <w:rPr>
          <w:rFonts w:ascii="Tahoma" w:eastAsia="Arial" w:hAnsi="Tahoma" w:cs="Tahoma"/>
          <w:b/>
        </w:rPr>
        <w:t xml:space="preserve"> 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61477077" w14:textId="77777777" w:rsidTr="00121015">
        <w:tc>
          <w:tcPr>
            <w:tcW w:w="2315" w:type="dxa"/>
            <w:shd w:val="pct5" w:color="auto" w:fill="auto"/>
          </w:tcPr>
          <w:p w14:paraId="16877EE7"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671C2D1F"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3EFBE9DC"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6140D328" w14:textId="77777777" w:rsidTr="00121015">
        <w:trPr>
          <w:trHeight w:val="685"/>
        </w:trPr>
        <w:tc>
          <w:tcPr>
            <w:tcW w:w="2315" w:type="dxa"/>
            <w:shd w:val="clear" w:color="auto" w:fill="auto"/>
            <w:vAlign w:val="center"/>
          </w:tcPr>
          <w:p w14:paraId="0CB27361" w14:textId="77777777" w:rsidR="00855964" w:rsidRPr="002E48AE" w:rsidRDefault="00855964" w:rsidP="00121015">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w:t>
            </w:r>
            <w:proofErr w:type="gramStart"/>
            <w:r w:rsidRPr="002E48AE">
              <w:rPr>
                <w:rFonts w:ascii="Tahoma" w:hAnsi="Tahoma" w:cs="Tahoma"/>
                <w:b/>
              </w:rPr>
              <w:t>Y</w:t>
            </w:r>
            <w:proofErr w:type="gramEnd"/>
            <w:r w:rsidRPr="002E48AE">
              <w:rPr>
                <w:rFonts w:ascii="Tahoma" w:hAnsi="Tahoma" w:cs="Tahoma"/>
                <w:b/>
              </w:rPr>
              <w:t xml:space="preserve"> ACCES.</w:t>
            </w:r>
          </w:p>
        </w:tc>
        <w:tc>
          <w:tcPr>
            <w:tcW w:w="1195" w:type="dxa"/>
            <w:shd w:val="clear" w:color="auto" w:fill="auto"/>
            <w:vAlign w:val="center"/>
          </w:tcPr>
          <w:p w14:paraId="3501042A" w14:textId="77777777" w:rsidR="00855964" w:rsidRPr="002E48AE" w:rsidRDefault="00855964" w:rsidP="00121015">
            <w:pPr>
              <w:jc w:val="center"/>
              <w:rPr>
                <w:rFonts w:ascii="Tahoma" w:hAnsi="Tahoma" w:cs="Tahoma"/>
                <w:b/>
              </w:rPr>
            </w:pPr>
            <w:r w:rsidRPr="002E48AE">
              <w:rPr>
                <w:rFonts w:ascii="Tahoma" w:hAnsi="Tahoma" w:cs="Tahoma"/>
                <w:b/>
              </w:rPr>
              <w:t>M</w:t>
            </w:r>
          </w:p>
        </w:tc>
        <w:tc>
          <w:tcPr>
            <w:tcW w:w="5841" w:type="dxa"/>
            <w:shd w:val="clear" w:color="auto" w:fill="auto"/>
          </w:tcPr>
          <w:p w14:paraId="03099461"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218E0DE7" w14:textId="77777777" w:rsidR="00855964" w:rsidRPr="002E48AE" w:rsidRDefault="00855964" w:rsidP="00121015">
            <w:pPr>
              <w:jc w:val="both"/>
              <w:rPr>
                <w:rFonts w:ascii="Tahoma" w:hAnsi="Tahoma" w:cs="Tahoma"/>
              </w:rPr>
            </w:pPr>
            <w:r w:rsidRPr="002E48AE">
              <w:rPr>
                <w:rFonts w:ascii="Tahoma" w:hAnsi="Tahoma" w:cs="Tahoma"/>
              </w:rPr>
              <w:t xml:space="preserve">Las canaletas deberán ser elaboradas de planchas de zinc </w:t>
            </w:r>
            <w:proofErr w:type="spellStart"/>
            <w:r w:rsidRPr="002E48AE">
              <w:rPr>
                <w:rFonts w:ascii="Tahoma" w:hAnsi="Tahoma" w:cs="Tahoma"/>
              </w:rPr>
              <w:t>Nº</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1B82764"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0CC1B51"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EF1928E" w14:textId="77777777" w:rsidR="00855964" w:rsidRPr="002E48AE" w:rsidRDefault="00855964" w:rsidP="00855964">
      <w:pPr>
        <w:widowControl w:val="0"/>
        <w:autoSpaceDE w:val="0"/>
        <w:autoSpaceDN w:val="0"/>
        <w:rPr>
          <w:rFonts w:ascii="Tahoma" w:eastAsia="Arial" w:hAnsi="Tahoma" w:cs="Tahoma"/>
          <w:b/>
        </w:rPr>
      </w:pPr>
    </w:p>
    <w:p w14:paraId="6490101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244D8C01" w14:textId="77777777" w:rsidTr="00121015">
        <w:tc>
          <w:tcPr>
            <w:tcW w:w="2315" w:type="dxa"/>
            <w:shd w:val="pct5" w:color="auto" w:fill="auto"/>
          </w:tcPr>
          <w:p w14:paraId="05C5957A"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0804245E"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21F3E2B9"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25ABB608" w14:textId="77777777" w:rsidTr="00121015">
        <w:trPr>
          <w:trHeight w:val="685"/>
        </w:trPr>
        <w:tc>
          <w:tcPr>
            <w:tcW w:w="2315" w:type="dxa"/>
            <w:shd w:val="clear" w:color="auto" w:fill="auto"/>
            <w:vAlign w:val="center"/>
          </w:tcPr>
          <w:p w14:paraId="4E00D010" w14:textId="77777777" w:rsidR="00855964" w:rsidRPr="002E48AE" w:rsidRDefault="00855964" w:rsidP="00121015">
            <w:pPr>
              <w:jc w:val="both"/>
              <w:rPr>
                <w:rFonts w:ascii="Tahoma" w:hAnsi="Tahoma" w:cs="Tahoma"/>
                <w:b/>
              </w:rPr>
            </w:pPr>
          </w:p>
          <w:p w14:paraId="103ADD84" w14:textId="77777777" w:rsidR="00855964" w:rsidRPr="002E48AE" w:rsidRDefault="00855964" w:rsidP="00121015">
            <w:pPr>
              <w:jc w:val="both"/>
              <w:rPr>
                <w:rFonts w:ascii="Tahoma" w:hAnsi="Tahoma" w:cs="Tahoma"/>
                <w:b/>
              </w:rPr>
            </w:pPr>
            <w:r w:rsidRPr="002E48AE">
              <w:rPr>
                <w:rFonts w:ascii="Tahoma" w:hAnsi="Tahoma" w:cs="Tahoma"/>
                <w:b/>
              </w:rPr>
              <w:t>CAÑERIA DE ALUMINIO 1/2” (BRAZO DE DUCHA)</w:t>
            </w:r>
          </w:p>
          <w:p w14:paraId="3D50D36A" w14:textId="77777777" w:rsidR="00855964" w:rsidRPr="002E48AE" w:rsidRDefault="00855964" w:rsidP="00121015">
            <w:pPr>
              <w:jc w:val="both"/>
              <w:rPr>
                <w:rFonts w:ascii="Tahoma" w:hAnsi="Tahoma" w:cs="Tahoma"/>
                <w:b/>
              </w:rPr>
            </w:pPr>
          </w:p>
        </w:tc>
        <w:tc>
          <w:tcPr>
            <w:tcW w:w="1195" w:type="dxa"/>
            <w:shd w:val="clear" w:color="auto" w:fill="auto"/>
            <w:vAlign w:val="center"/>
          </w:tcPr>
          <w:p w14:paraId="60CB67C4"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5841" w:type="dxa"/>
            <w:shd w:val="clear" w:color="auto" w:fill="auto"/>
          </w:tcPr>
          <w:p w14:paraId="7658B75F"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447FAA4D" w14:textId="77777777" w:rsidR="00855964" w:rsidRPr="002E48AE" w:rsidRDefault="00855964" w:rsidP="00121015">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70B5304D"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20ADC20" w14:textId="77777777" w:rsidR="00855964" w:rsidRPr="002E48AE" w:rsidRDefault="00855964" w:rsidP="00121015">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77314DE" w14:textId="77777777" w:rsidR="00855964" w:rsidRPr="002E48AE" w:rsidRDefault="00855964" w:rsidP="00855964">
      <w:pPr>
        <w:widowControl w:val="0"/>
        <w:autoSpaceDE w:val="0"/>
        <w:autoSpaceDN w:val="0"/>
        <w:rPr>
          <w:rFonts w:ascii="Tahoma" w:eastAsia="Arial" w:hAnsi="Tahoma" w:cs="Tahoma"/>
          <w:b/>
        </w:rPr>
      </w:pPr>
    </w:p>
    <w:p w14:paraId="24F458D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55964" w:rsidRPr="002E48AE" w14:paraId="0E8C7B27" w14:textId="77777777" w:rsidTr="00121015">
        <w:tc>
          <w:tcPr>
            <w:tcW w:w="2405" w:type="dxa"/>
            <w:shd w:val="pct5" w:color="auto" w:fill="auto"/>
          </w:tcPr>
          <w:p w14:paraId="4D0057C4"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2133CE20" w14:textId="77777777" w:rsidR="00855964" w:rsidRPr="002E48AE" w:rsidRDefault="00855964" w:rsidP="00121015">
            <w:pPr>
              <w:rPr>
                <w:rFonts w:ascii="Tahoma" w:hAnsi="Tahoma" w:cs="Tahoma"/>
                <w:b/>
              </w:rPr>
            </w:pPr>
            <w:r w:rsidRPr="002E48AE">
              <w:rPr>
                <w:rFonts w:ascii="Tahoma" w:hAnsi="Tahoma" w:cs="Tahoma"/>
                <w:b/>
              </w:rPr>
              <w:t>UNIDAD</w:t>
            </w:r>
          </w:p>
        </w:tc>
        <w:tc>
          <w:tcPr>
            <w:tcW w:w="5751" w:type="dxa"/>
            <w:shd w:val="pct5" w:color="auto" w:fill="auto"/>
          </w:tcPr>
          <w:p w14:paraId="5B7765E2"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518F6A4C" w14:textId="77777777" w:rsidTr="00121015">
        <w:trPr>
          <w:trHeight w:val="555"/>
        </w:trPr>
        <w:tc>
          <w:tcPr>
            <w:tcW w:w="2405" w:type="dxa"/>
            <w:shd w:val="clear" w:color="auto" w:fill="auto"/>
            <w:vAlign w:val="center"/>
          </w:tcPr>
          <w:p w14:paraId="3E5D37CC" w14:textId="77777777" w:rsidR="00855964" w:rsidRPr="002E48AE" w:rsidRDefault="00855964" w:rsidP="00121015">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19326288" w14:textId="77777777" w:rsidR="00855964" w:rsidRPr="002E48AE" w:rsidRDefault="00855964" w:rsidP="00121015">
            <w:pPr>
              <w:rPr>
                <w:rFonts w:ascii="Tahoma" w:hAnsi="Tahoma" w:cs="Tahoma"/>
                <w:b/>
                <w:bCs/>
              </w:rPr>
            </w:pPr>
            <w:r w:rsidRPr="002E48AE">
              <w:rPr>
                <w:rFonts w:ascii="Tahoma" w:hAnsi="Tahoma" w:cs="Tahoma"/>
                <w:b/>
                <w:bCs/>
              </w:rPr>
              <w:t>KG</w:t>
            </w:r>
          </w:p>
        </w:tc>
        <w:tc>
          <w:tcPr>
            <w:tcW w:w="5751" w:type="dxa"/>
            <w:shd w:val="clear" w:color="auto" w:fill="auto"/>
          </w:tcPr>
          <w:p w14:paraId="3CFAB194" w14:textId="77777777" w:rsidR="00855964" w:rsidRPr="002E48AE" w:rsidRDefault="00855964" w:rsidP="00121015">
            <w:pPr>
              <w:rPr>
                <w:rFonts w:ascii="Tahoma" w:hAnsi="Tahoma" w:cs="Tahoma"/>
                <w:b/>
              </w:rPr>
            </w:pPr>
            <w:r w:rsidRPr="002E48AE">
              <w:rPr>
                <w:rFonts w:ascii="Tahoma" w:hAnsi="Tahoma" w:cs="Tahoma"/>
                <w:b/>
              </w:rPr>
              <w:t>1. Requisitos sobre el Producto</w:t>
            </w:r>
          </w:p>
          <w:p w14:paraId="787B611D" w14:textId="77777777" w:rsidR="00855964" w:rsidRPr="002E48AE" w:rsidRDefault="00855964" w:rsidP="00121015">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30499A62" w14:textId="77777777" w:rsidR="00855964" w:rsidRPr="002E48AE" w:rsidRDefault="00855964" w:rsidP="00121015">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12B47D64" w14:textId="77777777" w:rsidR="00855964" w:rsidRPr="002E48AE" w:rsidRDefault="00855964" w:rsidP="00121015">
            <w:pPr>
              <w:jc w:val="both"/>
              <w:rPr>
                <w:rFonts w:ascii="Tahoma" w:hAnsi="Tahoma" w:cs="Tahoma"/>
              </w:rPr>
            </w:pPr>
            <w:r w:rsidRPr="002E48AE">
              <w:rPr>
                <w:rFonts w:ascii="Tahoma" w:hAnsi="Tahoma" w:cs="Tahoma"/>
              </w:rPr>
              <w:t>Regulado bajo la Norma ASTM C-150</w:t>
            </w:r>
          </w:p>
          <w:p w14:paraId="313B2C5D" w14:textId="77777777" w:rsidR="00855964" w:rsidRPr="002E48AE" w:rsidRDefault="00855964" w:rsidP="00121015">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4621A6C1" w14:textId="77777777" w:rsidR="00855964" w:rsidRPr="002E48AE" w:rsidRDefault="00855964" w:rsidP="00121015">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14071215" w14:textId="77777777" w:rsidR="00855964" w:rsidRPr="002E48AE" w:rsidRDefault="00855964" w:rsidP="00121015">
            <w:pPr>
              <w:jc w:val="both"/>
              <w:rPr>
                <w:rFonts w:ascii="Tahoma" w:hAnsi="Tahoma" w:cs="Tahoma"/>
              </w:rPr>
            </w:pPr>
            <w:r w:rsidRPr="002E48AE">
              <w:rPr>
                <w:rFonts w:ascii="Tahoma" w:hAnsi="Tahoma" w:cs="Tahoma"/>
              </w:rPr>
              <w:t xml:space="preserve">Se podrán utilizar otros materiales similares de mejores o iguales características. </w:t>
            </w:r>
          </w:p>
          <w:p w14:paraId="6E4D6C8B"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B4A0430"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5EDBCAE" w14:textId="77777777" w:rsidR="00855964" w:rsidRPr="002E48AE" w:rsidRDefault="00855964" w:rsidP="00855964">
      <w:pPr>
        <w:widowControl w:val="0"/>
        <w:autoSpaceDE w:val="0"/>
        <w:autoSpaceDN w:val="0"/>
        <w:rPr>
          <w:rFonts w:ascii="Tahoma" w:eastAsia="Arial" w:hAnsi="Tahoma" w:cs="Tahoma"/>
          <w:b/>
        </w:rPr>
      </w:pPr>
    </w:p>
    <w:p w14:paraId="0C6C153D"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F70FAEE" w14:textId="77777777" w:rsidTr="00121015">
        <w:tc>
          <w:tcPr>
            <w:tcW w:w="2315" w:type="dxa"/>
            <w:shd w:val="pct5" w:color="auto" w:fill="auto"/>
          </w:tcPr>
          <w:p w14:paraId="29777737"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7253958"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1A15BFEF"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40988D21" w14:textId="77777777" w:rsidTr="00121015">
        <w:trPr>
          <w:trHeight w:val="551"/>
        </w:trPr>
        <w:tc>
          <w:tcPr>
            <w:tcW w:w="2315" w:type="dxa"/>
            <w:shd w:val="clear" w:color="auto" w:fill="auto"/>
            <w:vAlign w:val="center"/>
          </w:tcPr>
          <w:p w14:paraId="3C5764C3" w14:textId="77777777" w:rsidR="00855964" w:rsidRPr="002E48AE" w:rsidRDefault="00855964" w:rsidP="00121015">
            <w:pPr>
              <w:rPr>
                <w:rFonts w:ascii="Tahoma" w:hAnsi="Tahoma" w:cs="Tahoma"/>
                <w:b/>
              </w:rPr>
            </w:pPr>
            <w:r w:rsidRPr="002E48AE">
              <w:rPr>
                <w:rFonts w:ascii="Tahoma" w:hAnsi="Tahoma" w:cs="Tahoma"/>
                <w:b/>
              </w:rPr>
              <w:t>CEMENTO COLA</w:t>
            </w:r>
          </w:p>
        </w:tc>
        <w:tc>
          <w:tcPr>
            <w:tcW w:w="1195" w:type="dxa"/>
            <w:shd w:val="clear" w:color="auto" w:fill="auto"/>
            <w:vAlign w:val="center"/>
          </w:tcPr>
          <w:p w14:paraId="7FC160AE" w14:textId="77777777" w:rsidR="00855964" w:rsidRPr="002E48AE" w:rsidRDefault="00855964" w:rsidP="00121015">
            <w:pPr>
              <w:rPr>
                <w:rFonts w:ascii="Tahoma" w:hAnsi="Tahoma" w:cs="Tahoma"/>
                <w:b/>
              </w:rPr>
            </w:pPr>
            <w:r w:rsidRPr="002E48AE">
              <w:rPr>
                <w:rFonts w:ascii="Tahoma" w:hAnsi="Tahoma" w:cs="Tahoma"/>
                <w:b/>
              </w:rPr>
              <w:t>KG</w:t>
            </w:r>
          </w:p>
        </w:tc>
        <w:tc>
          <w:tcPr>
            <w:tcW w:w="5841" w:type="dxa"/>
            <w:shd w:val="clear" w:color="auto" w:fill="auto"/>
            <w:vAlign w:val="bottom"/>
          </w:tcPr>
          <w:p w14:paraId="38A6FD3B" w14:textId="77777777" w:rsidR="00855964" w:rsidRPr="002E48AE" w:rsidRDefault="00855964" w:rsidP="00121015">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794D8A62"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2EC2DC85"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Temperatura de aplicación +5ºC a +35ºC</w:t>
            </w:r>
          </w:p>
          <w:p w14:paraId="0492AB2B"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vida de la mezcla 2 horas</w:t>
            </w:r>
          </w:p>
          <w:p w14:paraId="09BD43BA"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3CDBE567"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5AFC680C"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20308714"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abierto 20 minutos</w:t>
            </w:r>
          </w:p>
          <w:p w14:paraId="00BAC144"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17950D9F"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4C383DEA"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No requiere mezclas, basta agregar agua.</w:t>
            </w:r>
          </w:p>
          <w:p w14:paraId="24AC2558" w14:textId="77777777" w:rsidR="00855964" w:rsidRPr="002E48AE" w:rsidRDefault="00855964" w:rsidP="00313A8D">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7B216F57" w14:textId="77777777" w:rsidR="00855964" w:rsidRDefault="00855964" w:rsidP="00121015">
            <w:pPr>
              <w:jc w:val="both"/>
              <w:rPr>
                <w:rFonts w:ascii="Tahoma" w:hAnsi="Tahoma" w:cs="Tahoma"/>
                <w:color w:val="000000"/>
              </w:rPr>
            </w:pPr>
          </w:p>
          <w:p w14:paraId="4CB95CA8" w14:textId="77777777" w:rsidR="00855964" w:rsidRPr="002E48AE" w:rsidRDefault="00855964" w:rsidP="00121015">
            <w:pPr>
              <w:jc w:val="both"/>
              <w:rPr>
                <w:rFonts w:ascii="Tahoma" w:hAnsi="Tahoma" w:cs="Tahoma"/>
                <w:color w:val="000000"/>
                <w:lang w:val="es-ES_tradnl"/>
              </w:rPr>
            </w:pPr>
            <w:r w:rsidRPr="002E48AE">
              <w:rPr>
                <w:rFonts w:ascii="Tahoma" w:hAnsi="Tahoma" w:cs="Tahoma"/>
                <w:color w:val="000000"/>
              </w:rPr>
              <w:lastRenderedPageBreak/>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248333" w14:textId="77777777" w:rsidR="00855964" w:rsidRPr="002E48AE" w:rsidRDefault="00855964" w:rsidP="00121015">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59CA4A7D" w14:textId="77777777" w:rsidR="00855964" w:rsidRPr="002E48AE" w:rsidRDefault="00855964" w:rsidP="00121015">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376AFE29" w14:textId="77777777" w:rsidR="00855964" w:rsidRPr="002E48AE" w:rsidRDefault="00855964" w:rsidP="00855964">
      <w:pPr>
        <w:widowControl w:val="0"/>
        <w:autoSpaceDE w:val="0"/>
        <w:autoSpaceDN w:val="0"/>
        <w:rPr>
          <w:rFonts w:ascii="Tahoma" w:eastAsia="Arial" w:hAnsi="Tahoma" w:cs="Tahoma"/>
          <w:b/>
        </w:rPr>
      </w:pPr>
    </w:p>
    <w:p w14:paraId="1EA53633"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PORTLAND (50 kg)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2E48AE" w14:paraId="3385DA99" w14:textId="77777777" w:rsidTr="00121015">
        <w:tc>
          <w:tcPr>
            <w:tcW w:w="2263" w:type="dxa"/>
            <w:shd w:val="pct5" w:color="auto" w:fill="auto"/>
          </w:tcPr>
          <w:p w14:paraId="431D0B0F" w14:textId="77777777" w:rsidR="00855964" w:rsidRPr="002E48AE" w:rsidRDefault="00855964" w:rsidP="00121015">
            <w:pPr>
              <w:rPr>
                <w:rFonts w:ascii="Tahoma" w:hAnsi="Tahoma" w:cs="Tahoma"/>
                <w:b/>
              </w:rPr>
            </w:pPr>
            <w:r w:rsidRPr="002E48AE">
              <w:rPr>
                <w:rFonts w:ascii="Tahoma" w:hAnsi="Tahoma" w:cs="Tahoma"/>
                <w:b/>
              </w:rPr>
              <w:t>MATERIAL</w:t>
            </w:r>
          </w:p>
        </w:tc>
        <w:tc>
          <w:tcPr>
            <w:tcW w:w="1276" w:type="dxa"/>
            <w:shd w:val="pct5" w:color="auto" w:fill="auto"/>
          </w:tcPr>
          <w:p w14:paraId="4C3E11B2" w14:textId="77777777" w:rsidR="00855964" w:rsidRPr="002E48AE" w:rsidRDefault="00855964" w:rsidP="00121015">
            <w:pPr>
              <w:rPr>
                <w:rFonts w:ascii="Tahoma" w:hAnsi="Tahoma" w:cs="Tahoma"/>
                <w:b/>
              </w:rPr>
            </w:pPr>
            <w:r w:rsidRPr="002E48AE">
              <w:rPr>
                <w:rFonts w:ascii="Tahoma" w:hAnsi="Tahoma" w:cs="Tahoma"/>
                <w:b/>
              </w:rPr>
              <w:t>UNIDAD</w:t>
            </w:r>
          </w:p>
        </w:tc>
        <w:tc>
          <w:tcPr>
            <w:tcW w:w="5812" w:type="dxa"/>
            <w:shd w:val="pct5" w:color="auto" w:fill="auto"/>
          </w:tcPr>
          <w:p w14:paraId="0439ABF0"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0B9E1D72" w14:textId="77777777" w:rsidTr="00121015">
        <w:trPr>
          <w:trHeight w:val="685"/>
        </w:trPr>
        <w:tc>
          <w:tcPr>
            <w:tcW w:w="2263" w:type="dxa"/>
            <w:shd w:val="clear" w:color="auto" w:fill="auto"/>
            <w:vAlign w:val="center"/>
          </w:tcPr>
          <w:p w14:paraId="311FF334" w14:textId="77777777" w:rsidR="00855964" w:rsidRPr="002E48AE" w:rsidRDefault="00855964" w:rsidP="00121015">
            <w:pPr>
              <w:rPr>
                <w:rFonts w:ascii="Tahoma" w:hAnsi="Tahoma" w:cs="Tahoma"/>
                <w:b/>
              </w:rPr>
            </w:pPr>
            <w:r w:rsidRPr="002E48AE">
              <w:rPr>
                <w:rFonts w:ascii="Tahoma" w:hAnsi="Tahoma" w:cs="Tahoma"/>
                <w:b/>
              </w:rPr>
              <w:t>CEMENTO PORTLAND (50 KG)</w:t>
            </w:r>
          </w:p>
        </w:tc>
        <w:tc>
          <w:tcPr>
            <w:tcW w:w="1276" w:type="dxa"/>
            <w:shd w:val="clear" w:color="auto" w:fill="auto"/>
            <w:vAlign w:val="center"/>
          </w:tcPr>
          <w:p w14:paraId="31C1E0A4" w14:textId="77777777" w:rsidR="00855964" w:rsidRPr="002E48AE" w:rsidRDefault="00855964" w:rsidP="00121015">
            <w:pPr>
              <w:rPr>
                <w:rFonts w:ascii="Tahoma" w:hAnsi="Tahoma" w:cs="Tahoma"/>
                <w:b/>
              </w:rPr>
            </w:pPr>
            <w:r w:rsidRPr="002E48AE">
              <w:rPr>
                <w:rFonts w:ascii="Tahoma" w:hAnsi="Tahoma" w:cs="Tahoma"/>
                <w:b/>
              </w:rPr>
              <w:t>BL</w:t>
            </w:r>
          </w:p>
        </w:tc>
        <w:tc>
          <w:tcPr>
            <w:tcW w:w="5812" w:type="dxa"/>
            <w:shd w:val="clear" w:color="auto" w:fill="auto"/>
            <w:vAlign w:val="bottom"/>
          </w:tcPr>
          <w:p w14:paraId="75D3C9BE" w14:textId="77777777" w:rsidR="00855964" w:rsidRPr="002E48AE" w:rsidRDefault="00855964" w:rsidP="00121015">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58EF79E1" w14:textId="77777777" w:rsidR="00855964" w:rsidRPr="002E48AE" w:rsidRDefault="00855964" w:rsidP="00121015">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76239051" w14:textId="77777777" w:rsidR="00855964" w:rsidRPr="002E48AE" w:rsidRDefault="00855964" w:rsidP="00121015">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4D645CA0" w14:textId="77777777" w:rsidR="00855964" w:rsidRPr="002E48AE" w:rsidRDefault="00855964" w:rsidP="00121015">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1E4240DE" w14:textId="77777777" w:rsidR="00855964" w:rsidRPr="002E48AE" w:rsidRDefault="00855964" w:rsidP="00121015">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6EBF36D9" w14:textId="77777777" w:rsidR="00855964" w:rsidRPr="002E48AE" w:rsidRDefault="00855964" w:rsidP="00121015">
            <w:pPr>
              <w:jc w:val="both"/>
              <w:rPr>
                <w:rFonts w:ascii="Tahoma" w:hAnsi="Tahoma" w:cs="Tahoma"/>
              </w:rPr>
            </w:pPr>
            <w:r w:rsidRPr="002E48AE">
              <w:rPr>
                <w:rFonts w:ascii="Tahoma" w:hAnsi="Tahoma" w:cs="Tahoma"/>
              </w:rPr>
              <w:t>El Proveedor garantizará, la calidad de los materiales en función a los requisitos exigidos.</w:t>
            </w:r>
          </w:p>
          <w:p w14:paraId="38A8177F" w14:textId="77777777" w:rsidR="00855964" w:rsidRPr="002E48AE" w:rsidRDefault="00855964" w:rsidP="00121015">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239A35EF"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E13E0A5" w14:textId="77777777" w:rsidR="00855964" w:rsidRPr="002E48AE" w:rsidRDefault="00855964" w:rsidP="00121015">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BDC497F" w14:textId="77777777" w:rsidR="00855964" w:rsidRPr="002E48AE" w:rsidRDefault="00855964" w:rsidP="00855964">
      <w:pPr>
        <w:widowControl w:val="0"/>
        <w:autoSpaceDE w:val="0"/>
        <w:autoSpaceDN w:val="0"/>
        <w:rPr>
          <w:rFonts w:ascii="Tahoma" w:eastAsia="Arial" w:hAnsi="Tahoma" w:cs="Tahoma"/>
          <w:b/>
        </w:rPr>
      </w:pPr>
    </w:p>
    <w:p w14:paraId="5CFC77FC"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4B1EF90" w14:textId="77777777" w:rsidTr="00121015">
        <w:tc>
          <w:tcPr>
            <w:tcW w:w="2315" w:type="dxa"/>
            <w:shd w:val="pct5" w:color="auto" w:fill="auto"/>
          </w:tcPr>
          <w:p w14:paraId="5C93D922"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2EFDDE58"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5C47AC82"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3D6DEC54" w14:textId="77777777" w:rsidTr="00121015">
        <w:trPr>
          <w:trHeight w:val="979"/>
        </w:trPr>
        <w:tc>
          <w:tcPr>
            <w:tcW w:w="2315" w:type="dxa"/>
            <w:shd w:val="clear" w:color="auto" w:fill="auto"/>
            <w:vAlign w:val="center"/>
          </w:tcPr>
          <w:p w14:paraId="79403635" w14:textId="77777777" w:rsidR="00855964" w:rsidRPr="002E48AE" w:rsidRDefault="00855964" w:rsidP="00121015">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2F6C99B9" w14:textId="77777777" w:rsidR="00855964" w:rsidRPr="002E48AE" w:rsidRDefault="00855964" w:rsidP="00121015">
            <w:pPr>
              <w:jc w:val="both"/>
              <w:rPr>
                <w:rFonts w:ascii="Tahoma" w:hAnsi="Tahoma" w:cs="Tahoma"/>
                <w:b/>
                <w:bCs/>
              </w:rPr>
            </w:pPr>
            <w:r w:rsidRPr="002E48AE">
              <w:rPr>
                <w:rFonts w:ascii="Tahoma" w:hAnsi="Tahoma" w:cs="Tahoma"/>
                <w:b/>
                <w:bCs/>
              </w:rPr>
              <w:t>M2</w:t>
            </w:r>
          </w:p>
        </w:tc>
        <w:tc>
          <w:tcPr>
            <w:tcW w:w="5841" w:type="dxa"/>
            <w:shd w:val="clear" w:color="auto" w:fill="auto"/>
          </w:tcPr>
          <w:p w14:paraId="74521B75" w14:textId="77777777" w:rsidR="00855964" w:rsidRPr="002E48AE" w:rsidRDefault="00855964" w:rsidP="00121015">
            <w:pPr>
              <w:jc w:val="both"/>
              <w:rPr>
                <w:rFonts w:ascii="Tahoma" w:hAnsi="Tahoma" w:cs="Tahoma"/>
                <w:b/>
                <w:bCs/>
                <w:lang w:val="es-ES_tradnl"/>
              </w:rPr>
            </w:pPr>
            <w:r w:rsidRPr="002E48AE">
              <w:rPr>
                <w:rFonts w:ascii="Tahoma" w:hAnsi="Tahoma" w:cs="Tahoma"/>
                <w:b/>
                <w:bCs/>
                <w:lang w:val="es-ES_tradnl"/>
              </w:rPr>
              <w:t>1. Requisitos sobre el producto:</w:t>
            </w:r>
          </w:p>
          <w:p w14:paraId="0CF43BC3"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10A55CD1" w14:textId="77777777" w:rsidR="00855964" w:rsidRPr="002E48AE" w:rsidRDefault="00855964" w:rsidP="00121015">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32E68183" w14:textId="77777777" w:rsidR="00855964" w:rsidRPr="002E48AE" w:rsidRDefault="00855964" w:rsidP="00121015">
            <w:pPr>
              <w:jc w:val="both"/>
              <w:rPr>
                <w:rFonts w:ascii="Tahoma" w:hAnsi="Tahoma" w:cs="Tahoma"/>
              </w:rPr>
            </w:pPr>
            <w:r w:rsidRPr="002E48AE">
              <w:rPr>
                <w:rFonts w:ascii="Tahoma" w:hAnsi="Tahoma" w:cs="Tahoma"/>
              </w:rPr>
              <w:lastRenderedPageBreak/>
              <w:t xml:space="preserve">Las piezas de cerámica deberán tener un espesor mínimo de 4 a 6 </w:t>
            </w:r>
            <w:proofErr w:type="spellStart"/>
            <w:r w:rsidRPr="002E48AE">
              <w:rPr>
                <w:rFonts w:ascii="Tahoma" w:hAnsi="Tahoma" w:cs="Tahoma"/>
              </w:rPr>
              <w:t>mm.</w:t>
            </w:r>
            <w:proofErr w:type="spellEnd"/>
          </w:p>
          <w:p w14:paraId="50035249" w14:textId="77777777" w:rsidR="00855964" w:rsidRPr="002E48AE" w:rsidRDefault="00855964" w:rsidP="00121015">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2A78903D" w14:textId="77777777" w:rsidR="00855964" w:rsidRDefault="00855964" w:rsidP="00121015">
            <w:pPr>
              <w:jc w:val="both"/>
              <w:rPr>
                <w:rFonts w:ascii="Tahoma" w:hAnsi="Tahoma" w:cs="Tahoma"/>
                <w:lang w:val="es-ES_tradnl"/>
              </w:rPr>
            </w:pPr>
            <w:r w:rsidRPr="002E48AE">
              <w:rPr>
                <w:rFonts w:ascii="Tahoma" w:hAnsi="Tahoma" w:cs="Tahoma"/>
                <w:lang w:val="es-ES_tradnl"/>
              </w:rPr>
              <w:t>Deberán ser esmaltadas y con un mínimo PEI-3</w:t>
            </w:r>
          </w:p>
          <w:p w14:paraId="6E424634" w14:textId="77777777" w:rsidR="00855964" w:rsidRPr="002E48AE" w:rsidRDefault="00855964" w:rsidP="00121015">
            <w:pPr>
              <w:jc w:val="both"/>
              <w:rPr>
                <w:rFonts w:ascii="Tahoma" w:hAnsi="Tahoma" w:cs="Tahoma"/>
                <w:lang w:val="es-ES_tradnl"/>
              </w:rPr>
            </w:pPr>
          </w:p>
          <w:p w14:paraId="7F8C351E"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0DEC665" w14:textId="77777777" w:rsidR="00855964" w:rsidRPr="002E48AE" w:rsidRDefault="00855964" w:rsidP="00121015">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D1031FA" w14:textId="77777777" w:rsidR="00855964" w:rsidRPr="002E48AE" w:rsidRDefault="00855964" w:rsidP="00855964">
      <w:pPr>
        <w:widowControl w:val="0"/>
        <w:autoSpaceDE w:val="0"/>
        <w:autoSpaceDN w:val="0"/>
        <w:rPr>
          <w:rFonts w:ascii="Tahoma" w:eastAsia="Arial" w:hAnsi="Tahoma" w:cs="Tahoma"/>
          <w:b/>
        </w:rPr>
      </w:pPr>
    </w:p>
    <w:p w14:paraId="315A0708"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855964" w:rsidRPr="002E48AE" w14:paraId="3CB77362" w14:textId="77777777" w:rsidTr="00121015">
        <w:tc>
          <w:tcPr>
            <w:tcW w:w="1976" w:type="dxa"/>
            <w:shd w:val="pct5" w:color="auto" w:fill="auto"/>
          </w:tcPr>
          <w:p w14:paraId="65CC951F" w14:textId="77777777" w:rsidR="00855964" w:rsidRPr="002E48AE" w:rsidRDefault="00855964" w:rsidP="00121015">
            <w:pPr>
              <w:jc w:val="center"/>
              <w:rPr>
                <w:rFonts w:ascii="Tahoma" w:hAnsi="Tahoma" w:cs="Tahoma"/>
                <w:b/>
              </w:rPr>
            </w:pPr>
            <w:r w:rsidRPr="002E48AE">
              <w:rPr>
                <w:rFonts w:ascii="Tahoma" w:hAnsi="Tahoma" w:cs="Tahoma"/>
                <w:b/>
              </w:rPr>
              <w:t>MATERIAL</w:t>
            </w:r>
          </w:p>
        </w:tc>
        <w:tc>
          <w:tcPr>
            <w:tcW w:w="1273" w:type="dxa"/>
            <w:shd w:val="pct5" w:color="auto" w:fill="auto"/>
          </w:tcPr>
          <w:p w14:paraId="7481B095" w14:textId="77777777" w:rsidR="00855964" w:rsidRPr="002E48AE" w:rsidRDefault="00855964" w:rsidP="00121015">
            <w:pPr>
              <w:jc w:val="center"/>
              <w:rPr>
                <w:rFonts w:ascii="Tahoma" w:hAnsi="Tahoma" w:cs="Tahoma"/>
                <w:b/>
              </w:rPr>
            </w:pPr>
            <w:r w:rsidRPr="002E48AE">
              <w:rPr>
                <w:rFonts w:ascii="Tahoma" w:hAnsi="Tahoma" w:cs="Tahoma"/>
                <w:b/>
              </w:rPr>
              <w:t>UNIDAD</w:t>
            </w:r>
          </w:p>
        </w:tc>
        <w:tc>
          <w:tcPr>
            <w:tcW w:w="6102" w:type="dxa"/>
            <w:shd w:val="pct5" w:color="auto" w:fill="auto"/>
          </w:tcPr>
          <w:p w14:paraId="2E603AAB" w14:textId="77777777" w:rsidR="00855964" w:rsidRPr="002E48AE" w:rsidRDefault="00855964" w:rsidP="00121015">
            <w:pPr>
              <w:jc w:val="center"/>
              <w:rPr>
                <w:rFonts w:ascii="Tahoma" w:hAnsi="Tahoma" w:cs="Tahoma"/>
                <w:b/>
              </w:rPr>
            </w:pPr>
            <w:r w:rsidRPr="002E48AE">
              <w:rPr>
                <w:rFonts w:ascii="Tahoma" w:hAnsi="Tahoma" w:cs="Tahoma"/>
                <w:b/>
              </w:rPr>
              <w:t>DESCRIPCION</w:t>
            </w:r>
          </w:p>
        </w:tc>
      </w:tr>
      <w:tr w:rsidR="00855964" w:rsidRPr="002E48AE" w14:paraId="3710EC73" w14:textId="77777777" w:rsidTr="00121015">
        <w:trPr>
          <w:trHeight w:val="685"/>
        </w:trPr>
        <w:tc>
          <w:tcPr>
            <w:tcW w:w="1976" w:type="dxa"/>
            <w:shd w:val="clear" w:color="auto" w:fill="auto"/>
            <w:vAlign w:val="center"/>
          </w:tcPr>
          <w:p w14:paraId="64D25875" w14:textId="77777777" w:rsidR="00855964" w:rsidRPr="002E48AE" w:rsidRDefault="00855964" w:rsidP="00121015">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749862E2" w14:textId="77777777" w:rsidR="00855964" w:rsidRPr="002E48AE" w:rsidRDefault="00855964" w:rsidP="00121015">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151664E6" w14:textId="77777777" w:rsidR="00855964" w:rsidRPr="002E48AE" w:rsidRDefault="00855964" w:rsidP="00121015">
            <w:pPr>
              <w:jc w:val="both"/>
              <w:rPr>
                <w:rFonts w:ascii="Tahoma" w:hAnsi="Tahoma" w:cs="Tahoma"/>
                <w:b/>
                <w:bCs/>
                <w:lang w:val="es-ES_tradnl"/>
              </w:rPr>
            </w:pPr>
            <w:r w:rsidRPr="002E48AE">
              <w:rPr>
                <w:rFonts w:ascii="Tahoma" w:hAnsi="Tahoma" w:cs="Tahoma"/>
                <w:b/>
                <w:bCs/>
                <w:lang w:val="es-ES_tradnl"/>
              </w:rPr>
              <w:t>1. Requisitos sobre el producto:</w:t>
            </w:r>
          </w:p>
          <w:p w14:paraId="17299B82"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323F766F"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47AF609B"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E1A03CF" w14:textId="77777777" w:rsidR="00855964" w:rsidRPr="002E48AE" w:rsidRDefault="00855964" w:rsidP="00121015">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F4BBFDC" w14:textId="77777777" w:rsidR="00855964" w:rsidRPr="002E48AE" w:rsidRDefault="00855964" w:rsidP="00855964">
      <w:pPr>
        <w:widowControl w:val="0"/>
        <w:autoSpaceDE w:val="0"/>
        <w:autoSpaceDN w:val="0"/>
        <w:rPr>
          <w:rFonts w:ascii="Tahoma" w:eastAsia="Arial" w:hAnsi="Tahoma" w:cs="Tahoma"/>
          <w:b/>
        </w:rPr>
      </w:pPr>
    </w:p>
    <w:p w14:paraId="380C2AB9"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15351B74" w14:textId="77777777" w:rsidTr="00121015">
        <w:tc>
          <w:tcPr>
            <w:tcW w:w="2315" w:type="dxa"/>
            <w:shd w:val="pct5" w:color="auto" w:fill="auto"/>
          </w:tcPr>
          <w:p w14:paraId="45CFBFD7"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4DFF83A1"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5E69A03D"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2A7966B4" w14:textId="77777777" w:rsidTr="00121015">
        <w:trPr>
          <w:trHeight w:val="685"/>
        </w:trPr>
        <w:tc>
          <w:tcPr>
            <w:tcW w:w="2315" w:type="dxa"/>
            <w:shd w:val="clear" w:color="auto" w:fill="auto"/>
            <w:vAlign w:val="center"/>
          </w:tcPr>
          <w:p w14:paraId="316AFC12" w14:textId="77777777" w:rsidR="00855964" w:rsidRPr="002E48AE" w:rsidRDefault="00855964" w:rsidP="00121015">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70550A97"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5841" w:type="dxa"/>
            <w:shd w:val="clear" w:color="auto" w:fill="auto"/>
          </w:tcPr>
          <w:p w14:paraId="09842AB6" w14:textId="77777777" w:rsidR="00855964" w:rsidRPr="002E48AE" w:rsidRDefault="00855964" w:rsidP="00121015">
            <w:pPr>
              <w:jc w:val="both"/>
              <w:rPr>
                <w:rFonts w:ascii="Tahoma" w:hAnsi="Tahoma" w:cs="Tahoma"/>
                <w:b/>
                <w:bCs/>
              </w:rPr>
            </w:pPr>
            <w:r w:rsidRPr="002E48AE">
              <w:rPr>
                <w:rFonts w:ascii="Tahoma" w:hAnsi="Tahoma" w:cs="Tahoma"/>
                <w:b/>
                <w:bCs/>
              </w:rPr>
              <w:t xml:space="preserve">1. Requisitos sobre el producto: </w:t>
            </w:r>
          </w:p>
          <w:p w14:paraId="2E67324E" w14:textId="77777777" w:rsidR="00855964" w:rsidRPr="002E48AE" w:rsidRDefault="00855964" w:rsidP="00121015">
            <w:pPr>
              <w:jc w:val="both"/>
              <w:rPr>
                <w:rFonts w:ascii="Tahoma" w:hAnsi="Tahoma" w:cs="Tahoma"/>
                <w:bCs/>
              </w:rPr>
            </w:pPr>
            <w:r w:rsidRPr="002E48AE">
              <w:rPr>
                <w:rFonts w:ascii="Tahoma" w:hAnsi="Tahoma" w:cs="Tahoma"/>
                <w:bCs/>
              </w:rPr>
              <w:t>Este insumo comprende el suministro de chapa exterior de buena calidad.</w:t>
            </w:r>
          </w:p>
          <w:p w14:paraId="480197ED" w14:textId="77777777" w:rsidR="00855964" w:rsidRPr="002E48AE" w:rsidRDefault="00855964" w:rsidP="00121015">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002E44C8" w14:textId="77777777" w:rsidR="00855964" w:rsidRPr="002E48AE" w:rsidRDefault="00855964" w:rsidP="00121015">
            <w:pPr>
              <w:jc w:val="both"/>
              <w:rPr>
                <w:rFonts w:ascii="Tahoma" w:hAnsi="Tahoma" w:cs="Tahoma"/>
                <w:bCs/>
              </w:rPr>
            </w:pPr>
            <w:r w:rsidRPr="002E48AE">
              <w:rPr>
                <w:rFonts w:ascii="Tahoma" w:hAnsi="Tahoma" w:cs="Tahoma"/>
                <w:bCs/>
              </w:rPr>
              <w:t>Su provisión en obra se efectuará en los embalajes y envases de fábrica.</w:t>
            </w:r>
          </w:p>
          <w:p w14:paraId="0A114C6E"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4ADCC09" w14:textId="77777777" w:rsidR="00855964" w:rsidRPr="002E48AE" w:rsidRDefault="00855964" w:rsidP="00121015">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E65D219" w14:textId="77777777" w:rsidR="00855964" w:rsidRPr="002E48AE" w:rsidRDefault="00855964" w:rsidP="00855964">
      <w:pPr>
        <w:widowControl w:val="0"/>
        <w:autoSpaceDE w:val="0"/>
        <w:autoSpaceDN w:val="0"/>
        <w:rPr>
          <w:rFonts w:ascii="Tahoma" w:eastAsia="Arial" w:hAnsi="Tahoma" w:cs="Tahoma"/>
          <w:b/>
        </w:rPr>
      </w:pPr>
    </w:p>
    <w:p w14:paraId="7339C03A"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61C46B6A" w14:textId="77777777" w:rsidTr="00121015">
        <w:tc>
          <w:tcPr>
            <w:tcW w:w="2315" w:type="dxa"/>
            <w:shd w:val="pct5" w:color="auto" w:fill="auto"/>
          </w:tcPr>
          <w:p w14:paraId="0990654A" w14:textId="77777777" w:rsidR="00855964" w:rsidRPr="002E48AE" w:rsidRDefault="00855964" w:rsidP="00121015">
            <w:pPr>
              <w:jc w:val="both"/>
              <w:rPr>
                <w:rFonts w:ascii="Tahoma" w:hAnsi="Tahoma" w:cs="Tahoma"/>
                <w:b/>
              </w:rPr>
            </w:pPr>
            <w:r w:rsidRPr="002E48AE">
              <w:rPr>
                <w:rFonts w:ascii="Tahoma" w:hAnsi="Tahoma" w:cs="Tahoma"/>
                <w:b/>
              </w:rPr>
              <w:t>MATERIAL</w:t>
            </w:r>
          </w:p>
        </w:tc>
        <w:tc>
          <w:tcPr>
            <w:tcW w:w="1195" w:type="dxa"/>
            <w:shd w:val="pct5" w:color="auto" w:fill="auto"/>
          </w:tcPr>
          <w:p w14:paraId="038A70DF" w14:textId="77777777" w:rsidR="00855964" w:rsidRPr="002E48AE" w:rsidRDefault="00855964" w:rsidP="00121015">
            <w:pPr>
              <w:jc w:val="both"/>
              <w:rPr>
                <w:rFonts w:ascii="Tahoma" w:hAnsi="Tahoma" w:cs="Tahoma"/>
                <w:b/>
              </w:rPr>
            </w:pPr>
            <w:r w:rsidRPr="002E48AE">
              <w:rPr>
                <w:rFonts w:ascii="Tahoma" w:hAnsi="Tahoma" w:cs="Tahoma"/>
                <w:b/>
              </w:rPr>
              <w:t>UNIDAD</w:t>
            </w:r>
          </w:p>
        </w:tc>
        <w:tc>
          <w:tcPr>
            <w:tcW w:w="5841" w:type="dxa"/>
            <w:shd w:val="pct5" w:color="auto" w:fill="auto"/>
          </w:tcPr>
          <w:p w14:paraId="7118DC32" w14:textId="77777777" w:rsidR="00855964" w:rsidRPr="002E48AE" w:rsidRDefault="00855964" w:rsidP="00121015">
            <w:pPr>
              <w:jc w:val="both"/>
              <w:rPr>
                <w:rFonts w:ascii="Tahoma" w:hAnsi="Tahoma" w:cs="Tahoma"/>
                <w:b/>
              </w:rPr>
            </w:pPr>
            <w:r w:rsidRPr="002E48AE">
              <w:rPr>
                <w:rFonts w:ascii="Tahoma" w:hAnsi="Tahoma" w:cs="Tahoma"/>
                <w:b/>
              </w:rPr>
              <w:t>DESCRIPCIÓN</w:t>
            </w:r>
          </w:p>
        </w:tc>
      </w:tr>
      <w:tr w:rsidR="00855964" w:rsidRPr="002E48AE" w14:paraId="2A5AD95F" w14:textId="77777777" w:rsidTr="00121015">
        <w:trPr>
          <w:trHeight w:val="685"/>
        </w:trPr>
        <w:tc>
          <w:tcPr>
            <w:tcW w:w="2315" w:type="dxa"/>
            <w:shd w:val="clear" w:color="auto" w:fill="auto"/>
            <w:vAlign w:val="center"/>
          </w:tcPr>
          <w:p w14:paraId="4759A816" w14:textId="77777777" w:rsidR="00855964" w:rsidRPr="002E48AE" w:rsidRDefault="00855964" w:rsidP="00121015">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55922104" w14:textId="77777777" w:rsidR="00855964" w:rsidRPr="002E48AE" w:rsidRDefault="00855964" w:rsidP="00121015">
            <w:pPr>
              <w:jc w:val="both"/>
              <w:rPr>
                <w:rFonts w:ascii="Tahoma" w:hAnsi="Tahoma" w:cs="Tahoma"/>
                <w:b/>
              </w:rPr>
            </w:pPr>
            <w:r w:rsidRPr="002E48AE">
              <w:rPr>
                <w:rFonts w:ascii="Tahoma" w:hAnsi="Tahoma" w:cs="Tahoma"/>
                <w:b/>
              </w:rPr>
              <w:t>PZA</w:t>
            </w:r>
          </w:p>
        </w:tc>
        <w:tc>
          <w:tcPr>
            <w:tcW w:w="5841" w:type="dxa"/>
            <w:shd w:val="clear" w:color="auto" w:fill="auto"/>
          </w:tcPr>
          <w:p w14:paraId="62098C2A" w14:textId="77777777" w:rsidR="00855964" w:rsidRPr="002E48AE" w:rsidRDefault="00855964" w:rsidP="00121015">
            <w:pPr>
              <w:jc w:val="both"/>
              <w:rPr>
                <w:rFonts w:ascii="Tahoma" w:hAnsi="Tahoma" w:cs="Tahoma"/>
                <w:b/>
                <w:bCs/>
              </w:rPr>
            </w:pPr>
            <w:r w:rsidRPr="002E48AE">
              <w:rPr>
                <w:rFonts w:ascii="Tahoma" w:hAnsi="Tahoma" w:cs="Tahoma"/>
                <w:b/>
                <w:bCs/>
              </w:rPr>
              <w:t xml:space="preserve">1. Requisitos sobre el producto: </w:t>
            </w:r>
          </w:p>
          <w:p w14:paraId="23530ED0" w14:textId="77777777" w:rsidR="00855964" w:rsidRPr="002E48AE" w:rsidRDefault="00855964" w:rsidP="00121015">
            <w:pPr>
              <w:jc w:val="both"/>
              <w:rPr>
                <w:rFonts w:ascii="Tahoma" w:hAnsi="Tahoma" w:cs="Tahoma"/>
                <w:bCs/>
              </w:rPr>
            </w:pPr>
            <w:r w:rsidRPr="002E48AE">
              <w:rPr>
                <w:rFonts w:ascii="Tahoma" w:hAnsi="Tahoma" w:cs="Tahoma"/>
                <w:bCs/>
              </w:rPr>
              <w:t>Este insumo comprende el suministro de chapa interior de buena calidad.</w:t>
            </w:r>
          </w:p>
          <w:p w14:paraId="446BF616" w14:textId="77777777" w:rsidR="00855964" w:rsidRDefault="00855964" w:rsidP="00121015">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7CCC907E" w14:textId="77777777" w:rsidR="00855964" w:rsidRPr="002E48AE" w:rsidRDefault="00855964" w:rsidP="00121015">
            <w:pPr>
              <w:jc w:val="both"/>
              <w:rPr>
                <w:rFonts w:ascii="Tahoma" w:hAnsi="Tahoma" w:cs="Tahoma"/>
                <w:bCs/>
              </w:rPr>
            </w:pPr>
          </w:p>
          <w:p w14:paraId="4ED01E32" w14:textId="77777777" w:rsidR="00855964" w:rsidRDefault="00855964" w:rsidP="00121015">
            <w:pPr>
              <w:jc w:val="both"/>
              <w:rPr>
                <w:rFonts w:ascii="Tahoma" w:hAnsi="Tahoma" w:cs="Tahoma"/>
                <w:bCs/>
              </w:rPr>
            </w:pPr>
            <w:r w:rsidRPr="002E48AE">
              <w:rPr>
                <w:rFonts w:ascii="Tahoma" w:hAnsi="Tahoma" w:cs="Tahoma"/>
                <w:bCs/>
              </w:rPr>
              <w:lastRenderedPageBreak/>
              <w:t>Su provisión en obra se efectuará en los embalajes y envases de fábrica.</w:t>
            </w:r>
          </w:p>
          <w:p w14:paraId="212337B6" w14:textId="77777777" w:rsidR="00855964" w:rsidRPr="002E48AE" w:rsidRDefault="00855964" w:rsidP="00121015">
            <w:pPr>
              <w:jc w:val="both"/>
              <w:rPr>
                <w:rFonts w:ascii="Tahoma" w:hAnsi="Tahoma" w:cs="Tahoma"/>
                <w:bCs/>
              </w:rPr>
            </w:pPr>
          </w:p>
          <w:p w14:paraId="5F1D08E6" w14:textId="77777777" w:rsidR="00855964" w:rsidRDefault="00855964" w:rsidP="00121015">
            <w:pPr>
              <w:jc w:val="both"/>
              <w:rPr>
                <w:rFonts w:ascii="Tahoma" w:hAnsi="Tahoma" w:cs="Tahoma"/>
                <w:bCs/>
              </w:rPr>
            </w:pPr>
            <w:r w:rsidRPr="002E48AE">
              <w:rPr>
                <w:rFonts w:ascii="Tahoma" w:hAnsi="Tahoma" w:cs="Tahoma"/>
                <w:bCs/>
              </w:rPr>
              <w:t>Las chapas a colocarse en las puertas interiores serán de embutir</w:t>
            </w:r>
          </w:p>
          <w:p w14:paraId="77EB39D7" w14:textId="77777777" w:rsidR="00855964" w:rsidRPr="002E48AE" w:rsidRDefault="00855964" w:rsidP="00121015">
            <w:pPr>
              <w:jc w:val="both"/>
              <w:rPr>
                <w:rFonts w:ascii="Tahoma" w:hAnsi="Tahoma" w:cs="Tahoma"/>
                <w:bCs/>
              </w:rPr>
            </w:pPr>
          </w:p>
          <w:p w14:paraId="1616E897" w14:textId="77777777" w:rsidR="00855964" w:rsidRPr="00F5368A" w:rsidRDefault="00855964" w:rsidP="00313A8D">
            <w:pPr>
              <w:pStyle w:val="Prrafodelista"/>
              <w:widowControl w:val="0"/>
              <w:numPr>
                <w:ilvl w:val="0"/>
                <w:numId w:val="84"/>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07E5A986" w14:textId="77777777" w:rsidR="00855964" w:rsidRPr="00F5368A" w:rsidRDefault="00855964" w:rsidP="00121015">
            <w:pPr>
              <w:pStyle w:val="Prrafodelista"/>
              <w:ind w:left="360"/>
              <w:jc w:val="both"/>
              <w:rPr>
                <w:rFonts w:ascii="Tahoma" w:hAnsi="Tahoma" w:cs="Tahoma"/>
              </w:rPr>
            </w:pPr>
          </w:p>
          <w:p w14:paraId="10A523CB" w14:textId="77777777" w:rsidR="00855964" w:rsidRPr="002E48AE" w:rsidRDefault="00855964" w:rsidP="00121015">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A51D4F2" w14:textId="77777777" w:rsidR="00855964" w:rsidRPr="002E48AE" w:rsidRDefault="00855964" w:rsidP="00855964">
      <w:pPr>
        <w:widowControl w:val="0"/>
        <w:autoSpaceDE w:val="0"/>
        <w:autoSpaceDN w:val="0"/>
        <w:rPr>
          <w:rFonts w:ascii="Tahoma" w:eastAsia="Arial" w:hAnsi="Tahoma" w:cs="Tahoma"/>
          <w:b/>
        </w:rPr>
      </w:pPr>
    </w:p>
    <w:p w14:paraId="30633409"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09111A81" w14:textId="77777777" w:rsidTr="00121015">
        <w:tc>
          <w:tcPr>
            <w:tcW w:w="2315" w:type="dxa"/>
            <w:shd w:val="pct5" w:color="auto" w:fill="auto"/>
          </w:tcPr>
          <w:p w14:paraId="68D01B4D"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12B4579B"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2B9187BD"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3D098067" w14:textId="77777777" w:rsidTr="00121015">
        <w:trPr>
          <w:trHeight w:val="685"/>
        </w:trPr>
        <w:tc>
          <w:tcPr>
            <w:tcW w:w="2315" w:type="dxa"/>
            <w:shd w:val="clear" w:color="auto" w:fill="auto"/>
            <w:vAlign w:val="center"/>
          </w:tcPr>
          <w:p w14:paraId="70328D38" w14:textId="77777777" w:rsidR="00855964" w:rsidRPr="002E48AE" w:rsidRDefault="00855964" w:rsidP="00121015">
            <w:pPr>
              <w:rPr>
                <w:rFonts w:ascii="Tahoma" w:hAnsi="Tahoma" w:cs="Tahoma"/>
                <w:b/>
              </w:rPr>
            </w:pPr>
            <w:r w:rsidRPr="002E48AE">
              <w:rPr>
                <w:rFonts w:ascii="Tahoma" w:hAnsi="Tahoma" w:cs="Tahoma"/>
                <w:b/>
              </w:rPr>
              <w:t>CHICOTILLO</w:t>
            </w:r>
          </w:p>
        </w:tc>
        <w:tc>
          <w:tcPr>
            <w:tcW w:w="1195" w:type="dxa"/>
            <w:shd w:val="clear" w:color="auto" w:fill="auto"/>
            <w:vAlign w:val="center"/>
          </w:tcPr>
          <w:p w14:paraId="5E608CB0"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390212C8" w14:textId="77777777" w:rsidR="00855964" w:rsidRPr="002E48AE" w:rsidRDefault="00855964" w:rsidP="00121015">
            <w:pPr>
              <w:rPr>
                <w:rFonts w:ascii="Tahoma" w:hAnsi="Tahoma" w:cs="Tahoma"/>
                <w:b/>
                <w:bCs/>
              </w:rPr>
            </w:pPr>
            <w:r w:rsidRPr="002E48AE">
              <w:rPr>
                <w:rFonts w:ascii="Tahoma" w:hAnsi="Tahoma" w:cs="Tahoma"/>
                <w:b/>
                <w:bCs/>
              </w:rPr>
              <w:t>1. Requisitos sobre el producto:</w:t>
            </w:r>
          </w:p>
          <w:p w14:paraId="1F974A24" w14:textId="77777777" w:rsidR="00855964" w:rsidRPr="00B06FE0" w:rsidRDefault="00855964" w:rsidP="00121015">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0A04057F"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7539860"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08FCDFB" w14:textId="77777777" w:rsidR="00855964" w:rsidRPr="002E48AE" w:rsidRDefault="00855964" w:rsidP="00855964">
      <w:pPr>
        <w:widowControl w:val="0"/>
        <w:autoSpaceDE w:val="0"/>
        <w:autoSpaceDN w:val="0"/>
        <w:rPr>
          <w:rFonts w:ascii="Tahoma" w:eastAsia="Arial" w:hAnsi="Tahoma" w:cs="Tahoma"/>
          <w:b/>
        </w:rPr>
      </w:pPr>
    </w:p>
    <w:p w14:paraId="17DDD281"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CIELO FALSO PLACA DE YESO INC/ACCES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84C3636" w14:textId="77777777" w:rsidTr="00121015">
        <w:tc>
          <w:tcPr>
            <w:tcW w:w="2315" w:type="dxa"/>
            <w:shd w:val="pct5" w:color="auto" w:fill="auto"/>
          </w:tcPr>
          <w:p w14:paraId="33E15ACF"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76576A9"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3A862BD4"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1B376EA5" w14:textId="77777777" w:rsidTr="00121015">
        <w:trPr>
          <w:trHeight w:val="685"/>
        </w:trPr>
        <w:tc>
          <w:tcPr>
            <w:tcW w:w="2315" w:type="dxa"/>
            <w:shd w:val="clear" w:color="auto" w:fill="auto"/>
            <w:vAlign w:val="center"/>
          </w:tcPr>
          <w:p w14:paraId="2EC8996C" w14:textId="77777777" w:rsidR="00855964" w:rsidRPr="002E48AE" w:rsidRDefault="00855964" w:rsidP="00121015">
            <w:pPr>
              <w:rPr>
                <w:rFonts w:ascii="Tahoma" w:hAnsi="Tahoma" w:cs="Tahoma"/>
                <w:b/>
              </w:rPr>
            </w:pPr>
            <w:r w:rsidRPr="002E48AE">
              <w:rPr>
                <w:rFonts w:ascii="Tahoma" w:hAnsi="Tahoma" w:cs="Tahoma"/>
                <w:b/>
              </w:rPr>
              <w:t>CIELO FALSO PLACA DE YESO INC/ACCES</w:t>
            </w:r>
          </w:p>
        </w:tc>
        <w:tc>
          <w:tcPr>
            <w:tcW w:w="1195" w:type="dxa"/>
            <w:shd w:val="clear" w:color="auto" w:fill="auto"/>
            <w:vAlign w:val="center"/>
          </w:tcPr>
          <w:p w14:paraId="60B29BF9" w14:textId="77777777" w:rsidR="00855964" w:rsidRPr="002E48AE" w:rsidRDefault="00855964" w:rsidP="00121015">
            <w:pPr>
              <w:rPr>
                <w:rFonts w:ascii="Tahoma" w:hAnsi="Tahoma" w:cs="Tahoma"/>
                <w:b/>
              </w:rPr>
            </w:pPr>
            <w:r w:rsidRPr="002E48AE">
              <w:rPr>
                <w:rFonts w:ascii="Tahoma" w:hAnsi="Tahoma" w:cs="Tahoma"/>
                <w:b/>
              </w:rPr>
              <w:t>M2</w:t>
            </w:r>
          </w:p>
        </w:tc>
        <w:tc>
          <w:tcPr>
            <w:tcW w:w="5841" w:type="dxa"/>
            <w:shd w:val="clear" w:color="auto" w:fill="auto"/>
          </w:tcPr>
          <w:p w14:paraId="3F169432" w14:textId="77777777" w:rsidR="00855964" w:rsidRPr="002E48AE" w:rsidRDefault="00855964" w:rsidP="00121015">
            <w:pPr>
              <w:jc w:val="both"/>
              <w:rPr>
                <w:rFonts w:ascii="Tahoma" w:hAnsi="Tahoma" w:cs="Tahoma"/>
                <w:b/>
              </w:rPr>
            </w:pPr>
            <w:r w:rsidRPr="002E48AE">
              <w:rPr>
                <w:rFonts w:ascii="Tahoma" w:hAnsi="Tahoma" w:cs="Tahoma"/>
                <w:b/>
              </w:rPr>
              <w:t>1. Requisitos sobre el Producto:</w:t>
            </w:r>
          </w:p>
          <w:p w14:paraId="60401BDA" w14:textId="77777777" w:rsidR="00855964" w:rsidRPr="002E48AE" w:rsidRDefault="00855964" w:rsidP="00121015">
            <w:pPr>
              <w:jc w:val="both"/>
              <w:rPr>
                <w:rFonts w:ascii="Tahoma" w:hAnsi="Tahoma" w:cs="Tahoma"/>
              </w:rPr>
            </w:pPr>
            <w:r w:rsidRPr="002E48AE">
              <w:rPr>
                <w:rFonts w:ascii="Tahoma" w:hAnsi="Tahoma" w:cs="Tahoma"/>
              </w:rPr>
              <w:t>Largo de placas: 50.0 cm Ancho de placas: 50.0 cm Espesor: 15mm</w:t>
            </w:r>
          </w:p>
          <w:p w14:paraId="1679644C" w14:textId="77777777" w:rsidR="00855964" w:rsidRPr="002E48AE" w:rsidRDefault="00855964" w:rsidP="00121015">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4A0972E1" w14:textId="77777777" w:rsidR="00855964" w:rsidRPr="002E48AE" w:rsidRDefault="00855964" w:rsidP="00121015">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788EF36" w14:textId="77777777" w:rsidR="00855964" w:rsidRPr="002E48AE" w:rsidRDefault="00855964" w:rsidP="00121015">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0B4DE3C8" w14:textId="77777777" w:rsidR="00855964" w:rsidRPr="002E48AE" w:rsidRDefault="00855964" w:rsidP="00121015">
            <w:pPr>
              <w:jc w:val="both"/>
              <w:rPr>
                <w:rFonts w:ascii="Tahoma" w:hAnsi="Tahoma" w:cs="Tahoma"/>
              </w:rPr>
            </w:pPr>
            <w:r w:rsidRPr="002E48AE">
              <w:rPr>
                <w:rFonts w:ascii="Tahoma" w:hAnsi="Tahoma" w:cs="Tahoma"/>
              </w:rPr>
              <w:t>Los accesorios del insumo incluyen o consideran</w:t>
            </w:r>
            <w:r>
              <w:rPr>
                <w:rFonts w:ascii="Tahoma" w:hAnsi="Tahoma" w:cs="Tahoma"/>
              </w:rPr>
              <w:t>,</w:t>
            </w:r>
            <w:r w:rsidRPr="002E48AE">
              <w:rPr>
                <w:rFonts w:ascii="Tahoma" w:hAnsi="Tahoma" w:cs="Tahoma"/>
              </w:rPr>
              <w:t xml:space="preserve"> alambre galvanizado, </w:t>
            </w:r>
            <w:proofErr w:type="gramStart"/>
            <w:r w:rsidRPr="002E48AE">
              <w:rPr>
                <w:rFonts w:ascii="Tahoma" w:hAnsi="Tahoma" w:cs="Tahoma"/>
              </w:rPr>
              <w:t>perfil</w:t>
            </w:r>
            <w:r>
              <w:rPr>
                <w:rFonts w:ascii="Tahoma" w:hAnsi="Tahoma" w:cs="Tahoma"/>
              </w:rPr>
              <w:t xml:space="preserve"> </w:t>
            </w:r>
            <w:r w:rsidRPr="002E48AE">
              <w:rPr>
                <w:rFonts w:ascii="Tahoma" w:hAnsi="Tahoma" w:cs="Tahoma"/>
              </w:rPr>
              <w:t>costanera</w:t>
            </w:r>
            <w:proofErr w:type="gramEnd"/>
            <w:r w:rsidRPr="002E48AE">
              <w:rPr>
                <w:rFonts w:ascii="Tahoma" w:hAnsi="Tahoma" w:cs="Tahoma"/>
              </w:rPr>
              <w:t xml:space="preserve"> galvanizada 2mm (50x25x10)</w:t>
            </w:r>
            <w:r>
              <w:rPr>
                <w:rFonts w:ascii="Tahoma" w:hAnsi="Tahoma" w:cs="Tahoma"/>
              </w:rPr>
              <w:t>,</w:t>
            </w:r>
            <w:r w:rsidRPr="002E48AE">
              <w:rPr>
                <w:rFonts w:ascii="Tahoma" w:hAnsi="Tahoma" w:cs="Tahoma"/>
              </w:rPr>
              <w:t xml:space="preserve"> moldura para afinar las esquinas del cielo, y otros accesorios necesarios para sostener las placas prefabricadas. El precio de este insumo deberá considerar el colocado e instalación en la vivienda.</w:t>
            </w:r>
          </w:p>
          <w:p w14:paraId="4628181E"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B32140A" w14:textId="77777777" w:rsidR="00855964" w:rsidRPr="002E48AE" w:rsidRDefault="00855964" w:rsidP="00121015">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389C6D75" w14:textId="77777777" w:rsidR="00855964" w:rsidRPr="002E48AE" w:rsidRDefault="00855964" w:rsidP="00855964">
      <w:pPr>
        <w:widowControl w:val="0"/>
        <w:autoSpaceDE w:val="0"/>
        <w:autoSpaceDN w:val="0"/>
        <w:rPr>
          <w:rFonts w:ascii="Tahoma" w:eastAsia="Arial" w:hAnsi="Tahoma" w:cs="Tahoma"/>
          <w:b/>
        </w:rPr>
      </w:pPr>
    </w:p>
    <w:p w14:paraId="64200036"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42679887" w14:textId="77777777" w:rsidTr="00121015">
        <w:tc>
          <w:tcPr>
            <w:tcW w:w="2315" w:type="dxa"/>
            <w:shd w:val="pct5" w:color="auto" w:fill="auto"/>
          </w:tcPr>
          <w:p w14:paraId="3AB5083C"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E09BFDC"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6712417F"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3F7E14B1" w14:textId="77777777" w:rsidTr="00121015">
        <w:trPr>
          <w:trHeight w:val="685"/>
        </w:trPr>
        <w:tc>
          <w:tcPr>
            <w:tcW w:w="2315" w:type="dxa"/>
            <w:shd w:val="clear" w:color="auto" w:fill="auto"/>
            <w:vAlign w:val="center"/>
          </w:tcPr>
          <w:p w14:paraId="1B534265" w14:textId="77777777" w:rsidR="00855964" w:rsidRPr="002E48AE" w:rsidRDefault="00855964" w:rsidP="00121015">
            <w:pPr>
              <w:rPr>
                <w:rFonts w:ascii="Tahoma" w:hAnsi="Tahoma" w:cs="Tahoma"/>
                <w:b/>
              </w:rPr>
            </w:pPr>
            <w:r w:rsidRPr="002E48AE">
              <w:rPr>
                <w:rFonts w:ascii="Tahoma" w:hAnsi="Tahoma" w:cs="Tahoma"/>
                <w:b/>
              </w:rPr>
              <w:lastRenderedPageBreak/>
              <w:t>CINTA AISLANTE</w:t>
            </w:r>
          </w:p>
        </w:tc>
        <w:tc>
          <w:tcPr>
            <w:tcW w:w="1195" w:type="dxa"/>
            <w:shd w:val="clear" w:color="auto" w:fill="auto"/>
            <w:vAlign w:val="center"/>
          </w:tcPr>
          <w:p w14:paraId="6426DDE1"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421ADBA0" w14:textId="77777777" w:rsidR="00855964" w:rsidRPr="002E48AE" w:rsidRDefault="00855964" w:rsidP="00121015">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1B686FA1" w14:textId="77777777" w:rsidR="00855964" w:rsidRPr="002E48AE" w:rsidRDefault="00855964" w:rsidP="00121015">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21"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22"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3"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4"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08F398D"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19F8354"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2ECA8B5" w14:textId="77777777" w:rsidR="00855964" w:rsidRPr="002E48AE" w:rsidRDefault="00855964" w:rsidP="00855964">
      <w:pPr>
        <w:widowControl w:val="0"/>
        <w:autoSpaceDE w:val="0"/>
        <w:autoSpaceDN w:val="0"/>
        <w:rPr>
          <w:rFonts w:ascii="Tahoma" w:eastAsia="Arial" w:hAnsi="Tahoma" w:cs="Tahoma"/>
          <w:b/>
        </w:rPr>
      </w:pPr>
    </w:p>
    <w:p w14:paraId="2C1122DD"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55964" w:rsidRPr="002E48AE" w14:paraId="2FD04BA1" w14:textId="77777777" w:rsidTr="00121015">
        <w:tc>
          <w:tcPr>
            <w:tcW w:w="2405" w:type="dxa"/>
            <w:shd w:val="pct5" w:color="auto" w:fill="auto"/>
          </w:tcPr>
          <w:p w14:paraId="28733C79" w14:textId="77777777" w:rsidR="00855964" w:rsidRPr="002E48AE" w:rsidRDefault="00855964" w:rsidP="00121015">
            <w:pPr>
              <w:rPr>
                <w:rFonts w:ascii="Tahoma" w:hAnsi="Tahoma" w:cs="Tahoma"/>
                <w:b/>
              </w:rPr>
            </w:pPr>
            <w:r w:rsidRPr="002E48AE">
              <w:rPr>
                <w:rFonts w:ascii="Tahoma" w:hAnsi="Tahoma" w:cs="Tahoma"/>
                <w:b/>
              </w:rPr>
              <w:t>MATERIAL</w:t>
            </w:r>
          </w:p>
        </w:tc>
        <w:tc>
          <w:tcPr>
            <w:tcW w:w="1276" w:type="dxa"/>
            <w:shd w:val="pct5" w:color="auto" w:fill="auto"/>
          </w:tcPr>
          <w:p w14:paraId="67E3ACAB" w14:textId="77777777" w:rsidR="00855964" w:rsidRPr="002E48AE" w:rsidRDefault="00855964" w:rsidP="00121015">
            <w:pPr>
              <w:rPr>
                <w:rFonts w:ascii="Tahoma" w:hAnsi="Tahoma" w:cs="Tahoma"/>
                <w:b/>
              </w:rPr>
            </w:pPr>
            <w:r w:rsidRPr="002E48AE">
              <w:rPr>
                <w:rFonts w:ascii="Tahoma" w:hAnsi="Tahoma" w:cs="Tahoma"/>
                <w:b/>
              </w:rPr>
              <w:t>UNIDAD</w:t>
            </w:r>
          </w:p>
        </w:tc>
        <w:tc>
          <w:tcPr>
            <w:tcW w:w="5670" w:type="dxa"/>
            <w:shd w:val="pct5" w:color="auto" w:fill="auto"/>
          </w:tcPr>
          <w:p w14:paraId="24641D99"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11469AFD" w14:textId="77777777" w:rsidTr="00121015">
        <w:trPr>
          <w:trHeight w:val="553"/>
        </w:trPr>
        <w:tc>
          <w:tcPr>
            <w:tcW w:w="2405" w:type="dxa"/>
            <w:shd w:val="clear" w:color="auto" w:fill="auto"/>
            <w:vAlign w:val="center"/>
          </w:tcPr>
          <w:p w14:paraId="64F2192E" w14:textId="77777777" w:rsidR="00855964" w:rsidRPr="002E48AE" w:rsidRDefault="00855964" w:rsidP="00121015">
            <w:pPr>
              <w:rPr>
                <w:rFonts w:ascii="Tahoma" w:hAnsi="Tahoma" w:cs="Tahoma"/>
                <w:b/>
              </w:rPr>
            </w:pPr>
            <w:r w:rsidRPr="002E48AE">
              <w:rPr>
                <w:rFonts w:ascii="Tahoma" w:hAnsi="Tahoma" w:cs="Tahoma"/>
                <w:b/>
              </w:rPr>
              <w:t>CLAVOS</w:t>
            </w:r>
          </w:p>
        </w:tc>
        <w:tc>
          <w:tcPr>
            <w:tcW w:w="1276" w:type="dxa"/>
            <w:shd w:val="clear" w:color="auto" w:fill="auto"/>
            <w:vAlign w:val="center"/>
          </w:tcPr>
          <w:p w14:paraId="36BCF4AB" w14:textId="77777777" w:rsidR="00855964" w:rsidRPr="002E48AE" w:rsidRDefault="00855964" w:rsidP="00121015">
            <w:pPr>
              <w:rPr>
                <w:rFonts w:ascii="Tahoma" w:hAnsi="Tahoma" w:cs="Tahoma"/>
                <w:b/>
              </w:rPr>
            </w:pPr>
            <w:r w:rsidRPr="002E48AE">
              <w:rPr>
                <w:rFonts w:ascii="Tahoma" w:hAnsi="Tahoma" w:cs="Tahoma"/>
                <w:b/>
              </w:rPr>
              <w:t>KG</w:t>
            </w:r>
          </w:p>
        </w:tc>
        <w:tc>
          <w:tcPr>
            <w:tcW w:w="5670" w:type="dxa"/>
            <w:shd w:val="clear" w:color="auto" w:fill="auto"/>
          </w:tcPr>
          <w:p w14:paraId="0A0320BC" w14:textId="77777777" w:rsidR="00855964" w:rsidRPr="002E48AE" w:rsidRDefault="00855964" w:rsidP="00121015">
            <w:pPr>
              <w:rPr>
                <w:rFonts w:ascii="Tahoma" w:hAnsi="Tahoma" w:cs="Tahoma"/>
                <w:b/>
                <w:bCs/>
                <w:lang w:val="es-ES_tradnl"/>
              </w:rPr>
            </w:pPr>
            <w:r w:rsidRPr="002E48AE">
              <w:rPr>
                <w:rFonts w:ascii="Tahoma" w:hAnsi="Tahoma" w:cs="Tahoma"/>
                <w:b/>
                <w:bCs/>
                <w:lang w:val="es-ES_tradnl"/>
              </w:rPr>
              <w:t>1. Requisitos sobre el Producto</w:t>
            </w:r>
          </w:p>
          <w:p w14:paraId="350B9341" w14:textId="77777777" w:rsidR="00855964" w:rsidRPr="002E48AE" w:rsidRDefault="00855964" w:rsidP="00121015">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181CFEFB" w14:textId="77777777" w:rsidR="00855964" w:rsidRPr="002E48AE" w:rsidRDefault="00855964" w:rsidP="00121015">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2B6E98E9" w14:textId="77777777" w:rsidR="00855964" w:rsidRPr="002E48AE" w:rsidRDefault="00855964" w:rsidP="00121015">
            <w:pPr>
              <w:jc w:val="both"/>
              <w:rPr>
                <w:rFonts w:ascii="Tahoma" w:hAnsi="Tahoma" w:cs="Tahoma"/>
                <w:bCs/>
              </w:rPr>
            </w:pPr>
            <w:r w:rsidRPr="002E48AE">
              <w:rPr>
                <w:rFonts w:ascii="Tahoma" w:hAnsi="Tahoma" w:cs="Tahoma"/>
                <w:bCs/>
              </w:rPr>
              <w:t>Se requerirá principalmente clavos de 2”; 2 1/2”;3”; 4”.</w:t>
            </w:r>
          </w:p>
          <w:p w14:paraId="4CECDF30"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63B0549"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CB48ABD" w14:textId="77777777" w:rsidR="00855964" w:rsidRPr="002E48AE" w:rsidRDefault="00855964" w:rsidP="00855964">
      <w:pPr>
        <w:widowControl w:val="0"/>
        <w:autoSpaceDE w:val="0"/>
        <w:autoSpaceDN w:val="0"/>
        <w:rPr>
          <w:rFonts w:ascii="Tahoma" w:eastAsia="Arial" w:hAnsi="Tahoma" w:cs="Tahoma"/>
          <w:b/>
        </w:rPr>
      </w:pPr>
    </w:p>
    <w:p w14:paraId="153B62A8"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FG GALV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59573375" w14:textId="77777777" w:rsidTr="00121015">
        <w:tc>
          <w:tcPr>
            <w:tcW w:w="2315" w:type="dxa"/>
            <w:shd w:val="pct5" w:color="auto" w:fill="auto"/>
          </w:tcPr>
          <w:p w14:paraId="22449363"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3BD6F3F6"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405A0AA5"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55EE05B7" w14:textId="77777777" w:rsidTr="00121015">
        <w:trPr>
          <w:trHeight w:val="685"/>
        </w:trPr>
        <w:tc>
          <w:tcPr>
            <w:tcW w:w="2315" w:type="dxa"/>
            <w:shd w:val="clear" w:color="auto" w:fill="auto"/>
            <w:vAlign w:val="center"/>
          </w:tcPr>
          <w:p w14:paraId="015DEF57" w14:textId="77777777" w:rsidR="00855964" w:rsidRPr="002E48AE" w:rsidRDefault="00855964" w:rsidP="00121015">
            <w:pPr>
              <w:rPr>
                <w:rFonts w:ascii="Tahoma" w:hAnsi="Tahoma" w:cs="Tahoma"/>
                <w:b/>
              </w:rPr>
            </w:pPr>
            <w:r w:rsidRPr="002E48AE">
              <w:rPr>
                <w:rFonts w:ascii="Tahoma" w:hAnsi="Tahoma" w:cs="Tahoma"/>
                <w:b/>
              </w:rPr>
              <w:t>CODO FG GALV DE 1/2"</w:t>
            </w:r>
          </w:p>
          <w:p w14:paraId="0BB39C4C" w14:textId="77777777" w:rsidR="00855964" w:rsidRPr="002E48AE" w:rsidRDefault="00855964" w:rsidP="00121015">
            <w:pPr>
              <w:rPr>
                <w:rFonts w:ascii="Tahoma" w:hAnsi="Tahoma" w:cs="Tahoma"/>
                <w:b/>
              </w:rPr>
            </w:pPr>
          </w:p>
        </w:tc>
        <w:tc>
          <w:tcPr>
            <w:tcW w:w="1195" w:type="dxa"/>
            <w:shd w:val="clear" w:color="auto" w:fill="auto"/>
            <w:vAlign w:val="center"/>
          </w:tcPr>
          <w:p w14:paraId="047FD23A"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36B0A60B" w14:textId="77777777" w:rsidR="00855964" w:rsidRPr="002E48AE" w:rsidRDefault="00855964" w:rsidP="00121015">
            <w:pPr>
              <w:rPr>
                <w:rFonts w:ascii="Tahoma" w:hAnsi="Tahoma" w:cs="Tahoma"/>
                <w:b/>
                <w:bCs/>
                <w:lang w:val="es-ES_tradnl"/>
              </w:rPr>
            </w:pPr>
            <w:r w:rsidRPr="002E48AE">
              <w:rPr>
                <w:rFonts w:ascii="Tahoma" w:hAnsi="Tahoma" w:cs="Tahoma"/>
                <w:b/>
                <w:bCs/>
                <w:lang w:val="es-ES_tradnl"/>
              </w:rPr>
              <w:t>1. Requisitos sobre el Producto</w:t>
            </w:r>
          </w:p>
          <w:p w14:paraId="31DEC136"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9A7023E"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70DE542" w14:textId="77777777" w:rsidR="00855964" w:rsidRPr="002E48AE" w:rsidRDefault="00855964" w:rsidP="00121015">
            <w:pPr>
              <w:rPr>
                <w:rFonts w:ascii="Tahoma" w:hAnsi="Tahoma" w:cs="Tahoma"/>
                <w:b/>
                <w:bCs/>
                <w:lang w:val="es-ES_tradnl"/>
              </w:rPr>
            </w:pPr>
            <w:r w:rsidRPr="002E48AE">
              <w:rPr>
                <w:rFonts w:ascii="Tahoma" w:hAnsi="Tahoma" w:cs="Tahoma"/>
                <w:b/>
                <w:bCs/>
                <w:lang w:val="es-ES_tradnl"/>
              </w:rPr>
              <w:t xml:space="preserve">DESCRIPCIÓN </w:t>
            </w:r>
          </w:p>
          <w:p w14:paraId="5B20DB8F" w14:textId="77777777" w:rsidR="00855964" w:rsidRPr="002E48AE" w:rsidRDefault="00855964" w:rsidP="00121015">
            <w:pPr>
              <w:ind w:left="482"/>
              <w:rPr>
                <w:rFonts w:ascii="Tahoma" w:hAnsi="Tahoma" w:cs="Tahoma"/>
                <w:bCs/>
                <w:lang w:val="es-ES_tradnl"/>
              </w:rPr>
            </w:pPr>
            <w:r w:rsidRPr="002E48AE">
              <w:rPr>
                <w:rFonts w:ascii="Tahoma" w:hAnsi="Tahoma" w:cs="Tahoma"/>
                <w:bCs/>
                <w:lang w:val="es-ES_tradnl"/>
              </w:rPr>
              <w:t>-     DIMENSIONES:</w:t>
            </w:r>
          </w:p>
          <w:p w14:paraId="1693DAD6" w14:textId="77777777" w:rsidR="00855964" w:rsidRPr="002E48AE" w:rsidRDefault="00855964" w:rsidP="00121015">
            <w:pPr>
              <w:ind w:left="482"/>
              <w:rPr>
                <w:rFonts w:ascii="Tahoma" w:hAnsi="Tahoma" w:cs="Tahoma"/>
                <w:bCs/>
                <w:lang w:val="es-ES_tradnl"/>
              </w:rPr>
            </w:pPr>
            <w:r w:rsidRPr="002E48AE">
              <w:rPr>
                <w:rFonts w:ascii="Tahoma" w:hAnsi="Tahoma" w:cs="Tahoma"/>
                <w:bCs/>
                <w:lang w:val="es-ES_tradnl"/>
              </w:rPr>
              <w:t xml:space="preserve">-     DIÁMETRO NOMINAL: 15 mm (½") </w:t>
            </w:r>
          </w:p>
          <w:p w14:paraId="413F0E12" w14:textId="77777777" w:rsidR="00855964" w:rsidRPr="002E48AE" w:rsidRDefault="00855964" w:rsidP="00121015">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2B0BA993" w14:textId="77777777" w:rsidR="00855964" w:rsidRPr="002E48AE" w:rsidRDefault="00855964" w:rsidP="00121015">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7975287E" w14:textId="77777777" w:rsidR="00855964" w:rsidRDefault="00855964" w:rsidP="00121015">
            <w:pPr>
              <w:ind w:left="482"/>
              <w:rPr>
                <w:rFonts w:ascii="Tahoma" w:hAnsi="Tahoma" w:cs="Tahoma"/>
                <w:bCs/>
                <w:lang w:val="es-ES_tradnl"/>
              </w:rPr>
            </w:pPr>
            <w:r w:rsidRPr="002E48AE">
              <w:rPr>
                <w:rFonts w:ascii="Tahoma" w:hAnsi="Tahoma" w:cs="Tahoma"/>
                <w:bCs/>
                <w:lang w:val="es-ES_tradnl"/>
              </w:rPr>
              <w:t>-     LONGITUD DE PRESENTACIÓN: 15 mm ± 1,5 mm</w:t>
            </w:r>
          </w:p>
          <w:p w14:paraId="1E9F5D8A" w14:textId="77777777" w:rsidR="00855964" w:rsidRPr="002E48AE" w:rsidRDefault="00855964" w:rsidP="00121015">
            <w:pPr>
              <w:rPr>
                <w:rFonts w:ascii="Tahoma" w:hAnsi="Tahoma" w:cs="Tahoma"/>
                <w:bCs/>
                <w:lang w:val="es-ES_tradnl"/>
              </w:rPr>
            </w:pPr>
          </w:p>
          <w:p w14:paraId="62D44309" w14:textId="77777777" w:rsidR="00855964" w:rsidRPr="002E48AE" w:rsidRDefault="00855964" w:rsidP="00121015">
            <w:pPr>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en función a los requisitos exigidos.</w:t>
            </w:r>
          </w:p>
          <w:p w14:paraId="041C8A30"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75E12C0" w14:textId="77777777" w:rsidR="00855964" w:rsidRPr="002E48AE" w:rsidRDefault="00855964" w:rsidP="00855964">
      <w:pPr>
        <w:widowControl w:val="0"/>
        <w:autoSpaceDE w:val="0"/>
        <w:autoSpaceDN w:val="0"/>
        <w:rPr>
          <w:rFonts w:ascii="Tahoma" w:eastAsia="Arial" w:hAnsi="Tahoma" w:cs="Tahoma"/>
          <w:b/>
        </w:rPr>
      </w:pPr>
    </w:p>
    <w:p w14:paraId="5F021E59"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53F8B27F" w14:textId="77777777" w:rsidTr="00121015">
        <w:tc>
          <w:tcPr>
            <w:tcW w:w="2315" w:type="dxa"/>
            <w:shd w:val="pct5" w:color="auto" w:fill="auto"/>
          </w:tcPr>
          <w:p w14:paraId="6F532AEC"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64A2A3D5"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4E740535"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090EA75" w14:textId="77777777" w:rsidTr="00121015">
        <w:trPr>
          <w:trHeight w:val="685"/>
        </w:trPr>
        <w:tc>
          <w:tcPr>
            <w:tcW w:w="2315" w:type="dxa"/>
            <w:shd w:val="clear" w:color="auto" w:fill="auto"/>
            <w:vAlign w:val="center"/>
          </w:tcPr>
          <w:p w14:paraId="06E48FBA" w14:textId="77777777" w:rsidR="00855964" w:rsidRPr="002E48AE" w:rsidRDefault="00855964" w:rsidP="00121015">
            <w:pPr>
              <w:rPr>
                <w:rFonts w:ascii="Tahoma" w:hAnsi="Tahoma" w:cs="Tahoma"/>
                <w:b/>
              </w:rPr>
            </w:pPr>
            <w:r w:rsidRPr="002E48AE">
              <w:rPr>
                <w:rFonts w:ascii="Tahoma" w:hAnsi="Tahoma" w:cs="Tahoma"/>
                <w:b/>
              </w:rPr>
              <w:t>CODO PVC DE 1/2"</w:t>
            </w:r>
          </w:p>
          <w:p w14:paraId="096A8108" w14:textId="77777777" w:rsidR="00855964" w:rsidRPr="002E48AE" w:rsidRDefault="00855964" w:rsidP="00121015">
            <w:pPr>
              <w:rPr>
                <w:rFonts w:ascii="Tahoma" w:hAnsi="Tahoma" w:cs="Tahoma"/>
                <w:b/>
              </w:rPr>
            </w:pPr>
          </w:p>
        </w:tc>
        <w:tc>
          <w:tcPr>
            <w:tcW w:w="1195" w:type="dxa"/>
            <w:shd w:val="clear" w:color="auto" w:fill="auto"/>
            <w:vAlign w:val="center"/>
          </w:tcPr>
          <w:p w14:paraId="55E4B4B2"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41F4F19F" w14:textId="77777777" w:rsidR="00855964" w:rsidRPr="002E48AE" w:rsidRDefault="00855964" w:rsidP="00313A8D">
            <w:pPr>
              <w:numPr>
                <w:ilvl w:val="0"/>
                <w:numId w:val="88"/>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6CE63C3F"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57A234C5"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4CF5B63"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Diámetro 1/2” Roscable</w:t>
            </w:r>
          </w:p>
          <w:p w14:paraId="21F19512"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Codo 90º</w:t>
            </w:r>
          </w:p>
          <w:p w14:paraId="4BF09E8B"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Material de PVC</w:t>
            </w:r>
          </w:p>
          <w:p w14:paraId="68FF0D84"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BB664AF"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F415E59" w14:textId="77777777" w:rsidR="00855964" w:rsidRPr="002E48AE" w:rsidRDefault="00855964" w:rsidP="00121015">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49CD4ED4" w14:textId="77777777" w:rsidR="00855964" w:rsidRDefault="00855964" w:rsidP="00121015">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455F454" w14:textId="77777777" w:rsidR="00855964" w:rsidRDefault="00855964" w:rsidP="00313A8D">
            <w:pPr>
              <w:numPr>
                <w:ilvl w:val="0"/>
                <w:numId w:val="88"/>
              </w:numPr>
              <w:ind w:left="205" w:hanging="283"/>
              <w:jc w:val="both"/>
              <w:rPr>
                <w:rFonts w:ascii="Tahoma" w:hAnsi="Tahoma" w:cs="Tahoma"/>
                <w:b/>
                <w:bCs/>
                <w:lang w:val="es-ES_tradnl"/>
              </w:rPr>
            </w:pPr>
            <w:r>
              <w:rPr>
                <w:rFonts w:ascii="Tahoma" w:hAnsi="Tahoma" w:cs="Tahoma"/>
                <w:b/>
                <w:bCs/>
                <w:lang w:val="es-ES_tradnl"/>
              </w:rPr>
              <w:t>Calidad:</w:t>
            </w:r>
          </w:p>
          <w:p w14:paraId="508B2823" w14:textId="77777777" w:rsidR="00855964" w:rsidRPr="002E48AE" w:rsidRDefault="00855964" w:rsidP="00121015">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058F9698"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7F6EE9" w14:textId="77777777" w:rsidR="00855964" w:rsidRPr="002E48AE" w:rsidRDefault="00855964" w:rsidP="00855964">
      <w:pPr>
        <w:widowControl w:val="0"/>
        <w:autoSpaceDE w:val="0"/>
        <w:autoSpaceDN w:val="0"/>
        <w:rPr>
          <w:rFonts w:ascii="Tahoma" w:eastAsia="Arial" w:hAnsi="Tahoma" w:cs="Tahoma"/>
          <w:b/>
        </w:rPr>
      </w:pPr>
    </w:p>
    <w:p w14:paraId="6DCEA367"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53D6BA9B" w14:textId="77777777" w:rsidTr="00121015">
        <w:tc>
          <w:tcPr>
            <w:tcW w:w="2315" w:type="dxa"/>
            <w:shd w:val="pct5" w:color="auto" w:fill="auto"/>
          </w:tcPr>
          <w:p w14:paraId="2B5FA08E"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0E9F34FD"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0CC099BE"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474F1CD" w14:textId="77777777" w:rsidTr="00121015">
        <w:trPr>
          <w:trHeight w:val="685"/>
        </w:trPr>
        <w:tc>
          <w:tcPr>
            <w:tcW w:w="2315" w:type="dxa"/>
            <w:shd w:val="clear" w:color="auto" w:fill="auto"/>
            <w:vAlign w:val="center"/>
          </w:tcPr>
          <w:p w14:paraId="6FC1A911" w14:textId="77777777" w:rsidR="00855964" w:rsidRPr="002E48AE" w:rsidRDefault="00855964" w:rsidP="00121015">
            <w:pPr>
              <w:rPr>
                <w:rFonts w:ascii="Tahoma" w:hAnsi="Tahoma" w:cs="Tahoma"/>
                <w:b/>
              </w:rPr>
            </w:pPr>
            <w:r w:rsidRPr="002E48AE">
              <w:rPr>
                <w:rFonts w:ascii="Tahoma" w:hAnsi="Tahoma" w:cs="Tahoma"/>
                <w:b/>
              </w:rPr>
              <w:t>CODO PVC DE 5/8”</w:t>
            </w:r>
          </w:p>
        </w:tc>
        <w:tc>
          <w:tcPr>
            <w:tcW w:w="1195" w:type="dxa"/>
            <w:shd w:val="clear" w:color="auto" w:fill="auto"/>
            <w:vAlign w:val="center"/>
          </w:tcPr>
          <w:p w14:paraId="737FEC6E"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vAlign w:val="bottom"/>
          </w:tcPr>
          <w:p w14:paraId="0D9E3086" w14:textId="77777777" w:rsidR="00855964" w:rsidRPr="002E48AE" w:rsidRDefault="00855964" w:rsidP="00121015">
            <w:pPr>
              <w:rPr>
                <w:rFonts w:ascii="Tahoma" w:hAnsi="Tahoma" w:cs="Tahoma"/>
                <w:b/>
                <w:bCs/>
              </w:rPr>
            </w:pPr>
            <w:r w:rsidRPr="002E48AE">
              <w:rPr>
                <w:rFonts w:ascii="Tahoma" w:hAnsi="Tahoma" w:cs="Tahoma"/>
                <w:b/>
                <w:bCs/>
              </w:rPr>
              <w:t>1. Requisitos sobre el producto:</w:t>
            </w:r>
          </w:p>
          <w:p w14:paraId="08B84233"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1FD056E0" w14:textId="77777777" w:rsidR="00855964" w:rsidRPr="002E48AE" w:rsidRDefault="00855964" w:rsidP="00855964">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16A199A2" w14:textId="77777777" w:rsidR="00855964" w:rsidRPr="002E48AE" w:rsidRDefault="00855964" w:rsidP="00855964">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508F8F8D" w14:textId="77777777" w:rsidR="00855964" w:rsidRPr="002E48AE" w:rsidRDefault="00855964" w:rsidP="00855964">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2E82FACD"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71DC577F"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D1598DA"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3095A476" w14:textId="77777777" w:rsidR="00855964" w:rsidRPr="002E48AE" w:rsidRDefault="00855964" w:rsidP="0012101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7D2FE5B" w14:textId="77777777" w:rsidR="00855964" w:rsidRPr="002E48AE" w:rsidRDefault="00855964" w:rsidP="0012101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56D3258" w14:textId="77777777" w:rsidR="00855964" w:rsidRPr="002E48AE" w:rsidRDefault="00855964" w:rsidP="00855964">
      <w:pPr>
        <w:widowControl w:val="0"/>
        <w:autoSpaceDE w:val="0"/>
        <w:autoSpaceDN w:val="0"/>
        <w:rPr>
          <w:rFonts w:ascii="Tahoma" w:eastAsia="Arial" w:hAnsi="Tahoma" w:cs="Tahoma"/>
          <w:b/>
        </w:rPr>
      </w:pPr>
    </w:p>
    <w:p w14:paraId="093130F7"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CODO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3AD7EBAC" w14:textId="77777777" w:rsidTr="00121015">
        <w:tc>
          <w:tcPr>
            <w:tcW w:w="2315" w:type="dxa"/>
            <w:shd w:val="pct5" w:color="auto" w:fill="auto"/>
          </w:tcPr>
          <w:p w14:paraId="3F3022C9"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34B3558F"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5EE60EF0"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7059B3F2" w14:textId="77777777" w:rsidTr="00121015">
        <w:trPr>
          <w:trHeight w:val="553"/>
        </w:trPr>
        <w:tc>
          <w:tcPr>
            <w:tcW w:w="2315" w:type="dxa"/>
            <w:shd w:val="clear" w:color="auto" w:fill="auto"/>
            <w:vAlign w:val="center"/>
          </w:tcPr>
          <w:p w14:paraId="08790133" w14:textId="77777777" w:rsidR="00855964" w:rsidRPr="002E48AE" w:rsidRDefault="00855964" w:rsidP="00121015">
            <w:pPr>
              <w:rPr>
                <w:rFonts w:ascii="Tahoma" w:hAnsi="Tahoma" w:cs="Tahoma"/>
              </w:rPr>
            </w:pPr>
          </w:p>
          <w:p w14:paraId="252FC198" w14:textId="77777777" w:rsidR="00855964" w:rsidRPr="002E48AE" w:rsidRDefault="00855964" w:rsidP="00121015">
            <w:pPr>
              <w:rPr>
                <w:rFonts w:ascii="Tahoma" w:hAnsi="Tahoma" w:cs="Tahoma"/>
                <w:b/>
              </w:rPr>
            </w:pPr>
            <w:r w:rsidRPr="002E48AE">
              <w:rPr>
                <w:rFonts w:ascii="Tahoma" w:hAnsi="Tahoma" w:cs="Tahoma"/>
                <w:b/>
              </w:rPr>
              <w:t>CODO PVC DESAGUE 2”</w:t>
            </w:r>
          </w:p>
          <w:p w14:paraId="3422A34F" w14:textId="77777777" w:rsidR="00855964" w:rsidRPr="002E48AE" w:rsidRDefault="00855964" w:rsidP="00121015">
            <w:pPr>
              <w:rPr>
                <w:rFonts w:ascii="Tahoma" w:hAnsi="Tahoma" w:cs="Tahoma"/>
              </w:rPr>
            </w:pPr>
          </w:p>
        </w:tc>
        <w:tc>
          <w:tcPr>
            <w:tcW w:w="1195" w:type="dxa"/>
            <w:shd w:val="clear" w:color="auto" w:fill="auto"/>
            <w:vAlign w:val="center"/>
          </w:tcPr>
          <w:p w14:paraId="2FDFE54B"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3B6C2EAF" w14:textId="77777777" w:rsidR="00855964" w:rsidRPr="002E48AE" w:rsidRDefault="00855964" w:rsidP="00121015">
            <w:pPr>
              <w:jc w:val="both"/>
              <w:rPr>
                <w:rFonts w:ascii="Tahoma" w:hAnsi="Tahoma" w:cs="Tahoma"/>
              </w:rPr>
            </w:pPr>
            <w:r w:rsidRPr="002E48AE">
              <w:rPr>
                <w:rFonts w:ascii="Tahoma" w:hAnsi="Tahoma" w:cs="Tahoma"/>
                <w:b/>
                <w:bCs/>
              </w:rPr>
              <w:t>1. Requisitos sobre el producto:</w:t>
            </w:r>
          </w:p>
          <w:p w14:paraId="4047D181"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1E3D2B37"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2BAF9F4B"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B7ED093"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1B144017" w14:textId="77777777" w:rsidR="00855964" w:rsidRPr="00AE5EFA" w:rsidRDefault="00855964" w:rsidP="00313A8D">
            <w:pPr>
              <w:numPr>
                <w:ilvl w:val="0"/>
                <w:numId w:val="87"/>
              </w:numPr>
              <w:jc w:val="both"/>
              <w:rPr>
                <w:rFonts w:ascii="Tahoma" w:hAnsi="Tahoma" w:cs="Tahoma"/>
                <w:lang w:val="es-ES_tradnl"/>
              </w:rPr>
            </w:pPr>
            <w:r w:rsidRPr="002E48AE">
              <w:rPr>
                <w:rFonts w:ascii="Tahoma" w:hAnsi="Tahoma" w:cs="Tahoma"/>
                <w:lang w:val="es-ES_tradnl"/>
              </w:rPr>
              <w:t>Codo 90º</w:t>
            </w:r>
          </w:p>
          <w:p w14:paraId="72EB7E08"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F4EE447" w14:textId="77777777" w:rsidR="00855964" w:rsidRPr="00AE5EFA"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0985CE0" w14:textId="77777777" w:rsidR="00855964" w:rsidRPr="002E48AE" w:rsidRDefault="00855964" w:rsidP="00121015">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2FB221" w14:textId="77777777" w:rsidR="00855964" w:rsidRPr="002E48AE" w:rsidRDefault="00855964" w:rsidP="00121015">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10D14AAC" w14:textId="77777777" w:rsidR="00855964" w:rsidRPr="002E48AE" w:rsidRDefault="00855964" w:rsidP="00121015">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482A622E"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D05534F" w14:textId="77777777" w:rsidR="00855964" w:rsidRPr="002E48AE"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C59383C" w14:textId="77777777" w:rsidR="00855964" w:rsidRPr="002E48AE" w:rsidRDefault="00855964" w:rsidP="00855964">
      <w:pPr>
        <w:widowControl w:val="0"/>
        <w:autoSpaceDE w:val="0"/>
        <w:autoSpaceDN w:val="0"/>
        <w:rPr>
          <w:rFonts w:ascii="Tahoma" w:eastAsia="Arial" w:hAnsi="Tahoma" w:cs="Tahoma"/>
          <w:b/>
        </w:rPr>
      </w:pPr>
    </w:p>
    <w:p w14:paraId="45CF303C" w14:textId="77777777" w:rsidR="00855964" w:rsidRPr="002E48AE" w:rsidRDefault="00855964" w:rsidP="00313A8D">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2E48AE" w14:paraId="3D8B82B9" w14:textId="77777777" w:rsidTr="00121015">
        <w:tc>
          <w:tcPr>
            <w:tcW w:w="2315" w:type="dxa"/>
            <w:shd w:val="pct5" w:color="auto" w:fill="auto"/>
          </w:tcPr>
          <w:p w14:paraId="387A50DA" w14:textId="77777777" w:rsidR="00855964" w:rsidRPr="002E48AE" w:rsidRDefault="00855964" w:rsidP="00121015">
            <w:pPr>
              <w:rPr>
                <w:rFonts w:ascii="Tahoma" w:hAnsi="Tahoma" w:cs="Tahoma"/>
                <w:b/>
              </w:rPr>
            </w:pPr>
            <w:r w:rsidRPr="002E48AE">
              <w:rPr>
                <w:rFonts w:ascii="Tahoma" w:hAnsi="Tahoma" w:cs="Tahoma"/>
                <w:b/>
              </w:rPr>
              <w:t>MATERIAL</w:t>
            </w:r>
          </w:p>
        </w:tc>
        <w:tc>
          <w:tcPr>
            <w:tcW w:w="1195" w:type="dxa"/>
            <w:shd w:val="pct5" w:color="auto" w:fill="auto"/>
          </w:tcPr>
          <w:p w14:paraId="477C99FB" w14:textId="77777777" w:rsidR="00855964" w:rsidRPr="002E48AE" w:rsidRDefault="00855964" w:rsidP="00121015">
            <w:pPr>
              <w:rPr>
                <w:rFonts w:ascii="Tahoma" w:hAnsi="Tahoma" w:cs="Tahoma"/>
                <w:b/>
              </w:rPr>
            </w:pPr>
            <w:r w:rsidRPr="002E48AE">
              <w:rPr>
                <w:rFonts w:ascii="Tahoma" w:hAnsi="Tahoma" w:cs="Tahoma"/>
                <w:b/>
              </w:rPr>
              <w:t>UNIDAD</w:t>
            </w:r>
          </w:p>
        </w:tc>
        <w:tc>
          <w:tcPr>
            <w:tcW w:w="5841" w:type="dxa"/>
            <w:shd w:val="pct5" w:color="auto" w:fill="auto"/>
          </w:tcPr>
          <w:p w14:paraId="122C0369" w14:textId="77777777" w:rsidR="00855964" w:rsidRPr="002E48AE" w:rsidRDefault="00855964" w:rsidP="00121015">
            <w:pPr>
              <w:rPr>
                <w:rFonts w:ascii="Tahoma" w:hAnsi="Tahoma" w:cs="Tahoma"/>
                <w:b/>
              </w:rPr>
            </w:pPr>
            <w:r w:rsidRPr="002E48AE">
              <w:rPr>
                <w:rFonts w:ascii="Tahoma" w:hAnsi="Tahoma" w:cs="Tahoma"/>
                <w:b/>
              </w:rPr>
              <w:t>DESCRIPCIÓN</w:t>
            </w:r>
          </w:p>
        </w:tc>
      </w:tr>
      <w:tr w:rsidR="00855964" w:rsidRPr="002E48AE" w14:paraId="43206622" w14:textId="77777777" w:rsidTr="00121015">
        <w:trPr>
          <w:trHeight w:val="552"/>
        </w:trPr>
        <w:tc>
          <w:tcPr>
            <w:tcW w:w="2315" w:type="dxa"/>
            <w:shd w:val="clear" w:color="auto" w:fill="auto"/>
            <w:vAlign w:val="center"/>
          </w:tcPr>
          <w:p w14:paraId="2C22DA29" w14:textId="77777777" w:rsidR="00855964" w:rsidRPr="002E48AE" w:rsidRDefault="00855964" w:rsidP="00121015">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50182066" w14:textId="77777777" w:rsidR="00855964" w:rsidRPr="002E48AE" w:rsidRDefault="00855964" w:rsidP="00121015">
            <w:pPr>
              <w:rPr>
                <w:rFonts w:ascii="Tahoma" w:hAnsi="Tahoma" w:cs="Tahoma"/>
                <w:b/>
              </w:rPr>
            </w:pPr>
            <w:r w:rsidRPr="002E48AE">
              <w:rPr>
                <w:rFonts w:ascii="Tahoma" w:hAnsi="Tahoma" w:cs="Tahoma"/>
                <w:b/>
              </w:rPr>
              <w:t>PZA</w:t>
            </w:r>
          </w:p>
        </w:tc>
        <w:tc>
          <w:tcPr>
            <w:tcW w:w="5841" w:type="dxa"/>
            <w:shd w:val="clear" w:color="auto" w:fill="auto"/>
          </w:tcPr>
          <w:p w14:paraId="489FCA29" w14:textId="77777777" w:rsidR="00855964" w:rsidRPr="002E48AE" w:rsidRDefault="00855964" w:rsidP="00121015">
            <w:pPr>
              <w:rPr>
                <w:rFonts w:ascii="Tahoma" w:hAnsi="Tahoma" w:cs="Tahoma"/>
              </w:rPr>
            </w:pPr>
            <w:r w:rsidRPr="002E48AE">
              <w:rPr>
                <w:rFonts w:ascii="Tahoma" w:hAnsi="Tahoma" w:cs="Tahoma"/>
                <w:b/>
                <w:bCs/>
              </w:rPr>
              <w:t>1. Requisitos sobre el producto:</w:t>
            </w:r>
          </w:p>
          <w:p w14:paraId="351B7052" w14:textId="77777777" w:rsidR="00855964" w:rsidRPr="002E48AE" w:rsidRDefault="00855964" w:rsidP="0012101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8B0C311"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303855BE"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C3E2985"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77CBC8CD" w14:textId="77777777" w:rsidR="00855964" w:rsidRPr="00AE5EFA" w:rsidRDefault="00855964" w:rsidP="00313A8D">
            <w:pPr>
              <w:numPr>
                <w:ilvl w:val="0"/>
                <w:numId w:val="87"/>
              </w:numPr>
              <w:jc w:val="both"/>
              <w:rPr>
                <w:rFonts w:ascii="Tahoma" w:hAnsi="Tahoma" w:cs="Tahoma"/>
                <w:lang w:val="es-ES_tradnl"/>
              </w:rPr>
            </w:pPr>
            <w:r w:rsidRPr="002E48AE">
              <w:rPr>
                <w:rFonts w:ascii="Tahoma" w:hAnsi="Tahoma" w:cs="Tahoma"/>
                <w:lang w:val="es-ES_tradnl"/>
              </w:rPr>
              <w:t>Codo 90º</w:t>
            </w:r>
          </w:p>
          <w:p w14:paraId="5FE3597B" w14:textId="77777777" w:rsidR="00855964" w:rsidRPr="002E48AE" w:rsidRDefault="00855964" w:rsidP="00313A8D">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FECAB03" w14:textId="77777777" w:rsidR="00855964" w:rsidRPr="00AE5EFA" w:rsidRDefault="00855964" w:rsidP="00313A8D">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5695813" w14:textId="77777777" w:rsidR="00855964" w:rsidRPr="002E48AE" w:rsidRDefault="00855964" w:rsidP="00121015">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649D67" w14:textId="77777777" w:rsidR="00855964" w:rsidRPr="002E48AE" w:rsidRDefault="00855964" w:rsidP="00121015">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0FF763B8" w14:textId="77777777" w:rsidR="00855964" w:rsidRPr="002E48AE" w:rsidRDefault="00855964" w:rsidP="00121015">
            <w:pPr>
              <w:jc w:val="both"/>
              <w:rPr>
                <w:rFonts w:ascii="Tahoma" w:hAnsi="Tahoma" w:cs="Tahoma"/>
              </w:rPr>
            </w:pPr>
            <w:r w:rsidRPr="002E48AE">
              <w:rPr>
                <w:rFonts w:ascii="Tahoma" w:hAnsi="Tahoma" w:cs="Tahoma"/>
              </w:rPr>
              <w:lastRenderedPageBreak/>
              <w:t>Los productos de PVC se utilizarán de acuerdo al uso y al diámetro que serán específicas para conducir aguas servidas de desagüe y pluviales.</w:t>
            </w:r>
          </w:p>
          <w:p w14:paraId="20B94185" w14:textId="77777777" w:rsidR="00855964" w:rsidRPr="002E48AE" w:rsidRDefault="00855964" w:rsidP="0012101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E133D37" w14:textId="77777777" w:rsidR="00855964" w:rsidRPr="008A4061" w:rsidRDefault="00855964" w:rsidP="0012101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CFB09A2" w14:textId="77777777" w:rsidR="00855964" w:rsidRPr="002E48AE" w:rsidRDefault="00855964" w:rsidP="00855964">
      <w:pPr>
        <w:widowControl w:val="0"/>
        <w:autoSpaceDE w:val="0"/>
        <w:autoSpaceDN w:val="0"/>
        <w:rPr>
          <w:rFonts w:ascii="Tahoma" w:eastAsia="Arial" w:hAnsi="Tahoma" w:cs="Tahoma"/>
          <w:b/>
        </w:rPr>
      </w:pPr>
    </w:p>
    <w:p w14:paraId="55AD592D" w14:textId="77777777" w:rsidR="00855964" w:rsidRPr="0080380F" w:rsidRDefault="00855964" w:rsidP="00313A8D">
      <w:pPr>
        <w:numPr>
          <w:ilvl w:val="0"/>
          <w:numId w:val="81"/>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80380F" w14:paraId="2A87CC53" w14:textId="77777777" w:rsidTr="00121015">
        <w:tc>
          <w:tcPr>
            <w:tcW w:w="2315" w:type="dxa"/>
            <w:shd w:val="pct5" w:color="auto" w:fill="auto"/>
          </w:tcPr>
          <w:p w14:paraId="7642FE91" w14:textId="77777777" w:rsidR="00855964" w:rsidRPr="0080380F" w:rsidRDefault="00855964" w:rsidP="00121015">
            <w:pPr>
              <w:rPr>
                <w:rFonts w:ascii="Tahoma" w:hAnsi="Tahoma" w:cs="Tahoma"/>
                <w:b/>
              </w:rPr>
            </w:pPr>
            <w:r w:rsidRPr="0080380F">
              <w:rPr>
                <w:rFonts w:ascii="Tahoma" w:hAnsi="Tahoma" w:cs="Tahoma"/>
                <w:b/>
              </w:rPr>
              <w:t>MATERIAL</w:t>
            </w:r>
          </w:p>
        </w:tc>
        <w:tc>
          <w:tcPr>
            <w:tcW w:w="1195" w:type="dxa"/>
            <w:shd w:val="pct5" w:color="auto" w:fill="auto"/>
          </w:tcPr>
          <w:p w14:paraId="032CFE1C" w14:textId="77777777" w:rsidR="00855964" w:rsidRPr="0080380F" w:rsidRDefault="00855964" w:rsidP="00121015">
            <w:pPr>
              <w:rPr>
                <w:rFonts w:ascii="Tahoma" w:hAnsi="Tahoma" w:cs="Tahoma"/>
                <w:b/>
              </w:rPr>
            </w:pPr>
            <w:r w:rsidRPr="0080380F">
              <w:rPr>
                <w:rFonts w:ascii="Tahoma" w:hAnsi="Tahoma" w:cs="Tahoma"/>
                <w:b/>
              </w:rPr>
              <w:t>UNIDAD</w:t>
            </w:r>
          </w:p>
        </w:tc>
        <w:tc>
          <w:tcPr>
            <w:tcW w:w="5841" w:type="dxa"/>
            <w:shd w:val="pct5" w:color="auto" w:fill="auto"/>
          </w:tcPr>
          <w:p w14:paraId="701D2E58" w14:textId="77777777" w:rsidR="00855964" w:rsidRPr="0080380F" w:rsidRDefault="00855964" w:rsidP="00121015">
            <w:pPr>
              <w:rPr>
                <w:rFonts w:ascii="Tahoma" w:hAnsi="Tahoma" w:cs="Tahoma"/>
                <w:b/>
              </w:rPr>
            </w:pPr>
            <w:r w:rsidRPr="0080380F">
              <w:rPr>
                <w:rFonts w:ascii="Tahoma" w:hAnsi="Tahoma" w:cs="Tahoma"/>
                <w:b/>
              </w:rPr>
              <w:t>DESCRIPCIÓN</w:t>
            </w:r>
          </w:p>
        </w:tc>
      </w:tr>
      <w:tr w:rsidR="00855964" w:rsidRPr="0080380F" w14:paraId="26BEF003" w14:textId="77777777" w:rsidTr="00121015">
        <w:trPr>
          <w:trHeight w:val="699"/>
        </w:trPr>
        <w:tc>
          <w:tcPr>
            <w:tcW w:w="2315" w:type="dxa"/>
            <w:shd w:val="clear" w:color="auto" w:fill="auto"/>
            <w:vAlign w:val="center"/>
          </w:tcPr>
          <w:p w14:paraId="36B65B5A" w14:textId="77777777" w:rsidR="00855964" w:rsidRPr="0080380F" w:rsidRDefault="00855964" w:rsidP="00121015">
            <w:pPr>
              <w:rPr>
                <w:rFonts w:ascii="Tahoma" w:hAnsi="Tahoma" w:cs="Tahoma"/>
                <w:b/>
              </w:rPr>
            </w:pPr>
            <w:r w:rsidRPr="0080380F">
              <w:rPr>
                <w:rFonts w:ascii="Tahoma" w:hAnsi="Tahoma" w:cs="Tahoma"/>
                <w:b/>
              </w:rPr>
              <w:t>COPLA PVC DE 1/2"</w:t>
            </w:r>
          </w:p>
        </w:tc>
        <w:tc>
          <w:tcPr>
            <w:tcW w:w="1195" w:type="dxa"/>
            <w:shd w:val="clear" w:color="auto" w:fill="auto"/>
            <w:vAlign w:val="center"/>
          </w:tcPr>
          <w:p w14:paraId="0CDB6550" w14:textId="77777777" w:rsidR="00855964" w:rsidRPr="0080380F" w:rsidRDefault="00855964" w:rsidP="00121015">
            <w:pPr>
              <w:rPr>
                <w:rFonts w:ascii="Tahoma" w:hAnsi="Tahoma" w:cs="Tahoma"/>
                <w:b/>
              </w:rPr>
            </w:pPr>
            <w:r w:rsidRPr="0080380F">
              <w:rPr>
                <w:rFonts w:ascii="Tahoma" w:hAnsi="Tahoma" w:cs="Tahoma"/>
                <w:b/>
              </w:rPr>
              <w:t>PZA</w:t>
            </w:r>
          </w:p>
        </w:tc>
        <w:tc>
          <w:tcPr>
            <w:tcW w:w="5841" w:type="dxa"/>
            <w:shd w:val="clear" w:color="auto" w:fill="auto"/>
          </w:tcPr>
          <w:p w14:paraId="57CA6AD4" w14:textId="77777777" w:rsidR="00855964" w:rsidRPr="0080380F" w:rsidRDefault="00855964" w:rsidP="00313A8D">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0B712CC6" w14:textId="77777777" w:rsidR="00855964" w:rsidRPr="0080380F" w:rsidRDefault="00855964" w:rsidP="00313A8D">
            <w:pPr>
              <w:numPr>
                <w:ilvl w:val="0"/>
                <w:numId w:val="87"/>
              </w:numPr>
              <w:ind w:left="493"/>
              <w:rPr>
                <w:rFonts w:ascii="Tahoma" w:hAnsi="Tahoma" w:cs="Tahoma"/>
                <w:lang w:val="es-ES_tradnl"/>
              </w:rPr>
            </w:pPr>
            <w:r w:rsidRPr="0080380F">
              <w:rPr>
                <w:rFonts w:ascii="Tahoma" w:hAnsi="Tahoma" w:cs="Tahoma"/>
                <w:lang w:val="es-ES_tradnl"/>
              </w:rPr>
              <w:t>Deberá ser de PVC de primera calidad y marca conocida.</w:t>
            </w:r>
          </w:p>
          <w:p w14:paraId="0FCF4EAC" w14:textId="77777777" w:rsidR="00855964" w:rsidRPr="0080380F" w:rsidRDefault="00855964" w:rsidP="00313A8D">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1F09CC71" w14:textId="77777777" w:rsidR="00855964" w:rsidRPr="0080380F" w:rsidRDefault="00855964" w:rsidP="00313A8D">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55F4C81E" w14:textId="77777777" w:rsidR="00855964" w:rsidRDefault="00855964" w:rsidP="00313A8D">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2AAE022A" w14:textId="77777777" w:rsidR="00855964" w:rsidRPr="0080380F" w:rsidRDefault="00855964" w:rsidP="00121015">
            <w:pPr>
              <w:ind w:left="493"/>
              <w:rPr>
                <w:rFonts w:ascii="Tahoma" w:hAnsi="Tahoma" w:cs="Tahoma"/>
                <w:lang w:val="es-ES_tradnl"/>
              </w:rPr>
            </w:pPr>
            <w:r w:rsidRPr="0080380F">
              <w:rPr>
                <w:rFonts w:ascii="Tahoma" w:hAnsi="Tahoma" w:cs="Tahoma"/>
                <w:lang w:val="es-ES_tradnl"/>
              </w:rPr>
              <w:t xml:space="preserve"> </w:t>
            </w:r>
          </w:p>
          <w:p w14:paraId="7095C1DF" w14:textId="77777777" w:rsidR="00855964" w:rsidRDefault="00855964" w:rsidP="00121015">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C3B8631" w14:textId="77777777" w:rsidR="00855964" w:rsidRPr="00D94840" w:rsidRDefault="00855964" w:rsidP="00121015">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5297DB25" w14:textId="77777777" w:rsidR="00855964" w:rsidRPr="0080380F" w:rsidRDefault="00855964" w:rsidP="00121015">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060A6734" w14:textId="77777777" w:rsidR="00855964" w:rsidRDefault="00855964" w:rsidP="00855964">
      <w:pPr>
        <w:widowControl w:val="0"/>
        <w:autoSpaceDE w:val="0"/>
        <w:autoSpaceDN w:val="0"/>
        <w:rPr>
          <w:rFonts w:ascii="Tahoma" w:eastAsia="Arial" w:hAnsi="Tahoma" w:cs="Tahoma"/>
          <w:b/>
        </w:rPr>
      </w:pPr>
    </w:p>
    <w:p w14:paraId="5825EDA3" w14:textId="77777777" w:rsidR="00855964" w:rsidRPr="0080380F" w:rsidRDefault="00855964" w:rsidP="00313A8D">
      <w:pPr>
        <w:numPr>
          <w:ilvl w:val="0"/>
          <w:numId w:val="81"/>
        </w:numPr>
        <w:spacing w:after="160" w:line="259" w:lineRule="auto"/>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80380F" w14:paraId="7CBC9A78" w14:textId="77777777" w:rsidTr="00121015">
        <w:tc>
          <w:tcPr>
            <w:tcW w:w="2315" w:type="dxa"/>
            <w:shd w:val="pct5" w:color="auto" w:fill="auto"/>
          </w:tcPr>
          <w:p w14:paraId="421A6573" w14:textId="77777777" w:rsidR="00855964" w:rsidRPr="0080380F" w:rsidRDefault="00855964" w:rsidP="00121015">
            <w:pPr>
              <w:rPr>
                <w:rFonts w:ascii="Tahoma" w:hAnsi="Tahoma" w:cs="Tahoma"/>
                <w:b/>
              </w:rPr>
            </w:pPr>
            <w:r w:rsidRPr="0080380F">
              <w:rPr>
                <w:rFonts w:ascii="Tahoma" w:hAnsi="Tahoma" w:cs="Tahoma"/>
                <w:b/>
              </w:rPr>
              <w:t>MATERIAL</w:t>
            </w:r>
          </w:p>
        </w:tc>
        <w:tc>
          <w:tcPr>
            <w:tcW w:w="1195" w:type="dxa"/>
            <w:shd w:val="pct5" w:color="auto" w:fill="auto"/>
          </w:tcPr>
          <w:p w14:paraId="09B2C173" w14:textId="77777777" w:rsidR="00855964" w:rsidRPr="0080380F" w:rsidRDefault="00855964" w:rsidP="00121015">
            <w:pPr>
              <w:rPr>
                <w:rFonts w:ascii="Tahoma" w:hAnsi="Tahoma" w:cs="Tahoma"/>
                <w:b/>
              </w:rPr>
            </w:pPr>
            <w:r w:rsidRPr="0080380F">
              <w:rPr>
                <w:rFonts w:ascii="Tahoma" w:hAnsi="Tahoma" w:cs="Tahoma"/>
                <w:b/>
              </w:rPr>
              <w:t>UNIDAD</w:t>
            </w:r>
          </w:p>
        </w:tc>
        <w:tc>
          <w:tcPr>
            <w:tcW w:w="5841" w:type="dxa"/>
            <w:shd w:val="pct5" w:color="auto" w:fill="auto"/>
          </w:tcPr>
          <w:p w14:paraId="29B415FF" w14:textId="77777777" w:rsidR="00855964" w:rsidRPr="0080380F" w:rsidRDefault="00855964" w:rsidP="00121015">
            <w:pPr>
              <w:rPr>
                <w:rFonts w:ascii="Tahoma" w:hAnsi="Tahoma" w:cs="Tahoma"/>
                <w:b/>
              </w:rPr>
            </w:pPr>
            <w:r w:rsidRPr="0080380F">
              <w:rPr>
                <w:rFonts w:ascii="Tahoma" w:hAnsi="Tahoma" w:cs="Tahoma"/>
                <w:b/>
              </w:rPr>
              <w:t>DESCRIPCIÓN</w:t>
            </w:r>
          </w:p>
        </w:tc>
      </w:tr>
      <w:tr w:rsidR="00855964" w:rsidRPr="0080380F" w14:paraId="020ABEA7" w14:textId="77777777" w:rsidTr="00121015">
        <w:trPr>
          <w:trHeight w:val="685"/>
        </w:trPr>
        <w:tc>
          <w:tcPr>
            <w:tcW w:w="2315" w:type="dxa"/>
            <w:shd w:val="clear" w:color="auto" w:fill="auto"/>
            <w:vAlign w:val="center"/>
          </w:tcPr>
          <w:p w14:paraId="6A7EEEB1" w14:textId="77777777" w:rsidR="00855964" w:rsidRPr="0080380F" w:rsidRDefault="00855964" w:rsidP="00121015">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2297FB4E" w14:textId="77777777" w:rsidR="00855964" w:rsidRPr="0080380F" w:rsidRDefault="00855964" w:rsidP="00121015">
            <w:pPr>
              <w:rPr>
                <w:rFonts w:ascii="Tahoma" w:hAnsi="Tahoma" w:cs="Tahoma"/>
                <w:b/>
                <w:bCs/>
              </w:rPr>
            </w:pPr>
            <w:r w:rsidRPr="0080380F">
              <w:rPr>
                <w:rFonts w:ascii="Tahoma" w:hAnsi="Tahoma" w:cs="Tahoma"/>
                <w:b/>
                <w:bCs/>
              </w:rPr>
              <w:t>M</w:t>
            </w:r>
          </w:p>
        </w:tc>
        <w:tc>
          <w:tcPr>
            <w:tcW w:w="5841" w:type="dxa"/>
            <w:shd w:val="clear" w:color="auto" w:fill="auto"/>
            <w:vAlign w:val="bottom"/>
          </w:tcPr>
          <w:p w14:paraId="3B90B49B" w14:textId="77777777" w:rsidR="00855964" w:rsidRPr="0080380F" w:rsidRDefault="00855964" w:rsidP="00121015">
            <w:pPr>
              <w:rPr>
                <w:rFonts w:ascii="Tahoma" w:hAnsi="Tahoma" w:cs="Tahoma"/>
                <w:b/>
                <w:bCs/>
                <w:lang w:val="es-ES_tradnl"/>
              </w:rPr>
            </w:pPr>
            <w:r w:rsidRPr="0080380F">
              <w:rPr>
                <w:rFonts w:ascii="Tahoma" w:hAnsi="Tahoma" w:cs="Tahoma"/>
                <w:b/>
                <w:bCs/>
                <w:lang w:val="es-ES_tradnl"/>
              </w:rPr>
              <w:t>1. Requisitos sobre el Producto</w:t>
            </w:r>
          </w:p>
          <w:p w14:paraId="396D6CE9" w14:textId="77777777" w:rsidR="00855964" w:rsidRDefault="00855964" w:rsidP="00121015">
            <w:pPr>
              <w:rPr>
                <w:rFonts w:ascii="Tahoma" w:hAnsi="Tahoma" w:cs="Tahoma"/>
              </w:rPr>
            </w:pPr>
            <w:r w:rsidRPr="0080380F">
              <w:rPr>
                <w:rFonts w:ascii="Tahoma" w:hAnsi="Tahoma" w:cs="Tahoma"/>
              </w:rPr>
              <w:t>La Entidad Ejecutora deberá garantizar que el material de referencia sea de buena calidad y de marca reconocida.</w:t>
            </w:r>
          </w:p>
          <w:p w14:paraId="35F7EEE0" w14:textId="77777777" w:rsidR="00855964" w:rsidRPr="0080380F" w:rsidRDefault="00855964" w:rsidP="00121015">
            <w:pPr>
              <w:rPr>
                <w:rFonts w:ascii="Tahoma" w:hAnsi="Tahoma" w:cs="Tahoma"/>
              </w:rPr>
            </w:pPr>
            <w:r>
              <w:rPr>
                <w:rFonts w:ascii="Tahoma" w:hAnsi="Tahoma" w:cs="Tahoma"/>
              </w:rPr>
              <w:t>El insumo deberá tener los siguientes requisitos:</w:t>
            </w:r>
          </w:p>
          <w:p w14:paraId="0393E51D" w14:textId="77777777" w:rsidR="00855964" w:rsidRPr="0080380F" w:rsidRDefault="00855964" w:rsidP="00121015">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5BC945ED" w14:textId="77777777" w:rsidR="00855964" w:rsidRPr="0080380F" w:rsidRDefault="00855964" w:rsidP="00121015">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538C7E5F" w14:textId="77777777" w:rsidR="00855964" w:rsidRPr="0080380F" w:rsidRDefault="00855964" w:rsidP="00121015">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4FD8E438" w14:textId="77777777" w:rsidR="00855964" w:rsidRPr="0080380F" w:rsidRDefault="00855964" w:rsidP="00121015">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4EB80CCA" w14:textId="77777777" w:rsidR="00855964" w:rsidRPr="0080380F" w:rsidRDefault="00855964" w:rsidP="00121015">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05CF7010" w14:textId="77777777" w:rsidR="00855964" w:rsidRPr="0080380F" w:rsidRDefault="00855964" w:rsidP="00121015">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140BFEB" w14:textId="77777777" w:rsidR="00855964" w:rsidRPr="0080380F" w:rsidRDefault="00855964" w:rsidP="00855964">
      <w:pPr>
        <w:widowControl w:val="0"/>
        <w:autoSpaceDE w:val="0"/>
        <w:autoSpaceDN w:val="0"/>
        <w:rPr>
          <w:rFonts w:ascii="Tahoma" w:eastAsia="Arial" w:hAnsi="Tahoma" w:cs="Tahoma"/>
          <w:b/>
        </w:rPr>
      </w:pPr>
    </w:p>
    <w:p w14:paraId="5C0F7D81" w14:textId="77777777" w:rsidR="00855964" w:rsidRPr="0080380F" w:rsidRDefault="00855964" w:rsidP="00313A8D">
      <w:pPr>
        <w:numPr>
          <w:ilvl w:val="0"/>
          <w:numId w:val="81"/>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80380F" w14:paraId="5CE068C9" w14:textId="77777777" w:rsidTr="00121015">
        <w:tc>
          <w:tcPr>
            <w:tcW w:w="2315" w:type="dxa"/>
            <w:shd w:val="pct5" w:color="auto" w:fill="auto"/>
          </w:tcPr>
          <w:p w14:paraId="594E9441" w14:textId="77777777" w:rsidR="00855964" w:rsidRPr="0080380F" w:rsidRDefault="00855964" w:rsidP="00121015">
            <w:pPr>
              <w:rPr>
                <w:rFonts w:ascii="Tahoma" w:hAnsi="Tahoma" w:cs="Tahoma"/>
                <w:b/>
              </w:rPr>
            </w:pPr>
            <w:r w:rsidRPr="0080380F">
              <w:rPr>
                <w:rFonts w:ascii="Tahoma" w:hAnsi="Tahoma" w:cs="Tahoma"/>
                <w:b/>
              </w:rPr>
              <w:t>MATERIAL</w:t>
            </w:r>
          </w:p>
        </w:tc>
        <w:tc>
          <w:tcPr>
            <w:tcW w:w="1195" w:type="dxa"/>
            <w:shd w:val="pct5" w:color="auto" w:fill="auto"/>
          </w:tcPr>
          <w:p w14:paraId="369A6C03" w14:textId="77777777" w:rsidR="00855964" w:rsidRPr="0080380F" w:rsidRDefault="00855964" w:rsidP="00121015">
            <w:pPr>
              <w:rPr>
                <w:rFonts w:ascii="Tahoma" w:hAnsi="Tahoma" w:cs="Tahoma"/>
                <w:b/>
              </w:rPr>
            </w:pPr>
            <w:r w:rsidRPr="0080380F">
              <w:rPr>
                <w:rFonts w:ascii="Tahoma" w:hAnsi="Tahoma" w:cs="Tahoma"/>
                <w:b/>
              </w:rPr>
              <w:t>UNIDAD</w:t>
            </w:r>
          </w:p>
        </w:tc>
        <w:tc>
          <w:tcPr>
            <w:tcW w:w="5841" w:type="dxa"/>
            <w:shd w:val="pct5" w:color="auto" w:fill="auto"/>
          </w:tcPr>
          <w:p w14:paraId="5D2E863B" w14:textId="77777777" w:rsidR="00855964" w:rsidRPr="0080380F" w:rsidRDefault="00855964" w:rsidP="00121015">
            <w:pPr>
              <w:rPr>
                <w:rFonts w:ascii="Tahoma" w:hAnsi="Tahoma" w:cs="Tahoma"/>
                <w:b/>
              </w:rPr>
            </w:pPr>
            <w:r w:rsidRPr="0080380F">
              <w:rPr>
                <w:rFonts w:ascii="Tahoma" w:hAnsi="Tahoma" w:cs="Tahoma"/>
                <w:b/>
              </w:rPr>
              <w:t>DESCRIPCIÓN</w:t>
            </w:r>
          </w:p>
        </w:tc>
      </w:tr>
      <w:tr w:rsidR="00855964" w:rsidRPr="0080380F" w14:paraId="2CCADA3C" w14:textId="77777777" w:rsidTr="00121015">
        <w:trPr>
          <w:trHeight w:val="979"/>
        </w:trPr>
        <w:tc>
          <w:tcPr>
            <w:tcW w:w="2315" w:type="dxa"/>
            <w:shd w:val="clear" w:color="auto" w:fill="auto"/>
            <w:vAlign w:val="center"/>
          </w:tcPr>
          <w:p w14:paraId="2820E1AE" w14:textId="77777777" w:rsidR="00855964" w:rsidRPr="0080380F" w:rsidRDefault="00855964" w:rsidP="00121015">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107E90F4" w14:textId="77777777" w:rsidR="00855964" w:rsidRPr="0080380F" w:rsidRDefault="00855964" w:rsidP="00121015">
            <w:pPr>
              <w:rPr>
                <w:rFonts w:ascii="Tahoma" w:hAnsi="Tahoma" w:cs="Tahoma"/>
                <w:b/>
              </w:rPr>
            </w:pPr>
            <w:r w:rsidRPr="0080380F">
              <w:rPr>
                <w:rFonts w:ascii="Tahoma" w:hAnsi="Tahoma" w:cs="Tahoma"/>
                <w:b/>
              </w:rPr>
              <w:t>PZA</w:t>
            </w:r>
          </w:p>
        </w:tc>
        <w:tc>
          <w:tcPr>
            <w:tcW w:w="5841" w:type="dxa"/>
            <w:shd w:val="clear" w:color="auto" w:fill="auto"/>
          </w:tcPr>
          <w:p w14:paraId="628B91B8" w14:textId="77777777" w:rsidR="00855964" w:rsidRPr="0080380F" w:rsidRDefault="00855964" w:rsidP="00121015">
            <w:pPr>
              <w:rPr>
                <w:rFonts w:ascii="Tahoma" w:hAnsi="Tahoma" w:cs="Tahoma"/>
              </w:rPr>
            </w:pPr>
            <w:r w:rsidRPr="0080380F">
              <w:rPr>
                <w:rFonts w:ascii="Tahoma" w:hAnsi="Tahoma" w:cs="Tahoma"/>
                <w:b/>
                <w:bCs/>
              </w:rPr>
              <w:t>1. Requisitos sobre el producto:</w:t>
            </w:r>
          </w:p>
          <w:p w14:paraId="1F6218B6" w14:textId="77777777" w:rsidR="00855964" w:rsidRPr="0080380F" w:rsidRDefault="00855964" w:rsidP="00121015">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115AC1EE" w14:textId="77777777" w:rsidR="00855964" w:rsidRPr="0080380F" w:rsidRDefault="00855964" w:rsidP="00121015">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61CE89B2" w14:textId="77777777" w:rsidR="00855964" w:rsidRPr="0080380F" w:rsidRDefault="00855964" w:rsidP="00121015">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xml:space="preserve">, de buena calidad y de marca reconocida en el medio. Los accesorios deben ser de primera </w:t>
            </w:r>
            <w:r w:rsidRPr="0080380F">
              <w:rPr>
                <w:rFonts w:ascii="Tahoma" w:hAnsi="Tahoma" w:cs="Tahoma"/>
              </w:rPr>
              <w:lastRenderedPageBreak/>
              <w:t>calidad dentro el mercado local y que cumplan las exigencias técnicas del proyecto.</w:t>
            </w:r>
          </w:p>
          <w:p w14:paraId="4B856162" w14:textId="77777777" w:rsidR="00855964" w:rsidRPr="0080380F" w:rsidRDefault="00855964" w:rsidP="00121015">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56F5BFC5" w14:textId="77777777" w:rsidR="00855964" w:rsidRPr="0080380F" w:rsidRDefault="00855964" w:rsidP="00121015">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D22F853" w14:textId="77777777" w:rsidR="00855964" w:rsidRDefault="00855964" w:rsidP="00855964">
      <w:pPr>
        <w:ind w:left="759"/>
        <w:contextualSpacing/>
        <w:rPr>
          <w:rFonts w:ascii="Tahoma" w:eastAsia="Arial" w:hAnsi="Tahoma" w:cs="Tahoma"/>
          <w:b/>
        </w:rPr>
      </w:pPr>
    </w:p>
    <w:p w14:paraId="419D81C3"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5852"/>
      </w:tblGrid>
      <w:tr w:rsidR="00855964" w:rsidRPr="00BA7A4A" w14:paraId="10AF85BA" w14:textId="77777777" w:rsidTr="00121015">
        <w:tc>
          <w:tcPr>
            <w:tcW w:w="2261" w:type="dxa"/>
            <w:shd w:val="pct5" w:color="auto" w:fill="auto"/>
          </w:tcPr>
          <w:p w14:paraId="5287E82F"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shd w:val="pct5" w:color="auto" w:fill="auto"/>
          </w:tcPr>
          <w:p w14:paraId="42E344D1"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52" w:type="dxa"/>
            <w:shd w:val="pct5" w:color="auto" w:fill="auto"/>
          </w:tcPr>
          <w:p w14:paraId="23D3D56D"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27A527D1" w14:textId="77777777" w:rsidTr="00121015">
        <w:trPr>
          <w:trHeight w:val="1339"/>
        </w:trPr>
        <w:tc>
          <w:tcPr>
            <w:tcW w:w="2261" w:type="dxa"/>
            <w:shd w:val="clear" w:color="auto" w:fill="auto"/>
            <w:vAlign w:val="center"/>
          </w:tcPr>
          <w:p w14:paraId="38A9DCDB" w14:textId="77777777" w:rsidR="00855964" w:rsidRPr="00BA7A4A" w:rsidRDefault="00855964" w:rsidP="00121015">
            <w:pPr>
              <w:jc w:val="center"/>
              <w:rPr>
                <w:rFonts w:ascii="Tahoma" w:hAnsi="Tahoma" w:cs="Tahoma"/>
                <w:b/>
              </w:rPr>
            </w:pPr>
            <w:r w:rsidRPr="009778F0">
              <w:rPr>
                <w:rFonts w:ascii="Tahoma" w:hAnsi="Tahoma" w:cs="Tahoma"/>
                <w:b/>
                <w:lang w:eastAsia="es-BO"/>
              </w:rPr>
              <w:t>ELECTRODOS</w:t>
            </w:r>
          </w:p>
        </w:tc>
        <w:tc>
          <w:tcPr>
            <w:tcW w:w="1238" w:type="dxa"/>
            <w:shd w:val="clear" w:color="auto" w:fill="auto"/>
            <w:vAlign w:val="center"/>
          </w:tcPr>
          <w:p w14:paraId="678A7E72" w14:textId="77777777" w:rsidR="00855964" w:rsidRPr="00BA7A4A" w:rsidRDefault="00855964" w:rsidP="00121015">
            <w:pPr>
              <w:jc w:val="center"/>
              <w:rPr>
                <w:rFonts w:ascii="Tahoma" w:hAnsi="Tahoma" w:cs="Tahoma"/>
                <w:b/>
              </w:rPr>
            </w:pPr>
            <w:r w:rsidRPr="00BA7A4A">
              <w:rPr>
                <w:rFonts w:ascii="Tahoma" w:hAnsi="Tahoma" w:cs="Tahoma"/>
                <w:b/>
              </w:rPr>
              <w:t>KG</w:t>
            </w:r>
          </w:p>
        </w:tc>
        <w:tc>
          <w:tcPr>
            <w:tcW w:w="5852" w:type="dxa"/>
            <w:shd w:val="clear" w:color="auto" w:fill="auto"/>
          </w:tcPr>
          <w:p w14:paraId="4721C0CB" w14:textId="77777777" w:rsidR="00855964" w:rsidRPr="00BA7A4A" w:rsidRDefault="00855964" w:rsidP="00121015">
            <w:pPr>
              <w:rPr>
                <w:rFonts w:ascii="Tahoma" w:eastAsia="Calibri" w:hAnsi="Tahoma" w:cs="Tahoma"/>
                <w:b/>
                <w:bCs/>
              </w:rPr>
            </w:pPr>
            <w:r w:rsidRPr="00BA7A4A">
              <w:rPr>
                <w:rFonts w:ascii="Tahoma" w:eastAsia="Calibri" w:hAnsi="Tahoma" w:cs="Tahoma"/>
                <w:b/>
                <w:bCs/>
              </w:rPr>
              <w:t>1. Requisitos sobre el producto:</w:t>
            </w:r>
          </w:p>
          <w:p w14:paraId="74EDFC5E" w14:textId="77777777" w:rsidR="00855964" w:rsidRDefault="00855964" w:rsidP="00121015">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w:t>
            </w:r>
            <w:proofErr w:type="spellStart"/>
            <w:proofErr w:type="gramStart"/>
            <w:r w:rsidRPr="00F50DC5">
              <w:rPr>
                <w:rFonts w:ascii="Tahoma" w:eastAsia="Calibri" w:hAnsi="Tahoma" w:cs="Tahoma"/>
                <w:bCs/>
              </w:rPr>
              <w:t>lbs</w:t>
            </w:r>
            <w:proofErr w:type="spellEnd"/>
            <w:r w:rsidRPr="00F50DC5">
              <w:rPr>
                <w:rFonts w:ascii="Tahoma" w:eastAsia="Calibri" w:hAnsi="Tahoma" w:cs="Tahoma"/>
                <w:bCs/>
              </w:rPr>
              <w:t>./</w:t>
            </w:r>
            <w:proofErr w:type="gramEnd"/>
            <w:r w:rsidRPr="00F50DC5">
              <w:rPr>
                <w:rFonts w:ascii="Tahoma" w:eastAsia="Calibri" w:hAnsi="Tahoma" w:cs="Tahoma"/>
                <w:bCs/>
              </w:rPr>
              <w:t xml:space="preserve">plg² y con revestimiento de tipo </w:t>
            </w:r>
            <w:proofErr w:type="spellStart"/>
            <w:r w:rsidRPr="00F50DC5">
              <w:rPr>
                <w:rFonts w:ascii="Tahoma" w:eastAsia="Calibri" w:hAnsi="Tahoma" w:cs="Tahoma"/>
                <w:bCs/>
              </w:rPr>
              <w:t>rutílico</w:t>
            </w:r>
            <w:proofErr w:type="spellEnd"/>
            <w:r w:rsidRPr="00F50DC5">
              <w:rPr>
                <w:rFonts w:ascii="Tahoma" w:eastAsia="Calibri" w:hAnsi="Tahoma" w:cs="Tahoma"/>
                <w:bCs/>
              </w:rPr>
              <w:t>, es decir, con alto contenido de rutilo (óxido de titanio).Para penetración mediana a baja, arco suave y buena resistencia y presentación. Este material trabaja con corriente alterna y corriente continua de ambas polaridades (</w:t>
            </w:r>
            <w:proofErr w:type="gramStart"/>
            <w:r w:rsidRPr="00F50DC5">
              <w:rPr>
                <w:rFonts w:ascii="Tahoma" w:eastAsia="Calibri" w:hAnsi="Tahoma" w:cs="Tahoma"/>
                <w:bCs/>
              </w:rPr>
              <w:t>+)(</w:t>
            </w:r>
            <w:proofErr w:type="gramEnd"/>
            <w:r w:rsidRPr="00F50DC5">
              <w:rPr>
                <w:rFonts w:ascii="Tahoma" w:eastAsia="Calibri" w:hAnsi="Tahoma" w:cs="Tahoma"/>
                <w:bCs/>
              </w:rPr>
              <w:t xml:space="preserve">-) pudiendo soldar en posición plana, vertical y horizontal. </w:t>
            </w:r>
          </w:p>
          <w:p w14:paraId="68F78D12" w14:textId="77777777" w:rsidR="00855964" w:rsidRPr="00BA7A4A" w:rsidRDefault="00855964" w:rsidP="00121015">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7BEBCD2B"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02ADE76" w14:textId="77777777" w:rsidR="00855964" w:rsidRPr="00BA7A4A" w:rsidRDefault="00855964" w:rsidP="00121015">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5F53354" w14:textId="77777777" w:rsidR="00855964" w:rsidRPr="00BA7A4A" w:rsidRDefault="00855964" w:rsidP="00855964">
      <w:pPr>
        <w:widowControl w:val="0"/>
        <w:autoSpaceDE w:val="0"/>
        <w:autoSpaceDN w:val="0"/>
        <w:rPr>
          <w:rFonts w:ascii="Tahoma" w:eastAsia="Arial" w:hAnsi="Tahoma" w:cs="Tahoma"/>
          <w:b/>
        </w:rPr>
      </w:pPr>
    </w:p>
    <w:p w14:paraId="2ABECC0C" w14:textId="77777777" w:rsidR="00855964" w:rsidRPr="00BA7A4A" w:rsidRDefault="00855964" w:rsidP="00855964">
      <w:pPr>
        <w:widowControl w:val="0"/>
        <w:autoSpaceDE w:val="0"/>
        <w:autoSpaceDN w:val="0"/>
        <w:rPr>
          <w:rFonts w:ascii="Tahoma" w:eastAsia="Arial" w:hAnsi="Tahoma" w:cs="Tahoma"/>
          <w:b/>
        </w:rPr>
      </w:pPr>
    </w:p>
    <w:p w14:paraId="74A6BA7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55964" w:rsidRPr="00BA7A4A" w14:paraId="600B2238" w14:textId="77777777" w:rsidTr="00121015">
        <w:tc>
          <w:tcPr>
            <w:tcW w:w="1980" w:type="dxa"/>
            <w:shd w:val="pct5" w:color="auto" w:fill="auto"/>
          </w:tcPr>
          <w:p w14:paraId="3B4CDD85" w14:textId="77777777" w:rsidR="00855964" w:rsidRPr="00BA7A4A" w:rsidRDefault="00855964" w:rsidP="00121015">
            <w:pPr>
              <w:jc w:val="center"/>
              <w:rPr>
                <w:rFonts w:ascii="Tahoma" w:hAnsi="Tahoma" w:cs="Tahoma"/>
                <w:b/>
              </w:rPr>
            </w:pPr>
            <w:r w:rsidRPr="00BA7A4A">
              <w:rPr>
                <w:rFonts w:ascii="Tahoma" w:hAnsi="Tahoma" w:cs="Tahoma"/>
                <w:b/>
              </w:rPr>
              <w:t>MATERIAL</w:t>
            </w:r>
          </w:p>
        </w:tc>
        <w:tc>
          <w:tcPr>
            <w:tcW w:w="1276" w:type="dxa"/>
            <w:shd w:val="pct5" w:color="auto" w:fill="auto"/>
          </w:tcPr>
          <w:p w14:paraId="0EDB1342" w14:textId="77777777" w:rsidR="00855964" w:rsidRPr="00BA7A4A" w:rsidRDefault="00855964" w:rsidP="00121015">
            <w:pPr>
              <w:jc w:val="center"/>
              <w:rPr>
                <w:rFonts w:ascii="Tahoma" w:hAnsi="Tahoma" w:cs="Tahoma"/>
                <w:b/>
              </w:rPr>
            </w:pPr>
            <w:r w:rsidRPr="00BA7A4A">
              <w:rPr>
                <w:rFonts w:ascii="Tahoma" w:hAnsi="Tahoma" w:cs="Tahoma"/>
                <w:b/>
              </w:rPr>
              <w:t>UNIDAD</w:t>
            </w:r>
          </w:p>
        </w:tc>
        <w:tc>
          <w:tcPr>
            <w:tcW w:w="6095" w:type="dxa"/>
            <w:shd w:val="pct5" w:color="auto" w:fill="auto"/>
          </w:tcPr>
          <w:p w14:paraId="057E7996" w14:textId="77777777" w:rsidR="00855964" w:rsidRPr="00BA7A4A" w:rsidRDefault="00855964" w:rsidP="00121015">
            <w:pPr>
              <w:jc w:val="center"/>
              <w:rPr>
                <w:rFonts w:ascii="Tahoma" w:hAnsi="Tahoma" w:cs="Tahoma"/>
                <w:b/>
              </w:rPr>
            </w:pPr>
            <w:r w:rsidRPr="00BA7A4A">
              <w:rPr>
                <w:rFonts w:ascii="Tahoma" w:hAnsi="Tahoma" w:cs="Tahoma"/>
                <w:b/>
              </w:rPr>
              <w:t>DESCRIPCION</w:t>
            </w:r>
          </w:p>
        </w:tc>
      </w:tr>
      <w:tr w:rsidR="00855964" w:rsidRPr="00BA7A4A" w14:paraId="155B70EC" w14:textId="77777777" w:rsidTr="00121015">
        <w:trPr>
          <w:trHeight w:val="685"/>
        </w:trPr>
        <w:tc>
          <w:tcPr>
            <w:tcW w:w="1980" w:type="dxa"/>
            <w:shd w:val="clear" w:color="auto" w:fill="auto"/>
            <w:vAlign w:val="center"/>
          </w:tcPr>
          <w:p w14:paraId="262C9710" w14:textId="77777777" w:rsidR="00855964" w:rsidRPr="00BA7A4A" w:rsidRDefault="00855964" w:rsidP="00121015">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17ABF6B0" w14:textId="77777777" w:rsidR="00855964" w:rsidRPr="00BA7A4A" w:rsidRDefault="00855964" w:rsidP="00121015">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3B23886B" w14:textId="77777777" w:rsidR="00855964" w:rsidRPr="00BA7A4A" w:rsidRDefault="00855964" w:rsidP="00121015">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D35397A" w14:textId="77777777" w:rsidR="00855964" w:rsidRPr="00BA7A4A" w:rsidRDefault="00855964" w:rsidP="00121015">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5DEAD788" w14:textId="77777777" w:rsidR="00855964" w:rsidRPr="00BA7A4A" w:rsidRDefault="00855964" w:rsidP="00121015">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7007D284" w14:textId="77777777" w:rsidR="00855964" w:rsidRPr="00BA7A4A" w:rsidRDefault="00855964" w:rsidP="00855964">
      <w:pPr>
        <w:widowControl w:val="0"/>
        <w:autoSpaceDE w:val="0"/>
        <w:autoSpaceDN w:val="0"/>
        <w:rPr>
          <w:rFonts w:ascii="Tahoma" w:eastAsia="Arial" w:hAnsi="Tahoma" w:cs="Tahoma"/>
          <w:b/>
        </w:rPr>
      </w:pPr>
    </w:p>
    <w:p w14:paraId="7724086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BA7A4A" w14:paraId="14FA957B" w14:textId="77777777" w:rsidTr="00121015">
        <w:tc>
          <w:tcPr>
            <w:tcW w:w="2263" w:type="dxa"/>
            <w:shd w:val="pct5" w:color="auto" w:fill="auto"/>
          </w:tcPr>
          <w:p w14:paraId="3C63AB17"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56A77070"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709165C8"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72B3405" w14:textId="77777777" w:rsidTr="00121015">
        <w:trPr>
          <w:trHeight w:val="685"/>
        </w:trPr>
        <w:tc>
          <w:tcPr>
            <w:tcW w:w="2263" w:type="dxa"/>
            <w:shd w:val="clear" w:color="auto" w:fill="auto"/>
            <w:vAlign w:val="center"/>
          </w:tcPr>
          <w:p w14:paraId="6C4551D8" w14:textId="77777777" w:rsidR="00855964" w:rsidRPr="00BA7A4A" w:rsidRDefault="00855964" w:rsidP="00121015">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A61B438" w14:textId="77777777" w:rsidR="00855964" w:rsidRPr="00BA7A4A" w:rsidRDefault="00855964" w:rsidP="00121015">
            <w:pPr>
              <w:rPr>
                <w:rFonts w:ascii="Tahoma" w:hAnsi="Tahoma" w:cs="Tahoma"/>
                <w:b/>
              </w:rPr>
            </w:pPr>
            <w:r w:rsidRPr="00BA7A4A">
              <w:rPr>
                <w:rFonts w:ascii="Tahoma" w:hAnsi="Tahoma" w:cs="Tahoma"/>
                <w:b/>
              </w:rPr>
              <w:t>BR</w:t>
            </w:r>
          </w:p>
        </w:tc>
        <w:tc>
          <w:tcPr>
            <w:tcW w:w="5812" w:type="dxa"/>
            <w:shd w:val="clear" w:color="auto" w:fill="auto"/>
          </w:tcPr>
          <w:p w14:paraId="514B9FC9" w14:textId="77777777" w:rsidR="00855964" w:rsidRPr="00BA7A4A" w:rsidRDefault="00855964" w:rsidP="00121015">
            <w:pPr>
              <w:rPr>
                <w:rFonts w:ascii="Tahoma" w:hAnsi="Tahoma" w:cs="Tahoma"/>
                <w:b/>
              </w:rPr>
            </w:pPr>
            <w:r w:rsidRPr="00BA7A4A">
              <w:rPr>
                <w:rFonts w:ascii="Tahoma" w:hAnsi="Tahoma" w:cs="Tahoma"/>
                <w:b/>
              </w:rPr>
              <w:t>1.Requisitos sobre el producto</w:t>
            </w:r>
          </w:p>
          <w:p w14:paraId="5D3DBAE2" w14:textId="77777777" w:rsidR="00855964" w:rsidRPr="00BA7A4A" w:rsidRDefault="00855964" w:rsidP="00121015">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24375A47" w14:textId="77777777" w:rsidR="00855964" w:rsidRPr="00BA7A4A" w:rsidRDefault="00855964" w:rsidP="00121015">
            <w:pPr>
              <w:rPr>
                <w:rFonts w:ascii="Tahoma" w:hAnsi="Tahoma" w:cs="Tahoma"/>
              </w:rPr>
            </w:pPr>
            <w:r w:rsidRPr="00BA7A4A">
              <w:rPr>
                <w:rFonts w:ascii="Tahoma" w:hAnsi="Tahoma" w:cs="Tahoma"/>
              </w:rPr>
              <w:t>Las corrugas de ambos sectores en las barras tienen que tener una misma separación y una misma inclinación.</w:t>
            </w:r>
          </w:p>
          <w:p w14:paraId="7A8F1807" w14:textId="77777777" w:rsidR="00855964" w:rsidRPr="00BA7A4A" w:rsidRDefault="00855964" w:rsidP="00121015">
            <w:pPr>
              <w:rPr>
                <w:rFonts w:ascii="Tahoma" w:hAnsi="Tahoma" w:cs="Tahoma"/>
              </w:rPr>
            </w:pPr>
            <w:r w:rsidRPr="00BA7A4A">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5E99B442" w14:textId="77777777" w:rsidR="00855964" w:rsidRDefault="00855964" w:rsidP="00121015">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49A54196" w14:textId="77777777" w:rsidR="00855964" w:rsidRDefault="00855964" w:rsidP="00121015">
            <w:pPr>
              <w:rPr>
                <w:rFonts w:ascii="Tahoma" w:hAnsi="Tahoma" w:cs="Tahoma"/>
              </w:rPr>
            </w:pPr>
          </w:p>
          <w:p w14:paraId="63D1E9C3" w14:textId="77777777" w:rsidR="00855964" w:rsidRPr="00BA7A4A" w:rsidRDefault="00855964" w:rsidP="00121015">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0701C89E" w14:textId="77777777" w:rsidR="00855964" w:rsidRPr="00BA7A4A" w:rsidRDefault="00855964" w:rsidP="00121015">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6A7A02A7" w14:textId="77777777" w:rsidR="00855964" w:rsidRPr="00BA7A4A" w:rsidRDefault="00855964" w:rsidP="0012101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65C4B5C7"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 xml:space="preserve">Diámetro de barra                        ¼” </w:t>
            </w:r>
          </w:p>
          <w:p w14:paraId="467E8FD3"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00606726"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0D61D9F3"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7DF2FB25"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6D99A7AA"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3AC22676"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454A4087"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4C9A55B5"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57D6D25A"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6750991D" w14:textId="77777777" w:rsidR="00855964" w:rsidRPr="00CA6D57" w:rsidRDefault="00855964" w:rsidP="00313A8D">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1A0EE63F" w14:textId="77777777" w:rsidR="00855964" w:rsidRPr="00BA7A4A" w:rsidRDefault="00855964" w:rsidP="00121015">
            <w:pPr>
              <w:spacing w:line="276" w:lineRule="auto"/>
              <w:ind w:left="458"/>
              <w:rPr>
                <w:rFonts w:ascii="Tahoma" w:hAnsi="Tahoma" w:cs="Tahoma"/>
              </w:rPr>
            </w:pPr>
          </w:p>
          <w:p w14:paraId="48A3CA44"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E936234"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77501A" w14:textId="77777777" w:rsidR="00855964" w:rsidRPr="00BA7A4A" w:rsidRDefault="00855964" w:rsidP="00855964">
      <w:pPr>
        <w:widowControl w:val="0"/>
        <w:autoSpaceDE w:val="0"/>
        <w:autoSpaceDN w:val="0"/>
        <w:rPr>
          <w:rFonts w:ascii="Tahoma" w:eastAsia="Arial" w:hAnsi="Tahoma" w:cs="Tahoma"/>
          <w:b/>
        </w:rPr>
      </w:pPr>
    </w:p>
    <w:p w14:paraId="3F48B65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BA7A4A" w14:paraId="5C93C26B" w14:textId="77777777" w:rsidTr="00121015">
        <w:tc>
          <w:tcPr>
            <w:tcW w:w="2263" w:type="dxa"/>
            <w:shd w:val="pct5" w:color="auto" w:fill="auto"/>
          </w:tcPr>
          <w:p w14:paraId="6387C041"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69E77499"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6F70FC81"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1CC36F19" w14:textId="77777777" w:rsidTr="00121015">
        <w:trPr>
          <w:trHeight w:val="685"/>
        </w:trPr>
        <w:tc>
          <w:tcPr>
            <w:tcW w:w="2263" w:type="dxa"/>
            <w:shd w:val="clear" w:color="auto" w:fill="auto"/>
            <w:vAlign w:val="center"/>
          </w:tcPr>
          <w:p w14:paraId="2B966FE5" w14:textId="77777777" w:rsidR="00855964" w:rsidRPr="00BA7A4A" w:rsidRDefault="00855964" w:rsidP="00121015">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454F62AE" w14:textId="77777777" w:rsidR="00855964" w:rsidRPr="00BA7A4A" w:rsidRDefault="00855964" w:rsidP="00121015">
            <w:pPr>
              <w:rPr>
                <w:rFonts w:ascii="Tahoma" w:hAnsi="Tahoma" w:cs="Tahoma"/>
                <w:b/>
              </w:rPr>
            </w:pPr>
            <w:r w:rsidRPr="00BA7A4A">
              <w:rPr>
                <w:rFonts w:ascii="Tahoma" w:hAnsi="Tahoma" w:cs="Tahoma"/>
                <w:b/>
              </w:rPr>
              <w:t>BR</w:t>
            </w:r>
          </w:p>
        </w:tc>
        <w:tc>
          <w:tcPr>
            <w:tcW w:w="5812" w:type="dxa"/>
            <w:shd w:val="clear" w:color="auto" w:fill="auto"/>
          </w:tcPr>
          <w:p w14:paraId="118999C9" w14:textId="77777777" w:rsidR="00855964" w:rsidRPr="00BA7A4A" w:rsidRDefault="00855964" w:rsidP="00121015">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6DD6F10" w14:textId="77777777" w:rsidR="00855964" w:rsidRPr="00BA7A4A" w:rsidRDefault="00855964" w:rsidP="00121015">
            <w:pPr>
              <w:rPr>
                <w:rFonts w:ascii="Tahoma" w:hAnsi="Tahoma" w:cs="Tahoma"/>
              </w:rPr>
            </w:pPr>
            <w:r w:rsidRPr="00BA7A4A">
              <w:rPr>
                <w:rFonts w:ascii="Tahoma" w:hAnsi="Tahoma" w:cs="Tahoma"/>
              </w:rPr>
              <w:t>Barras de 12 m. de longitud, siendo necesario el siguiente diámetro: 3/8”.</w:t>
            </w:r>
          </w:p>
          <w:p w14:paraId="57FA97BF" w14:textId="77777777" w:rsidR="00855964" w:rsidRPr="00BA7A4A" w:rsidRDefault="00855964" w:rsidP="00121015">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439C598C" w14:textId="77777777" w:rsidR="00855964" w:rsidRPr="00BA7A4A" w:rsidRDefault="00855964" w:rsidP="00121015">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0241D8F" w14:textId="77777777" w:rsidR="00855964" w:rsidRPr="00BA7A4A" w:rsidRDefault="00855964" w:rsidP="00121015">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648EDEA6" w14:textId="77777777" w:rsidR="00855964" w:rsidRPr="00BA7A4A" w:rsidRDefault="00855964" w:rsidP="00121015">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58006F21"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23B42340"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lastRenderedPageBreak/>
              <w:t>Diámetros (mm):                          9,53 mm</w:t>
            </w:r>
            <w:r w:rsidRPr="00CA6D57">
              <w:rPr>
                <w:rFonts w:ascii="Tahoma" w:hAnsi="Tahoma" w:cs="Tahoma"/>
              </w:rPr>
              <w:br w:type="page"/>
              <w:t xml:space="preserve">         </w:t>
            </w:r>
          </w:p>
          <w:p w14:paraId="50B9150E" w14:textId="77777777" w:rsidR="00855964" w:rsidRPr="00CA6D57" w:rsidRDefault="00855964" w:rsidP="00313A8D">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6769ACE0" w14:textId="77777777" w:rsidR="00855964" w:rsidRPr="00CA6D57" w:rsidRDefault="00855964" w:rsidP="00313A8D">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5C19F1B4"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6A5A688B"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29699AC1"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53629410"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07D6FB43"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5D71FDD3"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7923623D" w14:textId="77777777" w:rsidR="00855964" w:rsidRPr="00CA6D57" w:rsidRDefault="00855964" w:rsidP="00313A8D">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Doblado a 180º =                                Bueno  </w:t>
            </w:r>
          </w:p>
          <w:p w14:paraId="5D7CAF27" w14:textId="77777777" w:rsidR="00855964" w:rsidRPr="00BA7A4A" w:rsidRDefault="00855964" w:rsidP="00121015">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135841B7" w14:textId="77777777" w:rsidR="00855964" w:rsidRPr="00BA7A4A" w:rsidRDefault="00855964" w:rsidP="00121015">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3BDDB517" w14:textId="77777777" w:rsidR="00855964" w:rsidRPr="00BA7A4A" w:rsidRDefault="00855964" w:rsidP="00121015">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43790241"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585BB8"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89CFFA" w14:textId="77777777" w:rsidR="00855964" w:rsidRPr="00BA7A4A" w:rsidRDefault="00855964" w:rsidP="00855964">
      <w:pPr>
        <w:widowControl w:val="0"/>
        <w:autoSpaceDE w:val="0"/>
        <w:autoSpaceDN w:val="0"/>
        <w:rPr>
          <w:rFonts w:ascii="Tahoma" w:eastAsia="Arial" w:hAnsi="Tahoma" w:cs="Tahoma"/>
          <w:b/>
        </w:rPr>
      </w:pPr>
    </w:p>
    <w:p w14:paraId="11FC5EA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BA7A4A" w14:paraId="3FB53263" w14:textId="77777777" w:rsidTr="00121015">
        <w:tc>
          <w:tcPr>
            <w:tcW w:w="2263" w:type="dxa"/>
            <w:shd w:val="pct5" w:color="auto" w:fill="auto"/>
          </w:tcPr>
          <w:p w14:paraId="19C7BBF5"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1E825B94"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0A0011BD"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B316879" w14:textId="77777777" w:rsidTr="00121015">
        <w:trPr>
          <w:trHeight w:val="685"/>
        </w:trPr>
        <w:tc>
          <w:tcPr>
            <w:tcW w:w="2263" w:type="dxa"/>
            <w:shd w:val="clear" w:color="auto" w:fill="auto"/>
            <w:vAlign w:val="center"/>
          </w:tcPr>
          <w:p w14:paraId="255AD8AF" w14:textId="77777777" w:rsidR="00855964" w:rsidRPr="00BA7A4A" w:rsidRDefault="00855964" w:rsidP="00121015">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29376773" w14:textId="77777777" w:rsidR="00855964" w:rsidRPr="00BA7A4A" w:rsidRDefault="00855964" w:rsidP="00121015">
            <w:pPr>
              <w:rPr>
                <w:rFonts w:ascii="Tahoma" w:hAnsi="Tahoma" w:cs="Tahoma"/>
                <w:b/>
              </w:rPr>
            </w:pPr>
            <w:r w:rsidRPr="00BA7A4A">
              <w:rPr>
                <w:rFonts w:ascii="Tahoma" w:hAnsi="Tahoma" w:cs="Tahoma"/>
                <w:b/>
              </w:rPr>
              <w:t>BR</w:t>
            </w:r>
          </w:p>
        </w:tc>
        <w:tc>
          <w:tcPr>
            <w:tcW w:w="5812" w:type="dxa"/>
            <w:shd w:val="clear" w:color="auto" w:fill="auto"/>
          </w:tcPr>
          <w:p w14:paraId="4D887141" w14:textId="77777777" w:rsidR="00855964" w:rsidRPr="00BA7A4A" w:rsidRDefault="00855964" w:rsidP="00121015">
            <w:pPr>
              <w:rPr>
                <w:rFonts w:ascii="Tahoma" w:hAnsi="Tahoma" w:cs="Tahoma"/>
                <w:b/>
              </w:rPr>
            </w:pPr>
            <w:r w:rsidRPr="00BA7A4A">
              <w:rPr>
                <w:rFonts w:ascii="Tahoma" w:hAnsi="Tahoma" w:cs="Tahoma"/>
                <w:b/>
              </w:rPr>
              <w:t>1. Requisitos sobre el producto</w:t>
            </w:r>
          </w:p>
          <w:p w14:paraId="066DB996" w14:textId="77777777" w:rsidR="00855964" w:rsidRPr="00BA7A4A" w:rsidRDefault="00855964" w:rsidP="00121015">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3A756358" w14:textId="77777777" w:rsidR="00855964" w:rsidRPr="00BA7A4A" w:rsidRDefault="00855964" w:rsidP="00121015">
            <w:pPr>
              <w:rPr>
                <w:rFonts w:ascii="Tahoma" w:hAnsi="Tahoma" w:cs="Tahoma"/>
              </w:rPr>
            </w:pPr>
            <w:r w:rsidRPr="00BA7A4A">
              <w:rPr>
                <w:rFonts w:ascii="Tahoma" w:hAnsi="Tahoma" w:cs="Tahoma"/>
              </w:rPr>
              <w:t>Las corrugas de ambos sectores en las barras tienen que tener una misma separación y una misma inclinación.</w:t>
            </w:r>
          </w:p>
          <w:p w14:paraId="4470F51E" w14:textId="77777777" w:rsidR="00855964" w:rsidRPr="00BA7A4A" w:rsidRDefault="00855964" w:rsidP="00121015">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3C786B0C" w14:textId="77777777" w:rsidR="00855964" w:rsidRPr="00BA7A4A" w:rsidRDefault="00855964" w:rsidP="00121015">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72AF7B74" w14:textId="77777777" w:rsidR="00855964" w:rsidRPr="00BA7A4A" w:rsidRDefault="00855964" w:rsidP="00121015">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51201803" w14:textId="77777777" w:rsidR="00855964" w:rsidRPr="00BA7A4A" w:rsidRDefault="00855964" w:rsidP="0012101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57460321"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33F2F33D"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 xml:space="preserve">Diámetro (mm):                             7,94 mm      </w:t>
            </w:r>
          </w:p>
          <w:p w14:paraId="0A6A345E" w14:textId="77777777" w:rsidR="00855964" w:rsidRPr="00AA68A0" w:rsidRDefault="00855964" w:rsidP="00313A8D">
            <w:pPr>
              <w:pStyle w:val="Prrafodelista"/>
              <w:widowControl w:val="0"/>
              <w:numPr>
                <w:ilvl w:val="0"/>
                <w:numId w:val="119"/>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2767BF62" w14:textId="77777777" w:rsidR="00855964" w:rsidRPr="002F4A0A" w:rsidRDefault="00855964" w:rsidP="00313A8D">
            <w:pPr>
              <w:pStyle w:val="Prrafodelista"/>
              <w:widowControl w:val="0"/>
              <w:numPr>
                <w:ilvl w:val="0"/>
                <w:numId w:val="119"/>
              </w:numPr>
              <w:autoSpaceDE w:val="0"/>
              <w:autoSpaceDN w:val="0"/>
              <w:rPr>
                <w:rFonts w:ascii="Tahoma" w:hAnsi="Tahoma" w:cs="Tahoma"/>
                <w:lang w:val="it-IT"/>
              </w:rPr>
            </w:pPr>
            <w:r w:rsidRPr="00AA68A0">
              <w:rPr>
                <w:rFonts w:ascii="Tahoma" w:hAnsi="Tahoma" w:cs="Tahoma"/>
                <w:lang w:val="pt-BR"/>
              </w:rPr>
              <w:t xml:space="preserve">Peso (kg. /m.)                                </w:t>
            </w:r>
            <w:r w:rsidRPr="002F4A0A">
              <w:rPr>
                <w:rFonts w:ascii="Tahoma" w:hAnsi="Tahoma" w:cs="Tahoma"/>
                <w:lang w:val="it-IT"/>
              </w:rPr>
              <w:t>0395 kg/m</w:t>
            </w:r>
            <w:r w:rsidRPr="002F4A0A">
              <w:rPr>
                <w:rFonts w:ascii="Tahoma" w:hAnsi="Tahoma" w:cs="Tahoma"/>
                <w:lang w:val="it-IT"/>
              </w:rPr>
              <w:br w:type="page"/>
              <w:t xml:space="preserve">          </w:t>
            </w:r>
          </w:p>
          <w:p w14:paraId="5225E625"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12FB0797"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435EDFC8"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 xml:space="preserve">Resistencia a la Tracción (R) =        6330 kg/cm² </w:t>
            </w:r>
            <w:r w:rsidRPr="00AA68A0">
              <w:rPr>
                <w:rFonts w:ascii="Tahoma" w:hAnsi="Tahoma" w:cs="Tahoma"/>
              </w:rPr>
              <w:lastRenderedPageBreak/>
              <w:t>mínimo</w:t>
            </w:r>
            <w:r w:rsidRPr="00AA68A0">
              <w:rPr>
                <w:rFonts w:ascii="Tahoma" w:hAnsi="Tahoma" w:cs="Tahoma"/>
              </w:rPr>
              <w:br w:type="page"/>
              <w:t xml:space="preserve">         </w:t>
            </w:r>
          </w:p>
          <w:p w14:paraId="29BBD0C7"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254522F5"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685AE17A" w14:textId="77777777" w:rsidR="00855964" w:rsidRPr="00AA68A0" w:rsidRDefault="00855964" w:rsidP="00313A8D">
            <w:pPr>
              <w:pStyle w:val="Prrafodelista"/>
              <w:widowControl w:val="0"/>
              <w:numPr>
                <w:ilvl w:val="0"/>
                <w:numId w:val="119"/>
              </w:numPr>
              <w:autoSpaceDE w:val="0"/>
              <w:autoSpaceDN w:val="0"/>
              <w:rPr>
                <w:rFonts w:ascii="Tahoma" w:hAnsi="Tahoma" w:cs="Tahoma"/>
              </w:rPr>
            </w:pPr>
            <w:r w:rsidRPr="00AA68A0">
              <w:rPr>
                <w:rFonts w:ascii="Tahoma" w:hAnsi="Tahoma" w:cs="Tahoma"/>
              </w:rPr>
              <w:t>Doblado a 180º = Bueno</w:t>
            </w:r>
          </w:p>
          <w:p w14:paraId="0188E24F"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5EB422"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81D388" w14:textId="77777777" w:rsidR="00855964" w:rsidRPr="00BA7A4A" w:rsidRDefault="00855964" w:rsidP="00855964">
      <w:pPr>
        <w:widowControl w:val="0"/>
        <w:autoSpaceDE w:val="0"/>
        <w:autoSpaceDN w:val="0"/>
        <w:rPr>
          <w:rFonts w:ascii="Tahoma" w:eastAsia="Arial" w:hAnsi="Tahoma" w:cs="Tahoma"/>
          <w:b/>
        </w:rPr>
      </w:pPr>
    </w:p>
    <w:p w14:paraId="5C9CDFB2"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5886"/>
      </w:tblGrid>
      <w:tr w:rsidR="00855964" w:rsidRPr="00BA7A4A" w14:paraId="4973C296" w14:textId="77777777" w:rsidTr="00121015">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093EA0F6"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2B1A30E"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86" w:type="dxa"/>
            <w:tcBorders>
              <w:top w:val="single" w:sz="4" w:space="0" w:color="auto"/>
              <w:left w:val="single" w:sz="4" w:space="0" w:color="auto"/>
              <w:bottom w:val="single" w:sz="4" w:space="0" w:color="auto"/>
              <w:right w:val="single" w:sz="4" w:space="0" w:color="auto"/>
            </w:tcBorders>
            <w:shd w:val="pct5" w:color="auto" w:fill="auto"/>
            <w:hideMark/>
          </w:tcPr>
          <w:p w14:paraId="33C937F0"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1388284" w14:textId="77777777" w:rsidTr="00121015">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78FCCA82" w14:textId="77777777" w:rsidR="00855964" w:rsidRPr="00BA7A4A" w:rsidRDefault="00855964" w:rsidP="00121015">
            <w:pPr>
              <w:jc w:val="center"/>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4F1CB26" w14:textId="77777777" w:rsidR="00855964" w:rsidRPr="00BA7A4A" w:rsidRDefault="00855964" w:rsidP="00121015">
            <w:pPr>
              <w:jc w:val="center"/>
              <w:rPr>
                <w:rFonts w:ascii="Tahoma" w:hAnsi="Tahoma" w:cs="Tahoma"/>
                <w:b/>
              </w:rPr>
            </w:pPr>
            <w:r w:rsidRPr="00BA7A4A">
              <w:rPr>
                <w:rFonts w:ascii="Tahoma" w:hAnsi="Tahoma" w:cs="Tahoma"/>
                <w:b/>
              </w:rPr>
              <w:t>PZA</w:t>
            </w:r>
          </w:p>
        </w:tc>
        <w:tc>
          <w:tcPr>
            <w:tcW w:w="5886" w:type="dxa"/>
            <w:tcBorders>
              <w:top w:val="single" w:sz="4" w:space="0" w:color="auto"/>
              <w:left w:val="single" w:sz="4" w:space="0" w:color="auto"/>
              <w:bottom w:val="single" w:sz="4" w:space="0" w:color="auto"/>
              <w:right w:val="single" w:sz="4" w:space="0" w:color="auto"/>
            </w:tcBorders>
            <w:hideMark/>
          </w:tcPr>
          <w:p w14:paraId="1B0B3644" w14:textId="77777777" w:rsidR="00855964" w:rsidRPr="00BA7A4A" w:rsidRDefault="00855964" w:rsidP="00121015">
            <w:pPr>
              <w:rPr>
                <w:rFonts w:ascii="Tahoma" w:hAnsi="Tahoma" w:cs="Tahoma"/>
                <w:b/>
                <w:color w:val="000000"/>
              </w:rPr>
            </w:pPr>
            <w:r w:rsidRPr="00BA7A4A">
              <w:rPr>
                <w:rFonts w:ascii="Tahoma" w:hAnsi="Tahoma" w:cs="Tahoma"/>
                <w:b/>
                <w:color w:val="000000"/>
              </w:rPr>
              <w:t>1. Requisitos sobre el producto</w:t>
            </w:r>
          </w:p>
          <w:p w14:paraId="182D90CB" w14:textId="77777777" w:rsidR="00855964" w:rsidRPr="00BA7A4A" w:rsidRDefault="00855964" w:rsidP="00121015">
            <w:pPr>
              <w:jc w:val="both"/>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2718772B" w14:textId="77777777" w:rsidR="00855964" w:rsidRPr="00BA7A4A" w:rsidRDefault="00855964" w:rsidP="00121015">
            <w:pPr>
              <w:rPr>
                <w:rFonts w:ascii="Tahoma" w:hAnsi="Tahoma" w:cs="Tahoma"/>
                <w:color w:val="000000"/>
              </w:rPr>
            </w:pPr>
            <w:r w:rsidRPr="00BA7A4A">
              <w:rPr>
                <w:rFonts w:ascii="Tahoma" w:hAnsi="Tahoma" w:cs="Tahoma"/>
                <w:color w:val="000000"/>
              </w:rPr>
              <w:t>Cada gancho J para techo está compuesto por:</w:t>
            </w:r>
          </w:p>
          <w:p w14:paraId="70A061AB" w14:textId="77777777" w:rsidR="00855964" w:rsidRPr="00BA7A4A" w:rsidRDefault="00855964" w:rsidP="00313A8D">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 xml:space="preserve">1 </w:t>
            </w:r>
            <w:proofErr w:type="gramStart"/>
            <w:r w:rsidRPr="00BA7A4A">
              <w:rPr>
                <w:rFonts w:ascii="Tahoma" w:hAnsi="Tahoma" w:cs="Tahoma"/>
                <w:color w:val="000000"/>
              </w:rPr>
              <w:t>Gancho</w:t>
            </w:r>
            <w:proofErr w:type="gramEnd"/>
            <w:r w:rsidRPr="00BA7A4A">
              <w:rPr>
                <w:rFonts w:ascii="Tahoma" w:hAnsi="Tahoma" w:cs="Tahoma"/>
                <w:color w:val="000000"/>
              </w:rPr>
              <w:t xml:space="preserve"> de acero galvanizado. </w:t>
            </w:r>
          </w:p>
          <w:p w14:paraId="53CFCE0A" w14:textId="77777777" w:rsidR="00855964" w:rsidRPr="00BA7A4A" w:rsidRDefault="00855964" w:rsidP="00313A8D">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 xml:space="preserve">1 </w:t>
            </w:r>
            <w:proofErr w:type="gramStart"/>
            <w:r w:rsidRPr="00BA7A4A">
              <w:rPr>
                <w:rFonts w:ascii="Tahoma" w:hAnsi="Tahoma" w:cs="Tahoma"/>
                <w:color w:val="000000"/>
              </w:rPr>
              <w:t>Arandela</w:t>
            </w:r>
            <w:proofErr w:type="gramEnd"/>
            <w:r w:rsidRPr="00BA7A4A">
              <w:rPr>
                <w:rFonts w:ascii="Tahoma" w:hAnsi="Tahoma" w:cs="Tahoma"/>
                <w:color w:val="000000"/>
              </w:rPr>
              <w:t xml:space="preserve"> de goma (cóncava).</w:t>
            </w:r>
          </w:p>
          <w:p w14:paraId="66202548" w14:textId="77777777" w:rsidR="00855964" w:rsidRPr="00BA7A4A" w:rsidRDefault="00855964" w:rsidP="00313A8D">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 xml:space="preserve">1 </w:t>
            </w:r>
            <w:proofErr w:type="gramStart"/>
            <w:r w:rsidRPr="00BA7A4A">
              <w:rPr>
                <w:rFonts w:ascii="Tahoma" w:hAnsi="Tahoma" w:cs="Tahoma"/>
                <w:color w:val="000000"/>
              </w:rPr>
              <w:t>Arandela</w:t>
            </w:r>
            <w:proofErr w:type="gramEnd"/>
            <w:r w:rsidRPr="00BA7A4A">
              <w:rPr>
                <w:rFonts w:ascii="Tahoma" w:hAnsi="Tahoma" w:cs="Tahoma"/>
                <w:color w:val="000000"/>
              </w:rPr>
              <w:t xml:space="preserve"> galvanizada (cóncava).</w:t>
            </w:r>
          </w:p>
          <w:p w14:paraId="7A431837" w14:textId="77777777" w:rsidR="00855964" w:rsidRPr="00BA7A4A" w:rsidRDefault="00855964" w:rsidP="00313A8D">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tuerca hexagonal galvanizada.</w:t>
            </w:r>
          </w:p>
          <w:p w14:paraId="7B04E6BF" w14:textId="77777777" w:rsidR="00855964" w:rsidRPr="00BA7A4A" w:rsidRDefault="00855964" w:rsidP="00121015">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06151577"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1E5353E" w14:textId="77777777" w:rsidR="00855964" w:rsidRPr="00BA7A4A" w:rsidRDefault="00855964" w:rsidP="00121015">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FF3A026" w14:textId="77777777" w:rsidR="00855964" w:rsidRPr="00BA7A4A" w:rsidRDefault="00855964" w:rsidP="00855964">
      <w:pPr>
        <w:ind w:left="720"/>
        <w:contextualSpacing/>
        <w:rPr>
          <w:rFonts w:ascii="Tahoma" w:eastAsia="Arial" w:hAnsi="Tahoma" w:cs="Tahoma"/>
          <w:b/>
        </w:rPr>
      </w:pPr>
    </w:p>
    <w:p w14:paraId="7053B35C" w14:textId="77777777" w:rsidR="00855964" w:rsidRDefault="00855964" w:rsidP="00313A8D">
      <w:pPr>
        <w:numPr>
          <w:ilvl w:val="0"/>
          <w:numId w:val="81"/>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855964" w14:paraId="52B823AD" w14:textId="77777777" w:rsidTr="00121015">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614C8D5" w14:textId="77777777" w:rsidR="00855964" w:rsidRDefault="00855964" w:rsidP="00121015">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6696952" w14:textId="77777777" w:rsidR="00855964" w:rsidRDefault="00855964" w:rsidP="00121015">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4FA55BE" w14:textId="77777777" w:rsidR="00855964" w:rsidRDefault="00855964" w:rsidP="00121015">
            <w:pPr>
              <w:jc w:val="center"/>
              <w:rPr>
                <w:rFonts w:ascii="Tahoma" w:hAnsi="Tahoma" w:cs="Tahoma"/>
                <w:b/>
              </w:rPr>
            </w:pPr>
            <w:r>
              <w:rPr>
                <w:rFonts w:ascii="Tahoma" w:hAnsi="Tahoma" w:cs="Tahoma"/>
                <w:b/>
              </w:rPr>
              <w:t>DESCRIPCIÓN</w:t>
            </w:r>
          </w:p>
        </w:tc>
      </w:tr>
      <w:tr w:rsidR="00855964" w14:paraId="6484F8BA" w14:textId="77777777" w:rsidTr="00121015">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D3D92E3" w14:textId="77777777" w:rsidR="00855964" w:rsidRDefault="00855964" w:rsidP="00121015">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E391603" w14:textId="77777777" w:rsidR="00855964" w:rsidRDefault="00855964" w:rsidP="00121015">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F0E3B32" w14:textId="77777777" w:rsidR="00855964" w:rsidRDefault="00855964" w:rsidP="00121015">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001B94A" w14:textId="77777777" w:rsidR="00855964" w:rsidRDefault="00855964" w:rsidP="00121015">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D2E3AB3" w14:textId="77777777" w:rsidR="00855964" w:rsidRDefault="00855964" w:rsidP="00121015">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218ED7AB" w14:textId="77777777" w:rsidR="00855964" w:rsidRDefault="00855964" w:rsidP="00121015">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FF491A9" w14:textId="77777777" w:rsidR="00855964" w:rsidRPr="00F44742" w:rsidRDefault="00855964" w:rsidP="00121015">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5C46ECFB" w14:textId="77777777" w:rsidR="00855964" w:rsidRPr="000A7EC2" w:rsidRDefault="00855964" w:rsidP="00855964">
      <w:pPr>
        <w:contextualSpacing/>
        <w:rPr>
          <w:rFonts w:ascii="Tahoma" w:eastAsia="Arial" w:hAnsi="Tahoma" w:cs="Tahoma"/>
          <w:b/>
        </w:rPr>
      </w:pPr>
    </w:p>
    <w:p w14:paraId="27FE4B3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5E131CC8" w14:textId="77777777" w:rsidTr="00121015">
        <w:tc>
          <w:tcPr>
            <w:tcW w:w="2315" w:type="dxa"/>
            <w:shd w:val="pct5" w:color="auto" w:fill="auto"/>
          </w:tcPr>
          <w:p w14:paraId="6198B514"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A67A545"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353C1C3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571A4DC5" w14:textId="77777777" w:rsidTr="00121015">
        <w:trPr>
          <w:trHeight w:val="685"/>
        </w:trPr>
        <w:tc>
          <w:tcPr>
            <w:tcW w:w="2315" w:type="dxa"/>
            <w:shd w:val="clear" w:color="auto" w:fill="auto"/>
            <w:vAlign w:val="center"/>
          </w:tcPr>
          <w:p w14:paraId="1E440458" w14:textId="77777777" w:rsidR="00855964" w:rsidRPr="00BA7A4A" w:rsidRDefault="00855964" w:rsidP="00121015">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326755B9"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41506510" w14:textId="77777777" w:rsidR="00855964" w:rsidRPr="00BA7A4A" w:rsidRDefault="00855964" w:rsidP="00121015">
            <w:pPr>
              <w:rPr>
                <w:rFonts w:ascii="Tahoma" w:hAnsi="Tahoma" w:cs="Tahoma"/>
                <w:b/>
              </w:rPr>
            </w:pPr>
            <w:r w:rsidRPr="00BA7A4A">
              <w:rPr>
                <w:rFonts w:ascii="Tahoma" w:hAnsi="Tahoma" w:cs="Tahoma"/>
                <w:b/>
              </w:rPr>
              <w:t>1. Requisitos sobre el producto:</w:t>
            </w:r>
          </w:p>
          <w:p w14:paraId="4441DBE5" w14:textId="77777777" w:rsidR="00855964" w:rsidRPr="00BA7A4A" w:rsidRDefault="00855964" w:rsidP="00121015">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2D9DCC2A" w14:textId="77777777" w:rsidR="00855964" w:rsidRPr="00BA7A4A" w:rsidRDefault="00855964" w:rsidP="00121015">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9AE3749" w14:textId="77777777" w:rsidR="00855964" w:rsidRPr="00BA7A4A" w:rsidRDefault="00855964" w:rsidP="00121015">
            <w:pPr>
              <w:rPr>
                <w:rFonts w:ascii="Tahoma" w:hAnsi="Tahoma" w:cs="Tahoma"/>
                <w:bCs/>
                <w:lang w:val="es-ES_tradnl"/>
              </w:rPr>
            </w:pPr>
            <w:r>
              <w:rPr>
                <w:rFonts w:ascii="Tahoma" w:hAnsi="Tahoma" w:cs="Tahoma"/>
                <w:b/>
                <w:lang w:val="es-ES_tradnl"/>
              </w:rPr>
              <w:lastRenderedPageBreak/>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4B8B9EB2" w14:textId="77777777" w:rsidR="00855964" w:rsidRPr="00BA7A4A" w:rsidRDefault="00855964" w:rsidP="00121015">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653EED3" w14:textId="77777777" w:rsidR="00855964" w:rsidRPr="00BA7A4A" w:rsidRDefault="00855964" w:rsidP="00121015">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1CFDFE87" w14:textId="77777777" w:rsidR="00855964" w:rsidRPr="00BA7A4A" w:rsidRDefault="00855964" w:rsidP="00121015">
            <w:pPr>
              <w:rPr>
                <w:rFonts w:ascii="Tahoma" w:hAnsi="Tahoma" w:cs="Tahoma"/>
              </w:rPr>
            </w:pPr>
            <w:r w:rsidRPr="00BA7A4A">
              <w:rPr>
                <w:rFonts w:ascii="Tahoma" w:hAnsi="Tahoma" w:cs="Tahoma"/>
              </w:rPr>
              <w:t>Se debe almacenar en lugares techados y protegidos del medio ambiente.</w:t>
            </w:r>
          </w:p>
        </w:tc>
      </w:tr>
    </w:tbl>
    <w:p w14:paraId="27265868" w14:textId="77777777" w:rsidR="00855964" w:rsidRPr="00BA7A4A" w:rsidRDefault="00855964" w:rsidP="00855964">
      <w:pPr>
        <w:widowControl w:val="0"/>
        <w:autoSpaceDE w:val="0"/>
        <w:autoSpaceDN w:val="0"/>
        <w:rPr>
          <w:rFonts w:ascii="Tahoma" w:eastAsia="Arial" w:hAnsi="Tahoma" w:cs="Tahoma"/>
          <w:b/>
        </w:rPr>
      </w:pPr>
    </w:p>
    <w:p w14:paraId="051A5F7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3782D49" w14:textId="77777777" w:rsidTr="00121015">
        <w:tc>
          <w:tcPr>
            <w:tcW w:w="2315" w:type="dxa"/>
            <w:shd w:val="pct5" w:color="auto" w:fill="auto"/>
          </w:tcPr>
          <w:p w14:paraId="5FCCBE87"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CB635A2"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0534539C"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2689C383" w14:textId="77777777" w:rsidTr="00121015">
        <w:trPr>
          <w:trHeight w:val="685"/>
        </w:trPr>
        <w:tc>
          <w:tcPr>
            <w:tcW w:w="2315" w:type="dxa"/>
            <w:shd w:val="clear" w:color="auto" w:fill="auto"/>
            <w:vAlign w:val="center"/>
          </w:tcPr>
          <w:p w14:paraId="746E2A66" w14:textId="77777777" w:rsidR="00855964" w:rsidRPr="00BA7A4A" w:rsidRDefault="00855964" w:rsidP="00121015">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415D85F0"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3BE81DD5" w14:textId="77777777" w:rsidR="00855964" w:rsidRPr="00BA7A4A" w:rsidRDefault="00855964" w:rsidP="00121015">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52CD3F75" w14:textId="77777777" w:rsidR="00855964" w:rsidRPr="00BA7A4A" w:rsidRDefault="00855964" w:rsidP="0012101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2708457F" w14:textId="77777777" w:rsidR="00855964" w:rsidRPr="00BA7A4A" w:rsidRDefault="00855964" w:rsidP="0012101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035ED263" w14:textId="77777777" w:rsidR="00855964" w:rsidRDefault="00855964" w:rsidP="0012101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67B9CABF" w14:textId="77777777" w:rsidR="00855964" w:rsidRPr="00BA7A4A" w:rsidRDefault="00855964" w:rsidP="00121015">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DA3F6B9" w14:textId="77777777" w:rsidR="00855964" w:rsidRPr="00411AAC" w:rsidRDefault="00855964" w:rsidP="00121015">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763D0247"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1D8D4D4A"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50DACE26"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75235F78"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69126C5D" w14:textId="77777777" w:rsidR="00855964" w:rsidRPr="00BA7A4A" w:rsidRDefault="00855964" w:rsidP="00313A8D">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02D409AD" w14:textId="77777777" w:rsidR="00855964" w:rsidRPr="00AA68A0" w:rsidRDefault="00855964" w:rsidP="00121015">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1B83D5D1" w14:textId="77777777" w:rsidR="00855964" w:rsidRDefault="00855964" w:rsidP="00121015">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BAE6D99" w14:textId="77777777" w:rsidR="00855964" w:rsidRPr="00411AAC" w:rsidRDefault="00855964" w:rsidP="00121015">
            <w:pPr>
              <w:adjustRightInd w:val="0"/>
              <w:spacing w:line="276" w:lineRule="auto"/>
              <w:contextualSpacing/>
              <w:jc w:val="both"/>
              <w:rPr>
                <w:rFonts w:ascii="Tahoma" w:hAnsi="Tahoma" w:cs="Tahoma"/>
                <w:b/>
                <w:bCs/>
                <w:lang w:val="es-ES_tradnl"/>
              </w:rPr>
            </w:pPr>
          </w:p>
          <w:p w14:paraId="5DAF59AD" w14:textId="77777777" w:rsidR="00855964" w:rsidRPr="009A5346" w:rsidRDefault="00855964" w:rsidP="00121015">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2B102C8C" w14:textId="77777777" w:rsidR="00855964" w:rsidRPr="00BA7A4A" w:rsidRDefault="00855964" w:rsidP="00121015">
            <w:pPr>
              <w:rPr>
                <w:rFonts w:ascii="Tahoma" w:hAnsi="Tahoma" w:cs="Tahoma"/>
                <w:bCs/>
                <w:lang w:val="es-ES_tradnl"/>
              </w:rPr>
            </w:pPr>
          </w:p>
        </w:tc>
      </w:tr>
    </w:tbl>
    <w:p w14:paraId="0E1E4B77" w14:textId="77777777" w:rsidR="00855964" w:rsidRPr="00BA7A4A" w:rsidRDefault="00855964" w:rsidP="00855964">
      <w:pPr>
        <w:widowControl w:val="0"/>
        <w:autoSpaceDE w:val="0"/>
        <w:autoSpaceDN w:val="0"/>
        <w:rPr>
          <w:rFonts w:ascii="Tahoma" w:eastAsia="Arial" w:hAnsi="Tahoma" w:cs="Tahoma"/>
          <w:b/>
        </w:rPr>
      </w:pPr>
    </w:p>
    <w:p w14:paraId="3B41C3A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855964" w:rsidRPr="00BA7A4A" w14:paraId="5B94BE8A" w14:textId="77777777" w:rsidTr="00121015">
        <w:tc>
          <w:tcPr>
            <w:tcW w:w="2249" w:type="dxa"/>
            <w:shd w:val="pct5" w:color="auto" w:fill="auto"/>
          </w:tcPr>
          <w:p w14:paraId="64FC0368" w14:textId="77777777" w:rsidR="00855964" w:rsidRPr="00BA7A4A" w:rsidRDefault="00855964" w:rsidP="00121015">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331BA4E4" w14:textId="77777777" w:rsidR="00855964" w:rsidRPr="00BA7A4A" w:rsidRDefault="00855964" w:rsidP="00121015">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46919F30" w14:textId="77777777" w:rsidR="00855964" w:rsidRPr="00BA7A4A" w:rsidRDefault="00855964" w:rsidP="00121015">
            <w:pPr>
              <w:spacing w:line="300" w:lineRule="auto"/>
              <w:rPr>
                <w:rFonts w:ascii="Tahoma" w:hAnsi="Tahoma" w:cs="Tahoma"/>
                <w:b/>
              </w:rPr>
            </w:pPr>
            <w:r w:rsidRPr="00BA7A4A">
              <w:rPr>
                <w:rFonts w:ascii="Tahoma" w:hAnsi="Tahoma" w:cs="Tahoma"/>
                <w:b/>
              </w:rPr>
              <w:t>DESCRIPCIÓN</w:t>
            </w:r>
          </w:p>
        </w:tc>
      </w:tr>
      <w:tr w:rsidR="00855964" w:rsidRPr="00BA7A4A" w14:paraId="7ABB7C91" w14:textId="77777777" w:rsidTr="00121015">
        <w:trPr>
          <w:trHeight w:val="699"/>
        </w:trPr>
        <w:tc>
          <w:tcPr>
            <w:tcW w:w="2249" w:type="dxa"/>
            <w:shd w:val="clear" w:color="auto" w:fill="auto"/>
            <w:vAlign w:val="center"/>
          </w:tcPr>
          <w:p w14:paraId="745EA69F" w14:textId="77777777" w:rsidR="00855964" w:rsidRPr="00BA7A4A" w:rsidRDefault="00855964" w:rsidP="00121015">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6E2B1094" w14:textId="77777777" w:rsidR="00855964" w:rsidRPr="00BA7A4A" w:rsidRDefault="00855964" w:rsidP="00121015">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0527F07C" w14:textId="77777777" w:rsidR="00855964" w:rsidRPr="001D1D23" w:rsidRDefault="00855964" w:rsidP="00313A8D">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68417C1E" w14:textId="77777777" w:rsidR="00855964" w:rsidRPr="00BA7A4A" w:rsidRDefault="00855964" w:rsidP="00121015">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33437825" w14:textId="77777777" w:rsidR="00855964" w:rsidRPr="00BA7A4A" w:rsidRDefault="00855964" w:rsidP="00313A8D">
            <w:pPr>
              <w:numPr>
                <w:ilvl w:val="0"/>
                <w:numId w:val="99"/>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3E64F6D6" w14:textId="77777777" w:rsidR="00855964" w:rsidRPr="00BA7A4A" w:rsidRDefault="00855964" w:rsidP="00121015">
            <w:pPr>
              <w:spacing w:line="300" w:lineRule="auto"/>
              <w:rPr>
                <w:rFonts w:ascii="Tahoma" w:hAnsi="Tahoma" w:cs="Tahoma"/>
                <w:bCs/>
                <w:lang w:val="es-ES_tradnl"/>
              </w:rPr>
            </w:pPr>
            <w:r w:rsidRPr="00BA7A4A">
              <w:rPr>
                <w:rFonts w:ascii="Tahoma" w:hAnsi="Tahoma" w:cs="Tahoma"/>
                <w:bCs/>
                <w:lang w:val="es-ES_tradnl"/>
              </w:rPr>
              <w:lastRenderedPageBreak/>
              <w:t>La Entidad Ejecutora deberá garantizar que el material de referencia sea de buena calidad y de marca reconocida.</w:t>
            </w:r>
          </w:p>
          <w:p w14:paraId="425E4FF3" w14:textId="77777777" w:rsidR="00855964" w:rsidRPr="00BA7A4A" w:rsidRDefault="00855964" w:rsidP="00313A8D">
            <w:pPr>
              <w:numPr>
                <w:ilvl w:val="0"/>
                <w:numId w:val="99"/>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372DFFCF" w14:textId="77777777" w:rsidR="00855964" w:rsidRPr="00BA7A4A" w:rsidRDefault="00855964" w:rsidP="00121015">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05A6B4C0" w14:textId="77777777" w:rsidR="00855964" w:rsidRPr="00BA7A4A" w:rsidRDefault="00855964" w:rsidP="00855964">
      <w:pPr>
        <w:widowControl w:val="0"/>
        <w:autoSpaceDE w:val="0"/>
        <w:autoSpaceDN w:val="0"/>
        <w:rPr>
          <w:rFonts w:ascii="Tahoma" w:eastAsia="Arial" w:hAnsi="Tahoma" w:cs="Tahoma"/>
          <w:b/>
        </w:rPr>
      </w:pPr>
    </w:p>
    <w:p w14:paraId="6770D6C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INODORO T/BAJO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76B5C72F" w14:textId="77777777" w:rsidTr="00121015">
        <w:tc>
          <w:tcPr>
            <w:tcW w:w="2315" w:type="dxa"/>
            <w:shd w:val="pct5" w:color="auto" w:fill="auto"/>
          </w:tcPr>
          <w:p w14:paraId="6EEC96DD" w14:textId="77777777" w:rsidR="00855964" w:rsidRPr="00BA7A4A" w:rsidRDefault="00855964" w:rsidP="00121015">
            <w:pPr>
              <w:jc w:val="center"/>
              <w:rPr>
                <w:rFonts w:ascii="Tahoma" w:hAnsi="Tahoma" w:cs="Tahoma"/>
                <w:b/>
              </w:rPr>
            </w:pPr>
            <w:r w:rsidRPr="00BA7A4A">
              <w:rPr>
                <w:rFonts w:ascii="Tahoma" w:hAnsi="Tahoma" w:cs="Tahoma"/>
                <w:b/>
              </w:rPr>
              <w:t>MATERIAL</w:t>
            </w:r>
          </w:p>
        </w:tc>
        <w:tc>
          <w:tcPr>
            <w:tcW w:w="1195" w:type="dxa"/>
            <w:shd w:val="pct5" w:color="auto" w:fill="auto"/>
          </w:tcPr>
          <w:p w14:paraId="05647ED2" w14:textId="77777777" w:rsidR="00855964" w:rsidRPr="00BA7A4A" w:rsidRDefault="00855964" w:rsidP="00121015">
            <w:pPr>
              <w:jc w:val="center"/>
              <w:rPr>
                <w:rFonts w:ascii="Tahoma" w:hAnsi="Tahoma" w:cs="Tahoma"/>
                <w:b/>
              </w:rPr>
            </w:pPr>
            <w:r w:rsidRPr="00BA7A4A">
              <w:rPr>
                <w:rFonts w:ascii="Tahoma" w:hAnsi="Tahoma" w:cs="Tahoma"/>
                <w:b/>
              </w:rPr>
              <w:t>UNIDAD</w:t>
            </w:r>
          </w:p>
        </w:tc>
        <w:tc>
          <w:tcPr>
            <w:tcW w:w="5841" w:type="dxa"/>
            <w:shd w:val="pct5" w:color="auto" w:fill="auto"/>
          </w:tcPr>
          <w:p w14:paraId="7B61EC5E" w14:textId="77777777" w:rsidR="00855964" w:rsidRPr="00BA7A4A" w:rsidRDefault="00855964" w:rsidP="00121015">
            <w:pPr>
              <w:jc w:val="center"/>
              <w:rPr>
                <w:rFonts w:ascii="Tahoma" w:hAnsi="Tahoma" w:cs="Tahoma"/>
                <w:b/>
              </w:rPr>
            </w:pPr>
            <w:r w:rsidRPr="00BA7A4A">
              <w:rPr>
                <w:rFonts w:ascii="Tahoma" w:hAnsi="Tahoma" w:cs="Tahoma"/>
                <w:b/>
              </w:rPr>
              <w:t>DESCRIPCION</w:t>
            </w:r>
          </w:p>
        </w:tc>
      </w:tr>
      <w:tr w:rsidR="00855964" w:rsidRPr="00BA7A4A" w14:paraId="0E0AB00C" w14:textId="77777777" w:rsidTr="00121015">
        <w:trPr>
          <w:trHeight w:val="685"/>
        </w:trPr>
        <w:tc>
          <w:tcPr>
            <w:tcW w:w="2315" w:type="dxa"/>
            <w:shd w:val="clear" w:color="auto" w:fill="auto"/>
            <w:vAlign w:val="center"/>
          </w:tcPr>
          <w:p w14:paraId="36A74BCA" w14:textId="77777777" w:rsidR="00855964" w:rsidRPr="00BA7A4A" w:rsidRDefault="00855964" w:rsidP="00121015">
            <w:pPr>
              <w:jc w:val="center"/>
              <w:rPr>
                <w:rFonts w:ascii="Tahoma" w:hAnsi="Tahoma" w:cs="Tahoma"/>
                <w:b/>
                <w:color w:val="000000"/>
              </w:rPr>
            </w:pPr>
            <w:r w:rsidRPr="00BA7A4A">
              <w:rPr>
                <w:rFonts w:ascii="Tahoma" w:hAnsi="Tahoma" w:cs="Tahoma"/>
                <w:b/>
                <w:color w:val="000000"/>
              </w:rPr>
              <w:t xml:space="preserve">INODORO T/BAJO + ACCESORIOS </w:t>
            </w:r>
          </w:p>
        </w:tc>
        <w:tc>
          <w:tcPr>
            <w:tcW w:w="1195" w:type="dxa"/>
            <w:shd w:val="clear" w:color="auto" w:fill="auto"/>
            <w:vAlign w:val="center"/>
          </w:tcPr>
          <w:p w14:paraId="4B1345A5" w14:textId="77777777" w:rsidR="00855964" w:rsidRPr="00BA7A4A" w:rsidRDefault="00855964" w:rsidP="00121015">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3D63ACCC" w14:textId="77777777" w:rsidR="00855964" w:rsidRPr="00BA7A4A" w:rsidRDefault="00855964" w:rsidP="00121015">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33E8F07E" w14:textId="77777777" w:rsidR="00855964" w:rsidRDefault="00855964" w:rsidP="00121015">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0A5ED836" w14:textId="77777777" w:rsidR="00855964" w:rsidRPr="00BA7A4A" w:rsidRDefault="00855964" w:rsidP="00121015">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3993933" w14:textId="77777777" w:rsidR="00855964" w:rsidRPr="002002D2" w:rsidRDefault="00855964" w:rsidP="00313A8D">
            <w:pPr>
              <w:pStyle w:val="Prrafodelista"/>
              <w:widowControl w:val="0"/>
              <w:numPr>
                <w:ilvl w:val="0"/>
                <w:numId w:val="106"/>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58345276" w14:textId="77777777" w:rsidR="00855964" w:rsidRPr="00BA7A4A" w:rsidRDefault="00855964" w:rsidP="00121015">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6A4C594C" w14:textId="77777777" w:rsidR="00855964" w:rsidRPr="00BA7A4A" w:rsidRDefault="00855964" w:rsidP="00121015">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4B10845D" w14:textId="77777777" w:rsidR="00855964" w:rsidRPr="00BA7A4A" w:rsidRDefault="00855964" w:rsidP="00855964">
      <w:pPr>
        <w:widowControl w:val="0"/>
        <w:autoSpaceDE w:val="0"/>
        <w:autoSpaceDN w:val="0"/>
        <w:rPr>
          <w:rFonts w:ascii="Tahoma" w:eastAsia="Arial" w:hAnsi="Tahoma" w:cs="Tahoma"/>
          <w:b/>
        </w:rPr>
      </w:pPr>
    </w:p>
    <w:p w14:paraId="53B2D2F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855964" w:rsidRPr="00BA7A4A" w14:paraId="449C427D" w14:textId="77777777" w:rsidTr="00121015">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54AFF1"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EE7256" w14:textId="77777777" w:rsidR="00855964" w:rsidRPr="00BA7A4A" w:rsidRDefault="00855964" w:rsidP="00121015">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A53984"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3A82E36" w14:textId="77777777" w:rsidTr="00121015">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9AF7E77" w14:textId="77777777" w:rsidR="00855964" w:rsidRPr="00BA7A4A" w:rsidRDefault="00855964" w:rsidP="00121015">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C9378E5" w14:textId="77777777" w:rsidR="00855964" w:rsidRPr="00BA7A4A" w:rsidRDefault="00855964" w:rsidP="00121015">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0919E9D" w14:textId="77777777" w:rsidR="00855964" w:rsidRPr="0083044C" w:rsidRDefault="00855964" w:rsidP="00121015">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4D7EDA6E" w14:textId="77777777" w:rsidR="00855964" w:rsidRPr="0083044C" w:rsidRDefault="00855964" w:rsidP="0012101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168E8F4C" w14:textId="77777777" w:rsidR="00855964" w:rsidRPr="0083044C" w:rsidRDefault="00855964" w:rsidP="0012101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761C0835" w14:textId="77777777" w:rsidR="00855964" w:rsidRPr="0083044C" w:rsidRDefault="00855964" w:rsidP="0012101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55964" w:rsidRPr="0083044C" w14:paraId="124BA8D6" w14:textId="77777777" w:rsidTr="0012101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3E2E6" w14:textId="77777777" w:rsidR="00855964" w:rsidRPr="0083044C" w:rsidRDefault="00855964" w:rsidP="00121015">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4D45EF4" w14:textId="77777777" w:rsidR="00855964" w:rsidRPr="0083044C" w:rsidRDefault="00855964" w:rsidP="00121015">
                  <w:pPr>
                    <w:contextualSpacing/>
                    <w:jc w:val="center"/>
                    <w:rPr>
                      <w:rFonts w:ascii="Tahoma" w:hAnsi="Tahoma" w:cs="Tahoma"/>
                      <w:b/>
                      <w:bCs/>
                    </w:rPr>
                  </w:pPr>
                  <w:r w:rsidRPr="0083044C">
                    <w:rPr>
                      <w:rFonts w:ascii="Tahoma" w:hAnsi="Tahoma" w:cs="Tahoma"/>
                      <w:b/>
                      <w:bCs/>
                    </w:rPr>
                    <w:t>Detalle</w:t>
                  </w:r>
                </w:p>
              </w:tc>
            </w:tr>
            <w:tr w:rsidR="00855964" w:rsidRPr="0083044C" w14:paraId="43C9F80D" w14:textId="77777777" w:rsidTr="0012101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98C652" w14:textId="77777777" w:rsidR="00855964" w:rsidRPr="0083044C" w:rsidRDefault="00855964" w:rsidP="00121015">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EFD3AEA" w14:textId="77777777" w:rsidR="00855964" w:rsidRPr="0083044C" w:rsidRDefault="00855964" w:rsidP="00121015">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855964" w:rsidRPr="0083044C" w14:paraId="366FA6DD"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3DEAC8" w14:textId="77777777" w:rsidR="00855964" w:rsidRPr="0083044C" w:rsidRDefault="00855964" w:rsidP="00121015">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064CF41" w14:textId="77777777" w:rsidR="00855964" w:rsidRPr="0083044C" w:rsidRDefault="00855964" w:rsidP="00121015">
                  <w:pPr>
                    <w:contextualSpacing/>
                    <w:rPr>
                      <w:rFonts w:ascii="Tahoma" w:hAnsi="Tahoma" w:cs="Tahoma"/>
                    </w:rPr>
                  </w:pPr>
                  <w:r w:rsidRPr="0083044C">
                    <w:rPr>
                      <w:rFonts w:ascii="Tahoma" w:hAnsi="Tahoma" w:cs="Tahoma"/>
                    </w:rPr>
                    <w:t>PVC</w:t>
                  </w:r>
                </w:p>
              </w:tc>
            </w:tr>
            <w:tr w:rsidR="00855964" w:rsidRPr="0083044C" w14:paraId="6DB1E6DE"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61333E" w14:textId="77777777" w:rsidR="00855964" w:rsidRPr="0083044C" w:rsidRDefault="00855964" w:rsidP="00121015">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FF7BA46" w14:textId="77777777" w:rsidR="00855964" w:rsidRPr="0083044C" w:rsidRDefault="00855964" w:rsidP="00121015">
                  <w:pPr>
                    <w:contextualSpacing/>
                    <w:rPr>
                      <w:rFonts w:ascii="Tahoma" w:hAnsi="Tahoma" w:cs="Tahoma"/>
                    </w:rPr>
                  </w:pPr>
                  <w:r w:rsidRPr="0083044C">
                    <w:rPr>
                      <w:rFonts w:ascii="Tahoma" w:hAnsi="Tahoma" w:cs="Tahoma"/>
                    </w:rPr>
                    <w:t>1 toma</w:t>
                  </w:r>
                </w:p>
              </w:tc>
            </w:tr>
            <w:tr w:rsidR="00855964" w:rsidRPr="0083044C" w14:paraId="0F3F6B34"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F2D1E0" w14:textId="77777777" w:rsidR="00855964" w:rsidRPr="0083044C" w:rsidRDefault="00855964" w:rsidP="00121015">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A6A68B2" w14:textId="77777777" w:rsidR="00855964" w:rsidRPr="0083044C" w:rsidRDefault="00855964" w:rsidP="00121015">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855964" w:rsidRPr="0083044C" w14:paraId="473D89C7"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006B02" w14:textId="77777777" w:rsidR="00855964" w:rsidRPr="0083044C" w:rsidRDefault="00855964" w:rsidP="00121015">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E15D949" w14:textId="77777777" w:rsidR="00855964" w:rsidRPr="0083044C" w:rsidRDefault="00855964" w:rsidP="00121015">
                  <w:pPr>
                    <w:contextualSpacing/>
                    <w:rPr>
                      <w:rFonts w:ascii="Tahoma" w:hAnsi="Tahoma" w:cs="Tahoma"/>
                    </w:rPr>
                  </w:pPr>
                  <w:r w:rsidRPr="0083044C">
                    <w:rPr>
                      <w:rFonts w:ascii="Tahoma" w:hAnsi="Tahoma" w:cs="Tahoma"/>
                    </w:rPr>
                    <w:t>250 V.</w:t>
                  </w:r>
                </w:p>
              </w:tc>
            </w:tr>
            <w:tr w:rsidR="00855964" w:rsidRPr="0083044C" w14:paraId="51DAFE00" w14:textId="77777777" w:rsidTr="0012101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DB8358" w14:textId="77777777" w:rsidR="00855964" w:rsidRPr="0083044C" w:rsidRDefault="00855964" w:rsidP="00121015">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64A7798" w14:textId="77777777" w:rsidR="00855964" w:rsidRPr="0083044C" w:rsidRDefault="00855964" w:rsidP="00121015">
                  <w:pPr>
                    <w:contextualSpacing/>
                    <w:rPr>
                      <w:rFonts w:ascii="Tahoma" w:hAnsi="Tahoma" w:cs="Tahoma"/>
                    </w:rPr>
                  </w:pPr>
                  <w:r w:rsidRPr="0083044C">
                    <w:rPr>
                      <w:rFonts w:ascii="Tahoma" w:hAnsi="Tahoma" w:cs="Tahoma"/>
                    </w:rPr>
                    <w:t>Blanco</w:t>
                  </w:r>
                </w:p>
              </w:tc>
            </w:tr>
            <w:tr w:rsidR="00855964" w:rsidRPr="0083044C" w14:paraId="55C62BBF" w14:textId="77777777" w:rsidTr="0012101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4F2289" w14:textId="77777777" w:rsidR="00855964" w:rsidRPr="0083044C" w:rsidRDefault="00855964" w:rsidP="00121015">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BECC81F" w14:textId="77777777" w:rsidR="00855964" w:rsidRPr="0083044C" w:rsidRDefault="00855964" w:rsidP="00121015">
                  <w:pPr>
                    <w:contextualSpacing/>
                    <w:rPr>
                      <w:rFonts w:ascii="Tahoma" w:hAnsi="Tahoma" w:cs="Tahoma"/>
                    </w:rPr>
                  </w:pPr>
                  <w:r w:rsidRPr="0083044C">
                    <w:rPr>
                      <w:rFonts w:ascii="Tahoma" w:hAnsi="Tahoma" w:cs="Tahoma"/>
                    </w:rPr>
                    <w:t>Ideal para desviar o interrumpir el curso de una corriente eléctrica.</w:t>
                  </w:r>
                </w:p>
              </w:tc>
            </w:tr>
            <w:tr w:rsidR="00855964" w:rsidRPr="0083044C" w14:paraId="1081BBAF" w14:textId="77777777" w:rsidTr="0012101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891A1A" w14:textId="77777777" w:rsidR="00855964" w:rsidRPr="0083044C" w:rsidRDefault="00855964" w:rsidP="00121015">
                  <w:pPr>
                    <w:contextualSpacing/>
                    <w:rPr>
                      <w:rFonts w:ascii="Tahoma" w:hAnsi="Tahoma" w:cs="Tahoma"/>
                    </w:rPr>
                  </w:pPr>
                  <w:r w:rsidRPr="0083044C">
                    <w:rPr>
                      <w:rFonts w:ascii="Tahoma" w:hAnsi="Tahoma" w:cs="Tahoma"/>
                    </w:rPr>
                    <w:lastRenderedPageBreak/>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CBB1782" w14:textId="77777777" w:rsidR="00855964" w:rsidRPr="0083044C" w:rsidRDefault="00855964" w:rsidP="00121015">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855964" w:rsidRPr="0083044C" w14:paraId="637A835C" w14:textId="77777777" w:rsidTr="0012101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09D9CD" w14:textId="77777777" w:rsidR="00855964" w:rsidRPr="0083044C" w:rsidRDefault="00855964" w:rsidP="00121015">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0F57447" w14:textId="77777777" w:rsidR="00855964" w:rsidRPr="0083044C" w:rsidRDefault="00855964" w:rsidP="00121015">
                  <w:pPr>
                    <w:contextualSpacing/>
                    <w:rPr>
                      <w:rFonts w:ascii="Tahoma" w:hAnsi="Tahoma" w:cs="Tahoma"/>
                    </w:rPr>
                  </w:pPr>
                  <w:r w:rsidRPr="0083044C">
                    <w:rPr>
                      <w:rFonts w:ascii="Tahoma" w:hAnsi="Tahoma" w:cs="Tahoma"/>
                    </w:rPr>
                    <w:t>Placas armadas</w:t>
                  </w:r>
                </w:p>
              </w:tc>
            </w:tr>
          </w:tbl>
          <w:p w14:paraId="6E0E49C5" w14:textId="77777777" w:rsidR="00855964" w:rsidRPr="0083044C" w:rsidRDefault="00855964" w:rsidP="00121015">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3530FEB5" w14:textId="77777777" w:rsidR="00855964" w:rsidRPr="00AA68A0" w:rsidRDefault="00855964" w:rsidP="00121015">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560199E5" w14:textId="77777777" w:rsidR="00855964" w:rsidRPr="00BA7A4A" w:rsidRDefault="00855964" w:rsidP="00855964">
      <w:pPr>
        <w:widowControl w:val="0"/>
        <w:autoSpaceDE w:val="0"/>
        <w:autoSpaceDN w:val="0"/>
        <w:rPr>
          <w:rFonts w:ascii="Tahoma" w:eastAsia="Arial" w:hAnsi="Tahoma" w:cs="Tahoma"/>
          <w:b/>
        </w:rPr>
      </w:pPr>
    </w:p>
    <w:p w14:paraId="1679BC9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855964" w:rsidRPr="00BA7A4A" w14:paraId="0A169A69" w14:textId="77777777" w:rsidTr="00121015">
        <w:tc>
          <w:tcPr>
            <w:tcW w:w="1951" w:type="dxa"/>
            <w:shd w:val="pct5" w:color="auto" w:fill="auto"/>
          </w:tcPr>
          <w:p w14:paraId="57448A87"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45" w:type="dxa"/>
            <w:shd w:val="pct5" w:color="auto" w:fill="auto"/>
          </w:tcPr>
          <w:p w14:paraId="7B83342E"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6255" w:type="dxa"/>
            <w:shd w:val="pct5" w:color="auto" w:fill="auto"/>
          </w:tcPr>
          <w:p w14:paraId="7375D26D"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3BD30F5" w14:textId="77777777" w:rsidTr="00121015">
        <w:trPr>
          <w:trHeight w:val="685"/>
        </w:trPr>
        <w:tc>
          <w:tcPr>
            <w:tcW w:w="1951" w:type="dxa"/>
            <w:shd w:val="clear" w:color="auto" w:fill="auto"/>
            <w:vAlign w:val="center"/>
          </w:tcPr>
          <w:p w14:paraId="202E5688" w14:textId="77777777" w:rsidR="00855964" w:rsidRPr="00BA7A4A" w:rsidRDefault="00855964" w:rsidP="00121015">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2CBA7593" w14:textId="77777777" w:rsidR="00855964" w:rsidRPr="00BA7A4A" w:rsidRDefault="00855964" w:rsidP="00121015">
            <w:pPr>
              <w:jc w:val="both"/>
              <w:rPr>
                <w:rFonts w:ascii="Tahoma" w:hAnsi="Tahoma" w:cs="Tahoma"/>
                <w:b/>
              </w:rPr>
            </w:pPr>
            <w:r w:rsidRPr="00BA7A4A">
              <w:rPr>
                <w:rFonts w:ascii="Tahoma" w:hAnsi="Tahoma" w:cs="Tahoma"/>
                <w:b/>
              </w:rPr>
              <w:t>PZA</w:t>
            </w:r>
          </w:p>
        </w:tc>
        <w:tc>
          <w:tcPr>
            <w:tcW w:w="6255" w:type="dxa"/>
            <w:shd w:val="clear" w:color="auto" w:fill="auto"/>
          </w:tcPr>
          <w:p w14:paraId="083D5DE6" w14:textId="77777777" w:rsidR="00855964" w:rsidRPr="00BA7A4A" w:rsidRDefault="00855964" w:rsidP="00121015">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3547FDB2" w14:textId="77777777" w:rsidR="00855964" w:rsidRPr="00BA7A4A" w:rsidRDefault="00855964" w:rsidP="00121015">
            <w:pPr>
              <w:jc w:val="both"/>
              <w:rPr>
                <w:rFonts w:ascii="Tahoma" w:hAnsi="Tahoma" w:cs="Tahoma"/>
              </w:rPr>
            </w:pPr>
            <w:r w:rsidRPr="00BA7A4A">
              <w:rPr>
                <w:rFonts w:ascii="Tahoma" w:hAnsi="Tahoma" w:cs="Tahoma"/>
              </w:rPr>
              <w:t xml:space="preserve">De producción nacional. Debiendo cumplir con los certificados de calidad ISO 9001:2008 </w:t>
            </w:r>
          </w:p>
          <w:p w14:paraId="25DC77E6" w14:textId="77777777" w:rsidR="00855964" w:rsidRPr="00BA7A4A" w:rsidRDefault="00855964" w:rsidP="00121015">
            <w:pPr>
              <w:jc w:val="both"/>
              <w:rPr>
                <w:rFonts w:ascii="Tahoma" w:hAnsi="Tahoma" w:cs="Tahoma"/>
              </w:rPr>
            </w:pPr>
            <w:r w:rsidRPr="00BA7A4A">
              <w:rPr>
                <w:rFonts w:ascii="Tahoma" w:hAnsi="Tahoma" w:cs="Tahoma"/>
              </w:rPr>
              <w:t>Cumple con la Norma Boliviana NB1211001/1211002</w:t>
            </w:r>
          </w:p>
          <w:p w14:paraId="15F06B0E" w14:textId="77777777" w:rsidR="00855964" w:rsidRPr="00BA7A4A" w:rsidRDefault="00855964" w:rsidP="00121015">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347A9EA"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F4E47D5"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9267757"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0BCD25" w14:textId="77777777" w:rsidR="00855964" w:rsidRPr="00BA7A4A" w:rsidRDefault="00855964" w:rsidP="00855964">
      <w:pPr>
        <w:widowControl w:val="0"/>
        <w:autoSpaceDE w:val="0"/>
        <w:autoSpaceDN w:val="0"/>
        <w:rPr>
          <w:rFonts w:ascii="Tahoma" w:eastAsia="Arial" w:hAnsi="Tahoma" w:cs="Tahoma"/>
          <w:b/>
        </w:rPr>
      </w:pPr>
    </w:p>
    <w:p w14:paraId="3BC9C960"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C470788" w14:textId="77777777" w:rsidTr="00121015">
        <w:tc>
          <w:tcPr>
            <w:tcW w:w="2315" w:type="dxa"/>
            <w:shd w:val="pct5" w:color="auto" w:fill="auto"/>
          </w:tcPr>
          <w:p w14:paraId="473F45E9"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6169D3E9"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33F36A70"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C7F67CA" w14:textId="77777777" w:rsidTr="00121015">
        <w:trPr>
          <w:trHeight w:val="685"/>
        </w:trPr>
        <w:tc>
          <w:tcPr>
            <w:tcW w:w="2315" w:type="dxa"/>
            <w:shd w:val="clear" w:color="auto" w:fill="auto"/>
            <w:vAlign w:val="center"/>
          </w:tcPr>
          <w:p w14:paraId="6BF8B2C3" w14:textId="77777777" w:rsidR="00855964" w:rsidRPr="00BA7A4A" w:rsidRDefault="00855964" w:rsidP="00121015">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3EEED22F" w14:textId="77777777" w:rsidR="00855964" w:rsidRPr="00BA7A4A" w:rsidRDefault="00855964" w:rsidP="00121015">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6B022BEA" w14:textId="77777777" w:rsidR="00855964" w:rsidRPr="00BA7A4A" w:rsidRDefault="00855964" w:rsidP="00121015">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4D5B9DDA"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EC39920"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40D62DCD"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3A7EEC1" w14:textId="77777777" w:rsidR="00855964" w:rsidRPr="00BA7A4A" w:rsidRDefault="00855964" w:rsidP="00121015">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EBD65A9" w14:textId="740A39E4" w:rsidR="00855964" w:rsidRDefault="00855964" w:rsidP="00855964">
      <w:pPr>
        <w:widowControl w:val="0"/>
        <w:autoSpaceDE w:val="0"/>
        <w:autoSpaceDN w:val="0"/>
        <w:rPr>
          <w:rFonts w:ascii="Tahoma" w:eastAsia="Arial" w:hAnsi="Tahoma" w:cs="Tahoma"/>
          <w:b/>
        </w:rPr>
      </w:pPr>
    </w:p>
    <w:p w14:paraId="475BCD60" w14:textId="27E2A4EF" w:rsidR="004763A4" w:rsidRDefault="004763A4" w:rsidP="00855964">
      <w:pPr>
        <w:widowControl w:val="0"/>
        <w:autoSpaceDE w:val="0"/>
        <w:autoSpaceDN w:val="0"/>
        <w:rPr>
          <w:rFonts w:ascii="Tahoma" w:eastAsia="Arial" w:hAnsi="Tahoma" w:cs="Tahoma"/>
          <w:b/>
        </w:rPr>
      </w:pPr>
    </w:p>
    <w:p w14:paraId="3CDE1C1F" w14:textId="77777777" w:rsidR="004763A4" w:rsidRPr="00BA7A4A" w:rsidRDefault="004763A4" w:rsidP="00855964">
      <w:pPr>
        <w:widowControl w:val="0"/>
        <w:autoSpaceDE w:val="0"/>
        <w:autoSpaceDN w:val="0"/>
        <w:rPr>
          <w:rFonts w:ascii="Tahoma" w:eastAsia="Arial" w:hAnsi="Tahoma" w:cs="Tahoma"/>
          <w:b/>
        </w:rPr>
      </w:pPr>
    </w:p>
    <w:p w14:paraId="12F1BD7E"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LAVAMANOS C/PEDESTAL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55964" w:rsidRPr="00BA7A4A" w14:paraId="1D253D6F" w14:textId="77777777" w:rsidTr="00121015">
        <w:tc>
          <w:tcPr>
            <w:tcW w:w="2547" w:type="dxa"/>
            <w:shd w:val="pct5" w:color="auto" w:fill="auto"/>
          </w:tcPr>
          <w:p w14:paraId="5EFF4DFC"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035F93C4" w14:textId="77777777" w:rsidR="00855964" w:rsidRPr="00BA7A4A" w:rsidRDefault="00855964" w:rsidP="00121015">
            <w:pPr>
              <w:rPr>
                <w:rFonts w:ascii="Tahoma" w:hAnsi="Tahoma" w:cs="Tahoma"/>
                <w:b/>
              </w:rPr>
            </w:pPr>
            <w:r w:rsidRPr="00BA7A4A">
              <w:rPr>
                <w:rFonts w:ascii="Tahoma" w:hAnsi="Tahoma" w:cs="Tahoma"/>
                <w:b/>
              </w:rPr>
              <w:t>UNIDAD</w:t>
            </w:r>
          </w:p>
        </w:tc>
        <w:tc>
          <w:tcPr>
            <w:tcW w:w="5609" w:type="dxa"/>
            <w:shd w:val="pct5" w:color="auto" w:fill="auto"/>
          </w:tcPr>
          <w:p w14:paraId="04B48A2B"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B99DAB4" w14:textId="77777777" w:rsidTr="00121015">
        <w:trPr>
          <w:trHeight w:val="685"/>
        </w:trPr>
        <w:tc>
          <w:tcPr>
            <w:tcW w:w="2547" w:type="dxa"/>
            <w:shd w:val="clear" w:color="auto" w:fill="auto"/>
            <w:vAlign w:val="center"/>
          </w:tcPr>
          <w:p w14:paraId="38B28C70" w14:textId="77777777" w:rsidR="00855964" w:rsidRPr="00BA7A4A" w:rsidRDefault="00855964" w:rsidP="00121015">
            <w:pPr>
              <w:rPr>
                <w:rFonts w:ascii="Tahoma" w:hAnsi="Tahoma" w:cs="Tahoma"/>
                <w:b/>
              </w:rPr>
            </w:pPr>
            <w:r w:rsidRPr="00BA7A4A">
              <w:rPr>
                <w:rFonts w:ascii="Tahoma" w:hAnsi="Tahoma" w:cs="Tahoma"/>
                <w:b/>
              </w:rPr>
              <w:t>LAVAMANOS C/ PEDESTAL + ACCESORIOS</w:t>
            </w:r>
          </w:p>
        </w:tc>
        <w:tc>
          <w:tcPr>
            <w:tcW w:w="1195" w:type="dxa"/>
            <w:shd w:val="clear" w:color="auto" w:fill="auto"/>
            <w:vAlign w:val="center"/>
          </w:tcPr>
          <w:p w14:paraId="34C2789C" w14:textId="77777777" w:rsidR="00855964" w:rsidRPr="00BA7A4A" w:rsidRDefault="00855964" w:rsidP="00121015">
            <w:pPr>
              <w:rPr>
                <w:rFonts w:ascii="Tahoma" w:hAnsi="Tahoma" w:cs="Tahoma"/>
                <w:b/>
              </w:rPr>
            </w:pPr>
            <w:r w:rsidRPr="00BA7A4A">
              <w:rPr>
                <w:rFonts w:ascii="Tahoma" w:hAnsi="Tahoma" w:cs="Tahoma"/>
                <w:b/>
              </w:rPr>
              <w:t>PZA</w:t>
            </w:r>
          </w:p>
        </w:tc>
        <w:tc>
          <w:tcPr>
            <w:tcW w:w="5609" w:type="dxa"/>
            <w:shd w:val="clear" w:color="auto" w:fill="auto"/>
          </w:tcPr>
          <w:p w14:paraId="2399BCEF" w14:textId="77777777" w:rsidR="00855964" w:rsidRPr="00BA7A4A" w:rsidRDefault="00855964" w:rsidP="00121015">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5BF1E282" w14:textId="77777777" w:rsidR="00855964" w:rsidRPr="00522366" w:rsidRDefault="00855964" w:rsidP="00313A8D">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698B6C37" w14:textId="77777777" w:rsidR="00855964" w:rsidRPr="00BA7A4A" w:rsidRDefault="00855964" w:rsidP="00313A8D">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24C375C4" w14:textId="77777777" w:rsidR="00855964" w:rsidRPr="00BA7A4A" w:rsidRDefault="00855964" w:rsidP="00313A8D">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79899660" w14:textId="77777777" w:rsidR="00855964" w:rsidRPr="00BA7A4A" w:rsidRDefault="00855964" w:rsidP="00121015">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2E5AC73A" w14:textId="77777777" w:rsidR="00855964" w:rsidRPr="00BA7A4A" w:rsidRDefault="00855964" w:rsidP="00121015">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868150B" w14:textId="77777777" w:rsidR="00855964" w:rsidRPr="00BA7A4A" w:rsidRDefault="00855964" w:rsidP="00855964">
      <w:pPr>
        <w:widowControl w:val="0"/>
        <w:autoSpaceDE w:val="0"/>
        <w:autoSpaceDN w:val="0"/>
        <w:rPr>
          <w:rFonts w:ascii="Tahoma" w:eastAsia="Arial" w:hAnsi="Tahoma" w:cs="Tahoma"/>
          <w:b/>
        </w:rPr>
      </w:pPr>
    </w:p>
    <w:p w14:paraId="1BFBFEF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LAVANDERIA DE CEMENTO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55964" w:rsidRPr="00BA7A4A" w14:paraId="4C24F49F" w14:textId="77777777" w:rsidTr="00121015">
        <w:tc>
          <w:tcPr>
            <w:tcW w:w="2547" w:type="dxa"/>
            <w:shd w:val="pct5" w:color="auto" w:fill="auto"/>
          </w:tcPr>
          <w:p w14:paraId="2D713DDF" w14:textId="77777777" w:rsidR="00855964" w:rsidRPr="00BA7A4A" w:rsidRDefault="00855964" w:rsidP="00121015">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C5F5C51" w14:textId="77777777" w:rsidR="00855964" w:rsidRPr="00BA7A4A" w:rsidRDefault="00855964" w:rsidP="00121015">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21657422" w14:textId="77777777" w:rsidR="00855964" w:rsidRPr="00BA7A4A" w:rsidRDefault="00855964" w:rsidP="00121015">
            <w:pPr>
              <w:spacing w:line="300" w:lineRule="auto"/>
              <w:rPr>
                <w:rFonts w:ascii="Tahoma" w:hAnsi="Tahoma" w:cs="Tahoma"/>
                <w:b/>
              </w:rPr>
            </w:pPr>
            <w:r w:rsidRPr="00BA7A4A">
              <w:rPr>
                <w:rFonts w:ascii="Tahoma" w:hAnsi="Tahoma" w:cs="Tahoma"/>
                <w:b/>
              </w:rPr>
              <w:t>DESCRIPCIÓN</w:t>
            </w:r>
          </w:p>
        </w:tc>
      </w:tr>
      <w:tr w:rsidR="00855964" w:rsidRPr="00BA7A4A" w14:paraId="57B8DF46" w14:textId="77777777" w:rsidTr="00121015">
        <w:trPr>
          <w:trHeight w:val="685"/>
        </w:trPr>
        <w:tc>
          <w:tcPr>
            <w:tcW w:w="2547" w:type="dxa"/>
            <w:shd w:val="clear" w:color="auto" w:fill="auto"/>
            <w:vAlign w:val="center"/>
          </w:tcPr>
          <w:p w14:paraId="40C96169" w14:textId="77777777" w:rsidR="00855964" w:rsidRPr="00BA7A4A" w:rsidRDefault="00855964" w:rsidP="00121015">
            <w:pPr>
              <w:spacing w:line="300" w:lineRule="auto"/>
              <w:rPr>
                <w:rFonts w:ascii="Tahoma" w:hAnsi="Tahoma" w:cs="Tahoma"/>
                <w:b/>
              </w:rPr>
            </w:pPr>
            <w:r w:rsidRPr="00BA7A4A">
              <w:rPr>
                <w:rFonts w:ascii="Tahoma" w:hAnsi="Tahoma" w:cs="Tahoma"/>
                <w:b/>
              </w:rPr>
              <w:t>LAVANDERÍA DE CEMENTO + ACCESORIOS</w:t>
            </w:r>
          </w:p>
        </w:tc>
        <w:tc>
          <w:tcPr>
            <w:tcW w:w="1195" w:type="dxa"/>
            <w:shd w:val="clear" w:color="auto" w:fill="auto"/>
            <w:vAlign w:val="center"/>
          </w:tcPr>
          <w:p w14:paraId="08AAD755" w14:textId="77777777" w:rsidR="00855964" w:rsidRPr="00BA7A4A" w:rsidRDefault="00855964" w:rsidP="00121015">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1D1397B8" w14:textId="77777777" w:rsidR="00855964" w:rsidRDefault="00855964" w:rsidP="00121015">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13B03E65" w14:textId="77777777" w:rsidR="00855964" w:rsidRPr="00BA7A4A" w:rsidRDefault="00855964" w:rsidP="00121015">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B566648" w14:textId="77777777" w:rsidR="00855964" w:rsidRPr="00BA7A4A" w:rsidRDefault="00855964" w:rsidP="00121015">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C9EBDD5" w14:textId="77777777" w:rsidR="00855964" w:rsidRPr="00BA7A4A" w:rsidRDefault="00855964" w:rsidP="00121015">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20E580F4" w14:textId="77777777" w:rsidR="00855964" w:rsidRDefault="00855964" w:rsidP="00121015">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1F90CBC3"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E5B762" w14:textId="77777777" w:rsidR="00855964" w:rsidRPr="00BA7A4A" w:rsidRDefault="00855964" w:rsidP="00121015">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6A5A74DE" w14:textId="77777777" w:rsidR="00855964" w:rsidRPr="00BA7A4A" w:rsidRDefault="00855964" w:rsidP="00855964">
      <w:pPr>
        <w:widowControl w:val="0"/>
        <w:autoSpaceDE w:val="0"/>
        <w:autoSpaceDN w:val="0"/>
        <w:rPr>
          <w:rFonts w:ascii="Tahoma" w:eastAsia="Arial" w:hAnsi="Tahoma" w:cs="Tahoma"/>
          <w:b/>
        </w:rPr>
      </w:pPr>
    </w:p>
    <w:p w14:paraId="2B424CD4"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LAVAPLATOS 1 FOSA Y 1 FREGADERO + SOPAPA Y SIFON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55964" w:rsidRPr="00BA7A4A" w14:paraId="7300FAAB" w14:textId="77777777" w:rsidTr="00121015">
        <w:tc>
          <w:tcPr>
            <w:tcW w:w="2547" w:type="dxa"/>
            <w:shd w:val="pct5" w:color="auto" w:fill="auto"/>
          </w:tcPr>
          <w:p w14:paraId="298A353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6291EEE" w14:textId="77777777" w:rsidR="00855964" w:rsidRPr="00BA7A4A" w:rsidRDefault="00855964" w:rsidP="00121015">
            <w:pPr>
              <w:rPr>
                <w:rFonts w:ascii="Tahoma" w:hAnsi="Tahoma" w:cs="Tahoma"/>
                <w:b/>
              </w:rPr>
            </w:pPr>
            <w:r w:rsidRPr="00BA7A4A">
              <w:rPr>
                <w:rFonts w:ascii="Tahoma" w:hAnsi="Tahoma" w:cs="Tahoma"/>
                <w:b/>
              </w:rPr>
              <w:t>UNIDAD</w:t>
            </w:r>
          </w:p>
        </w:tc>
        <w:tc>
          <w:tcPr>
            <w:tcW w:w="5609" w:type="dxa"/>
            <w:shd w:val="pct5" w:color="auto" w:fill="auto"/>
          </w:tcPr>
          <w:p w14:paraId="62946C0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4B5E7E29" w14:textId="77777777" w:rsidTr="00121015">
        <w:trPr>
          <w:trHeight w:val="685"/>
        </w:trPr>
        <w:tc>
          <w:tcPr>
            <w:tcW w:w="2547" w:type="dxa"/>
            <w:shd w:val="clear" w:color="auto" w:fill="auto"/>
            <w:vAlign w:val="center"/>
          </w:tcPr>
          <w:p w14:paraId="079D5FD2" w14:textId="77777777" w:rsidR="00855964" w:rsidRPr="00BA7A4A" w:rsidRDefault="00855964" w:rsidP="00121015">
            <w:pPr>
              <w:rPr>
                <w:rFonts w:ascii="Tahoma" w:hAnsi="Tahoma" w:cs="Tahoma"/>
                <w:b/>
              </w:rPr>
            </w:pPr>
            <w:r w:rsidRPr="00BA7A4A">
              <w:rPr>
                <w:rFonts w:ascii="Tahoma" w:hAnsi="Tahoma" w:cs="Tahoma"/>
                <w:b/>
              </w:rPr>
              <w:t>LAVAPLATOS 1 FOSA Y 1 FREGADERO + SOPAPA Y SIFON</w:t>
            </w:r>
          </w:p>
        </w:tc>
        <w:tc>
          <w:tcPr>
            <w:tcW w:w="1195" w:type="dxa"/>
            <w:shd w:val="clear" w:color="auto" w:fill="auto"/>
            <w:vAlign w:val="center"/>
          </w:tcPr>
          <w:p w14:paraId="3B71ABC5" w14:textId="77777777" w:rsidR="00855964" w:rsidRPr="00BA7A4A" w:rsidRDefault="00855964" w:rsidP="00121015">
            <w:pPr>
              <w:rPr>
                <w:rFonts w:ascii="Tahoma" w:hAnsi="Tahoma" w:cs="Tahoma"/>
                <w:b/>
              </w:rPr>
            </w:pPr>
            <w:r w:rsidRPr="00BA7A4A">
              <w:rPr>
                <w:rFonts w:ascii="Tahoma" w:hAnsi="Tahoma" w:cs="Tahoma"/>
                <w:b/>
              </w:rPr>
              <w:t>GLB</w:t>
            </w:r>
          </w:p>
        </w:tc>
        <w:tc>
          <w:tcPr>
            <w:tcW w:w="5609" w:type="dxa"/>
            <w:shd w:val="clear" w:color="auto" w:fill="auto"/>
          </w:tcPr>
          <w:p w14:paraId="12D76C0D" w14:textId="77777777" w:rsidR="00855964" w:rsidRPr="00BA7A4A" w:rsidRDefault="00855964" w:rsidP="00121015">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55964" w:rsidRPr="00BA7A4A" w14:paraId="76D331F3" w14:textId="77777777" w:rsidTr="00121015">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D58ED23" w14:textId="77777777" w:rsidR="00855964" w:rsidRPr="00BA7A4A" w:rsidRDefault="00855964" w:rsidP="00121015">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78E3D52" w14:textId="77777777" w:rsidR="00855964" w:rsidRPr="00BA7A4A" w:rsidRDefault="00855964" w:rsidP="00121015">
                  <w:pPr>
                    <w:rPr>
                      <w:rFonts w:ascii="Tahoma" w:hAnsi="Tahoma" w:cs="Tahoma"/>
                    </w:rPr>
                  </w:pPr>
                  <w:r w:rsidRPr="00BA7A4A">
                    <w:rPr>
                      <w:rFonts w:ascii="Tahoma" w:hAnsi="Tahoma" w:cs="Tahoma"/>
                    </w:rPr>
                    <w:t>Detalle</w:t>
                  </w:r>
                </w:p>
              </w:tc>
            </w:tr>
            <w:tr w:rsidR="00855964" w:rsidRPr="00BA7A4A" w14:paraId="5AC4BA4D" w14:textId="77777777" w:rsidTr="00121015">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F303C34" w14:textId="77777777" w:rsidR="00855964" w:rsidRPr="00BA7A4A" w:rsidRDefault="00855964" w:rsidP="00121015">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882535C" w14:textId="77777777" w:rsidR="00855964" w:rsidRPr="00BA7A4A" w:rsidRDefault="00855964" w:rsidP="00121015">
                  <w:pPr>
                    <w:rPr>
                      <w:rFonts w:ascii="Tahoma" w:hAnsi="Tahoma" w:cs="Tahoma"/>
                    </w:rPr>
                  </w:pPr>
                  <w:r w:rsidRPr="00BA7A4A">
                    <w:rPr>
                      <w:rFonts w:ascii="Tahoma" w:hAnsi="Tahoma" w:cs="Tahoma"/>
                    </w:rPr>
                    <w:t>Sobreponer</w:t>
                  </w:r>
                </w:p>
              </w:tc>
            </w:tr>
            <w:tr w:rsidR="00855964" w:rsidRPr="00BA7A4A" w14:paraId="74C3CBB7" w14:textId="77777777" w:rsidTr="00121015">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82BF98F" w14:textId="77777777" w:rsidR="00855964" w:rsidRPr="00BA7A4A" w:rsidRDefault="00855964" w:rsidP="00121015">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A11B7C4" w14:textId="77777777" w:rsidR="00855964" w:rsidRPr="00BA7A4A" w:rsidRDefault="00855964" w:rsidP="00121015">
                  <w:pPr>
                    <w:rPr>
                      <w:rFonts w:ascii="Tahoma" w:hAnsi="Tahoma" w:cs="Tahoma"/>
                    </w:rPr>
                  </w:pPr>
                  <w:r w:rsidRPr="00BA7A4A">
                    <w:rPr>
                      <w:rFonts w:ascii="Tahoma" w:hAnsi="Tahoma" w:cs="Tahoma"/>
                    </w:rPr>
                    <w:t>Acero inoxidable</w:t>
                  </w:r>
                </w:p>
              </w:tc>
            </w:tr>
            <w:tr w:rsidR="00855964" w:rsidRPr="00BA7A4A" w14:paraId="7DF217A1" w14:textId="77777777" w:rsidTr="0012101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66B32CE" w14:textId="77777777" w:rsidR="00855964" w:rsidRPr="00BA7A4A" w:rsidRDefault="00855964" w:rsidP="00121015">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988BE1D" w14:textId="77777777" w:rsidR="00855964" w:rsidRPr="00BA7A4A" w:rsidRDefault="00855964" w:rsidP="00121015">
                  <w:pPr>
                    <w:rPr>
                      <w:rFonts w:ascii="Tahoma" w:hAnsi="Tahoma" w:cs="Tahoma"/>
                    </w:rPr>
                  </w:pPr>
                  <w:r w:rsidRPr="00BA7A4A">
                    <w:rPr>
                      <w:rFonts w:ascii="Tahoma" w:hAnsi="Tahoma" w:cs="Tahoma"/>
                    </w:rPr>
                    <w:t>44 cm aprox.</w:t>
                  </w:r>
                </w:p>
              </w:tc>
            </w:tr>
            <w:tr w:rsidR="00855964" w:rsidRPr="00BA7A4A" w14:paraId="5DD14CBC" w14:textId="77777777" w:rsidTr="0012101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B816510" w14:textId="77777777" w:rsidR="00855964" w:rsidRPr="00BA7A4A" w:rsidRDefault="00855964" w:rsidP="00121015">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E0EEE1B" w14:textId="77777777" w:rsidR="00855964" w:rsidRPr="00BA7A4A" w:rsidRDefault="00855964" w:rsidP="00121015">
                  <w:pPr>
                    <w:rPr>
                      <w:rFonts w:ascii="Tahoma" w:hAnsi="Tahoma" w:cs="Tahoma"/>
                    </w:rPr>
                  </w:pPr>
                  <w:r w:rsidRPr="00BA7A4A">
                    <w:rPr>
                      <w:rFonts w:ascii="Tahoma" w:hAnsi="Tahoma" w:cs="Tahoma"/>
                    </w:rPr>
                    <w:t>78 cm aprox.</w:t>
                  </w:r>
                </w:p>
              </w:tc>
            </w:tr>
            <w:tr w:rsidR="00855964" w:rsidRPr="00BA7A4A" w14:paraId="7C5D5D7D" w14:textId="77777777" w:rsidTr="00121015">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179BAB6" w14:textId="77777777" w:rsidR="00855964" w:rsidRPr="00BA7A4A" w:rsidRDefault="00855964" w:rsidP="00121015">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5FCBFF7" w14:textId="77777777" w:rsidR="00855964" w:rsidRPr="00BA7A4A" w:rsidRDefault="00855964" w:rsidP="00121015">
                  <w:pPr>
                    <w:rPr>
                      <w:rFonts w:ascii="Tahoma" w:hAnsi="Tahoma" w:cs="Tahoma"/>
                    </w:rPr>
                  </w:pPr>
                  <w:r w:rsidRPr="00BA7A4A">
                    <w:rPr>
                      <w:rFonts w:ascii="Tahoma" w:hAnsi="Tahoma" w:cs="Tahoma"/>
                    </w:rPr>
                    <w:t>Izquierda/derecha</w:t>
                  </w:r>
                </w:p>
              </w:tc>
            </w:tr>
            <w:tr w:rsidR="00855964" w:rsidRPr="00BA7A4A" w14:paraId="1621C67C" w14:textId="77777777" w:rsidTr="00121015">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4D880DE" w14:textId="77777777" w:rsidR="00855964" w:rsidRPr="00BA7A4A" w:rsidRDefault="00855964" w:rsidP="00121015">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0D49340" w14:textId="77777777" w:rsidR="00855964" w:rsidRPr="00BA7A4A" w:rsidRDefault="00855964" w:rsidP="00121015">
                  <w:pPr>
                    <w:rPr>
                      <w:rFonts w:ascii="Tahoma" w:hAnsi="Tahoma" w:cs="Tahoma"/>
                    </w:rPr>
                  </w:pPr>
                  <w:r w:rsidRPr="00BA7A4A">
                    <w:rPr>
                      <w:rFonts w:ascii="Tahoma" w:hAnsi="Tahoma" w:cs="Tahoma"/>
                    </w:rPr>
                    <w:t>Incluido</w:t>
                  </w:r>
                </w:p>
              </w:tc>
            </w:tr>
            <w:tr w:rsidR="00855964" w:rsidRPr="00BA7A4A" w14:paraId="5D8FCC66" w14:textId="77777777" w:rsidTr="00121015">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8C83A6C" w14:textId="77777777" w:rsidR="00855964" w:rsidRPr="00BA7A4A" w:rsidRDefault="00855964" w:rsidP="00121015">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475FDA1" w14:textId="77777777" w:rsidR="00855964" w:rsidRPr="00BA7A4A" w:rsidRDefault="00855964" w:rsidP="00121015">
                  <w:pPr>
                    <w:rPr>
                      <w:rFonts w:ascii="Tahoma" w:hAnsi="Tahoma" w:cs="Tahoma"/>
                    </w:rPr>
                  </w:pPr>
                  <w:r w:rsidRPr="00BA7A4A">
                    <w:rPr>
                      <w:rFonts w:ascii="Tahoma" w:hAnsi="Tahoma" w:cs="Tahoma"/>
                    </w:rPr>
                    <w:t>Incluido</w:t>
                  </w:r>
                </w:p>
              </w:tc>
            </w:tr>
          </w:tbl>
          <w:p w14:paraId="70A146C2" w14:textId="77777777" w:rsidR="00855964" w:rsidRPr="00BA7A4A" w:rsidRDefault="00855964" w:rsidP="00121015">
            <w:pPr>
              <w:rPr>
                <w:rFonts w:ascii="Tahoma" w:hAnsi="Tahoma" w:cs="Tahoma"/>
              </w:rPr>
            </w:pPr>
          </w:p>
          <w:p w14:paraId="76247B48" w14:textId="77777777" w:rsidR="00855964" w:rsidRPr="00BA7A4A" w:rsidRDefault="00855964" w:rsidP="00121015">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709A6E44" w14:textId="77777777" w:rsidR="00855964" w:rsidRPr="00BA7A4A" w:rsidRDefault="00855964" w:rsidP="00121015">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85234E" w14:textId="77777777" w:rsidR="00855964" w:rsidRPr="00BA7A4A" w:rsidRDefault="00855964" w:rsidP="00121015">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61A86A3C"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00663A"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1AC27D" w14:textId="77777777" w:rsidR="00855964" w:rsidRPr="00BA7A4A" w:rsidRDefault="00855964" w:rsidP="00855964">
      <w:pPr>
        <w:ind w:left="720"/>
        <w:contextualSpacing/>
        <w:rPr>
          <w:rFonts w:ascii="Tahoma" w:eastAsia="Arial" w:hAnsi="Tahoma" w:cs="Tahoma"/>
          <w:b/>
        </w:rPr>
      </w:pPr>
    </w:p>
    <w:p w14:paraId="34A3F5D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BDB4C4B" w14:textId="77777777" w:rsidTr="00121015">
        <w:tc>
          <w:tcPr>
            <w:tcW w:w="2315" w:type="dxa"/>
            <w:shd w:val="pct5" w:color="auto" w:fill="auto"/>
          </w:tcPr>
          <w:p w14:paraId="111B67C5"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6368A431"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06FCB69"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833B65D" w14:textId="77777777" w:rsidTr="00121015">
        <w:trPr>
          <w:trHeight w:val="1390"/>
        </w:trPr>
        <w:tc>
          <w:tcPr>
            <w:tcW w:w="2315" w:type="dxa"/>
            <w:shd w:val="clear" w:color="auto" w:fill="auto"/>
            <w:vAlign w:val="center"/>
          </w:tcPr>
          <w:p w14:paraId="470AA838" w14:textId="77777777" w:rsidR="00855964" w:rsidRPr="00BA7A4A" w:rsidRDefault="00855964" w:rsidP="00121015">
            <w:pPr>
              <w:rPr>
                <w:rFonts w:ascii="Tahoma" w:hAnsi="Tahoma" w:cs="Tahoma"/>
                <w:b/>
              </w:rPr>
            </w:pPr>
            <w:r w:rsidRPr="00BA7A4A">
              <w:rPr>
                <w:rFonts w:ascii="Tahoma" w:hAnsi="Tahoma" w:cs="Tahoma"/>
                <w:b/>
              </w:rPr>
              <w:t>LIJA P/PARED</w:t>
            </w:r>
          </w:p>
        </w:tc>
        <w:tc>
          <w:tcPr>
            <w:tcW w:w="1195" w:type="dxa"/>
            <w:shd w:val="clear" w:color="auto" w:fill="auto"/>
            <w:vAlign w:val="center"/>
          </w:tcPr>
          <w:p w14:paraId="7EE4576A" w14:textId="77777777" w:rsidR="00855964" w:rsidRPr="00BA7A4A" w:rsidRDefault="00855964" w:rsidP="00121015">
            <w:pPr>
              <w:rPr>
                <w:rFonts w:ascii="Tahoma" w:hAnsi="Tahoma" w:cs="Tahoma"/>
                <w:b/>
              </w:rPr>
            </w:pPr>
            <w:r w:rsidRPr="00BA7A4A">
              <w:rPr>
                <w:rFonts w:ascii="Tahoma" w:hAnsi="Tahoma" w:cs="Tahoma"/>
                <w:b/>
              </w:rPr>
              <w:t>M</w:t>
            </w:r>
          </w:p>
        </w:tc>
        <w:tc>
          <w:tcPr>
            <w:tcW w:w="5841" w:type="dxa"/>
            <w:shd w:val="clear" w:color="auto" w:fill="auto"/>
          </w:tcPr>
          <w:p w14:paraId="18FA6D01"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5A347DA1" w14:textId="77777777" w:rsidR="00855964" w:rsidRPr="00BA7A4A" w:rsidRDefault="00855964" w:rsidP="00121015">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AC46128" w14:textId="77777777" w:rsidR="00855964" w:rsidRPr="00BA7A4A" w:rsidRDefault="00855964" w:rsidP="00121015">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AD002F0"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290D8F00" w14:textId="77777777" w:rsidR="00855964" w:rsidRPr="00BA7A4A" w:rsidRDefault="00855964" w:rsidP="00121015">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42E7CC93" w14:textId="2FE9AD0D" w:rsidR="00855964" w:rsidRDefault="00855964" w:rsidP="00855964">
      <w:pPr>
        <w:widowControl w:val="0"/>
        <w:autoSpaceDE w:val="0"/>
        <w:autoSpaceDN w:val="0"/>
        <w:rPr>
          <w:rFonts w:ascii="Tahoma" w:eastAsia="Arial" w:hAnsi="Tahoma" w:cs="Tahoma"/>
          <w:b/>
        </w:rPr>
      </w:pPr>
    </w:p>
    <w:p w14:paraId="32A092C1" w14:textId="552AD772" w:rsidR="004763A4" w:rsidRDefault="004763A4" w:rsidP="00855964">
      <w:pPr>
        <w:widowControl w:val="0"/>
        <w:autoSpaceDE w:val="0"/>
        <w:autoSpaceDN w:val="0"/>
        <w:rPr>
          <w:rFonts w:ascii="Tahoma" w:eastAsia="Arial" w:hAnsi="Tahoma" w:cs="Tahoma"/>
          <w:b/>
        </w:rPr>
      </w:pPr>
    </w:p>
    <w:p w14:paraId="67980861" w14:textId="77777777" w:rsidR="004763A4" w:rsidRPr="00BA7A4A" w:rsidRDefault="004763A4" w:rsidP="00855964">
      <w:pPr>
        <w:widowControl w:val="0"/>
        <w:autoSpaceDE w:val="0"/>
        <w:autoSpaceDN w:val="0"/>
        <w:rPr>
          <w:rFonts w:ascii="Tahoma" w:eastAsia="Arial" w:hAnsi="Tahoma" w:cs="Tahoma"/>
          <w:b/>
        </w:rPr>
      </w:pPr>
    </w:p>
    <w:p w14:paraId="51A0057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2B2A1E9" w14:textId="77777777" w:rsidTr="00121015">
        <w:tc>
          <w:tcPr>
            <w:tcW w:w="2315" w:type="dxa"/>
            <w:shd w:val="pct5" w:color="auto" w:fill="auto"/>
          </w:tcPr>
          <w:p w14:paraId="02FF36F9"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13ECA888"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790A141D"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4EBBF8C7" w14:textId="77777777" w:rsidTr="00121015">
        <w:trPr>
          <w:trHeight w:val="276"/>
        </w:trPr>
        <w:tc>
          <w:tcPr>
            <w:tcW w:w="2315" w:type="dxa"/>
            <w:shd w:val="clear" w:color="auto" w:fill="auto"/>
            <w:vAlign w:val="center"/>
          </w:tcPr>
          <w:p w14:paraId="69FA2768" w14:textId="77777777" w:rsidR="00855964" w:rsidRPr="00BA7A4A" w:rsidRDefault="00855964" w:rsidP="00121015">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3CC6B0BA" w14:textId="77777777" w:rsidR="00855964" w:rsidRPr="00BA7A4A" w:rsidRDefault="00855964" w:rsidP="00121015">
            <w:pPr>
              <w:jc w:val="center"/>
              <w:rPr>
                <w:rFonts w:ascii="Tahoma" w:hAnsi="Tahoma" w:cs="Tahoma"/>
                <w:b/>
              </w:rPr>
            </w:pPr>
            <w:r w:rsidRPr="00BA7A4A">
              <w:rPr>
                <w:rFonts w:ascii="Tahoma" w:hAnsi="Tahoma" w:cs="Tahoma"/>
                <w:b/>
              </w:rPr>
              <w:t>P2</w:t>
            </w:r>
          </w:p>
        </w:tc>
        <w:tc>
          <w:tcPr>
            <w:tcW w:w="5841" w:type="dxa"/>
            <w:shd w:val="clear" w:color="auto" w:fill="auto"/>
          </w:tcPr>
          <w:p w14:paraId="2D769149" w14:textId="77777777" w:rsidR="00855964" w:rsidRDefault="00855964" w:rsidP="00121015">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38B05C76"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0D7E485" w14:textId="77777777" w:rsidR="00855964" w:rsidRPr="00BA7A4A" w:rsidRDefault="00855964" w:rsidP="00121015">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5566B15C" w14:textId="77777777" w:rsidR="00855964" w:rsidRPr="00BA7A4A" w:rsidRDefault="00855964" w:rsidP="00121015">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5FAEF79A" w14:textId="77777777" w:rsidR="00855964" w:rsidRPr="00BA7A4A" w:rsidRDefault="00855964" w:rsidP="0012101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5DBF56" w14:textId="77777777" w:rsidR="00855964" w:rsidRPr="00CF5F85" w:rsidRDefault="00855964" w:rsidP="00121015">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658231C3" w14:textId="77777777" w:rsidR="00855964" w:rsidRPr="00CF5F85" w:rsidRDefault="00855964" w:rsidP="00121015">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1C43DC90" w14:textId="77777777" w:rsidR="00855964" w:rsidRPr="00BA7A4A" w:rsidRDefault="00855964" w:rsidP="00855964">
      <w:pPr>
        <w:widowControl w:val="0"/>
        <w:autoSpaceDE w:val="0"/>
        <w:autoSpaceDN w:val="0"/>
        <w:rPr>
          <w:rFonts w:ascii="Tahoma" w:eastAsia="Arial" w:hAnsi="Tahoma" w:cs="Tahoma"/>
          <w:b/>
        </w:rPr>
      </w:pPr>
    </w:p>
    <w:p w14:paraId="727133D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5DBFFDBE" w14:textId="77777777" w:rsidTr="00121015">
        <w:tc>
          <w:tcPr>
            <w:tcW w:w="2315" w:type="dxa"/>
            <w:shd w:val="pct5" w:color="auto" w:fill="auto"/>
          </w:tcPr>
          <w:p w14:paraId="7BDF7DEC"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7EEC271"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2DA63EB2"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51975B7F" w14:textId="77777777" w:rsidTr="00121015">
        <w:trPr>
          <w:trHeight w:val="685"/>
        </w:trPr>
        <w:tc>
          <w:tcPr>
            <w:tcW w:w="2315" w:type="dxa"/>
            <w:shd w:val="clear" w:color="auto" w:fill="auto"/>
            <w:vAlign w:val="center"/>
          </w:tcPr>
          <w:p w14:paraId="29763C04" w14:textId="77777777" w:rsidR="00855964" w:rsidRPr="00BA7A4A" w:rsidRDefault="00855964" w:rsidP="00121015">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37E91EB3"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054B8A2E"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3E00AF53"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3B52C7DD"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71CA326A"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4FCF122" w14:textId="77777777" w:rsidR="00855964" w:rsidRPr="00BF282B" w:rsidRDefault="00855964" w:rsidP="00313A8D">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6BBA375"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7A8DF5" w14:textId="77777777" w:rsidR="00855964" w:rsidRPr="00BA7A4A" w:rsidRDefault="00855964" w:rsidP="00121015">
            <w:pPr>
              <w:jc w:val="both"/>
              <w:rPr>
                <w:rFonts w:ascii="Tahoma" w:hAnsi="Tahoma" w:cs="Tahoma"/>
                <w:b/>
              </w:rPr>
            </w:pPr>
            <w:r w:rsidRPr="00BA7A4A">
              <w:rPr>
                <w:rFonts w:ascii="Tahoma" w:hAnsi="Tahoma" w:cs="Tahoma"/>
                <w:b/>
              </w:rPr>
              <w:t>2. Calidad:</w:t>
            </w:r>
          </w:p>
          <w:p w14:paraId="03A4AA4D" w14:textId="77777777" w:rsidR="00855964" w:rsidRPr="00BF282B" w:rsidRDefault="00855964" w:rsidP="00121015">
            <w:pPr>
              <w:jc w:val="both"/>
              <w:rPr>
                <w:rFonts w:ascii="Tahoma" w:hAnsi="Tahoma" w:cs="Tahoma"/>
              </w:rPr>
            </w:pPr>
            <w:r w:rsidRPr="00BA7A4A">
              <w:rPr>
                <w:rFonts w:ascii="Tahoma" w:hAnsi="Tahoma" w:cs="Tahoma"/>
              </w:rPr>
              <w:t xml:space="preserve"> La Entidad Ejecutora garantizará, la calidad en función a los requisitos exigidos.</w:t>
            </w:r>
          </w:p>
          <w:p w14:paraId="5F260B96"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9E0775" w14:textId="77777777" w:rsidR="00855964" w:rsidRPr="00BA7A4A" w:rsidRDefault="00855964" w:rsidP="00855964">
      <w:pPr>
        <w:widowControl w:val="0"/>
        <w:autoSpaceDE w:val="0"/>
        <w:autoSpaceDN w:val="0"/>
        <w:rPr>
          <w:rFonts w:ascii="Tahoma" w:eastAsia="Arial" w:hAnsi="Tahoma" w:cs="Tahoma"/>
          <w:b/>
        </w:rPr>
      </w:pPr>
    </w:p>
    <w:p w14:paraId="6790D1B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064E0C76" w14:textId="77777777" w:rsidTr="00121015">
        <w:tc>
          <w:tcPr>
            <w:tcW w:w="2315" w:type="dxa"/>
            <w:shd w:val="pct5" w:color="auto" w:fill="auto"/>
          </w:tcPr>
          <w:p w14:paraId="39C96A5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7F023D4F"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13F70380"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BAF7F1F" w14:textId="77777777" w:rsidTr="00121015">
        <w:trPr>
          <w:trHeight w:val="685"/>
        </w:trPr>
        <w:tc>
          <w:tcPr>
            <w:tcW w:w="2315" w:type="dxa"/>
            <w:shd w:val="clear" w:color="auto" w:fill="auto"/>
            <w:vAlign w:val="center"/>
          </w:tcPr>
          <w:p w14:paraId="7B40BEDD" w14:textId="77777777" w:rsidR="00855964" w:rsidRPr="00BA7A4A" w:rsidRDefault="00855964" w:rsidP="00121015">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7DE726BB"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27C5DD47" w14:textId="77777777" w:rsidR="00855964" w:rsidRPr="00BA7A4A" w:rsidRDefault="00855964" w:rsidP="00313A8D">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6CC6C4AE"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207449E3"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28435AEA"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lastRenderedPageBreak/>
              <w:t>La superficie del accesorio deberá ser lisa y libre de grietas, fisuras y otros defectos que alteren su calidad.</w:t>
            </w:r>
          </w:p>
          <w:p w14:paraId="3B03877E" w14:textId="77777777" w:rsidR="00855964" w:rsidRPr="00BA7A4A" w:rsidRDefault="00855964" w:rsidP="00313A8D">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1171C75D" w14:textId="77777777" w:rsidR="00855964" w:rsidRPr="00BA7A4A" w:rsidRDefault="00855964" w:rsidP="0012101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4FA056A"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6AE8A0E" w14:textId="77777777" w:rsidR="00855964" w:rsidRPr="00BA7A4A" w:rsidRDefault="00855964" w:rsidP="00121015">
            <w:pPr>
              <w:jc w:val="both"/>
              <w:rPr>
                <w:rFonts w:ascii="Tahoma" w:hAnsi="Tahoma" w:cs="Tahoma"/>
                <w:b/>
              </w:rPr>
            </w:pPr>
            <w:r w:rsidRPr="00BA7A4A">
              <w:rPr>
                <w:rFonts w:ascii="Tahoma" w:hAnsi="Tahoma" w:cs="Tahoma"/>
                <w:b/>
              </w:rPr>
              <w:t>2. Calidad:</w:t>
            </w:r>
          </w:p>
          <w:p w14:paraId="40F2E6B2" w14:textId="77777777" w:rsidR="00855964" w:rsidRPr="00BA7A4A" w:rsidRDefault="00855964" w:rsidP="00121015">
            <w:pPr>
              <w:jc w:val="both"/>
              <w:rPr>
                <w:rFonts w:ascii="Tahoma" w:hAnsi="Tahoma" w:cs="Tahoma"/>
              </w:rPr>
            </w:pPr>
            <w:r w:rsidRPr="00BA7A4A">
              <w:rPr>
                <w:rFonts w:ascii="Tahoma" w:hAnsi="Tahoma" w:cs="Tahoma"/>
              </w:rPr>
              <w:t xml:space="preserve"> La Entidad Ejecutora garantizará, la calidad en función a los requisitos exigidos.</w:t>
            </w:r>
          </w:p>
          <w:p w14:paraId="41890990" w14:textId="77777777" w:rsidR="00855964" w:rsidRPr="00BA7A4A" w:rsidRDefault="00855964" w:rsidP="00121015">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140BD6B" w14:textId="77777777" w:rsidR="00855964" w:rsidRPr="00BA7A4A" w:rsidRDefault="00855964" w:rsidP="00121015">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46ACAC84" w14:textId="77777777" w:rsidR="00855964" w:rsidRPr="00BA7A4A" w:rsidRDefault="00855964" w:rsidP="00855964">
      <w:pPr>
        <w:widowControl w:val="0"/>
        <w:autoSpaceDE w:val="0"/>
        <w:autoSpaceDN w:val="0"/>
        <w:rPr>
          <w:rFonts w:ascii="Tahoma" w:eastAsia="Arial" w:hAnsi="Tahoma" w:cs="Tahoma"/>
          <w:b/>
        </w:rPr>
      </w:pPr>
    </w:p>
    <w:p w14:paraId="69631F4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855964" w:rsidRPr="00BA7A4A" w14:paraId="36AD21CF" w14:textId="77777777" w:rsidTr="00121015">
        <w:tc>
          <w:tcPr>
            <w:tcW w:w="2263" w:type="dxa"/>
            <w:shd w:val="pct5" w:color="auto" w:fill="auto"/>
          </w:tcPr>
          <w:p w14:paraId="1AB443D6"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667" w:type="dxa"/>
            <w:shd w:val="pct5" w:color="auto" w:fill="auto"/>
          </w:tcPr>
          <w:p w14:paraId="109B1614"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421" w:type="dxa"/>
            <w:shd w:val="pct5" w:color="auto" w:fill="auto"/>
          </w:tcPr>
          <w:p w14:paraId="28AAAC9F"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22264237" w14:textId="77777777" w:rsidTr="00121015">
        <w:trPr>
          <w:trHeight w:val="685"/>
        </w:trPr>
        <w:tc>
          <w:tcPr>
            <w:tcW w:w="2263" w:type="dxa"/>
            <w:shd w:val="clear" w:color="auto" w:fill="auto"/>
            <w:vAlign w:val="center"/>
          </w:tcPr>
          <w:p w14:paraId="2AF6D812" w14:textId="77777777" w:rsidR="00855964" w:rsidRPr="00BA7A4A" w:rsidRDefault="00855964" w:rsidP="00121015">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5ACBE428" w14:textId="77777777" w:rsidR="00855964" w:rsidRPr="00BA7A4A" w:rsidRDefault="00855964" w:rsidP="00121015">
            <w:pPr>
              <w:jc w:val="both"/>
              <w:rPr>
                <w:rFonts w:ascii="Tahoma" w:hAnsi="Tahoma" w:cs="Tahoma"/>
                <w:b/>
              </w:rPr>
            </w:pPr>
            <w:r w:rsidRPr="00BA7A4A">
              <w:rPr>
                <w:rFonts w:ascii="Tahoma" w:hAnsi="Tahoma" w:cs="Tahoma"/>
                <w:b/>
              </w:rPr>
              <w:t>P2</w:t>
            </w:r>
          </w:p>
        </w:tc>
        <w:tc>
          <w:tcPr>
            <w:tcW w:w="5421" w:type="dxa"/>
            <w:shd w:val="clear" w:color="auto" w:fill="auto"/>
          </w:tcPr>
          <w:p w14:paraId="5AFCC685"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p>
          <w:p w14:paraId="2E58BD0D" w14:textId="77777777" w:rsidR="00855964" w:rsidRPr="00BA7A4A" w:rsidRDefault="00855964" w:rsidP="00121015">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1D59624F" w14:textId="77777777" w:rsidR="00855964" w:rsidRPr="00BA7A4A" w:rsidRDefault="00855964" w:rsidP="00121015">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091D283A" w14:textId="77777777" w:rsidR="00855964" w:rsidRPr="00BA7A4A" w:rsidRDefault="00855964" w:rsidP="00121015">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3E9CDD09" w14:textId="77777777" w:rsidR="00855964" w:rsidRPr="00BA7A4A" w:rsidRDefault="00855964" w:rsidP="00121015">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22D8834E" w14:textId="77777777" w:rsidR="00855964" w:rsidRPr="00BA7A4A" w:rsidRDefault="00855964" w:rsidP="00121015">
            <w:pPr>
              <w:jc w:val="both"/>
              <w:rPr>
                <w:rFonts w:ascii="Tahoma" w:hAnsi="Tahoma" w:cs="Tahoma"/>
              </w:rPr>
            </w:pPr>
            <w:r w:rsidRPr="00BA7A4A">
              <w:rPr>
                <w:rFonts w:ascii="Tahoma" w:hAnsi="Tahoma" w:cs="Tahoma"/>
              </w:rPr>
              <w:t xml:space="preserve">Las viguetas por ser piezas destinadas a puntales, deben ser de madera dura. </w:t>
            </w:r>
          </w:p>
          <w:p w14:paraId="6732036D" w14:textId="77777777" w:rsidR="00855964" w:rsidRPr="00BA7A4A" w:rsidRDefault="00855964" w:rsidP="00121015">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04BA605E" w14:textId="77777777" w:rsidR="00855964" w:rsidRPr="00BA7A4A" w:rsidRDefault="00855964" w:rsidP="00121015">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D0F9B9C" w14:textId="77777777" w:rsidR="00855964" w:rsidRPr="00BA7A4A" w:rsidRDefault="00855964" w:rsidP="00121015">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AD1A8FB" w14:textId="77777777" w:rsidR="00855964" w:rsidRPr="00BA7A4A" w:rsidRDefault="00855964" w:rsidP="00121015">
            <w:pPr>
              <w:jc w:val="both"/>
              <w:rPr>
                <w:rFonts w:ascii="Tahoma" w:hAnsi="Tahoma" w:cs="Tahoma"/>
              </w:rPr>
            </w:pPr>
            <w:r w:rsidRPr="00BA7A4A">
              <w:rPr>
                <w:rFonts w:ascii="Tahoma" w:hAnsi="Tahoma" w:cs="Tahoma"/>
              </w:rPr>
              <w:t>La madera muy dura y con gran contracción. Se utilizará para puntales.</w:t>
            </w:r>
          </w:p>
          <w:p w14:paraId="384C8205"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A24D5AD"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0C6EED4" w14:textId="77777777" w:rsidR="00855964" w:rsidRPr="00BA7A4A" w:rsidRDefault="00855964" w:rsidP="00855964">
      <w:pPr>
        <w:widowControl w:val="0"/>
        <w:autoSpaceDE w:val="0"/>
        <w:autoSpaceDN w:val="0"/>
        <w:rPr>
          <w:rFonts w:ascii="Tahoma" w:eastAsia="Arial" w:hAnsi="Tahoma" w:cs="Tahoma"/>
          <w:b/>
        </w:rPr>
      </w:pPr>
    </w:p>
    <w:p w14:paraId="5AC5135B"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2ED9F1D" w14:textId="77777777" w:rsidTr="00121015">
        <w:tc>
          <w:tcPr>
            <w:tcW w:w="2315" w:type="dxa"/>
            <w:shd w:val="pct5" w:color="auto" w:fill="auto"/>
          </w:tcPr>
          <w:p w14:paraId="558469D1"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53DC5602"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46DC77D2"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49684228" w14:textId="77777777" w:rsidTr="00121015">
        <w:trPr>
          <w:trHeight w:val="276"/>
        </w:trPr>
        <w:tc>
          <w:tcPr>
            <w:tcW w:w="2315" w:type="dxa"/>
            <w:shd w:val="clear" w:color="auto" w:fill="auto"/>
            <w:vAlign w:val="center"/>
          </w:tcPr>
          <w:p w14:paraId="40FDDD9F" w14:textId="77777777" w:rsidR="00855964" w:rsidRPr="00BA7A4A" w:rsidRDefault="00855964" w:rsidP="00121015">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662BFE8B" w14:textId="77777777" w:rsidR="00855964" w:rsidRPr="00BA7A4A" w:rsidRDefault="00855964" w:rsidP="00121015">
            <w:pPr>
              <w:jc w:val="center"/>
              <w:rPr>
                <w:rFonts w:ascii="Tahoma" w:hAnsi="Tahoma" w:cs="Tahoma"/>
                <w:b/>
              </w:rPr>
            </w:pPr>
            <w:r w:rsidRPr="00BA7A4A">
              <w:rPr>
                <w:rFonts w:ascii="Tahoma" w:hAnsi="Tahoma" w:cs="Tahoma"/>
                <w:b/>
              </w:rPr>
              <w:t>P2</w:t>
            </w:r>
          </w:p>
        </w:tc>
        <w:tc>
          <w:tcPr>
            <w:tcW w:w="5841" w:type="dxa"/>
            <w:shd w:val="clear" w:color="auto" w:fill="auto"/>
          </w:tcPr>
          <w:p w14:paraId="40D0F5E9" w14:textId="77777777" w:rsidR="00855964" w:rsidRPr="00BA7A4A" w:rsidRDefault="00855964" w:rsidP="00313A8D">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B76B633"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438921B"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0949C58B" w14:textId="77777777" w:rsidR="00855964" w:rsidRPr="00BA7A4A" w:rsidRDefault="00855964" w:rsidP="00121015">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6E2C0DA8" w14:textId="77777777" w:rsidR="00855964" w:rsidRPr="00BA7A4A" w:rsidRDefault="00855964" w:rsidP="0012101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B14CDA9" w14:textId="77777777" w:rsidR="00855964" w:rsidRPr="00BA7A4A" w:rsidRDefault="00855964" w:rsidP="0012101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82287F6"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C6D1B7" w14:textId="77777777" w:rsidR="00855964" w:rsidRPr="00BA7A4A" w:rsidRDefault="00855964" w:rsidP="00121015">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FBEC8DB" w14:textId="77777777" w:rsidR="00855964" w:rsidRPr="00BA7A4A" w:rsidRDefault="00855964" w:rsidP="00855964">
      <w:pPr>
        <w:widowControl w:val="0"/>
        <w:autoSpaceDE w:val="0"/>
        <w:autoSpaceDN w:val="0"/>
        <w:rPr>
          <w:rFonts w:ascii="Tahoma" w:eastAsia="Arial" w:hAnsi="Tahoma" w:cs="Tahoma"/>
          <w:b/>
        </w:rPr>
      </w:pPr>
    </w:p>
    <w:p w14:paraId="152C489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45949D6" w14:textId="77777777" w:rsidTr="00121015">
        <w:tc>
          <w:tcPr>
            <w:tcW w:w="2315" w:type="dxa"/>
            <w:shd w:val="pct5" w:color="auto" w:fill="auto"/>
          </w:tcPr>
          <w:p w14:paraId="5EEA5459"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5EB2C5B4"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UNIDAD</w:t>
            </w:r>
          </w:p>
        </w:tc>
        <w:tc>
          <w:tcPr>
            <w:tcW w:w="5841" w:type="dxa"/>
            <w:shd w:val="pct5" w:color="auto" w:fill="auto"/>
          </w:tcPr>
          <w:p w14:paraId="0B576F66"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DESCRIPCION</w:t>
            </w:r>
          </w:p>
        </w:tc>
      </w:tr>
      <w:tr w:rsidR="00855964" w:rsidRPr="00BA7A4A" w14:paraId="78275568" w14:textId="77777777" w:rsidTr="00121015">
        <w:trPr>
          <w:trHeight w:val="685"/>
        </w:trPr>
        <w:tc>
          <w:tcPr>
            <w:tcW w:w="2315" w:type="dxa"/>
            <w:shd w:val="clear" w:color="auto" w:fill="auto"/>
            <w:vAlign w:val="center"/>
          </w:tcPr>
          <w:p w14:paraId="60726FE8" w14:textId="77777777" w:rsidR="00855964" w:rsidRPr="00BA7A4A" w:rsidRDefault="00855964" w:rsidP="00121015">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213BF6F8" w14:textId="77777777" w:rsidR="00855964" w:rsidRPr="00BA7A4A" w:rsidRDefault="00855964" w:rsidP="00121015">
            <w:pPr>
              <w:jc w:val="center"/>
              <w:rPr>
                <w:rFonts w:ascii="Tahoma" w:hAnsi="Tahoma" w:cs="Tahoma"/>
                <w:b/>
                <w:color w:val="000000"/>
                <w:lang w:eastAsia="es-ES"/>
              </w:rPr>
            </w:pPr>
            <w:r w:rsidRPr="00BA7A4A">
              <w:rPr>
                <w:rFonts w:ascii="Tahoma" w:hAnsi="Tahoma" w:cs="Tahoma"/>
                <w:b/>
              </w:rPr>
              <w:t>P2</w:t>
            </w:r>
          </w:p>
        </w:tc>
        <w:tc>
          <w:tcPr>
            <w:tcW w:w="5841" w:type="dxa"/>
            <w:shd w:val="clear" w:color="auto" w:fill="auto"/>
          </w:tcPr>
          <w:p w14:paraId="147E39D9" w14:textId="77777777" w:rsidR="00855964" w:rsidRDefault="00855964" w:rsidP="00121015">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497E04AF" w14:textId="77777777" w:rsidR="00855964" w:rsidRPr="00BA7A4A" w:rsidRDefault="00855964" w:rsidP="00121015">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 xml:space="preserve">roble, palo maría u otro similar. Toda la madera deberá ser aprobada por el </w:t>
            </w:r>
            <w:r>
              <w:rPr>
                <w:rFonts w:ascii="Tahoma" w:hAnsi="Tahoma" w:cs="Tahoma"/>
                <w:color w:val="000000"/>
                <w:lang w:eastAsia="es-ES"/>
              </w:rPr>
              <w:t>Inspector de Proyecto</w:t>
            </w:r>
            <w:r w:rsidRPr="00BA7A4A">
              <w:rPr>
                <w:rFonts w:ascii="Tahoma" w:hAnsi="Tahoma" w:cs="Tahoma"/>
                <w:color w:val="000000"/>
                <w:lang w:eastAsia="es-ES"/>
              </w:rPr>
              <w:t>, con anterioridad a su uso. Los materiales serán de buena calidad que aseguren la durabilidad y correcto funcionamiento; previo a su empleo en obra deberá ser aprobado por el Inspector del Proyecto.</w:t>
            </w:r>
          </w:p>
          <w:p w14:paraId="02869907"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0A940CB" w14:textId="77777777" w:rsidR="00855964" w:rsidRPr="00BA7A4A" w:rsidRDefault="00855964" w:rsidP="00121015">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8046752" w14:textId="4E865485" w:rsidR="00855964" w:rsidRDefault="00855964" w:rsidP="00855964">
      <w:pPr>
        <w:widowControl w:val="0"/>
        <w:autoSpaceDE w:val="0"/>
        <w:autoSpaceDN w:val="0"/>
        <w:rPr>
          <w:rFonts w:ascii="Tahoma" w:eastAsia="Arial" w:hAnsi="Tahoma" w:cs="Tahoma"/>
          <w:b/>
        </w:rPr>
      </w:pPr>
    </w:p>
    <w:p w14:paraId="12653FA5" w14:textId="514761CD" w:rsidR="004763A4" w:rsidRDefault="004763A4" w:rsidP="00855964">
      <w:pPr>
        <w:widowControl w:val="0"/>
        <w:autoSpaceDE w:val="0"/>
        <w:autoSpaceDN w:val="0"/>
        <w:rPr>
          <w:rFonts w:ascii="Tahoma" w:eastAsia="Arial" w:hAnsi="Tahoma" w:cs="Tahoma"/>
          <w:b/>
        </w:rPr>
      </w:pPr>
    </w:p>
    <w:p w14:paraId="3A7FCC8A" w14:textId="53D6A685" w:rsidR="004763A4" w:rsidRDefault="004763A4" w:rsidP="00855964">
      <w:pPr>
        <w:widowControl w:val="0"/>
        <w:autoSpaceDE w:val="0"/>
        <w:autoSpaceDN w:val="0"/>
        <w:rPr>
          <w:rFonts w:ascii="Tahoma" w:eastAsia="Arial" w:hAnsi="Tahoma" w:cs="Tahoma"/>
          <w:b/>
        </w:rPr>
      </w:pPr>
    </w:p>
    <w:p w14:paraId="6CBF14BB" w14:textId="77777777" w:rsidR="004763A4" w:rsidRPr="00BA7A4A" w:rsidRDefault="004763A4" w:rsidP="00855964">
      <w:pPr>
        <w:widowControl w:val="0"/>
        <w:autoSpaceDE w:val="0"/>
        <w:autoSpaceDN w:val="0"/>
        <w:rPr>
          <w:rFonts w:ascii="Tahoma" w:eastAsia="Arial" w:hAnsi="Tahoma" w:cs="Tahoma"/>
          <w:b/>
        </w:rPr>
      </w:pPr>
    </w:p>
    <w:p w14:paraId="7BFC74D9" w14:textId="77777777" w:rsidR="00855964" w:rsidRPr="002F4A0A" w:rsidRDefault="00855964" w:rsidP="00313A8D">
      <w:pPr>
        <w:numPr>
          <w:ilvl w:val="0"/>
          <w:numId w:val="81"/>
        </w:numPr>
        <w:spacing w:after="160" w:line="259" w:lineRule="auto"/>
        <w:contextualSpacing/>
        <w:rPr>
          <w:rFonts w:ascii="Tahoma" w:eastAsia="Arial" w:hAnsi="Tahoma" w:cs="Tahoma"/>
          <w:b/>
          <w:lang w:val="it-IT"/>
        </w:rPr>
      </w:pPr>
      <w:r w:rsidRPr="002F4A0A">
        <w:rPr>
          <w:rFonts w:ascii="Tahoma" w:eastAsia="Arial" w:hAnsi="Tahoma" w:cs="Tahoma"/>
          <w:b/>
          <w:lang w:val="it-IT"/>
        </w:rPr>
        <w:lastRenderedPageBreak/>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855964" w:rsidRPr="00BA7A4A" w14:paraId="27F2F3FD" w14:textId="77777777" w:rsidTr="00121015">
        <w:tc>
          <w:tcPr>
            <w:tcW w:w="2311" w:type="dxa"/>
            <w:shd w:val="pct5" w:color="auto" w:fill="auto"/>
          </w:tcPr>
          <w:p w14:paraId="1F1BB4A7" w14:textId="77777777" w:rsidR="00855964" w:rsidRPr="00BA7A4A" w:rsidRDefault="00855964" w:rsidP="00121015">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04EE1C0D" w14:textId="77777777" w:rsidR="00855964" w:rsidRPr="00BA7A4A" w:rsidRDefault="00855964" w:rsidP="00121015">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3DB6C6BC" w14:textId="77777777" w:rsidR="00855964" w:rsidRPr="00BA7A4A" w:rsidRDefault="00855964" w:rsidP="00121015">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855964" w:rsidRPr="00BA7A4A" w14:paraId="0867F42F" w14:textId="77777777" w:rsidTr="00121015">
        <w:trPr>
          <w:trHeight w:val="1390"/>
        </w:trPr>
        <w:tc>
          <w:tcPr>
            <w:tcW w:w="2311" w:type="dxa"/>
            <w:shd w:val="clear" w:color="auto" w:fill="auto"/>
            <w:vAlign w:val="center"/>
          </w:tcPr>
          <w:p w14:paraId="2E86F4A6" w14:textId="77777777" w:rsidR="00855964" w:rsidRPr="002F4A0A" w:rsidRDefault="00855964" w:rsidP="00121015">
            <w:pPr>
              <w:widowControl w:val="0"/>
              <w:autoSpaceDE w:val="0"/>
              <w:autoSpaceDN w:val="0"/>
              <w:jc w:val="center"/>
              <w:rPr>
                <w:rFonts w:ascii="Tahoma" w:eastAsia="Arial" w:hAnsi="Tahoma" w:cs="Tahoma"/>
                <w:b/>
                <w:lang w:val="it-IT"/>
              </w:rPr>
            </w:pPr>
            <w:r w:rsidRPr="002F4A0A">
              <w:rPr>
                <w:rFonts w:ascii="Tahoma" w:eastAsia="Arial" w:hAnsi="Tahoma" w:cs="Tahoma"/>
                <w:b/>
                <w:lang w:val="it-IT"/>
              </w:rPr>
              <w:t xml:space="preserve">MARCO DE ALUMINIO LINEA 20 C/MALLA MILIMETRICA </w:t>
            </w:r>
          </w:p>
        </w:tc>
        <w:tc>
          <w:tcPr>
            <w:tcW w:w="1238" w:type="dxa"/>
            <w:shd w:val="clear" w:color="auto" w:fill="auto"/>
            <w:vAlign w:val="center"/>
          </w:tcPr>
          <w:p w14:paraId="0A643F94" w14:textId="77777777" w:rsidR="00855964" w:rsidRPr="00BA7A4A" w:rsidRDefault="00855964" w:rsidP="00121015">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42E7B7E1" w14:textId="77777777" w:rsidR="00855964" w:rsidRPr="00BA7A4A" w:rsidRDefault="00855964" w:rsidP="00121015">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4E860589" w14:textId="77777777" w:rsidR="00855964" w:rsidRPr="00BA7A4A" w:rsidRDefault="00855964" w:rsidP="0012101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68F2799" w14:textId="77777777" w:rsidR="00855964" w:rsidRPr="00BA7A4A" w:rsidRDefault="00855964" w:rsidP="0012101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3CEECF5B" w14:textId="77777777" w:rsidR="00855964" w:rsidRPr="00BA7A4A" w:rsidRDefault="00855964" w:rsidP="0012101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3095A76F" w14:textId="77777777" w:rsidR="00855964" w:rsidRPr="00BA7A4A" w:rsidRDefault="00855964" w:rsidP="0012101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78450AD6" w14:textId="77777777" w:rsidR="00855964" w:rsidRPr="00BA7A4A" w:rsidRDefault="00855964" w:rsidP="00121015">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0BBDB8D1" w14:textId="77777777" w:rsidR="00855964" w:rsidRPr="00BA7A4A" w:rsidRDefault="00855964" w:rsidP="00121015">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170F62C7" w14:textId="77777777" w:rsidR="00855964" w:rsidRPr="00BA7A4A" w:rsidRDefault="00855964" w:rsidP="00855964">
      <w:pPr>
        <w:widowControl w:val="0"/>
        <w:autoSpaceDE w:val="0"/>
        <w:autoSpaceDN w:val="0"/>
        <w:rPr>
          <w:rFonts w:ascii="Tahoma" w:eastAsia="Arial" w:hAnsi="Tahoma" w:cs="Tahoma"/>
          <w:b/>
        </w:rPr>
      </w:pPr>
    </w:p>
    <w:p w14:paraId="444D2C82"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964" w:rsidRPr="00BA7A4A" w14:paraId="25028643" w14:textId="77777777" w:rsidTr="00121015">
        <w:tc>
          <w:tcPr>
            <w:tcW w:w="2263" w:type="dxa"/>
            <w:shd w:val="pct5" w:color="auto" w:fill="auto"/>
          </w:tcPr>
          <w:p w14:paraId="5FB14440"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2E9440F7"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088D04EC"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4C46EF76" w14:textId="77777777" w:rsidTr="00121015">
        <w:trPr>
          <w:trHeight w:val="813"/>
        </w:trPr>
        <w:tc>
          <w:tcPr>
            <w:tcW w:w="2263" w:type="dxa"/>
            <w:shd w:val="clear" w:color="auto" w:fill="auto"/>
            <w:vAlign w:val="center"/>
          </w:tcPr>
          <w:p w14:paraId="6CE5787A" w14:textId="77777777" w:rsidR="00855964" w:rsidRPr="00BA7A4A" w:rsidRDefault="00855964" w:rsidP="00121015">
            <w:pPr>
              <w:rPr>
                <w:rFonts w:ascii="Tahoma" w:hAnsi="Tahoma" w:cs="Tahoma"/>
                <w:b/>
              </w:rPr>
            </w:pPr>
            <w:r w:rsidRPr="00BA7A4A">
              <w:rPr>
                <w:rFonts w:ascii="Tahoma" w:hAnsi="Tahoma" w:cs="Tahoma"/>
                <w:b/>
              </w:rPr>
              <w:t>MASA ACRILICA</w:t>
            </w:r>
          </w:p>
        </w:tc>
        <w:tc>
          <w:tcPr>
            <w:tcW w:w="1276" w:type="dxa"/>
            <w:shd w:val="clear" w:color="auto" w:fill="auto"/>
            <w:vAlign w:val="center"/>
          </w:tcPr>
          <w:p w14:paraId="3A4BCCBE" w14:textId="77777777" w:rsidR="00855964" w:rsidRPr="00BA7A4A" w:rsidRDefault="00855964" w:rsidP="00121015">
            <w:pPr>
              <w:jc w:val="center"/>
              <w:rPr>
                <w:rFonts w:ascii="Tahoma" w:hAnsi="Tahoma" w:cs="Tahoma"/>
                <w:b/>
              </w:rPr>
            </w:pPr>
            <w:r w:rsidRPr="00BA7A4A">
              <w:rPr>
                <w:rFonts w:ascii="Tahoma" w:hAnsi="Tahoma" w:cs="Tahoma"/>
                <w:b/>
              </w:rPr>
              <w:t>LT</w:t>
            </w:r>
          </w:p>
        </w:tc>
        <w:tc>
          <w:tcPr>
            <w:tcW w:w="5812" w:type="dxa"/>
            <w:shd w:val="clear" w:color="auto" w:fill="auto"/>
          </w:tcPr>
          <w:p w14:paraId="08FA6892"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098A70D3"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w:t>
            </w:r>
          </w:p>
          <w:p w14:paraId="1F170294" w14:textId="77777777" w:rsidR="00855964" w:rsidRPr="00BA7A4A" w:rsidRDefault="00855964" w:rsidP="00121015">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50CABCE2"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CBD1122"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85D5EDA" w14:textId="77777777" w:rsidR="00855964" w:rsidRPr="00BA7A4A" w:rsidRDefault="00855964" w:rsidP="00855964">
      <w:pPr>
        <w:widowControl w:val="0"/>
        <w:autoSpaceDE w:val="0"/>
        <w:autoSpaceDN w:val="0"/>
        <w:rPr>
          <w:rFonts w:ascii="Tahoma" w:eastAsia="Arial" w:hAnsi="Tahoma" w:cs="Tahoma"/>
          <w:b/>
        </w:rPr>
      </w:pPr>
    </w:p>
    <w:p w14:paraId="110CBAFF"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55964" w:rsidRPr="00BA7A4A" w14:paraId="65EFC1A4" w14:textId="77777777" w:rsidTr="00121015">
        <w:tc>
          <w:tcPr>
            <w:tcW w:w="2405" w:type="dxa"/>
            <w:shd w:val="pct5" w:color="auto" w:fill="auto"/>
          </w:tcPr>
          <w:p w14:paraId="306E8E65"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1C5996A7" w14:textId="77777777" w:rsidR="00855964" w:rsidRPr="00BA7A4A" w:rsidRDefault="00855964" w:rsidP="00121015">
            <w:pPr>
              <w:rPr>
                <w:rFonts w:ascii="Tahoma" w:hAnsi="Tahoma" w:cs="Tahoma"/>
                <w:b/>
              </w:rPr>
            </w:pPr>
            <w:r w:rsidRPr="00BA7A4A">
              <w:rPr>
                <w:rFonts w:ascii="Tahoma" w:hAnsi="Tahoma" w:cs="Tahoma"/>
                <w:b/>
              </w:rPr>
              <w:t>UNIDAD</w:t>
            </w:r>
          </w:p>
        </w:tc>
        <w:tc>
          <w:tcPr>
            <w:tcW w:w="5751" w:type="dxa"/>
            <w:shd w:val="pct5" w:color="auto" w:fill="auto"/>
          </w:tcPr>
          <w:p w14:paraId="33F555F7"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28455BC6" w14:textId="77777777" w:rsidTr="00121015">
        <w:trPr>
          <w:trHeight w:val="813"/>
        </w:trPr>
        <w:tc>
          <w:tcPr>
            <w:tcW w:w="2405" w:type="dxa"/>
            <w:shd w:val="clear" w:color="auto" w:fill="auto"/>
            <w:vAlign w:val="center"/>
          </w:tcPr>
          <w:p w14:paraId="39E49369" w14:textId="77777777" w:rsidR="00855964" w:rsidRPr="00BA7A4A" w:rsidRDefault="00855964" w:rsidP="00121015">
            <w:pPr>
              <w:rPr>
                <w:rFonts w:ascii="Tahoma" w:hAnsi="Tahoma" w:cs="Tahoma"/>
                <w:b/>
              </w:rPr>
            </w:pPr>
            <w:r w:rsidRPr="00BA7A4A">
              <w:rPr>
                <w:rFonts w:ascii="Tahoma" w:hAnsi="Tahoma" w:cs="Tahoma"/>
                <w:b/>
              </w:rPr>
              <w:t>MASA CORRIDA</w:t>
            </w:r>
          </w:p>
        </w:tc>
        <w:tc>
          <w:tcPr>
            <w:tcW w:w="1195" w:type="dxa"/>
            <w:shd w:val="clear" w:color="auto" w:fill="auto"/>
            <w:vAlign w:val="center"/>
          </w:tcPr>
          <w:p w14:paraId="10F7ED07" w14:textId="77777777" w:rsidR="00855964" w:rsidRPr="00BA7A4A" w:rsidRDefault="00855964" w:rsidP="00121015">
            <w:pPr>
              <w:rPr>
                <w:rFonts w:ascii="Tahoma" w:hAnsi="Tahoma" w:cs="Tahoma"/>
                <w:b/>
              </w:rPr>
            </w:pPr>
            <w:r w:rsidRPr="00BA7A4A">
              <w:rPr>
                <w:rFonts w:ascii="Tahoma" w:hAnsi="Tahoma" w:cs="Tahoma"/>
                <w:b/>
              </w:rPr>
              <w:t>LT</w:t>
            </w:r>
          </w:p>
        </w:tc>
        <w:tc>
          <w:tcPr>
            <w:tcW w:w="5751" w:type="dxa"/>
            <w:shd w:val="clear" w:color="auto" w:fill="auto"/>
          </w:tcPr>
          <w:p w14:paraId="124CDCC5" w14:textId="77777777" w:rsidR="00855964" w:rsidRPr="00BA7A4A" w:rsidRDefault="00855964" w:rsidP="00121015">
            <w:pPr>
              <w:jc w:val="both"/>
              <w:rPr>
                <w:rFonts w:ascii="Tahoma" w:hAnsi="Tahoma" w:cs="Tahoma"/>
              </w:rPr>
            </w:pPr>
            <w:r w:rsidRPr="00BA7A4A">
              <w:rPr>
                <w:rFonts w:ascii="Tahoma" w:hAnsi="Tahoma" w:cs="Tahoma"/>
                <w:b/>
                <w:bCs/>
              </w:rPr>
              <w:t>1. Requisitos sobre el producto:</w:t>
            </w:r>
          </w:p>
          <w:p w14:paraId="29BE2006"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DDF5154" w14:textId="77777777" w:rsidR="00855964" w:rsidRPr="00BA7A4A" w:rsidRDefault="00855964" w:rsidP="00121015">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7B400AD5" w14:textId="77777777" w:rsidR="00855964" w:rsidRPr="00BA7A4A" w:rsidRDefault="00855964" w:rsidP="00121015">
            <w:pPr>
              <w:jc w:val="both"/>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62EC8F61"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DE851D" w14:textId="77777777" w:rsidR="00855964" w:rsidRPr="00BA7A4A" w:rsidRDefault="00855964" w:rsidP="00855964">
      <w:pPr>
        <w:widowControl w:val="0"/>
        <w:autoSpaceDE w:val="0"/>
        <w:autoSpaceDN w:val="0"/>
        <w:rPr>
          <w:rFonts w:ascii="Tahoma" w:eastAsia="Arial" w:hAnsi="Tahoma" w:cs="Tahoma"/>
          <w:b/>
        </w:rPr>
      </w:pPr>
    </w:p>
    <w:p w14:paraId="7EA55644"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55964" w:rsidRPr="00BA7A4A" w14:paraId="2315BBF1" w14:textId="77777777" w:rsidTr="00121015">
        <w:tc>
          <w:tcPr>
            <w:tcW w:w="2405" w:type="dxa"/>
            <w:shd w:val="pct5" w:color="auto" w:fill="auto"/>
          </w:tcPr>
          <w:p w14:paraId="27EB5967"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0AD19113" w14:textId="77777777" w:rsidR="00855964" w:rsidRPr="00BA7A4A" w:rsidRDefault="00855964" w:rsidP="00121015">
            <w:pPr>
              <w:rPr>
                <w:rFonts w:ascii="Tahoma" w:hAnsi="Tahoma" w:cs="Tahoma"/>
                <w:b/>
              </w:rPr>
            </w:pPr>
            <w:r w:rsidRPr="00BA7A4A">
              <w:rPr>
                <w:rFonts w:ascii="Tahoma" w:hAnsi="Tahoma" w:cs="Tahoma"/>
                <w:b/>
              </w:rPr>
              <w:t>UNIDAD</w:t>
            </w:r>
          </w:p>
        </w:tc>
        <w:tc>
          <w:tcPr>
            <w:tcW w:w="5751" w:type="dxa"/>
            <w:shd w:val="pct5" w:color="auto" w:fill="auto"/>
          </w:tcPr>
          <w:p w14:paraId="24B73269"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27D53BF8" w14:textId="77777777" w:rsidTr="00121015">
        <w:trPr>
          <w:trHeight w:val="685"/>
        </w:trPr>
        <w:tc>
          <w:tcPr>
            <w:tcW w:w="2405" w:type="dxa"/>
            <w:shd w:val="clear" w:color="auto" w:fill="auto"/>
            <w:vAlign w:val="center"/>
          </w:tcPr>
          <w:p w14:paraId="13D7BF35" w14:textId="77777777" w:rsidR="00855964" w:rsidRPr="00BA7A4A" w:rsidRDefault="00855964" w:rsidP="00121015">
            <w:pPr>
              <w:rPr>
                <w:rFonts w:ascii="Tahoma" w:hAnsi="Tahoma" w:cs="Tahoma"/>
                <w:b/>
              </w:rPr>
            </w:pPr>
            <w:r w:rsidRPr="00BA7A4A">
              <w:rPr>
                <w:rFonts w:ascii="Tahoma" w:hAnsi="Tahoma" w:cs="Tahoma"/>
                <w:b/>
              </w:rPr>
              <w:t>NIPLE PVC DE 1/2"</w:t>
            </w:r>
          </w:p>
        </w:tc>
        <w:tc>
          <w:tcPr>
            <w:tcW w:w="1195" w:type="dxa"/>
            <w:shd w:val="clear" w:color="auto" w:fill="auto"/>
            <w:vAlign w:val="center"/>
          </w:tcPr>
          <w:p w14:paraId="56CEFFA3" w14:textId="77777777" w:rsidR="00855964" w:rsidRPr="00BA7A4A" w:rsidRDefault="00855964" w:rsidP="00121015">
            <w:pPr>
              <w:rPr>
                <w:rFonts w:ascii="Tahoma" w:hAnsi="Tahoma" w:cs="Tahoma"/>
                <w:b/>
              </w:rPr>
            </w:pPr>
            <w:r w:rsidRPr="00BA7A4A">
              <w:rPr>
                <w:rFonts w:ascii="Tahoma" w:hAnsi="Tahoma" w:cs="Tahoma"/>
                <w:b/>
              </w:rPr>
              <w:t>PZA</w:t>
            </w:r>
          </w:p>
        </w:tc>
        <w:tc>
          <w:tcPr>
            <w:tcW w:w="5751" w:type="dxa"/>
            <w:shd w:val="clear" w:color="auto" w:fill="auto"/>
          </w:tcPr>
          <w:p w14:paraId="5E31F092"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3CE70182"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0531A45C"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5C7AFF83"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5A9373A"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7B8A8D3" w14:textId="77777777" w:rsidR="00855964" w:rsidRPr="00BA7A4A" w:rsidRDefault="00855964" w:rsidP="0012101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02319121"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9956CF"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FA42968"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6A73FC" w14:textId="77777777" w:rsidR="00855964" w:rsidRPr="00BA7A4A" w:rsidRDefault="00855964" w:rsidP="00855964">
      <w:pPr>
        <w:widowControl w:val="0"/>
        <w:autoSpaceDE w:val="0"/>
        <w:autoSpaceDN w:val="0"/>
        <w:rPr>
          <w:rFonts w:ascii="Tahoma" w:eastAsia="Arial" w:hAnsi="Tahoma" w:cs="Tahoma"/>
          <w:b/>
        </w:rPr>
      </w:pPr>
    </w:p>
    <w:p w14:paraId="20F04AB0"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615988F4" w14:textId="77777777" w:rsidTr="00121015">
        <w:tc>
          <w:tcPr>
            <w:tcW w:w="2315" w:type="dxa"/>
            <w:shd w:val="pct5" w:color="auto" w:fill="auto"/>
          </w:tcPr>
          <w:p w14:paraId="3D6E07FF"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4135951B"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3FA613FC"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098505C" w14:textId="77777777" w:rsidTr="00121015">
        <w:trPr>
          <w:trHeight w:val="276"/>
        </w:trPr>
        <w:tc>
          <w:tcPr>
            <w:tcW w:w="2315" w:type="dxa"/>
            <w:shd w:val="clear" w:color="auto" w:fill="auto"/>
            <w:vAlign w:val="center"/>
          </w:tcPr>
          <w:p w14:paraId="42E7F3BF" w14:textId="77777777" w:rsidR="00855964" w:rsidRPr="00BA7A4A" w:rsidRDefault="00855964" w:rsidP="00121015">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577ED0EF" w14:textId="77777777" w:rsidR="00855964" w:rsidRPr="00BA7A4A" w:rsidRDefault="00855964" w:rsidP="00121015">
            <w:pPr>
              <w:jc w:val="center"/>
              <w:rPr>
                <w:rFonts w:ascii="Tahoma" w:hAnsi="Tahoma" w:cs="Tahoma"/>
                <w:b/>
              </w:rPr>
            </w:pPr>
            <w:r w:rsidRPr="00BA7A4A">
              <w:rPr>
                <w:rFonts w:ascii="Tahoma" w:hAnsi="Tahoma" w:cs="Tahoma"/>
                <w:b/>
              </w:rPr>
              <w:t>KG</w:t>
            </w:r>
          </w:p>
        </w:tc>
        <w:tc>
          <w:tcPr>
            <w:tcW w:w="5841" w:type="dxa"/>
            <w:shd w:val="clear" w:color="auto" w:fill="auto"/>
          </w:tcPr>
          <w:p w14:paraId="372245E7" w14:textId="77777777" w:rsidR="00855964" w:rsidRPr="00CA3A94"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38E08A08"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191C29F4"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8822F55" w14:textId="77777777" w:rsidR="00855964" w:rsidRPr="00CF5F85" w:rsidRDefault="00855964" w:rsidP="00121015">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655ECAD6" w14:textId="77777777" w:rsidR="00855964" w:rsidRPr="00CF5F85" w:rsidRDefault="00855964" w:rsidP="00121015">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6E4F7A03" w14:textId="77777777" w:rsidR="00855964" w:rsidRPr="00BA7A4A" w:rsidRDefault="00855964" w:rsidP="00855964">
      <w:pPr>
        <w:widowControl w:val="0"/>
        <w:autoSpaceDE w:val="0"/>
        <w:autoSpaceDN w:val="0"/>
        <w:rPr>
          <w:rFonts w:ascii="Tahoma" w:eastAsia="Arial" w:hAnsi="Tahoma" w:cs="Tahoma"/>
          <w:b/>
        </w:rPr>
      </w:pPr>
    </w:p>
    <w:p w14:paraId="7A08C5D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8531AA1" w14:textId="77777777" w:rsidTr="00121015">
        <w:tc>
          <w:tcPr>
            <w:tcW w:w="2315" w:type="dxa"/>
            <w:shd w:val="pct5" w:color="auto" w:fill="auto"/>
          </w:tcPr>
          <w:p w14:paraId="3D99CA8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FFC6527"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20C17285"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EA7901D" w14:textId="77777777" w:rsidTr="00121015">
        <w:trPr>
          <w:trHeight w:val="685"/>
        </w:trPr>
        <w:tc>
          <w:tcPr>
            <w:tcW w:w="2315" w:type="dxa"/>
            <w:shd w:val="clear" w:color="auto" w:fill="auto"/>
            <w:vAlign w:val="center"/>
          </w:tcPr>
          <w:p w14:paraId="673162CF" w14:textId="77777777" w:rsidR="00855964" w:rsidRPr="00BA7A4A" w:rsidRDefault="00855964" w:rsidP="00121015">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6CA8949C"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1A5A16B7" w14:textId="77777777" w:rsidR="00855964" w:rsidRDefault="00855964" w:rsidP="00121015">
            <w:pPr>
              <w:rPr>
                <w:rFonts w:ascii="Tahoma" w:hAnsi="Tahoma" w:cs="Tahoma"/>
                <w:b/>
                <w:bCs/>
              </w:rPr>
            </w:pPr>
            <w:r w:rsidRPr="00BA7A4A">
              <w:rPr>
                <w:rFonts w:ascii="Tahoma" w:hAnsi="Tahoma" w:cs="Tahoma"/>
                <w:b/>
                <w:bCs/>
              </w:rPr>
              <w:t>1. Requisitos sobre el producto:</w:t>
            </w:r>
          </w:p>
          <w:p w14:paraId="0D262FA5" w14:textId="77777777" w:rsidR="00855964" w:rsidRPr="00CA3A94" w:rsidRDefault="00855964" w:rsidP="00121015">
            <w:pPr>
              <w:rPr>
                <w:rFonts w:ascii="Tahoma" w:hAnsi="Tahoma" w:cs="Tahoma"/>
              </w:rPr>
            </w:pPr>
            <w:r w:rsidRPr="00CA3A94">
              <w:rPr>
                <w:rFonts w:ascii="Tahoma" w:hAnsi="Tahoma" w:cs="Tahoma"/>
              </w:rPr>
              <w:t>El insumo deberá tener las siguientes características:</w:t>
            </w:r>
          </w:p>
          <w:p w14:paraId="0CFE7329"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18949170"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Factor e Potencia ≥ 0.5.</w:t>
            </w:r>
          </w:p>
          <w:p w14:paraId="169C293E"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Alta resistencia de aislamiento.</w:t>
            </w:r>
          </w:p>
          <w:p w14:paraId="7FE6E1CC"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Vida útil de ≥ 35.000 horas</w:t>
            </w:r>
          </w:p>
          <w:p w14:paraId="57714ABD"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CRI ≥ 70</w:t>
            </w:r>
          </w:p>
          <w:p w14:paraId="304D29C6"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1B48671A"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Casas, apartamentos, locales comerciales </w:t>
            </w:r>
          </w:p>
          <w:p w14:paraId="43A7FF93"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lastRenderedPageBreak/>
              <w:t xml:space="preserve">Centros Comerciales </w:t>
            </w:r>
          </w:p>
          <w:p w14:paraId="1F048DE9"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24</w:t>
            </w:r>
          </w:p>
          <w:p w14:paraId="0CC4DF84"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77BF8372"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0922AAF9" w14:textId="77777777" w:rsidR="00855964" w:rsidRPr="00BA7A4A" w:rsidRDefault="00855964" w:rsidP="00313A8D">
            <w:pPr>
              <w:pStyle w:val="Prrafodelista"/>
              <w:widowControl w:val="0"/>
              <w:numPr>
                <w:ilvl w:val="0"/>
                <w:numId w:val="101"/>
              </w:numPr>
              <w:autoSpaceDE w:val="0"/>
              <w:autoSpaceDN w:val="0"/>
              <w:rPr>
                <w:rFonts w:ascii="Tahoma" w:hAnsi="Tahoma" w:cs="Tahoma"/>
                <w:bCs/>
              </w:rPr>
            </w:pPr>
            <w:r w:rsidRPr="00BA7A4A">
              <w:rPr>
                <w:rFonts w:ascii="Tahoma" w:hAnsi="Tahoma" w:cs="Tahoma"/>
                <w:bCs/>
              </w:rPr>
              <w:t>Tensión máxima de operación UMAX 1.1 * UN</w:t>
            </w:r>
          </w:p>
          <w:p w14:paraId="1205BDFE"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1568135"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509BC7" w14:textId="77777777" w:rsidR="00855964" w:rsidRPr="00BA7A4A" w:rsidRDefault="00855964" w:rsidP="00855964">
      <w:pPr>
        <w:widowControl w:val="0"/>
        <w:autoSpaceDE w:val="0"/>
        <w:autoSpaceDN w:val="0"/>
        <w:rPr>
          <w:rFonts w:ascii="Tahoma" w:eastAsia="Arial" w:hAnsi="Tahoma" w:cs="Tahoma"/>
          <w:b/>
        </w:rPr>
      </w:pPr>
    </w:p>
    <w:p w14:paraId="0874EE3F"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A0F4FFD" w14:textId="77777777" w:rsidTr="00121015">
        <w:tc>
          <w:tcPr>
            <w:tcW w:w="2315" w:type="dxa"/>
            <w:shd w:val="pct5" w:color="auto" w:fill="auto"/>
          </w:tcPr>
          <w:p w14:paraId="08E4AF45"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824AF60"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268D063"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097E3BD" w14:textId="77777777" w:rsidTr="00121015">
        <w:trPr>
          <w:trHeight w:val="557"/>
        </w:trPr>
        <w:tc>
          <w:tcPr>
            <w:tcW w:w="2315" w:type="dxa"/>
            <w:shd w:val="clear" w:color="auto" w:fill="auto"/>
            <w:vAlign w:val="center"/>
          </w:tcPr>
          <w:p w14:paraId="487C7793" w14:textId="77777777" w:rsidR="00855964" w:rsidRPr="00BA7A4A" w:rsidRDefault="00855964" w:rsidP="00121015">
            <w:pPr>
              <w:rPr>
                <w:rFonts w:ascii="Tahoma" w:hAnsi="Tahoma" w:cs="Tahoma"/>
                <w:b/>
              </w:rPr>
            </w:pPr>
            <w:r w:rsidRPr="00BA7A4A">
              <w:rPr>
                <w:rFonts w:ascii="Tahoma" w:hAnsi="Tahoma" w:cs="Tahoma"/>
                <w:b/>
              </w:rPr>
              <w:t>PEGAMENTO PARA PVC</w:t>
            </w:r>
          </w:p>
          <w:p w14:paraId="6A0413FF" w14:textId="77777777" w:rsidR="00855964" w:rsidRPr="00BA7A4A" w:rsidRDefault="00855964" w:rsidP="00121015">
            <w:pPr>
              <w:rPr>
                <w:rFonts w:ascii="Tahoma" w:hAnsi="Tahoma" w:cs="Tahoma"/>
                <w:b/>
              </w:rPr>
            </w:pPr>
          </w:p>
        </w:tc>
        <w:tc>
          <w:tcPr>
            <w:tcW w:w="1195" w:type="dxa"/>
            <w:shd w:val="clear" w:color="auto" w:fill="auto"/>
            <w:vAlign w:val="center"/>
          </w:tcPr>
          <w:p w14:paraId="3980166C" w14:textId="77777777" w:rsidR="00855964" w:rsidRPr="00BA7A4A" w:rsidRDefault="00855964" w:rsidP="00121015">
            <w:pPr>
              <w:rPr>
                <w:rFonts w:ascii="Tahoma" w:hAnsi="Tahoma" w:cs="Tahoma"/>
                <w:b/>
              </w:rPr>
            </w:pPr>
            <w:r w:rsidRPr="00BA7A4A">
              <w:rPr>
                <w:rFonts w:ascii="Tahoma" w:hAnsi="Tahoma" w:cs="Tahoma"/>
                <w:b/>
              </w:rPr>
              <w:t>LT</w:t>
            </w:r>
          </w:p>
        </w:tc>
        <w:tc>
          <w:tcPr>
            <w:tcW w:w="5841" w:type="dxa"/>
            <w:shd w:val="clear" w:color="auto" w:fill="auto"/>
          </w:tcPr>
          <w:p w14:paraId="01E8FF96"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62A1C281" w14:textId="77777777" w:rsidR="00855964" w:rsidRPr="00BA7A4A" w:rsidRDefault="00855964" w:rsidP="00121015">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72AFC4BA" w14:textId="77777777" w:rsidR="00855964" w:rsidRPr="00BA7A4A" w:rsidRDefault="00855964" w:rsidP="00121015">
            <w:pPr>
              <w:rPr>
                <w:rFonts w:ascii="Tahoma" w:hAnsi="Tahoma" w:cs="Tahoma"/>
                <w:b/>
                <w:bCs/>
              </w:rPr>
            </w:pPr>
            <w:r w:rsidRPr="00BA7A4A">
              <w:rPr>
                <w:rFonts w:ascii="Tahoma" w:hAnsi="Tahoma" w:cs="Tahoma"/>
                <w:b/>
                <w:bCs/>
              </w:rPr>
              <w:t>CARACTERÍSTICAS</w:t>
            </w:r>
          </w:p>
          <w:p w14:paraId="5C1AF9B2" w14:textId="77777777" w:rsidR="00855964" w:rsidRPr="00BA7A4A" w:rsidRDefault="00855964" w:rsidP="00121015">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11EA11AF" w14:textId="77777777" w:rsidR="00855964" w:rsidRPr="00BA7A4A" w:rsidRDefault="00855964" w:rsidP="00121015">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5BB52F41" w14:textId="77777777" w:rsidR="00855964" w:rsidRPr="00BA7A4A" w:rsidRDefault="00855964" w:rsidP="00121015">
            <w:pPr>
              <w:jc w:val="both"/>
              <w:rPr>
                <w:rFonts w:ascii="Tahoma" w:hAnsi="Tahoma" w:cs="Tahoma"/>
              </w:rPr>
            </w:pPr>
            <w:r w:rsidRPr="00BA7A4A">
              <w:rPr>
                <w:rFonts w:ascii="Tahoma" w:hAnsi="Tahoma" w:cs="Tahoma"/>
              </w:rPr>
              <w:t>Debe   ser   antiadherente    para   una   buena   manipulación durante su uso lo que impide el agarrotamiento.</w:t>
            </w:r>
          </w:p>
          <w:p w14:paraId="50E2B1CB" w14:textId="77777777" w:rsidR="00855964" w:rsidRPr="00BA7A4A" w:rsidRDefault="00855964" w:rsidP="00121015">
            <w:pPr>
              <w:jc w:val="both"/>
              <w:rPr>
                <w:rFonts w:ascii="Tahoma" w:hAnsi="Tahoma" w:cs="Tahoma"/>
              </w:rPr>
            </w:pPr>
            <w:r w:rsidRPr="00BA7A4A">
              <w:rPr>
                <w:rFonts w:ascii="Tahoma" w:hAnsi="Tahoma" w:cs="Tahoma"/>
              </w:rPr>
              <w:t>Temperatura de almacenamiento +5 a +35ºC Almacenamiento 12 meses +5 a +35ºC en lugar seco</w:t>
            </w:r>
          </w:p>
          <w:p w14:paraId="23CBA924"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7248F3C" w14:textId="77777777" w:rsidR="00855964" w:rsidRPr="00BA7A4A" w:rsidRDefault="00855964" w:rsidP="00121015">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E089590" w14:textId="77777777" w:rsidR="00855964" w:rsidRPr="00BA7A4A" w:rsidRDefault="00855964" w:rsidP="00855964">
      <w:pPr>
        <w:widowControl w:val="0"/>
        <w:autoSpaceDE w:val="0"/>
        <w:autoSpaceDN w:val="0"/>
        <w:rPr>
          <w:rFonts w:ascii="Tahoma" w:eastAsia="Arial" w:hAnsi="Tahoma" w:cs="Tahoma"/>
          <w:b/>
        </w:rPr>
      </w:pPr>
    </w:p>
    <w:p w14:paraId="3A5E8F3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855964" w:rsidRPr="00BA7A4A" w14:paraId="7A20B5FA" w14:textId="77777777" w:rsidTr="00121015">
        <w:tc>
          <w:tcPr>
            <w:tcW w:w="2279" w:type="dxa"/>
            <w:shd w:val="pct5" w:color="auto" w:fill="auto"/>
          </w:tcPr>
          <w:p w14:paraId="58A97CB6" w14:textId="77777777" w:rsidR="00855964" w:rsidRPr="00BA7A4A" w:rsidRDefault="00855964" w:rsidP="00121015">
            <w:pPr>
              <w:rPr>
                <w:rFonts w:ascii="Tahoma" w:hAnsi="Tahoma" w:cs="Tahoma"/>
                <w:b/>
              </w:rPr>
            </w:pPr>
            <w:r w:rsidRPr="00BA7A4A">
              <w:rPr>
                <w:rFonts w:ascii="Tahoma" w:hAnsi="Tahoma" w:cs="Tahoma"/>
                <w:b/>
              </w:rPr>
              <w:t>MATERIAL</w:t>
            </w:r>
          </w:p>
        </w:tc>
        <w:tc>
          <w:tcPr>
            <w:tcW w:w="1238" w:type="dxa"/>
            <w:shd w:val="pct5" w:color="auto" w:fill="auto"/>
          </w:tcPr>
          <w:p w14:paraId="79222762" w14:textId="77777777" w:rsidR="00855964" w:rsidRPr="00BA7A4A" w:rsidRDefault="00855964" w:rsidP="00121015">
            <w:pPr>
              <w:rPr>
                <w:rFonts w:ascii="Tahoma" w:hAnsi="Tahoma" w:cs="Tahoma"/>
                <w:b/>
              </w:rPr>
            </w:pPr>
            <w:r w:rsidRPr="00BA7A4A">
              <w:rPr>
                <w:rFonts w:ascii="Tahoma" w:hAnsi="Tahoma" w:cs="Tahoma"/>
                <w:b/>
              </w:rPr>
              <w:t>UNIDAD</w:t>
            </w:r>
          </w:p>
        </w:tc>
        <w:tc>
          <w:tcPr>
            <w:tcW w:w="5834" w:type="dxa"/>
            <w:shd w:val="pct5" w:color="auto" w:fill="auto"/>
          </w:tcPr>
          <w:p w14:paraId="2E4DCF91" w14:textId="77777777" w:rsidR="00855964" w:rsidRPr="00BA7A4A" w:rsidRDefault="00855964" w:rsidP="00121015">
            <w:pPr>
              <w:rPr>
                <w:rFonts w:ascii="Tahoma" w:hAnsi="Tahoma" w:cs="Tahoma"/>
                <w:b/>
              </w:rPr>
            </w:pPr>
            <w:r w:rsidRPr="00BA7A4A">
              <w:rPr>
                <w:rFonts w:ascii="Tahoma" w:hAnsi="Tahoma" w:cs="Tahoma"/>
                <w:b/>
              </w:rPr>
              <w:t>DESCRIPCION</w:t>
            </w:r>
          </w:p>
        </w:tc>
      </w:tr>
      <w:tr w:rsidR="00855964" w:rsidRPr="00BA7A4A" w14:paraId="358A09B1" w14:textId="77777777" w:rsidTr="00121015">
        <w:trPr>
          <w:trHeight w:val="685"/>
        </w:trPr>
        <w:tc>
          <w:tcPr>
            <w:tcW w:w="2279" w:type="dxa"/>
            <w:shd w:val="clear" w:color="auto" w:fill="auto"/>
            <w:vAlign w:val="center"/>
          </w:tcPr>
          <w:p w14:paraId="53F242E3" w14:textId="77777777" w:rsidR="00855964" w:rsidRPr="00BA7A4A" w:rsidRDefault="00855964" w:rsidP="00121015">
            <w:pPr>
              <w:rPr>
                <w:rFonts w:ascii="Tahoma" w:hAnsi="Tahoma" w:cs="Tahoma"/>
                <w:b/>
              </w:rPr>
            </w:pPr>
            <w:r w:rsidRPr="00BA7A4A">
              <w:rPr>
                <w:rFonts w:ascii="Tahoma" w:hAnsi="Tahoma" w:cs="Tahoma"/>
                <w:b/>
              </w:rPr>
              <w:t>PERFIL COSTANERA GALVANIZADA 2MM (50X25X10)</w:t>
            </w:r>
          </w:p>
        </w:tc>
        <w:tc>
          <w:tcPr>
            <w:tcW w:w="1238" w:type="dxa"/>
            <w:shd w:val="clear" w:color="auto" w:fill="auto"/>
            <w:vAlign w:val="center"/>
          </w:tcPr>
          <w:p w14:paraId="0FFCDD1A" w14:textId="77777777" w:rsidR="00855964" w:rsidRPr="00BA7A4A" w:rsidRDefault="00855964" w:rsidP="00121015">
            <w:pPr>
              <w:rPr>
                <w:rFonts w:ascii="Tahoma" w:hAnsi="Tahoma" w:cs="Tahoma"/>
                <w:b/>
              </w:rPr>
            </w:pPr>
            <w:r w:rsidRPr="00BA7A4A">
              <w:rPr>
                <w:rFonts w:ascii="Tahoma" w:hAnsi="Tahoma" w:cs="Tahoma"/>
                <w:b/>
              </w:rPr>
              <w:t>M</w:t>
            </w:r>
          </w:p>
        </w:tc>
        <w:tc>
          <w:tcPr>
            <w:tcW w:w="5834" w:type="dxa"/>
            <w:shd w:val="clear" w:color="auto" w:fill="auto"/>
          </w:tcPr>
          <w:p w14:paraId="72BAF1BA" w14:textId="77777777" w:rsidR="00855964" w:rsidRPr="00BA7A4A" w:rsidRDefault="00855964" w:rsidP="00121015">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08D8711F" w14:textId="77777777" w:rsidR="00855964" w:rsidRPr="00BA7A4A" w:rsidRDefault="00855964" w:rsidP="00121015">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Zinc,</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7278722C"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11C0FFDE"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3424A11F"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7C45E1F3"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1FFA1041" w14:textId="77777777" w:rsidR="00855964" w:rsidRPr="00BA7A4A" w:rsidRDefault="00855964" w:rsidP="0012101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574E5385" w14:textId="77777777" w:rsidR="00855964" w:rsidRPr="00BA7A4A" w:rsidRDefault="00855964" w:rsidP="00121015">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72E70136" w14:textId="77777777" w:rsidR="00855964" w:rsidRDefault="00855964" w:rsidP="00121015">
            <w:pPr>
              <w:widowControl w:val="0"/>
              <w:autoSpaceDE w:val="0"/>
              <w:autoSpaceDN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2326640A" w14:textId="77777777" w:rsidR="00855964" w:rsidRPr="00BA7A4A" w:rsidRDefault="00855964" w:rsidP="00121015">
            <w:pPr>
              <w:widowControl w:val="0"/>
              <w:autoSpaceDE w:val="0"/>
              <w:autoSpaceDN w:val="0"/>
              <w:jc w:val="both"/>
              <w:rPr>
                <w:rFonts w:ascii="Tahoma" w:eastAsia="Arial" w:hAnsi="Tahoma" w:cs="Tahoma"/>
                <w:bCs/>
                <w:lang w:val="es-ES_tradnl"/>
              </w:rPr>
            </w:pPr>
          </w:p>
          <w:p w14:paraId="12D88B02" w14:textId="77777777" w:rsidR="00855964" w:rsidRDefault="00855964" w:rsidP="00121015">
            <w:pPr>
              <w:jc w:val="both"/>
              <w:rPr>
                <w:rFonts w:ascii="Tahoma" w:hAnsi="Tahoma" w:cs="Tahoma"/>
                <w:bCs/>
                <w:lang w:val="es-ES_tradnl"/>
              </w:rPr>
            </w:pPr>
            <w:r w:rsidRPr="00BA7A4A">
              <w:rPr>
                <w:rFonts w:ascii="Tahoma" w:hAnsi="Tahoma" w:cs="Tahoma"/>
                <w:b/>
                <w:bCs/>
                <w:lang w:val="es-ES_tradnl"/>
              </w:rPr>
              <w:t xml:space="preserve">2. Calidad: </w:t>
            </w:r>
            <w:r w:rsidRPr="00BA7A4A">
              <w:rPr>
                <w:rFonts w:ascii="Tahoma" w:hAnsi="Tahoma" w:cs="Tahoma"/>
                <w:bCs/>
                <w:lang w:val="es-ES_tradnl"/>
              </w:rPr>
              <w:t>La Entidad Ejecutora deberá garantizar que el material de referencia sea de buena calidad y de marca reconocida.</w:t>
            </w:r>
          </w:p>
          <w:p w14:paraId="1859881F" w14:textId="77777777" w:rsidR="00855964" w:rsidRPr="00D9223E" w:rsidRDefault="00855964" w:rsidP="00121015">
            <w:pPr>
              <w:jc w:val="both"/>
              <w:rPr>
                <w:rFonts w:ascii="Tahoma" w:hAnsi="Tahoma" w:cs="Tahoma"/>
                <w:b/>
                <w:bCs/>
                <w:lang w:val="es-ES_tradnl"/>
              </w:rPr>
            </w:pPr>
          </w:p>
          <w:p w14:paraId="3DC7D02C" w14:textId="77777777" w:rsidR="00855964" w:rsidRPr="00D9223E" w:rsidRDefault="00855964" w:rsidP="00121015">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Pr>
                <w:rFonts w:ascii="Tahoma" w:hAnsi="Tahoma" w:cs="Tahoma"/>
                <w:b/>
              </w:rPr>
              <w:t xml:space="preserve"> </w:t>
            </w:r>
            <w:r w:rsidRPr="00BA7A4A">
              <w:rPr>
                <w:rFonts w:ascii="Tahoma" w:hAnsi="Tahoma" w:cs="Tahoma"/>
              </w:rPr>
              <w:t xml:space="preserve">Se debe almacenar en lugares techados </w:t>
            </w:r>
            <w:r w:rsidRPr="00BA7A4A">
              <w:rPr>
                <w:rFonts w:ascii="Tahoma" w:hAnsi="Tahoma" w:cs="Tahoma"/>
              </w:rPr>
              <w:lastRenderedPageBreak/>
              <w:t>y protegidos del medio ambiente.</w:t>
            </w:r>
          </w:p>
        </w:tc>
      </w:tr>
    </w:tbl>
    <w:p w14:paraId="0BA29FC0" w14:textId="77777777" w:rsidR="00855964" w:rsidRPr="00BA7A4A" w:rsidRDefault="00855964" w:rsidP="00855964">
      <w:pPr>
        <w:widowControl w:val="0"/>
        <w:autoSpaceDE w:val="0"/>
        <w:autoSpaceDN w:val="0"/>
        <w:rPr>
          <w:rFonts w:ascii="Tahoma" w:eastAsia="Arial" w:hAnsi="Tahoma" w:cs="Tahoma"/>
          <w:b/>
        </w:rPr>
      </w:pPr>
    </w:p>
    <w:p w14:paraId="78D7310F"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855964" w:rsidRPr="00BA7A4A" w14:paraId="0833BFD6" w14:textId="77777777" w:rsidTr="00121015">
        <w:tc>
          <w:tcPr>
            <w:tcW w:w="2279" w:type="dxa"/>
            <w:shd w:val="pct5" w:color="auto" w:fill="auto"/>
          </w:tcPr>
          <w:p w14:paraId="72820202" w14:textId="77777777" w:rsidR="00855964" w:rsidRPr="00BA7A4A" w:rsidRDefault="00855964" w:rsidP="00121015">
            <w:pPr>
              <w:rPr>
                <w:rFonts w:ascii="Tahoma" w:hAnsi="Tahoma" w:cs="Tahoma"/>
                <w:b/>
              </w:rPr>
            </w:pPr>
            <w:r w:rsidRPr="00BA7A4A">
              <w:rPr>
                <w:rFonts w:ascii="Tahoma" w:hAnsi="Tahoma" w:cs="Tahoma"/>
                <w:b/>
              </w:rPr>
              <w:t>MATERIAL</w:t>
            </w:r>
          </w:p>
        </w:tc>
        <w:tc>
          <w:tcPr>
            <w:tcW w:w="1238" w:type="dxa"/>
            <w:shd w:val="pct5" w:color="auto" w:fill="auto"/>
          </w:tcPr>
          <w:p w14:paraId="009406C9" w14:textId="77777777" w:rsidR="00855964" w:rsidRPr="00BA7A4A" w:rsidRDefault="00855964" w:rsidP="00121015">
            <w:pPr>
              <w:rPr>
                <w:rFonts w:ascii="Tahoma" w:hAnsi="Tahoma" w:cs="Tahoma"/>
                <w:b/>
              </w:rPr>
            </w:pPr>
            <w:r w:rsidRPr="00BA7A4A">
              <w:rPr>
                <w:rFonts w:ascii="Tahoma" w:hAnsi="Tahoma" w:cs="Tahoma"/>
                <w:b/>
              </w:rPr>
              <w:t>UNIDAD</w:t>
            </w:r>
          </w:p>
        </w:tc>
        <w:tc>
          <w:tcPr>
            <w:tcW w:w="5834" w:type="dxa"/>
            <w:shd w:val="pct5" w:color="auto" w:fill="auto"/>
          </w:tcPr>
          <w:p w14:paraId="49D4EA77" w14:textId="77777777" w:rsidR="00855964" w:rsidRPr="00BA7A4A" w:rsidRDefault="00855964" w:rsidP="00121015">
            <w:pPr>
              <w:rPr>
                <w:rFonts w:ascii="Tahoma" w:hAnsi="Tahoma" w:cs="Tahoma"/>
                <w:b/>
              </w:rPr>
            </w:pPr>
            <w:r w:rsidRPr="00BA7A4A">
              <w:rPr>
                <w:rFonts w:ascii="Tahoma" w:hAnsi="Tahoma" w:cs="Tahoma"/>
                <w:b/>
              </w:rPr>
              <w:t>DESCRIPCION</w:t>
            </w:r>
          </w:p>
        </w:tc>
      </w:tr>
      <w:tr w:rsidR="00855964" w:rsidRPr="00BA7A4A" w14:paraId="100FC669" w14:textId="77777777" w:rsidTr="00121015">
        <w:trPr>
          <w:trHeight w:val="276"/>
        </w:trPr>
        <w:tc>
          <w:tcPr>
            <w:tcW w:w="2279" w:type="dxa"/>
            <w:shd w:val="clear" w:color="auto" w:fill="auto"/>
            <w:vAlign w:val="center"/>
          </w:tcPr>
          <w:p w14:paraId="44532333" w14:textId="77777777" w:rsidR="00855964" w:rsidRPr="00BA7A4A" w:rsidRDefault="00855964" w:rsidP="00121015">
            <w:pPr>
              <w:rPr>
                <w:rFonts w:ascii="Tahoma" w:hAnsi="Tahoma" w:cs="Tahoma"/>
                <w:b/>
              </w:rPr>
            </w:pPr>
          </w:p>
          <w:p w14:paraId="447A26AE" w14:textId="77777777" w:rsidR="00855964" w:rsidRPr="00BA7A4A" w:rsidRDefault="00855964" w:rsidP="00121015">
            <w:pPr>
              <w:rPr>
                <w:rFonts w:ascii="Tahoma" w:hAnsi="Tahoma" w:cs="Tahoma"/>
                <w:b/>
              </w:rPr>
            </w:pPr>
          </w:p>
          <w:p w14:paraId="1D2AC22C" w14:textId="77777777" w:rsidR="00855964" w:rsidRPr="00BA7A4A" w:rsidRDefault="00855964" w:rsidP="00121015">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0C67C71D" w14:textId="77777777" w:rsidR="00855964" w:rsidRPr="00BA7A4A" w:rsidRDefault="00855964" w:rsidP="00121015">
            <w:pPr>
              <w:rPr>
                <w:rFonts w:ascii="Tahoma" w:hAnsi="Tahoma" w:cs="Tahoma"/>
                <w:b/>
              </w:rPr>
            </w:pPr>
            <w:r w:rsidRPr="00BA7A4A">
              <w:rPr>
                <w:rFonts w:ascii="Tahoma" w:hAnsi="Tahoma" w:cs="Tahoma"/>
                <w:b/>
              </w:rPr>
              <w:t>M</w:t>
            </w:r>
          </w:p>
        </w:tc>
        <w:tc>
          <w:tcPr>
            <w:tcW w:w="5834" w:type="dxa"/>
            <w:shd w:val="clear" w:color="auto" w:fill="auto"/>
          </w:tcPr>
          <w:p w14:paraId="044E4EB3" w14:textId="77777777" w:rsidR="00855964" w:rsidRPr="00BA7A4A" w:rsidRDefault="00855964" w:rsidP="00121015">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4B2DCE1E" w14:textId="77777777" w:rsidR="00855964" w:rsidRPr="00BA7A4A" w:rsidRDefault="00855964" w:rsidP="00121015">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Zinc,</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37492B5E"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0D118028"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736E2B30"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647BB42A"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78BBA677" w14:textId="77777777" w:rsidR="00855964" w:rsidRPr="00BA7A4A" w:rsidRDefault="00855964" w:rsidP="00313A8D">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51EE230F" w14:textId="77777777" w:rsidR="00855964" w:rsidRPr="00BA7A4A" w:rsidRDefault="00855964" w:rsidP="00121015">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37C3CBCB" w14:textId="77777777" w:rsidR="00855964" w:rsidRPr="00BA7A4A" w:rsidRDefault="00855964" w:rsidP="00121015">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6D6E0050" w14:textId="77777777" w:rsidR="00855964" w:rsidRDefault="00855964" w:rsidP="00121015">
            <w:pPr>
              <w:widowControl w:val="0"/>
              <w:tabs>
                <w:tab w:val="left" w:pos="360"/>
              </w:tabs>
              <w:autoSpaceDE w:val="0"/>
              <w:autoSpaceDN w:val="0"/>
              <w:adjustRightInd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300EE789" w14:textId="77777777" w:rsidR="00855964" w:rsidRPr="00BA7A4A" w:rsidRDefault="00855964" w:rsidP="00121015">
            <w:pPr>
              <w:widowControl w:val="0"/>
              <w:tabs>
                <w:tab w:val="left" w:pos="360"/>
              </w:tabs>
              <w:autoSpaceDE w:val="0"/>
              <w:autoSpaceDN w:val="0"/>
              <w:adjustRightInd w:val="0"/>
              <w:jc w:val="both"/>
              <w:rPr>
                <w:rFonts w:ascii="Tahoma" w:eastAsia="Arial" w:hAnsi="Tahoma" w:cs="Tahoma"/>
                <w:bCs/>
                <w:lang w:val="es-ES_tradnl"/>
              </w:rPr>
            </w:pPr>
          </w:p>
          <w:p w14:paraId="46D550F4" w14:textId="77777777" w:rsidR="00855964" w:rsidRDefault="00855964" w:rsidP="00121015">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008F86D9" w14:textId="77777777" w:rsidR="00855964" w:rsidRPr="00BA7A4A" w:rsidRDefault="00855964" w:rsidP="00121015">
            <w:pPr>
              <w:jc w:val="both"/>
              <w:rPr>
                <w:rFonts w:ascii="Tahoma" w:hAnsi="Tahoma" w:cs="Tahoma"/>
                <w:bCs/>
                <w:lang w:val="es-ES_tradnl"/>
              </w:rPr>
            </w:pPr>
          </w:p>
          <w:p w14:paraId="1D34DD05" w14:textId="77777777" w:rsidR="00855964" w:rsidRPr="00D9223E" w:rsidRDefault="00855964" w:rsidP="00121015">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83B74F6" w14:textId="77777777" w:rsidR="00855964" w:rsidRPr="00BA7A4A" w:rsidRDefault="00855964" w:rsidP="00855964">
      <w:pPr>
        <w:widowControl w:val="0"/>
        <w:autoSpaceDE w:val="0"/>
        <w:autoSpaceDN w:val="0"/>
        <w:rPr>
          <w:rFonts w:ascii="Tahoma" w:eastAsia="Arial" w:hAnsi="Tahoma" w:cs="Tahoma"/>
          <w:b/>
        </w:rPr>
      </w:pPr>
    </w:p>
    <w:p w14:paraId="2C02D62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855964" w:rsidRPr="00BA7A4A" w14:paraId="2CECA676" w14:textId="77777777" w:rsidTr="00121015">
        <w:tc>
          <w:tcPr>
            <w:tcW w:w="1794" w:type="dxa"/>
            <w:shd w:val="pct5" w:color="auto" w:fill="auto"/>
          </w:tcPr>
          <w:p w14:paraId="03DE4A9F"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71" w:type="dxa"/>
            <w:shd w:val="pct5" w:color="auto" w:fill="auto"/>
          </w:tcPr>
          <w:p w14:paraId="01E16EF0"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6286" w:type="dxa"/>
            <w:shd w:val="pct5" w:color="auto" w:fill="auto"/>
          </w:tcPr>
          <w:p w14:paraId="40699101"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372D1303" w14:textId="77777777" w:rsidTr="00121015">
        <w:trPr>
          <w:trHeight w:val="685"/>
        </w:trPr>
        <w:tc>
          <w:tcPr>
            <w:tcW w:w="1794" w:type="dxa"/>
            <w:shd w:val="clear" w:color="auto" w:fill="auto"/>
            <w:vAlign w:val="center"/>
          </w:tcPr>
          <w:p w14:paraId="0DBAD835" w14:textId="77777777" w:rsidR="00855964" w:rsidRPr="00BA7A4A" w:rsidRDefault="00855964" w:rsidP="00121015">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54052CD7" w14:textId="77777777" w:rsidR="00855964" w:rsidRPr="00BA7A4A" w:rsidRDefault="00855964" w:rsidP="00121015">
            <w:pPr>
              <w:jc w:val="both"/>
              <w:rPr>
                <w:rFonts w:ascii="Tahoma" w:hAnsi="Tahoma" w:cs="Tahoma"/>
                <w:b/>
              </w:rPr>
            </w:pPr>
            <w:r w:rsidRPr="00BA7A4A">
              <w:rPr>
                <w:rFonts w:ascii="Tahoma" w:hAnsi="Tahoma" w:cs="Tahoma"/>
                <w:b/>
              </w:rPr>
              <w:t>M3</w:t>
            </w:r>
          </w:p>
        </w:tc>
        <w:tc>
          <w:tcPr>
            <w:tcW w:w="6286" w:type="dxa"/>
            <w:shd w:val="clear" w:color="auto" w:fill="auto"/>
          </w:tcPr>
          <w:p w14:paraId="659607CC" w14:textId="77777777" w:rsidR="00855964" w:rsidRPr="00BA7A4A" w:rsidRDefault="00855964" w:rsidP="00121015">
            <w:pPr>
              <w:jc w:val="both"/>
              <w:rPr>
                <w:rFonts w:ascii="Tahoma" w:hAnsi="Tahoma" w:cs="Tahoma"/>
                <w:b/>
                <w:bCs/>
              </w:rPr>
            </w:pPr>
            <w:r w:rsidRPr="00BA7A4A">
              <w:rPr>
                <w:rFonts w:ascii="Tahoma" w:hAnsi="Tahoma" w:cs="Tahoma"/>
                <w:b/>
                <w:bCs/>
              </w:rPr>
              <w:t>1. Requisitos sobre el producto:</w:t>
            </w:r>
          </w:p>
          <w:p w14:paraId="47B61931" w14:textId="77777777" w:rsidR="00855964" w:rsidRPr="00BA7A4A" w:rsidRDefault="00855964" w:rsidP="00121015">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2FF13ED9"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504E0B3" w14:textId="77777777" w:rsidR="00855964" w:rsidRPr="00BA7A4A" w:rsidRDefault="00855964" w:rsidP="00121015">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573F27B7" w14:textId="77777777" w:rsidR="00855964" w:rsidRPr="00BA7A4A" w:rsidRDefault="00855964" w:rsidP="00855964">
      <w:pPr>
        <w:widowControl w:val="0"/>
        <w:autoSpaceDE w:val="0"/>
        <w:autoSpaceDN w:val="0"/>
        <w:rPr>
          <w:rFonts w:ascii="Tahoma" w:eastAsia="Arial" w:hAnsi="Tahoma" w:cs="Tahoma"/>
          <w:b/>
        </w:rPr>
      </w:pPr>
    </w:p>
    <w:p w14:paraId="2CE37837"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5777"/>
      </w:tblGrid>
      <w:tr w:rsidR="00855964" w:rsidRPr="00BA7A4A" w14:paraId="2DA93698" w14:textId="77777777" w:rsidTr="00121015">
        <w:tc>
          <w:tcPr>
            <w:tcW w:w="2336" w:type="dxa"/>
            <w:shd w:val="pct5" w:color="auto" w:fill="auto"/>
          </w:tcPr>
          <w:p w14:paraId="2D879C90" w14:textId="77777777" w:rsidR="00855964" w:rsidRPr="00BA7A4A" w:rsidRDefault="00855964" w:rsidP="00121015">
            <w:pPr>
              <w:rPr>
                <w:rFonts w:ascii="Tahoma" w:hAnsi="Tahoma" w:cs="Tahoma"/>
                <w:b/>
              </w:rPr>
            </w:pPr>
            <w:r w:rsidRPr="00BA7A4A">
              <w:rPr>
                <w:rFonts w:ascii="Tahoma" w:hAnsi="Tahoma" w:cs="Tahoma"/>
                <w:b/>
              </w:rPr>
              <w:t>MATERIAL</w:t>
            </w:r>
          </w:p>
        </w:tc>
        <w:tc>
          <w:tcPr>
            <w:tcW w:w="1238" w:type="dxa"/>
            <w:shd w:val="pct5" w:color="auto" w:fill="auto"/>
          </w:tcPr>
          <w:p w14:paraId="468E1E33" w14:textId="77777777" w:rsidR="00855964" w:rsidRPr="00BA7A4A" w:rsidRDefault="00855964" w:rsidP="00121015">
            <w:pPr>
              <w:rPr>
                <w:rFonts w:ascii="Tahoma" w:hAnsi="Tahoma" w:cs="Tahoma"/>
                <w:b/>
              </w:rPr>
            </w:pPr>
            <w:r w:rsidRPr="00BA7A4A">
              <w:rPr>
                <w:rFonts w:ascii="Tahoma" w:hAnsi="Tahoma" w:cs="Tahoma"/>
                <w:b/>
              </w:rPr>
              <w:t>UNIDAD</w:t>
            </w:r>
          </w:p>
        </w:tc>
        <w:tc>
          <w:tcPr>
            <w:tcW w:w="5777" w:type="dxa"/>
            <w:shd w:val="pct5" w:color="auto" w:fill="auto"/>
          </w:tcPr>
          <w:p w14:paraId="552954DB" w14:textId="77777777" w:rsidR="00855964" w:rsidRPr="00BA7A4A" w:rsidRDefault="00855964" w:rsidP="00121015">
            <w:pPr>
              <w:rPr>
                <w:rFonts w:ascii="Tahoma" w:hAnsi="Tahoma" w:cs="Tahoma"/>
                <w:b/>
              </w:rPr>
            </w:pPr>
            <w:r w:rsidRPr="00BA7A4A">
              <w:rPr>
                <w:rFonts w:ascii="Tahoma" w:hAnsi="Tahoma" w:cs="Tahoma"/>
                <w:b/>
              </w:rPr>
              <w:t>DESCRIPCION</w:t>
            </w:r>
          </w:p>
        </w:tc>
      </w:tr>
      <w:tr w:rsidR="00855964" w:rsidRPr="00BA7A4A" w14:paraId="7B941DB4" w14:textId="77777777" w:rsidTr="00121015">
        <w:trPr>
          <w:trHeight w:val="412"/>
        </w:trPr>
        <w:tc>
          <w:tcPr>
            <w:tcW w:w="2336" w:type="dxa"/>
            <w:shd w:val="clear" w:color="auto" w:fill="auto"/>
            <w:vAlign w:val="center"/>
          </w:tcPr>
          <w:p w14:paraId="4FA02150" w14:textId="77777777" w:rsidR="00855964" w:rsidRPr="00BA7A4A" w:rsidRDefault="00855964" w:rsidP="00121015">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4D2AC777" w14:textId="77777777" w:rsidR="00855964" w:rsidRPr="00BA7A4A" w:rsidRDefault="00855964" w:rsidP="00121015">
            <w:pPr>
              <w:rPr>
                <w:rFonts w:ascii="Tahoma" w:hAnsi="Tahoma" w:cs="Tahoma"/>
                <w:b/>
              </w:rPr>
            </w:pPr>
            <w:r w:rsidRPr="00BA7A4A">
              <w:rPr>
                <w:rFonts w:ascii="Tahoma" w:hAnsi="Tahoma" w:cs="Tahoma"/>
                <w:b/>
              </w:rPr>
              <w:t>LT</w:t>
            </w:r>
          </w:p>
        </w:tc>
        <w:tc>
          <w:tcPr>
            <w:tcW w:w="5777" w:type="dxa"/>
            <w:shd w:val="clear" w:color="auto" w:fill="auto"/>
          </w:tcPr>
          <w:p w14:paraId="7D32EC0E" w14:textId="77777777" w:rsidR="00855964" w:rsidRDefault="00855964" w:rsidP="00121015">
            <w:pPr>
              <w:rPr>
                <w:rFonts w:ascii="Tahoma" w:hAnsi="Tahoma" w:cs="Tahoma"/>
                <w:b/>
                <w:bCs/>
                <w:lang w:val="es-ES_tradnl"/>
              </w:rPr>
            </w:pPr>
            <w:r w:rsidRPr="00BA7A4A">
              <w:rPr>
                <w:rFonts w:ascii="Tahoma" w:hAnsi="Tahoma" w:cs="Tahoma"/>
                <w:b/>
                <w:bCs/>
                <w:lang w:val="es-ES_tradnl"/>
              </w:rPr>
              <w:t>Requisitos sobre el Producto:</w:t>
            </w:r>
          </w:p>
          <w:p w14:paraId="2596CE66" w14:textId="77777777" w:rsidR="00855964" w:rsidRPr="00502E53" w:rsidRDefault="00855964" w:rsidP="00121015">
            <w:pPr>
              <w:jc w:val="both"/>
              <w:rPr>
                <w:rFonts w:ascii="Tahoma" w:hAnsi="Tahoma" w:cs="Tahoma"/>
              </w:rPr>
            </w:pPr>
            <w:r w:rsidRPr="00502E53">
              <w:rPr>
                <w:rFonts w:ascii="Tahoma" w:hAnsi="Tahoma" w:cs="Tahoma"/>
              </w:rPr>
              <w:t xml:space="preserve">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w:t>
            </w:r>
            <w:proofErr w:type="spellStart"/>
            <w:r w:rsidRPr="00502E53">
              <w:rPr>
                <w:rFonts w:ascii="Tahoma" w:hAnsi="Tahoma" w:cs="Tahoma"/>
              </w:rPr>
              <w:t>thinner</w:t>
            </w:r>
            <w:proofErr w:type="spellEnd"/>
            <w:r w:rsidRPr="00502E53">
              <w:rPr>
                <w:rFonts w:ascii="Tahoma" w:hAnsi="Tahoma" w:cs="Tahoma"/>
              </w:rPr>
              <w:t xml:space="preserve"> o gasolina. Deberá ser también de baja toxicidad y </w:t>
            </w:r>
            <w:r w:rsidRPr="00502E53">
              <w:rPr>
                <w:rFonts w:ascii="Tahoma" w:hAnsi="Tahoma" w:cs="Tahoma"/>
              </w:rPr>
              <w:lastRenderedPageBreak/>
              <w:t>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2578D588"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A477E8" w14:textId="77777777" w:rsidR="00855964" w:rsidRPr="00BA7A4A" w:rsidRDefault="00855964" w:rsidP="00121015">
            <w:pPr>
              <w:rPr>
                <w:rFonts w:ascii="Tahoma" w:hAnsi="Tahoma" w:cs="Tahoma"/>
                <w:b/>
                <w:bCs/>
              </w:rPr>
            </w:pPr>
            <w:r w:rsidRPr="00BA7A4A">
              <w:rPr>
                <w:rFonts w:ascii="Tahoma" w:hAnsi="Tahoma" w:cs="Tahoma"/>
                <w:b/>
                <w:bCs/>
              </w:rPr>
              <w:t xml:space="preserve">2. Calidad: </w:t>
            </w:r>
          </w:p>
          <w:p w14:paraId="6B98CD47" w14:textId="77777777" w:rsidR="00855964" w:rsidRDefault="00855964" w:rsidP="00121015">
            <w:pPr>
              <w:rPr>
                <w:rFonts w:ascii="Tahoma" w:hAnsi="Tahoma" w:cs="Tahoma"/>
              </w:rPr>
            </w:pPr>
            <w:r w:rsidRPr="00BA7A4A">
              <w:rPr>
                <w:rFonts w:ascii="Tahoma" w:hAnsi="Tahoma" w:cs="Tahoma"/>
              </w:rPr>
              <w:t>La Entidad Ejecutora garantizará, la calidad en función a los requisitos exigidos.</w:t>
            </w:r>
          </w:p>
          <w:p w14:paraId="6008205E" w14:textId="77777777" w:rsidR="00855964" w:rsidRPr="00BA7A4A" w:rsidRDefault="00855964" w:rsidP="00121015">
            <w:pPr>
              <w:rPr>
                <w:rFonts w:ascii="Tahoma" w:hAnsi="Tahoma" w:cs="Tahoma"/>
              </w:rPr>
            </w:pPr>
          </w:p>
          <w:p w14:paraId="32CE8E7D" w14:textId="77777777" w:rsidR="00855964" w:rsidRPr="00BA7A4A" w:rsidRDefault="00855964" w:rsidP="00121015">
            <w:pPr>
              <w:rPr>
                <w:rFonts w:ascii="Tahoma" w:hAnsi="Tahoma" w:cs="Tahoma"/>
                <w:b/>
                <w:bCs/>
              </w:rPr>
            </w:pPr>
            <w:r w:rsidRPr="00BA7A4A">
              <w:rPr>
                <w:rFonts w:ascii="Tahoma" w:hAnsi="Tahoma" w:cs="Tahoma"/>
                <w:b/>
                <w:bCs/>
              </w:rPr>
              <w:t xml:space="preserve">3. Almacenamiento: </w:t>
            </w:r>
          </w:p>
          <w:p w14:paraId="393D312B" w14:textId="77777777" w:rsidR="00855964" w:rsidRPr="00BA7A4A" w:rsidRDefault="00855964" w:rsidP="00121015">
            <w:pPr>
              <w:rPr>
                <w:rFonts w:ascii="Tahoma" w:hAnsi="Tahoma" w:cs="Tahoma"/>
                <w:lang w:val="es-ES_tradnl"/>
              </w:rPr>
            </w:pPr>
            <w:r w:rsidRPr="00BA7A4A">
              <w:rPr>
                <w:rFonts w:ascii="Tahoma" w:hAnsi="Tahoma" w:cs="Tahoma"/>
              </w:rPr>
              <w:t>Se debe almacenar en lugares techados y protegidos del medio ambiente.</w:t>
            </w:r>
          </w:p>
        </w:tc>
      </w:tr>
    </w:tbl>
    <w:p w14:paraId="7C446F7C" w14:textId="77777777" w:rsidR="00855964" w:rsidRPr="00BA7A4A" w:rsidRDefault="00855964" w:rsidP="00855964">
      <w:pPr>
        <w:widowControl w:val="0"/>
        <w:autoSpaceDE w:val="0"/>
        <w:autoSpaceDN w:val="0"/>
        <w:rPr>
          <w:rFonts w:ascii="Tahoma" w:eastAsia="Arial" w:hAnsi="Tahoma" w:cs="Tahoma"/>
          <w:b/>
        </w:rPr>
      </w:pPr>
    </w:p>
    <w:p w14:paraId="6875D3DE" w14:textId="77777777" w:rsidR="00855964" w:rsidRPr="003A2902"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855964" w:rsidRPr="00BA7A4A" w14:paraId="797026C8" w14:textId="77777777" w:rsidTr="00121015">
        <w:tc>
          <w:tcPr>
            <w:tcW w:w="2068" w:type="dxa"/>
            <w:shd w:val="pct5" w:color="auto" w:fill="auto"/>
          </w:tcPr>
          <w:p w14:paraId="0B4DD42D" w14:textId="77777777" w:rsidR="00855964" w:rsidRPr="00BA7A4A" w:rsidRDefault="00855964" w:rsidP="00121015">
            <w:pPr>
              <w:rPr>
                <w:rFonts w:ascii="Tahoma" w:hAnsi="Tahoma" w:cs="Tahoma"/>
                <w:b/>
              </w:rPr>
            </w:pPr>
            <w:r w:rsidRPr="00BA7A4A">
              <w:rPr>
                <w:rFonts w:ascii="Tahoma" w:hAnsi="Tahoma" w:cs="Tahoma"/>
                <w:b/>
              </w:rPr>
              <w:t>MATERIAL</w:t>
            </w:r>
          </w:p>
        </w:tc>
        <w:tc>
          <w:tcPr>
            <w:tcW w:w="1162" w:type="dxa"/>
            <w:shd w:val="pct5" w:color="auto" w:fill="auto"/>
          </w:tcPr>
          <w:p w14:paraId="43D184BC" w14:textId="77777777" w:rsidR="00855964" w:rsidRPr="00BA7A4A" w:rsidRDefault="00855964" w:rsidP="00121015">
            <w:pPr>
              <w:rPr>
                <w:rFonts w:ascii="Tahoma" w:hAnsi="Tahoma" w:cs="Tahoma"/>
                <w:b/>
              </w:rPr>
            </w:pPr>
            <w:r w:rsidRPr="00BA7A4A">
              <w:rPr>
                <w:rFonts w:ascii="Tahoma" w:hAnsi="Tahoma" w:cs="Tahoma"/>
                <w:b/>
              </w:rPr>
              <w:t>UNIDAD</w:t>
            </w:r>
          </w:p>
        </w:tc>
        <w:tc>
          <w:tcPr>
            <w:tcW w:w="6121" w:type="dxa"/>
            <w:shd w:val="pct5" w:color="auto" w:fill="auto"/>
          </w:tcPr>
          <w:p w14:paraId="57DDF79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1486022" w14:textId="77777777" w:rsidTr="00121015">
        <w:trPr>
          <w:trHeight w:val="47"/>
        </w:trPr>
        <w:tc>
          <w:tcPr>
            <w:tcW w:w="2068" w:type="dxa"/>
            <w:shd w:val="clear" w:color="auto" w:fill="auto"/>
            <w:vAlign w:val="center"/>
          </w:tcPr>
          <w:p w14:paraId="5E8CB912" w14:textId="77777777" w:rsidR="00855964" w:rsidRPr="00BA7A4A" w:rsidRDefault="00855964" w:rsidP="00121015">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57A4CF77" w14:textId="77777777" w:rsidR="00855964" w:rsidRPr="00BA7A4A" w:rsidRDefault="00855964" w:rsidP="00121015">
            <w:pPr>
              <w:rPr>
                <w:rFonts w:ascii="Tahoma" w:hAnsi="Tahoma" w:cs="Tahoma"/>
                <w:b/>
              </w:rPr>
            </w:pPr>
            <w:r w:rsidRPr="00BA7A4A">
              <w:rPr>
                <w:rFonts w:ascii="Tahoma" w:hAnsi="Tahoma" w:cs="Tahoma"/>
                <w:b/>
              </w:rPr>
              <w:t>LT</w:t>
            </w:r>
          </w:p>
        </w:tc>
        <w:tc>
          <w:tcPr>
            <w:tcW w:w="6121" w:type="dxa"/>
            <w:shd w:val="clear" w:color="auto" w:fill="auto"/>
          </w:tcPr>
          <w:p w14:paraId="68B7DF98"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7109C27A" w14:textId="77777777" w:rsidR="00855964" w:rsidRPr="00BA7A4A" w:rsidRDefault="00855964" w:rsidP="00121015">
            <w:pPr>
              <w:rPr>
                <w:rFonts w:ascii="Tahoma" w:hAnsi="Tahoma" w:cs="Tahoma"/>
              </w:rPr>
            </w:pPr>
            <w:r w:rsidRPr="00BA7A4A">
              <w:rPr>
                <w:rFonts w:ascii="Tahoma" w:hAnsi="Tahoma" w:cs="Tahoma"/>
              </w:rPr>
              <w:t>La Entidad Ejecutora deberá garantizar que el material de referencia sea de buena calidad y de marca reconocida.</w:t>
            </w:r>
          </w:p>
          <w:p w14:paraId="1E76B09E" w14:textId="77777777" w:rsidR="00855964" w:rsidRPr="00BA7A4A" w:rsidRDefault="00855964" w:rsidP="00121015">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4A625F43" w14:textId="77777777" w:rsidR="00855964" w:rsidRPr="00BA7A4A" w:rsidRDefault="00855964" w:rsidP="00121015">
            <w:pPr>
              <w:rPr>
                <w:rFonts w:ascii="Tahoma" w:hAnsi="Tahoma" w:cs="Tahoma"/>
              </w:rPr>
            </w:pPr>
            <w:r>
              <w:rPr>
                <w:rFonts w:ascii="Tahoma" w:hAnsi="Tahoma" w:cs="Tahoma"/>
                <w:b/>
              </w:rPr>
              <w:t>Características:</w:t>
            </w:r>
          </w:p>
          <w:p w14:paraId="3AED5A38" w14:textId="77777777" w:rsidR="00855964" w:rsidRPr="005472F5" w:rsidRDefault="00855964" w:rsidP="00313A8D">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3EAAD7C2" w14:textId="77777777" w:rsidR="00855964" w:rsidRPr="005472F5" w:rsidRDefault="00855964" w:rsidP="00313A8D">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Buena resistencia a la luz y a la intemperie.</w:t>
            </w:r>
          </w:p>
          <w:p w14:paraId="3B23F6E8" w14:textId="77777777" w:rsidR="00855964" w:rsidRPr="005472F5" w:rsidRDefault="00855964" w:rsidP="00313A8D">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6DC3FC6B" w14:textId="77777777" w:rsidR="00855964" w:rsidRDefault="00855964" w:rsidP="00313A8D">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Uso: Interiores y exteriores</w:t>
            </w:r>
          </w:p>
          <w:p w14:paraId="12B7826B" w14:textId="77777777" w:rsidR="00855964" w:rsidRPr="005472F5" w:rsidRDefault="00855964" w:rsidP="00121015">
            <w:pPr>
              <w:pStyle w:val="Prrafodelista"/>
              <w:ind w:left="342"/>
              <w:jc w:val="both"/>
              <w:rPr>
                <w:rFonts w:ascii="Tahoma" w:hAnsi="Tahoma" w:cs="Tahoma"/>
              </w:rPr>
            </w:pPr>
          </w:p>
          <w:p w14:paraId="25130BEE"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BD60C2"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A35CE44" w14:textId="77777777" w:rsidR="00855964" w:rsidRPr="00BA7A4A" w:rsidRDefault="00855964" w:rsidP="00121015">
            <w:pPr>
              <w:rPr>
                <w:rFonts w:ascii="Tahoma" w:hAnsi="Tahoma" w:cs="Tahoma"/>
                <w:b/>
              </w:rPr>
            </w:pPr>
            <w:r w:rsidRPr="00BA7A4A">
              <w:rPr>
                <w:rFonts w:ascii="Tahoma" w:hAnsi="Tahoma" w:cs="Tahoma"/>
                <w:b/>
              </w:rPr>
              <w:t>COLOR. -</w:t>
            </w:r>
          </w:p>
          <w:p w14:paraId="4D36CDBC" w14:textId="77777777" w:rsidR="00855964" w:rsidRPr="00BA7A4A" w:rsidRDefault="00855964" w:rsidP="00121015">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4A7F86A1" w14:textId="77777777" w:rsidR="00855964" w:rsidRPr="00BA7A4A" w:rsidRDefault="00855964" w:rsidP="00121015">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195CA675" w14:textId="77777777" w:rsidR="00855964" w:rsidRPr="00BA7A4A" w:rsidRDefault="00855964" w:rsidP="00121015">
            <w:pPr>
              <w:jc w:val="both"/>
              <w:rPr>
                <w:rFonts w:ascii="Tahoma" w:hAnsi="Tahoma" w:cs="Tahoma"/>
              </w:rPr>
            </w:pPr>
          </w:p>
          <w:p w14:paraId="126A936C" w14:textId="77777777" w:rsidR="00855964" w:rsidRDefault="00855964" w:rsidP="00121015">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1DA66390" w14:textId="77777777" w:rsidR="00855964" w:rsidRPr="00BA7A4A" w:rsidRDefault="00855964" w:rsidP="00121015">
            <w:pPr>
              <w:jc w:val="both"/>
              <w:rPr>
                <w:rFonts w:ascii="Tahoma" w:hAnsi="Tahoma" w:cs="Tahoma"/>
              </w:rPr>
            </w:pPr>
          </w:p>
          <w:p w14:paraId="1346502D" w14:textId="77777777" w:rsidR="00855964" w:rsidRPr="00BA7A4A" w:rsidRDefault="00855964" w:rsidP="00121015">
            <w:pPr>
              <w:jc w:val="both"/>
              <w:rPr>
                <w:rFonts w:ascii="Tahoma" w:hAnsi="Tahoma" w:cs="Tahoma"/>
              </w:rPr>
            </w:pPr>
            <w:r w:rsidRPr="00BA7A4A">
              <w:rPr>
                <w:rFonts w:ascii="Tahoma" w:hAnsi="Tahoma" w:cs="Tahoma"/>
                <w:noProof/>
                <w:lang w:eastAsia="es-ES"/>
              </w:rPr>
              <w:lastRenderedPageBreak/>
              <w:drawing>
                <wp:anchor distT="0" distB="0" distL="114300" distR="114300" simplePos="0" relativeHeight="251704320" behindDoc="1" locked="0" layoutInCell="1" allowOverlap="1" wp14:anchorId="3956EBD5" wp14:editId="56A22B6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0B7E7F0E" w14:textId="77777777" w:rsidR="00855964" w:rsidRPr="00BA7A4A" w:rsidRDefault="00855964" w:rsidP="00121015">
            <w:pPr>
              <w:jc w:val="both"/>
              <w:rPr>
                <w:rFonts w:ascii="Tahoma" w:hAnsi="Tahoma" w:cs="Tahoma"/>
              </w:rPr>
            </w:pPr>
            <w:r w:rsidRPr="00BA7A4A">
              <w:rPr>
                <w:rFonts w:ascii="Tahoma" w:hAnsi="Tahoma" w:cs="Tahoma"/>
                <w:noProof/>
                <w:lang w:eastAsia="es-ES"/>
              </w:rPr>
              <w:drawing>
                <wp:anchor distT="0" distB="0" distL="114300" distR="114300" simplePos="0" relativeHeight="251705344" behindDoc="0" locked="0" layoutInCell="1" allowOverlap="1" wp14:anchorId="26683D9A" wp14:editId="08100A5A">
                  <wp:simplePos x="0" y="0"/>
                  <wp:positionH relativeFrom="column">
                    <wp:posOffset>1465276</wp:posOffset>
                  </wp:positionH>
                  <wp:positionV relativeFrom="paragraph">
                    <wp:posOffset>1937910</wp:posOffset>
                  </wp:positionV>
                  <wp:extent cx="985520" cy="1705610"/>
                  <wp:effectExtent l="0" t="0" r="5080" b="8890"/>
                  <wp:wrapSquare wrapText="bothSides"/>
                  <wp:docPr id="675904218" name="Imagen 67590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EDCF21D" w14:textId="77777777" w:rsidR="00855964" w:rsidRPr="00BA7A4A" w:rsidRDefault="00855964" w:rsidP="00121015">
            <w:pPr>
              <w:rPr>
                <w:rFonts w:ascii="Tahoma" w:hAnsi="Tahoma" w:cs="Tahoma"/>
              </w:rPr>
            </w:pPr>
          </w:p>
          <w:p w14:paraId="4D40F496" w14:textId="77777777" w:rsidR="00855964" w:rsidRPr="00BA7A4A" w:rsidRDefault="00855964" w:rsidP="00121015">
            <w:pPr>
              <w:rPr>
                <w:rFonts w:ascii="Tahoma" w:hAnsi="Tahoma" w:cs="Tahoma"/>
              </w:rPr>
            </w:pPr>
          </w:p>
          <w:p w14:paraId="4FF40538" w14:textId="77777777" w:rsidR="00855964" w:rsidRPr="00BA7A4A" w:rsidRDefault="00855964" w:rsidP="00121015">
            <w:pPr>
              <w:rPr>
                <w:rFonts w:ascii="Tahoma" w:hAnsi="Tahoma" w:cs="Tahoma"/>
              </w:rPr>
            </w:pPr>
          </w:p>
          <w:p w14:paraId="5F79104E" w14:textId="77777777" w:rsidR="00855964" w:rsidRPr="00BA7A4A" w:rsidRDefault="00855964" w:rsidP="00121015">
            <w:pPr>
              <w:rPr>
                <w:rFonts w:ascii="Tahoma" w:hAnsi="Tahoma" w:cs="Tahoma"/>
              </w:rPr>
            </w:pPr>
          </w:p>
          <w:p w14:paraId="42736DCE" w14:textId="77777777" w:rsidR="00855964" w:rsidRPr="00BA7A4A" w:rsidRDefault="00855964" w:rsidP="00121015">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6368" behindDoc="0" locked="0" layoutInCell="1" allowOverlap="1" wp14:anchorId="6A69C428" wp14:editId="76972BD6">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150BFE5" w14:textId="77777777" w:rsidR="00855964" w:rsidRPr="00167840" w:rsidRDefault="00855964" w:rsidP="0085596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C428" id="Cuadro de texto 523748914" o:spid="_x0000_s1034" type="#_x0000_t202" style="position:absolute;margin-left:197.3pt;margin-top:10.65pt;width:76.2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6150BFE5" w14:textId="77777777" w:rsidR="00855964" w:rsidRPr="00167840" w:rsidRDefault="00855964" w:rsidP="00855964">
                            <w:pPr>
                              <w:rPr>
                                <w:sz w:val="12"/>
                                <w:lang w:val="es-MX"/>
                              </w:rPr>
                            </w:pPr>
                            <w:r w:rsidRPr="00167840">
                              <w:rPr>
                                <w:sz w:val="12"/>
                                <w:lang w:val="es-MX"/>
                              </w:rPr>
                              <w:t>(Imágenes referenciales)</w:t>
                            </w:r>
                          </w:p>
                        </w:txbxContent>
                      </v:textbox>
                    </v:shape>
                  </w:pict>
                </mc:Fallback>
              </mc:AlternateContent>
            </w:r>
          </w:p>
        </w:tc>
      </w:tr>
    </w:tbl>
    <w:p w14:paraId="309CF290" w14:textId="77777777" w:rsidR="00855964" w:rsidRPr="00BA7A4A" w:rsidRDefault="00855964" w:rsidP="00855964">
      <w:pPr>
        <w:widowControl w:val="0"/>
        <w:autoSpaceDE w:val="0"/>
        <w:autoSpaceDN w:val="0"/>
        <w:rPr>
          <w:rFonts w:ascii="Tahoma" w:eastAsia="Arial" w:hAnsi="Tahoma" w:cs="Tahoma"/>
          <w:b/>
        </w:rPr>
      </w:pPr>
    </w:p>
    <w:p w14:paraId="10123B9B"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03C56FF4" w14:textId="77777777" w:rsidTr="00121015">
        <w:tc>
          <w:tcPr>
            <w:tcW w:w="2315" w:type="dxa"/>
            <w:shd w:val="pct5" w:color="auto" w:fill="auto"/>
          </w:tcPr>
          <w:p w14:paraId="2685731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689DF626"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0EF90F1C"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59D4C80B" w14:textId="77777777" w:rsidTr="00121015">
        <w:trPr>
          <w:trHeight w:val="685"/>
        </w:trPr>
        <w:tc>
          <w:tcPr>
            <w:tcW w:w="2315" w:type="dxa"/>
            <w:shd w:val="clear" w:color="auto" w:fill="auto"/>
            <w:vAlign w:val="center"/>
          </w:tcPr>
          <w:p w14:paraId="4864A1C2" w14:textId="77777777" w:rsidR="00855964" w:rsidRPr="00BA7A4A" w:rsidRDefault="00855964" w:rsidP="00121015">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579E5934" w14:textId="77777777" w:rsidR="00855964" w:rsidRPr="00BA7A4A" w:rsidRDefault="00855964" w:rsidP="00121015">
            <w:pPr>
              <w:rPr>
                <w:rFonts w:ascii="Tahoma" w:hAnsi="Tahoma" w:cs="Tahoma"/>
                <w:b/>
              </w:rPr>
            </w:pPr>
            <w:r w:rsidRPr="00BA7A4A">
              <w:rPr>
                <w:rFonts w:ascii="Tahoma" w:hAnsi="Tahoma" w:cs="Tahoma"/>
                <w:b/>
              </w:rPr>
              <w:t>M2</w:t>
            </w:r>
          </w:p>
        </w:tc>
        <w:tc>
          <w:tcPr>
            <w:tcW w:w="5841" w:type="dxa"/>
            <w:shd w:val="clear" w:color="auto" w:fill="auto"/>
          </w:tcPr>
          <w:p w14:paraId="70D115E6" w14:textId="77777777" w:rsidR="00855964" w:rsidRPr="00BA7A4A" w:rsidRDefault="00855964" w:rsidP="00121015">
            <w:pPr>
              <w:rPr>
                <w:rFonts w:ascii="Tahoma" w:hAnsi="Tahoma" w:cs="Tahoma"/>
                <w:b/>
                <w:lang w:val="es-ES_tradnl"/>
              </w:rPr>
            </w:pPr>
            <w:r w:rsidRPr="00BA7A4A">
              <w:rPr>
                <w:rFonts w:ascii="Tahoma" w:hAnsi="Tahoma" w:cs="Tahoma"/>
                <w:b/>
                <w:lang w:val="es-ES_tradnl"/>
              </w:rPr>
              <w:t>1. Requisitos sobre el producto:</w:t>
            </w:r>
          </w:p>
          <w:p w14:paraId="20421BFB"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233836BD"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3E98C03C" w14:textId="77777777" w:rsidR="00855964" w:rsidRPr="00A35678" w:rsidRDefault="00855964" w:rsidP="00313A8D">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051393E5" w14:textId="77777777" w:rsidR="00855964" w:rsidRPr="00A35678" w:rsidRDefault="00855964" w:rsidP="00313A8D">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5B1D605A"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11064453" w14:textId="77777777" w:rsidR="00855964" w:rsidRPr="00DB704A" w:rsidRDefault="00855964" w:rsidP="00313A8D">
            <w:pPr>
              <w:numPr>
                <w:ilvl w:val="0"/>
                <w:numId w:val="87"/>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3877DFA5" w14:textId="77777777" w:rsidR="00855964" w:rsidRPr="00BA7A4A" w:rsidRDefault="00855964" w:rsidP="00121015">
            <w:pPr>
              <w:ind w:left="720"/>
              <w:jc w:val="both"/>
              <w:rPr>
                <w:rFonts w:ascii="Tahoma" w:hAnsi="Tahoma" w:cs="Tahoma"/>
                <w:b/>
                <w:bCs/>
                <w:lang w:val="es-ES_tradnl"/>
              </w:rPr>
            </w:pPr>
          </w:p>
          <w:p w14:paraId="69CB9F52"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ABF996"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3792BF71" w14:textId="77777777" w:rsidR="00855964" w:rsidRPr="00BA7A4A" w:rsidRDefault="00855964" w:rsidP="00121015">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13C724A0" w14:textId="77777777" w:rsidR="00855964" w:rsidRPr="00BA7A4A" w:rsidRDefault="00855964" w:rsidP="00121015">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7392" behindDoc="0" locked="0" layoutInCell="1" allowOverlap="1" wp14:anchorId="2079B3DE" wp14:editId="77F620B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5B02FE8" w14:textId="77777777" w:rsidR="00855964" w:rsidRPr="00167840" w:rsidRDefault="00855964" w:rsidP="0085596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9B3DE" id="Cuadro de texto 706046930" o:spid="_x0000_s1035" type="#_x0000_t202" style="position:absolute;left:0;text-align:left;margin-left:226.1pt;margin-top:185.95pt;width:76.2pt;height:1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05B02FE8" w14:textId="77777777" w:rsidR="00855964" w:rsidRPr="00167840" w:rsidRDefault="00855964" w:rsidP="00855964">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3851065C" wp14:editId="176DCC2B">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30B377F" w14:textId="77777777" w:rsidR="00855964" w:rsidRPr="00BA7A4A" w:rsidRDefault="00855964" w:rsidP="00855964">
      <w:pPr>
        <w:widowControl w:val="0"/>
        <w:autoSpaceDE w:val="0"/>
        <w:autoSpaceDN w:val="0"/>
        <w:rPr>
          <w:rFonts w:ascii="Tahoma" w:eastAsia="Arial" w:hAnsi="Tahoma" w:cs="Tahoma"/>
          <w:b/>
        </w:rPr>
      </w:pPr>
    </w:p>
    <w:p w14:paraId="705CD362"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516E7159" w14:textId="77777777" w:rsidTr="00121015">
        <w:tc>
          <w:tcPr>
            <w:tcW w:w="2315" w:type="dxa"/>
            <w:shd w:val="pct5" w:color="auto" w:fill="auto"/>
          </w:tcPr>
          <w:p w14:paraId="3426450C"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3B33AD4F"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488C8245"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6ADE2238" w14:textId="77777777" w:rsidTr="00121015">
        <w:trPr>
          <w:trHeight w:val="685"/>
        </w:trPr>
        <w:tc>
          <w:tcPr>
            <w:tcW w:w="2315" w:type="dxa"/>
            <w:shd w:val="clear" w:color="auto" w:fill="auto"/>
            <w:vAlign w:val="center"/>
          </w:tcPr>
          <w:p w14:paraId="14FF4CD6" w14:textId="77777777" w:rsidR="00855964" w:rsidRPr="00BA7A4A" w:rsidRDefault="00855964" w:rsidP="00121015">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213357A1" w14:textId="77777777" w:rsidR="00855964" w:rsidRPr="00BA7A4A" w:rsidRDefault="00855964" w:rsidP="00121015">
            <w:pPr>
              <w:jc w:val="both"/>
              <w:rPr>
                <w:rFonts w:ascii="Tahoma" w:hAnsi="Tahoma" w:cs="Tahoma"/>
                <w:b/>
              </w:rPr>
            </w:pPr>
          </w:p>
        </w:tc>
        <w:tc>
          <w:tcPr>
            <w:tcW w:w="1195" w:type="dxa"/>
            <w:shd w:val="clear" w:color="auto" w:fill="auto"/>
            <w:vAlign w:val="center"/>
          </w:tcPr>
          <w:p w14:paraId="49B58392" w14:textId="77777777" w:rsidR="00855964" w:rsidRPr="00BA7A4A" w:rsidRDefault="00855964" w:rsidP="00121015">
            <w:pPr>
              <w:jc w:val="both"/>
              <w:rPr>
                <w:rFonts w:ascii="Tahoma" w:hAnsi="Tahoma" w:cs="Tahoma"/>
                <w:b/>
              </w:rPr>
            </w:pPr>
            <w:r w:rsidRPr="00BA7A4A">
              <w:rPr>
                <w:rFonts w:ascii="Tahoma" w:hAnsi="Tahoma" w:cs="Tahoma"/>
                <w:b/>
              </w:rPr>
              <w:t>UND</w:t>
            </w:r>
          </w:p>
        </w:tc>
        <w:tc>
          <w:tcPr>
            <w:tcW w:w="5841" w:type="dxa"/>
            <w:shd w:val="clear" w:color="auto" w:fill="auto"/>
          </w:tcPr>
          <w:p w14:paraId="538547D6" w14:textId="77777777" w:rsidR="00855964" w:rsidRPr="00BA7A4A" w:rsidRDefault="00855964" w:rsidP="00121015">
            <w:pPr>
              <w:tabs>
                <w:tab w:val="left" w:pos="8711"/>
              </w:tabs>
              <w:jc w:val="both"/>
              <w:rPr>
                <w:rFonts w:ascii="Tahoma" w:hAnsi="Tahoma" w:cs="Tahoma"/>
                <w:b/>
              </w:rPr>
            </w:pPr>
            <w:r w:rsidRPr="00BA7A4A">
              <w:rPr>
                <w:rFonts w:ascii="Tahoma" w:hAnsi="Tahoma" w:cs="Tahoma"/>
                <w:b/>
              </w:rPr>
              <w:t>1. Requisitos sobre el producto:</w:t>
            </w:r>
          </w:p>
          <w:p w14:paraId="3B21C7BE" w14:textId="77777777" w:rsidR="00855964" w:rsidRPr="00BA7A4A" w:rsidRDefault="00855964" w:rsidP="00121015">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9F88630" w14:textId="77777777" w:rsidR="00855964" w:rsidRDefault="00855964" w:rsidP="00121015">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E40A1D2" w14:textId="77777777" w:rsidR="00855964" w:rsidRPr="00BA7A4A" w:rsidRDefault="00855964" w:rsidP="00121015">
            <w:pPr>
              <w:tabs>
                <w:tab w:val="left" w:pos="571"/>
              </w:tabs>
              <w:adjustRightInd w:val="0"/>
              <w:contextualSpacing/>
              <w:jc w:val="both"/>
              <w:rPr>
                <w:rFonts w:ascii="Tahoma" w:hAnsi="Tahoma" w:cs="Tahoma"/>
              </w:rPr>
            </w:pPr>
          </w:p>
          <w:p w14:paraId="408CF2F2"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A50F8EA" w14:textId="77777777" w:rsidR="00855964" w:rsidRPr="004515F4" w:rsidRDefault="00855964" w:rsidP="00121015">
            <w:pPr>
              <w:jc w:val="both"/>
              <w:rPr>
                <w:rFonts w:ascii="Tahoma" w:hAnsi="Tahoma" w:cs="Tahoma"/>
                <w:b/>
              </w:rPr>
            </w:pPr>
          </w:p>
          <w:p w14:paraId="0F6A2265" w14:textId="77777777" w:rsidR="00855964" w:rsidRPr="00BA7A4A" w:rsidRDefault="00855964" w:rsidP="00121015">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75B63A0E" w14:textId="77777777" w:rsidR="00855964" w:rsidRPr="00BA7A4A" w:rsidRDefault="00855964" w:rsidP="00121015">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66D3B75A" w14:textId="798B30A8" w:rsidR="00855964" w:rsidRDefault="00855964" w:rsidP="00855964">
      <w:pPr>
        <w:widowControl w:val="0"/>
        <w:autoSpaceDE w:val="0"/>
        <w:autoSpaceDN w:val="0"/>
        <w:rPr>
          <w:rFonts w:ascii="Tahoma" w:eastAsia="Arial" w:hAnsi="Tahoma" w:cs="Tahoma"/>
          <w:b/>
        </w:rPr>
      </w:pPr>
    </w:p>
    <w:p w14:paraId="6BD69E6E" w14:textId="2388D67A" w:rsidR="004763A4" w:rsidRDefault="004763A4" w:rsidP="00855964">
      <w:pPr>
        <w:widowControl w:val="0"/>
        <w:autoSpaceDE w:val="0"/>
        <w:autoSpaceDN w:val="0"/>
        <w:rPr>
          <w:rFonts w:ascii="Tahoma" w:eastAsia="Arial" w:hAnsi="Tahoma" w:cs="Tahoma"/>
          <w:b/>
        </w:rPr>
      </w:pPr>
    </w:p>
    <w:p w14:paraId="5398CB2E" w14:textId="27B77AC8" w:rsidR="004763A4" w:rsidRDefault="004763A4" w:rsidP="00855964">
      <w:pPr>
        <w:widowControl w:val="0"/>
        <w:autoSpaceDE w:val="0"/>
        <w:autoSpaceDN w:val="0"/>
        <w:rPr>
          <w:rFonts w:ascii="Tahoma" w:eastAsia="Arial" w:hAnsi="Tahoma" w:cs="Tahoma"/>
          <w:b/>
        </w:rPr>
      </w:pPr>
    </w:p>
    <w:p w14:paraId="44EE00AE" w14:textId="799CEBA0" w:rsidR="004763A4" w:rsidRDefault="004763A4" w:rsidP="00855964">
      <w:pPr>
        <w:widowControl w:val="0"/>
        <w:autoSpaceDE w:val="0"/>
        <w:autoSpaceDN w:val="0"/>
        <w:rPr>
          <w:rFonts w:ascii="Tahoma" w:eastAsia="Arial" w:hAnsi="Tahoma" w:cs="Tahoma"/>
          <w:b/>
        </w:rPr>
      </w:pPr>
    </w:p>
    <w:p w14:paraId="14083FDB" w14:textId="1B86693C" w:rsidR="004763A4" w:rsidRDefault="004763A4" w:rsidP="00855964">
      <w:pPr>
        <w:widowControl w:val="0"/>
        <w:autoSpaceDE w:val="0"/>
        <w:autoSpaceDN w:val="0"/>
        <w:rPr>
          <w:rFonts w:ascii="Tahoma" w:eastAsia="Arial" w:hAnsi="Tahoma" w:cs="Tahoma"/>
          <w:b/>
        </w:rPr>
      </w:pPr>
    </w:p>
    <w:p w14:paraId="0E7FF0E0" w14:textId="77777777" w:rsidR="004763A4" w:rsidRPr="00BA7A4A" w:rsidRDefault="004763A4" w:rsidP="00855964">
      <w:pPr>
        <w:widowControl w:val="0"/>
        <w:autoSpaceDE w:val="0"/>
        <w:autoSpaceDN w:val="0"/>
        <w:rPr>
          <w:rFonts w:ascii="Tahoma" w:eastAsia="Arial" w:hAnsi="Tahoma" w:cs="Tahoma"/>
          <w:b/>
        </w:rPr>
      </w:pPr>
    </w:p>
    <w:p w14:paraId="632DDF0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7EC4CCD5" w14:textId="77777777" w:rsidTr="00121015">
        <w:tc>
          <w:tcPr>
            <w:tcW w:w="2315" w:type="dxa"/>
            <w:shd w:val="pct5" w:color="auto" w:fill="auto"/>
          </w:tcPr>
          <w:p w14:paraId="71D1AF29"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1439AAC3"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0358BFDA"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7D2431A0" w14:textId="77777777" w:rsidTr="00121015">
        <w:trPr>
          <w:trHeight w:val="685"/>
        </w:trPr>
        <w:tc>
          <w:tcPr>
            <w:tcW w:w="2315" w:type="dxa"/>
            <w:shd w:val="clear" w:color="auto" w:fill="auto"/>
            <w:vAlign w:val="center"/>
          </w:tcPr>
          <w:p w14:paraId="5EF301E3" w14:textId="77777777" w:rsidR="00855964" w:rsidRPr="00BA7A4A" w:rsidRDefault="00855964" w:rsidP="00121015">
            <w:pPr>
              <w:jc w:val="both"/>
              <w:rPr>
                <w:rFonts w:ascii="Tahoma" w:hAnsi="Tahoma" w:cs="Tahoma"/>
                <w:b/>
              </w:rPr>
            </w:pPr>
            <w:r w:rsidRPr="00BA7A4A">
              <w:rPr>
                <w:rFonts w:ascii="Tahoma" w:hAnsi="Tahoma" w:cs="Tahoma"/>
                <w:b/>
              </w:rPr>
              <w:br/>
              <w:t>PLETINA DE 1/8” X 3/4"</w:t>
            </w:r>
          </w:p>
          <w:p w14:paraId="2B9C3AB5" w14:textId="77777777" w:rsidR="00855964" w:rsidRPr="00BA7A4A" w:rsidRDefault="00855964" w:rsidP="00121015">
            <w:pPr>
              <w:jc w:val="both"/>
              <w:rPr>
                <w:rFonts w:ascii="Tahoma" w:hAnsi="Tahoma" w:cs="Tahoma"/>
                <w:b/>
              </w:rPr>
            </w:pPr>
          </w:p>
        </w:tc>
        <w:tc>
          <w:tcPr>
            <w:tcW w:w="1195" w:type="dxa"/>
            <w:shd w:val="clear" w:color="auto" w:fill="auto"/>
            <w:vAlign w:val="center"/>
          </w:tcPr>
          <w:p w14:paraId="2384F20B" w14:textId="77777777" w:rsidR="00855964" w:rsidRPr="00BA7A4A" w:rsidRDefault="00855964" w:rsidP="00121015">
            <w:pPr>
              <w:jc w:val="center"/>
              <w:rPr>
                <w:rFonts w:ascii="Tahoma" w:hAnsi="Tahoma" w:cs="Tahoma"/>
                <w:b/>
              </w:rPr>
            </w:pPr>
            <w:r w:rsidRPr="00BA7A4A">
              <w:rPr>
                <w:rFonts w:ascii="Tahoma" w:hAnsi="Tahoma" w:cs="Tahoma"/>
                <w:b/>
              </w:rPr>
              <w:t>M</w:t>
            </w:r>
          </w:p>
        </w:tc>
        <w:tc>
          <w:tcPr>
            <w:tcW w:w="5841" w:type="dxa"/>
            <w:shd w:val="clear" w:color="auto" w:fill="auto"/>
          </w:tcPr>
          <w:p w14:paraId="3E4663FE"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p>
          <w:p w14:paraId="2D76D281" w14:textId="77777777" w:rsidR="00855964" w:rsidRPr="00BA7A4A" w:rsidRDefault="00855964" w:rsidP="00121015">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4276606D"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25E0CF7" w14:textId="77777777" w:rsidR="00855964" w:rsidRPr="00BA7A4A" w:rsidRDefault="00855964" w:rsidP="00121015">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090B56B" w14:textId="77777777" w:rsidR="00855964" w:rsidRPr="00BA7A4A" w:rsidRDefault="00855964" w:rsidP="00855964">
      <w:pPr>
        <w:widowControl w:val="0"/>
        <w:autoSpaceDE w:val="0"/>
        <w:autoSpaceDN w:val="0"/>
        <w:rPr>
          <w:rFonts w:ascii="Tahoma" w:eastAsia="Arial" w:hAnsi="Tahoma" w:cs="Tahoma"/>
          <w:b/>
        </w:rPr>
      </w:pPr>
    </w:p>
    <w:p w14:paraId="7A8CB21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0EF8883B" w14:textId="77777777" w:rsidTr="00121015">
        <w:tc>
          <w:tcPr>
            <w:tcW w:w="2315" w:type="dxa"/>
            <w:shd w:val="pct5" w:color="auto" w:fill="auto"/>
          </w:tcPr>
          <w:p w14:paraId="0299360A" w14:textId="77777777" w:rsidR="00855964" w:rsidRPr="00BA7A4A" w:rsidRDefault="00855964" w:rsidP="00121015">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ABABFBA" w14:textId="77777777" w:rsidR="00855964" w:rsidRPr="00BA7A4A" w:rsidRDefault="00855964" w:rsidP="00121015">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795A0ED9" w14:textId="77777777" w:rsidR="00855964" w:rsidRPr="00BA7A4A" w:rsidRDefault="00855964" w:rsidP="00121015">
            <w:pPr>
              <w:spacing w:line="300" w:lineRule="auto"/>
              <w:rPr>
                <w:rFonts w:ascii="Tahoma" w:hAnsi="Tahoma" w:cs="Tahoma"/>
                <w:b/>
              </w:rPr>
            </w:pPr>
            <w:r w:rsidRPr="00BA7A4A">
              <w:rPr>
                <w:rFonts w:ascii="Tahoma" w:hAnsi="Tahoma" w:cs="Tahoma"/>
                <w:b/>
              </w:rPr>
              <w:t>DESCRIPCIÓN</w:t>
            </w:r>
          </w:p>
        </w:tc>
      </w:tr>
      <w:tr w:rsidR="00855964" w:rsidRPr="00BA7A4A" w14:paraId="24650AF9" w14:textId="77777777" w:rsidTr="00121015">
        <w:trPr>
          <w:trHeight w:val="685"/>
        </w:trPr>
        <w:tc>
          <w:tcPr>
            <w:tcW w:w="2315" w:type="dxa"/>
            <w:shd w:val="clear" w:color="auto" w:fill="auto"/>
            <w:vAlign w:val="center"/>
          </w:tcPr>
          <w:p w14:paraId="6F8EFA66" w14:textId="77777777" w:rsidR="00855964" w:rsidRPr="00BA7A4A" w:rsidRDefault="00855964" w:rsidP="00121015">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5B291962" w14:textId="77777777" w:rsidR="00855964" w:rsidRPr="00BA7A4A" w:rsidRDefault="00855964" w:rsidP="00121015">
            <w:pPr>
              <w:spacing w:line="300" w:lineRule="auto"/>
              <w:rPr>
                <w:rFonts w:ascii="Tahoma" w:hAnsi="Tahoma" w:cs="Tahoma"/>
                <w:b/>
              </w:rPr>
            </w:pPr>
            <w:r w:rsidRPr="00BA7A4A">
              <w:rPr>
                <w:rFonts w:ascii="Tahoma" w:hAnsi="Tahoma" w:cs="Tahoma"/>
                <w:b/>
              </w:rPr>
              <w:t>M2</w:t>
            </w:r>
          </w:p>
        </w:tc>
        <w:tc>
          <w:tcPr>
            <w:tcW w:w="5841" w:type="dxa"/>
            <w:shd w:val="clear" w:color="auto" w:fill="auto"/>
          </w:tcPr>
          <w:p w14:paraId="52BFA808"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p>
          <w:p w14:paraId="1D9E162C" w14:textId="77777777" w:rsidR="00855964" w:rsidRDefault="00855964" w:rsidP="00121015">
            <w:pPr>
              <w:jc w:val="both"/>
              <w:rPr>
                <w:rFonts w:ascii="Tahoma" w:hAnsi="Tahoma" w:cs="Tahoma"/>
                <w:color w:val="000000"/>
              </w:rPr>
            </w:pPr>
            <w:r>
              <w:rPr>
                <w:rFonts w:ascii="Tahoma" w:hAnsi="Tahoma" w:cs="Tahoma"/>
                <w:color w:val="000000"/>
              </w:rPr>
              <w:t>El material deberá cumplir con las siguientes características:</w:t>
            </w:r>
          </w:p>
          <w:p w14:paraId="54C5529A" w14:textId="77777777" w:rsidR="00855964" w:rsidRPr="004515F4" w:rsidRDefault="00855964" w:rsidP="00313A8D">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30FEB5C3" w14:textId="77777777" w:rsidR="00855964" w:rsidRPr="004515F4" w:rsidRDefault="00855964" w:rsidP="00313A8D">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Color: blanco.</w:t>
            </w:r>
          </w:p>
          <w:p w14:paraId="368FCF2F" w14:textId="77777777" w:rsidR="00855964" w:rsidRPr="004515F4" w:rsidRDefault="00855964" w:rsidP="00313A8D">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60C13A4" w14:textId="77777777" w:rsidR="00855964" w:rsidRDefault="00855964" w:rsidP="00121015">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585A650D" w14:textId="77777777" w:rsidR="00855964" w:rsidRPr="00BA7A4A" w:rsidRDefault="00855964" w:rsidP="00121015">
            <w:pPr>
              <w:jc w:val="both"/>
              <w:rPr>
                <w:rFonts w:ascii="Tahoma" w:hAnsi="Tahoma" w:cs="Tahoma"/>
                <w:b/>
              </w:rPr>
            </w:pPr>
          </w:p>
          <w:p w14:paraId="1EE381D6"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F8A79E" w14:textId="77777777" w:rsidR="00855964" w:rsidRPr="00BA7A4A" w:rsidRDefault="00855964" w:rsidP="00121015">
            <w:pPr>
              <w:jc w:val="both"/>
              <w:rPr>
                <w:rFonts w:ascii="Tahoma" w:hAnsi="Tahoma" w:cs="Tahoma"/>
              </w:rPr>
            </w:pPr>
          </w:p>
          <w:p w14:paraId="164306B5" w14:textId="77777777" w:rsidR="00855964" w:rsidRPr="00BA7A4A" w:rsidRDefault="00855964" w:rsidP="00121015">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362B54B" w14:textId="77777777" w:rsidR="00855964" w:rsidRPr="00BA7A4A" w:rsidRDefault="00855964" w:rsidP="00855964">
      <w:pPr>
        <w:widowControl w:val="0"/>
        <w:autoSpaceDE w:val="0"/>
        <w:autoSpaceDN w:val="0"/>
        <w:rPr>
          <w:rFonts w:ascii="Tahoma" w:eastAsia="Arial" w:hAnsi="Tahoma" w:cs="Tahoma"/>
          <w:b/>
        </w:rPr>
      </w:pPr>
    </w:p>
    <w:p w14:paraId="0CD1D8FD"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855964" w:rsidRPr="00BA7A4A" w14:paraId="72E0AB15" w14:textId="77777777" w:rsidTr="00121015">
        <w:tc>
          <w:tcPr>
            <w:tcW w:w="2263" w:type="dxa"/>
            <w:shd w:val="pct5" w:color="auto" w:fill="auto"/>
          </w:tcPr>
          <w:p w14:paraId="697E141C" w14:textId="77777777" w:rsidR="00855964" w:rsidRPr="00BA7A4A" w:rsidRDefault="00855964" w:rsidP="00121015">
            <w:pPr>
              <w:rPr>
                <w:rFonts w:ascii="Tahoma" w:hAnsi="Tahoma" w:cs="Tahoma"/>
                <w:b/>
              </w:rPr>
            </w:pPr>
            <w:r w:rsidRPr="00BA7A4A">
              <w:rPr>
                <w:rFonts w:ascii="Tahoma" w:hAnsi="Tahoma" w:cs="Tahoma"/>
                <w:b/>
              </w:rPr>
              <w:t>MATERIAL</w:t>
            </w:r>
          </w:p>
        </w:tc>
        <w:tc>
          <w:tcPr>
            <w:tcW w:w="1145" w:type="dxa"/>
            <w:shd w:val="pct5" w:color="auto" w:fill="auto"/>
          </w:tcPr>
          <w:p w14:paraId="24D66AD6" w14:textId="77777777" w:rsidR="00855964" w:rsidRPr="00BA7A4A" w:rsidRDefault="00855964" w:rsidP="00121015">
            <w:pPr>
              <w:rPr>
                <w:rFonts w:ascii="Tahoma" w:hAnsi="Tahoma" w:cs="Tahoma"/>
                <w:b/>
              </w:rPr>
            </w:pPr>
            <w:r w:rsidRPr="00BA7A4A">
              <w:rPr>
                <w:rFonts w:ascii="Tahoma" w:hAnsi="Tahoma" w:cs="Tahoma"/>
                <w:b/>
              </w:rPr>
              <w:t>UNIDAD</w:t>
            </w:r>
          </w:p>
        </w:tc>
        <w:tc>
          <w:tcPr>
            <w:tcW w:w="5943" w:type="dxa"/>
            <w:shd w:val="pct5" w:color="auto" w:fill="auto"/>
          </w:tcPr>
          <w:p w14:paraId="50CD667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35F85D9" w14:textId="77777777" w:rsidTr="00121015">
        <w:trPr>
          <w:trHeight w:val="1286"/>
        </w:trPr>
        <w:tc>
          <w:tcPr>
            <w:tcW w:w="2263" w:type="dxa"/>
            <w:shd w:val="clear" w:color="auto" w:fill="auto"/>
            <w:vAlign w:val="center"/>
          </w:tcPr>
          <w:p w14:paraId="30104C40" w14:textId="77777777" w:rsidR="00855964" w:rsidRPr="00BA7A4A" w:rsidRDefault="00855964" w:rsidP="00121015">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7C4A0465" w14:textId="77777777" w:rsidR="00855964" w:rsidRPr="00BA7A4A" w:rsidRDefault="00855964" w:rsidP="00121015">
            <w:pPr>
              <w:rPr>
                <w:rFonts w:ascii="Tahoma" w:hAnsi="Tahoma" w:cs="Tahoma"/>
                <w:b/>
              </w:rPr>
            </w:pPr>
            <w:r w:rsidRPr="00BA7A4A">
              <w:rPr>
                <w:rFonts w:ascii="Tahoma" w:hAnsi="Tahoma" w:cs="Tahoma"/>
                <w:b/>
              </w:rPr>
              <w:t>M</w:t>
            </w:r>
          </w:p>
        </w:tc>
        <w:tc>
          <w:tcPr>
            <w:tcW w:w="5943" w:type="dxa"/>
            <w:shd w:val="clear" w:color="auto" w:fill="auto"/>
          </w:tcPr>
          <w:p w14:paraId="3E978C08" w14:textId="77777777" w:rsidR="00855964" w:rsidRPr="00BA7A4A" w:rsidRDefault="00855964" w:rsidP="00121015">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56E3D3C4" w14:textId="77777777" w:rsidR="00855964" w:rsidRPr="00BA7A4A" w:rsidRDefault="00855964" w:rsidP="00121015">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7D3FDD44" w14:textId="77777777" w:rsidR="00855964" w:rsidRPr="00BA7A4A" w:rsidRDefault="00855964" w:rsidP="00121015">
            <w:pPr>
              <w:rPr>
                <w:rFonts w:ascii="Tahoma" w:hAnsi="Tahoma" w:cs="Tahoma"/>
                <w:b/>
              </w:rPr>
            </w:pPr>
            <w:r w:rsidRPr="00BA7A4A">
              <w:rPr>
                <w:rFonts w:ascii="Tahoma" w:hAnsi="Tahoma" w:cs="Tahoma"/>
                <w:b/>
              </w:rPr>
              <w:t>C</w:t>
            </w:r>
            <w:r>
              <w:rPr>
                <w:rFonts w:ascii="Tahoma" w:hAnsi="Tahoma" w:cs="Tahoma"/>
                <w:b/>
              </w:rPr>
              <w:t>aracterísticas:</w:t>
            </w:r>
          </w:p>
          <w:p w14:paraId="16187C75"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Plástico en material 100 % recuperado</w:t>
            </w:r>
          </w:p>
          <w:p w14:paraId="446B46A2"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Composición: pigmento-polietileno de baja densidad</w:t>
            </w:r>
          </w:p>
          <w:p w14:paraId="62817C2E"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Tonalidad: negro</w:t>
            </w:r>
          </w:p>
          <w:p w14:paraId="1C85EDEB"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Mono capa</w:t>
            </w:r>
          </w:p>
          <w:p w14:paraId="590517DA"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Producto:</w:t>
            </w:r>
          </w:p>
          <w:p w14:paraId="3370EAFA"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Rollo Ancho de Hule, Color Negro, Fabricado en POLIETILENO.</w:t>
            </w:r>
          </w:p>
          <w:p w14:paraId="0DF33810" w14:textId="77777777" w:rsidR="00855964" w:rsidRPr="004515F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Materia Prima Original: Polietileno.</w:t>
            </w:r>
          </w:p>
          <w:p w14:paraId="46BA7CFA" w14:textId="77777777" w:rsidR="0085596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7B596160" w14:textId="77777777" w:rsidR="00855964" w:rsidRDefault="00855964" w:rsidP="00313A8D">
            <w:pPr>
              <w:pStyle w:val="Prrafodelista"/>
              <w:widowControl w:val="0"/>
              <w:numPr>
                <w:ilvl w:val="0"/>
                <w:numId w:val="117"/>
              </w:numPr>
              <w:autoSpaceDE w:val="0"/>
              <w:autoSpaceDN w:val="0"/>
              <w:jc w:val="both"/>
              <w:rPr>
                <w:rFonts w:ascii="Tahoma" w:hAnsi="Tahoma" w:cs="Tahoma"/>
              </w:rPr>
            </w:pPr>
            <w:r w:rsidRPr="004515F4">
              <w:rPr>
                <w:rFonts w:ascii="Tahoma" w:hAnsi="Tahoma" w:cs="Tahoma"/>
              </w:rPr>
              <w:t>Densidad Aproximada 0.92 – 0.95 gr/cm2.</w:t>
            </w:r>
          </w:p>
          <w:p w14:paraId="2EF9A8EC" w14:textId="77777777" w:rsidR="00855964" w:rsidRPr="004515F4" w:rsidRDefault="00855964" w:rsidP="00121015">
            <w:pPr>
              <w:pStyle w:val="Prrafodelista"/>
              <w:jc w:val="both"/>
              <w:rPr>
                <w:rFonts w:ascii="Tahoma" w:hAnsi="Tahoma" w:cs="Tahoma"/>
              </w:rPr>
            </w:pPr>
          </w:p>
          <w:p w14:paraId="3AD221C1" w14:textId="77777777" w:rsidR="00855964" w:rsidRDefault="00855964" w:rsidP="00121015">
            <w:pPr>
              <w:jc w:val="both"/>
              <w:rPr>
                <w:rFonts w:ascii="Tahoma" w:hAnsi="Tahoma" w:cs="Tahoma"/>
              </w:rPr>
            </w:pPr>
            <w:r w:rsidRPr="00BA7A4A">
              <w:rPr>
                <w:rFonts w:ascii="Tahoma" w:hAnsi="Tahoma" w:cs="Tahoma"/>
              </w:rPr>
              <w:lastRenderedPageBreak/>
              <w:t>El Proveedor garantizará la calidad del material en función a los requisitos exigidos; caso contrario se procederá al rechazo del mismo.</w:t>
            </w:r>
          </w:p>
          <w:p w14:paraId="2A65AF8C" w14:textId="77777777" w:rsidR="00855964" w:rsidRPr="00BA7A4A" w:rsidRDefault="00855964" w:rsidP="00121015">
            <w:pPr>
              <w:jc w:val="both"/>
              <w:rPr>
                <w:rFonts w:ascii="Tahoma" w:hAnsi="Tahoma" w:cs="Tahoma"/>
              </w:rPr>
            </w:pPr>
            <w:r w:rsidRPr="00BA7A4A">
              <w:rPr>
                <w:rFonts w:ascii="Tahoma" w:hAnsi="Tahoma" w:cs="Tahoma"/>
              </w:rPr>
              <w:br w:type="page"/>
              <w:t xml:space="preserve">   </w:t>
            </w:r>
          </w:p>
          <w:p w14:paraId="1A0C5DCF"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77A0C5"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329EBF55" w14:textId="77777777" w:rsidR="00855964" w:rsidRPr="00BA7A4A" w:rsidRDefault="00855964" w:rsidP="00855964">
      <w:pPr>
        <w:widowControl w:val="0"/>
        <w:autoSpaceDE w:val="0"/>
        <w:autoSpaceDN w:val="0"/>
        <w:rPr>
          <w:rFonts w:ascii="Tahoma" w:eastAsia="Arial" w:hAnsi="Tahoma" w:cs="Tahoma"/>
          <w:b/>
        </w:rPr>
      </w:pPr>
    </w:p>
    <w:p w14:paraId="0F1EF02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PROVISION Y COLOCADO DE CAJONERIA ALTA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855964" w:rsidRPr="00BA7A4A" w14:paraId="71AB86AF" w14:textId="77777777" w:rsidTr="00121015">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0EEEA12"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58968456"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15FC23E"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DESCRIPCION</w:t>
            </w:r>
          </w:p>
        </w:tc>
      </w:tr>
      <w:tr w:rsidR="00855964" w:rsidRPr="00BA7A4A" w14:paraId="4DE70A1A" w14:textId="77777777" w:rsidTr="00121015">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C5AD053"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PROVISION Y COLOCADO DE CAJONERIA ALTA ACCESORIOS</w:t>
            </w:r>
          </w:p>
          <w:p w14:paraId="22F6D799" w14:textId="77777777" w:rsidR="00855964" w:rsidRPr="00BA7A4A" w:rsidRDefault="00855964" w:rsidP="00121015">
            <w:pPr>
              <w:jc w:val="center"/>
              <w:rPr>
                <w:rFonts w:ascii="Tahoma" w:hAnsi="Tahoma" w:cs="Tahoma"/>
                <w:b/>
                <w:lang w:eastAsia="es-ES"/>
              </w:rPr>
            </w:pPr>
          </w:p>
          <w:p w14:paraId="72B9BB15" w14:textId="77777777" w:rsidR="00855964" w:rsidRPr="00BA7A4A" w:rsidRDefault="00855964" w:rsidP="00121015">
            <w:pPr>
              <w:jc w:val="center"/>
              <w:rPr>
                <w:rFonts w:ascii="Tahoma" w:hAnsi="Tahoma" w:cs="Tahoma"/>
                <w:b/>
                <w:lang w:eastAsia="es-ES"/>
              </w:rPr>
            </w:pPr>
          </w:p>
          <w:p w14:paraId="5A4AFECD" w14:textId="77777777" w:rsidR="00855964" w:rsidRPr="00BA7A4A" w:rsidRDefault="00855964" w:rsidP="00121015">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A1DE727" w14:textId="77777777" w:rsidR="00855964" w:rsidRPr="00BA7A4A" w:rsidRDefault="00855964" w:rsidP="00121015">
            <w:pPr>
              <w:jc w:val="center"/>
              <w:rPr>
                <w:rFonts w:ascii="Tahoma" w:hAnsi="Tahoma" w:cs="Tahoma"/>
                <w:b/>
                <w:lang w:eastAsia="es-ES"/>
              </w:rPr>
            </w:pPr>
            <w:r w:rsidRPr="00BA7A4A">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8396D21"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0E1C5A0A"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70B6FD4F"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3720AB13"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Para su correcta fijación se utilizará tornillos y ramplús.</w:t>
            </w:r>
          </w:p>
          <w:p w14:paraId="7B4FB69D"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 xml:space="preserve">Se usarán bisagras </w:t>
            </w:r>
            <w:proofErr w:type="spellStart"/>
            <w:r w:rsidRPr="00BA7A4A">
              <w:rPr>
                <w:rFonts w:ascii="Tahoma" w:hAnsi="Tahoma" w:cs="Tahoma"/>
              </w:rPr>
              <w:t>Pispote</w:t>
            </w:r>
            <w:proofErr w:type="spellEnd"/>
            <w:r w:rsidRPr="00BA7A4A">
              <w:rPr>
                <w:rFonts w:ascii="Tahoma" w:hAnsi="Tahoma" w:cs="Tahoma"/>
              </w:rPr>
              <w:t xml:space="preserve"> de buena calidad.</w:t>
            </w:r>
          </w:p>
          <w:p w14:paraId="3C1DA683"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 xml:space="preserve">Jaladores para material </w:t>
            </w:r>
            <w:proofErr w:type="spellStart"/>
            <w:r w:rsidRPr="00BA7A4A">
              <w:rPr>
                <w:rFonts w:ascii="Tahoma" w:hAnsi="Tahoma" w:cs="Tahoma"/>
              </w:rPr>
              <w:t>melaminico</w:t>
            </w:r>
            <w:proofErr w:type="spellEnd"/>
            <w:r w:rsidRPr="00BA7A4A">
              <w:rPr>
                <w:rFonts w:ascii="Tahoma" w:hAnsi="Tahoma" w:cs="Tahoma"/>
              </w:rPr>
              <w:t>.</w:t>
            </w:r>
          </w:p>
          <w:p w14:paraId="5889C4A2"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Accesorios menores</w:t>
            </w:r>
          </w:p>
          <w:p w14:paraId="38495AE9" w14:textId="77777777" w:rsidR="00855964" w:rsidRDefault="00855964" w:rsidP="00121015">
            <w:pPr>
              <w:tabs>
                <w:tab w:val="left" w:pos="360"/>
              </w:tabs>
              <w:adjustRightInd w:val="0"/>
              <w:jc w:val="both"/>
              <w:rPr>
                <w:rFonts w:ascii="Tahoma" w:hAnsi="Tahoma" w:cs="Tahoma"/>
              </w:rPr>
            </w:pPr>
            <w:r w:rsidRPr="00BA7A4A">
              <w:rPr>
                <w:rFonts w:ascii="Tahoma" w:hAnsi="Tahoma" w:cs="Tahoma"/>
              </w:rPr>
              <w:t xml:space="preserve">Todas las partes visibles del inmueble tendrán acabado </w:t>
            </w:r>
            <w:proofErr w:type="spellStart"/>
            <w:r w:rsidRPr="00BA7A4A">
              <w:rPr>
                <w:rFonts w:ascii="Tahoma" w:hAnsi="Tahoma" w:cs="Tahoma"/>
              </w:rPr>
              <w:t>melaminico</w:t>
            </w:r>
            <w:proofErr w:type="spellEnd"/>
            <w:r w:rsidRPr="00BA7A4A">
              <w:rPr>
                <w:rFonts w:ascii="Tahoma" w:hAnsi="Tahoma" w:cs="Tahoma"/>
              </w:rPr>
              <w:t xml:space="preserve"> y llevarán tapacantos.</w:t>
            </w:r>
          </w:p>
          <w:p w14:paraId="7131713C" w14:textId="77777777" w:rsidR="00855964" w:rsidRPr="00BA7A4A" w:rsidRDefault="00855964" w:rsidP="00121015">
            <w:pPr>
              <w:tabs>
                <w:tab w:val="left" w:pos="360"/>
              </w:tabs>
              <w:adjustRightInd w:val="0"/>
              <w:jc w:val="both"/>
              <w:rPr>
                <w:rFonts w:ascii="Tahoma" w:hAnsi="Tahoma" w:cs="Tahoma"/>
              </w:rPr>
            </w:pPr>
          </w:p>
          <w:p w14:paraId="10D20DC6"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5672BE3" w14:textId="77777777" w:rsidR="00855964" w:rsidRPr="00BA7A4A" w:rsidRDefault="00855964" w:rsidP="00121015">
            <w:pPr>
              <w:jc w:val="both"/>
              <w:rPr>
                <w:rFonts w:ascii="Tahoma" w:hAnsi="Tahoma" w:cs="Tahoma"/>
              </w:rPr>
            </w:pPr>
          </w:p>
          <w:p w14:paraId="420B7DD4" w14:textId="77777777" w:rsidR="00855964" w:rsidRPr="00BA7A4A" w:rsidRDefault="00855964" w:rsidP="00121015">
            <w:pPr>
              <w:widowControl w:val="0"/>
              <w:tabs>
                <w:tab w:val="left" w:pos="360"/>
              </w:tabs>
              <w:autoSpaceDE w:val="0"/>
              <w:autoSpaceDN w:val="0"/>
              <w:adjustRightInd w:val="0"/>
              <w:ind w:left="360" w:hanging="360"/>
              <w:jc w:val="both"/>
              <w:rPr>
                <w:rFonts w:ascii="Tahoma" w:hAnsi="Tahoma" w:cs="Tahoma"/>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337B6A5A" w14:textId="77777777" w:rsidR="00855964" w:rsidRPr="00BA7A4A" w:rsidRDefault="00855964" w:rsidP="00855964">
      <w:pPr>
        <w:widowControl w:val="0"/>
        <w:autoSpaceDE w:val="0"/>
        <w:autoSpaceDN w:val="0"/>
        <w:rPr>
          <w:rFonts w:ascii="Tahoma" w:eastAsia="Arial" w:hAnsi="Tahoma" w:cs="Tahoma"/>
          <w:b/>
        </w:rPr>
      </w:pPr>
    </w:p>
    <w:p w14:paraId="20ABCF8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PROVISION Y COLOCADO DE CAJONERIA BAJA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855964" w:rsidRPr="00BA7A4A" w14:paraId="02FD2124" w14:textId="77777777" w:rsidTr="00121015">
        <w:tc>
          <w:tcPr>
            <w:tcW w:w="2263" w:type="dxa"/>
            <w:shd w:val="pct5" w:color="auto" w:fill="auto"/>
          </w:tcPr>
          <w:p w14:paraId="7A45E0F5"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shd w:val="pct5" w:color="auto" w:fill="auto"/>
          </w:tcPr>
          <w:p w14:paraId="65D4128F"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50" w:type="dxa"/>
            <w:shd w:val="pct5" w:color="auto" w:fill="auto"/>
          </w:tcPr>
          <w:p w14:paraId="13D8E606"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5FE6701" w14:textId="77777777" w:rsidTr="00121015">
        <w:trPr>
          <w:trHeight w:val="553"/>
        </w:trPr>
        <w:tc>
          <w:tcPr>
            <w:tcW w:w="2263" w:type="dxa"/>
            <w:shd w:val="clear" w:color="auto" w:fill="auto"/>
            <w:vAlign w:val="center"/>
          </w:tcPr>
          <w:p w14:paraId="43ED14F4" w14:textId="77777777" w:rsidR="00855964" w:rsidRPr="00BA7A4A" w:rsidRDefault="00855964" w:rsidP="00121015">
            <w:pPr>
              <w:rPr>
                <w:rFonts w:ascii="Tahoma" w:hAnsi="Tahoma" w:cs="Tahoma"/>
                <w:b/>
                <w:bCs/>
              </w:rPr>
            </w:pPr>
            <w:r w:rsidRPr="00BA7A4A">
              <w:rPr>
                <w:rFonts w:ascii="Tahoma" w:hAnsi="Tahoma" w:cs="Tahoma"/>
                <w:b/>
                <w:bCs/>
              </w:rPr>
              <w:t>PROVISIÓN Y COLOCADO DE CAJONERÍA BAJA ACCESORIOS</w:t>
            </w:r>
          </w:p>
          <w:p w14:paraId="7949BB4B" w14:textId="77777777" w:rsidR="00855964" w:rsidRPr="00BA7A4A" w:rsidRDefault="00855964" w:rsidP="00121015">
            <w:pPr>
              <w:jc w:val="both"/>
              <w:rPr>
                <w:rFonts w:ascii="Tahoma" w:hAnsi="Tahoma" w:cs="Tahoma"/>
                <w:b/>
              </w:rPr>
            </w:pPr>
          </w:p>
        </w:tc>
        <w:tc>
          <w:tcPr>
            <w:tcW w:w="1238" w:type="dxa"/>
            <w:shd w:val="clear" w:color="auto" w:fill="auto"/>
            <w:vAlign w:val="center"/>
          </w:tcPr>
          <w:p w14:paraId="1CA3173F" w14:textId="77777777" w:rsidR="00855964" w:rsidRPr="00BA7A4A" w:rsidRDefault="00855964" w:rsidP="00121015">
            <w:pPr>
              <w:jc w:val="both"/>
              <w:rPr>
                <w:rFonts w:ascii="Tahoma" w:hAnsi="Tahoma" w:cs="Tahoma"/>
                <w:b/>
              </w:rPr>
            </w:pPr>
            <w:r w:rsidRPr="00BA7A4A">
              <w:rPr>
                <w:rFonts w:ascii="Tahoma" w:hAnsi="Tahoma" w:cs="Tahoma"/>
                <w:b/>
              </w:rPr>
              <w:t>M</w:t>
            </w:r>
          </w:p>
        </w:tc>
        <w:tc>
          <w:tcPr>
            <w:tcW w:w="5850" w:type="dxa"/>
            <w:shd w:val="clear" w:color="auto" w:fill="auto"/>
          </w:tcPr>
          <w:p w14:paraId="37BF8E0D" w14:textId="77777777" w:rsidR="00855964" w:rsidRPr="00BA7A4A" w:rsidRDefault="00855964" w:rsidP="00121015">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4AB94B1C"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41834877"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647FC828" w14:textId="77777777" w:rsidR="00855964" w:rsidRPr="00BA7A4A" w:rsidRDefault="00855964" w:rsidP="00313A8D">
            <w:pPr>
              <w:numPr>
                <w:ilvl w:val="0"/>
                <w:numId w:val="93"/>
              </w:numPr>
              <w:tabs>
                <w:tab w:val="left" w:pos="360"/>
              </w:tabs>
              <w:adjustRightInd w:val="0"/>
              <w:jc w:val="both"/>
              <w:rPr>
                <w:rFonts w:ascii="Tahoma" w:hAnsi="Tahoma" w:cs="Tahoma"/>
              </w:rPr>
            </w:pPr>
            <w:r>
              <w:rPr>
                <w:rFonts w:ascii="Tahoma" w:hAnsi="Tahoma" w:cs="Tahoma"/>
              </w:rPr>
              <w:t>S</w:t>
            </w:r>
            <w:r w:rsidRPr="00BA7A4A">
              <w:rPr>
                <w:rFonts w:ascii="Tahoma" w:hAnsi="Tahoma" w:cs="Tahoma"/>
              </w:rPr>
              <w:t xml:space="preserve">e usará tornillos y ramplús </w:t>
            </w:r>
          </w:p>
          <w:p w14:paraId="152E98F3"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 xml:space="preserve">Se usarán bisagras </w:t>
            </w:r>
            <w:proofErr w:type="spellStart"/>
            <w:r w:rsidRPr="00BA7A4A">
              <w:rPr>
                <w:rFonts w:ascii="Tahoma" w:hAnsi="Tahoma" w:cs="Tahoma"/>
              </w:rPr>
              <w:t>Pispote</w:t>
            </w:r>
            <w:proofErr w:type="spellEnd"/>
            <w:r w:rsidRPr="00BA7A4A">
              <w:rPr>
                <w:rFonts w:ascii="Tahoma" w:hAnsi="Tahoma" w:cs="Tahoma"/>
              </w:rPr>
              <w:t xml:space="preserve"> de buena calidad.</w:t>
            </w:r>
          </w:p>
          <w:p w14:paraId="37AE63C4"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 xml:space="preserve">Jaladores para material </w:t>
            </w:r>
            <w:proofErr w:type="spellStart"/>
            <w:r w:rsidRPr="00BA7A4A">
              <w:rPr>
                <w:rFonts w:ascii="Tahoma" w:hAnsi="Tahoma" w:cs="Tahoma"/>
              </w:rPr>
              <w:t>melaminico</w:t>
            </w:r>
            <w:proofErr w:type="spellEnd"/>
            <w:r w:rsidRPr="00BA7A4A">
              <w:rPr>
                <w:rFonts w:ascii="Tahoma" w:hAnsi="Tahoma" w:cs="Tahoma"/>
              </w:rPr>
              <w:t>.</w:t>
            </w:r>
          </w:p>
          <w:p w14:paraId="3836269A" w14:textId="77777777" w:rsidR="00855964" w:rsidRPr="00BA7A4A" w:rsidRDefault="00855964" w:rsidP="00313A8D">
            <w:pPr>
              <w:numPr>
                <w:ilvl w:val="0"/>
                <w:numId w:val="93"/>
              </w:numPr>
              <w:tabs>
                <w:tab w:val="left" w:pos="360"/>
              </w:tabs>
              <w:adjustRightInd w:val="0"/>
              <w:jc w:val="both"/>
              <w:rPr>
                <w:rFonts w:ascii="Tahoma" w:hAnsi="Tahoma" w:cs="Tahoma"/>
              </w:rPr>
            </w:pPr>
            <w:r w:rsidRPr="00BA7A4A">
              <w:rPr>
                <w:rFonts w:ascii="Tahoma" w:hAnsi="Tahoma" w:cs="Tahoma"/>
              </w:rPr>
              <w:t>Accesorios menores</w:t>
            </w:r>
          </w:p>
          <w:p w14:paraId="1073B7F7" w14:textId="77777777" w:rsidR="00855964" w:rsidRPr="00BA7A4A" w:rsidRDefault="00855964" w:rsidP="00121015">
            <w:pPr>
              <w:tabs>
                <w:tab w:val="left" w:pos="360"/>
              </w:tabs>
              <w:adjustRightInd w:val="0"/>
              <w:jc w:val="both"/>
              <w:rPr>
                <w:rFonts w:ascii="Tahoma" w:hAnsi="Tahoma" w:cs="Tahoma"/>
              </w:rPr>
            </w:pPr>
            <w:r w:rsidRPr="00BA7A4A">
              <w:rPr>
                <w:rFonts w:ascii="Tahoma" w:hAnsi="Tahoma" w:cs="Tahoma"/>
              </w:rPr>
              <w:t>Todas las partes visibles del inmueble tendrán acabado melánico y llevarán tapacantos.</w:t>
            </w:r>
          </w:p>
          <w:p w14:paraId="4265464A" w14:textId="77777777" w:rsidR="00855964" w:rsidRDefault="00855964" w:rsidP="00121015">
            <w:pPr>
              <w:tabs>
                <w:tab w:val="left" w:pos="360"/>
              </w:tabs>
              <w:adjustRightInd w:val="0"/>
              <w:jc w:val="both"/>
              <w:rPr>
                <w:rFonts w:ascii="Tahoma" w:hAnsi="Tahoma" w:cs="Tahoma"/>
              </w:rPr>
            </w:pPr>
            <w:r w:rsidRPr="00BA7A4A">
              <w:rPr>
                <w:rFonts w:ascii="Tahoma" w:hAnsi="Tahoma" w:cs="Tahoma"/>
              </w:rPr>
              <w:t xml:space="preserve">Cualquier alteración o daño del producto antes, durante y después del transporte será </w:t>
            </w:r>
            <w:proofErr w:type="spellStart"/>
            <w:r>
              <w:rPr>
                <w:rFonts w:ascii="Tahoma" w:hAnsi="Tahoma" w:cs="Tahoma"/>
              </w:rPr>
              <w:t>re</w:t>
            </w:r>
            <w:r w:rsidRPr="00BA7A4A">
              <w:rPr>
                <w:rFonts w:ascii="Tahoma" w:hAnsi="Tahoma" w:cs="Tahoma"/>
              </w:rPr>
              <w:t>cepcionado</w:t>
            </w:r>
            <w:proofErr w:type="spellEnd"/>
            <w:r w:rsidRPr="00BA7A4A">
              <w:rPr>
                <w:rFonts w:ascii="Tahoma" w:hAnsi="Tahoma" w:cs="Tahoma"/>
              </w:rPr>
              <w:t xml:space="preserve"> al momento de su </w:t>
            </w:r>
            <w:r w:rsidRPr="00BA7A4A">
              <w:rPr>
                <w:rFonts w:ascii="Tahoma" w:hAnsi="Tahoma" w:cs="Tahoma"/>
              </w:rPr>
              <w:lastRenderedPageBreak/>
              <w:t>ingreso a almacenes por parte de la inspectora. Además, se pagará el insumo una vez colocado y aprobado por el inspector</w:t>
            </w:r>
            <w:r>
              <w:rPr>
                <w:rFonts w:ascii="Tahoma" w:hAnsi="Tahoma" w:cs="Tahoma"/>
              </w:rPr>
              <w:t xml:space="preserve"> de Proyecto</w:t>
            </w:r>
            <w:r w:rsidRPr="00BA7A4A">
              <w:rPr>
                <w:rFonts w:ascii="Tahoma" w:hAnsi="Tahoma" w:cs="Tahoma"/>
              </w:rPr>
              <w:t>.</w:t>
            </w:r>
          </w:p>
          <w:p w14:paraId="42464A44" w14:textId="77777777" w:rsidR="00855964" w:rsidRPr="00BA7A4A" w:rsidRDefault="00855964" w:rsidP="00121015">
            <w:pPr>
              <w:tabs>
                <w:tab w:val="left" w:pos="360"/>
              </w:tabs>
              <w:adjustRightInd w:val="0"/>
              <w:jc w:val="both"/>
              <w:rPr>
                <w:rFonts w:ascii="Tahoma" w:hAnsi="Tahoma" w:cs="Tahoma"/>
              </w:rPr>
            </w:pPr>
          </w:p>
          <w:p w14:paraId="1D9BF430"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2F394FB" w14:textId="77777777" w:rsidR="00855964" w:rsidRPr="00BA7A4A" w:rsidRDefault="00855964" w:rsidP="00121015">
            <w:pPr>
              <w:jc w:val="both"/>
              <w:rPr>
                <w:rFonts w:ascii="Tahoma" w:hAnsi="Tahoma" w:cs="Tahoma"/>
              </w:rPr>
            </w:pPr>
          </w:p>
          <w:p w14:paraId="55A715DB"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t xml:space="preserve">  </w:t>
            </w:r>
            <w:r w:rsidRPr="00BA7A4A">
              <w:rPr>
                <w:rFonts w:ascii="Tahoma" w:hAnsi="Tahoma" w:cs="Tahoma"/>
              </w:rPr>
              <w:br w:type="page"/>
            </w:r>
          </w:p>
        </w:tc>
      </w:tr>
    </w:tbl>
    <w:p w14:paraId="0BC23FD3" w14:textId="77777777" w:rsidR="00855964" w:rsidRPr="00BA7A4A" w:rsidRDefault="00855964" w:rsidP="00855964">
      <w:pPr>
        <w:widowControl w:val="0"/>
        <w:autoSpaceDE w:val="0"/>
        <w:autoSpaceDN w:val="0"/>
        <w:rPr>
          <w:rFonts w:ascii="Tahoma" w:eastAsia="Arial" w:hAnsi="Tahoma" w:cs="Tahoma"/>
          <w:b/>
        </w:rPr>
      </w:pPr>
    </w:p>
    <w:p w14:paraId="3617267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855964" w:rsidRPr="00BA7A4A" w14:paraId="59221151" w14:textId="77777777" w:rsidTr="00121015">
        <w:tc>
          <w:tcPr>
            <w:tcW w:w="2394" w:type="dxa"/>
            <w:shd w:val="pct5" w:color="auto" w:fill="auto"/>
          </w:tcPr>
          <w:p w14:paraId="312A9E02" w14:textId="77777777" w:rsidR="00855964" w:rsidRPr="00BA7A4A" w:rsidRDefault="00855964" w:rsidP="00121015">
            <w:pPr>
              <w:jc w:val="center"/>
              <w:rPr>
                <w:rFonts w:ascii="Tahoma" w:hAnsi="Tahoma" w:cs="Tahoma"/>
                <w:b/>
              </w:rPr>
            </w:pPr>
            <w:r w:rsidRPr="00BA7A4A">
              <w:rPr>
                <w:rFonts w:ascii="Tahoma" w:hAnsi="Tahoma" w:cs="Tahoma"/>
                <w:b/>
              </w:rPr>
              <w:t>MATERIAL</w:t>
            </w:r>
          </w:p>
        </w:tc>
        <w:tc>
          <w:tcPr>
            <w:tcW w:w="1145" w:type="dxa"/>
            <w:shd w:val="pct5" w:color="auto" w:fill="auto"/>
          </w:tcPr>
          <w:p w14:paraId="4AFC8E37" w14:textId="77777777" w:rsidR="00855964" w:rsidRPr="00BA7A4A" w:rsidRDefault="00855964" w:rsidP="00121015">
            <w:pPr>
              <w:jc w:val="center"/>
              <w:rPr>
                <w:rFonts w:ascii="Tahoma" w:hAnsi="Tahoma" w:cs="Tahoma"/>
                <w:b/>
              </w:rPr>
            </w:pPr>
            <w:r w:rsidRPr="00BA7A4A">
              <w:rPr>
                <w:rFonts w:ascii="Tahoma" w:hAnsi="Tahoma" w:cs="Tahoma"/>
                <w:b/>
              </w:rPr>
              <w:t>UNIDAD</w:t>
            </w:r>
          </w:p>
        </w:tc>
        <w:tc>
          <w:tcPr>
            <w:tcW w:w="5812" w:type="dxa"/>
            <w:shd w:val="pct5" w:color="auto" w:fill="auto"/>
          </w:tcPr>
          <w:p w14:paraId="55E8A580" w14:textId="77777777" w:rsidR="00855964" w:rsidRPr="00BA7A4A" w:rsidRDefault="00855964" w:rsidP="00121015">
            <w:pPr>
              <w:jc w:val="center"/>
              <w:rPr>
                <w:rFonts w:ascii="Tahoma" w:hAnsi="Tahoma" w:cs="Tahoma"/>
                <w:b/>
              </w:rPr>
            </w:pPr>
            <w:r w:rsidRPr="00BA7A4A">
              <w:rPr>
                <w:rFonts w:ascii="Tahoma" w:hAnsi="Tahoma" w:cs="Tahoma"/>
                <w:b/>
              </w:rPr>
              <w:t>DESCRIPCION</w:t>
            </w:r>
          </w:p>
        </w:tc>
      </w:tr>
      <w:tr w:rsidR="00855964" w:rsidRPr="00BA7A4A" w14:paraId="1FAA84B1" w14:textId="77777777" w:rsidTr="00121015">
        <w:trPr>
          <w:trHeight w:val="685"/>
        </w:trPr>
        <w:tc>
          <w:tcPr>
            <w:tcW w:w="2394" w:type="dxa"/>
            <w:shd w:val="clear" w:color="auto" w:fill="auto"/>
            <w:vAlign w:val="center"/>
          </w:tcPr>
          <w:p w14:paraId="0AFF26E6" w14:textId="77777777" w:rsidR="00855964" w:rsidRPr="00BA7A4A" w:rsidRDefault="00855964" w:rsidP="00121015">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7983EA31" w14:textId="77777777" w:rsidR="00855964" w:rsidRPr="00BA7A4A" w:rsidRDefault="00855964" w:rsidP="00121015">
            <w:pPr>
              <w:jc w:val="both"/>
              <w:rPr>
                <w:rFonts w:ascii="Tahoma" w:hAnsi="Tahoma" w:cs="Tahoma"/>
                <w:b/>
                <w:color w:val="000000"/>
              </w:rPr>
            </w:pPr>
            <w:r w:rsidRPr="00BA7A4A">
              <w:rPr>
                <w:rFonts w:ascii="Tahoma" w:hAnsi="Tahoma" w:cs="Tahoma"/>
                <w:b/>
                <w:color w:val="000000"/>
              </w:rPr>
              <w:t>PZA</w:t>
            </w:r>
          </w:p>
        </w:tc>
        <w:tc>
          <w:tcPr>
            <w:tcW w:w="5812" w:type="dxa"/>
            <w:shd w:val="clear" w:color="auto" w:fill="auto"/>
          </w:tcPr>
          <w:p w14:paraId="54BC532F" w14:textId="77777777" w:rsidR="00855964" w:rsidRPr="000769D1" w:rsidRDefault="00855964" w:rsidP="00313A8D">
            <w:pPr>
              <w:pStyle w:val="Prrafodelista"/>
              <w:widowControl w:val="0"/>
              <w:numPr>
                <w:ilvl w:val="0"/>
                <w:numId w:val="116"/>
              </w:numPr>
              <w:autoSpaceDE w:val="0"/>
              <w:autoSpaceDN w:val="0"/>
              <w:jc w:val="both"/>
              <w:rPr>
                <w:rFonts w:ascii="Tahoma" w:hAnsi="Tahoma" w:cs="Tahoma"/>
                <w:color w:val="000000"/>
              </w:rPr>
            </w:pPr>
            <w:r w:rsidRPr="000769D1">
              <w:rPr>
                <w:rFonts w:ascii="Tahoma" w:hAnsi="Tahoma" w:cs="Tahoma"/>
                <w:b/>
                <w:bCs/>
                <w:color w:val="000000"/>
              </w:rPr>
              <w:t>Requisitos sobre el producto:</w:t>
            </w:r>
          </w:p>
          <w:p w14:paraId="57D015CD" w14:textId="77777777" w:rsidR="00855964" w:rsidRPr="00BA7A4A" w:rsidRDefault="00855964" w:rsidP="00121015">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64E1509B" w14:textId="77777777" w:rsidR="00855964" w:rsidRPr="00BA7A4A" w:rsidRDefault="00855964" w:rsidP="00121015">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32DE432B" w14:textId="77777777" w:rsidR="00855964" w:rsidRPr="005869C5" w:rsidRDefault="00855964" w:rsidP="00121015">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13C3A1F0" w14:textId="77777777" w:rsidR="00855964" w:rsidRPr="00BA7A4A" w:rsidRDefault="00855964" w:rsidP="00121015">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xml:space="preserve">: A caja y espiga, ajustada con ayuda de clavijas de madera seca y semidura, con una holgura entre espiga y fondo de 1.5 </w:t>
            </w:r>
            <w:proofErr w:type="spellStart"/>
            <w:r w:rsidRPr="005869C5">
              <w:rPr>
                <w:rFonts w:ascii="Tahoma" w:hAnsi="Tahoma" w:cs="Tahoma"/>
                <w:color w:val="000000"/>
              </w:rPr>
              <w:t>mm.</w:t>
            </w:r>
            <w:proofErr w:type="spellEnd"/>
            <w:r w:rsidRPr="005869C5">
              <w:rPr>
                <w:rFonts w:ascii="Tahoma" w:hAnsi="Tahoma" w:cs="Tahoma"/>
                <w:color w:val="000000"/>
              </w:rPr>
              <w:t xml:space="preserve">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53283B72" w14:textId="77777777" w:rsidR="00855964" w:rsidRPr="00BA7A4A" w:rsidRDefault="00855964" w:rsidP="00121015">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497D544A" w14:textId="77777777" w:rsidR="00855964" w:rsidRDefault="00855964" w:rsidP="00121015">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w:t>
            </w:r>
            <w:r w:rsidRPr="00BA7A4A">
              <w:rPr>
                <w:rFonts w:ascii="Tahoma" w:hAnsi="Tahoma" w:cs="Tahoma"/>
                <w:color w:val="000000"/>
              </w:rPr>
              <w:lastRenderedPageBreak/>
              <w:t>fijas con una holgura que no exceda de 1mm una vez estabilizada la madera.</w:t>
            </w:r>
            <w:r w:rsidRPr="00BA7A4A">
              <w:rPr>
                <w:rFonts w:ascii="Tahoma" w:hAnsi="Tahoma" w:cs="Tahoma"/>
                <w:color w:val="000000"/>
              </w:rPr>
              <w:br w:type="page"/>
              <w:t xml:space="preserve"> </w:t>
            </w:r>
          </w:p>
          <w:p w14:paraId="6817667C" w14:textId="77777777" w:rsidR="00855964" w:rsidRPr="00BA7A4A" w:rsidRDefault="00855964" w:rsidP="00121015">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64C38773"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C302FE7"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BB1309F" w14:textId="77777777" w:rsidR="00855964" w:rsidRPr="00BA7A4A" w:rsidRDefault="00855964" w:rsidP="00855964">
      <w:pPr>
        <w:widowControl w:val="0"/>
        <w:autoSpaceDE w:val="0"/>
        <w:autoSpaceDN w:val="0"/>
        <w:rPr>
          <w:rFonts w:ascii="Tahoma" w:eastAsia="Arial" w:hAnsi="Tahoma" w:cs="Tahoma"/>
          <w:b/>
        </w:rPr>
      </w:pPr>
    </w:p>
    <w:p w14:paraId="07A3380E" w14:textId="77777777" w:rsidR="00855964" w:rsidRPr="00FC1760" w:rsidRDefault="00855964" w:rsidP="00313A8D">
      <w:pPr>
        <w:numPr>
          <w:ilvl w:val="0"/>
          <w:numId w:val="81"/>
        </w:numPr>
        <w:spacing w:after="160" w:line="259" w:lineRule="auto"/>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855964" w:rsidRPr="00BA7A4A" w14:paraId="117168AF" w14:textId="77777777" w:rsidTr="00121015">
        <w:tc>
          <w:tcPr>
            <w:tcW w:w="2263" w:type="dxa"/>
            <w:shd w:val="pct5" w:color="auto" w:fill="auto"/>
          </w:tcPr>
          <w:p w14:paraId="1BAA20F8" w14:textId="77777777" w:rsidR="00855964" w:rsidRPr="00BA7A4A" w:rsidRDefault="00855964" w:rsidP="00121015">
            <w:pPr>
              <w:rPr>
                <w:rFonts w:ascii="Tahoma" w:hAnsi="Tahoma" w:cs="Tahoma"/>
                <w:b/>
              </w:rPr>
            </w:pPr>
            <w:r w:rsidRPr="00BA7A4A">
              <w:rPr>
                <w:rFonts w:ascii="Tahoma" w:hAnsi="Tahoma" w:cs="Tahoma"/>
                <w:b/>
              </w:rPr>
              <w:t>MATERIAL</w:t>
            </w:r>
          </w:p>
        </w:tc>
        <w:tc>
          <w:tcPr>
            <w:tcW w:w="1276" w:type="dxa"/>
            <w:shd w:val="pct5" w:color="auto" w:fill="auto"/>
          </w:tcPr>
          <w:p w14:paraId="68BF8031" w14:textId="77777777" w:rsidR="00855964" w:rsidRPr="00BA7A4A" w:rsidRDefault="00855964" w:rsidP="00121015">
            <w:pPr>
              <w:rPr>
                <w:rFonts w:ascii="Tahoma" w:hAnsi="Tahoma" w:cs="Tahoma"/>
                <w:b/>
              </w:rPr>
            </w:pPr>
            <w:r w:rsidRPr="00BA7A4A">
              <w:rPr>
                <w:rFonts w:ascii="Tahoma" w:hAnsi="Tahoma" w:cs="Tahoma"/>
                <w:b/>
              </w:rPr>
              <w:t>UNIDAD</w:t>
            </w:r>
          </w:p>
        </w:tc>
        <w:tc>
          <w:tcPr>
            <w:tcW w:w="5812" w:type="dxa"/>
            <w:shd w:val="pct5" w:color="auto" w:fill="auto"/>
          </w:tcPr>
          <w:p w14:paraId="15A5B730"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B471F8E" w14:textId="77777777" w:rsidTr="00121015">
        <w:trPr>
          <w:trHeight w:val="685"/>
        </w:trPr>
        <w:tc>
          <w:tcPr>
            <w:tcW w:w="2263" w:type="dxa"/>
            <w:shd w:val="clear" w:color="auto" w:fill="auto"/>
            <w:vAlign w:val="center"/>
          </w:tcPr>
          <w:p w14:paraId="46C9B68C" w14:textId="77777777" w:rsidR="00855964" w:rsidRPr="00BA7A4A" w:rsidRDefault="00855964" w:rsidP="00121015">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436D02CF" w14:textId="77777777" w:rsidR="00855964" w:rsidRPr="00BA7A4A" w:rsidRDefault="00855964" w:rsidP="00121015">
            <w:pPr>
              <w:rPr>
                <w:rFonts w:ascii="Tahoma" w:hAnsi="Tahoma" w:cs="Tahoma"/>
                <w:b/>
              </w:rPr>
            </w:pPr>
            <w:r w:rsidRPr="00BA7A4A">
              <w:rPr>
                <w:rFonts w:ascii="Tahoma" w:hAnsi="Tahoma" w:cs="Tahoma"/>
                <w:b/>
              </w:rPr>
              <w:t>PZA</w:t>
            </w:r>
          </w:p>
        </w:tc>
        <w:tc>
          <w:tcPr>
            <w:tcW w:w="5812" w:type="dxa"/>
            <w:shd w:val="clear" w:color="auto" w:fill="auto"/>
          </w:tcPr>
          <w:p w14:paraId="481192E5" w14:textId="77777777" w:rsidR="00855964" w:rsidRDefault="00855964" w:rsidP="00121015">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653D30E8" w14:textId="77777777" w:rsidR="00855964" w:rsidRPr="00BA7A4A" w:rsidRDefault="00855964" w:rsidP="00121015">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778A2CB0" w14:textId="77777777" w:rsidR="00855964" w:rsidRPr="00BA7A4A" w:rsidRDefault="00855964" w:rsidP="00121015">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0AE1582C" w14:textId="77777777" w:rsidR="00855964" w:rsidRPr="00BA7A4A" w:rsidRDefault="00855964" w:rsidP="00121015">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020049C2" w14:textId="77777777" w:rsidR="00855964" w:rsidRDefault="00855964" w:rsidP="00121015">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601A4CAD" w14:textId="77777777" w:rsidR="00855964" w:rsidRPr="00BA7A4A" w:rsidRDefault="00855964" w:rsidP="00121015">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6BFC6157" w14:textId="77777777" w:rsidR="00855964" w:rsidRPr="00BA7A4A" w:rsidRDefault="00855964" w:rsidP="00121015">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4C2F24F1" w14:textId="77777777" w:rsidR="00855964" w:rsidRDefault="00855964" w:rsidP="00121015">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w:t>
            </w:r>
            <w:r w:rsidRPr="00BA7A4A">
              <w:rPr>
                <w:rFonts w:ascii="Tahoma" w:hAnsi="Tahoma" w:cs="Tahoma"/>
                <w:color w:val="000000"/>
              </w:rPr>
              <w:lastRenderedPageBreak/>
              <w:t>fijas con una holgura que no exceda de 1mm una vez estabilizada la madera.</w:t>
            </w:r>
            <w:r w:rsidRPr="00BA7A4A">
              <w:rPr>
                <w:rFonts w:ascii="Tahoma" w:hAnsi="Tahoma" w:cs="Tahoma"/>
                <w:color w:val="000000"/>
              </w:rPr>
              <w:br w:type="page"/>
            </w:r>
          </w:p>
          <w:p w14:paraId="47A8FF67" w14:textId="77777777" w:rsidR="00855964" w:rsidRPr="00BA7A4A" w:rsidRDefault="00855964" w:rsidP="00121015">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395AE1B1" w14:textId="77777777" w:rsidR="00855964" w:rsidRPr="00BA7A4A" w:rsidRDefault="00855964" w:rsidP="00121015">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E9123E1"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11A741C" w14:textId="77777777" w:rsidR="00855964" w:rsidRPr="00BA7A4A" w:rsidRDefault="00855964" w:rsidP="00121015">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7EE53C4C" w14:textId="77777777" w:rsidR="00855964" w:rsidRPr="00BA7A4A" w:rsidRDefault="00855964" w:rsidP="00121015">
            <w:pPr>
              <w:jc w:val="center"/>
              <w:rPr>
                <w:rFonts w:ascii="Tahoma" w:hAnsi="Tahoma" w:cs="Tahoma"/>
                <w:b/>
                <w:bCs/>
              </w:rPr>
            </w:pPr>
            <w:r w:rsidRPr="00BA7A4A">
              <w:rPr>
                <w:rFonts w:ascii="Tahoma" w:hAnsi="Tahoma" w:cs="Tahoma"/>
                <w:b/>
                <w:bCs/>
                <w:noProof/>
                <w:lang w:eastAsia="es-ES"/>
              </w:rPr>
              <w:drawing>
                <wp:inline distT="0" distB="0" distL="0" distR="0" wp14:anchorId="6A3E51CE" wp14:editId="73D530E9">
                  <wp:extent cx="2583699" cy="354507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32924C73" w14:textId="77777777" w:rsidR="00855964" w:rsidRPr="00BA7A4A" w:rsidRDefault="00855964" w:rsidP="00855964">
      <w:pPr>
        <w:widowControl w:val="0"/>
        <w:autoSpaceDE w:val="0"/>
        <w:autoSpaceDN w:val="0"/>
        <w:rPr>
          <w:rFonts w:ascii="Tahoma" w:eastAsia="Arial" w:hAnsi="Tahoma" w:cs="Tahoma"/>
          <w:b/>
        </w:rPr>
      </w:pPr>
    </w:p>
    <w:p w14:paraId="318BA4A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REDUCCION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FE557EE" w14:textId="77777777" w:rsidTr="00121015">
        <w:tc>
          <w:tcPr>
            <w:tcW w:w="2315" w:type="dxa"/>
            <w:shd w:val="pct5" w:color="auto" w:fill="auto"/>
          </w:tcPr>
          <w:p w14:paraId="55388271"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73F118D7"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0352F09D"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CB3E368" w14:textId="77777777" w:rsidTr="00121015">
        <w:trPr>
          <w:trHeight w:val="1390"/>
        </w:trPr>
        <w:tc>
          <w:tcPr>
            <w:tcW w:w="2315" w:type="dxa"/>
            <w:shd w:val="clear" w:color="auto" w:fill="auto"/>
            <w:vAlign w:val="center"/>
          </w:tcPr>
          <w:p w14:paraId="3C6B1556" w14:textId="77777777" w:rsidR="00855964" w:rsidRPr="00BA7A4A" w:rsidRDefault="00855964" w:rsidP="00121015">
            <w:pPr>
              <w:rPr>
                <w:rFonts w:ascii="Tahoma" w:hAnsi="Tahoma" w:cs="Tahoma"/>
                <w:b/>
              </w:rPr>
            </w:pPr>
          </w:p>
          <w:p w14:paraId="731E66D8" w14:textId="77777777" w:rsidR="00855964" w:rsidRPr="00BA7A4A" w:rsidRDefault="00855964" w:rsidP="00121015">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705C6E2B" w14:textId="77777777" w:rsidR="00855964" w:rsidRDefault="00855964" w:rsidP="00121015">
            <w:pPr>
              <w:rPr>
                <w:rFonts w:ascii="Tahoma" w:hAnsi="Tahoma" w:cs="Tahoma"/>
                <w:b/>
              </w:rPr>
            </w:pPr>
          </w:p>
          <w:p w14:paraId="24FB51A6"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587801AE"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0EE548C8" w14:textId="77777777" w:rsidR="00855964" w:rsidRPr="00BA7A4A" w:rsidRDefault="00855964" w:rsidP="0012101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25C899" w14:textId="77777777" w:rsidR="00855964" w:rsidRPr="00BA7A4A" w:rsidRDefault="00855964" w:rsidP="0012101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D8D41F0" w14:textId="77777777" w:rsidR="00855964" w:rsidRDefault="00855964" w:rsidP="0012101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2F278269"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9C2B11E" w14:textId="77777777" w:rsidR="00855964" w:rsidRDefault="00855964" w:rsidP="00121015">
            <w:pPr>
              <w:jc w:val="both"/>
              <w:rPr>
                <w:rFonts w:ascii="Tahoma" w:hAnsi="Tahoma" w:cs="Tahoma"/>
              </w:rPr>
            </w:pPr>
            <w:r w:rsidRPr="00BA7A4A">
              <w:rPr>
                <w:rFonts w:ascii="Tahoma" w:hAnsi="Tahoma" w:cs="Tahoma"/>
              </w:rPr>
              <w:lastRenderedPageBreak/>
              <w:t>La clase de material deberá ceñirse estrictamente a lo establecido en el formulario de presentación de propuesta.</w:t>
            </w:r>
          </w:p>
          <w:p w14:paraId="5D117D80" w14:textId="77777777" w:rsidR="00855964" w:rsidRPr="00BA7A4A" w:rsidRDefault="00855964" w:rsidP="00121015">
            <w:pPr>
              <w:jc w:val="both"/>
              <w:rPr>
                <w:rFonts w:ascii="Tahoma" w:hAnsi="Tahoma" w:cs="Tahoma"/>
              </w:rPr>
            </w:pPr>
          </w:p>
          <w:p w14:paraId="03087AC9"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5B17FB"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27FADA" w14:textId="77777777" w:rsidR="00855964" w:rsidRPr="00BA7A4A" w:rsidRDefault="00855964" w:rsidP="00855964">
      <w:pPr>
        <w:contextualSpacing/>
        <w:rPr>
          <w:rFonts w:ascii="Tahoma" w:eastAsia="Arial" w:hAnsi="Tahoma" w:cs="Tahoma"/>
          <w:b/>
        </w:rPr>
      </w:pPr>
    </w:p>
    <w:p w14:paraId="44CF5097"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55964" w:rsidRPr="00BA7A4A" w14:paraId="3D36A250" w14:textId="77777777" w:rsidTr="00121015">
        <w:tc>
          <w:tcPr>
            <w:tcW w:w="2308" w:type="dxa"/>
            <w:shd w:val="pct5" w:color="auto" w:fill="auto"/>
          </w:tcPr>
          <w:p w14:paraId="60539110"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shd w:val="pct5" w:color="auto" w:fill="auto"/>
          </w:tcPr>
          <w:p w14:paraId="00F0F559"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05" w:type="dxa"/>
            <w:shd w:val="pct5" w:color="auto" w:fill="auto"/>
          </w:tcPr>
          <w:p w14:paraId="37010557"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6365B383" w14:textId="77777777" w:rsidTr="00121015">
        <w:trPr>
          <w:trHeight w:val="1390"/>
        </w:trPr>
        <w:tc>
          <w:tcPr>
            <w:tcW w:w="2308" w:type="dxa"/>
            <w:shd w:val="clear" w:color="auto" w:fill="auto"/>
            <w:vAlign w:val="center"/>
          </w:tcPr>
          <w:p w14:paraId="73FDB5D8" w14:textId="77777777" w:rsidR="00855964" w:rsidRPr="00BA7A4A" w:rsidRDefault="00855964" w:rsidP="00121015">
            <w:pPr>
              <w:jc w:val="both"/>
              <w:rPr>
                <w:rFonts w:ascii="Tahoma" w:hAnsi="Tahoma" w:cs="Tahoma"/>
                <w:color w:val="000000"/>
              </w:rPr>
            </w:pPr>
          </w:p>
          <w:p w14:paraId="6736170D" w14:textId="77777777" w:rsidR="00855964" w:rsidRPr="00BA7A4A" w:rsidRDefault="00855964" w:rsidP="00121015">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211F4A08" w14:textId="77777777" w:rsidR="00855964" w:rsidRPr="00BA7A4A" w:rsidRDefault="00855964" w:rsidP="00121015">
            <w:pPr>
              <w:jc w:val="both"/>
              <w:rPr>
                <w:rFonts w:ascii="Tahoma" w:hAnsi="Tahoma" w:cs="Tahoma"/>
                <w:b/>
                <w:color w:val="000000"/>
              </w:rPr>
            </w:pPr>
            <w:r w:rsidRPr="00BA7A4A">
              <w:rPr>
                <w:rFonts w:ascii="Tahoma" w:hAnsi="Tahoma" w:cs="Tahoma"/>
                <w:b/>
                <w:color w:val="000000"/>
              </w:rPr>
              <w:t>PZA</w:t>
            </w:r>
          </w:p>
        </w:tc>
        <w:tc>
          <w:tcPr>
            <w:tcW w:w="5805" w:type="dxa"/>
            <w:shd w:val="clear" w:color="auto" w:fill="auto"/>
          </w:tcPr>
          <w:p w14:paraId="4867D57F" w14:textId="77777777" w:rsidR="00855964" w:rsidRPr="00BA7A4A" w:rsidRDefault="00855964" w:rsidP="00121015">
            <w:pPr>
              <w:ind w:right="49"/>
              <w:jc w:val="both"/>
              <w:rPr>
                <w:rFonts w:ascii="Tahoma" w:hAnsi="Tahoma" w:cs="Tahoma"/>
                <w:b/>
                <w:color w:val="000000"/>
              </w:rPr>
            </w:pPr>
            <w:r w:rsidRPr="00BA7A4A">
              <w:rPr>
                <w:rFonts w:ascii="Tahoma" w:hAnsi="Tahoma" w:cs="Tahoma"/>
                <w:b/>
                <w:color w:val="000000"/>
              </w:rPr>
              <w:t>1. Requisitos sobre el Producto:</w:t>
            </w:r>
          </w:p>
          <w:p w14:paraId="527632A4" w14:textId="77777777" w:rsidR="00855964" w:rsidRPr="00BA7A4A" w:rsidRDefault="00855964" w:rsidP="00121015">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B819EB0" w14:textId="77777777" w:rsidR="00855964" w:rsidRPr="00BA7A4A" w:rsidRDefault="00855964" w:rsidP="00121015">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56B188FF"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Diámetro: 2"</w:t>
            </w:r>
          </w:p>
          <w:p w14:paraId="73E18E47"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Resistente a la corrosión, pelado y decoloración por agua.</w:t>
            </w:r>
          </w:p>
          <w:p w14:paraId="2F1C2C5C"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Resistente al efecto de jabones y limpiadores de tocador.</w:t>
            </w:r>
          </w:p>
          <w:p w14:paraId="66DE94EB"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Recubrimientos no tóxicos.</w:t>
            </w:r>
          </w:p>
          <w:p w14:paraId="0403F0DD"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Uso doméstico.</w:t>
            </w:r>
          </w:p>
          <w:p w14:paraId="263BFA92"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antiolores</w:t>
            </w:r>
            <w:proofErr w:type="spellEnd"/>
            <w:r w:rsidRPr="000769D1">
              <w:rPr>
                <w:rFonts w:ascii="Tahoma" w:hAnsi="Tahoma" w:cs="Tahoma"/>
                <w:color w:val="000000" w:themeColor="text1"/>
              </w:rPr>
              <w:t>.</w:t>
            </w:r>
          </w:p>
          <w:p w14:paraId="660873ED" w14:textId="77777777" w:rsidR="00855964" w:rsidRPr="000769D1" w:rsidRDefault="00855964" w:rsidP="00313A8D">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anticucaracho</w:t>
            </w:r>
            <w:proofErr w:type="spellEnd"/>
            <w:r w:rsidRPr="000769D1">
              <w:rPr>
                <w:rFonts w:ascii="Tahoma" w:hAnsi="Tahoma" w:cs="Tahoma"/>
                <w:color w:val="000000" w:themeColor="text1"/>
              </w:rPr>
              <w:t>.</w:t>
            </w:r>
          </w:p>
          <w:p w14:paraId="6D543079" w14:textId="77777777" w:rsidR="00855964" w:rsidRPr="00BA7A4A" w:rsidRDefault="00855964" w:rsidP="00121015">
            <w:pPr>
              <w:jc w:val="both"/>
              <w:rPr>
                <w:rFonts w:ascii="Tahoma" w:hAnsi="Tahoma" w:cs="Tahoma"/>
                <w:color w:val="000000" w:themeColor="text1"/>
              </w:rPr>
            </w:pPr>
          </w:p>
          <w:p w14:paraId="51D488F1" w14:textId="77777777" w:rsidR="00855964" w:rsidRPr="00BA7A4A" w:rsidRDefault="00855964" w:rsidP="00121015">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61967079"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FA49576" w14:textId="77777777" w:rsidR="00855964" w:rsidRPr="00BA7A4A" w:rsidRDefault="00855964" w:rsidP="00855964">
      <w:pPr>
        <w:widowControl w:val="0"/>
        <w:autoSpaceDE w:val="0"/>
        <w:autoSpaceDN w:val="0"/>
        <w:rPr>
          <w:rFonts w:ascii="Tahoma" w:eastAsia="Arial" w:hAnsi="Tahoma" w:cs="Tahoma"/>
          <w:b/>
        </w:rPr>
      </w:pPr>
    </w:p>
    <w:p w14:paraId="7806A6C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0F248F8" w14:textId="77777777" w:rsidTr="00121015">
        <w:tc>
          <w:tcPr>
            <w:tcW w:w="2315" w:type="dxa"/>
            <w:shd w:val="pct5" w:color="auto" w:fill="auto"/>
          </w:tcPr>
          <w:p w14:paraId="32393B78"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58AB4B53"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3E759C19"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0C061B7" w14:textId="77777777" w:rsidTr="00121015">
        <w:trPr>
          <w:trHeight w:val="685"/>
        </w:trPr>
        <w:tc>
          <w:tcPr>
            <w:tcW w:w="2315" w:type="dxa"/>
            <w:shd w:val="clear" w:color="auto" w:fill="auto"/>
            <w:vAlign w:val="center"/>
          </w:tcPr>
          <w:p w14:paraId="29E61C6D" w14:textId="77777777" w:rsidR="00855964" w:rsidRPr="00BA7A4A" w:rsidRDefault="00855964" w:rsidP="00121015">
            <w:pPr>
              <w:rPr>
                <w:rFonts w:ascii="Tahoma" w:hAnsi="Tahoma" w:cs="Tahoma"/>
                <w:b/>
              </w:rPr>
            </w:pPr>
            <w:r w:rsidRPr="00BA7A4A">
              <w:rPr>
                <w:rFonts w:ascii="Tahoma" w:hAnsi="Tahoma" w:cs="Tahoma"/>
                <w:b/>
              </w:rPr>
              <w:t>SELLA ROSCA</w:t>
            </w:r>
          </w:p>
        </w:tc>
        <w:tc>
          <w:tcPr>
            <w:tcW w:w="1195" w:type="dxa"/>
            <w:shd w:val="clear" w:color="auto" w:fill="auto"/>
            <w:vAlign w:val="center"/>
          </w:tcPr>
          <w:p w14:paraId="7BDD3C43"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715DDF28"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3946F572" w14:textId="77777777" w:rsidR="00855964" w:rsidRPr="00FA5C62" w:rsidRDefault="00855964" w:rsidP="00313A8D">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7242F040" w14:textId="77777777" w:rsidR="00855964" w:rsidRPr="00FA5C62" w:rsidRDefault="00855964" w:rsidP="00313A8D">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0D07BF4A" w14:textId="77777777" w:rsidR="00855964" w:rsidRDefault="00855964" w:rsidP="00313A8D">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7D422D0E" w14:textId="77777777" w:rsidR="00855964" w:rsidRPr="00FA5C62" w:rsidRDefault="00855964" w:rsidP="00121015">
            <w:pPr>
              <w:pStyle w:val="Prrafodelista"/>
              <w:ind w:left="340"/>
              <w:jc w:val="both"/>
              <w:rPr>
                <w:rFonts w:ascii="Tahoma" w:hAnsi="Tahoma" w:cs="Tahoma"/>
                <w:lang w:val="es-ES_tradnl"/>
              </w:rPr>
            </w:pPr>
          </w:p>
          <w:p w14:paraId="6EC7749C"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4D16EB1" w14:textId="77777777" w:rsidR="00855964" w:rsidRDefault="00855964" w:rsidP="00121015">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21907D68" w14:textId="77777777" w:rsidR="00855964" w:rsidRPr="00BA7A4A" w:rsidRDefault="00855964" w:rsidP="00121015">
            <w:pPr>
              <w:jc w:val="both"/>
              <w:rPr>
                <w:rFonts w:ascii="Tahoma" w:hAnsi="Tahoma" w:cs="Tahoma"/>
                <w:bCs/>
                <w:color w:val="000000"/>
              </w:rPr>
            </w:pPr>
          </w:p>
          <w:p w14:paraId="3F27B10F" w14:textId="77777777" w:rsidR="00855964" w:rsidRPr="00BA7A4A" w:rsidRDefault="00855964" w:rsidP="00121015">
            <w:pPr>
              <w:jc w:val="both"/>
              <w:rPr>
                <w:rFonts w:ascii="Tahoma" w:hAnsi="Tahoma" w:cs="Tahoma"/>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719E72" w14:textId="77777777" w:rsidR="00855964" w:rsidRPr="00BA7A4A" w:rsidRDefault="00855964" w:rsidP="00855964">
      <w:pPr>
        <w:widowControl w:val="0"/>
        <w:autoSpaceDE w:val="0"/>
        <w:autoSpaceDN w:val="0"/>
        <w:rPr>
          <w:rFonts w:ascii="Tahoma" w:eastAsia="Arial" w:hAnsi="Tahoma" w:cs="Tahoma"/>
          <w:b/>
        </w:rPr>
      </w:pPr>
    </w:p>
    <w:p w14:paraId="64D843B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55964" w:rsidRPr="00BA7A4A" w14:paraId="50DA336B" w14:textId="77777777" w:rsidTr="00121015">
        <w:tc>
          <w:tcPr>
            <w:tcW w:w="2308" w:type="dxa"/>
            <w:shd w:val="pct5" w:color="auto" w:fill="auto"/>
          </w:tcPr>
          <w:p w14:paraId="57AACE8C"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238" w:type="dxa"/>
            <w:shd w:val="pct5" w:color="auto" w:fill="auto"/>
          </w:tcPr>
          <w:p w14:paraId="4EC2AF7E"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05" w:type="dxa"/>
            <w:shd w:val="pct5" w:color="auto" w:fill="auto"/>
          </w:tcPr>
          <w:p w14:paraId="1DD35E6D"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14346F5B" w14:textId="77777777" w:rsidTr="00121015">
        <w:trPr>
          <w:trHeight w:val="699"/>
        </w:trPr>
        <w:tc>
          <w:tcPr>
            <w:tcW w:w="2308" w:type="dxa"/>
            <w:shd w:val="clear" w:color="auto" w:fill="auto"/>
            <w:vAlign w:val="center"/>
          </w:tcPr>
          <w:p w14:paraId="5DF37612" w14:textId="77777777" w:rsidR="00855964" w:rsidRPr="00BA7A4A" w:rsidRDefault="00855964" w:rsidP="00121015">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60058773" w14:textId="77777777" w:rsidR="00855964" w:rsidRPr="00BA7A4A" w:rsidRDefault="00855964" w:rsidP="00121015">
            <w:pPr>
              <w:jc w:val="both"/>
              <w:rPr>
                <w:rFonts w:ascii="Tahoma" w:hAnsi="Tahoma" w:cs="Tahoma"/>
                <w:b/>
              </w:rPr>
            </w:pPr>
            <w:r w:rsidRPr="00BA7A4A">
              <w:rPr>
                <w:rFonts w:ascii="Tahoma" w:hAnsi="Tahoma" w:cs="Tahoma"/>
                <w:b/>
              </w:rPr>
              <w:t>LT</w:t>
            </w:r>
          </w:p>
        </w:tc>
        <w:tc>
          <w:tcPr>
            <w:tcW w:w="5805" w:type="dxa"/>
            <w:shd w:val="clear" w:color="auto" w:fill="auto"/>
          </w:tcPr>
          <w:p w14:paraId="4F2A2ABB" w14:textId="77777777" w:rsidR="00855964" w:rsidRPr="00BA7A4A" w:rsidRDefault="00855964" w:rsidP="00121015">
            <w:pPr>
              <w:jc w:val="both"/>
              <w:rPr>
                <w:rFonts w:ascii="Tahoma" w:hAnsi="Tahoma" w:cs="Tahoma"/>
              </w:rPr>
            </w:pPr>
            <w:r w:rsidRPr="00BA7A4A">
              <w:rPr>
                <w:rFonts w:ascii="Tahoma" w:hAnsi="Tahoma" w:cs="Tahoma"/>
                <w:b/>
                <w:bCs/>
              </w:rPr>
              <w:t>1. Requisitos sobre el producto:</w:t>
            </w:r>
          </w:p>
          <w:p w14:paraId="1FB62D9D"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2B00A62B"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52F39A0F"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666A1481"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0EA177A7"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6377EC86" w14:textId="77777777" w:rsidR="00855964" w:rsidRPr="00FA5C62" w:rsidRDefault="00855964" w:rsidP="00313A8D">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0AB9CCFD" w14:textId="77777777" w:rsidR="00855964" w:rsidRDefault="00855964" w:rsidP="00121015">
            <w:pPr>
              <w:jc w:val="both"/>
              <w:rPr>
                <w:rFonts w:ascii="Tahoma" w:hAnsi="Tahoma" w:cs="Tahoma"/>
              </w:rPr>
            </w:pPr>
          </w:p>
          <w:p w14:paraId="14F9C680" w14:textId="77777777" w:rsidR="00855964" w:rsidRPr="00BA7A4A" w:rsidRDefault="00855964" w:rsidP="00121015">
            <w:pPr>
              <w:jc w:val="both"/>
              <w:rPr>
                <w:rFonts w:ascii="Tahoma" w:hAnsi="Tahoma" w:cs="Tahoma"/>
              </w:rPr>
            </w:pPr>
            <w:r>
              <w:rPr>
                <w:rFonts w:ascii="Tahoma" w:hAnsi="Tahoma" w:cs="Tahoma"/>
              </w:rPr>
              <w:t>Preparación de la Superficie</w:t>
            </w:r>
            <w:r w:rsidRPr="00BA7A4A">
              <w:rPr>
                <w:rFonts w:ascii="Tahoma" w:hAnsi="Tahoma" w:cs="Tahoma"/>
              </w:rPr>
              <w:t>:</w:t>
            </w:r>
          </w:p>
          <w:p w14:paraId="4D40E601" w14:textId="77777777" w:rsidR="00855964" w:rsidRPr="00FA5C62"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4DC49578" w14:textId="77777777" w:rsidR="00855964" w:rsidRPr="00FA5C62"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09A70606" w14:textId="77777777" w:rsidR="00855964" w:rsidRPr="00FA5C62"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Al tacto: 12 minutos</w:t>
            </w:r>
          </w:p>
          <w:p w14:paraId="679EB718" w14:textId="77777777" w:rsidR="00855964" w:rsidRPr="00FA5C62"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Duro: 4 horas</w:t>
            </w:r>
          </w:p>
          <w:p w14:paraId="4EE30649" w14:textId="77777777" w:rsidR="00855964" w:rsidRDefault="00855964" w:rsidP="00313A8D">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Pintura final: 4 horas</w:t>
            </w:r>
          </w:p>
          <w:p w14:paraId="7674EDF1" w14:textId="77777777" w:rsidR="00855964" w:rsidRPr="00FA5C62" w:rsidRDefault="00855964" w:rsidP="00121015">
            <w:pPr>
              <w:pStyle w:val="Prrafodelista"/>
              <w:ind w:left="310"/>
              <w:jc w:val="both"/>
              <w:rPr>
                <w:rFonts w:ascii="Tahoma" w:hAnsi="Tahoma" w:cs="Tahoma"/>
              </w:rPr>
            </w:pPr>
          </w:p>
          <w:p w14:paraId="7ED92511" w14:textId="77777777" w:rsidR="00855964" w:rsidRDefault="00855964" w:rsidP="00121015">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6B6FFA61" w14:textId="77777777" w:rsidR="00855964" w:rsidRPr="00BA7A4A" w:rsidRDefault="00855964" w:rsidP="00121015">
            <w:pPr>
              <w:ind w:right="49"/>
              <w:jc w:val="both"/>
              <w:rPr>
                <w:rFonts w:ascii="Tahoma" w:hAnsi="Tahoma" w:cs="Tahoma"/>
                <w:bCs/>
                <w:color w:val="000000"/>
              </w:rPr>
            </w:pPr>
          </w:p>
          <w:p w14:paraId="41E54929"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A0B825" w14:textId="77777777" w:rsidR="00855964" w:rsidRDefault="00855964" w:rsidP="00855964">
      <w:pPr>
        <w:contextualSpacing/>
        <w:rPr>
          <w:rFonts w:ascii="Tahoma" w:eastAsia="Arial" w:hAnsi="Tahoma" w:cs="Tahoma"/>
          <w:b/>
        </w:rPr>
      </w:pPr>
    </w:p>
    <w:p w14:paraId="42C5453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A9C7B98" w14:textId="77777777" w:rsidTr="00121015">
        <w:tc>
          <w:tcPr>
            <w:tcW w:w="2315" w:type="dxa"/>
            <w:shd w:val="pct5" w:color="auto" w:fill="auto"/>
          </w:tcPr>
          <w:p w14:paraId="24FD771F"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ACFAAD1"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7BD8E37F"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C627E9F" w14:textId="77777777" w:rsidTr="00121015">
        <w:trPr>
          <w:trHeight w:val="685"/>
        </w:trPr>
        <w:tc>
          <w:tcPr>
            <w:tcW w:w="2315" w:type="dxa"/>
            <w:shd w:val="clear" w:color="auto" w:fill="auto"/>
            <w:vAlign w:val="center"/>
          </w:tcPr>
          <w:p w14:paraId="703E44D1" w14:textId="77777777" w:rsidR="00855964" w:rsidRPr="00BA7A4A" w:rsidRDefault="00855964" w:rsidP="00121015">
            <w:pPr>
              <w:rPr>
                <w:rFonts w:ascii="Tahoma" w:hAnsi="Tahoma" w:cs="Tahoma"/>
                <w:b/>
              </w:rPr>
            </w:pPr>
            <w:r w:rsidRPr="00BA7A4A">
              <w:rPr>
                <w:rFonts w:ascii="Tahoma" w:hAnsi="Tahoma" w:cs="Tahoma"/>
                <w:b/>
              </w:rPr>
              <w:t>SIFON DE PVC</w:t>
            </w:r>
          </w:p>
        </w:tc>
        <w:tc>
          <w:tcPr>
            <w:tcW w:w="1195" w:type="dxa"/>
            <w:shd w:val="clear" w:color="auto" w:fill="auto"/>
            <w:vAlign w:val="center"/>
          </w:tcPr>
          <w:p w14:paraId="1FE2F486"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60CB700D"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7796857A" w14:textId="77777777" w:rsidR="00855964" w:rsidRDefault="00855964" w:rsidP="0012101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648B8298" w14:textId="77777777" w:rsidR="00855964" w:rsidRDefault="00855964" w:rsidP="00121015">
            <w:pPr>
              <w:jc w:val="both"/>
              <w:rPr>
                <w:rFonts w:ascii="Tahoma" w:eastAsiaTheme="minorEastAsia" w:hAnsi="Tahoma" w:cs="Tahoma"/>
                <w:color w:val="000000" w:themeColor="text1"/>
              </w:rPr>
            </w:pPr>
          </w:p>
          <w:p w14:paraId="571DE300"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309A526A" w14:textId="77777777" w:rsidR="00855964" w:rsidRPr="005F314F" w:rsidRDefault="004456D5" w:rsidP="00313A8D">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30" w:history="1">
              <w:r w:rsidR="00855964" w:rsidRPr="005F314F">
                <w:rPr>
                  <w:rFonts w:ascii="Tahoma" w:hAnsi="Tahoma" w:cs="Tahoma"/>
                  <w:bCs/>
                  <w:color w:val="000000" w:themeColor="text1"/>
                  <w:lang w:val="es-ES_tradnl"/>
                </w:rPr>
                <w:t>1 1/4" Desagüe Lavatorio con Cola PVC y Tapón</w:t>
              </w:r>
            </w:hyperlink>
          </w:p>
          <w:p w14:paraId="2B587710" w14:textId="77777777" w:rsidR="00855964" w:rsidRPr="005F314F" w:rsidRDefault="00855964" w:rsidP="00313A8D">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31" w:tooltip="Ácido" w:history="1">
              <w:r w:rsidRPr="005F314F">
                <w:rPr>
                  <w:rFonts w:ascii="Tahoma" w:hAnsi="Tahoma" w:cs="Tahoma"/>
                  <w:bCs/>
                  <w:color w:val="000000" w:themeColor="text1"/>
                  <w:lang w:val="es-ES_tradnl"/>
                </w:rPr>
                <w:t>ácidos</w:t>
              </w:r>
            </w:hyperlink>
          </w:p>
          <w:p w14:paraId="7BDC7062" w14:textId="77777777" w:rsidR="00855964" w:rsidRPr="005F314F" w:rsidRDefault="00855964" w:rsidP="00313A8D">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52D05C0E" w14:textId="77777777" w:rsidR="00855964" w:rsidRPr="005F314F" w:rsidRDefault="00855964" w:rsidP="00313A8D">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1E687A0D" w14:textId="77777777" w:rsidR="00855964" w:rsidRPr="005F314F" w:rsidRDefault="00855964" w:rsidP="00313A8D">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 xml:space="preserve">La clase de material deberá ceñirse estrictamente a lo </w:t>
            </w:r>
            <w:r w:rsidRPr="005F314F">
              <w:rPr>
                <w:rFonts w:ascii="Tahoma" w:hAnsi="Tahoma" w:cs="Tahoma"/>
                <w:bCs/>
                <w:lang w:val="es-ES_tradnl"/>
              </w:rPr>
              <w:lastRenderedPageBreak/>
              <w:t>establecido en el formulario de presentación de propuesta, pero en ningún caso se podrá utilizar tubería P.V.C. con presión nominal inferior a nueve atmósferas.</w:t>
            </w:r>
          </w:p>
          <w:p w14:paraId="291F0CF5" w14:textId="77777777" w:rsidR="00855964" w:rsidRDefault="00855964" w:rsidP="00313A8D">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2740CA61" w14:textId="77777777" w:rsidR="00855964" w:rsidRPr="005F314F" w:rsidRDefault="00855964" w:rsidP="00121015">
            <w:pPr>
              <w:pStyle w:val="Prrafodelista"/>
              <w:ind w:left="199"/>
              <w:jc w:val="both"/>
              <w:rPr>
                <w:rFonts w:ascii="Tahoma" w:hAnsi="Tahoma" w:cs="Tahoma"/>
                <w:bCs/>
                <w:lang w:val="es-ES_tradnl"/>
              </w:rPr>
            </w:pPr>
          </w:p>
          <w:p w14:paraId="7BA0A7A1"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D4BB4C3"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9A0752D" w14:textId="77777777" w:rsidR="00855964" w:rsidRPr="00BA7A4A" w:rsidRDefault="00855964" w:rsidP="00855964">
      <w:pPr>
        <w:widowControl w:val="0"/>
        <w:autoSpaceDE w:val="0"/>
        <w:autoSpaceDN w:val="0"/>
        <w:rPr>
          <w:rFonts w:ascii="Tahoma" w:eastAsia="Arial" w:hAnsi="Tahoma" w:cs="Tahoma"/>
          <w:b/>
        </w:rPr>
      </w:pPr>
    </w:p>
    <w:p w14:paraId="0BBC09E8" w14:textId="77777777" w:rsidR="00855964" w:rsidRPr="003A2902"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855964" w:rsidRPr="00BA7A4A" w14:paraId="58DB8F9C" w14:textId="77777777" w:rsidTr="00121015">
        <w:tc>
          <w:tcPr>
            <w:tcW w:w="2789" w:type="dxa"/>
            <w:shd w:val="pct5" w:color="auto" w:fill="auto"/>
          </w:tcPr>
          <w:p w14:paraId="47D4B27E" w14:textId="77777777" w:rsidR="00855964" w:rsidRPr="00BA7A4A" w:rsidRDefault="00855964" w:rsidP="00121015">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45D061DE" w14:textId="77777777" w:rsidR="00855964" w:rsidRPr="00BA7A4A" w:rsidRDefault="00855964" w:rsidP="00121015">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6647502C" w14:textId="77777777" w:rsidR="00855964" w:rsidRPr="00BA7A4A" w:rsidRDefault="00855964" w:rsidP="00121015">
            <w:pPr>
              <w:spacing w:line="300" w:lineRule="auto"/>
              <w:rPr>
                <w:rFonts w:ascii="Tahoma" w:hAnsi="Tahoma" w:cs="Tahoma"/>
                <w:b/>
              </w:rPr>
            </w:pPr>
            <w:r w:rsidRPr="00BA7A4A">
              <w:rPr>
                <w:rFonts w:ascii="Tahoma" w:hAnsi="Tahoma" w:cs="Tahoma"/>
                <w:b/>
              </w:rPr>
              <w:t>DESCRIPCIÓN</w:t>
            </w:r>
          </w:p>
        </w:tc>
      </w:tr>
      <w:tr w:rsidR="00855964" w:rsidRPr="00BA7A4A" w14:paraId="0D267970" w14:textId="77777777" w:rsidTr="00121015">
        <w:trPr>
          <w:trHeight w:val="685"/>
        </w:trPr>
        <w:tc>
          <w:tcPr>
            <w:tcW w:w="2789" w:type="dxa"/>
            <w:shd w:val="clear" w:color="auto" w:fill="auto"/>
            <w:vAlign w:val="center"/>
          </w:tcPr>
          <w:p w14:paraId="7A213586" w14:textId="77777777" w:rsidR="00855964" w:rsidRPr="00BA7A4A" w:rsidRDefault="00855964" w:rsidP="00121015">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670F5E6C" w14:textId="77777777" w:rsidR="00855964" w:rsidRPr="00BA7A4A" w:rsidRDefault="00855964" w:rsidP="00121015">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53A6421B"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C42DCBA" w14:textId="77777777" w:rsidR="00855964" w:rsidRDefault="00855964" w:rsidP="0012101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C1A9A06" w14:textId="77777777" w:rsidR="00855964" w:rsidRPr="005F314F" w:rsidRDefault="00855964" w:rsidP="00121015">
            <w:pPr>
              <w:jc w:val="both"/>
              <w:rPr>
                <w:rFonts w:ascii="Tahoma" w:eastAsiaTheme="minorEastAsia" w:hAnsi="Tahoma" w:cs="Tahoma"/>
                <w:color w:val="000000" w:themeColor="text1"/>
              </w:rPr>
            </w:pPr>
          </w:p>
          <w:p w14:paraId="43939279" w14:textId="77777777" w:rsidR="00855964" w:rsidRDefault="00855964" w:rsidP="00121015">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0F6711F0" w14:textId="77777777" w:rsidR="00855964" w:rsidRPr="00BA7A4A" w:rsidRDefault="00855964" w:rsidP="00121015">
            <w:pPr>
              <w:spacing w:line="300" w:lineRule="auto"/>
              <w:rPr>
                <w:rFonts w:ascii="Tahoma" w:hAnsi="Tahoma" w:cs="Tahoma"/>
                <w:lang w:val="es-ES_tradnl"/>
              </w:rPr>
            </w:pPr>
          </w:p>
          <w:p w14:paraId="0027DFD6"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C2B856" w14:textId="77777777" w:rsidR="00855964" w:rsidRPr="00BA7A4A" w:rsidRDefault="00855964" w:rsidP="00121015">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80D7664" w14:textId="77777777" w:rsidR="00855964" w:rsidRPr="00BA7A4A" w:rsidRDefault="00855964" w:rsidP="00855964">
      <w:pPr>
        <w:widowControl w:val="0"/>
        <w:autoSpaceDE w:val="0"/>
        <w:autoSpaceDN w:val="0"/>
        <w:rPr>
          <w:rFonts w:ascii="Tahoma" w:eastAsia="Arial" w:hAnsi="Tahoma" w:cs="Tahoma"/>
          <w:b/>
        </w:rPr>
      </w:pPr>
    </w:p>
    <w:p w14:paraId="5783A8E8"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2AE5C5F5" w14:textId="77777777" w:rsidTr="00121015">
        <w:tc>
          <w:tcPr>
            <w:tcW w:w="2315" w:type="dxa"/>
            <w:shd w:val="pct5" w:color="auto" w:fill="auto"/>
          </w:tcPr>
          <w:p w14:paraId="70F3C2B9"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52821B95"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6468FE04"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41F63D1" w14:textId="77777777" w:rsidTr="00121015">
        <w:trPr>
          <w:trHeight w:val="412"/>
        </w:trPr>
        <w:tc>
          <w:tcPr>
            <w:tcW w:w="2315" w:type="dxa"/>
            <w:shd w:val="clear" w:color="auto" w:fill="auto"/>
            <w:vAlign w:val="center"/>
          </w:tcPr>
          <w:p w14:paraId="4BE80E10" w14:textId="77777777" w:rsidR="00855964" w:rsidRPr="00BA7A4A" w:rsidRDefault="00855964" w:rsidP="00121015">
            <w:pPr>
              <w:rPr>
                <w:rFonts w:ascii="Tahoma" w:hAnsi="Tahoma" w:cs="Tahoma"/>
                <w:b/>
              </w:rPr>
            </w:pPr>
            <w:r w:rsidRPr="00BA7A4A">
              <w:rPr>
                <w:rFonts w:ascii="Tahoma" w:hAnsi="Tahoma" w:cs="Tahoma"/>
                <w:b/>
              </w:rPr>
              <w:t>TEE PVC D=1/2"</w:t>
            </w:r>
          </w:p>
        </w:tc>
        <w:tc>
          <w:tcPr>
            <w:tcW w:w="1195" w:type="dxa"/>
            <w:shd w:val="clear" w:color="auto" w:fill="auto"/>
            <w:vAlign w:val="center"/>
          </w:tcPr>
          <w:p w14:paraId="20704F49"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0F9E6456" w14:textId="77777777" w:rsidR="00855964"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4A7BEF4A" w14:textId="77777777" w:rsidR="00855964" w:rsidRPr="0065656C" w:rsidRDefault="00855964" w:rsidP="00121015">
            <w:pPr>
              <w:rPr>
                <w:rFonts w:ascii="Tahoma" w:hAnsi="Tahoma" w:cs="Tahoma"/>
                <w:bCs/>
                <w:lang w:val="es-ES_tradnl"/>
              </w:rPr>
            </w:pPr>
            <w:r w:rsidRPr="0065656C">
              <w:rPr>
                <w:rFonts w:ascii="Tahoma" w:hAnsi="Tahoma" w:cs="Tahoma"/>
                <w:bCs/>
                <w:lang w:val="es-ES_tradnl"/>
              </w:rPr>
              <w:t>El material deberá contar con las siguientes características:</w:t>
            </w:r>
          </w:p>
          <w:p w14:paraId="0F97BEA1"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4B78EAAC"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8CFAD8F"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242486D"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3E152A4"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62C3DA4"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A456ACE"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344E985" w14:textId="5D487F30" w:rsidR="00855964" w:rsidRDefault="00855964" w:rsidP="00855964">
      <w:pPr>
        <w:widowControl w:val="0"/>
        <w:autoSpaceDE w:val="0"/>
        <w:autoSpaceDN w:val="0"/>
        <w:rPr>
          <w:rFonts w:ascii="Tahoma" w:eastAsia="Arial" w:hAnsi="Tahoma" w:cs="Tahoma"/>
          <w:b/>
        </w:rPr>
      </w:pPr>
    </w:p>
    <w:p w14:paraId="41444F05" w14:textId="749852F2" w:rsidR="004763A4" w:rsidRDefault="004763A4" w:rsidP="00855964">
      <w:pPr>
        <w:widowControl w:val="0"/>
        <w:autoSpaceDE w:val="0"/>
        <w:autoSpaceDN w:val="0"/>
        <w:rPr>
          <w:rFonts w:ascii="Tahoma" w:eastAsia="Arial" w:hAnsi="Tahoma" w:cs="Tahoma"/>
          <w:b/>
        </w:rPr>
      </w:pPr>
    </w:p>
    <w:p w14:paraId="12B30FD8" w14:textId="77777777" w:rsidR="004763A4" w:rsidRPr="00BA7A4A" w:rsidRDefault="004763A4" w:rsidP="00855964">
      <w:pPr>
        <w:widowControl w:val="0"/>
        <w:autoSpaceDE w:val="0"/>
        <w:autoSpaceDN w:val="0"/>
        <w:rPr>
          <w:rFonts w:ascii="Tahoma" w:eastAsia="Arial" w:hAnsi="Tahoma" w:cs="Tahoma"/>
          <w:b/>
        </w:rPr>
      </w:pPr>
    </w:p>
    <w:p w14:paraId="45BF6DAE"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TEE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DED67F0" w14:textId="77777777" w:rsidTr="00121015">
        <w:tc>
          <w:tcPr>
            <w:tcW w:w="2315" w:type="dxa"/>
            <w:shd w:val="pct5" w:color="auto" w:fill="auto"/>
          </w:tcPr>
          <w:p w14:paraId="5BDF884C"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97CAE84"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2F3FCECD"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A89296F" w14:textId="77777777" w:rsidTr="00121015">
        <w:trPr>
          <w:trHeight w:val="557"/>
        </w:trPr>
        <w:tc>
          <w:tcPr>
            <w:tcW w:w="2315" w:type="dxa"/>
            <w:shd w:val="clear" w:color="auto" w:fill="auto"/>
            <w:vAlign w:val="center"/>
          </w:tcPr>
          <w:p w14:paraId="57B93761" w14:textId="77777777" w:rsidR="00855964" w:rsidRPr="00BA7A4A" w:rsidRDefault="00855964" w:rsidP="00121015">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778E723B"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2EC13426"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44FA733E" w14:textId="77777777" w:rsidR="00855964" w:rsidRPr="00BA7A4A" w:rsidRDefault="00855964" w:rsidP="0012101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23D868" w14:textId="77777777" w:rsidR="00855964" w:rsidRPr="00BA7A4A" w:rsidRDefault="00855964" w:rsidP="0012101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531E12E" w14:textId="77777777" w:rsidR="00855964" w:rsidRDefault="00855964" w:rsidP="0012101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35985B8E" w14:textId="77777777" w:rsidR="00855964" w:rsidRPr="00BA7A4A" w:rsidRDefault="00855964" w:rsidP="00121015">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30FD391E" w14:textId="77777777" w:rsidR="00855964" w:rsidRPr="00BA7A4A" w:rsidRDefault="00855964" w:rsidP="00121015">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7D850844" w14:textId="77777777" w:rsidR="00855964" w:rsidRPr="00BA7A4A" w:rsidRDefault="00855964" w:rsidP="00121015">
            <w:pPr>
              <w:jc w:val="both"/>
              <w:rPr>
                <w:rFonts w:ascii="Tahoma" w:hAnsi="Tahoma" w:cs="Tahoma"/>
              </w:rPr>
            </w:pPr>
          </w:p>
          <w:p w14:paraId="739B06C5"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D5FAD54"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B0770D2" w14:textId="77777777" w:rsidR="00855964" w:rsidRPr="00BA7A4A" w:rsidRDefault="00855964" w:rsidP="00855964">
      <w:pPr>
        <w:widowControl w:val="0"/>
        <w:autoSpaceDE w:val="0"/>
        <w:autoSpaceDN w:val="0"/>
        <w:rPr>
          <w:rFonts w:ascii="Tahoma" w:eastAsia="Arial" w:hAnsi="Tahoma" w:cs="Tahoma"/>
          <w:b/>
        </w:rPr>
      </w:pPr>
    </w:p>
    <w:p w14:paraId="67801EE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214" w:type="dxa"/>
        <w:tblInd w:w="136" w:type="dxa"/>
        <w:tblLook w:val="04A0" w:firstRow="1" w:lastRow="0" w:firstColumn="1" w:lastColumn="0" w:noHBand="0" w:noVBand="1"/>
      </w:tblPr>
      <w:tblGrid>
        <w:gridCol w:w="2126"/>
        <w:gridCol w:w="1276"/>
        <w:gridCol w:w="5812"/>
      </w:tblGrid>
      <w:tr w:rsidR="00855964" w:rsidRPr="00BA7A4A" w14:paraId="01E0B08A" w14:textId="77777777" w:rsidTr="00121015">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92E4C13"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0294BAB"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B48C600"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855964" w:rsidRPr="00BA7A4A" w14:paraId="62A3ED5C" w14:textId="77777777" w:rsidTr="00121015">
        <w:tc>
          <w:tcPr>
            <w:tcW w:w="2126" w:type="dxa"/>
            <w:tcBorders>
              <w:top w:val="single" w:sz="5" w:space="0" w:color="000000"/>
              <w:left w:val="single" w:sz="5" w:space="0" w:color="000000"/>
              <w:bottom w:val="single" w:sz="5" w:space="0" w:color="000000"/>
              <w:right w:val="single" w:sz="5" w:space="0" w:color="000000"/>
            </w:tcBorders>
            <w:vAlign w:val="center"/>
          </w:tcPr>
          <w:p w14:paraId="23E15D00"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17B98BB1" w14:textId="77777777" w:rsidR="00855964" w:rsidRPr="00BA7A4A" w:rsidRDefault="00855964" w:rsidP="00121015">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430C2BE" w14:textId="77777777" w:rsidR="00855964" w:rsidRPr="00BA7A4A" w:rsidRDefault="00855964" w:rsidP="00121015">
            <w:pPr>
              <w:spacing w:before="240" w:after="60"/>
              <w:outlineLvl w:val="0"/>
              <w:rPr>
                <w:rFonts w:ascii="Tahoma" w:hAnsi="Tahoma" w:cs="Tahoma"/>
                <w:kern w:val="28"/>
              </w:rPr>
            </w:pPr>
            <w:r w:rsidRPr="00BA7A4A">
              <w:rPr>
                <w:rFonts w:ascii="Tahoma" w:hAnsi="Tahoma" w:cs="Tahoma"/>
                <w:b/>
                <w:bCs/>
                <w:kern w:val="28"/>
              </w:rPr>
              <w:t>1. Requisitos sobre el producto:</w:t>
            </w:r>
          </w:p>
          <w:p w14:paraId="1DABCAC4" w14:textId="77777777" w:rsidR="00855964" w:rsidRPr="00BA7A4A" w:rsidRDefault="00855964" w:rsidP="00121015">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628E8F94" w14:textId="77777777" w:rsidR="00855964" w:rsidRPr="00BA7A4A" w:rsidRDefault="00855964" w:rsidP="00121015">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1226FA75" w14:textId="77777777" w:rsidR="00855964" w:rsidRPr="00BA7A4A" w:rsidRDefault="00855964" w:rsidP="00121015">
            <w:pPr>
              <w:jc w:val="both"/>
              <w:outlineLvl w:val="0"/>
              <w:rPr>
                <w:rFonts w:ascii="Tahoma" w:hAnsi="Tahoma" w:cs="Tahoma"/>
                <w:kern w:val="28"/>
              </w:rPr>
            </w:pPr>
            <w:r w:rsidRPr="00BA7A4A">
              <w:rPr>
                <w:rFonts w:ascii="Tahoma" w:hAnsi="Tahoma" w:cs="Tahoma"/>
                <w:bCs/>
                <w:kern w:val="28"/>
              </w:rPr>
              <w:t>Los accesorios deberán ser de color uniforme.</w:t>
            </w:r>
          </w:p>
          <w:p w14:paraId="7C631E3C" w14:textId="77777777" w:rsidR="00855964" w:rsidRDefault="00855964" w:rsidP="00121015">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018BEBCC" w14:textId="77777777" w:rsidR="00855964" w:rsidRPr="00BA7A4A" w:rsidRDefault="00855964" w:rsidP="00121015">
            <w:pPr>
              <w:jc w:val="both"/>
              <w:outlineLvl w:val="0"/>
              <w:rPr>
                <w:rFonts w:ascii="Tahoma" w:hAnsi="Tahoma" w:cs="Tahoma"/>
                <w:kern w:val="28"/>
              </w:rPr>
            </w:pPr>
          </w:p>
          <w:p w14:paraId="6FE1984B" w14:textId="77777777" w:rsidR="00855964" w:rsidRPr="00BA7A4A" w:rsidRDefault="00855964" w:rsidP="00121015">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3C9C7560" w14:textId="77777777" w:rsidR="00855964" w:rsidRPr="00BA7A4A" w:rsidRDefault="00855964" w:rsidP="00121015">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594FBA1E" w14:textId="77777777" w:rsidR="00855964" w:rsidRPr="00BA7A4A" w:rsidRDefault="00855964" w:rsidP="00121015">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45D5C1CE" w14:textId="253AEE1E" w:rsidR="00855964" w:rsidRDefault="00855964" w:rsidP="00855964">
      <w:pPr>
        <w:widowControl w:val="0"/>
        <w:autoSpaceDE w:val="0"/>
        <w:autoSpaceDN w:val="0"/>
        <w:rPr>
          <w:rFonts w:ascii="Tahoma" w:eastAsia="Arial" w:hAnsi="Tahoma" w:cs="Tahoma"/>
          <w:b/>
        </w:rPr>
      </w:pPr>
    </w:p>
    <w:p w14:paraId="60CDB124" w14:textId="4E118D6A" w:rsidR="00D51426" w:rsidRDefault="00D51426" w:rsidP="00855964">
      <w:pPr>
        <w:widowControl w:val="0"/>
        <w:autoSpaceDE w:val="0"/>
        <w:autoSpaceDN w:val="0"/>
        <w:rPr>
          <w:rFonts w:ascii="Tahoma" w:eastAsia="Arial" w:hAnsi="Tahoma" w:cs="Tahoma"/>
          <w:b/>
        </w:rPr>
      </w:pPr>
    </w:p>
    <w:p w14:paraId="126B0576" w14:textId="2EBD2D33" w:rsidR="00D51426" w:rsidRDefault="00D51426" w:rsidP="00855964">
      <w:pPr>
        <w:widowControl w:val="0"/>
        <w:autoSpaceDE w:val="0"/>
        <w:autoSpaceDN w:val="0"/>
        <w:rPr>
          <w:rFonts w:ascii="Tahoma" w:eastAsia="Arial" w:hAnsi="Tahoma" w:cs="Tahoma"/>
          <w:b/>
        </w:rPr>
      </w:pPr>
    </w:p>
    <w:p w14:paraId="2A7BD33F" w14:textId="77777777" w:rsidR="00D51426" w:rsidRPr="00BA7A4A" w:rsidRDefault="00D51426" w:rsidP="00855964">
      <w:pPr>
        <w:widowControl w:val="0"/>
        <w:autoSpaceDE w:val="0"/>
        <w:autoSpaceDN w:val="0"/>
        <w:rPr>
          <w:rFonts w:ascii="Tahoma" w:eastAsia="Arial" w:hAnsi="Tahoma" w:cs="Tahoma"/>
          <w:b/>
        </w:rPr>
      </w:pPr>
    </w:p>
    <w:p w14:paraId="3478DE71"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TEE PVC DESAGUE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6095CA2F" w14:textId="77777777" w:rsidTr="00121015">
        <w:tc>
          <w:tcPr>
            <w:tcW w:w="2315" w:type="dxa"/>
            <w:shd w:val="pct5" w:color="auto" w:fill="auto"/>
          </w:tcPr>
          <w:p w14:paraId="1BFA7064"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71B66FE9"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7EF037B3"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13C64BDD" w14:textId="77777777" w:rsidTr="00121015">
        <w:trPr>
          <w:trHeight w:val="1390"/>
        </w:trPr>
        <w:tc>
          <w:tcPr>
            <w:tcW w:w="2315" w:type="dxa"/>
            <w:shd w:val="clear" w:color="auto" w:fill="auto"/>
            <w:vAlign w:val="center"/>
          </w:tcPr>
          <w:p w14:paraId="6D7A4629" w14:textId="77777777" w:rsidR="00855964" w:rsidRDefault="00855964" w:rsidP="00121015">
            <w:pPr>
              <w:rPr>
                <w:rFonts w:ascii="Tahoma" w:hAnsi="Tahoma" w:cs="Tahoma"/>
                <w:b/>
                <w:bCs/>
                <w:lang w:val="en-AU"/>
              </w:rPr>
            </w:pPr>
          </w:p>
          <w:p w14:paraId="06E291FA" w14:textId="77777777" w:rsidR="00855964" w:rsidRPr="00BA7A4A" w:rsidRDefault="00855964" w:rsidP="00121015">
            <w:pPr>
              <w:rPr>
                <w:rFonts w:ascii="Tahoma" w:hAnsi="Tahoma" w:cs="Tahoma"/>
                <w:b/>
                <w:bCs/>
                <w:lang w:val="en-AU"/>
              </w:rPr>
            </w:pPr>
            <w:r w:rsidRPr="00BA7A4A">
              <w:rPr>
                <w:rFonts w:ascii="Tahoma" w:hAnsi="Tahoma" w:cs="Tahoma"/>
                <w:b/>
                <w:bCs/>
                <w:lang w:val="en-AU"/>
              </w:rPr>
              <w:t>TEE PVC DESAGUE 4" A 2"</w:t>
            </w:r>
          </w:p>
          <w:p w14:paraId="3D06D9B2" w14:textId="77777777" w:rsidR="00855964" w:rsidRPr="00BA7A4A" w:rsidRDefault="00855964" w:rsidP="00121015">
            <w:pPr>
              <w:rPr>
                <w:rFonts w:ascii="Tahoma" w:hAnsi="Tahoma" w:cs="Tahoma"/>
                <w:b/>
              </w:rPr>
            </w:pPr>
          </w:p>
        </w:tc>
        <w:tc>
          <w:tcPr>
            <w:tcW w:w="1195" w:type="dxa"/>
            <w:shd w:val="clear" w:color="auto" w:fill="auto"/>
            <w:vAlign w:val="center"/>
          </w:tcPr>
          <w:p w14:paraId="4ADA4C24"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33A7F00C"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4CB0D693"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724938E" w14:textId="77777777" w:rsidR="00855964" w:rsidRPr="00BA7A4A" w:rsidRDefault="00855964" w:rsidP="00121015">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113D7360" w14:textId="77777777" w:rsidR="00855964" w:rsidRPr="00BA7A4A" w:rsidRDefault="00855964" w:rsidP="00121015">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7D7FD39B" w14:textId="77777777" w:rsidR="00855964" w:rsidRPr="00BA7A4A" w:rsidRDefault="00855964" w:rsidP="0012101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E5E82E" w14:textId="77777777" w:rsidR="00855964" w:rsidRPr="00BA7A4A" w:rsidRDefault="00855964" w:rsidP="0012101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E0904C1" w14:textId="77777777" w:rsidR="00855964" w:rsidRDefault="00855964" w:rsidP="0012101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2B082400" w14:textId="77777777" w:rsidR="00855964" w:rsidRPr="00BA7A4A" w:rsidRDefault="00855964" w:rsidP="00121015">
            <w:pPr>
              <w:jc w:val="both"/>
              <w:rPr>
                <w:rFonts w:ascii="Tahoma" w:hAnsi="Tahoma" w:cs="Tahoma"/>
              </w:rPr>
            </w:pPr>
          </w:p>
          <w:p w14:paraId="7259DD34" w14:textId="77777777" w:rsidR="00855964"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C87FF7C" w14:textId="77777777" w:rsidR="00855964" w:rsidRPr="00BA7A4A" w:rsidRDefault="00855964" w:rsidP="00121015">
            <w:pPr>
              <w:rPr>
                <w:rFonts w:ascii="Tahoma" w:hAnsi="Tahoma" w:cs="Tahoma"/>
              </w:rPr>
            </w:pPr>
          </w:p>
          <w:p w14:paraId="086131F5"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959182E" w14:textId="77777777" w:rsidR="00855964" w:rsidRDefault="00855964" w:rsidP="00855964">
      <w:pPr>
        <w:contextualSpacing/>
        <w:rPr>
          <w:rFonts w:ascii="Tahoma" w:eastAsia="Arial" w:hAnsi="Tahoma" w:cs="Tahoma"/>
          <w:b/>
        </w:rPr>
      </w:pPr>
    </w:p>
    <w:p w14:paraId="2A016DB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4358D45" w14:textId="77777777" w:rsidTr="00121015">
        <w:tc>
          <w:tcPr>
            <w:tcW w:w="2315" w:type="dxa"/>
            <w:shd w:val="pct5" w:color="auto" w:fill="auto"/>
          </w:tcPr>
          <w:p w14:paraId="13DAA028"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53EEB7C"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19DCBC6E"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B59DB04" w14:textId="77777777" w:rsidTr="00121015">
        <w:trPr>
          <w:trHeight w:val="685"/>
        </w:trPr>
        <w:tc>
          <w:tcPr>
            <w:tcW w:w="2315" w:type="dxa"/>
            <w:shd w:val="clear" w:color="auto" w:fill="auto"/>
            <w:vAlign w:val="center"/>
          </w:tcPr>
          <w:p w14:paraId="55796A94" w14:textId="77777777" w:rsidR="00855964" w:rsidRPr="00BA7A4A" w:rsidRDefault="00855964" w:rsidP="00121015">
            <w:pPr>
              <w:rPr>
                <w:rFonts w:ascii="Tahoma" w:hAnsi="Tahoma" w:cs="Tahoma"/>
                <w:b/>
              </w:rPr>
            </w:pPr>
            <w:r w:rsidRPr="00BA7A4A">
              <w:rPr>
                <w:rFonts w:ascii="Tahoma" w:hAnsi="Tahoma" w:cs="Tahoma"/>
                <w:b/>
              </w:rPr>
              <w:t>TEFLON 3/4"</w:t>
            </w:r>
          </w:p>
        </w:tc>
        <w:tc>
          <w:tcPr>
            <w:tcW w:w="1195" w:type="dxa"/>
            <w:shd w:val="clear" w:color="auto" w:fill="auto"/>
            <w:vAlign w:val="center"/>
          </w:tcPr>
          <w:p w14:paraId="2DFA99CA"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01EAB50D" w14:textId="77777777" w:rsidR="00855964" w:rsidRDefault="00855964" w:rsidP="00121015">
            <w:pPr>
              <w:rPr>
                <w:rFonts w:ascii="Tahoma" w:hAnsi="Tahoma" w:cs="Tahoma"/>
                <w:b/>
                <w:bCs/>
              </w:rPr>
            </w:pPr>
            <w:r w:rsidRPr="00BA7A4A">
              <w:rPr>
                <w:rFonts w:ascii="Tahoma" w:hAnsi="Tahoma" w:cs="Tahoma"/>
                <w:b/>
                <w:bCs/>
              </w:rPr>
              <w:t>1. Requisitos sobre el producto:</w:t>
            </w:r>
          </w:p>
          <w:p w14:paraId="24305EF5" w14:textId="77777777" w:rsidR="00855964" w:rsidRPr="008D7CE0" w:rsidRDefault="00855964" w:rsidP="00121015">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6EB7AF6D" w14:textId="77777777" w:rsidR="00855964" w:rsidRPr="00BA7A4A" w:rsidRDefault="00855964" w:rsidP="00121015">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17D1D1F3" w14:textId="77777777" w:rsidR="00855964" w:rsidRPr="0092570D" w:rsidRDefault="00855964" w:rsidP="00121015">
            <w:pPr>
              <w:rPr>
                <w:rFonts w:ascii="Tahoma" w:hAnsi="Tahoma" w:cs="Tahoma"/>
                <w:b/>
              </w:rPr>
            </w:pPr>
            <w:r w:rsidRPr="0092570D">
              <w:rPr>
                <w:rFonts w:ascii="Tahoma" w:hAnsi="Tahoma" w:cs="Tahoma"/>
                <w:b/>
              </w:rPr>
              <w:t>Propiedades Generales:</w:t>
            </w:r>
          </w:p>
          <w:p w14:paraId="677019BD" w14:textId="77777777" w:rsidR="00855964" w:rsidRPr="00BA7A4A" w:rsidRDefault="00855964" w:rsidP="00121015">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529845EB" w14:textId="77777777" w:rsidR="00855964" w:rsidRPr="00BA7A4A" w:rsidRDefault="00855964" w:rsidP="00121015">
            <w:pPr>
              <w:rPr>
                <w:rFonts w:ascii="Tahoma" w:hAnsi="Tahoma" w:cs="Tahoma"/>
              </w:rPr>
            </w:pPr>
            <w:r w:rsidRPr="00BA7A4A">
              <w:rPr>
                <w:rFonts w:ascii="Tahoma" w:hAnsi="Tahoma" w:cs="Tahoma"/>
              </w:rPr>
              <w:t>- Densidad: &gt;1.4 g/cm³.</w:t>
            </w:r>
          </w:p>
          <w:p w14:paraId="36BF358B" w14:textId="77777777" w:rsidR="00855964" w:rsidRPr="00BA7A4A" w:rsidRDefault="00855964" w:rsidP="00121015">
            <w:pPr>
              <w:rPr>
                <w:rFonts w:ascii="Tahoma" w:hAnsi="Tahoma" w:cs="Tahoma"/>
              </w:rPr>
            </w:pPr>
            <w:r w:rsidRPr="00BA7A4A">
              <w:rPr>
                <w:rFonts w:ascii="Tahoma" w:hAnsi="Tahoma" w:cs="Tahoma"/>
              </w:rPr>
              <w:t>- Resistencia a la tracción: 8 N/mm².</w:t>
            </w:r>
          </w:p>
          <w:p w14:paraId="6075E1EC" w14:textId="77777777" w:rsidR="00855964" w:rsidRPr="00BA7A4A" w:rsidRDefault="00855964" w:rsidP="00121015">
            <w:pPr>
              <w:rPr>
                <w:rFonts w:ascii="Tahoma" w:hAnsi="Tahoma" w:cs="Tahoma"/>
              </w:rPr>
            </w:pPr>
            <w:r w:rsidRPr="00BA7A4A">
              <w:rPr>
                <w:rFonts w:ascii="Tahoma" w:hAnsi="Tahoma" w:cs="Tahoma"/>
              </w:rPr>
              <w:t>- Elongación: ≥50%.</w:t>
            </w:r>
          </w:p>
          <w:p w14:paraId="2568FF11" w14:textId="77777777" w:rsidR="00855964" w:rsidRPr="00BA7A4A" w:rsidRDefault="00855964" w:rsidP="00121015">
            <w:pPr>
              <w:rPr>
                <w:rFonts w:ascii="Tahoma" w:hAnsi="Tahoma" w:cs="Tahoma"/>
              </w:rPr>
            </w:pPr>
            <w:r w:rsidRPr="00BA7A4A">
              <w:rPr>
                <w:rFonts w:ascii="Tahoma" w:hAnsi="Tahoma" w:cs="Tahoma"/>
              </w:rPr>
              <w:t>- Elementos volátiles: &lt;0.5 %.</w:t>
            </w:r>
          </w:p>
          <w:p w14:paraId="480DEAF8" w14:textId="77777777" w:rsidR="00855964" w:rsidRPr="00BA7A4A" w:rsidRDefault="00855964" w:rsidP="00121015">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58FC03FC" w14:textId="77777777" w:rsidR="00855964" w:rsidRPr="00BA7A4A" w:rsidRDefault="00855964" w:rsidP="00121015">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5731B6DC" w14:textId="77777777" w:rsidR="00855964" w:rsidRPr="00BA7A4A" w:rsidRDefault="00855964" w:rsidP="00121015">
            <w:pPr>
              <w:rPr>
                <w:rFonts w:ascii="Tahoma" w:hAnsi="Tahoma" w:cs="Tahoma"/>
              </w:rPr>
            </w:pPr>
            <w:r w:rsidRPr="00BA7A4A">
              <w:rPr>
                <w:rFonts w:ascii="Tahoma" w:hAnsi="Tahoma" w:cs="Tahoma"/>
              </w:rPr>
              <w:t>- Resistencia a la presión: 150 – 200 kg/cm².</w:t>
            </w:r>
          </w:p>
          <w:p w14:paraId="2940E75F" w14:textId="77777777" w:rsidR="00855964" w:rsidRPr="00BA7A4A" w:rsidRDefault="00855964" w:rsidP="00121015">
            <w:pPr>
              <w:rPr>
                <w:rFonts w:ascii="Tahoma" w:hAnsi="Tahoma" w:cs="Tahoma"/>
              </w:rPr>
            </w:pPr>
            <w:r w:rsidRPr="00BA7A4A">
              <w:rPr>
                <w:rFonts w:ascii="Tahoma" w:hAnsi="Tahoma" w:cs="Tahoma"/>
              </w:rPr>
              <w:t>- Pureza: Mínimo 99.5 % PTFE.</w:t>
            </w:r>
          </w:p>
          <w:p w14:paraId="39F8EBFF" w14:textId="77777777" w:rsidR="00855964" w:rsidRDefault="00855964" w:rsidP="00121015">
            <w:pPr>
              <w:rPr>
                <w:rFonts w:ascii="Tahoma" w:hAnsi="Tahoma" w:cs="Tahoma"/>
              </w:rPr>
            </w:pPr>
            <w:r w:rsidRPr="00BA7A4A">
              <w:rPr>
                <w:rFonts w:ascii="Tahoma" w:hAnsi="Tahoma" w:cs="Tahoma"/>
              </w:rPr>
              <w:lastRenderedPageBreak/>
              <w:t xml:space="preserve">- Color: Blanco. </w:t>
            </w:r>
          </w:p>
          <w:p w14:paraId="1D82703A" w14:textId="77777777" w:rsidR="00855964" w:rsidRPr="00BA7A4A" w:rsidRDefault="00855964" w:rsidP="00121015">
            <w:pPr>
              <w:rPr>
                <w:rFonts w:ascii="Tahoma" w:hAnsi="Tahoma" w:cs="Tahoma"/>
              </w:rPr>
            </w:pPr>
          </w:p>
          <w:p w14:paraId="30182BB3"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514892"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133D0FE" w14:textId="77777777" w:rsidR="00855964" w:rsidRPr="00BA7A4A" w:rsidRDefault="00855964" w:rsidP="00855964">
      <w:pPr>
        <w:widowControl w:val="0"/>
        <w:autoSpaceDE w:val="0"/>
        <w:autoSpaceDN w:val="0"/>
        <w:rPr>
          <w:rFonts w:ascii="Tahoma" w:eastAsia="Arial" w:hAnsi="Tahoma" w:cs="Tahoma"/>
          <w:b/>
        </w:rPr>
      </w:pPr>
    </w:p>
    <w:p w14:paraId="0BE55E05" w14:textId="77777777" w:rsidR="00855964" w:rsidRPr="00BA7A4A" w:rsidRDefault="00855964" w:rsidP="00313A8D">
      <w:pPr>
        <w:numPr>
          <w:ilvl w:val="0"/>
          <w:numId w:val="81"/>
        </w:numPr>
        <w:spacing w:after="160" w:line="259" w:lineRule="auto"/>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7F58EFBD" w14:textId="77777777" w:rsidTr="00121015">
        <w:tc>
          <w:tcPr>
            <w:tcW w:w="2315" w:type="dxa"/>
            <w:shd w:val="pct5" w:color="auto" w:fill="auto"/>
          </w:tcPr>
          <w:p w14:paraId="79548CB3"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BA6B9A5"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062CCA48"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535DE803" w14:textId="77777777" w:rsidTr="00121015">
        <w:trPr>
          <w:trHeight w:val="685"/>
        </w:trPr>
        <w:tc>
          <w:tcPr>
            <w:tcW w:w="2315" w:type="dxa"/>
            <w:shd w:val="clear" w:color="auto" w:fill="auto"/>
            <w:vAlign w:val="center"/>
          </w:tcPr>
          <w:p w14:paraId="11F21FB9" w14:textId="77777777" w:rsidR="00855964" w:rsidRPr="00BA7A4A" w:rsidRDefault="00855964" w:rsidP="00121015">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10B7ABA4"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7140653A"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4E785A2E" w14:textId="77777777" w:rsidR="00855964" w:rsidRPr="00BA7A4A" w:rsidRDefault="00855964" w:rsidP="00121015">
            <w:pPr>
              <w:rPr>
                <w:rFonts w:ascii="Tahoma" w:hAnsi="Tahoma" w:cs="Tahoma"/>
                <w:b/>
              </w:rPr>
            </w:pPr>
            <w:r>
              <w:rPr>
                <w:rFonts w:ascii="Tahoma" w:hAnsi="Tahoma" w:cs="Tahoma"/>
                <w:b/>
              </w:rPr>
              <w:t>Características Técnicas:</w:t>
            </w:r>
          </w:p>
          <w:p w14:paraId="7A287724" w14:textId="77777777" w:rsidR="00855964" w:rsidRPr="00BA7A4A" w:rsidRDefault="00855964" w:rsidP="00121015">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D6F9783"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146B1C"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9AA8EF" w14:textId="77777777" w:rsidR="00855964" w:rsidRPr="00BA7A4A" w:rsidRDefault="00855964" w:rsidP="00855964">
      <w:pPr>
        <w:widowControl w:val="0"/>
        <w:autoSpaceDE w:val="0"/>
        <w:autoSpaceDN w:val="0"/>
        <w:rPr>
          <w:rFonts w:ascii="Tahoma" w:eastAsia="Arial" w:hAnsi="Tahoma" w:cs="Tahoma"/>
          <w:b/>
        </w:rPr>
      </w:pPr>
    </w:p>
    <w:p w14:paraId="4C4FBD9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6042655C" w14:textId="77777777" w:rsidTr="00121015">
        <w:tc>
          <w:tcPr>
            <w:tcW w:w="2315" w:type="dxa"/>
            <w:shd w:val="pct5" w:color="auto" w:fill="auto"/>
          </w:tcPr>
          <w:p w14:paraId="2A29A28D"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1A4DBA64"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32F44687"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4603009" w14:textId="77777777" w:rsidTr="00121015">
        <w:trPr>
          <w:trHeight w:val="685"/>
        </w:trPr>
        <w:tc>
          <w:tcPr>
            <w:tcW w:w="2315" w:type="dxa"/>
            <w:shd w:val="clear" w:color="auto" w:fill="auto"/>
            <w:vAlign w:val="center"/>
          </w:tcPr>
          <w:p w14:paraId="6E375CBA" w14:textId="77777777" w:rsidR="00855964" w:rsidRPr="00BA7A4A" w:rsidRDefault="00855964" w:rsidP="00121015">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5CED3165"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128CEA34"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43017FB1" w14:textId="77777777" w:rsidR="00855964" w:rsidRPr="00BA7A4A" w:rsidRDefault="00855964" w:rsidP="00121015">
            <w:pPr>
              <w:rPr>
                <w:rFonts w:ascii="Tahoma" w:hAnsi="Tahoma" w:cs="Tahoma"/>
                <w:b/>
              </w:rPr>
            </w:pPr>
            <w:r>
              <w:rPr>
                <w:rFonts w:ascii="Tahoma" w:hAnsi="Tahoma" w:cs="Tahoma"/>
                <w:b/>
              </w:rPr>
              <w:t>Características Técnicas:</w:t>
            </w:r>
          </w:p>
          <w:p w14:paraId="2B8C88FC" w14:textId="77777777" w:rsidR="00855964" w:rsidRDefault="00855964" w:rsidP="00121015">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97003AA" w14:textId="77777777" w:rsidR="00855964" w:rsidRPr="00BA7A4A" w:rsidRDefault="00855964" w:rsidP="00121015">
            <w:pPr>
              <w:jc w:val="both"/>
              <w:rPr>
                <w:rFonts w:ascii="Tahoma" w:hAnsi="Tahoma" w:cs="Tahoma"/>
              </w:rPr>
            </w:pPr>
          </w:p>
          <w:p w14:paraId="69495B9C" w14:textId="77777777" w:rsidR="00855964"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4C5B1F" w14:textId="77777777" w:rsidR="00855964" w:rsidRPr="00BA7A4A" w:rsidRDefault="00855964" w:rsidP="00121015">
            <w:pPr>
              <w:rPr>
                <w:rFonts w:ascii="Tahoma" w:hAnsi="Tahoma" w:cs="Tahoma"/>
              </w:rPr>
            </w:pPr>
          </w:p>
          <w:p w14:paraId="125079E0"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91FA2CF" w14:textId="77777777" w:rsidR="00855964" w:rsidRPr="00BA7A4A" w:rsidRDefault="00855964" w:rsidP="00855964">
      <w:pPr>
        <w:widowControl w:val="0"/>
        <w:autoSpaceDE w:val="0"/>
        <w:autoSpaceDN w:val="0"/>
        <w:rPr>
          <w:rFonts w:ascii="Tahoma" w:eastAsia="Arial" w:hAnsi="Tahoma" w:cs="Tahoma"/>
          <w:b/>
        </w:rPr>
      </w:pPr>
    </w:p>
    <w:p w14:paraId="7DB5BB5C"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123E431" w14:textId="77777777" w:rsidTr="00121015">
        <w:tc>
          <w:tcPr>
            <w:tcW w:w="2315" w:type="dxa"/>
            <w:shd w:val="pct5" w:color="auto" w:fill="auto"/>
          </w:tcPr>
          <w:p w14:paraId="3FE1A24C"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4E1C0A69"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24C83EF4"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F12EE19" w14:textId="77777777" w:rsidTr="00121015">
        <w:trPr>
          <w:trHeight w:val="685"/>
        </w:trPr>
        <w:tc>
          <w:tcPr>
            <w:tcW w:w="2315" w:type="dxa"/>
            <w:shd w:val="clear" w:color="auto" w:fill="auto"/>
            <w:vAlign w:val="center"/>
          </w:tcPr>
          <w:p w14:paraId="48F60591" w14:textId="77777777" w:rsidR="00855964" w:rsidRPr="00BA7A4A" w:rsidRDefault="00855964" w:rsidP="00121015">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21405662"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3C3EA4C0" w14:textId="77777777" w:rsidR="00855964" w:rsidRPr="00BA7A4A" w:rsidRDefault="00855964" w:rsidP="0012101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4A43279A" w14:textId="77777777" w:rsidR="00855964" w:rsidRPr="00BA7A4A" w:rsidRDefault="00855964" w:rsidP="00121015">
            <w:pPr>
              <w:rPr>
                <w:rFonts w:ascii="Tahoma" w:hAnsi="Tahoma" w:cs="Tahoma"/>
                <w:b/>
              </w:rPr>
            </w:pPr>
            <w:r>
              <w:rPr>
                <w:rFonts w:ascii="Tahoma" w:hAnsi="Tahoma" w:cs="Tahoma"/>
                <w:b/>
              </w:rPr>
              <w:t>Características Técnicas:</w:t>
            </w:r>
          </w:p>
          <w:p w14:paraId="0D530E39" w14:textId="77777777" w:rsidR="00855964" w:rsidRPr="00BA7A4A" w:rsidRDefault="00855964" w:rsidP="00121015">
            <w:pPr>
              <w:jc w:val="both"/>
              <w:rPr>
                <w:rFonts w:ascii="Tahoma" w:hAnsi="Tahoma" w:cs="Tahoma"/>
              </w:rPr>
            </w:pPr>
            <w:r w:rsidRPr="00BA7A4A">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555AED" w14:textId="77777777" w:rsidR="00855964" w:rsidRDefault="00855964" w:rsidP="00121015">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38E151B" w14:textId="77777777" w:rsidR="00855964" w:rsidRPr="00BA7A4A" w:rsidRDefault="00855964" w:rsidP="00121015">
            <w:pPr>
              <w:jc w:val="both"/>
              <w:rPr>
                <w:rFonts w:ascii="Tahoma" w:hAnsi="Tahoma" w:cs="Tahoma"/>
              </w:rPr>
            </w:pPr>
          </w:p>
          <w:p w14:paraId="0CCC92F0" w14:textId="77777777" w:rsidR="00855964"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F2DCAC5" w14:textId="77777777" w:rsidR="00855964" w:rsidRPr="00BA7A4A" w:rsidRDefault="00855964" w:rsidP="00121015">
            <w:pPr>
              <w:rPr>
                <w:rFonts w:ascii="Tahoma" w:hAnsi="Tahoma" w:cs="Tahoma"/>
              </w:rPr>
            </w:pPr>
          </w:p>
          <w:p w14:paraId="3AC8A947"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44FEBC" w14:textId="77777777" w:rsidR="00855964" w:rsidRPr="00BA7A4A" w:rsidRDefault="00855964" w:rsidP="00855964">
      <w:pPr>
        <w:widowControl w:val="0"/>
        <w:autoSpaceDE w:val="0"/>
        <w:autoSpaceDN w:val="0"/>
        <w:rPr>
          <w:rFonts w:ascii="Tahoma" w:eastAsia="Arial" w:hAnsi="Tahoma" w:cs="Tahoma"/>
          <w:b/>
        </w:rPr>
      </w:pPr>
    </w:p>
    <w:p w14:paraId="75ED6156"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00A60B98" w14:textId="77777777" w:rsidTr="00121015">
        <w:tc>
          <w:tcPr>
            <w:tcW w:w="2315" w:type="dxa"/>
            <w:shd w:val="pct5" w:color="auto" w:fill="auto"/>
          </w:tcPr>
          <w:p w14:paraId="2EBC27CA"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034F3A7E"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1183998A"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0D24DEBF" w14:textId="77777777" w:rsidTr="00121015">
        <w:trPr>
          <w:trHeight w:val="274"/>
        </w:trPr>
        <w:tc>
          <w:tcPr>
            <w:tcW w:w="2315" w:type="dxa"/>
            <w:shd w:val="clear" w:color="auto" w:fill="auto"/>
            <w:vAlign w:val="center"/>
          </w:tcPr>
          <w:p w14:paraId="7D178322" w14:textId="77777777" w:rsidR="00855964" w:rsidRPr="00BA7A4A" w:rsidRDefault="00855964" w:rsidP="00121015">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0A0EA30C" w14:textId="77777777" w:rsidR="00855964" w:rsidRPr="00BA7A4A" w:rsidRDefault="00855964" w:rsidP="00121015">
            <w:pPr>
              <w:jc w:val="center"/>
              <w:rPr>
                <w:rFonts w:ascii="Tahoma" w:hAnsi="Tahoma" w:cs="Tahoma"/>
                <w:b/>
              </w:rPr>
            </w:pPr>
            <w:r w:rsidRPr="00BA7A4A">
              <w:rPr>
                <w:rFonts w:ascii="Tahoma" w:hAnsi="Tahoma" w:cs="Tahoma"/>
                <w:b/>
              </w:rPr>
              <w:t>PZA</w:t>
            </w:r>
          </w:p>
        </w:tc>
        <w:tc>
          <w:tcPr>
            <w:tcW w:w="5841" w:type="dxa"/>
            <w:shd w:val="clear" w:color="auto" w:fill="auto"/>
          </w:tcPr>
          <w:p w14:paraId="6E91AD64" w14:textId="77777777" w:rsidR="00855964" w:rsidRPr="00BA7A4A" w:rsidRDefault="00855964" w:rsidP="00313A8D">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65B5D1B5" w14:textId="77777777" w:rsidR="00855964" w:rsidRPr="00E80BDF" w:rsidRDefault="00855964" w:rsidP="00313A8D">
            <w:pPr>
              <w:pStyle w:val="Prrafodelista"/>
              <w:widowControl w:val="0"/>
              <w:numPr>
                <w:ilvl w:val="0"/>
                <w:numId w:val="112"/>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B3AFAAD" w14:textId="77777777" w:rsidR="00855964" w:rsidRPr="00BA7A4A" w:rsidRDefault="00855964" w:rsidP="00313A8D">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32"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0AF843B" w14:textId="77777777" w:rsidR="00855964" w:rsidRPr="00BA7A4A" w:rsidRDefault="00855964" w:rsidP="00313A8D">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1870ACEB" w14:textId="77777777" w:rsidR="00855964" w:rsidRPr="00BA7A4A" w:rsidRDefault="00855964" w:rsidP="0012101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35A672FC" w14:textId="77777777" w:rsidR="00855964" w:rsidRPr="00BA7A4A" w:rsidRDefault="00855964" w:rsidP="0012101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4D960F8D" w14:textId="77777777" w:rsidR="00855964" w:rsidRPr="00BA7A4A" w:rsidRDefault="00855964" w:rsidP="00121015">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0DF848B" w14:textId="77777777" w:rsidR="00855964" w:rsidRPr="00BA7A4A" w:rsidRDefault="00855964" w:rsidP="00121015">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EC86AF"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1F7DEA3"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A81FC75" w14:textId="77777777" w:rsidR="00855964" w:rsidRPr="00BA7A4A" w:rsidRDefault="00855964" w:rsidP="00855964">
      <w:pPr>
        <w:widowControl w:val="0"/>
        <w:autoSpaceDE w:val="0"/>
        <w:autoSpaceDN w:val="0"/>
        <w:ind w:left="567"/>
        <w:rPr>
          <w:rFonts w:ascii="Tahoma" w:eastAsia="Arial" w:hAnsi="Tahoma" w:cs="Tahoma"/>
          <w:b/>
        </w:rPr>
      </w:pPr>
    </w:p>
    <w:p w14:paraId="47BF01C0"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70D4311C" w14:textId="77777777" w:rsidTr="00121015">
        <w:tc>
          <w:tcPr>
            <w:tcW w:w="2315" w:type="dxa"/>
            <w:shd w:val="pct5" w:color="auto" w:fill="auto"/>
          </w:tcPr>
          <w:p w14:paraId="05B2F626"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D99C9A6"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FD9C7D6"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DCBC79C" w14:textId="77777777" w:rsidTr="00121015">
        <w:trPr>
          <w:trHeight w:val="685"/>
        </w:trPr>
        <w:tc>
          <w:tcPr>
            <w:tcW w:w="2315" w:type="dxa"/>
            <w:shd w:val="clear" w:color="auto" w:fill="auto"/>
            <w:vAlign w:val="center"/>
          </w:tcPr>
          <w:p w14:paraId="176CED3F" w14:textId="77777777" w:rsidR="00855964" w:rsidRPr="00BA7A4A" w:rsidRDefault="00855964" w:rsidP="00121015">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48D636EB"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5D05B594" w14:textId="77777777" w:rsidR="00855964" w:rsidRPr="00BA7A4A" w:rsidRDefault="00855964" w:rsidP="00121015">
            <w:pPr>
              <w:rPr>
                <w:rFonts w:ascii="Tahoma" w:hAnsi="Tahoma" w:cs="Tahoma"/>
                <w:b/>
                <w:bCs/>
              </w:rPr>
            </w:pPr>
            <w:r w:rsidRPr="00BA7A4A">
              <w:rPr>
                <w:rFonts w:ascii="Tahoma" w:hAnsi="Tahoma" w:cs="Tahoma"/>
                <w:b/>
                <w:bCs/>
              </w:rPr>
              <w:t>1. Requisitos sobre el Producto</w:t>
            </w:r>
          </w:p>
          <w:p w14:paraId="3F13D14C" w14:textId="77777777" w:rsidR="00855964" w:rsidRPr="00E80BDF" w:rsidRDefault="00855964" w:rsidP="00121015">
            <w:pPr>
              <w:jc w:val="both"/>
              <w:rPr>
                <w:rFonts w:ascii="Tahoma" w:hAnsi="Tahoma" w:cs="Tahoma"/>
                <w:bCs/>
                <w:lang w:val="es-ES_tradnl"/>
              </w:rPr>
            </w:pPr>
            <w:r>
              <w:rPr>
                <w:rFonts w:ascii="Tahoma" w:hAnsi="Tahoma" w:cs="Tahoma"/>
                <w:bCs/>
                <w:lang w:val="es-ES_tradnl"/>
              </w:rPr>
              <w:t>Deberá tener las siguientes características:</w:t>
            </w:r>
          </w:p>
          <w:p w14:paraId="765124FA" w14:textId="77777777" w:rsidR="00855964" w:rsidRPr="00E80BDF"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220478E4" w14:textId="77777777" w:rsidR="00855964" w:rsidRPr="00E80BDF"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209E963A" w14:textId="77777777" w:rsidR="00855964" w:rsidRPr="00E80BDF"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7EF5E8E9" w14:textId="77777777" w:rsidR="00855964" w:rsidRPr="00E80BDF"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3AF53B8A" w14:textId="77777777" w:rsidR="00855964" w:rsidRDefault="00855964" w:rsidP="00313A8D">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CF9F193" w14:textId="77777777" w:rsidR="00855964" w:rsidRPr="00E80BDF" w:rsidRDefault="00855964" w:rsidP="00121015">
            <w:pPr>
              <w:pStyle w:val="Prrafodelista"/>
              <w:ind w:left="349"/>
              <w:jc w:val="both"/>
              <w:rPr>
                <w:rFonts w:ascii="Tahoma" w:hAnsi="Tahoma" w:cs="Tahoma"/>
                <w:bCs/>
                <w:lang w:val="es-ES_tradnl"/>
              </w:rPr>
            </w:pPr>
          </w:p>
          <w:p w14:paraId="4BB58971"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668367"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DB56032" w14:textId="77777777" w:rsidR="00855964" w:rsidRPr="00BA7A4A" w:rsidRDefault="00855964" w:rsidP="00855964">
      <w:pPr>
        <w:widowControl w:val="0"/>
        <w:autoSpaceDE w:val="0"/>
        <w:autoSpaceDN w:val="0"/>
        <w:ind w:left="567"/>
        <w:rPr>
          <w:rFonts w:ascii="Tahoma" w:eastAsia="Arial" w:hAnsi="Tahoma" w:cs="Tahoma"/>
          <w:b/>
        </w:rPr>
      </w:pPr>
    </w:p>
    <w:p w14:paraId="123844AB"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17909BE1" w14:textId="77777777" w:rsidTr="00121015">
        <w:tc>
          <w:tcPr>
            <w:tcW w:w="2315" w:type="dxa"/>
            <w:shd w:val="pct5" w:color="auto" w:fill="auto"/>
          </w:tcPr>
          <w:p w14:paraId="13AF1A2F"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F8C2A2E"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7F3B0DE2"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82AE80A" w14:textId="77777777" w:rsidTr="00121015">
        <w:trPr>
          <w:trHeight w:val="685"/>
        </w:trPr>
        <w:tc>
          <w:tcPr>
            <w:tcW w:w="2315" w:type="dxa"/>
            <w:shd w:val="clear" w:color="auto" w:fill="auto"/>
            <w:vAlign w:val="center"/>
          </w:tcPr>
          <w:p w14:paraId="21B8B51F" w14:textId="77777777" w:rsidR="00855964" w:rsidRPr="00BA7A4A" w:rsidRDefault="00855964" w:rsidP="00121015">
            <w:pPr>
              <w:rPr>
                <w:rFonts w:ascii="Tahoma" w:hAnsi="Tahoma" w:cs="Tahoma"/>
                <w:b/>
              </w:rPr>
            </w:pPr>
            <w:r w:rsidRPr="00BA7A4A">
              <w:rPr>
                <w:rFonts w:ascii="Tahoma" w:hAnsi="Tahoma" w:cs="Tahoma"/>
                <w:b/>
              </w:rPr>
              <w:t>TOPE DE PUERTA</w:t>
            </w:r>
          </w:p>
        </w:tc>
        <w:tc>
          <w:tcPr>
            <w:tcW w:w="1195" w:type="dxa"/>
            <w:shd w:val="clear" w:color="auto" w:fill="auto"/>
            <w:vAlign w:val="center"/>
          </w:tcPr>
          <w:p w14:paraId="46092A72"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vAlign w:val="bottom"/>
          </w:tcPr>
          <w:p w14:paraId="68AE3C7D" w14:textId="77777777" w:rsidR="00855964" w:rsidRPr="00BA7A4A" w:rsidRDefault="00855964" w:rsidP="00313A8D">
            <w:pPr>
              <w:numPr>
                <w:ilvl w:val="0"/>
                <w:numId w:val="96"/>
              </w:numPr>
              <w:ind w:left="346"/>
              <w:rPr>
                <w:rFonts w:ascii="Tahoma" w:hAnsi="Tahoma" w:cs="Tahoma"/>
              </w:rPr>
            </w:pPr>
            <w:r w:rsidRPr="00BA7A4A">
              <w:rPr>
                <w:rFonts w:ascii="Tahoma" w:hAnsi="Tahoma" w:cs="Tahoma"/>
                <w:b/>
                <w:bCs/>
              </w:rPr>
              <w:t>Requisitos sobre el Producto</w:t>
            </w:r>
          </w:p>
          <w:p w14:paraId="7F5388E2" w14:textId="77777777" w:rsidR="00855964" w:rsidRDefault="00855964" w:rsidP="00121015">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2B74182" w14:textId="77777777" w:rsidR="00855964" w:rsidRPr="00E80BDF" w:rsidRDefault="00855964" w:rsidP="00121015">
            <w:pPr>
              <w:widowControl w:val="0"/>
              <w:tabs>
                <w:tab w:val="left" w:pos="560"/>
              </w:tabs>
              <w:autoSpaceDE w:val="0"/>
              <w:autoSpaceDN w:val="0"/>
              <w:jc w:val="both"/>
              <w:rPr>
                <w:rFonts w:ascii="Tahoma" w:eastAsia="Arial" w:hAnsi="Tahoma" w:cs="Tahoma"/>
                <w:color w:val="000000"/>
              </w:rPr>
            </w:pPr>
          </w:p>
          <w:p w14:paraId="0B58F85D"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3CBCFB"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1148F09" w14:textId="77777777" w:rsidR="00855964" w:rsidRPr="00BA7A4A" w:rsidRDefault="00855964" w:rsidP="00855964">
      <w:pPr>
        <w:widowControl w:val="0"/>
        <w:autoSpaceDE w:val="0"/>
        <w:autoSpaceDN w:val="0"/>
        <w:rPr>
          <w:rFonts w:ascii="Tahoma" w:eastAsia="Arial" w:hAnsi="Tahoma" w:cs="Tahoma"/>
          <w:b/>
        </w:rPr>
      </w:pPr>
    </w:p>
    <w:p w14:paraId="3CC05072"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1/2" (L=6M)</w:t>
      </w:r>
    </w:p>
    <w:tbl>
      <w:tblPr>
        <w:tblW w:w="9356" w:type="dxa"/>
        <w:tblInd w:w="-6" w:type="dxa"/>
        <w:tblLayout w:type="fixed"/>
        <w:tblLook w:val="04A0" w:firstRow="1" w:lastRow="0" w:firstColumn="1" w:lastColumn="0" w:noHBand="0" w:noVBand="1"/>
      </w:tblPr>
      <w:tblGrid>
        <w:gridCol w:w="2096"/>
        <w:gridCol w:w="1272"/>
        <w:gridCol w:w="5988"/>
      </w:tblGrid>
      <w:tr w:rsidR="00855964" w:rsidRPr="00BA7A4A" w14:paraId="1B04030B" w14:textId="77777777" w:rsidTr="00121015">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8DAE8C6" w14:textId="77777777" w:rsidR="00855964" w:rsidRPr="00BA7A4A" w:rsidRDefault="00855964" w:rsidP="00121015">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120D915" w14:textId="77777777" w:rsidR="00855964" w:rsidRPr="00BA7A4A" w:rsidRDefault="00855964" w:rsidP="00121015">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434DCB6" w14:textId="77777777" w:rsidR="00855964" w:rsidRPr="00BA7A4A" w:rsidRDefault="00855964" w:rsidP="00121015">
            <w:pPr>
              <w:rPr>
                <w:rFonts w:ascii="Tahoma" w:hAnsi="Tahoma" w:cs="Tahoma"/>
              </w:rPr>
            </w:pPr>
            <w:r w:rsidRPr="00BA7A4A">
              <w:rPr>
                <w:rFonts w:ascii="Tahoma" w:hAnsi="Tahoma" w:cs="Tahoma"/>
                <w:b/>
              </w:rPr>
              <w:t xml:space="preserve">                 DESCRIPCIÓN</w:t>
            </w:r>
          </w:p>
        </w:tc>
      </w:tr>
      <w:tr w:rsidR="00855964" w:rsidRPr="00BA7A4A" w14:paraId="749FF6AE" w14:textId="77777777" w:rsidTr="00121015">
        <w:trPr>
          <w:trHeight w:val="1272"/>
        </w:trPr>
        <w:tc>
          <w:tcPr>
            <w:tcW w:w="2096" w:type="dxa"/>
            <w:tcBorders>
              <w:top w:val="single" w:sz="5" w:space="0" w:color="000000"/>
              <w:left w:val="single" w:sz="5" w:space="0" w:color="000000"/>
              <w:bottom w:val="single" w:sz="5" w:space="0" w:color="000000"/>
              <w:right w:val="single" w:sz="5" w:space="0" w:color="000000"/>
            </w:tcBorders>
          </w:tcPr>
          <w:p w14:paraId="03F57712" w14:textId="77777777" w:rsidR="00855964" w:rsidRPr="00BA7A4A" w:rsidRDefault="00855964" w:rsidP="00121015">
            <w:pPr>
              <w:rPr>
                <w:rFonts w:ascii="Tahoma" w:hAnsi="Tahoma" w:cs="Tahoma"/>
              </w:rPr>
            </w:pPr>
          </w:p>
          <w:p w14:paraId="7AE5983F" w14:textId="77777777" w:rsidR="00855964" w:rsidRPr="00BA7A4A" w:rsidRDefault="00855964" w:rsidP="00121015">
            <w:pPr>
              <w:rPr>
                <w:rFonts w:ascii="Tahoma" w:hAnsi="Tahoma" w:cs="Tahoma"/>
              </w:rPr>
            </w:pPr>
          </w:p>
          <w:p w14:paraId="550E9741" w14:textId="77777777" w:rsidR="00855964" w:rsidRPr="00BA7A4A" w:rsidRDefault="00855964" w:rsidP="00121015">
            <w:pPr>
              <w:rPr>
                <w:rFonts w:ascii="Tahoma" w:hAnsi="Tahoma" w:cs="Tahoma"/>
              </w:rPr>
            </w:pPr>
          </w:p>
          <w:p w14:paraId="2BCD87E2" w14:textId="77777777" w:rsidR="00855964" w:rsidRPr="00BA7A4A" w:rsidRDefault="00855964" w:rsidP="00121015">
            <w:pPr>
              <w:rPr>
                <w:rFonts w:ascii="Tahoma" w:hAnsi="Tahoma" w:cs="Tahoma"/>
              </w:rPr>
            </w:pPr>
          </w:p>
          <w:p w14:paraId="06E2B8D4" w14:textId="77777777" w:rsidR="00855964" w:rsidRPr="00BA7A4A" w:rsidRDefault="00855964" w:rsidP="00121015">
            <w:pPr>
              <w:rPr>
                <w:rFonts w:ascii="Tahoma" w:hAnsi="Tahoma" w:cs="Tahoma"/>
              </w:rPr>
            </w:pPr>
            <w:r w:rsidRPr="00BA7A4A">
              <w:rPr>
                <w:rFonts w:ascii="Tahoma" w:hAnsi="Tahoma" w:cs="Tahoma"/>
                <w:b/>
                <w:bCs/>
              </w:rPr>
              <w:t>TUBO PVC 1/2" (L=6M)</w:t>
            </w:r>
          </w:p>
        </w:tc>
        <w:tc>
          <w:tcPr>
            <w:tcW w:w="1272" w:type="dxa"/>
            <w:tcBorders>
              <w:top w:val="single" w:sz="5" w:space="0" w:color="000000"/>
              <w:left w:val="single" w:sz="5" w:space="0" w:color="000000"/>
              <w:bottom w:val="single" w:sz="5" w:space="0" w:color="000000"/>
              <w:right w:val="single" w:sz="5" w:space="0" w:color="000000"/>
            </w:tcBorders>
          </w:tcPr>
          <w:p w14:paraId="42D95AAF" w14:textId="77777777" w:rsidR="00855964" w:rsidRPr="00BA7A4A" w:rsidRDefault="00855964" w:rsidP="00121015">
            <w:pPr>
              <w:rPr>
                <w:rFonts w:ascii="Tahoma" w:hAnsi="Tahoma" w:cs="Tahoma"/>
              </w:rPr>
            </w:pPr>
          </w:p>
          <w:p w14:paraId="2778B1DC" w14:textId="77777777" w:rsidR="00855964" w:rsidRPr="00BA7A4A" w:rsidRDefault="00855964" w:rsidP="00121015">
            <w:pPr>
              <w:rPr>
                <w:rFonts w:ascii="Tahoma" w:hAnsi="Tahoma" w:cs="Tahoma"/>
              </w:rPr>
            </w:pPr>
          </w:p>
          <w:p w14:paraId="5C4C06EF" w14:textId="77777777" w:rsidR="00855964" w:rsidRPr="00BA7A4A" w:rsidRDefault="00855964" w:rsidP="00121015">
            <w:pPr>
              <w:rPr>
                <w:rFonts w:ascii="Tahoma" w:hAnsi="Tahoma" w:cs="Tahoma"/>
              </w:rPr>
            </w:pPr>
          </w:p>
          <w:p w14:paraId="6BB2D9A3" w14:textId="77777777" w:rsidR="00855964" w:rsidRPr="00BA7A4A" w:rsidRDefault="00855964" w:rsidP="00121015">
            <w:pPr>
              <w:rPr>
                <w:rFonts w:ascii="Tahoma" w:hAnsi="Tahoma" w:cs="Tahoma"/>
              </w:rPr>
            </w:pPr>
          </w:p>
          <w:p w14:paraId="475421C0" w14:textId="77777777" w:rsidR="00855964" w:rsidRPr="00BA7A4A" w:rsidRDefault="00855964" w:rsidP="00121015">
            <w:pPr>
              <w:rPr>
                <w:rFonts w:ascii="Tahoma" w:hAnsi="Tahoma" w:cs="Tahoma"/>
                <w:b/>
              </w:rPr>
            </w:pPr>
            <w:r w:rsidRPr="00BA7A4A">
              <w:rPr>
                <w:rFonts w:ascii="Tahoma" w:hAnsi="Tahoma" w:cs="Tahoma"/>
                <w:b/>
              </w:rPr>
              <w:t>BR</w:t>
            </w:r>
          </w:p>
        </w:tc>
        <w:tc>
          <w:tcPr>
            <w:tcW w:w="5988" w:type="dxa"/>
            <w:tcBorders>
              <w:top w:val="single" w:sz="5" w:space="0" w:color="000000"/>
              <w:left w:val="single" w:sz="5" w:space="0" w:color="000000"/>
              <w:bottom w:val="single" w:sz="5" w:space="0" w:color="000000"/>
              <w:right w:val="single" w:sz="5" w:space="0" w:color="000000"/>
            </w:tcBorders>
          </w:tcPr>
          <w:p w14:paraId="019F8D02" w14:textId="77777777" w:rsidR="00855964" w:rsidRDefault="00855964" w:rsidP="00121015">
            <w:pPr>
              <w:rPr>
                <w:rFonts w:ascii="Tahoma" w:hAnsi="Tahoma" w:cs="Tahoma"/>
                <w:b/>
              </w:rPr>
            </w:pPr>
            <w:r w:rsidRPr="00BA7A4A">
              <w:rPr>
                <w:rFonts w:ascii="Tahoma" w:hAnsi="Tahoma" w:cs="Tahoma"/>
                <w:b/>
              </w:rPr>
              <w:t>1. Requisitos sobre el Producto:</w:t>
            </w:r>
          </w:p>
          <w:p w14:paraId="60F1396D" w14:textId="77777777" w:rsidR="00855964" w:rsidRPr="00D234B1" w:rsidRDefault="00855964" w:rsidP="0012101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2134F12E"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Peso metro: 0.2 kg.</w:t>
            </w:r>
          </w:p>
          <w:p w14:paraId="071523D7"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510CB670"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6FBFBD87"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Longitud: 6 m.</w:t>
            </w:r>
          </w:p>
          <w:p w14:paraId="29D6D1E4"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Color: Blanco.</w:t>
            </w:r>
          </w:p>
          <w:p w14:paraId="313ED665"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52B3ADDE"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5221FAEF"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Aguas, (ASTM D1784).</w:t>
            </w:r>
          </w:p>
          <w:p w14:paraId="7CA48221"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4E212DFD"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69EE2271"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lastRenderedPageBreak/>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6FAC3997" w14:textId="77777777" w:rsidR="00855964" w:rsidRPr="00E80BDF"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3D2A4F51" w14:textId="77777777" w:rsidR="00855964" w:rsidRDefault="00855964" w:rsidP="00313A8D">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1B319AD6" w14:textId="77777777" w:rsidR="00855964" w:rsidRPr="00E80BDF" w:rsidRDefault="00855964" w:rsidP="00121015">
            <w:pPr>
              <w:pStyle w:val="Prrafodelista"/>
              <w:ind w:left="358"/>
              <w:rPr>
                <w:rFonts w:ascii="Tahoma" w:hAnsi="Tahoma" w:cs="Tahoma"/>
              </w:rPr>
            </w:pPr>
          </w:p>
          <w:p w14:paraId="590DD75C" w14:textId="77777777" w:rsidR="00855964"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30BD98A" w14:textId="77777777" w:rsidR="00855964" w:rsidRPr="00BA7A4A" w:rsidRDefault="00855964" w:rsidP="00121015">
            <w:pPr>
              <w:rPr>
                <w:rFonts w:ascii="Tahoma" w:hAnsi="Tahoma" w:cs="Tahoma"/>
              </w:rPr>
            </w:pPr>
          </w:p>
          <w:p w14:paraId="78A532EF" w14:textId="77777777" w:rsidR="00855964" w:rsidRPr="009B40EB"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7C76BB8" w14:textId="77777777" w:rsidR="00855964" w:rsidRDefault="00855964" w:rsidP="00855964">
      <w:pPr>
        <w:widowControl w:val="0"/>
        <w:autoSpaceDE w:val="0"/>
        <w:autoSpaceDN w:val="0"/>
        <w:ind w:left="567"/>
        <w:rPr>
          <w:rFonts w:ascii="Tahoma" w:eastAsia="Arial" w:hAnsi="Tahoma" w:cs="Tahoma"/>
          <w:b/>
        </w:rPr>
      </w:pPr>
    </w:p>
    <w:p w14:paraId="787C4B1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5/8</w:t>
      </w:r>
      <w:proofErr w:type="gramStart"/>
      <w:r w:rsidRPr="00BA7A4A">
        <w:rPr>
          <w:rFonts w:ascii="Tahoma" w:eastAsia="Arial" w:hAnsi="Tahoma" w:cs="Tahoma"/>
          <w:b/>
        </w:rPr>
        <w:t>"  (</w:t>
      </w:r>
      <w:proofErr w:type="gramEnd"/>
      <w:r w:rsidRPr="00BA7A4A">
        <w:rPr>
          <w:rFonts w:ascii="Tahoma" w:eastAsia="Arial" w:hAnsi="Tahoma" w:cs="Tahoma"/>
          <w:b/>
        </w:rPr>
        <w:t>L=3M)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5D279A66" w14:textId="77777777" w:rsidTr="00121015">
        <w:tc>
          <w:tcPr>
            <w:tcW w:w="2315" w:type="dxa"/>
            <w:shd w:val="pct5" w:color="auto" w:fill="auto"/>
          </w:tcPr>
          <w:p w14:paraId="53594B48"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3A9DD4E"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69BAC23"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77134B69" w14:textId="77777777" w:rsidTr="00121015">
        <w:trPr>
          <w:trHeight w:val="685"/>
        </w:trPr>
        <w:tc>
          <w:tcPr>
            <w:tcW w:w="2315" w:type="dxa"/>
            <w:shd w:val="clear" w:color="auto" w:fill="auto"/>
            <w:vAlign w:val="center"/>
          </w:tcPr>
          <w:p w14:paraId="535B132B" w14:textId="77777777" w:rsidR="00855964" w:rsidRPr="00BA7A4A" w:rsidRDefault="00855964" w:rsidP="00121015">
            <w:pPr>
              <w:rPr>
                <w:rFonts w:ascii="Tahoma" w:hAnsi="Tahoma" w:cs="Tahoma"/>
                <w:b/>
              </w:rPr>
            </w:pPr>
            <w:r w:rsidRPr="00BA7A4A">
              <w:rPr>
                <w:rFonts w:ascii="Tahoma" w:hAnsi="Tahoma" w:cs="Tahoma"/>
                <w:b/>
              </w:rPr>
              <w:t>TUBO PVC 5/8” (L=3M)</w:t>
            </w:r>
          </w:p>
        </w:tc>
        <w:tc>
          <w:tcPr>
            <w:tcW w:w="1195" w:type="dxa"/>
            <w:shd w:val="clear" w:color="auto" w:fill="auto"/>
            <w:vAlign w:val="center"/>
          </w:tcPr>
          <w:p w14:paraId="67FB49D6" w14:textId="77777777" w:rsidR="00855964" w:rsidRPr="00BA7A4A" w:rsidRDefault="00855964" w:rsidP="00121015">
            <w:pPr>
              <w:rPr>
                <w:rFonts w:ascii="Tahoma" w:hAnsi="Tahoma" w:cs="Tahoma"/>
                <w:b/>
              </w:rPr>
            </w:pPr>
            <w:r w:rsidRPr="00BA7A4A">
              <w:rPr>
                <w:rFonts w:ascii="Tahoma" w:hAnsi="Tahoma" w:cs="Tahoma"/>
                <w:b/>
              </w:rPr>
              <w:t>BR</w:t>
            </w:r>
          </w:p>
        </w:tc>
        <w:tc>
          <w:tcPr>
            <w:tcW w:w="5841" w:type="dxa"/>
            <w:shd w:val="clear" w:color="auto" w:fill="auto"/>
          </w:tcPr>
          <w:p w14:paraId="2E4C8231" w14:textId="77777777" w:rsidR="00855964" w:rsidRPr="00D234B1" w:rsidRDefault="00855964" w:rsidP="00121015">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482B5769" w14:textId="77777777" w:rsidR="00855964" w:rsidRPr="00D234B1" w:rsidRDefault="00855964" w:rsidP="0012101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41C5272B" w14:textId="77777777" w:rsidR="00855964" w:rsidRPr="00BA7A4A" w:rsidRDefault="00855964" w:rsidP="00313A8D">
            <w:pPr>
              <w:numPr>
                <w:ilvl w:val="0"/>
                <w:numId w:val="83"/>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437C7629" w14:textId="77777777" w:rsidR="00855964" w:rsidRPr="00BA7A4A" w:rsidRDefault="00855964" w:rsidP="00313A8D">
            <w:pPr>
              <w:numPr>
                <w:ilvl w:val="0"/>
                <w:numId w:val="83"/>
              </w:numPr>
              <w:jc w:val="both"/>
              <w:rPr>
                <w:rFonts w:ascii="Tahoma" w:hAnsi="Tahoma" w:cs="Tahoma"/>
                <w:bCs/>
                <w:lang w:val="es-ES_tradnl"/>
              </w:rPr>
            </w:pPr>
            <w:r w:rsidRPr="00BA7A4A">
              <w:rPr>
                <w:rFonts w:ascii="Tahoma" w:hAnsi="Tahoma" w:cs="Tahoma"/>
                <w:bCs/>
                <w:lang w:val="es-ES_tradnl"/>
              </w:rPr>
              <w:t>Los tubos deberán ser de color uniforme.</w:t>
            </w:r>
          </w:p>
          <w:p w14:paraId="18CDDF0F" w14:textId="77777777" w:rsidR="00855964" w:rsidRDefault="00855964" w:rsidP="00313A8D">
            <w:pPr>
              <w:numPr>
                <w:ilvl w:val="0"/>
                <w:numId w:val="83"/>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2CF305F6" w14:textId="77777777" w:rsidR="00855964" w:rsidRPr="00E80BDF" w:rsidRDefault="00855964" w:rsidP="00313A8D">
            <w:pPr>
              <w:numPr>
                <w:ilvl w:val="0"/>
                <w:numId w:val="83"/>
              </w:numPr>
              <w:jc w:val="both"/>
              <w:rPr>
                <w:rFonts w:ascii="Tahoma" w:hAnsi="Tahoma" w:cs="Tahoma"/>
                <w:bCs/>
                <w:lang w:val="es-ES_tradnl"/>
              </w:rPr>
            </w:pPr>
            <w:r w:rsidRPr="00E80BDF">
              <w:rPr>
                <w:rFonts w:ascii="Tahoma" w:hAnsi="Tahoma" w:cs="Tahoma"/>
                <w:bCs/>
                <w:lang w:val="es-ES_tradnl"/>
              </w:rPr>
              <w:t>Las juntas serán del Tipo campana – espiga</w:t>
            </w:r>
          </w:p>
          <w:p w14:paraId="02387B19" w14:textId="77777777" w:rsidR="00855964" w:rsidRDefault="00855964" w:rsidP="00121015">
            <w:pPr>
              <w:jc w:val="both"/>
              <w:rPr>
                <w:rFonts w:ascii="Tahoma" w:hAnsi="Tahoma" w:cs="Tahoma"/>
                <w:bCs/>
                <w:lang w:val="es-ES_tradnl"/>
              </w:rPr>
            </w:pPr>
          </w:p>
          <w:p w14:paraId="4BD7218F" w14:textId="77777777" w:rsidR="00855964" w:rsidRPr="00BA7A4A" w:rsidRDefault="00855964" w:rsidP="00121015">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172F3CA0" w14:textId="77777777" w:rsidR="00855964" w:rsidRPr="00BA7A4A" w:rsidRDefault="00855964" w:rsidP="00121015">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0A359028" w14:textId="77777777" w:rsidR="00855964" w:rsidRDefault="00855964" w:rsidP="00121015">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43E813B1" w14:textId="77777777" w:rsidR="00855964" w:rsidRPr="00BA7A4A" w:rsidRDefault="00855964" w:rsidP="00121015">
            <w:pPr>
              <w:jc w:val="both"/>
              <w:rPr>
                <w:rFonts w:ascii="Tahoma" w:hAnsi="Tahoma" w:cs="Tahoma"/>
                <w:bCs/>
                <w:lang w:val="es-ES_tradnl"/>
              </w:rPr>
            </w:pPr>
          </w:p>
          <w:p w14:paraId="394839E1" w14:textId="77777777" w:rsidR="00855964" w:rsidRPr="00BA7A4A" w:rsidRDefault="00855964" w:rsidP="00121015">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2E138A5"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546C57E"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40F6C7" w14:textId="77777777" w:rsidR="00855964" w:rsidRPr="00BA7A4A" w:rsidRDefault="00855964" w:rsidP="00855964">
      <w:pPr>
        <w:widowControl w:val="0"/>
        <w:autoSpaceDE w:val="0"/>
        <w:autoSpaceDN w:val="0"/>
        <w:rPr>
          <w:rFonts w:ascii="Tahoma" w:eastAsia="Arial" w:hAnsi="Tahoma" w:cs="Tahoma"/>
          <w:b/>
        </w:rPr>
      </w:pPr>
    </w:p>
    <w:p w14:paraId="6947FF0A"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DESAGUE 2"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407BBFD8" w14:textId="77777777" w:rsidTr="00121015">
        <w:tc>
          <w:tcPr>
            <w:tcW w:w="2315" w:type="dxa"/>
            <w:shd w:val="pct5" w:color="auto" w:fill="auto"/>
          </w:tcPr>
          <w:p w14:paraId="0A101F2B"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78863C1"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3667A041"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08B0B8B" w14:textId="77777777" w:rsidTr="00121015">
        <w:trPr>
          <w:trHeight w:val="1390"/>
        </w:trPr>
        <w:tc>
          <w:tcPr>
            <w:tcW w:w="2315" w:type="dxa"/>
            <w:shd w:val="clear" w:color="auto" w:fill="auto"/>
            <w:vAlign w:val="center"/>
          </w:tcPr>
          <w:p w14:paraId="667BA053" w14:textId="77777777" w:rsidR="00855964" w:rsidRPr="00BA7A4A" w:rsidRDefault="00855964" w:rsidP="00121015">
            <w:pPr>
              <w:rPr>
                <w:rFonts w:ascii="Tahoma" w:hAnsi="Tahoma" w:cs="Tahoma"/>
                <w:b/>
              </w:rPr>
            </w:pPr>
            <w:r w:rsidRPr="00BA7A4A">
              <w:rPr>
                <w:rFonts w:ascii="Tahoma" w:hAnsi="Tahoma" w:cs="Tahoma"/>
                <w:b/>
              </w:rPr>
              <w:t>TUBO PVC DESAGUE 2” (L=4M)</w:t>
            </w:r>
          </w:p>
        </w:tc>
        <w:tc>
          <w:tcPr>
            <w:tcW w:w="1195" w:type="dxa"/>
            <w:shd w:val="clear" w:color="auto" w:fill="auto"/>
            <w:vAlign w:val="center"/>
          </w:tcPr>
          <w:p w14:paraId="2FC28EB5" w14:textId="77777777" w:rsidR="00855964" w:rsidRPr="00BA7A4A" w:rsidRDefault="00855964" w:rsidP="00121015">
            <w:pPr>
              <w:rPr>
                <w:rFonts w:ascii="Tahoma" w:hAnsi="Tahoma" w:cs="Tahoma"/>
                <w:b/>
              </w:rPr>
            </w:pPr>
            <w:r w:rsidRPr="00BA7A4A">
              <w:rPr>
                <w:rFonts w:ascii="Tahoma" w:hAnsi="Tahoma" w:cs="Tahoma"/>
                <w:b/>
              </w:rPr>
              <w:t>BR</w:t>
            </w:r>
          </w:p>
        </w:tc>
        <w:tc>
          <w:tcPr>
            <w:tcW w:w="5841" w:type="dxa"/>
            <w:shd w:val="clear" w:color="auto" w:fill="auto"/>
          </w:tcPr>
          <w:p w14:paraId="55E98793" w14:textId="77777777" w:rsidR="00855964" w:rsidRPr="00BA7A4A" w:rsidRDefault="00855964" w:rsidP="00121015">
            <w:pPr>
              <w:jc w:val="both"/>
              <w:rPr>
                <w:rFonts w:ascii="Tahoma" w:hAnsi="Tahoma" w:cs="Tahoma"/>
              </w:rPr>
            </w:pPr>
            <w:r w:rsidRPr="00BA7A4A">
              <w:rPr>
                <w:rFonts w:ascii="Tahoma" w:hAnsi="Tahoma" w:cs="Tahoma"/>
                <w:b/>
                <w:bCs/>
              </w:rPr>
              <w:t>1. Requisitos sobre el producto:</w:t>
            </w:r>
          </w:p>
          <w:p w14:paraId="7B02F9BA"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C3340EB" w14:textId="77777777" w:rsidR="00855964" w:rsidRPr="00BA7A4A" w:rsidRDefault="00855964" w:rsidP="0012101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54E4407" w14:textId="77777777" w:rsidR="00855964" w:rsidRPr="00BA7A4A" w:rsidRDefault="00855964" w:rsidP="0012101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6946D0C" w14:textId="77777777" w:rsidR="00855964" w:rsidRDefault="00855964" w:rsidP="00121015">
            <w:pPr>
              <w:jc w:val="both"/>
              <w:rPr>
                <w:rFonts w:ascii="Tahoma" w:hAnsi="Tahoma" w:cs="Tahoma"/>
              </w:rPr>
            </w:pPr>
            <w:r w:rsidRPr="00BA7A4A">
              <w:rPr>
                <w:rFonts w:ascii="Tahoma" w:hAnsi="Tahoma" w:cs="Tahoma"/>
              </w:rPr>
              <w:lastRenderedPageBreak/>
              <w:t>Los productos de PVC se utilizarán de acuerdo al uso y al diámetro que serán específicas para conducir aguas servidas de desagüe y pluviales.</w:t>
            </w:r>
          </w:p>
          <w:p w14:paraId="37286184" w14:textId="77777777" w:rsidR="00855964" w:rsidRPr="00BA7A4A" w:rsidRDefault="00855964" w:rsidP="00121015">
            <w:pPr>
              <w:jc w:val="both"/>
              <w:rPr>
                <w:rFonts w:ascii="Tahoma" w:hAnsi="Tahoma" w:cs="Tahoma"/>
              </w:rPr>
            </w:pPr>
          </w:p>
          <w:p w14:paraId="2331DE0C" w14:textId="77777777" w:rsidR="00855964"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2024B6" w14:textId="77777777" w:rsidR="00855964" w:rsidRPr="00BA7A4A" w:rsidRDefault="00855964" w:rsidP="00121015">
            <w:pPr>
              <w:jc w:val="both"/>
              <w:rPr>
                <w:rFonts w:ascii="Tahoma" w:hAnsi="Tahoma" w:cs="Tahoma"/>
              </w:rPr>
            </w:pPr>
          </w:p>
          <w:p w14:paraId="2B2D365B"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14675BC" w14:textId="77777777" w:rsidR="00855964" w:rsidRPr="00BA7A4A" w:rsidRDefault="00855964" w:rsidP="00855964">
      <w:pPr>
        <w:widowControl w:val="0"/>
        <w:autoSpaceDE w:val="0"/>
        <w:autoSpaceDN w:val="0"/>
        <w:rPr>
          <w:rFonts w:ascii="Tahoma" w:eastAsia="Arial" w:hAnsi="Tahoma" w:cs="Tahoma"/>
          <w:b/>
        </w:rPr>
      </w:pPr>
    </w:p>
    <w:p w14:paraId="371FADE0"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DESAGUE 4"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6D0BE844" w14:textId="77777777" w:rsidTr="00121015">
        <w:tc>
          <w:tcPr>
            <w:tcW w:w="2315" w:type="dxa"/>
            <w:shd w:val="pct5" w:color="auto" w:fill="auto"/>
          </w:tcPr>
          <w:p w14:paraId="555E4410"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1C6603EA"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10B0E348"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0B8B05E2" w14:textId="77777777" w:rsidTr="00121015">
        <w:trPr>
          <w:trHeight w:val="1390"/>
        </w:trPr>
        <w:tc>
          <w:tcPr>
            <w:tcW w:w="2315" w:type="dxa"/>
            <w:shd w:val="clear" w:color="auto" w:fill="auto"/>
            <w:vAlign w:val="center"/>
          </w:tcPr>
          <w:p w14:paraId="7CDA71DC" w14:textId="77777777" w:rsidR="00855964" w:rsidRPr="00BA7A4A" w:rsidRDefault="00855964" w:rsidP="00121015">
            <w:pPr>
              <w:rPr>
                <w:rFonts w:ascii="Tahoma" w:hAnsi="Tahoma" w:cs="Tahoma"/>
                <w:b/>
              </w:rPr>
            </w:pPr>
            <w:r w:rsidRPr="00BA7A4A">
              <w:rPr>
                <w:rFonts w:ascii="Tahoma" w:hAnsi="Tahoma" w:cs="Tahoma"/>
                <w:b/>
              </w:rPr>
              <w:t>TUBO PVC DESAGUE 4" (L=4M)</w:t>
            </w:r>
          </w:p>
        </w:tc>
        <w:tc>
          <w:tcPr>
            <w:tcW w:w="1195" w:type="dxa"/>
            <w:shd w:val="clear" w:color="auto" w:fill="auto"/>
            <w:vAlign w:val="center"/>
          </w:tcPr>
          <w:p w14:paraId="634EFA2F" w14:textId="77777777" w:rsidR="00855964" w:rsidRPr="00BA7A4A" w:rsidRDefault="00855964" w:rsidP="00121015">
            <w:pPr>
              <w:rPr>
                <w:rFonts w:ascii="Tahoma" w:hAnsi="Tahoma" w:cs="Tahoma"/>
                <w:b/>
              </w:rPr>
            </w:pPr>
            <w:r w:rsidRPr="00BA7A4A">
              <w:rPr>
                <w:rFonts w:ascii="Tahoma" w:hAnsi="Tahoma" w:cs="Tahoma"/>
                <w:b/>
              </w:rPr>
              <w:t>BR</w:t>
            </w:r>
          </w:p>
        </w:tc>
        <w:tc>
          <w:tcPr>
            <w:tcW w:w="5841" w:type="dxa"/>
            <w:shd w:val="clear" w:color="auto" w:fill="auto"/>
          </w:tcPr>
          <w:p w14:paraId="67E0C140" w14:textId="77777777" w:rsidR="00855964" w:rsidRPr="00BA7A4A" w:rsidRDefault="00855964" w:rsidP="00121015">
            <w:pPr>
              <w:rPr>
                <w:rFonts w:ascii="Tahoma" w:hAnsi="Tahoma" w:cs="Tahoma"/>
              </w:rPr>
            </w:pPr>
            <w:r w:rsidRPr="00BA7A4A">
              <w:rPr>
                <w:rFonts w:ascii="Tahoma" w:hAnsi="Tahoma" w:cs="Tahoma"/>
                <w:b/>
                <w:bCs/>
              </w:rPr>
              <w:t>1. Requisitos sobre el producto:</w:t>
            </w:r>
          </w:p>
          <w:p w14:paraId="3462AED5" w14:textId="77777777" w:rsidR="00855964" w:rsidRPr="00BA7A4A" w:rsidRDefault="00855964" w:rsidP="00121015">
            <w:pPr>
              <w:rPr>
                <w:rFonts w:ascii="Tahoma" w:hAnsi="Tahoma" w:cs="Tahoma"/>
              </w:rPr>
            </w:pPr>
            <w:r w:rsidRPr="00BA7A4A">
              <w:rPr>
                <w:rFonts w:ascii="Tahoma" w:hAnsi="Tahoma" w:cs="Tahoma"/>
              </w:rPr>
              <w:t>La Entidad Ejecutora deberá garantizar que el material de referencia sea de buena calidad y de marca reconocida.</w:t>
            </w:r>
          </w:p>
          <w:p w14:paraId="48DA0183" w14:textId="77777777" w:rsidR="00855964" w:rsidRPr="00BA7A4A" w:rsidRDefault="00855964" w:rsidP="00121015">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6E78DA26" w14:textId="77777777" w:rsidR="00855964" w:rsidRPr="00BA7A4A" w:rsidRDefault="00855964" w:rsidP="00121015">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D55E2A9" w14:textId="77777777" w:rsidR="00855964" w:rsidRPr="00BA7A4A" w:rsidRDefault="00855964" w:rsidP="00121015">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2E534CD"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277A49"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F6D6DE4" w14:textId="77777777" w:rsidR="00855964" w:rsidRPr="00BA7A4A" w:rsidRDefault="00855964" w:rsidP="00855964">
      <w:pPr>
        <w:widowControl w:val="0"/>
        <w:autoSpaceDE w:val="0"/>
        <w:autoSpaceDN w:val="0"/>
        <w:ind w:left="567"/>
        <w:rPr>
          <w:rFonts w:ascii="Tahoma" w:eastAsia="Arial" w:hAnsi="Tahoma" w:cs="Tahoma"/>
          <w:b/>
        </w:rPr>
      </w:pPr>
    </w:p>
    <w:p w14:paraId="541DA5E9"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UNION UNIVERSAL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263AAF19" w14:textId="77777777" w:rsidTr="00121015">
        <w:tc>
          <w:tcPr>
            <w:tcW w:w="2315" w:type="dxa"/>
            <w:shd w:val="pct5" w:color="auto" w:fill="auto"/>
          </w:tcPr>
          <w:p w14:paraId="1072ACA5" w14:textId="77777777" w:rsidR="00855964" w:rsidRPr="00BA7A4A" w:rsidRDefault="00855964" w:rsidP="00121015">
            <w:pPr>
              <w:jc w:val="both"/>
              <w:rPr>
                <w:rFonts w:ascii="Tahoma" w:hAnsi="Tahoma" w:cs="Tahoma"/>
                <w:b/>
              </w:rPr>
            </w:pPr>
            <w:r w:rsidRPr="00BA7A4A">
              <w:rPr>
                <w:rFonts w:ascii="Tahoma" w:hAnsi="Tahoma" w:cs="Tahoma"/>
                <w:b/>
              </w:rPr>
              <w:t>MATERIAL</w:t>
            </w:r>
          </w:p>
        </w:tc>
        <w:tc>
          <w:tcPr>
            <w:tcW w:w="1195" w:type="dxa"/>
            <w:shd w:val="pct5" w:color="auto" w:fill="auto"/>
          </w:tcPr>
          <w:p w14:paraId="1A55F6FB" w14:textId="77777777" w:rsidR="00855964" w:rsidRPr="00BA7A4A" w:rsidRDefault="00855964" w:rsidP="00121015">
            <w:pPr>
              <w:jc w:val="both"/>
              <w:rPr>
                <w:rFonts w:ascii="Tahoma" w:hAnsi="Tahoma" w:cs="Tahoma"/>
                <w:b/>
              </w:rPr>
            </w:pPr>
            <w:r w:rsidRPr="00BA7A4A">
              <w:rPr>
                <w:rFonts w:ascii="Tahoma" w:hAnsi="Tahoma" w:cs="Tahoma"/>
                <w:b/>
              </w:rPr>
              <w:t>UNIDAD</w:t>
            </w:r>
          </w:p>
        </w:tc>
        <w:tc>
          <w:tcPr>
            <w:tcW w:w="5841" w:type="dxa"/>
            <w:shd w:val="pct5" w:color="auto" w:fill="auto"/>
          </w:tcPr>
          <w:p w14:paraId="6EF0C822" w14:textId="77777777" w:rsidR="00855964" w:rsidRPr="00BA7A4A" w:rsidRDefault="00855964" w:rsidP="00121015">
            <w:pPr>
              <w:jc w:val="both"/>
              <w:rPr>
                <w:rFonts w:ascii="Tahoma" w:hAnsi="Tahoma" w:cs="Tahoma"/>
                <w:b/>
              </w:rPr>
            </w:pPr>
            <w:r w:rsidRPr="00BA7A4A">
              <w:rPr>
                <w:rFonts w:ascii="Tahoma" w:hAnsi="Tahoma" w:cs="Tahoma"/>
                <w:b/>
              </w:rPr>
              <w:t>DESCRIPCION</w:t>
            </w:r>
          </w:p>
        </w:tc>
      </w:tr>
      <w:tr w:rsidR="00855964" w:rsidRPr="00BA7A4A" w14:paraId="3530BD85" w14:textId="77777777" w:rsidTr="00121015">
        <w:trPr>
          <w:trHeight w:val="554"/>
        </w:trPr>
        <w:tc>
          <w:tcPr>
            <w:tcW w:w="2315" w:type="dxa"/>
            <w:shd w:val="clear" w:color="auto" w:fill="auto"/>
            <w:vAlign w:val="center"/>
          </w:tcPr>
          <w:p w14:paraId="345C178B" w14:textId="77777777" w:rsidR="00855964" w:rsidRPr="00BA7A4A" w:rsidRDefault="00855964" w:rsidP="00121015">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4BFFF195" w14:textId="77777777" w:rsidR="00855964" w:rsidRPr="00BA7A4A" w:rsidRDefault="00855964" w:rsidP="00121015">
            <w:pPr>
              <w:jc w:val="both"/>
              <w:rPr>
                <w:rFonts w:ascii="Tahoma" w:hAnsi="Tahoma" w:cs="Tahoma"/>
                <w:b/>
              </w:rPr>
            </w:pPr>
            <w:r w:rsidRPr="00BA7A4A">
              <w:rPr>
                <w:rFonts w:ascii="Tahoma" w:hAnsi="Tahoma" w:cs="Tahoma"/>
                <w:b/>
              </w:rPr>
              <w:br/>
              <w:t>PZA</w:t>
            </w:r>
          </w:p>
          <w:p w14:paraId="34E3C2E9" w14:textId="77777777" w:rsidR="00855964" w:rsidRPr="00BA7A4A" w:rsidRDefault="00855964" w:rsidP="00121015">
            <w:pPr>
              <w:jc w:val="both"/>
              <w:rPr>
                <w:rFonts w:ascii="Tahoma" w:hAnsi="Tahoma" w:cs="Tahoma"/>
                <w:b/>
              </w:rPr>
            </w:pPr>
          </w:p>
        </w:tc>
        <w:tc>
          <w:tcPr>
            <w:tcW w:w="5841" w:type="dxa"/>
            <w:shd w:val="clear" w:color="auto" w:fill="auto"/>
          </w:tcPr>
          <w:p w14:paraId="20B9400F" w14:textId="77777777" w:rsidR="00855964" w:rsidRPr="00BA7A4A" w:rsidRDefault="00855964" w:rsidP="00121015">
            <w:pPr>
              <w:jc w:val="both"/>
              <w:rPr>
                <w:rFonts w:ascii="Tahoma" w:hAnsi="Tahoma" w:cs="Tahoma"/>
                <w:b/>
                <w:bCs/>
                <w:lang w:val="es-ES_tradnl"/>
              </w:rPr>
            </w:pPr>
            <w:r w:rsidRPr="00BA7A4A">
              <w:rPr>
                <w:rFonts w:ascii="Tahoma" w:hAnsi="Tahoma" w:cs="Tahoma"/>
                <w:b/>
                <w:bCs/>
                <w:lang w:val="es-ES_tradnl"/>
              </w:rPr>
              <w:t>1. Requisitos sobre el Producto:</w:t>
            </w:r>
          </w:p>
          <w:p w14:paraId="7DDB4A00"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60B2D7EF"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812E86E" w14:textId="77777777" w:rsidR="00855964" w:rsidRPr="00BA7A4A" w:rsidRDefault="00855964" w:rsidP="00313A8D">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186BA06D" w14:textId="77777777" w:rsidR="00855964" w:rsidRDefault="00855964" w:rsidP="00313A8D">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3F62E9E" w14:textId="77777777" w:rsidR="00855964" w:rsidRPr="00BA7A4A" w:rsidRDefault="00855964" w:rsidP="00121015">
            <w:pPr>
              <w:ind w:left="720"/>
              <w:jc w:val="both"/>
              <w:rPr>
                <w:rFonts w:ascii="Tahoma" w:hAnsi="Tahoma" w:cs="Tahoma"/>
                <w:lang w:val="es-ES_tradnl"/>
              </w:rPr>
            </w:pPr>
          </w:p>
          <w:p w14:paraId="46674601" w14:textId="77777777" w:rsidR="00855964" w:rsidRPr="00BA7A4A" w:rsidRDefault="00855964" w:rsidP="0012101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F56FB4"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CB0FFA" w14:textId="77777777" w:rsidR="00855964" w:rsidRPr="00BA7A4A" w:rsidRDefault="00855964" w:rsidP="00121015">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9E35DAD" w14:textId="6B63E9EE" w:rsidR="00855964" w:rsidRDefault="00855964" w:rsidP="00855964">
      <w:pPr>
        <w:widowControl w:val="0"/>
        <w:autoSpaceDE w:val="0"/>
        <w:autoSpaceDN w:val="0"/>
        <w:rPr>
          <w:rFonts w:ascii="Tahoma" w:eastAsia="Arial" w:hAnsi="Tahoma" w:cs="Tahoma"/>
          <w:b/>
        </w:rPr>
      </w:pPr>
    </w:p>
    <w:p w14:paraId="73124BB0" w14:textId="1FEEA570" w:rsidR="00D51426" w:rsidRDefault="00D51426" w:rsidP="00855964">
      <w:pPr>
        <w:widowControl w:val="0"/>
        <w:autoSpaceDE w:val="0"/>
        <w:autoSpaceDN w:val="0"/>
        <w:rPr>
          <w:rFonts w:ascii="Tahoma" w:eastAsia="Arial" w:hAnsi="Tahoma" w:cs="Tahoma"/>
          <w:b/>
        </w:rPr>
      </w:pPr>
    </w:p>
    <w:p w14:paraId="214D6EF7" w14:textId="77777777" w:rsidR="00D51426" w:rsidRPr="00BA7A4A" w:rsidRDefault="00D51426" w:rsidP="00855964">
      <w:pPr>
        <w:widowControl w:val="0"/>
        <w:autoSpaceDE w:val="0"/>
        <w:autoSpaceDN w:val="0"/>
        <w:rPr>
          <w:rFonts w:ascii="Tahoma" w:eastAsia="Arial" w:hAnsi="Tahoma" w:cs="Tahoma"/>
          <w:b/>
        </w:rPr>
      </w:pPr>
    </w:p>
    <w:p w14:paraId="128D7ED5"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VALVULA DE RETENCION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559235D" w14:textId="77777777" w:rsidTr="00121015">
        <w:tc>
          <w:tcPr>
            <w:tcW w:w="2315" w:type="dxa"/>
            <w:shd w:val="pct5" w:color="auto" w:fill="auto"/>
          </w:tcPr>
          <w:p w14:paraId="594761B5"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227C3CAA"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13300C6B"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2E720AD" w14:textId="77777777" w:rsidTr="00121015">
        <w:trPr>
          <w:trHeight w:val="554"/>
        </w:trPr>
        <w:tc>
          <w:tcPr>
            <w:tcW w:w="2315" w:type="dxa"/>
            <w:shd w:val="clear" w:color="auto" w:fill="auto"/>
            <w:vAlign w:val="center"/>
          </w:tcPr>
          <w:p w14:paraId="37AE6CFE" w14:textId="77777777" w:rsidR="00855964" w:rsidRPr="00BA7A4A" w:rsidRDefault="00855964" w:rsidP="00121015">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39982DAE" w14:textId="77777777" w:rsidR="00855964" w:rsidRPr="00BA7A4A" w:rsidRDefault="00855964" w:rsidP="00121015">
            <w:pPr>
              <w:rPr>
                <w:rFonts w:ascii="Tahoma" w:hAnsi="Tahoma" w:cs="Tahoma"/>
                <w:b/>
              </w:rPr>
            </w:pPr>
            <w:r w:rsidRPr="00BA7A4A">
              <w:rPr>
                <w:rFonts w:ascii="Tahoma" w:hAnsi="Tahoma" w:cs="Tahoma"/>
                <w:b/>
              </w:rPr>
              <w:t>PZA</w:t>
            </w:r>
          </w:p>
        </w:tc>
        <w:tc>
          <w:tcPr>
            <w:tcW w:w="5841" w:type="dxa"/>
            <w:shd w:val="clear" w:color="auto" w:fill="auto"/>
          </w:tcPr>
          <w:p w14:paraId="1E1D4B26" w14:textId="77777777" w:rsidR="00855964" w:rsidRPr="00BA7A4A" w:rsidRDefault="00855964" w:rsidP="00121015">
            <w:pPr>
              <w:rPr>
                <w:rFonts w:ascii="Tahoma" w:hAnsi="Tahoma" w:cs="Tahoma"/>
                <w:b/>
                <w:bCs/>
                <w:lang w:val="es-ES_tradnl"/>
              </w:rPr>
            </w:pPr>
            <w:r w:rsidRPr="00BA7A4A">
              <w:rPr>
                <w:rFonts w:ascii="Tahoma" w:hAnsi="Tahoma" w:cs="Tahoma"/>
                <w:b/>
                <w:bCs/>
                <w:lang w:val="es-ES_tradnl"/>
              </w:rPr>
              <w:t>1. Requisitos sobre el Producto:</w:t>
            </w:r>
          </w:p>
          <w:p w14:paraId="64D8A999" w14:textId="77777777" w:rsidR="00855964" w:rsidRDefault="00855964" w:rsidP="00121015">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66EF46A5" w14:textId="77777777" w:rsidR="00855964" w:rsidRPr="00BA7A4A" w:rsidRDefault="00855964" w:rsidP="00121015">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04760FA5"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42EF67"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7DD7A04" w14:textId="77777777" w:rsidR="00855964" w:rsidRPr="00BA7A4A" w:rsidRDefault="00855964" w:rsidP="00855964">
      <w:pPr>
        <w:widowControl w:val="0"/>
        <w:autoSpaceDE w:val="0"/>
        <w:autoSpaceDN w:val="0"/>
        <w:ind w:left="567"/>
        <w:rPr>
          <w:rFonts w:ascii="Tahoma" w:eastAsia="Arial" w:hAnsi="Tahoma" w:cs="Tahoma"/>
          <w:b/>
        </w:rPr>
      </w:pPr>
    </w:p>
    <w:p w14:paraId="669EDE3E"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VENTANA DE ALUMINIO LINEA 20 C/VIDRIO 4MM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964" w:rsidRPr="00BA7A4A" w14:paraId="3F72738C" w14:textId="77777777" w:rsidTr="00121015">
        <w:tc>
          <w:tcPr>
            <w:tcW w:w="2315" w:type="dxa"/>
            <w:shd w:val="pct5" w:color="auto" w:fill="auto"/>
          </w:tcPr>
          <w:p w14:paraId="77C0D4D9" w14:textId="77777777" w:rsidR="00855964" w:rsidRPr="00BA7A4A" w:rsidRDefault="00855964" w:rsidP="00121015">
            <w:pPr>
              <w:rPr>
                <w:rFonts w:ascii="Tahoma" w:hAnsi="Tahoma" w:cs="Tahoma"/>
                <w:b/>
              </w:rPr>
            </w:pPr>
            <w:r w:rsidRPr="00BA7A4A">
              <w:rPr>
                <w:rFonts w:ascii="Tahoma" w:hAnsi="Tahoma" w:cs="Tahoma"/>
                <w:b/>
              </w:rPr>
              <w:t>MATERIAL</w:t>
            </w:r>
          </w:p>
        </w:tc>
        <w:tc>
          <w:tcPr>
            <w:tcW w:w="1195" w:type="dxa"/>
            <w:shd w:val="pct5" w:color="auto" w:fill="auto"/>
          </w:tcPr>
          <w:p w14:paraId="3BB2915A" w14:textId="77777777" w:rsidR="00855964" w:rsidRPr="00BA7A4A" w:rsidRDefault="00855964" w:rsidP="00121015">
            <w:pPr>
              <w:rPr>
                <w:rFonts w:ascii="Tahoma" w:hAnsi="Tahoma" w:cs="Tahoma"/>
                <w:b/>
              </w:rPr>
            </w:pPr>
            <w:r w:rsidRPr="00BA7A4A">
              <w:rPr>
                <w:rFonts w:ascii="Tahoma" w:hAnsi="Tahoma" w:cs="Tahoma"/>
                <w:b/>
              </w:rPr>
              <w:t>UNIDAD</w:t>
            </w:r>
          </w:p>
        </w:tc>
        <w:tc>
          <w:tcPr>
            <w:tcW w:w="5841" w:type="dxa"/>
            <w:shd w:val="pct5" w:color="auto" w:fill="auto"/>
          </w:tcPr>
          <w:p w14:paraId="4C7F01BC"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64443B3C" w14:textId="77777777" w:rsidTr="00121015">
        <w:trPr>
          <w:trHeight w:val="1390"/>
        </w:trPr>
        <w:tc>
          <w:tcPr>
            <w:tcW w:w="2315" w:type="dxa"/>
            <w:shd w:val="clear" w:color="auto" w:fill="auto"/>
            <w:vAlign w:val="center"/>
          </w:tcPr>
          <w:p w14:paraId="24C78B11" w14:textId="77777777" w:rsidR="00855964" w:rsidRPr="00BA7A4A" w:rsidRDefault="00855964" w:rsidP="00121015">
            <w:pPr>
              <w:rPr>
                <w:rFonts w:ascii="Tahoma" w:hAnsi="Tahoma" w:cs="Tahoma"/>
                <w:b/>
              </w:rPr>
            </w:pPr>
            <w:r w:rsidRPr="00BA7A4A">
              <w:rPr>
                <w:rFonts w:ascii="Tahoma" w:hAnsi="Tahoma" w:cs="Tahoma"/>
                <w:b/>
              </w:rPr>
              <w:t>VENTANA DE ALUMINIO LINEA 20 C/VIDRIO 4MM + ACCESORIOS</w:t>
            </w:r>
          </w:p>
        </w:tc>
        <w:tc>
          <w:tcPr>
            <w:tcW w:w="1195" w:type="dxa"/>
            <w:shd w:val="clear" w:color="auto" w:fill="auto"/>
            <w:vAlign w:val="center"/>
          </w:tcPr>
          <w:p w14:paraId="162ED06A" w14:textId="77777777" w:rsidR="00855964" w:rsidRPr="00BA7A4A" w:rsidRDefault="00855964" w:rsidP="00121015">
            <w:pPr>
              <w:rPr>
                <w:rFonts w:ascii="Tahoma" w:hAnsi="Tahoma" w:cs="Tahoma"/>
                <w:b/>
              </w:rPr>
            </w:pPr>
            <w:r w:rsidRPr="00BA7A4A">
              <w:rPr>
                <w:rFonts w:ascii="Tahoma" w:hAnsi="Tahoma" w:cs="Tahoma"/>
                <w:b/>
              </w:rPr>
              <w:t>M2</w:t>
            </w:r>
          </w:p>
        </w:tc>
        <w:tc>
          <w:tcPr>
            <w:tcW w:w="5841" w:type="dxa"/>
            <w:shd w:val="clear" w:color="auto" w:fill="auto"/>
          </w:tcPr>
          <w:p w14:paraId="1CFE1FB1" w14:textId="77777777" w:rsidR="00855964" w:rsidRPr="00BA7A4A" w:rsidRDefault="00855964" w:rsidP="00121015">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5C129115" w14:textId="77777777" w:rsidR="00855964" w:rsidRPr="00BA7A4A" w:rsidRDefault="00855964" w:rsidP="00121015">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4F54ACEB" w14:textId="77777777" w:rsidR="00855964" w:rsidRPr="00BA7A4A" w:rsidRDefault="00855964" w:rsidP="00121015">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7E7A887C" w14:textId="77777777" w:rsidR="00855964" w:rsidRPr="00BA7A4A" w:rsidRDefault="00855964" w:rsidP="0012101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D30A70" w14:textId="77777777" w:rsidR="00855964" w:rsidRPr="00BA7A4A" w:rsidRDefault="00855964" w:rsidP="0012101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8A150C1" w14:textId="77777777" w:rsidR="00855964" w:rsidRPr="00BA7A4A" w:rsidRDefault="00855964" w:rsidP="00855964">
      <w:pPr>
        <w:widowControl w:val="0"/>
        <w:autoSpaceDE w:val="0"/>
        <w:autoSpaceDN w:val="0"/>
        <w:rPr>
          <w:rFonts w:ascii="Tahoma" w:eastAsia="Arial" w:hAnsi="Tahoma" w:cs="Tahoma"/>
          <w:b/>
        </w:rPr>
      </w:pPr>
    </w:p>
    <w:p w14:paraId="4FA3BB6D" w14:textId="77777777" w:rsidR="00855964" w:rsidRPr="00BA7A4A" w:rsidRDefault="00855964" w:rsidP="00313A8D">
      <w:pPr>
        <w:numPr>
          <w:ilvl w:val="0"/>
          <w:numId w:val="81"/>
        </w:numPr>
        <w:spacing w:after="160" w:line="259" w:lineRule="auto"/>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855964" w:rsidRPr="00BA7A4A" w14:paraId="7E415646" w14:textId="77777777" w:rsidTr="00121015">
        <w:tc>
          <w:tcPr>
            <w:tcW w:w="2405" w:type="dxa"/>
            <w:shd w:val="pct5" w:color="auto" w:fill="auto"/>
          </w:tcPr>
          <w:p w14:paraId="575A3118" w14:textId="77777777" w:rsidR="00855964" w:rsidRPr="00BA7A4A" w:rsidRDefault="00855964" w:rsidP="00121015">
            <w:pPr>
              <w:rPr>
                <w:rFonts w:ascii="Tahoma" w:hAnsi="Tahoma" w:cs="Tahoma"/>
                <w:b/>
              </w:rPr>
            </w:pPr>
            <w:r w:rsidRPr="00BA7A4A">
              <w:rPr>
                <w:rFonts w:ascii="Tahoma" w:hAnsi="Tahoma" w:cs="Tahoma"/>
                <w:b/>
              </w:rPr>
              <w:t>MATERIAL</w:t>
            </w:r>
          </w:p>
        </w:tc>
        <w:tc>
          <w:tcPr>
            <w:tcW w:w="1238" w:type="dxa"/>
            <w:shd w:val="pct5" w:color="auto" w:fill="auto"/>
          </w:tcPr>
          <w:p w14:paraId="3A1A4028" w14:textId="77777777" w:rsidR="00855964" w:rsidRPr="00BA7A4A" w:rsidRDefault="00855964" w:rsidP="00121015">
            <w:pPr>
              <w:rPr>
                <w:rFonts w:ascii="Tahoma" w:hAnsi="Tahoma" w:cs="Tahoma"/>
                <w:b/>
              </w:rPr>
            </w:pPr>
            <w:r w:rsidRPr="00BA7A4A">
              <w:rPr>
                <w:rFonts w:ascii="Tahoma" w:hAnsi="Tahoma" w:cs="Tahoma"/>
                <w:b/>
              </w:rPr>
              <w:t>UNIDAD</w:t>
            </w:r>
          </w:p>
        </w:tc>
        <w:tc>
          <w:tcPr>
            <w:tcW w:w="5708" w:type="dxa"/>
            <w:shd w:val="pct5" w:color="auto" w:fill="auto"/>
          </w:tcPr>
          <w:p w14:paraId="1C1C2197" w14:textId="77777777" w:rsidR="00855964" w:rsidRPr="00BA7A4A" w:rsidRDefault="00855964" w:rsidP="00121015">
            <w:pPr>
              <w:rPr>
                <w:rFonts w:ascii="Tahoma" w:hAnsi="Tahoma" w:cs="Tahoma"/>
                <w:b/>
              </w:rPr>
            </w:pPr>
            <w:r w:rsidRPr="00BA7A4A">
              <w:rPr>
                <w:rFonts w:ascii="Tahoma" w:hAnsi="Tahoma" w:cs="Tahoma"/>
                <w:b/>
              </w:rPr>
              <w:t>DESCRIPCIÓN</w:t>
            </w:r>
          </w:p>
        </w:tc>
      </w:tr>
      <w:tr w:rsidR="00855964" w:rsidRPr="00BA7A4A" w14:paraId="3F10B110" w14:textId="77777777" w:rsidTr="00121015">
        <w:trPr>
          <w:trHeight w:val="685"/>
        </w:trPr>
        <w:tc>
          <w:tcPr>
            <w:tcW w:w="2405" w:type="dxa"/>
            <w:shd w:val="clear" w:color="auto" w:fill="auto"/>
            <w:vAlign w:val="center"/>
          </w:tcPr>
          <w:p w14:paraId="2B97B304" w14:textId="77777777" w:rsidR="00855964" w:rsidRPr="00BA7A4A" w:rsidRDefault="00855964" w:rsidP="00121015">
            <w:pPr>
              <w:rPr>
                <w:rFonts w:ascii="Tahoma" w:hAnsi="Tahoma" w:cs="Tahoma"/>
                <w:b/>
                <w:bCs/>
              </w:rPr>
            </w:pPr>
            <w:r w:rsidRPr="00BA7A4A">
              <w:rPr>
                <w:rFonts w:ascii="Tahoma" w:hAnsi="Tahoma" w:cs="Tahoma"/>
                <w:b/>
                <w:bCs/>
              </w:rPr>
              <w:t>YESO</w:t>
            </w:r>
          </w:p>
        </w:tc>
        <w:tc>
          <w:tcPr>
            <w:tcW w:w="1238" w:type="dxa"/>
            <w:shd w:val="clear" w:color="auto" w:fill="auto"/>
            <w:vAlign w:val="center"/>
          </w:tcPr>
          <w:p w14:paraId="75BB7665" w14:textId="77777777" w:rsidR="00855964" w:rsidRPr="00BA7A4A" w:rsidRDefault="00855964" w:rsidP="00121015">
            <w:pPr>
              <w:rPr>
                <w:rFonts w:ascii="Tahoma" w:hAnsi="Tahoma" w:cs="Tahoma"/>
                <w:b/>
              </w:rPr>
            </w:pPr>
            <w:r w:rsidRPr="00BA7A4A">
              <w:rPr>
                <w:rFonts w:ascii="Tahoma" w:hAnsi="Tahoma" w:cs="Tahoma"/>
                <w:b/>
              </w:rPr>
              <w:t>KG</w:t>
            </w:r>
          </w:p>
        </w:tc>
        <w:tc>
          <w:tcPr>
            <w:tcW w:w="5708" w:type="dxa"/>
            <w:shd w:val="clear" w:color="auto" w:fill="auto"/>
            <w:vAlign w:val="bottom"/>
          </w:tcPr>
          <w:p w14:paraId="33B9E7A5" w14:textId="77777777" w:rsidR="00855964" w:rsidRPr="00BA7A4A" w:rsidRDefault="00855964" w:rsidP="00121015">
            <w:pPr>
              <w:rPr>
                <w:rFonts w:ascii="Tahoma" w:hAnsi="Tahoma" w:cs="Tahoma"/>
                <w:b/>
              </w:rPr>
            </w:pPr>
            <w:r w:rsidRPr="00BA7A4A">
              <w:rPr>
                <w:rFonts w:ascii="Tahoma" w:hAnsi="Tahoma" w:cs="Tahoma"/>
                <w:b/>
              </w:rPr>
              <w:t>1. Requisitos sobre el producto:</w:t>
            </w:r>
          </w:p>
          <w:p w14:paraId="7DF86E98" w14:textId="77777777" w:rsidR="00855964" w:rsidRPr="00BA7A4A" w:rsidRDefault="00855964" w:rsidP="0012101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EB7AC43" w14:textId="77777777" w:rsidR="00855964" w:rsidRPr="00BA7A4A" w:rsidRDefault="00855964" w:rsidP="00121015">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275867AC" w14:textId="77777777" w:rsidR="00855964" w:rsidRPr="00332819" w:rsidRDefault="00855964" w:rsidP="00121015">
            <w:pPr>
              <w:rPr>
                <w:rFonts w:ascii="Tahoma" w:hAnsi="Tahoma" w:cs="Tahoma"/>
                <w:b/>
              </w:rPr>
            </w:pPr>
            <w:r w:rsidRPr="00332819">
              <w:rPr>
                <w:rFonts w:ascii="Tahoma" w:hAnsi="Tahoma" w:cs="Tahoma"/>
                <w:b/>
              </w:rPr>
              <w:t>C</w:t>
            </w:r>
            <w:r>
              <w:rPr>
                <w:rFonts w:ascii="Tahoma" w:hAnsi="Tahoma" w:cs="Tahoma"/>
                <w:b/>
              </w:rPr>
              <w:t>aracterísticas:</w:t>
            </w:r>
          </w:p>
          <w:p w14:paraId="058E0974"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Reacción al fuego</w:t>
            </w:r>
          </w:p>
          <w:p w14:paraId="350D640F"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5DC460C6"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Resistencia térmica</w:t>
            </w:r>
          </w:p>
          <w:p w14:paraId="51C17727"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0604EA3D"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059ADC30"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20FDCF7E" w14:textId="77777777" w:rsidR="00855964" w:rsidRPr="00332819"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lastRenderedPageBreak/>
              <w:t>El yeso se debe encontrar entre 30 y 80 ml de agua en su cuerpo</w:t>
            </w:r>
          </w:p>
          <w:p w14:paraId="440DD523" w14:textId="77777777" w:rsidR="00855964"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61B67AAD" w14:textId="77777777" w:rsidR="00855964"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08D2C52" w14:textId="77777777" w:rsidR="00855964" w:rsidRDefault="00855964" w:rsidP="00313A8D">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32EA07BA" w14:textId="77777777" w:rsidR="00855964" w:rsidRPr="00F94933" w:rsidRDefault="00855964" w:rsidP="00121015">
            <w:pPr>
              <w:jc w:val="both"/>
              <w:rPr>
                <w:rFonts w:ascii="Tahoma" w:hAnsi="Tahoma" w:cs="Tahoma"/>
                <w:bCs/>
              </w:rPr>
            </w:pPr>
          </w:p>
          <w:p w14:paraId="57373E6A" w14:textId="77777777" w:rsidR="00855964" w:rsidRPr="00BA7A4A" w:rsidRDefault="00855964" w:rsidP="0012101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624C29" w14:textId="77777777" w:rsidR="00855964" w:rsidRPr="00BA7A4A" w:rsidRDefault="00855964" w:rsidP="0012101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E658980" w14:textId="77777777" w:rsidR="00855964" w:rsidRDefault="00855964" w:rsidP="00855964">
      <w:pPr>
        <w:spacing w:line="300" w:lineRule="auto"/>
        <w:jc w:val="both"/>
        <w:rPr>
          <w:rFonts w:ascii="Arial" w:hAnsi="Arial" w:cs="Arial"/>
          <w:b/>
          <w:i/>
          <w:u w:val="single"/>
        </w:rPr>
      </w:pPr>
    </w:p>
    <w:p w14:paraId="1E4A1EFC" w14:textId="1858F9C6" w:rsidR="00011157" w:rsidRDefault="00855964" w:rsidP="00855964">
      <w:pPr>
        <w:jc w:val="center"/>
        <w:rPr>
          <w:rFonts w:ascii="Verdana" w:hAnsi="Verdana" w:cs="Arial"/>
          <w:b/>
          <w:sz w:val="18"/>
          <w:szCs w:val="16"/>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C9428C1" w14:textId="77777777" w:rsidR="00855964" w:rsidRDefault="00855964" w:rsidP="001D0769">
      <w:pPr>
        <w:jc w:val="center"/>
        <w:rPr>
          <w:rFonts w:ascii="Verdana" w:hAnsi="Verdana" w:cs="Arial"/>
          <w:b/>
          <w:sz w:val="18"/>
          <w:szCs w:val="16"/>
        </w:rPr>
      </w:pPr>
    </w:p>
    <w:p w14:paraId="1C937B39" w14:textId="32A6B2D4" w:rsidR="00011157" w:rsidRDefault="00011157" w:rsidP="001D0769">
      <w:pPr>
        <w:jc w:val="center"/>
        <w:rPr>
          <w:rFonts w:ascii="Verdana" w:hAnsi="Verdana" w:cs="Arial"/>
          <w:b/>
          <w:sz w:val="18"/>
          <w:szCs w:val="16"/>
        </w:rPr>
      </w:pPr>
    </w:p>
    <w:p w14:paraId="4027323A" w14:textId="3ABEB24A" w:rsidR="00D51426" w:rsidRDefault="00D51426" w:rsidP="001D0769">
      <w:pPr>
        <w:jc w:val="center"/>
        <w:rPr>
          <w:rFonts w:ascii="Verdana" w:hAnsi="Verdana" w:cs="Arial"/>
          <w:b/>
          <w:sz w:val="18"/>
          <w:szCs w:val="16"/>
        </w:rPr>
      </w:pPr>
    </w:p>
    <w:p w14:paraId="40CA84D8" w14:textId="345722A5" w:rsidR="00D51426" w:rsidRDefault="00D51426" w:rsidP="001D0769">
      <w:pPr>
        <w:jc w:val="center"/>
        <w:rPr>
          <w:rFonts w:ascii="Verdana" w:hAnsi="Verdana" w:cs="Arial"/>
          <w:b/>
          <w:sz w:val="18"/>
          <w:szCs w:val="16"/>
        </w:rPr>
      </w:pPr>
    </w:p>
    <w:p w14:paraId="0DD8D50F" w14:textId="52724E01" w:rsidR="00D51426" w:rsidRDefault="00D51426" w:rsidP="001D0769">
      <w:pPr>
        <w:jc w:val="center"/>
        <w:rPr>
          <w:rFonts w:ascii="Verdana" w:hAnsi="Verdana" w:cs="Arial"/>
          <w:b/>
          <w:sz w:val="18"/>
          <w:szCs w:val="16"/>
        </w:rPr>
      </w:pPr>
    </w:p>
    <w:p w14:paraId="062766FD" w14:textId="30A6BD98" w:rsidR="00D51426" w:rsidRDefault="00D51426" w:rsidP="001D0769">
      <w:pPr>
        <w:jc w:val="center"/>
        <w:rPr>
          <w:rFonts w:ascii="Verdana" w:hAnsi="Verdana" w:cs="Arial"/>
          <w:b/>
          <w:sz w:val="18"/>
          <w:szCs w:val="16"/>
        </w:rPr>
      </w:pPr>
    </w:p>
    <w:p w14:paraId="07C44737" w14:textId="0FECB80A" w:rsidR="00D51426" w:rsidRDefault="00D51426" w:rsidP="001D0769">
      <w:pPr>
        <w:jc w:val="center"/>
        <w:rPr>
          <w:rFonts w:ascii="Verdana" w:hAnsi="Verdana" w:cs="Arial"/>
          <w:b/>
          <w:sz w:val="18"/>
          <w:szCs w:val="16"/>
        </w:rPr>
      </w:pPr>
    </w:p>
    <w:p w14:paraId="075D0DCF" w14:textId="17E77E31" w:rsidR="00D51426" w:rsidRDefault="00D51426" w:rsidP="001D0769">
      <w:pPr>
        <w:jc w:val="center"/>
        <w:rPr>
          <w:rFonts w:ascii="Verdana" w:hAnsi="Verdana" w:cs="Arial"/>
          <w:b/>
          <w:sz w:val="18"/>
          <w:szCs w:val="16"/>
        </w:rPr>
      </w:pPr>
    </w:p>
    <w:p w14:paraId="26E0D5ED" w14:textId="1A7B9A73" w:rsidR="00D51426" w:rsidRDefault="00D51426" w:rsidP="001D0769">
      <w:pPr>
        <w:jc w:val="center"/>
        <w:rPr>
          <w:rFonts w:ascii="Verdana" w:hAnsi="Verdana" w:cs="Arial"/>
          <w:b/>
          <w:sz w:val="18"/>
          <w:szCs w:val="16"/>
        </w:rPr>
      </w:pPr>
    </w:p>
    <w:p w14:paraId="12E0EDD8" w14:textId="5A11368F" w:rsidR="00D51426" w:rsidRDefault="00D51426" w:rsidP="001D0769">
      <w:pPr>
        <w:jc w:val="center"/>
        <w:rPr>
          <w:rFonts w:ascii="Verdana" w:hAnsi="Verdana" w:cs="Arial"/>
          <w:b/>
          <w:sz w:val="18"/>
          <w:szCs w:val="16"/>
        </w:rPr>
      </w:pPr>
    </w:p>
    <w:p w14:paraId="6166E38A" w14:textId="43340BEF" w:rsidR="00D51426" w:rsidRDefault="00D51426" w:rsidP="001D0769">
      <w:pPr>
        <w:jc w:val="center"/>
        <w:rPr>
          <w:rFonts w:ascii="Verdana" w:hAnsi="Verdana" w:cs="Arial"/>
          <w:b/>
          <w:sz w:val="18"/>
          <w:szCs w:val="16"/>
        </w:rPr>
      </w:pPr>
    </w:p>
    <w:p w14:paraId="3EBAB1C2" w14:textId="1B422277" w:rsidR="00D51426" w:rsidRDefault="00D51426" w:rsidP="001D0769">
      <w:pPr>
        <w:jc w:val="center"/>
        <w:rPr>
          <w:rFonts w:ascii="Verdana" w:hAnsi="Verdana" w:cs="Arial"/>
          <w:b/>
          <w:sz w:val="18"/>
          <w:szCs w:val="16"/>
        </w:rPr>
      </w:pPr>
    </w:p>
    <w:p w14:paraId="5330F18B" w14:textId="17AF31D2" w:rsidR="00D51426" w:rsidRDefault="00D51426" w:rsidP="001D0769">
      <w:pPr>
        <w:jc w:val="center"/>
        <w:rPr>
          <w:rFonts w:ascii="Verdana" w:hAnsi="Verdana" w:cs="Arial"/>
          <w:b/>
          <w:sz w:val="18"/>
          <w:szCs w:val="16"/>
        </w:rPr>
      </w:pPr>
    </w:p>
    <w:p w14:paraId="37171457" w14:textId="0B741949" w:rsidR="00D51426" w:rsidRDefault="00D51426" w:rsidP="001D0769">
      <w:pPr>
        <w:jc w:val="center"/>
        <w:rPr>
          <w:rFonts w:ascii="Verdana" w:hAnsi="Verdana" w:cs="Arial"/>
          <w:b/>
          <w:sz w:val="18"/>
          <w:szCs w:val="16"/>
        </w:rPr>
      </w:pPr>
    </w:p>
    <w:p w14:paraId="7FFACA86" w14:textId="5338820C" w:rsidR="00D51426" w:rsidRDefault="00D51426" w:rsidP="001D0769">
      <w:pPr>
        <w:jc w:val="center"/>
        <w:rPr>
          <w:rFonts w:ascii="Verdana" w:hAnsi="Verdana" w:cs="Arial"/>
          <w:b/>
          <w:sz w:val="18"/>
          <w:szCs w:val="16"/>
        </w:rPr>
      </w:pPr>
    </w:p>
    <w:p w14:paraId="39E1DA81" w14:textId="28886008" w:rsidR="00D51426" w:rsidRDefault="00D51426" w:rsidP="001D0769">
      <w:pPr>
        <w:jc w:val="center"/>
        <w:rPr>
          <w:rFonts w:ascii="Verdana" w:hAnsi="Verdana" w:cs="Arial"/>
          <w:b/>
          <w:sz w:val="18"/>
          <w:szCs w:val="16"/>
        </w:rPr>
      </w:pPr>
    </w:p>
    <w:p w14:paraId="12D8CC3B" w14:textId="221FA530" w:rsidR="00D51426" w:rsidRDefault="00D51426" w:rsidP="001D0769">
      <w:pPr>
        <w:jc w:val="center"/>
        <w:rPr>
          <w:rFonts w:ascii="Verdana" w:hAnsi="Verdana" w:cs="Arial"/>
          <w:b/>
          <w:sz w:val="18"/>
          <w:szCs w:val="16"/>
        </w:rPr>
      </w:pPr>
    </w:p>
    <w:p w14:paraId="3310ED4B" w14:textId="2B6C1B55" w:rsidR="00D51426" w:rsidRDefault="00D51426" w:rsidP="001D0769">
      <w:pPr>
        <w:jc w:val="center"/>
        <w:rPr>
          <w:rFonts w:ascii="Verdana" w:hAnsi="Verdana" w:cs="Arial"/>
          <w:b/>
          <w:sz w:val="18"/>
          <w:szCs w:val="16"/>
        </w:rPr>
      </w:pPr>
    </w:p>
    <w:p w14:paraId="6D61517C" w14:textId="497FF86F" w:rsidR="00D51426" w:rsidRDefault="00D51426" w:rsidP="001D0769">
      <w:pPr>
        <w:jc w:val="center"/>
        <w:rPr>
          <w:rFonts w:ascii="Verdana" w:hAnsi="Verdana" w:cs="Arial"/>
          <w:b/>
          <w:sz w:val="18"/>
          <w:szCs w:val="16"/>
        </w:rPr>
      </w:pPr>
    </w:p>
    <w:p w14:paraId="4D6A93DD" w14:textId="0CB76173" w:rsidR="00D51426" w:rsidRDefault="00D51426" w:rsidP="001D0769">
      <w:pPr>
        <w:jc w:val="center"/>
        <w:rPr>
          <w:rFonts w:ascii="Verdana" w:hAnsi="Verdana" w:cs="Arial"/>
          <w:b/>
          <w:sz w:val="18"/>
          <w:szCs w:val="16"/>
        </w:rPr>
      </w:pPr>
    </w:p>
    <w:p w14:paraId="72223C49" w14:textId="266FAF9C" w:rsidR="00D51426" w:rsidRDefault="00D51426" w:rsidP="001D0769">
      <w:pPr>
        <w:jc w:val="center"/>
        <w:rPr>
          <w:rFonts w:ascii="Verdana" w:hAnsi="Verdana" w:cs="Arial"/>
          <w:b/>
          <w:sz w:val="18"/>
          <w:szCs w:val="16"/>
        </w:rPr>
      </w:pPr>
    </w:p>
    <w:p w14:paraId="25B0CD83" w14:textId="0AC8EC44" w:rsidR="00D51426" w:rsidRDefault="00D51426" w:rsidP="001D0769">
      <w:pPr>
        <w:jc w:val="center"/>
        <w:rPr>
          <w:rFonts w:ascii="Verdana" w:hAnsi="Verdana" w:cs="Arial"/>
          <w:b/>
          <w:sz w:val="18"/>
          <w:szCs w:val="16"/>
        </w:rPr>
      </w:pPr>
    </w:p>
    <w:p w14:paraId="591C9FBA" w14:textId="3A289729" w:rsidR="00D51426" w:rsidRDefault="00D51426" w:rsidP="001D0769">
      <w:pPr>
        <w:jc w:val="center"/>
        <w:rPr>
          <w:rFonts w:ascii="Verdana" w:hAnsi="Verdana" w:cs="Arial"/>
          <w:b/>
          <w:sz w:val="18"/>
          <w:szCs w:val="16"/>
        </w:rPr>
      </w:pPr>
    </w:p>
    <w:p w14:paraId="423BCBA6" w14:textId="0B006B49" w:rsidR="00D51426" w:rsidRDefault="00D51426" w:rsidP="001D0769">
      <w:pPr>
        <w:jc w:val="center"/>
        <w:rPr>
          <w:rFonts w:ascii="Verdana" w:hAnsi="Verdana" w:cs="Arial"/>
          <w:b/>
          <w:sz w:val="18"/>
          <w:szCs w:val="16"/>
        </w:rPr>
      </w:pPr>
    </w:p>
    <w:p w14:paraId="2A208A0A" w14:textId="3D5C7627" w:rsidR="00D51426" w:rsidRDefault="00D51426" w:rsidP="001D0769">
      <w:pPr>
        <w:jc w:val="center"/>
        <w:rPr>
          <w:rFonts w:ascii="Verdana" w:hAnsi="Verdana" w:cs="Arial"/>
          <w:b/>
          <w:sz w:val="18"/>
          <w:szCs w:val="16"/>
        </w:rPr>
      </w:pPr>
    </w:p>
    <w:p w14:paraId="1F2D8BD0" w14:textId="315975A4" w:rsidR="00D51426" w:rsidRDefault="00D51426" w:rsidP="001D0769">
      <w:pPr>
        <w:jc w:val="center"/>
        <w:rPr>
          <w:rFonts w:ascii="Verdana" w:hAnsi="Verdana" w:cs="Arial"/>
          <w:b/>
          <w:sz w:val="18"/>
          <w:szCs w:val="16"/>
        </w:rPr>
      </w:pPr>
    </w:p>
    <w:p w14:paraId="5002EE91" w14:textId="1B871049" w:rsidR="00D51426" w:rsidRDefault="00D51426" w:rsidP="001D0769">
      <w:pPr>
        <w:jc w:val="center"/>
        <w:rPr>
          <w:rFonts w:ascii="Verdana" w:hAnsi="Verdana" w:cs="Arial"/>
          <w:b/>
          <w:sz w:val="18"/>
          <w:szCs w:val="16"/>
        </w:rPr>
      </w:pPr>
    </w:p>
    <w:p w14:paraId="278891AB" w14:textId="3D491C19" w:rsidR="00D51426" w:rsidRDefault="00D51426" w:rsidP="001D0769">
      <w:pPr>
        <w:jc w:val="center"/>
        <w:rPr>
          <w:rFonts w:ascii="Verdana" w:hAnsi="Verdana" w:cs="Arial"/>
          <w:b/>
          <w:sz w:val="18"/>
          <w:szCs w:val="16"/>
        </w:rPr>
      </w:pPr>
    </w:p>
    <w:p w14:paraId="38C7AFCB" w14:textId="5FAFC7E0" w:rsidR="00D51426" w:rsidRDefault="00D51426" w:rsidP="001D0769">
      <w:pPr>
        <w:jc w:val="center"/>
        <w:rPr>
          <w:rFonts w:ascii="Verdana" w:hAnsi="Verdana" w:cs="Arial"/>
          <w:b/>
          <w:sz w:val="18"/>
          <w:szCs w:val="16"/>
        </w:rPr>
      </w:pPr>
    </w:p>
    <w:p w14:paraId="7593C100" w14:textId="40601B08" w:rsidR="00D51426" w:rsidRDefault="00D51426" w:rsidP="001D0769">
      <w:pPr>
        <w:jc w:val="center"/>
        <w:rPr>
          <w:rFonts w:ascii="Verdana" w:hAnsi="Verdana" w:cs="Arial"/>
          <w:b/>
          <w:sz w:val="18"/>
          <w:szCs w:val="16"/>
        </w:rPr>
      </w:pPr>
    </w:p>
    <w:p w14:paraId="41F9C977" w14:textId="26B29F9E" w:rsidR="00D51426" w:rsidRDefault="00D51426" w:rsidP="001D0769">
      <w:pPr>
        <w:jc w:val="center"/>
        <w:rPr>
          <w:rFonts w:ascii="Verdana" w:hAnsi="Verdana" w:cs="Arial"/>
          <w:b/>
          <w:sz w:val="18"/>
          <w:szCs w:val="16"/>
        </w:rPr>
      </w:pPr>
    </w:p>
    <w:p w14:paraId="2DA22B85" w14:textId="416C4CDB" w:rsidR="00D51426" w:rsidRDefault="00D51426" w:rsidP="001D0769">
      <w:pPr>
        <w:jc w:val="center"/>
        <w:rPr>
          <w:rFonts w:ascii="Verdana" w:hAnsi="Verdana" w:cs="Arial"/>
          <w:b/>
          <w:sz w:val="18"/>
          <w:szCs w:val="16"/>
        </w:rPr>
      </w:pPr>
    </w:p>
    <w:p w14:paraId="72CD4898" w14:textId="4866E3A8" w:rsidR="00D51426" w:rsidRDefault="00D51426" w:rsidP="001D0769">
      <w:pPr>
        <w:jc w:val="center"/>
        <w:rPr>
          <w:rFonts w:ascii="Verdana" w:hAnsi="Verdana" w:cs="Arial"/>
          <w:b/>
          <w:sz w:val="18"/>
          <w:szCs w:val="16"/>
        </w:rPr>
      </w:pPr>
    </w:p>
    <w:p w14:paraId="2E38885D" w14:textId="49D41394" w:rsidR="00D51426" w:rsidRDefault="00D51426" w:rsidP="001D0769">
      <w:pPr>
        <w:jc w:val="center"/>
        <w:rPr>
          <w:rFonts w:ascii="Verdana" w:hAnsi="Verdana" w:cs="Arial"/>
          <w:b/>
          <w:sz w:val="18"/>
          <w:szCs w:val="16"/>
        </w:rPr>
      </w:pPr>
    </w:p>
    <w:p w14:paraId="67FFECA8" w14:textId="6026C557" w:rsidR="00D51426" w:rsidRDefault="00D51426" w:rsidP="001D0769">
      <w:pPr>
        <w:jc w:val="center"/>
        <w:rPr>
          <w:rFonts w:ascii="Verdana" w:hAnsi="Verdana" w:cs="Arial"/>
          <w:b/>
          <w:sz w:val="18"/>
          <w:szCs w:val="16"/>
        </w:rPr>
      </w:pPr>
    </w:p>
    <w:p w14:paraId="4A6D926A" w14:textId="6896D75A" w:rsidR="00D51426" w:rsidRDefault="00D51426" w:rsidP="001D0769">
      <w:pPr>
        <w:jc w:val="center"/>
        <w:rPr>
          <w:rFonts w:ascii="Verdana" w:hAnsi="Verdana" w:cs="Arial"/>
          <w:b/>
          <w:sz w:val="18"/>
          <w:szCs w:val="16"/>
        </w:rPr>
      </w:pPr>
    </w:p>
    <w:p w14:paraId="7DD098A5" w14:textId="77777777" w:rsidR="00D51426" w:rsidRDefault="00D51426"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467CE2EF" w:rsidR="00227904" w:rsidRDefault="00227904" w:rsidP="00930D28">
      <w:pPr>
        <w:jc w:val="both"/>
        <w:rPr>
          <w:rFonts w:ascii="Verdana" w:hAnsi="Verdana" w:cs="Arial"/>
          <w:sz w:val="18"/>
          <w:szCs w:val="18"/>
        </w:rPr>
      </w:pPr>
    </w:p>
    <w:p w14:paraId="401AC15E" w14:textId="5D79051E" w:rsidR="00D51426" w:rsidRDefault="00D51426" w:rsidP="00930D28">
      <w:pPr>
        <w:jc w:val="both"/>
        <w:rPr>
          <w:rFonts w:ascii="Verdana" w:hAnsi="Verdana" w:cs="Arial"/>
          <w:sz w:val="18"/>
          <w:szCs w:val="18"/>
        </w:rPr>
      </w:pPr>
    </w:p>
    <w:p w14:paraId="06C6452A" w14:textId="7F5819FF" w:rsidR="00D51426" w:rsidRDefault="00D51426" w:rsidP="00930D28">
      <w:pPr>
        <w:jc w:val="both"/>
        <w:rPr>
          <w:rFonts w:ascii="Verdana" w:hAnsi="Verdana" w:cs="Arial"/>
          <w:sz w:val="18"/>
          <w:szCs w:val="18"/>
        </w:rPr>
      </w:pPr>
    </w:p>
    <w:p w14:paraId="71EA3F40" w14:textId="42895E94" w:rsidR="00D51426" w:rsidRDefault="00D51426" w:rsidP="00930D28">
      <w:pPr>
        <w:jc w:val="both"/>
        <w:rPr>
          <w:rFonts w:ascii="Verdana" w:hAnsi="Verdana" w:cs="Arial"/>
          <w:sz w:val="18"/>
          <w:szCs w:val="18"/>
        </w:rPr>
      </w:pPr>
    </w:p>
    <w:p w14:paraId="2AFE3600" w14:textId="756A567E" w:rsidR="00D51426" w:rsidRDefault="00D51426" w:rsidP="00930D28">
      <w:pPr>
        <w:jc w:val="both"/>
        <w:rPr>
          <w:rFonts w:ascii="Verdana" w:hAnsi="Verdana" w:cs="Arial"/>
          <w:sz w:val="18"/>
          <w:szCs w:val="18"/>
        </w:rPr>
      </w:pPr>
    </w:p>
    <w:p w14:paraId="0B851E55" w14:textId="0CE94E6A" w:rsidR="00D51426" w:rsidRDefault="00D51426" w:rsidP="00930D28">
      <w:pPr>
        <w:jc w:val="both"/>
        <w:rPr>
          <w:rFonts w:ascii="Verdana" w:hAnsi="Verdana" w:cs="Arial"/>
          <w:sz w:val="18"/>
          <w:szCs w:val="18"/>
        </w:rPr>
      </w:pPr>
    </w:p>
    <w:p w14:paraId="6D720070" w14:textId="4987B0EA" w:rsidR="00D51426" w:rsidRDefault="00D51426" w:rsidP="00930D28">
      <w:pPr>
        <w:jc w:val="both"/>
        <w:rPr>
          <w:rFonts w:ascii="Verdana" w:hAnsi="Verdana" w:cs="Arial"/>
          <w:sz w:val="18"/>
          <w:szCs w:val="18"/>
        </w:rPr>
      </w:pPr>
    </w:p>
    <w:p w14:paraId="759ACDF5" w14:textId="4EDC1EBF" w:rsidR="00D51426" w:rsidRDefault="00D51426" w:rsidP="00930D28">
      <w:pPr>
        <w:jc w:val="both"/>
        <w:rPr>
          <w:rFonts w:ascii="Verdana" w:hAnsi="Verdana" w:cs="Arial"/>
          <w:sz w:val="18"/>
          <w:szCs w:val="18"/>
        </w:rPr>
      </w:pPr>
    </w:p>
    <w:p w14:paraId="6D947135" w14:textId="72C7E6B4" w:rsidR="00D51426" w:rsidRDefault="00D51426" w:rsidP="00930D28">
      <w:pPr>
        <w:jc w:val="both"/>
        <w:rPr>
          <w:rFonts w:ascii="Verdana" w:hAnsi="Verdana" w:cs="Arial"/>
          <w:sz w:val="18"/>
          <w:szCs w:val="18"/>
        </w:rPr>
      </w:pPr>
    </w:p>
    <w:p w14:paraId="79EA6952" w14:textId="30D75837" w:rsidR="00D51426" w:rsidRDefault="00D51426" w:rsidP="00930D28">
      <w:pPr>
        <w:jc w:val="both"/>
        <w:rPr>
          <w:rFonts w:ascii="Verdana" w:hAnsi="Verdana" w:cs="Arial"/>
          <w:sz w:val="18"/>
          <w:szCs w:val="18"/>
        </w:rPr>
      </w:pPr>
    </w:p>
    <w:p w14:paraId="505FFF56" w14:textId="0DD3596A" w:rsidR="00D51426" w:rsidRDefault="00D51426" w:rsidP="00930D28">
      <w:pPr>
        <w:jc w:val="both"/>
        <w:rPr>
          <w:rFonts w:ascii="Verdana" w:hAnsi="Verdana" w:cs="Arial"/>
          <w:sz w:val="18"/>
          <w:szCs w:val="18"/>
        </w:rPr>
      </w:pPr>
    </w:p>
    <w:p w14:paraId="001A02D1" w14:textId="00EAAE19" w:rsidR="00D51426" w:rsidRDefault="00D51426" w:rsidP="00930D28">
      <w:pPr>
        <w:jc w:val="both"/>
        <w:rPr>
          <w:rFonts w:ascii="Verdana" w:hAnsi="Verdana" w:cs="Arial"/>
          <w:sz w:val="18"/>
          <w:szCs w:val="18"/>
        </w:rPr>
      </w:pPr>
    </w:p>
    <w:p w14:paraId="4625A1F7" w14:textId="2CC36160" w:rsidR="00D51426" w:rsidRDefault="00D51426" w:rsidP="00930D28">
      <w:pPr>
        <w:jc w:val="both"/>
        <w:rPr>
          <w:rFonts w:ascii="Verdana" w:hAnsi="Verdana" w:cs="Arial"/>
          <w:sz w:val="18"/>
          <w:szCs w:val="18"/>
        </w:rPr>
      </w:pPr>
    </w:p>
    <w:p w14:paraId="5E7B7A76" w14:textId="4215F1DC" w:rsidR="00D51426" w:rsidRDefault="00D51426" w:rsidP="00930D28">
      <w:pPr>
        <w:jc w:val="both"/>
        <w:rPr>
          <w:rFonts w:ascii="Verdana" w:hAnsi="Verdana" w:cs="Arial"/>
          <w:sz w:val="18"/>
          <w:szCs w:val="18"/>
        </w:rPr>
      </w:pPr>
    </w:p>
    <w:p w14:paraId="5EEC5B76" w14:textId="2C7DB634" w:rsidR="00D51426" w:rsidRDefault="00D51426" w:rsidP="00930D28">
      <w:pPr>
        <w:jc w:val="both"/>
        <w:rPr>
          <w:rFonts w:ascii="Verdana" w:hAnsi="Verdana" w:cs="Arial"/>
          <w:sz w:val="18"/>
          <w:szCs w:val="18"/>
        </w:rPr>
      </w:pPr>
    </w:p>
    <w:p w14:paraId="6DC3B7CA" w14:textId="086EA47E" w:rsidR="00D51426" w:rsidRDefault="00D51426" w:rsidP="00930D28">
      <w:pPr>
        <w:jc w:val="both"/>
        <w:rPr>
          <w:rFonts w:ascii="Verdana" w:hAnsi="Verdana" w:cs="Arial"/>
          <w:sz w:val="18"/>
          <w:szCs w:val="18"/>
        </w:rPr>
      </w:pPr>
    </w:p>
    <w:p w14:paraId="17A91CAA" w14:textId="4DBD63A6" w:rsidR="00D51426" w:rsidRDefault="00D51426" w:rsidP="00930D28">
      <w:pPr>
        <w:jc w:val="both"/>
        <w:rPr>
          <w:rFonts w:ascii="Verdana" w:hAnsi="Verdana" w:cs="Arial"/>
          <w:sz w:val="18"/>
          <w:szCs w:val="18"/>
        </w:rPr>
      </w:pPr>
    </w:p>
    <w:p w14:paraId="75A4B27D" w14:textId="4A6067C9" w:rsidR="00D51426" w:rsidRDefault="00D51426" w:rsidP="00930D28">
      <w:pPr>
        <w:jc w:val="both"/>
        <w:rPr>
          <w:rFonts w:ascii="Verdana" w:hAnsi="Verdana" w:cs="Arial"/>
          <w:sz w:val="18"/>
          <w:szCs w:val="18"/>
        </w:rPr>
      </w:pPr>
    </w:p>
    <w:p w14:paraId="6F7A65F4" w14:textId="45A63CF9" w:rsidR="00D51426" w:rsidRDefault="00D51426" w:rsidP="00930D28">
      <w:pPr>
        <w:jc w:val="both"/>
        <w:rPr>
          <w:rFonts w:ascii="Verdana" w:hAnsi="Verdana" w:cs="Arial"/>
          <w:sz w:val="18"/>
          <w:szCs w:val="18"/>
        </w:rPr>
      </w:pPr>
    </w:p>
    <w:p w14:paraId="157DF5B3" w14:textId="1C479451" w:rsidR="00D51426" w:rsidRDefault="00D51426" w:rsidP="00930D28">
      <w:pPr>
        <w:jc w:val="both"/>
        <w:rPr>
          <w:rFonts w:ascii="Verdana" w:hAnsi="Verdana" w:cs="Arial"/>
          <w:sz w:val="18"/>
          <w:szCs w:val="18"/>
        </w:rPr>
      </w:pPr>
    </w:p>
    <w:p w14:paraId="0111BB6D" w14:textId="204FE977" w:rsidR="00D51426" w:rsidRDefault="00D51426" w:rsidP="00930D28">
      <w:pPr>
        <w:jc w:val="both"/>
        <w:rPr>
          <w:rFonts w:ascii="Verdana" w:hAnsi="Verdana" w:cs="Arial"/>
          <w:sz w:val="18"/>
          <w:szCs w:val="18"/>
        </w:rPr>
      </w:pPr>
    </w:p>
    <w:p w14:paraId="34BC3BCB" w14:textId="344EBD9D" w:rsidR="00D51426" w:rsidRDefault="00D51426" w:rsidP="00930D28">
      <w:pPr>
        <w:jc w:val="both"/>
        <w:rPr>
          <w:rFonts w:ascii="Verdana" w:hAnsi="Verdana" w:cs="Arial"/>
          <w:sz w:val="18"/>
          <w:szCs w:val="18"/>
        </w:rPr>
      </w:pPr>
    </w:p>
    <w:p w14:paraId="4BCD1094" w14:textId="1501EC7A" w:rsidR="00D51426" w:rsidRDefault="00D51426" w:rsidP="00930D28">
      <w:pPr>
        <w:jc w:val="both"/>
        <w:rPr>
          <w:rFonts w:ascii="Verdana" w:hAnsi="Verdana" w:cs="Arial"/>
          <w:sz w:val="18"/>
          <w:szCs w:val="18"/>
        </w:rPr>
      </w:pPr>
    </w:p>
    <w:p w14:paraId="05D9B2EE" w14:textId="0BB20731" w:rsidR="00D51426" w:rsidRDefault="00D51426" w:rsidP="00930D28">
      <w:pPr>
        <w:jc w:val="both"/>
        <w:rPr>
          <w:rFonts w:ascii="Verdana" w:hAnsi="Verdana" w:cs="Arial"/>
          <w:sz w:val="18"/>
          <w:szCs w:val="18"/>
        </w:rPr>
      </w:pPr>
    </w:p>
    <w:p w14:paraId="47CA9527" w14:textId="41C8D568" w:rsidR="00D51426" w:rsidRDefault="00D51426" w:rsidP="00930D28">
      <w:pPr>
        <w:jc w:val="both"/>
        <w:rPr>
          <w:rFonts w:ascii="Verdana" w:hAnsi="Verdana" w:cs="Arial"/>
          <w:sz w:val="18"/>
          <w:szCs w:val="18"/>
        </w:rPr>
      </w:pPr>
    </w:p>
    <w:p w14:paraId="50AFC142" w14:textId="0195EFF3" w:rsidR="00D51426" w:rsidRDefault="00D51426" w:rsidP="00930D28">
      <w:pPr>
        <w:jc w:val="both"/>
        <w:rPr>
          <w:rFonts w:ascii="Verdana" w:hAnsi="Verdana" w:cs="Arial"/>
          <w:sz w:val="18"/>
          <w:szCs w:val="18"/>
        </w:rPr>
      </w:pPr>
    </w:p>
    <w:p w14:paraId="7022F120" w14:textId="07894D25" w:rsidR="00D51426" w:rsidRDefault="00D51426" w:rsidP="00930D28">
      <w:pPr>
        <w:jc w:val="both"/>
        <w:rPr>
          <w:rFonts w:ascii="Verdana" w:hAnsi="Verdana" w:cs="Arial"/>
          <w:sz w:val="18"/>
          <w:szCs w:val="18"/>
        </w:rPr>
      </w:pPr>
    </w:p>
    <w:p w14:paraId="39612E7A" w14:textId="6040D456" w:rsidR="00D51426" w:rsidRDefault="00D51426" w:rsidP="00930D28">
      <w:pPr>
        <w:jc w:val="both"/>
        <w:rPr>
          <w:rFonts w:ascii="Verdana" w:hAnsi="Verdana" w:cs="Arial"/>
          <w:sz w:val="18"/>
          <w:szCs w:val="18"/>
        </w:rPr>
      </w:pPr>
    </w:p>
    <w:p w14:paraId="321ED52A" w14:textId="63E471A4" w:rsidR="00D51426" w:rsidRDefault="00D51426" w:rsidP="00930D28">
      <w:pPr>
        <w:jc w:val="both"/>
        <w:rPr>
          <w:rFonts w:ascii="Verdana" w:hAnsi="Verdana" w:cs="Arial"/>
          <w:sz w:val="18"/>
          <w:szCs w:val="18"/>
        </w:rPr>
      </w:pPr>
    </w:p>
    <w:p w14:paraId="4DE8820F" w14:textId="6BD25F59" w:rsidR="00D51426" w:rsidRDefault="00D51426" w:rsidP="00930D28">
      <w:pPr>
        <w:jc w:val="both"/>
        <w:rPr>
          <w:rFonts w:ascii="Verdana" w:hAnsi="Verdana" w:cs="Arial"/>
          <w:sz w:val="18"/>
          <w:szCs w:val="18"/>
        </w:rPr>
      </w:pPr>
    </w:p>
    <w:p w14:paraId="00A0DABD" w14:textId="35F42C73" w:rsidR="00D51426" w:rsidRDefault="00D51426" w:rsidP="00930D28">
      <w:pPr>
        <w:jc w:val="both"/>
        <w:rPr>
          <w:rFonts w:ascii="Verdana" w:hAnsi="Verdana" w:cs="Arial"/>
          <w:sz w:val="18"/>
          <w:szCs w:val="18"/>
        </w:rPr>
      </w:pPr>
    </w:p>
    <w:p w14:paraId="7359FC8F" w14:textId="77777777" w:rsidR="00D51426" w:rsidRDefault="00D51426"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13A8D">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13A8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13A8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13A8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13A8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13A8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13A8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13A8D">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13A8D">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13A8D">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13A8D">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13A8D">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13A8D">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13A8D">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13A8D">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13A8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13A8D">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13A8D">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13A8D">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13A8D">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13A8D">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13A8D">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13A8D">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017ADBE" w14:textId="77777777" w:rsidR="006A4A8A" w:rsidRPr="007204C6" w:rsidRDefault="006A4A8A" w:rsidP="006A4A8A">
      <w:pPr>
        <w:jc w:val="center"/>
        <w:rPr>
          <w:rFonts w:ascii="Tahoma" w:hAnsi="Tahoma" w:cs="Tahoma"/>
          <w:b/>
        </w:rPr>
      </w:pPr>
      <w:r w:rsidRPr="007204C6">
        <w:rPr>
          <w:rFonts w:ascii="Tahoma" w:hAnsi="Tahoma" w:cs="Tahoma"/>
          <w:b/>
        </w:rPr>
        <w:lastRenderedPageBreak/>
        <w:t>FORMULARIO C-2</w:t>
      </w:r>
    </w:p>
    <w:p w14:paraId="67713214" w14:textId="77777777" w:rsidR="006A4A8A" w:rsidRPr="007204C6" w:rsidRDefault="006A4A8A" w:rsidP="006A4A8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A4A8A" w:rsidRPr="007204C6" w14:paraId="5A8CBFBF" w14:textId="77777777" w:rsidTr="00121015">
        <w:trPr>
          <w:trHeight w:val="20"/>
          <w:tblHeader/>
          <w:jc w:val="center"/>
        </w:trPr>
        <w:tc>
          <w:tcPr>
            <w:tcW w:w="0" w:type="auto"/>
            <w:gridSpan w:val="3"/>
            <w:shd w:val="clear" w:color="auto" w:fill="BDD6EE"/>
            <w:vAlign w:val="center"/>
          </w:tcPr>
          <w:p w14:paraId="7C9B2438"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6C97B51"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A4A8A" w:rsidRPr="007204C6" w14:paraId="622D53A1" w14:textId="77777777" w:rsidTr="00121015">
        <w:trPr>
          <w:trHeight w:val="20"/>
          <w:jc w:val="center"/>
        </w:trPr>
        <w:tc>
          <w:tcPr>
            <w:tcW w:w="0" w:type="auto"/>
            <w:shd w:val="clear" w:color="auto" w:fill="BFBFBF"/>
            <w:vAlign w:val="center"/>
          </w:tcPr>
          <w:p w14:paraId="64A4DCC0"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3B58DD7"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70F2DA7" w14:textId="77777777" w:rsidR="006A4A8A" w:rsidRPr="007204C6" w:rsidRDefault="006A4A8A" w:rsidP="0012101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C570A26" w14:textId="77777777" w:rsidR="006A4A8A" w:rsidRPr="007204C6" w:rsidRDefault="006A4A8A" w:rsidP="00121015">
            <w:pPr>
              <w:jc w:val="center"/>
              <w:rPr>
                <w:rFonts w:ascii="Tahoma" w:hAnsi="Tahoma" w:cs="Tahoma"/>
                <w:b/>
                <w:sz w:val="16"/>
                <w:szCs w:val="16"/>
              </w:rPr>
            </w:pPr>
            <w:r w:rsidRPr="007204C6">
              <w:rPr>
                <w:rFonts w:ascii="Tahoma" w:hAnsi="Tahoma" w:cs="Tahoma"/>
                <w:b/>
                <w:sz w:val="16"/>
                <w:szCs w:val="16"/>
              </w:rPr>
              <w:t>Condiciones Adicionales Propuestas (***)</w:t>
            </w:r>
          </w:p>
        </w:tc>
      </w:tr>
      <w:tr w:rsidR="006A4A8A" w:rsidRPr="007204C6" w14:paraId="71CFABC6" w14:textId="77777777" w:rsidTr="00121015">
        <w:trPr>
          <w:trHeight w:val="20"/>
          <w:jc w:val="center"/>
        </w:trPr>
        <w:tc>
          <w:tcPr>
            <w:tcW w:w="0" w:type="auto"/>
            <w:shd w:val="clear" w:color="auto" w:fill="auto"/>
            <w:vAlign w:val="center"/>
          </w:tcPr>
          <w:p w14:paraId="7FEE4331"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294AABB" w14:textId="77777777" w:rsidR="006A4A8A" w:rsidRPr="007204C6" w:rsidRDefault="006A4A8A" w:rsidP="0012101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C66B28E" w14:textId="77777777" w:rsidR="006A4A8A" w:rsidRPr="007204C6" w:rsidRDefault="006A4A8A" w:rsidP="0012101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CDDB6"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63246B7" w14:textId="77777777" w:rsidR="006A4A8A" w:rsidRPr="007204C6" w:rsidRDefault="006A4A8A" w:rsidP="0012101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A4A8A" w:rsidRPr="007204C6" w14:paraId="42FAB2A5" w14:textId="77777777" w:rsidTr="00121015">
        <w:trPr>
          <w:trHeight w:val="20"/>
          <w:jc w:val="center"/>
        </w:trPr>
        <w:tc>
          <w:tcPr>
            <w:tcW w:w="0" w:type="auto"/>
            <w:shd w:val="clear" w:color="auto" w:fill="auto"/>
            <w:vAlign w:val="center"/>
          </w:tcPr>
          <w:p w14:paraId="46FDCE34"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1DC83B9"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3B61A16" w14:textId="77777777" w:rsidR="006A4A8A" w:rsidRPr="007204C6" w:rsidRDefault="006A4A8A" w:rsidP="0012101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C139B95"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7445195" w14:textId="77777777" w:rsidR="006A4A8A" w:rsidRPr="007204C6" w:rsidRDefault="006A4A8A" w:rsidP="0012101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4A8A" w:rsidRPr="007204C6" w14:paraId="64AADB6C" w14:textId="77777777" w:rsidTr="00121015">
        <w:trPr>
          <w:trHeight w:val="20"/>
          <w:jc w:val="center"/>
        </w:trPr>
        <w:tc>
          <w:tcPr>
            <w:tcW w:w="0" w:type="auto"/>
            <w:shd w:val="clear" w:color="auto" w:fill="auto"/>
            <w:vAlign w:val="center"/>
          </w:tcPr>
          <w:p w14:paraId="26A444E7"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6F4070C"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ABF0284" w14:textId="77777777" w:rsidR="006A4A8A" w:rsidRPr="007204C6" w:rsidRDefault="006A4A8A" w:rsidP="0012101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CD073C4"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F62309" w14:textId="77777777" w:rsidR="006A4A8A" w:rsidRPr="007204C6" w:rsidRDefault="006A4A8A" w:rsidP="0012101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4A8A" w:rsidRPr="007204C6" w14:paraId="136386DC" w14:textId="77777777" w:rsidTr="00121015">
        <w:trPr>
          <w:trHeight w:val="20"/>
          <w:jc w:val="center"/>
        </w:trPr>
        <w:tc>
          <w:tcPr>
            <w:tcW w:w="0" w:type="auto"/>
            <w:shd w:val="clear" w:color="auto" w:fill="auto"/>
            <w:vAlign w:val="center"/>
          </w:tcPr>
          <w:p w14:paraId="09B09F32"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7D7F649" w14:textId="77777777" w:rsidR="006A4A8A" w:rsidRPr="007204C6" w:rsidRDefault="006A4A8A" w:rsidP="0012101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3104668" w14:textId="77777777" w:rsidR="006A4A8A" w:rsidRPr="007204C6" w:rsidRDefault="006A4A8A" w:rsidP="0012101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269CF3B"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0400743" w14:textId="77777777" w:rsidR="006A4A8A" w:rsidRPr="007204C6" w:rsidRDefault="006A4A8A" w:rsidP="0012101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4A8A" w:rsidRPr="007204C6" w14:paraId="24F42EA4" w14:textId="77777777" w:rsidTr="00121015">
        <w:trPr>
          <w:trHeight w:val="20"/>
          <w:jc w:val="center"/>
        </w:trPr>
        <w:tc>
          <w:tcPr>
            <w:tcW w:w="0" w:type="auto"/>
            <w:shd w:val="clear" w:color="auto" w:fill="auto"/>
            <w:vAlign w:val="center"/>
          </w:tcPr>
          <w:p w14:paraId="6C396083"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0388370"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31757A6"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18A4DCC"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1D78AC9" w14:textId="77777777" w:rsidR="006A4A8A" w:rsidRPr="007204C6" w:rsidRDefault="006A4A8A" w:rsidP="0012101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A4A8A" w:rsidRPr="007204C6" w14:paraId="4F2E9082" w14:textId="77777777" w:rsidTr="00121015">
        <w:trPr>
          <w:trHeight w:val="20"/>
          <w:jc w:val="center"/>
        </w:trPr>
        <w:tc>
          <w:tcPr>
            <w:tcW w:w="0" w:type="auto"/>
            <w:shd w:val="clear" w:color="auto" w:fill="auto"/>
            <w:vAlign w:val="center"/>
          </w:tcPr>
          <w:p w14:paraId="46AE1974"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01342BF" w14:textId="77777777" w:rsidR="006A4A8A" w:rsidRPr="007204C6" w:rsidRDefault="006A4A8A" w:rsidP="00121015">
            <w:pPr>
              <w:jc w:val="both"/>
              <w:rPr>
                <w:rFonts w:ascii="Tahoma" w:hAnsi="Tahoma" w:cs="Tahoma"/>
                <w:b/>
                <w:bCs/>
                <w:sz w:val="16"/>
                <w:szCs w:val="16"/>
              </w:rPr>
            </w:pPr>
            <w:r w:rsidRPr="007204C6">
              <w:rPr>
                <w:rFonts w:ascii="Tahoma" w:hAnsi="Tahoma" w:cs="Tahoma"/>
                <w:b/>
                <w:bCs/>
                <w:sz w:val="16"/>
                <w:szCs w:val="16"/>
              </w:rPr>
              <w:t>CONSTRUCTOR ESPECIALISTA ADICIONAL</w:t>
            </w:r>
          </w:p>
          <w:p w14:paraId="1DF4576E" w14:textId="77777777" w:rsidR="006A4A8A" w:rsidRPr="007204C6" w:rsidRDefault="006A4A8A" w:rsidP="0012101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1CAD9B9"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E0F61FB" w14:textId="77777777" w:rsidR="006A4A8A" w:rsidRPr="007204C6" w:rsidRDefault="006A4A8A" w:rsidP="0012101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4A8A" w:rsidRPr="007204C6" w14:paraId="445C937D" w14:textId="77777777" w:rsidTr="00121015">
        <w:trPr>
          <w:trHeight w:val="20"/>
          <w:jc w:val="center"/>
        </w:trPr>
        <w:tc>
          <w:tcPr>
            <w:tcW w:w="0" w:type="auto"/>
            <w:shd w:val="clear" w:color="auto" w:fill="auto"/>
            <w:vAlign w:val="center"/>
          </w:tcPr>
          <w:p w14:paraId="486A9927"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C824369"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C60EF9B"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D4ECB1"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C8924FB" w14:textId="77777777" w:rsidR="006A4A8A" w:rsidRPr="007204C6" w:rsidRDefault="006A4A8A" w:rsidP="0012101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4A8A" w:rsidRPr="007204C6" w14:paraId="165899FD" w14:textId="77777777" w:rsidTr="00121015">
        <w:trPr>
          <w:trHeight w:val="307"/>
          <w:jc w:val="center"/>
        </w:trPr>
        <w:tc>
          <w:tcPr>
            <w:tcW w:w="0" w:type="auto"/>
            <w:vMerge w:val="restart"/>
            <w:shd w:val="clear" w:color="auto" w:fill="auto"/>
            <w:vAlign w:val="center"/>
          </w:tcPr>
          <w:p w14:paraId="2E93083D"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9AFE03A" w14:textId="77777777" w:rsidR="006A4A8A" w:rsidRPr="007204C6" w:rsidRDefault="006A4A8A" w:rsidP="0012101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3A09A1" w14:textId="77777777" w:rsidR="006A4A8A" w:rsidRPr="007204C6" w:rsidRDefault="006A4A8A" w:rsidP="0012101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C90494C" w14:textId="77777777" w:rsidR="006A4A8A" w:rsidRPr="007204C6" w:rsidRDefault="006A4A8A" w:rsidP="0012101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A4A8A" w:rsidRPr="007204C6" w14:paraId="62A8DB5D" w14:textId="77777777" w:rsidTr="00121015">
        <w:trPr>
          <w:trHeight w:val="700"/>
          <w:jc w:val="center"/>
        </w:trPr>
        <w:tc>
          <w:tcPr>
            <w:tcW w:w="0" w:type="auto"/>
            <w:vMerge/>
            <w:shd w:val="clear" w:color="auto" w:fill="auto"/>
            <w:vAlign w:val="center"/>
          </w:tcPr>
          <w:p w14:paraId="60184D49" w14:textId="77777777" w:rsidR="006A4A8A" w:rsidRPr="007204C6" w:rsidRDefault="006A4A8A" w:rsidP="0012101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F59C336" w14:textId="77777777" w:rsidR="006A4A8A" w:rsidRPr="007204C6" w:rsidRDefault="006A4A8A" w:rsidP="0012101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1A2B25A" w14:textId="77777777" w:rsidR="006A4A8A" w:rsidRPr="007204C6" w:rsidRDefault="006A4A8A" w:rsidP="00313A8D">
            <w:pPr>
              <w:pStyle w:val="Prrafodelista"/>
              <w:numPr>
                <w:ilvl w:val="0"/>
                <w:numId w:val="12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9A10853" w14:textId="77777777" w:rsidR="006A4A8A" w:rsidRPr="007204C6" w:rsidRDefault="006A4A8A" w:rsidP="00313A8D">
            <w:pPr>
              <w:pStyle w:val="Prrafodelista"/>
              <w:numPr>
                <w:ilvl w:val="0"/>
                <w:numId w:val="12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1C94BFD"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2752213" w14:textId="77777777" w:rsidR="006A4A8A" w:rsidRPr="007204C6" w:rsidRDefault="006A4A8A" w:rsidP="00121015">
            <w:pPr>
              <w:jc w:val="center"/>
              <w:rPr>
                <w:rFonts w:ascii="Tahoma" w:hAnsi="Tahoma" w:cs="Tahoma"/>
                <w:b/>
                <w:i/>
                <w:color w:val="FF0000"/>
                <w:sz w:val="16"/>
                <w:szCs w:val="16"/>
                <w:lang w:eastAsia="es-BO"/>
              </w:rPr>
            </w:pPr>
          </w:p>
        </w:tc>
      </w:tr>
      <w:tr w:rsidR="006A4A8A" w:rsidRPr="007204C6" w14:paraId="591793F9" w14:textId="77777777" w:rsidTr="00121015">
        <w:trPr>
          <w:trHeight w:val="179"/>
          <w:jc w:val="center"/>
        </w:trPr>
        <w:tc>
          <w:tcPr>
            <w:tcW w:w="0" w:type="auto"/>
            <w:vMerge/>
            <w:shd w:val="clear" w:color="auto" w:fill="auto"/>
            <w:vAlign w:val="center"/>
          </w:tcPr>
          <w:p w14:paraId="02F45BED" w14:textId="77777777" w:rsidR="006A4A8A" w:rsidRPr="007204C6" w:rsidRDefault="006A4A8A" w:rsidP="00121015">
            <w:pPr>
              <w:jc w:val="center"/>
              <w:rPr>
                <w:rFonts w:ascii="Tahoma" w:hAnsi="Tahoma" w:cs="Tahoma"/>
                <w:sz w:val="16"/>
                <w:szCs w:val="16"/>
              </w:rPr>
            </w:pPr>
          </w:p>
        </w:tc>
        <w:tc>
          <w:tcPr>
            <w:tcW w:w="0" w:type="auto"/>
            <w:vMerge/>
            <w:shd w:val="clear" w:color="auto" w:fill="auto"/>
            <w:vAlign w:val="center"/>
          </w:tcPr>
          <w:p w14:paraId="7377551B" w14:textId="77777777" w:rsidR="006A4A8A" w:rsidRPr="007204C6" w:rsidRDefault="006A4A8A" w:rsidP="0012101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408EDFD" w14:textId="77777777" w:rsidR="006A4A8A" w:rsidRPr="007204C6" w:rsidRDefault="006A4A8A" w:rsidP="0012101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59ED329" w14:textId="77777777" w:rsidR="006A4A8A" w:rsidRPr="007204C6" w:rsidRDefault="006A4A8A" w:rsidP="00121015">
            <w:pPr>
              <w:jc w:val="center"/>
              <w:rPr>
                <w:rFonts w:ascii="Tahoma" w:hAnsi="Tahoma" w:cs="Tahoma"/>
                <w:b/>
                <w:i/>
                <w:color w:val="FF0000"/>
                <w:sz w:val="16"/>
                <w:szCs w:val="16"/>
                <w:lang w:eastAsia="es-BO"/>
              </w:rPr>
            </w:pPr>
          </w:p>
        </w:tc>
      </w:tr>
      <w:tr w:rsidR="006A4A8A" w:rsidRPr="007204C6" w14:paraId="72E9DECD" w14:textId="77777777" w:rsidTr="00121015">
        <w:trPr>
          <w:trHeight w:val="20"/>
          <w:jc w:val="center"/>
        </w:trPr>
        <w:tc>
          <w:tcPr>
            <w:tcW w:w="0" w:type="auto"/>
            <w:gridSpan w:val="2"/>
            <w:shd w:val="clear" w:color="auto" w:fill="BFBFBF"/>
            <w:vAlign w:val="center"/>
          </w:tcPr>
          <w:p w14:paraId="7894AD9E" w14:textId="77777777" w:rsidR="006A4A8A" w:rsidRPr="007204C6" w:rsidRDefault="006A4A8A" w:rsidP="0012101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AD57165" w14:textId="77777777" w:rsidR="006A4A8A" w:rsidRPr="007204C6" w:rsidRDefault="006A4A8A" w:rsidP="0012101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696C1837" w14:textId="77777777" w:rsidR="006A4A8A" w:rsidRPr="007204C6" w:rsidRDefault="006A4A8A" w:rsidP="00121015">
            <w:pPr>
              <w:jc w:val="center"/>
              <w:rPr>
                <w:rFonts w:ascii="Tahoma" w:hAnsi="Tahoma" w:cs="Tahoma"/>
                <w:b/>
                <w:sz w:val="24"/>
                <w:szCs w:val="24"/>
              </w:rPr>
            </w:pPr>
          </w:p>
        </w:tc>
      </w:tr>
    </w:tbl>
    <w:p w14:paraId="7C877D09" w14:textId="77777777" w:rsidR="006A4A8A" w:rsidRPr="007204C6" w:rsidRDefault="006A4A8A" w:rsidP="006A4A8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4D4C2FE" w14:textId="77777777" w:rsidR="006A4A8A" w:rsidRPr="006D01DC" w:rsidRDefault="006A4A8A" w:rsidP="006A4A8A">
      <w:pPr>
        <w:jc w:val="both"/>
        <w:rPr>
          <w:rFonts w:ascii="Tahoma" w:hAnsi="Tahoma" w:cs="Tahoma"/>
          <w:sz w:val="6"/>
          <w:szCs w:val="6"/>
        </w:rPr>
      </w:pPr>
    </w:p>
    <w:p w14:paraId="21498CE0" w14:textId="77777777" w:rsidR="006A4A8A" w:rsidRPr="007204C6" w:rsidRDefault="006A4A8A" w:rsidP="006A4A8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DAE37EE" w14:textId="77777777" w:rsidR="006A4A8A" w:rsidRPr="007204C6" w:rsidRDefault="006A4A8A" w:rsidP="006A4A8A">
      <w:pPr>
        <w:jc w:val="both"/>
        <w:rPr>
          <w:rFonts w:ascii="Tahoma" w:hAnsi="Tahoma" w:cs="Tahoma"/>
          <w:sz w:val="18"/>
          <w:szCs w:val="18"/>
        </w:rPr>
      </w:pPr>
    </w:p>
    <w:p w14:paraId="3FA47509" w14:textId="77777777" w:rsidR="006A4A8A" w:rsidRPr="007204C6" w:rsidRDefault="006A4A8A" w:rsidP="006A4A8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32AB05D" w14:textId="77777777" w:rsidR="006A4A8A" w:rsidRPr="006D01DC" w:rsidRDefault="006A4A8A" w:rsidP="006A4A8A">
      <w:pPr>
        <w:jc w:val="both"/>
        <w:rPr>
          <w:rFonts w:ascii="Tahoma" w:hAnsi="Tahoma" w:cs="Tahoma"/>
          <w:sz w:val="6"/>
          <w:szCs w:val="6"/>
        </w:rPr>
      </w:pPr>
    </w:p>
    <w:p w14:paraId="37BCAE50" w14:textId="77777777" w:rsidR="006A4A8A" w:rsidRPr="007204C6" w:rsidRDefault="006A4A8A" w:rsidP="006A4A8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C77F453" w14:textId="77777777" w:rsidR="006A4A8A" w:rsidRPr="007204C6" w:rsidRDefault="006A4A8A" w:rsidP="00313A8D">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0E4F603" w14:textId="77777777" w:rsidR="006A4A8A" w:rsidRPr="007204C6" w:rsidRDefault="006A4A8A" w:rsidP="006A4A8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ABE8D1B" w14:textId="77777777" w:rsidR="006A4A8A" w:rsidRPr="007204C6" w:rsidRDefault="006A4A8A" w:rsidP="006A4A8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A9A881F" w14:textId="1B8F9C68" w:rsidR="00A853BF" w:rsidRPr="006D01DC" w:rsidRDefault="006A4A8A" w:rsidP="006D01DC">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headerReference w:type="firs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AAD28" w14:textId="77777777" w:rsidR="004456D5" w:rsidRDefault="004456D5">
      <w:r>
        <w:separator/>
      </w:r>
    </w:p>
  </w:endnote>
  <w:endnote w:type="continuationSeparator" w:id="0">
    <w:p w14:paraId="33EE1078" w14:textId="77777777" w:rsidR="004456D5" w:rsidRDefault="00445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720E5" w14:textId="77777777" w:rsidR="004456D5" w:rsidRDefault="004456D5">
      <w:r>
        <w:separator/>
      </w:r>
    </w:p>
  </w:footnote>
  <w:footnote w:type="continuationSeparator" w:id="0">
    <w:p w14:paraId="40269E55" w14:textId="77777777" w:rsidR="004456D5" w:rsidRDefault="00445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456D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2"/>
  </w:num>
  <w:num w:numId="4">
    <w:abstractNumId w:val="21"/>
  </w:num>
  <w:num w:numId="5">
    <w:abstractNumId w:val="74"/>
  </w:num>
  <w:num w:numId="6">
    <w:abstractNumId w:val="99"/>
  </w:num>
  <w:num w:numId="7">
    <w:abstractNumId w:val="80"/>
  </w:num>
  <w:num w:numId="8">
    <w:abstractNumId w:val="104"/>
  </w:num>
  <w:num w:numId="9">
    <w:abstractNumId w:val="109"/>
  </w:num>
  <w:num w:numId="10">
    <w:abstractNumId w:val="40"/>
  </w:num>
  <w:num w:numId="11">
    <w:abstractNumId w:val="117"/>
  </w:num>
  <w:num w:numId="12">
    <w:abstractNumId w:val="26"/>
  </w:num>
  <w:num w:numId="13">
    <w:abstractNumId w:val="119"/>
  </w:num>
  <w:num w:numId="14">
    <w:abstractNumId w:val="59"/>
  </w:num>
  <w:num w:numId="15">
    <w:abstractNumId w:val="22"/>
  </w:num>
  <w:num w:numId="16">
    <w:abstractNumId w:val="90"/>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91"/>
  </w:num>
  <w:num w:numId="30">
    <w:abstractNumId w:val="112"/>
  </w:num>
  <w:num w:numId="31">
    <w:abstractNumId w:val="103"/>
  </w:num>
  <w:num w:numId="32">
    <w:abstractNumId w:val="36"/>
  </w:num>
  <w:num w:numId="33">
    <w:abstractNumId w:val="89"/>
  </w:num>
  <w:num w:numId="34">
    <w:abstractNumId w:val="73"/>
  </w:num>
  <w:num w:numId="35">
    <w:abstractNumId w:val="16"/>
  </w:num>
  <w:num w:numId="36">
    <w:abstractNumId w:val="111"/>
  </w:num>
  <w:num w:numId="37">
    <w:abstractNumId w:val="83"/>
  </w:num>
  <w:num w:numId="38">
    <w:abstractNumId w:val="110"/>
  </w:num>
  <w:num w:numId="39">
    <w:abstractNumId w:val="98"/>
  </w:num>
  <w:num w:numId="40">
    <w:abstractNumId w:val="85"/>
  </w:num>
  <w:num w:numId="41">
    <w:abstractNumId w:val="82"/>
  </w:num>
  <w:num w:numId="42">
    <w:abstractNumId w:val="61"/>
  </w:num>
  <w:num w:numId="43">
    <w:abstractNumId w:val="35"/>
  </w:num>
  <w:num w:numId="44">
    <w:abstractNumId w:val="102"/>
  </w:num>
  <w:num w:numId="45">
    <w:abstractNumId w:val="72"/>
  </w:num>
  <w:num w:numId="46">
    <w:abstractNumId w:val="30"/>
  </w:num>
  <w:num w:numId="47">
    <w:abstractNumId w:val="113"/>
  </w:num>
  <w:num w:numId="48">
    <w:abstractNumId w:val="81"/>
  </w:num>
  <w:num w:numId="49">
    <w:abstractNumId w:val="94"/>
  </w:num>
  <w:num w:numId="50">
    <w:abstractNumId w:val="7"/>
  </w:num>
  <w:num w:numId="51">
    <w:abstractNumId w:val="60"/>
  </w:num>
  <w:num w:numId="52">
    <w:abstractNumId w:val="47"/>
  </w:num>
  <w:num w:numId="53">
    <w:abstractNumId w:val="31"/>
  </w:num>
  <w:num w:numId="54">
    <w:abstractNumId w:val="20"/>
  </w:num>
  <w:num w:numId="55">
    <w:abstractNumId w:val="92"/>
  </w:num>
  <w:num w:numId="56">
    <w:abstractNumId w:val="14"/>
  </w:num>
  <w:num w:numId="57">
    <w:abstractNumId w:val="37"/>
  </w:num>
  <w:num w:numId="58">
    <w:abstractNumId w:val="106"/>
  </w:num>
  <w:num w:numId="59">
    <w:abstractNumId w:val="101"/>
  </w:num>
  <w:num w:numId="60">
    <w:abstractNumId w:val="43"/>
  </w:num>
  <w:num w:numId="61">
    <w:abstractNumId w:val="116"/>
  </w:num>
  <w:num w:numId="62">
    <w:abstractNumId w:val="38"/>
  </w:num>
  <w:num w:numId="63">
    <w:abstractNumId w:val="54"/>
  </w:num>
  <w:num w:numId="64">
    <w:abstractNumId w:val="51"/>
  </w:num>
  <w:num w:numId="65">
    <w:abstractNumId w:val="44"/>
  </w:num>
  <w:num w:numId="66">
    <w:abstractNumId w:val="86"/>
  </w:num>
  <w:num w:numId="67">
    <w:abstractNumId w:val="66"/>
  </w:num>
  <w:num w:numId="68">
    <w:abstractNumId w:val="96"/>
  </w:num>
  <w:num w:numId="69">
    <w:abstractNumId w:val="24"/>
  </w:num>
  <w:num w:numId="70">
    <w:abstractNumId w:val="79"/>
  </w:num>
  <w:num w:numId="71">
    <w:abstractNumId w:val="18"/>
  </w:num>
  <w:num w:numId="72">
    <w:abstractNumId w:val="88"/>
  </w:num>
  <w:num w:numId="73">
    <w:abstractNumId w:val="93"/>
  </w:num>
  <w:num w:numId="74">
    <w:abstractNumId w:val="13"/>
  </w:num>
  <w:num w:numId="75">
    <w:abstractNumId w:val="50"/>
  </w:num>
  <w:num w:numId="76">
    <w:abstractNumId w:val="58"/>
  </w:num>
  <w:num w:numId="77">
    <w:abstractNumId w:val="25"/>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9"/>
  </w:num>
  <w:num w:numId="82">
    <w:abstractNumId w:val="64"/>
  </w:num>
  <w:num w:numId="83">
    <w:abstractNumId w:val="1"/>
  </w:num>
  <w:num w:numId="84">
    <w:abstractNumId w:val="3"/>
  </w:num>
  <w:num w:numId="85">
    <w:abstractNumId w:val="17"/>
  </w:num>
  <w:num w:numId="86">
    <w:abstractNumId w:val="62"/>
  </w:num>
  <w:num w:numId="87">
    <w:abstractNumId w:val="69"/>
  </w:num>
  <w:num w:numId="88">
    <w:abstractNumId w:val="55"/>
  </w:num>
  <w:num w:numId="89">
    <w:abstractNumId w:val="49"/>
  </w:num>
  <w:num w:numId="90">
    <w:abstractNumId w:val="11"/>
  </w:num>
  <w:num w:numId="91">
    <w:abstractNumId w:val="48"/>
  </w:num>
  <w:num w:numId="92">
    <w:abstractNumId w:val="68"/>
  </w:num>
  <w:num w:numId="93">
    <w:abstractNumId w:val="95"/>
  </w:num>
  <w:num w:numId="94">
    <w:abstractNumId w:val="32"/>
  </w:num>
  <w:num w:numId="95">
    <w:abstractNumId w:val="108"/>
  </w:num>
  <w:num w:numId="96">
    <w:abstractNumId w:val="23"/>
  </w:num>
  <w:num w:numId="97">
    <w:abstractNumId w:val="118"/>
  </w:num>
  <w:num w:numId="98">
    <w:abstractNumId w:val="84"/>
  </w:num>
  <w:num w:numId="99">
    <w:abstractNumId w:val="87"/>
  </w:num>
  <w:num w:numId="100">
    <w:abstractNumId w:val="67"/>
  </w:num>
  <w:num w:numId="101">
    <w:abstractNumId w:val="114"/>
  </w:num>
  <w:num w:numId="102">
    <w:abstractNumId w:val="105"/>
  </w:num>
  <w:num w:numId="103">
    <w:abstractNumId w:val="29"/>
  </w:num>
  <w:num w:numId="104">
    <w:abstractNumId w:val="52"/>
  </w:num>
  <w:num w:numId="105">
    <w:abstractNumId w:val="107"/>
  </w:num>
  <w:num w:numId="106">
    <w:abstractNumId w:val="2"/>
  </w:num>
  <w:num w:numId="107">
    <w:abstractNumId w:val="45"/>
  </w:num>
  <w:num w:numId="108">
    <w:abstractNumId w:val="33"/>
  </w:num>
  <w:num w:numId="109">
    <w:abstractNumId w:val="77"/>
  </w:num>
  <w:num w:numId="110">
    <w:abstractNumId w:val="4"/>
  </w:num>
  <w:num w:numId="111">
    <w:abstractNumId w:val="46"/>
  </w:num>
  <w:num w:numId="112">
    <w:abstractNumId w:val="115"/>
  </w:num>
  <w:num w:numId="113">
    <w:abstractNumId w:val="27"/>
  </w:num>
  <w:num w:numId="114">
    <w:abstractNumId w:val="10"/>
  </w:num>
  <w:num w:numId="115">
    <w:abstractNumId w:val="70"/>
  </w:num>
  <w:num w:numId="116">
    <w:abstractNumId w:val="100"/>
  </w:num>
  <w:num w:numId="117">
    <w:abstractNumId w:val="97"/>
  </w:num>
  <w:num w:numId="118">
    <w:abstractNumId w:val="56"/>
  </w:num>
  <w:num w:numId="119">
    <w:abstractNumId w:val="76"/>
  </w:num>
  <w:num w:numId="120">
    <w:abstractNumId w:val="120"/>
  </w:num>
  <w:num w:numId="121">
    <w:abstractNumId w:val="5"/>
  </w:num>
  <w:num w:numId="122">
    <w:abstractNumId w:val="75"/>
  </w:num>
  <w:num w:numId="123">
    <w:abstractNumId w:val="6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A37"/>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A8D"/>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6D5"/>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A4"/>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230"/>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61"/>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8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1DC"/>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609"/>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646"/>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64"/>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D2F"/>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2FE"/>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2FB"/>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2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A74"/>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53"/>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4423783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84710917">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es.wikipedia.org/wiki/Aislamiento_el%C3%A9ctrico"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es.wikipedia.org/wiki/PVC" TargetMode="External"/><Relationship Id="rId32" Type="http://schemas.openxmlformats.org/officeDocument/2006/relationships/hyperlink" Target="https://es.wikipedia.org/wiki/Tornill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22" Type="http://schemas.openxmlformats.org/officeDocument/2006/relationships/hyperlink" Target="https://es.wikipedia.org/wiki/Cable_el%C3%A9ctrico" TargetMode="External"/><Relationship Id="rId27" Type="http://schemas.openxmlformats.org/officeDocument/2006/relationships/image" Target="media/image11.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B1965"/>
    <w:rsid w:val="001F6257"/>
    <w:rsid w:val="00330FC1"/>
    <w:rsid w:val="003E58CF"/>
    <w:rsid w:val="00450D7E"/>
    <w:rsid w:val="0047078B"/>
    <w:rsid w:val="004818A4"/>
    <w:rsid w:val="005F51BF"/>
    <w:rsid w:val="00667B1B"/>
    <w:rsid w:val="00723F6B"/>
    <w:rsid w:val="00791A95"/>
    <w:rsid w:val="00972431"/>
    <w:rsid w:val="00A17BB1"/>
    <w:rsid w:val="00C575D8"/>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124</Pages>
  <Words>45566</Words>
  <Characters>250618</Characters>
  <Application>Microsoft Office Word</Application>
  <DocSecurity>0</DocSecurity>
  <Lines>2088</Lines>
  <Paragraphs>591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2025-08-05T09:30:00Z</dcterms:created>
  <dcterms:modified xsi:type="dcterms:W3CDTF">2025-08-26T15:16:00Z</dcterms:modified>
</cp:coreProperties>
</file>