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4CE616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1170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7E8E7A2" w:rsidR="00ED79F1" w:rsidRPr="00226A9B" w:rsidRDefault="00C93757" w:rsidP="00DC0E2D">
                            <w:pPr>
                              <w:jc w:val="center"/>
                              <w:rPr>
                                <w:rFonts w:ascii="Century Gothic" w:hAnsi="Century Gothic" w:cs="Arial"/>
                                <w:b/>
                                <w:color w:val="0000FF"/>
                                <w:sz w:val="28"/>
                              </w:rPr>
                            </w:pPr>
                            <w:r w:rsidRPr="00C93757">
                              <w:rPr>
                                <w:rFonts w:ascii="Century Gothic" w:hAnsi="Century Gothic"/>
                                <w:b/>
                                <w:color w:val="0000FF"/>
                                <w:sz w:val="28"/>
                                <w:szCs w:val="18"/>
                                <w:lang w:val="es-AR"/>
                              </w:rPr>
                              <w:t>PROYECTO DE VIVIENDA CUALITATIVA EN EL MUNICIPIO DE MAIRANA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EDC5F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93757">
                              <w:rPr>
                                <w:rFonts w:ascii="Century Gothic" w:hAnsi="Century Gothic"/>
                                <w:b/>
                                <w:color w:val="0000FF"/>
                                <w:sz w:val="32"/>
                                <w:lang w:val="es-AR"/>
                              </w:rPr>
                              <w:t>-SC-DC 56</w:t>
                            </w:r>
                            <w:r w:rsidRPr="004669A0">
                              <w:rPr>
                                <w:rFonts w:ascii="Century Gothic" w:hAnsi="Century Gothic"/>
                                <w:b/>
                                <w:color w:val="0000FF"/>
                                <w:sz w:val="32"/>
                                <w:lang w:val="es-AR"/>
                              </w:rPr>
                              <w:t>/202</w:t>
                            </w:r>
                            <w:r w:rsidR="00C93757">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364141D" w:rsidR="00ED79F1" w:rsidRDefault="00C93757"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7E8E7A2" w:rsidR="00ED79F1" w:rsidRPr="00226A9B" w:rsidRDefault="00C93757" w:rsidP="00DC0E2D">
                      <w:pPr>
                        <w:jc w:val="center"/>
                        <w:rPr>
                          <w:rFonts w:ascii="Century Gothic" w:hAnsi="Century Gothic" w:cs="Arial"/>
                          <w:b/>
                          <w:color w:val="0000FF"/>
                          <w:sz w:val="28"/>
                        </w:rPr>
                      </w:pPr>
                      <w:r w:rsidRPr="00C93757">
                        <w:rPr>
                          <w:rFonts w:ascii="Century Gothic" w:hAnsi="Century Gothic"/>
                          <w:b/>
                          <w:color w:val="0000FF"/>
                          <w:sz w:val="28"/>
                          <w:szCs w:val="18"/>
                          <w:lang w:val="es-AR"/>
                        </w:rPr>
                        <w:t>PROYECTO DE VIVIENDA CUALITATIVA EN EL MUNICIPIO DE MAIRANA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EDC5F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93757">
                        <w:rPr>
                          <w:rFonts w:ascii="Century Gothic" w:hAnsi="Century Gothic"/>
                          <w:b/>
                          <w:color w:val="0000FF"/>
                          <w:sz w:val="32"/>
                          <w:lang w:val="es-AR"/>
                        </w:rPr>
                        <w:t>-SC-DC 56</w:t>
                      </w:r>
                      <w:r w:rsidRPr="004669A0">
                        <w:rPr>
                          <w:rFonts w:ascii="Century Gothic" w:hAnsi="Century Gothic"/>
                          <w:b/>
                          <w:color w:val="0000FF"/>
                          <w:sz w:val="32"/>
                          <w:lang w:val="es-AR"/>
                        </w:rPr>
                        <w:t>/202</w:t>
                      </w:r>
                      <w:r w:rsidR="00C93757">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364141D" w:rsidR="00ED79F1" w:rsidRDefault="00C93757"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D971D1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93757">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639D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639D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639D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639D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639D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26CD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26CD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26CD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639D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639D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639D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639D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57C0BDC" w:rsidR="00FA28A3" w:rsidRPr="008F7E75" w:rsidRDefault="008F7E75" w:rsidP="008F7E75">
            <w:pPr>
              <w:ind w:left="142" w:right="243"/>
              <w:rPr>
                <w:rFonts w:ascii="Verdana" w:hAnsi="Verdana" w:cs="Arial"/>
                <w:b/>
                <w:sz w:val="14"/>
                <w:szCs w:val="14"/>
                <w:lang w:val="es-ES_tradnl"/>
              </w:rPr>
            </w:pPr>
            <w:r w:rsidRPr="008F7E75">
              <w:rPr>
                <w:rFonts w:ascii="Century Gothic" w:hAnsi="Century Gothic"/>
                <w:b/>
                <w:color w:val="0000FF"/>
                <w:szCs w:val="12"/>
                <w:lang w:val="es-AR"/>
              </w:rPr>
              <w:t>PROYECTO DE VIVIENDA CUALITATIVA EN EL MUNICIPIO DE MAIRANA -FASE(III) 2024- SANTA CRUZ (TERCERA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8B35F5F" w:rsidR="00FA28A3" w:rsidRPr="00AD6FF4" w:rsidRDefault="008F7E75" w:rsidP="00D71125">
            <w:pPr>
              <w:rPr>
                <w:rFonts w:ascii="Arial" w:hAnsi="Arial" w:cs="Arial"/>
                <w:sz w:val="16"/>
                <w:szCs w:val="16"/>
                <w:lang w:val="es-BO"/>
              </w:rPr>
            </w:pPr>
            <w:r>
              <w:rPr>
                <w:rFonts w:ascii="Arial" w:hAnsi="Arial" w:cs="Arial"/>
                <w:sz w:val="16"/>
                <w:szCs w:val="16"/>
                <w:lang w:val="es-BO"/>
              </w:rPr>
              <w:t>AEV-SC-DC 56/2025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C08B30" w:rsidR="00FA28A3" w:rsidRPr="00AD6FF4" w:rsidRDefault="008F7E7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6C3B84F" w:rsidR="00FA28A3" w:rsidRPr="008F7E75" w:rsidRDefault="008F7E75" w:rsidP="00D71125">
            <w:pPr>
              <w:rPr>
                <w:strike/>
                <w:sz w:val="14"/>
              </w:rPr>
            </w:pPr>
            <w:r w:rsidRPr="00F71767">
              <w:rPr>
                <w:rFonts w:ascii="Verdana" w:hAnsi="Verdana" w:cs="Tahoma"/>
                <w:b/>
                <w:color w:val="FF0000"/>
              </w:rPr>
              <w:t xml:space="preserve">Bs. </w:t>
            </w:r>
            <w:r>
              <w:rPr>
                <w:rFonts w:ascii="Verdana" w:hAnsi="Verdana" w:cs="Tahoma"/>
                <w:b/>
                <w:color w:val="FF0000"/>
              </w:rPr>
              <w:t>1.718.832,91</w:t>
            </w:r>
            <w:r w:rsidRPr="00F71767">
              <w:rPr>
                <w:rFonts w:ascii="Verdana" w:hAnsi="Verdana" w:cs="Tahoma"/>
                <w:b/>
                <w:color w:val="FF0000"/>
              </w:rPr>
              <w:t xml:space="preserve"> (</w:t>
            </w:r>
            <w:r>
              <w:rPr>
                <w:rFonts w:ascii="Verdana" w:hAnsi="Verdana" w:cs="Tahoma"/>
                <w:b/>
                <w:color w:val="FF0000"/>
              </w:rPr>
              <w:t>UN MILLON SETECIENTOS DIECIOCHO MIL OCHOCIENTOS TREINTA Y DOS 91/100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FD12F6B" w:rsidR="00FA28A3" w:rsidRPr="00AD6FF4" w:rsidRDefault="008F7E75"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34E1161" w:rsidR="00FA28A3" w:rsidRPr="00AD6FF4" w:rsidRDefault="008F7E7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4FD78C6" w:rsidR="00FA28A3" w:rsidRPr="00AD6FF4" w:rsidRDefault="008F7E7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B0F2929" w:rsidR="00FA28A3" w:rsidRPr="00AD6FF4" w:rsidRDefault="008F7E7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FAACC95" w:rsidR="00FA28A3" w:rsidRPr="00AD6FF4" w:rsidRDefault="008F7E7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6773CEE" w:rsidR="00FA28A3" w:rsidRPr="00AD6FF4" w:rsidRDefault="008F7E7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9375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93757" w:rsidRPr="00AD6FF4" w:rsidRDefault="00C93757" w:rsidP="00C9375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93757" w:rsidRPr="00AD6FF4" w:rsidRDefault="00C93757" w:rsidP="00C9375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93757" w:rsidRPr="00AD6FF4" w:rsidRDefault="00C93757" w:rsidP="00C9375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93757" w:rsidRPr="00AD6FF4" w:rsidRDefault="00C93757" w:rsidP="00C9375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93757" w:rsidRPr="00AD6FF4" w:rsidRDefault="00C93757" w:rsidP="00C9375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753AFB2" w:rsidR="00C93757" w:rsidRPr="00311E67" w:rsidRDefault="00C93757" w:rsidP="00C93757">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93757" w:rsidRPr="00311E67" w:rsidRDefault="00C93757" w:rsidP="00C93757">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087FC6F" w:rsidR="00C93757" w:rsidRPr="00311E67" w:rsidRDefault="00C93757" w:rsidP="00C93757">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6BEBEDB6" w:rsidR="00C93757" w:rsidRPr="00AD6FF4" w:rsidRDefault="00C93757" w:rsidP="00C93757">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93757">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9375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E6BF486" w:rsidR="00FA28A3" w:rsidRPr="00653C8D" w:rsidRDefault="00C93757"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93757">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93757" w:rsidRPr="00653C8D" w14:paraId="232942B7" w14:textId="77777777" w:rsidTr="00C93757">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93757" w:rsidRPr="00653C8D" w:rsidRDefault="00C93757" w:rsidP="00C9375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93757" w:rsidRPr="00653C8D" w:rsidRDefault="00C93757" w:rsidP="00C9375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93757" w:rsidRPr="00653C8D" w:rsidRDefault="00C93757" w:rsidP="00C9375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36051C6" w:rsidR="00C93757" w:rsidRPr="00653C8D" w:rsidRDefault="00C93757" w:rsidP="00C93757">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C93757" w:rsidRPr="00653C8D" w:rsidRDefault="00C93757" w:rsidP="00C93757">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2DD3FA" w:rsidR="00C93757" w:rsidRPr="00653C8D" w:rsidRDefault="00C93757" w:rsidP="00C93757">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C93757" w:rsidRPr="00653C8D" w:rsidRDefault="00C93757" w:rsidP="00C93757">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629D663" w:rsidR="00C93757" w:rsidRPr="00653C8D" w:rsidRDefault="00C93757" w:rsidP="00C93757">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C93757" w:rsidRPr="00653C8D" w:rsidRDefault="00C93757" w:rsidP="00C93757">
            <w:pPr>
              <w:rPr>
                <w:rFonts w:ascii="Arial" w:hAnsi="Arial" w:cs="Arial"/>
                <w:sz w:val="16"/>
                <w:szCs w:val="16"/>
                <w:lang w:val="es-BO"/>
              </w:rPr>
            </w:pPr>
          </w:p>
        </w:tc>
      </w:tr>
      <w:tr w:rsidR="00FA28A3" w:rsidRPr="00653C8D" w14:paraId="0B8827F3" w14:textId="77777777" w:rsidTr="00C93757">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C93757" w:rsidRPr="00653C8D" w14:paraId="652E0E20" w14:textId="77777777" w:rsidTr="00C9375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93757" w:rsidRPr="00653C8D" w:rsidRDefault="00C93757" w:rsidP="00C93757">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7DBD8" w:rsidR="00C93757" w:rsidRPr="00653C8D" w:rsidRDefault="00C93757" w:rsidP="00C93757">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526D949" w:rsidR="00C93757" w:rsidRPr="00653C8D" w:rsidRDefault="00C93757" w:rsidP="00C93757">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E6A820F" w:rsidR="00C93757" w:rsidRPr="00653C8D" w:rsidRDefault="00C93757" w:rsidP="00C93757">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34ADCDB" w:rsidR="00C93757" w:rsidRPr="00653C8D" w:rsidRDefault="00C93757" w:rsidP="00C9375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A07B91E" w14:textId="77777777" w:rsidR="00C93757" w:rsidRDefault="00626CD1" w:rsidP="00C93757">
            <w:pPr>
              <w:jc w:val="center"/>
              <w:rPr>
                <w:rFonts w:ascii="Arial" w:hAnsi="Arial" w:cs="Arial"/>
                <w:sz w:val="16"/>
                <w:szCs w:val="16"/>
                <w:lang w:val="es-BO"/>
              </w:rPr>
            </w:pPr>
            <w:hyperlink r:id="rId9" w:history="1">
              <w:r w:rsidR="00C93757" w:rsidRPr="002E5345">
                <w:rPr>
                  <w:rStyle w:val="Hipervnculo"/>
                </w:rPr>
                <w:t>dayana.gallardo</w:t>
              </w:r>
              <w:r w:rsidR="00C93757" w:rsidRPr="002E5345">
                <w:rPr>
                  <w:rStyle w:val="Hipervnculo"/>
                  <w:rFonts w:ascii="Arial" w:hAnsi="Arial" w:cs="Arial"/>
                  <w:sz w:val="16"/>
                  <w:szCs w:val="16"/>
                </w:rPr>
                <w:t>@aevivienda.gob.bo</w:t>
              </w:r>
            </w:hyperlink>
          </w:p>
          <w:p w14:paraId="289E62A1" w14:textId="35557B9B" w:rsidR="00C93757" w:rsidRPr="00653C8D" w:rsidRDefault="00626CD1" w:rsidP="00C93757">
            <w:pPr>
              <w:jc w:val="center"/>
              <w:rPr>
                <w:rFonts w:ascii="Arial" w:hAnsi="Arial" w:cs="Arial"/>
                <w:sz w:val="16"/>
                <w:szCs w:val="16"/>
                <w:lang w:val="es-BO"/>
              </w:rPr>
            </w:pPr>
            <w:hyperlink r:id="rId10" w:history="1">
              <w:r w:rsidR="00C93757" w:rsidRPr="00242B8B">
                <w:rPr>
                  <w:rStyle w:val="Hipervnculo"/>
                  <w:rFonts w:ascii="Arial" w:hAnsi="Arial" w:cs="Arial"/>
                  <w:sz w:val="16"/>
                  <w:szCs w:val="16"/>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C93757" w:rsidRPr="00653C8D" w:rsidRDefault="00C93757" w:rsidP="00C93757">
            <w:pPr>
              <w:rPr>
                <w:rFonts w:ascii="Arial" w:hAnsi="Arial" w:cs="Arial"/>
                <w:sz w:val="16"/>
                <w:szCs w:val="16"/>
                <w:lang w:val="es-BO"/>
              </w:rPr>
            </w:pPr>
          </w:p>
        </w:tc>
      </w:tr>
      <w:tr w:rsidR="00FA28A3" w:rsidRPr="00653C8D" w14:paraId="729F0B2C" w14:textId="77777777" w:rsidTr="00C93757">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93757">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9375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93757" w:rsidRPr="00653C8D" w14:paraId="2DE57FC1" w14:textId="77777777" w:rsidTr="00C9375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93757" w:rsidRPr="00653C8D" w:rsidRDefault="00C93757" w:rsidP="00C9375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C93757" w:rsidRPr="00653C8D" w:rsidRDefault="00C93757" w:rsidP="00C9375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93757" w:rsidRPr="00653C8D" w:rsidRDefault="00C93757" w:rsidP="00C9375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F945EE1" w:rsidR="00C93757" w:rsidRPr="00653C8D" w:rsidRDefault="00C93757" w:rsidP="00C93757">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93757" w:rsidRPr="00653C8D" w:rsidRDefault="00C93757" w:rsidP="00C93757">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A089FD3" w:rsidR="00C93757" w:rsidRPr="00653C8D" w:rsidRDefault="00C93757" w:rsidP="00C93757">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93757" w:rsidRPr="00653C8D" w:rsidRDefault="00C93757" w:rsidP="00C93757">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7E8436F" w:rsidR="00C93757" w:rsidRPr="00653C8D" w:rsidRDefault="00C93757" w:rsidP="00C93757">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93757" w:rsidRPr="00653C8D" w:rsidRDefault="00C93757" w:rsidP="00C93757">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46FD4BC" w:rsidR="00C93757" w:rsidRPr="00653C8D" w:rsidRDefault="00C93757" w:rsidP="00C93757">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C93757" w:rsidRPr="00653C8D" w:rsidRDefault="00C93757" w:rsidP="00C93757">
            <w:pPr>
              <w:rPr>
                <w:rFonts w:ascii="Arial" w:hAnsi="Arial" w:cs="Arial"/>
                <w:sz w:val="16"/>
                <w:szCs w:val="16"/>
                <w:lang w:val="es-BO"/>
              </w:rPr>
            </w:pPr>
          </w:p>
        </w:tc>
      </w:tr>
      <w:tr w:rsidR="00FA28A3" w:rsidRPr="00653C8D" w14:paraId="2029661F" w14:textId="77777777" w:rsidTr="00C9375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C9375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C93757" w:rsidRPr="00653C8D" w14:paraId="79CB2699" w14:textId="77777777" w:rsidTr="00C9375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93757" w:rsidRPr="00653C8D" w:rsidRDefault="00C93757" w:rsidP="00C9375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C93757" w:rsidRPr="00653C8D" w:rsidRDefault="00C93757" w:rsidP="00C9375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93757" w:rsidRPr="00653C8D" w:rsidRDefault="00C93757" w:rsidP="00C9375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2DA56A2"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93757" w:rsidRPr="00653C8D" w:rsidRDefault="00C93757" w:rsidP="00C9375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D3A6941"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93757" w:rsidRPr="00653C8D" w:rsidRDefault="00C93757" w:rsidP="00C9375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4CBBD"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93757" w:rsidRPr="00653C8D" w:rsidRDefault="00C93757" w:rsidP="00C93757">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868E56E"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C93757" w:rsidRPr="00653C8D" w:rsidRDefault="00C93757" w:rsidP="00C93757">
            <w:pPr>
              <w:rPr>
                <w:rFonts w:ascii="Arial" w:hAnsi="Arial" w:cs="Arial"/>
                <w:sz w:val="16"/>
                <w:szCs w:val="16"/>
                <w:lang w:val="es-BO"/>
              </w:rPr>
            </w:pPr>
          </w:p>
        </w:tc>
      </w:tr>
      <w:tr w:rsidR="00FA28A3" w:rsidRPr="00653C8D" w14:paraId="1E163B27" w14:textId="77777777" w:rsidTr="00C9375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C9375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C93757" w:rsidRPr="00653C8D" w14:paraId="162E2C8D" w14:textId="77777777" w:rsidTr="00C9375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93757" w:rsidRPr="00653C8D" w:rsidRDefault="00C93757" w:rsidP="00C93757">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C93757" w:rsidRPr="00653C8D" w:rsidRDefault="00C93757" w:rsidP="00C93757">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93757" w:rsidRPr="00653C8D" w:rsidRDefault="00C93757" w:rsidP="00C9375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3E5C83D"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93757" w:rsidRPr="00653C8D" w:rsidRDefault="00C93757" w:rsidP="00C9375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13FACE4"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93757" w:rsidRPr="00653C8D" w:rsidRDefault="00C93757" w:rsidP="00C9375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2D893C6"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93757" w:rsidRPr="00653C8D" w:rsidRDefault="00C93757" w:rsidP="00C93757">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9A9F0D1" w:rsidR="00C93757" w:rsidRPr="00653C8D" w:rsidRDefault="00C93757" w:rsidP="00C93757">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C93757" w:rsidRPr="00653C8D" w:rsidRDefault="00C93757" w:rsidP="00C93757">
            <w:pPr>
              <w:rPr>
                <w:rFonts w:ascii="Arial" w:hAnsi="Arial" w:cs="Arial"/>
                <w:sz w:val="16"/>
                <w:szCs w:val="16"/>
                <w:lang w:val="es-BO"/>
              </w:rPr>
            </w:pPr>
          </w:p>
        </w:tc>
      </w:tr>
      <w:tr w:rsidR="00FA28A3" w:rsidRPr="00653C8D" w14:paraId="275E830D" w14:textId="77777777" w:rsidTr="00C93757">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66"/>
        <w:gridCol w:w="121"/>
        <w:gridCol w:w="120"/>
        <w:gridCol w:w="324"/>
        <w:gridCol w:w="120"/>
        <w:gridCol w:w="348"/>
        <w:gridCol w:w="120"/>
        <w:gridCol w:w="470"/>
        <w:gridCol w:w="120"/>
        <w:gridCol w:w="120"/>
        <w:gridCol w:w="296"/>
        <w:gridCol w:w="120"/>
        <w:gridCol w:w="292"/>
        <w:gridCol w:w="120"/>
        <w:gridCol w:w="120"/>
        <w:gridCol w:w="23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93757">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9375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93757" w:rsidRPr="00E169D4" w14:paraId="4A6565A9" w14:textId="77777777" w:rsidTr="00C9375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9DDD048"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w:t>
            </w:r>
            <w:r w:rsidR="00E541C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2F249E7"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40A1629"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C93757" w:rsidRPr="00E169D4" w:rsidRDefault="00C93757" w:rsidP="00C93757">
            <w:pPr>
              <w:adjustRightInd w:val="0"/>
              <w:snapToGrid w:val="0"/>
              <w:rPr>
                <w:rFonts w:ascii="Arial" w:hAnsi="Arial" w:cs="Arial"/>
                <w:sz w:val="16"/>
                <w:szCs w:val="16"/>
                <w:lang w:val="es-BO"/>
              </w:rPr>
            </w:pPr>
          </w:p>
        </w:tc>
      </w:tr>
      <w:tr w:rsidR="00632123" w:rsidRPr="00E169D4" w14:paraId="4E0735F9" w14:textId="77777777" w:rsidTr="00C937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9375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9375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937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93757" w:rsidRPr="00E169D4" w14:paraId="5B53A678" w14:textId="77777777" w:rsidTr="00C937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5C21A2B"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w:t>
            </w:r>
            <w:r w:rsidR="00E541C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65378A8"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B48913D"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2113F" w14:textId="77777777" w:rsidR="00C93757"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12</w:t>
            </w:r>
          </w:p>
          <w:p w14:paraId="44BC928D" w14:textId="77777777" w:rsidR="00C93757" w:rsidRDefault="00C93757" w:rsidP="00C93757">
            <w:pPr>
              <w:adjustRightInd w:val="0"/>
              <w:snapToGrid w:val="0"/>
              <w:jc w:val="center"/>
              <w:rPr>
                <w:rFonts w:ascii="Arial" w:hAnsi="Arial" w:cs="Arial"/>
                <w:sz w:val="16"/>
                <w:szCs w:val="16"/>
                <w:lang w:val="es-BO"/>
              </w:rPr>
            </w:pPr>
          </w:p>
          <w:p w14:paraId="5B8BB65A" w14:textId="114EFDF2"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70F4C6" w14:textId="77777777" w:rsidR="00C93757"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30</w:t>
            </w:r>
          </w:p>
          <w:p w14:paraId="6E6B0AD2" w14:textId="77777777" w:rsidR="00C93757" w:rsidRDefault="00C93757" w:rsidP="00C93757">
            <w:pPr>
              <w:adjustRightInd w:val="0"/>
              <w:snapToGrid w:val="0"/>
              <w:jc w:val="center"/>
              <w:rPr>
                <w:rFonts w:ascii="Arial" w:hAnsi="Arial" w:cs="Arial"/>
                <w:sz w:val="16"/>
                <w:szCs w:val="16"/>
                <w:lang w:val="es-BO"/>
              </w:rPr>
            </w:pPr>
          </w:p>
          <w:p w14:paraId="2D77F294" w14:textId="1B8B11A7"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C7E73" w14:textId="77777777" w:rsidR="00C93757" w:rsidRPr="00506BD7" w:rsidRDefault="00C93757" w:rsidP="00C93757">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9BBB9E6" w14:textId="77777777" w:rsidR="00C93757" w:rsidRPr="00506BD7" w:rsidRDefault="00C93757" w:rsidP="00C93757">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1D78845" w14:textId="77777777" w:rsidR="00C93757" w:rsidRPr="00506BD7" w:rsidRDefault="00C93757" w:rsidP="00C93757">
            <w:pPr>
              <w:adjustRightInd w:val="0"/>
              <w:snapToGrid w:val="0"/>
              <w:jc w:val="both"/>
              <w:rPr>
                <w:rFonts w:ascii="Arial" w:hAnsi="Arial" w:cs="Arial"/>
                <w:iCs/>
                <w:sz w:val="16"/>
                <w:szCs w:val="16"/>
                <w:lang w:val="es-BO"/>
              </w:rPr>
            </w:pPr>
          </w:p>
          <w:p w14:paraId="14937F22" w14:textId="77777777" w:rsidR="00C93757" w:rsidRPr="00506BD7" w:rsidRDefault="00C93757" w:rsidP="00C93757">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980FA70" w14:textId="77777777" w:rsidR="00C93757" w:rsidRDefault="00C93757" w:rsidP="00C93757">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DCD6241" w:rsidR="00C93757" w:rsidRPr="00E169D4" w:rsidRDefault="00C93757" w:rsidP="00C93757">
            <w:pPr>
              <w:adjustRightInd w:val="0"/>
              <w:snapToGrid w:val="0"/>
              <w:jc w:val="center"/>
              <w:rPr>
                <w:rFonts w:ascii="Arial" w:hAnsi="Arial" w:cs="Arial"/>
                <w:sz w:val="16"/>
                <w:szCs w:val="16"/>
                <w:lang w:val="es-BO"/>
              </w:rPr>
            </w:pPr>
            <w:r w:rsidRPr="00C93757">
              <w:rPr>
                <w:i/>
                <w:iCs/>
                <w:color w:val="006BA8"/>
                <w:u w:val="single"/>
              </w:rPr>
              <w:t>https://meet.google.com/uji-tgef-iwt</w:t>
            </w:r>
          </w:p>
        </w:tc>
        <w:tc>
          <w:tcPr>
            <w:tcW w:w="65" w:type="pct"/>
            <w:vMerge/>
            <w:tcBorders>
              <w:left w:val="single" w:sz="4" w:space="0" w:color="auto"/>
            </w:tcBorders>
            <w:shd w:val="clear" w:color="auto" w:fill="auto"/>
            <w:vAlign w:val="center"/>
          </w:tcPr>
          <w:p w14:paraId="2A7B680E"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6E098ADD" w14:textId="77777777" w:rsidTr="00C937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93757" w:rsidRPr="00E169D4" w:rsidRDefault="00C93757" w:rsidP="00C9375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C93757" w:rsidRPr="00E169D4" w:rsidRDefault="00C93757" w:rsidP="00C9375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93757" w:rsidRPr="00E169D4" w:rsidRDefault="00C93757" w:rsidP="00C9375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93757" w:rsidRPr="00E169D4" w:rsidRDefault="00C93757" w:rsidP="00C9375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93757" w:rsidRPr="00E169D4" w:rsidRDefault="00C93757" w:rsidP="00C9375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93757" w:rsidRPr="00E169D4" w:rsidRDefault="00C93757" w:rsidP="00C9375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93757" w:rsidRPr="00E169D4" w:rsidRDefault="00C93757" w:rsidP="00C93757">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C93757" w:rsidRPr="00E169D4" w:rsidRDefault="00C93757" w:rsidP="00C9375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C93757" w:rsidRPr="00E169D4" w:rsidRDefault="00C93757" w:rsidP="00C93757">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93757" w:rsidRPr="00E169D4" w:rsidRDefault="00C93757" w:rsidP="00C93757">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C93757" w:rsidRPr="00E169D4" w:rsidRDefault="00C93757" w:rsidP="00C93757">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93757" w:rsidRPr="00E169D4" w:rsidRDefault="00C93757" w:rsidP="00C93757">
            <w:pPr>
              <w:adjustRightInd w:val="0"/>
              <w:snapToGrid w:val="0"/>
              <w:rPr>
                <w:rFonts w:ascii="Arial" w:hAnsi="Arial" w:cs="Arial"/>
                <w:sz w:val="4"/>
                <w:szCs w:val="4"/>
                <w:lang w:val="es-BO"/>
              </w:rPr>
            </w:pPr>
          </w:p>
        </w:tc>
      </w:tr>
      <w:tr w:rsidR="00C93757" w:rsidRPr="00E169D4" w14:paraId="2B1B4FDE" w14:textId="77777777" w:rsidTr="00C937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93757" w:rsidRPr="00E169D4" w:rsidRDefault="00C93757" w:rsidP="00C9375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93757" w:rsidRPr="00E169D4" w:rsidRDefault="00C93757" w:rsidP="00C9375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C75A4DD" w:rsidR="00C93757" w:rsidRPr="00E169D4" w:rsidRDefault="00C93757" w:rsidP="00C9375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93757" w:rsidRPr="00E169D4" w:rsidRDefault="00C93757" w:rsidP="00C9375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0B937E79" w:rsidR="00C93757" w:rsidRPr="00E169D4" w:rsidRDefault="00C93757" w:rsidP="00C9375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93757" w:rsidRPr="00E169D4" w:rsidRDefault="00C93757" w:rsidP="00C9375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766701E" w:rsidR="00C93757" w:rsidRPr="00E169D4" w:rsidRDefault="00C93757" w:rsidP="00C93757">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93757" w:rsidRPr="00E169D4" w:rsidRDefault="00C93757" w:rsidP="00C9375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C93757" w:rsidRPr="00E169D4" w:rsidRDefault="00C93757" w:rsidP="00C9375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C93757" w:rsidRPr="00E169D4" w:rsidRDefault="00C93757" w:rsidP="00C9375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C93757" w:rsidRPr="00E169D4" w:rsidRDefault="00C93757" w:rsidP="00C9375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93757" w:rsidRPr="00E169D4" w:rsidRDefault="00C93757" w:rsidP="00C9375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C93757" w:rsidRPr="00E169D4" w:rsidRDefault="00C93757" w:rsidP="00C93757">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36AA59D2" w14:textId="77777777" w:rsidTr="00C937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CAC269F"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w:t>
            </w:r>
            <w:r w:rsidR="00E541C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A4BA5E"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D8EB157"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3395D704" w14:textId="77777777" w:rsidTr="00C9375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93757" w:rsidRPr="00E169D4" w:rsidRDefault="00C93757" w:rsidP="00C9375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C93757" w:rsidRPr="00E169D4" w:rsidRDefault="00C93757" w:rsidP="00C9375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93757" w:rsidRPr="00E169D4" w:rsidRDefault="00C93757" w:rsidP="00C9375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93757" w:rsidRPr="00E169D4" w:rsidRDefault="00C93757" w:rsidP="00C9375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93757" w:rsidRPr="00E169D4" w:rsidRDefault="00C93757" w:rsidP="00C9375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93757" w:rsidRPr="00E169D4" w:rsidRDefault="00C93757" w:rsidP="00C9375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93757" w:rsidRPr="00E169D4" w:rsidRDefault="00C93757" w:rsidP="00C9375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C93757" w:rsidRPr="00E169D4" w:rsidRDefault="00C93757" w:rsidP="00C9375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C93757" w:rsidRPr="00E169D4" w:rsidRDefault="00C93757" w:rsidP="00C9375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93757" w:rsidRPr="00E169D4" w:rsidRDefault="00C93757" w:rsidP="00C9375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93757" w:rsidRPr="00E169D4" w:rsidRDefault="00C93757" w:rsidP="00C93757">
            <w:pPr>
              <w:adjustRightInd w:val="0"/>
              <w:snapToGrid w:val="0"/>
              <w:rPr>
                <w:rFonts w:ascii="Arial" w:hAnsi="Arial" w:cs="Arial"/>
                <w:sz w:val="4"/>
                <w:szCs w:val="4"/>
                <w:lang w:val="es-BO"/>
              </w:rPr>
            </w:pPr>
          </w:p>
        </w:tc>
      </w:tr>
      <w:tr w:rsidR="00C93757" w:rsidRPr="00E169D4" w14:paraId="42AB97B9" w14:textId="77777777" w:rsidTr="00C9375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93757" w:rsidRPr="00E169D4" w:rsidRDefault="00C93757" w:rsidP="00C9375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C93757" w:rsidRPr="00E169D4" w:rsidRDefault="00C93757" w:rsidP="00C9375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93757" w:rsidRPr="00E169D4" w:rsidRDefault="00C93757" w:rsidP="00C9375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B4BB05D" w:rsidR="00C93757" w:rsidRPr="00E169D4" w:rsidRDefault="00C93757" w:rsidP="00C9375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93757" w:rsidRPr="00E169D4" w:rsidRDefault="00C93757" w:rsidP="00C9375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CBFA48C" w:rsidR="00C93757" w:rsidRPr="00E169D4" w:rsidRDefault="00C93757" w:rsidP="00C9375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93757" w:rsidRPr="00E169D4" w:rsidRDefault="00C93757" w:rsidP="00C9375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0DC5D8" w:rsidR="00C93757" w:rsidRPr="00E169D4" w:rsidRDefault="00C93757" w:rsidP="00C93757">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C93757" w:rsidRPr="00E169D4" w:rsidRDefault="00C93757" w:rsidP="00C9375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93757" w:rsidRPr="00E169D4" w:rsidRDefault="00C93757" w:rsidP="00C93757">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C93757" w:rsidRPr="00E169D4" w:rsidRDefault="00C93757" w:rsidP="00C93757">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C93757" w:rsidRPr="00E169D4" w:rsidRDefault="00C93757" w:rsidP="00C93757">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C93757" w:rsidRPr="00E169D4" w:rsidRDefault="00C93757" w:rsidP="00C9375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93757" w:rsidRPr="00E169D4" w:rsidRDefault="00C93757" w:rsidP="00C9375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93757" w:rsidRPr="00E169D4" w:rsidRDefault="00C93757" w:rsidP="00C93757">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C93757" w:rsidRPr="00E169D4" w:rsidRDefault="00C93757" w:rsidP="00C9375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93757" w:rsidRPr="00E169D4" w:rsidRDefault="00C93757" w:rsidP="00C93757">
            <w:pPr>
              <w:adjustRightInd w:val="0"/>
              <w:snapToGrid w:val="0"/>
              <w:rPr>
                <w:rFonts w:ascii="Arial" w:hAnsi="Arial" w:cs="Arial"/>
                <w:sz w:val="14"/>
                <w:szCs w:val="14"/>
                <w:lang w:val="es-BO"/>
              </w:rPr>
            </w:pPr>
          </w:p>
        </w:tc>
      </w:tr>
      <w:tr w:rsidR="00C93757" w:rsidRPr="00E169D4" w14:paraId="7910C838" w14:textId="77777777" w:rsidTr="00C937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67B1C07" w:rsidR="00C93757" w:rsidRPr="00E169D4" w:rsidRDefault="00E541C5" w:rsidP="00C9375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1C8B9FE"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C942423"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6172DB70" w14:textId="77777777" w:rsidTr="00C937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93757" w:rsidRPr="00E169D4" w:rsidRDefault="00C93757" w:rsidP="00C9375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C93757" w:rsidRPr="00E169D4" w:rsidRDefault="00C93757" w:rsidP="00C9375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93757" w:rsidRPr="00E169D4" w:rsidRDefault="00C93757" w:rsidP="00C9375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93757" w:rsidRPr="00E169D4" w:rsidRDefault="00C93757" w:rsidP="00C9375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93757" w:rsidRPr="00E169D4" w:rsidRDefault="00C93757" w:rsidP="00C9375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93757" w:rsidRPr="00E169D4" w:rsidRDefault="00C93757" w:rsidP="00C9375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93757" w:rsidRPr="00E169D4" w:rsidRDefault="00C93757" w:rsidP="00C9375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C93757" w:rsidRPr="00E169D4" w:rsidRDefault="00C93757" w:rsidP="00C9375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C93757" w:rsidRPr="00E169D4" w:rsidRDefault="00C93757" w:rsidP="00C9375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93757" w:rsidRPr="00E169D4" w:rsidRDefault="00C93757" w:rsidP="00C9375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C93757" w:rsidRPr="00E169D4" w:rsidRDefault="00C93757" w:rsidP="00C9375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93757" w:rsidRPr="00E169D4" w:rsidRDefault="00C93757" w:rsidP="00C93757">
            <w:pPr>
              <w:adjustRightInd w:val="0"/>
              <w:snapToGrid w:val="0"/>
              <w:rPr>
                <w:rFonts w:ascii="Arial" w:hAnsi="Arial" w:cs="Arial"/>
                <w:sz w:val="4"/>
                <w:szCs w:val="4"/>
                <w:lang w:val="es-BO"/>
              </w:rPr>
            </w:pPr>
          </w:p>
        </w:tc>
      </w:tr>
      <w:tr w:rsidR="00C93757" w:rsidRPr="00E169D4" w14:paraId="103375D2" w14:textId="77777777" w:rsidTr="00C937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93757" w:rsidRPr="00E169D4" w:rsidRDefault="00C93757" w:rsidP="00C9375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93757" w:rsidRPr="00E169D4" w:rsidRDefault="00C93757" w:rsidP="00C9375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52A1A51" w:rsidR="00C93757" w:rsidRPr="00E169D4" w:rsidRDefault="00C93757" w:rsidP="00C9375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93757" w:rsidRPr="00E169D4" w:rsidRDefault="00C93757" w:rsidP="00C9375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3FEBE18" w:rsidR="00C93757" w:rsidRPr="00E169D4" w:rsidRDefault="00C93757" w:rsidP="00C9375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93757" w:rsidRPr="00E169D4" w:rsidRDefault="00C93757" w:rsidP="00C9375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C16AC3E" w:rsidR="00C93757" w:rsidRPr="00E169D4" w:rsidRDefault="00C93757" w:rsidP="00C93757">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93757" w:rsidRPr="00E169D4" w:rsidRDefault="00C93757" w:rsidP="00C9375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C93757" w:rsidRPr="00E169D4" w:rsidRDefault="00C93757" w:rsidP="00C9375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C93757" w:rsidRPr="00E169D4" w:rsidRDefault="00C93757" w:rsidP="00C9375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C93757" w:rsidRPr="00E169D4" w:rsidRDefault="00C93757" w:rsidP="00C9375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93757" w:rsidRPr="00E169D4" w:rsidRDefault="00C93757" w:rsidP="00C9375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C93757" w:rsidRPr="00E169D4" w:rsidRDefault="00C93757" w:rsidP="00C9375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2DF57AE5" w14:textId="77777777" w:rsidTr="00C9375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6EA189C"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1</w:t>
            </w:r>
            <w:r w:rsidR="00E541C5">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AB6FC6B"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8FE40A2"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4BAD5C44" w14:textId="77777777" w:rsidTr="00C9375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93757" w:rsidRPr="00E169D4" w:rsidRDefault="00C93757" w:rsidP="00C9375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93757" w:rsidRPr="00E169D4" w:rsidRDefault="00C93757" w:rsidP="00C9375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93757" w:rsidRPr="00E169D4" w:rsidRDefault="00C93757" w:rsidP="00C9375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93757" w:rsidRPr="00E169D4" w:rsidRDefault="00C93757" w:rsidP="00C93757">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93757" w:rsidRPr="00E169D4" w:rsidRDefault="00C93757" w:rsidP="00C93757">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539F648D" w14:textId="77777777" w:rsidTr="00C937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93757" w:rsidRPr="00E169D4" w:rsidRDefault="00C93757" w:rsidP="00C9375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C93757" w:rsidRPr="00E169D4" w:rsidRDefault="00C93757" w:rsidP="00C9375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93757" w:rsidRPr="00E169D4" w:rsidRDefault="00C93757" w:rsidP="00C9375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93757" w:rsidRPr="00E169D4" w:rsidRDefault="00C93757" w:rsidP="00C9375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93757" w:rsidRPr="00E169D4" w:rsidRDefault="00C93757" w:rsidP="00C9375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93757" w:rsidRPr="00E169D4" w:rsidRDefault="00C93757" w:rsidP="00C9375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93757" w:rsidRPr="00E169D4" w:rsidRDefault="00C93757" w:rsidP="00C9375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C93757" w:rsidRPr="00E169D4" w:rsidRDefault="00C93757" w:rsidP="00C9375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C93757" w:rsidRPr="00E169D4" w:rsidRDefault="00C93757" w:rsidP="00C9375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93757" w:rsidRPr="00E169D4" w:rsidRDefault="00C93757" w:rsidP="00C9375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C93757" w:rsidRPr="00E169D4" w:rsidRDefault="00C93757" w:rsidP="00C9375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93757" w:rsidRPr="00E169D4" w:rsidRDefault="00C93757" w:rsidP="00C93757">
            <w:pPr>
              <w:adjustRightInd w:val="0"/>
              <w:snapToGrid w:val="0"/>
              <w:rPr>
                <w:rFonts w:ascii="Arial" w:hAnsi="Arial" w:cs="Arial"/>
                <w:sz w:val="4"/>
                <w:szCs w:val="4"/>
                <w:lang w:val="es-BO"/>
              </w:rPr>
            </w:pPr>
          </w:p>
        </w:tc>
      </w:tr>
      <w:tr w:rsidR="00C93757" w:rsidRPr="00E169D4" w14:paraId="62F54B46" w14:textId="77777777" w:rsidTr="00C937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93757" w:rsidRPr="00E169D4" w:rsidRDefault="00C93757" w:rsidP="00C9375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93757" w:rsidRPr="00E169D4" w:rsidRDefault="00C93757" w:rsidP="00C9375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9F77504" w:rsidR="00C93757" w:rsidRPr="00E169D4" w:rsidRDefault="00C93757" w:rsidP="00C9375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93757" w:rsidRPr="00E169D4" w:rsidRDefault="00C93757" w:rsidP="00C9375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BF2875A" w:rsidR="00C93757" w:rsidRPr="00E169D4" w:rsidRDefault="00C93757" w:rsidP="00C9375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93757" w:rsidRPr="00E169D4" w:rsidRDefault="00C93757" w:rsidP="00C9375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4541907" w:rsidR="00C93757" w:rsidRPr="00E169D4" w:rsidRDefault="00C93757" w:rsidP="00C93757">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93757" w:rsidRPr="00E169D4" w:rsidRDefault="00C93757" w:rsidP="00C9375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C93757" w:rsidRPr="00E169D4" w:rsidRDefault="00C93757" w:rsidP="00C9375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C93757" w:rsidRPr="00E169D4" w:rsidRDefault="00C93757" w:rsidP="00C9375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C93757" w:rsidRPr="00E169D4" w:rsidRDefault="00C93757" w:rsidP="00C9375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93757" w:rsidRPr="00E169D4" w:rsidRDefault="00C93757" w:rsidP="00C9375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C93757" w:rsidRPr="00E169D4" w:rsidRDefault="00C93757" w:rsidP="00C9375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747F34ED" w14:textId="77777777" w:rsidTr="00C937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93757" w:rsidRPr="00E169D4" w:rsidRDefault="00C93757" w:rsidP="00C93757">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C93757" w:rsidRPr="00E169D4" w:rsidRDefault="00C93757" w:rsidP="00C9375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2B7CE42"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1</w:t>
            </w:r>
            <w:r w:rsidR="00E541C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391E738"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F603B2A"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15BB3235" w14:textId="77777777" w:rsidTr="00C937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93757" w:rsidRPr="00E169D4" w:rsidRDefault="00C93757" w:rsidP="00C93757">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C93757" w:rsidRPr="00E169D4" w:rsidRDefault="00C93757" w:rsidP="00C9375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93757" w:rsidRPr="00E169D4" w:rsidRDefault="00C93757" w:rsidP="00C9375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93757" w:rsidRPr="00E169D4" w:rsidRDefault="00C93757" w:rsidP="00C9375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93757" w:rsidRPr="00E169D4" w:rsidRDefault="00C93757" w:rsidP="00C9375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93757" w:rsidRPr="00E169D4" w:rsidRDefault="00C93757" w:rsidP="00C9375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93757" w:rsidRPr="00E169D4" w:rsidRDefault="00C93757" w:rsidP="00C93757">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C93757" w:rsidRPr="00E169D4" w:rsidRDefault="00C93757" w:rsidP="00C93757">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C93757" w:rsidRPr="00E169D4" w:rsidRDefault="00C93757" w:rsidP="00C93757">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93757" w:rsidRPr="00E169D4" w:rsidRDefault="00C93757" w:rsidP="00C9375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93757" w:rsidRPr="00E169D4" w:rsidRDefault="00C93757" w:rsidP="00C93757">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C93757" w:rsidRPr="00E169D4" w:rsidRDefault="00C93757" w:rsidP="00C9375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93757" w:rsidRPr="00E169D4" w:rsidRDefault="00C93757" w:rsidP="00C93757">
            <w:pPr>
              <w:adjustRightInd w:val="0"/>
              <w:snapToGrid w:val="0"/>
              <w:rPr>
                <w:rFonts w:ascii="Arial" w:hAnsi="Arial" w:cs="Arial"/>
                <w:sz w:val="4"/>
                <w:szCs w:val="4"/>
                <w:lang w:val="es-BO"/>
              </w:rPr>
            </w:pPr>
          </w:p>
        </w:tc>
      </w:tr>
      <w:tr w:rsidR="00C93757" w:rsidRPr="00E169D4" w14:paraId="796A72C6" w14:textId="77777777" w:rsidTr="00C937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93757" w:rsidRPr="00E169D4" w:rsidRDefault="00C93757" w:rsidP="00C9375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93757" w:rsidRPr="00E169D4" w:rsidRDefault="00C93757" w:rsidP="00C9375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DD0DBAF" w:rsidR="00C93757" w:rsidRPr="00E169D4" w:rsidRDefault="00C93757" w:rsidP="00C9375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93757" w:rsidRPr="00E169D4" w:rsidRDefault="00C93757" w:rsidP="00C9375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1E9368" w:rsidR="00C93757" w:rsidRPr="00E169D4" w:rsidRDefault="00C93757" w:rsidP="00C9375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93757" w:rsidRPr="00E169D4" w:rsidRDefault="00C93757" w:rsidP="00C9375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CE11A4" w:rsidR="00C93757" w:rsidRPr="00E169D4" w:rsidRDefault="00C93757" w:rsidP="00C93757">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93757" w:rsidRPr="00E169D4" w:rsidRDefault="00C93757" w:rsidP="00C93757">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C93757" w:rsidRPr="00E169D4" w:rsidRDefault="00C93757" w:rsidP="00C93757">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C93757" w:rsidRPr="00E169D4" w:rsidRDefault="00C93757" w:rsidP="00C93757">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C93757" w:rsidRPr="00E169D4" w:rsidRDefault="00C93757" w:rsidP="00C9375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93757" w:rsidRPr="00E169D4" w:rsidRDefault="00C93757" w:rsidP="00C9375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93757" w:rsidRPr="00E169D4" w:rsidRDefault="00C93757" w:rsidP="00C93757">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C93757" w:rsidRPr="00E169D4" w:rsidRDefault="00C93757" w:rsidP="00C9375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93757" w:rsidRPr="00E169D4" w:rsidRDefault="00C93757" w:rsidP="00C93757">
            <w:pPr>
              <w:adjustRightInd w:val="0"/>
              <w:snapToGrid w:val="0"/>
              <w:rPr>
                <w:rFonts w:ascii="Arial" w:hAnsi="Arial" w:cs="Arial"/>
                <w:sz w:val="16"/>
                <w:szCs w:val="16"/>
                <w:lang w:val="es-BO"/>
              </w:rPr>
            </w:pPr>
          </w:p>
        </w:tc>
      </w:tr>
      <w:tr w:rsidR="00C93757" w:rsidRPr="00E169D4" w14:paraId="7C55E0EC" w14:textId="77777777" w:rsidTr="00C9375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93757" w:rsidRPr="00E169D4" w:rsidRDefault="00C93757" w:rsidP="00C93757">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C93757" w:rsidRPr="00E169D4" w:rsidRDefault="00C93757" w:rsidP="00C9375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93757" w:rsidRPr="00E169D4" w:rsidRDefault="00C93757" w:rsidP="00C9375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CEBA7AE"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w:t>
            </w:r>
            <w:r w:rsidR="00E541C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93757" w:rsidRPr="00E169D4" w:rsidRDefault="00C93757" w:rsidP="00C9375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DF22B7"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93757" w:rsidRPr="00E169D4" w:rsidRDefault="00C93757" w:rsidP="00C9375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A43AE54" w:rsidR="00C93757" w:rsidRPr="00E169D4" w:rsidRDefault="00C93757" w:rsidP="00C9375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93757" w:rsidRPr="00E169D4" w:rsidRDefault="00C93757" w:rsidP="00C93757">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C93757" w:rsidRPr="00E169D4" w:rsidRDefault="00C93757" w:rsidP="00C93757">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93757" w:rsidRPr="00E169D4" w:rsidRDefault="00C93757" w:rsidP="00C93757">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93757" w:rsidRPr="00E169D4" w:rsidRDefault="00C93757" w:rsidP="00C93757">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93757" w:rsidRPr="00E169D4" w:rsidRDefault="00C93757" w:rsidP="00C9375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93757" w:rsidRPr="00E169D4" w:rsidRDefault="00C93757" w:rsidP="00C93757">
            <w:pPr>
              <w:adjustRightInd w:val="0"/>
              <w:snapToGrid w:val="0"/>
              <w:rPr>
                <w:rFonts w:ascii="Arial" w:hAnsi="Arial" w:cs="Arial"/>
                <w:sz w:val="16"/>
                <w:szCs w:val="16"/>
                <w:lang w:val="es-BO"/>
              </w:rPr>
            </w:pPr>
          </w:p>
        </w:tc>
      </w:tr>
      <w:tr w:rsidR="00AE691F" w:rsidRPr="00E169D4" w14:paraId="4DBAA2AD" w14:textId="77777777" w:rsidTr="00C9375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0EAFE1A1" w:rsidR="00011157" w:rsidRDefault="00011157" w:rsidP="001D0769">
      <w:pPr>
        <w:jc w:val="center"/>
        <w:rPr>
          <w:rFonts w:ascii="Verdana" w:hAnsi="Verdana" w:cs="Arial"/>
          <w:b/>
          <w:sz w:val="18"/>
          <w:szCs w:val="16"/>
        </w:rPr>
      </w:pPr>
    </w:p>
    <w:p w14:paraId="4E36AFDF" w14:textId="77777777" w:rsidR="00C303DD" w:rsidRPr="00882269" w:rsidRDefault="00C303DD" w:rsidP="00C303D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05DFB8" w14:textId="77777777" w:rsidR="00C303DD" w:rsidRPr="00882269" w:rsidRDefault="00C303DD" w:rsidP="00C303D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03DD" w:rsidRPr="00882269" w14:paraId="2E4E678F" w14:textId="77777777" w:rsidTr="006D22D8">
        <w:trPr>
          <w:trHeight w:val="615"/>
        </w:trPr>
        <w:tc>
          <w:tcPr>
            <w:tcW w:w="8788" w:type="dxa"/>
            <w:shd w:val="clear" w:color="auto" w:fill="2E74B5" w:themeFill="accent1" w:themeFillShade="BF"/>
            <w:vAlign w:val="center"/>
          </w:tcPr>
          <w:p w14:paraId="33646A4A" w14:textId="77777777" w:rsidR="00C303DD" w:rsidRPr="00882269" w:rsidRDefault="00C303DD" w:rsidP="006D22D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MAIRANA  -</w:t>
            </w:r>
            <w:proofErr w:type="gramEnd"/>
            <w:r>
              <w:rPr>
                <w:rFonts w:ascii="Verdana" w:eastAsia="Calibri" w:hAnsi="Verdana" w:cs="Tahoma"/>
                <w:b/>
                <w:bCs/>
                <w:color w:val="FFFFFF" w:themeColor="background1"/>
              </w:rPr>
              <w:t>FASE(III) 2024- SANTA CRUZ</w:t>
            </w:r>
          </w:p>
        </w:tc>
      </w:tr>
    </w:tbl>
    <w:p w14:paraId="10E7A827" w14:textId="77777777" w:rsidR="00C303DD" w:rsidRPr="00882269" w:rsidRDefault="00C303DD" w:rsidP="00C303D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03DD" w:rsidRPr="00882269" w14:paraId="2E8B0CC1" w14:textId="77777777" w:rsidTr="006D22D8">
        <w:tc>
          <w:tcPr>
            <w:tcW w:w="5070" w:type="dxa"/>
            <w:shd w:val="clear" w:color="auto" w:fill="auto"/>
            <w:vAlign w:val="center"/>
          </w:tcPr>
          <w:p w14:paraId="222A936C" w14:textId="77777777" w:rsidR="00C303DD" w:rsidRPr="00882269" w:rsidRDefault="00C303DD" w:rsidP="006D22D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6665300" w14:textId="77777777" w:rsidR="00C303DD" w:rsidRPr="00882269" w:rsidRDefault="00C303DD" w:rsidP="006D22D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303DD" w:rsidRPr="00882269" w14:paraId="2927080A" w14:textId="77777777" w:rsidTr="006D22D8">
        <w:tc>
          <w:tcPr>
            <w:tcW w:w="5070" w:type="dxa"/>
            <w:shd w:val="clear" w:color="auto" w:fill="auto"/>
            <w:vAlign w:val="center"/>
          </w:tcPr>
          <w:p w14:paraId="27751537" w14:textId="77777777" w:rsidR="00C303DD" w:rsidRPr="0058097C" w:rsidRDefault="00C303DD" w:rsidP="006D22D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1BBB54C" w14:textId="77777777" w:rsidR="00C303DD" w:rsidRPr="0058097C" w:rsidRDefault="00C303DD" w:rsidP="006D22D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303DD" w:rsidRPr="00882269" w14:paraId="5DAB25CD" w14:textId="77777777" w:rsidTr="006D22D8">
        <w:tc>
          <w:tcPr>
            <w:tcW w:w="5070" w:type="dxa"/>
            <w:shd w:val="clear" w:color="auto" w:fill="auto"/>
            <w:vAlign w:val="center"/>
          </w:tcPr>
          <w:p w14:paraId="596C42E5" w14:textId="77777777" w:rsidR="00C303DD" w:rsidRPr="0058097C" w:rsidRDefault="00C303DD" w:rsidP="006D22D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94F2E2C" w14:textId="77777777" w:rsidR="00C303DD" w:rsidRPr="0058097C" w:rsidRDefault="00C303DD" w:rsidP="006D22D8">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C303DD" w:rsidRPr="00882269" w14:paraId="3F7E653F" w14:textId="77777777" w:rsidTr="006D22D8">
        <w:tc>
          <w:tcPr>
            <w:tcW w:w="5070" w:type="dxa"/>
            <w:shd w:val="clear" w:color="auto" w:fill="auto"/>
            <w:vAlign w:val="center"/>
          </w:tcPr>
          <w:p w14:paraId="09D5FED2" w14:textId="77777777" w:rsidR="00C303DD" w:rsidRPr="00882269" w:rsidRDefault="00C303DD" w:rsidP="006D22D8">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719D6D7E" w14:textId="77777777" w:rsidR="00C303DD" w:rsidRPr="00882269" w:rsidRDefault="00C303DD" w:rsidP="006D22D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EFF0012" w14:textId="77777777" w:rsidR="00C303DD" w:rsidRPr="00882269" w:rsidRDefault="00C303DD" w:rsidP="00C303DD">
      <w:pPr>
        <w:rPr>
          <w:lang w:val="es-ES_tradnl"/>
        </w:rPr>
      </w:pPr>
    </w:p>
    <w:p w14:paraId="47B298BE" w14:textId="77777777" w:rsidR="00C303DD" w:rsidRPr="00882269" w:rsidRDefault="00C303DD" w:rsidP="00C303DD">
      <w:pPr>
        <w:rPr>
          <w:lang w:val="es-ES_tradnl"/>
        </w:rPr>
      </w:pPr>
    </w:p>
    <w:p w14:paraId="299A8193" w14:textId="77777777" w:rsidR="00C303DD" w:rsidRPr="00882269" w:rsidRDefault="00C303DD" w:rsidP="00C303DD">
      <w:pPr>
        <w:rPr>
          <w:lang w:val="es-ES_tradnl"/>
        </w:rPr>
      </w:pPr>
    </w:p>
    <w:p w14:paraId="2769A1FF" w14:textId="77777777" w:rsidR="00C303DD" w:rsidRPr="00882269" w:rsidRDefault="00C303DD" w:rsidP="00C303DD">
      <w:pPr>
        <w:rPr>
          <w:lang w:val="es-ES_tradnl"/>
        </w:rPr>
      </w:pPr>
    </w:p>
    <w:p w14:paraId="1A7872F4" w14:textId="77777777" w:rsidR="00C303DD" w:rsidRPr="00882269" w:rsidRDefault="00C303DD" w:rsidP="00C303DD">
      <w:pPr>
        <w:rPr>
          <w:lang w:val="es-ES_tradnl"/>
        </w:rPr>
      </w:pPr>
    </w:p>
    <w:p w14:paraId="19DEC0C7" w14:textId="77777777" w:rsidR="00C303DD" w:rsidRPr="00882269" w:rsidRDefault="00C303DD" w:rsidP="00C303DD">
      <w:pPr>
        <w:rPr>
          <w:lang w:val="es-ES_tradnl"/>
        </w:rPr>
      </w:pPr>
    </w:p>
    <w:p w14:paraId="1196465F" w14:textId="77777777" w:rsidR="00C303DD" w:rsidRPr="00882269" w:rsidRDefault="00C303DD" w:rsidP="00C303D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D166734"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F8214AC"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C600211"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3C427C" w14:textId="77777777" w:rsidR="00C303DD" w:rsidRPr="007F6518"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4CF4FB6" w14:textId="77777777" w:rsidR="00C303DD" w:rsidRPr="007F6518" w:rsidRDefault="00C303DD" w:rsidP="00C303D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031C998" w14:textId="77777777" w:rsidR="00C303DD" w:rsidRPr="007F6518" w:rsidRDefault="00C303DD" w:rsidP="00C303D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MAIRANA  -</w:t>
      </w:r>
      <w:proofErr w:type="gramEnd"/>
      <w:r>
        <w:rPr>
          <w:rFonts w:ascii="Verdana" w:eastAsia="Calibri" w:hAnsi="Verdana" w:cs="Tahoma"/>
          <w:b/>
          <w:bCs/>
          <w:color w:val="FF0000"/>
        </w:rPr>
        <w:t>FASE(III) 2024- SANTA CRUZ</w:t>
      </w:r>
      <w:r w:rsidRPr="007F6518">
        <w:rPr>
          <w:rFonts w:ascii="Tahoma" w:hAnsi="Tahoma" w:cs="Tahoma"/>
          <w:b/>
        </w:rPr>
        <w:t xml:space="preserve"> </w:t>
      </w:r>
    </w:p>
    <w:p w14:paraId="610F82D7" w14:textId="77777777" w:rsidR="00C303DD" w:rsidRPr="00882269" w:rsidRDefault="00C303DD" w:rsidP="000639D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B1B5BE8" w14:textId="77777777" w:rsidR="00C303DD" w:rsidRPr="00882269" w:rsidRDefault="00C303DD" w:rsidP="00C303D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MAIRANA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3A1990A" w14:textId="77777777" w:rsidR="00C303DD" w:rsidRPr="00882269" w:rsidRDefault="00C303DD" w:rsidP="000639D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978F297" w14:textId="77777777" w:rsidR="00C303DD" w:rsidRPr="00882269" w:rsidRDefault="00C303DD" w:rsidP="000639D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FFF8284" w14:textId="77777777" w:rsidR="00C303DD" w:rsidRPr="00882269" w:rsidRDefault="00C303DD" w:rsidP="000639D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83EDEF0" w14:textId="77777777" w:rsidR="00C303DD" w:rsidRPr="00882269" w:rsidRDefault="00C303DD" w:rsidP="000639D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EFB86FD" w14:textId="77777777" w:rsidR="00C303DD" w:rsidRPr="00882269" w:rsidRDefault="00C303DD" w:rsidP="000639D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2765DAB" w14:textId="77777777" w:rsidR="00C303DD" w:rsidRPr="00882269" w:rsidRDefault="00C303DD" w:rsidP="000639D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1F44716" w14:textId="77777777" w:rsidR="00C303DD" w:rsidRPr="00882269" w:rsidRDefault="00C303DD" w:rsidP="000639D9">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1357C1EE" w14:textId="77777777" w:rsidR="00C303DD" w:rsidRPr="007F6518" w:rsidRDefault="00C303DD" w:rsidP="00C303D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 Intervención en las viviendas:</w:t>
      </w:r>
      <w:r>
        <w:rPr>
          <w:rFonts w:ascii="Tahoma" w:hAnsi="Tahoma" w:cs="Tahoma"/>
        </w:rPr>
        <w:t xml:space="preserve"> </w:t>
      </w:r>
      <w:r w:rsidRPr="007F6518">
        <w:rPr>
          <w:rFonts w:ascii="Tahoma" w:hAnsi="Tahoma" w:cs="Tahoma"/>
          <w:b/>
          <w:color w:val="FF0000"/>
        </w:rPr>
        <w:t>mejoramiento + ampliació</w:t>
      </w:r>
      <w:r w:rsidRPr="005B4B6D">
        <w:rPr>
          <w:rFonts w:ascii="Tahoma" w:hAnsi="Tahoma" w:cs="Tahoma"/>
          <w:b/>
          <w:color w:val="FF0000"/>
        </w:rPr>
        <w:t>n</w:t>
      </w:r>
      <w:r>
        <w:rPr>
          <w:rFonts w:ascii="Tahoma" w:hAnsi="Tahoma" w:cs="Tahoma"/>
          <w:b/>
          <w:color w:val="FF0000"/>
        </w:rPr>
        <w:t xml:space="preserve"> </w:t>
      </w:r>
    </w:p>
    <w:p w14:paraId="28B77E03" w14:textId="77777777" w:rsidR="00C303DD" w:rsidRPr="007F6518" w:rsidRDefault="00C303DD" w:rsidP="00C303D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6A0C90" w14:textId="77777777" w:rsidR="00C303DD" w:rsidRDefault="00C303DD" w:rsidP="00C303D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446D3">
        <w:rPr>
          <w:rFonts w:ascii="Tahoma" w:hAnsi="Tahoma" w:cs="Tahoma"/>
          <w:b/>
          <w:lang w:val="es-ES_tradnl" w:eastAsia="es-ES"/>
        </w:rPr>
        <w:t>MOTACU</w:t>
      </w:r>
      <w:r w:rsidRPr="00C446D3">
        <w:rPr>
          <w:rFonts w:ascii="Tahoma" w:hAnsi="Tahoma" w:cs="Tahoma"/>
          <w:b/>
          <w:color w:val="FF0000"/>
          <w:lang w:val="es-ES_tradnl" w:eastAsia="es-ES"/>
        </w:rPr>
        <w:t xml:space="preserve"> – </w:t>
      </w:r>
      <w:r w:rsidRPr="00C446D3">
        <w:rPr>
          <w:rFonts w:ascii="Tahoma" w:hAnsi="Tahoma" w:cs="Tahoma"/>
          <w:b/>
          <w:lang w:val="es-ES_tradnl" w:eastAsia="es-ES"/>
        </w:rPr>
        <w:t xml:space="preserve">CANTIDAD DE VIVIENDAS </w:t>
      </w:r>
      <w:r w:rsidRPr="00C446D3">
        <w:rPr>
          <w:rFonts w:ascii="Tahoma" w:hAnsi="Tahoma" w:cs="Tahoma"/>
          <w:b/>
          <w:color w:val="FF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C303DD" w14:paraId="0ADCE904" w14:textId="77777777" w:rsidTr="006D22D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70B120" w14:textId="77777777" w:rsidR="00C303DD" w:rsidRDefault="00C303DD" w:rsidP="006D22D8">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347F709" w14:textId="77777777" w:rsidR="00C303DD" w:rsidRDefault="00C303DD" w:rsidP="006D22D8">
            <w:pPr>
              <w:jc w:val="center"/>
              <w:rPr>
                <w:rFonts w:ascii="Tahoma" w:hAnsi="Tahoma" w:cs="Tahoma"/>
                <w:b/>
                <w:color w:val="FFFFFF"/>
                <w:lang w:eastAsia="es-BO"/>
              </w:rPr>
            </w:pPr>
            <w:r>
              <w:rPr>
                <w:rFonts w:ascii="Tahoma" w:hAnsi="Tahoma" w:cs="Tahoma"/>
                <w:b/>
                <w:color w:val="FFFFFF"/>
                <w:lang w:eastAsia="es-BO"/>
              </w:rPr>
              <w:t>Área Útil (M2)</w:t>
            </w:r>
          </w:p>
        </w:tc>
      </w:tr>
      <w:tr w:rsidR="00C303DD" w14:paraId="5752745C"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7E402A3" w14:textId="77777777" w:rsidR="00C303DD" w:rsidRDefault="00C303DD" w:rsidP="006D22D8">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61460C4B"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10,50</w:t>
            </w:r>
          </w:p>
        </w:tc>
      </w:tr>
      <w:tr w:rsidR="00C303DD" w14:paraId="0FE5FE7B"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146C278" w14:textId="77777777" w:rsidR="00C303DD" w:rsidRDefault="00C303DD" w:rsidP="006D22D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629F2F49"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10,50</w:t>
            </w:r>
          </w:p>
        </w:tc>
      </w:tr>
      <w:tr w:rsidR="00C303DD" w14:paraId="2F30E805"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5606AF0" w14:textId="77777777" w:rsidR="00C303DD" w:rsidRDefault="00C303DD" w:rsidP="006D22D8">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EF319C8"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5,00</w:t>
            </w:r>
          </w:p>
        </w:tc>
      </w:tr>
      <w:tr w:rsidR="00C303DD" w14:paraId="4FC02A80"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241E3E8" w14:textId="77777777" w:rsidR="00C303DD" w:rsidRDefault="00C303DD" w:rsidP="006D22D8">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4D0F7D3"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3,06</w:t>
            </w:r>
          </w:p>
        </w:tc>
      </w:tr>
      <w:tr w:rsidR="00C303DD" w14:paraId="18AE112A"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A2B60F8" w14:textId="77777777" w:rsidR="00C303DD" w:rsidRDefault="00C303DD" w:rsidP="006D22D8">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0D33D639"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10,95</w:t>
            </w:r>
          </w:p>
        </w:tc>
      </w:tr>
      <w:tr w:rsidR="00C303DD" w14:paraId="68CC994A"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8D54488" w14:textId="77777777" w:rsidR="00C303DD" w:rsidRDefault="00C303DD" w:rsidP="006D22D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58B31229"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2,65</w:t>
            </w:r>
          </w:p>
        </w:tc>
      </w:tr>
      <w:tr w:rsidR="00C303DD" w14:paraId="08D40416" w14:textId="77777777" w:rsidTr="006D22D8">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C21A964" w14:textId="77777777" w:rsidR="00C303DD" w:rsidRDefault="00C303DD" w:rsidP="006D22D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26C1E53" w14:textId="77777777" w:rsidR="00C303DD" w:rsidRDefault="00C303DD" w:rsidP="006D22D8">
            <w:pPr>
              <w:jc w:val="right"/>
              <w:rPr>
                <w:rFonts w:ascii="Tahoma" w:hAnsi="Tahoma" w:cs="Tahoma"/>
                <w:color w:val="FF0000"/>
                <w:lang w:eastAsia="es-BO"/>
              </w:rPr>
            </w:pPr>
            <w:r>
              <w:rPr>
                <w:rFonts w:ascii="Tahoma" w:hAnsi="Tahoma" w:cs="Tahoma"/>
                <w:color w:val="FF0000"/>
                <w:lang w:eastAsia="es-BO"/>
              </w:rPr>
              <w:t>3,19</w:t>
            </w:r>
          </w:p>
        </w:tc>
      </w:tr>
      <w:tr w:rsidR="00C303DD" w14:paraId="34ED2107" w14:textId="77777777" w:rsidTr="006D22D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8AD80BB" w14:textId="77777777" w:rsidR="00C303DD" w:rsidRDefault="00C303DD" w:rsidP="006D22D8">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330745E" w14:textId="77777777" w:rsidR="00C303DD" w:rsidRDefault="00C303DD" w:rsidP="006D22D8">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818CC15" w14:textId="77777777" w:rsidR="00C303DD" w:rsidRDefault="00C303DD" w:rsidP="00C303DD">
      <w:pPr>
        <w:spacing w:line="260" w:lineRule="atLeast"/>
        <w:jc w:val="both"/>
        <w:rPr>
          <w:rFonts w:ascii="Tahoma" w:hAnsi="Tahoma" w:cs="Tahoma"/>
          <w:b/>
          <w:color w:val="FF0000"/>
          <w:lang w:val="es-ES_tradnl" w:eastAsia="es-ES"/>
        </w:rPr>
      </w:pPr>
    </w:p>
    <w:p w14:paraId="3A5A007F" w14:textId="77777777" w:rsidR="00C303DD" w:rsidRDefault="00C303DD" w:rsidP="000639D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9D1CAD3" w14:textId="77777777" w:rsidR="00C303DD" w:rsidRPr="00F71767" w:rsidRDefault="00C303DD" w:rsidP="000639D9">
      <w:pPr>
        <w:numPr>
          <w:ilvl w:val="0"/>
          <w:numId w:val="76"/>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705ECD74" w14:textId="77777777" w:rsidR="00C303DD" w:rsidRDefault="00C303DD" w:rsidP="00C303DD">
      <w:pPr>
        <w:pStyle w:val="Prrafodelista"/>
        <w:jc w:val="center"/>
        <w:rPr>
          <w:rFonts w:ascii="Tahoma" w:hAnsi="Tahoma" w:cs="Tahoma"/>
          <w:u w:val="single"/>
        </w:rPr>
      </w:pPr>
    </w:p>
    <w:p w14:paraId="7FFCBBF2" w14:textId="77777777" w:rsidR="00C303DD" w:rsidRDefault="00C303DD" w:rsidP="00C303DD">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DC326D5" w14:textId="77777777" w:rsidR="00C303DD" w:rsidRDefault="00C303DD" w:rsidP="00C303DD">
      <w:pPr>
        <w:pStyle w:val="Prrafodelista"/>
        <w:jc w:val="center"/>
        <w:rPr>
          <w:rFonts w:ascii="Tahoma" w:hAnsi="Tahoma" w:cs="Tahoma"/>
          <w:u w:val="single"/>
        </w:rPr>
      </w:pPr>
    </w:p>
    <w:p w14:paraId="62B56CDA" w14:textId="77777777" w:rsidR="00C303DD" w:rsidRPr="008C3C1D" w:rsidRDefault="00C303DD" w:rsidP="00C303DD">
      <w:pPr>
        <w:pStyle w:val="Prrafodelista"/>
        <w:jc w:val="center"/>
        <w:rPr>
          <w:rFonts w:ascii="Tahoma" w:hAnsi="Tahoma" w:cs="Tahoma"/>
          <w:u w:val="single"/>
        </w:rPr>
      </w:pPr>
    </w:p>
    <w:p w14:paraId="651DDF3A" w14:textId="77777777" w:rsidR="00C303DD" w:rsidRDefault="00C303DD" w:rsidP="00C303DD">
      <w:pPr>
        <w:jc w:val="center"/>
        <w:rPr>
          <w:rFonts w:ascii="Tahoma" w:hAnsi="Tahoma" w:cs="Tahoma"/>
          <w:u w:val="single"/>
        </w:rPr>
      </w:pPr>
    </w:p>
    <w:bookmarkStart w:id="31" w:name="_Hlk145576767"/>
    <w:bookmarkStart w:id="32" w:name="_Toc71811146"/>
    <w:p w14:paraId="4609B3D3" w14:textId="77777777" w:rsidR="00C303DD" w:rsidRPr="00882269" w:rsidRDefault="00C303DD" w:rsidP="000639D9">
      <w:pPr>
        <w:numPr>
          <w:ilvl w:val="0"/>
          <w:numId w:val="48"/>
        </w:numPr>
        <w:autoSpaceDE w:val="0"/>
        <w:autoSpaceDN w:val="0"/>
        <w:adjustRightInd w:val="0"/>
        <w:contextualSpacing/>
        <w:jc w:val="both"/>
        <w:rPr>
          <w:rFonts w:ascii="Tahoma" w:hAnsi="Tahoma" w:cs="Tahoma"/>
          <w:bCs/>
          <w:lang w:val="es-ES_tradnl" w:eastAsia="es-ES_tradnl"/>
        </w:rPr>
      </w:pPr>
      <w:r>
        <w:rPr>
          <w:rFonts w:ascii="Verdana" w:eastAsiaTheme="minorEastAsia" w:hAnsi="Verdana"/>
          <w:b/>
          <w:noProof/>
          <w:color w:val="000000"/>
          <w:lang w:eastAsia="es-BO"/>
        </w:rPr>
        <w:lastRenderedPageBreak/>
        <mc:AlternateContent>
          <mc:Choice Requires="wpg">
            <w:drawing>
              <wp:anchor distT="0" distB="0" distL="114300" distR="114300" simplePos="0" relativeHeight="251686912" behindDoc="0" locked="0" layoutInCell="1" allowOverlap="1" wp14:anchorId="37B00C93" wp14:editId="77DF43AF">
                <wp:simplePos x="0" y="0"/>
                <wp:positionH relativeFrom="margin">
                  <wp:posOffset>279087</wp:posOffset>
                </wp:positionH>
                <wp:positionV relativeFrom="paragraph">
                  <wp:posOffset>62865</wp:posOffset>
                </wp:positionV>
                <wp:extent cx="5608955" cy="3735705"/>
                <wp:effectExtent l="0" t="0" r="0" b="0"/>
                <wp:wrapTopAndBottom/>
                <wp:docPr id="2" name="Grupo 2"/>
                <wp:cNvGraphicFramePr/>
                <a:graphic xmlns:a="http://schemas.openxmlformats.org/drawingml/2006/main">
                  <a:graphicData uri="http://schemas.microsoft.com/office/word/2010/wordprocessingGroup">
                    <wpg:wgp>
                      <wpg:cNvGrpSpPr/>
                      <wpg:grpSpPr>
                        <a:xfrm>
                          <a:off x="0" y="0"/>
                          <a:ext cx="5608955" cy="3735705"/>
                          <a:chOff x="0" y="0"/>
                          <a:chExt cx="6400639" cy="4262755"/>
                        </a:xfrm>
                      </wpg:grpSpPr>
                      <pic:pic xmlns:pic="http://schemas.openxmlformats.org/drawingml/2006/picture">
                        <pic:nvPicPr>
                          <pic:cNvPr id="3" name="Imagen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830" cy="4262755"/>
                          </a:xfrm>
                          <a:prstGeom prst="rect">
                            <a:avLst/>
                          </a:prstGeom>
                          <a:noFill/>
                          <a:ln>
                            <a:noFill/>
                          </a:ln>
                        </pic:spPr>
                      </pic:pic>
                      <pic:pic xmlns:pic="http://schemas.openxmlformats.org/drawingml/2006/picture">
                        <pic:nvPicPr>
                          <pic:cNvPr id="6" name="Imagen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07224" y="313898"/>
                            <a:ext cx="3193415" cy="1799590"/>
                          </a:xfrm>
                          <a:prstGeom prst="rect">
                            <a:avLst/>
                          </a:prstGeom>
                          <a:noFill/>
                          <a:ln>
                            <a:noFill/>
                          </a:ln>
                        </pic:spPr>
                      </pic:pic>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07224" y="2197290"/>
                            <a:ext cx="3187700" cy="179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352290" id="Grupo 2" o:spid="_x0000_s1026" style="position:absolute;margin-left:22pt;margin-top:4.95pt;width:441.65pt;height:294.15pt;z-index:251686912;mso-position-horizontal-relative:margin;mso-width-relative:margin;mso-height-relative:margin" coordsize="64006,42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32118;height:4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">
                  <v:imagedata r:id="rId14" o:title=""/>
                </v:shape>
                <v:shape id="Imagen 6" o:spid="_x0000_s1028" type="#_x0000_t75" style="position:absolute;left:32072;top:3138;width:3193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">
                  <v:imagedata r:id="rId15" o:title=""/>
                </v:shape>
                <v:shape id="Imagen 7" o:spid="_x0000_s1029" type="#_x0000_t75" style="position:absolute;left:32072;top:21972;width:3187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">
                  <v:imagedata r:id="rId16" o:title=""/>
                </v:shape>
                <w10:wrap type="topAndBottom" anchorx="margin"/>
              </v:group>
            </w:pict>
          </mc:Fallback>
        </mc:AlternateContent>
      </w: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D4473E0"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61E4A7E" w14:textId="77777777" w:rsidR="00C303DD" w:rsidRDefault="00C303DD" w:rsidP="00C303D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MAIRANA </w:t>
      </w:r>
      <w:r w:rsidRPr="00F71767">
        <w:rPr>
          <w:rFonts w:ascii="Verdana" w:hAnsi="Verdana" w:cs="Tahoma"/>
          <w:color w:val="FF0000"/>
          <w:lang w:val="es-ES_tradnl"/>
        </w:rPr>
        <w:t xml:space="preserve">  </w:t>
      </w:r>
      <w:r w:rsidRPr="00D90823">
        <w:rPr>
          <w:rFonts w:ascii="Verdana" w:hAnsi="Verdana" w:cs="Tahoma"/>
          <w:lang w:val="es-ES_tradnl"/>
        </w:rPr>
        <w:t xml:space="preserve">se encuentra ubicado al sudoeste del departamento de Santa Cruz, en la subregión de los valles, provincia Florida, Limita al Norte con el Municipio de Buena Vista, al Sur con los Municipios de </w:t>
      </w:r>
      <w:proofErr w:type="spellStart"/>
      <w:r w:rsidRPr="00D90823">
        <w:rPr>
          <w:rFonts w:ascii="Verdana" w:hAnsi="Verdana" w:cs="Tahoma"/>
          <w:lang w:val="es-ES_tradnl"/>
        </w:rPr>
        <w:t>Quirusillas</w:t>
      </w:r>
      <w:proofErr w:type="spellEnd"/>
      <w:r w:rsidRPr="00D90823">
        <w:rPr>
          <w:rFonts w:ascii="Verdana" w:hAnsi="Verdana" w:cs="Tahoma"/>
          <w:lang w:val="es-ES_tradnl"/>
        </w:rPr>
        <w:t xml:space="preserve"> y Samaipata, al Este con el Municipio de Samaipata y al Oeste con el Municipio de Pampa Grande.</w:t>
      </w:r>
    </w:p>
    <w:p w14:paraId="131C8FD4" w14:textId="77777777" w:rsidR="00C303DD" w:rsidRPr="00882269" w:rsidRDefault="00C303DD" w:rsidP="00C303DD">
      <w:pPr>
        <w:spacing w:line="260" w:lineRule="atLeast"/>
        <w:jc w:val="both"/>
        <w:rPr>
          <w:rFonts w:ascii="Tahoma" w:hAnsi="Tahoma" w:cs="Tahoma"/>
          <w:lang w:val="es-ES_tradnl"/>
        </w:rPr>
      </w:pPr>
      <w:r>
        <w:rPr>
          <w:rFonts w:ascii="Tahoma" w:hAnsi="Tahoma" w:cs="Tahoma"/>
          <w:noProof/>
          <w:lang w:val="es-ES_tradnl"/>
        </w:rPr>
        <w:drawing>
          <wp:anchor distT="0" distB="0" distL="114300" distR="114300" simplePos="0" relativeHeight="251687936" behindDoc="0" locked="0" layoutInCell="1" allowOverlap="1" wp14:anchorId="4B347A13" wp14:editId="373BFB27">
            <wp:simplePos x="0" y="0"/>
            <wp:positionH relativeFrom="column">
              <wp:posOffset>-322580</wp:posOffset>
            </wp:positionH>
            <wp:positionV relativeFrom="paragraph">
              <wp:posOffset>358756</wp:posOffset>
            </wp:positionV>
            <wp:extent cx="6553835" cy="2231390"/>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3835" cy="2231390"/>
                    </a:xfrm>
                    <a:prstGeom prst="rect">
                      <a:avLst/>
                    </a:prstGeom>
                    <a:noFill/>
                  </pic:spPr>
                </pic:pic>
              </a:graphicData>
            </a:graphic>
          </wp:anchor>
        </w:drawing>
      </w:r>
    </w:p>
    <w:p w14:paraId="49C67981" w14:textId="77777777" w:rsidR="00C303DD" w:rsidRDefault="00C303DD" w:rsidP="00C303DD">
      <w:pPr>
        <w:spacing w:line="300" w:lineRule="auto"/>
        <w:jc w:val="center"/>
        <w:rPr>
          <w:noProof/>
          <w:lang w:eastAsia="es-BO"/>
        </w:rPr>
      </w:pPr>
    </w:p>
    <w:p w14:paraId="5E301A43" w14:textId="77777777" w:rsidR="00C303DD" w:rsidRDefault="00C303DD" w:rsidP="00C303DD">
      <w:pPr>
        <w:spacing w:line="300" w:lineRule="auto"/>
        <w:jc w:val="center"/>
        <w:rPr>
          <w:noProof/>
          <w:lang w:eastAsia="es-BO"/>
        </w:rPr>
      </w:pPr>
    </w:p>
    <w:p w14:paraId="766C525B" w14:textId="77777777" w:rsidR="00C303DD" w:rsidRDefault="00C303DD" w:rsidP="00C303DD">
      <w:pPr>
        <w:spacing w:line="300" w:lineRule="auto"/>
        <w:jc w:val="center"/>
        <w:rPr>
          <w:noProof/>
          <w:lang w:eastAsia="es-BO"/>
        </w:rPr>
      </w:pPr>
    </w:p>
    <w:p w14:paraId="34A05AFB" w14:textId="77777777" w:rsidR="00C303DD" w:rsidRDefault="00C303DD" w:rsidP="00C303DD">
      <w:pPr>
        <w:spacing w:line="300" w:lineRule="auto"/>
        <w:jc w:val="center"/>
        <w:rPr>
          <w:noProof/>
          <w:lang w:eastAsia="es-BO"/>
        </w:rPr>
      </w:pPr>
    </w:p>
    <w:p w14:paraId="06CF14A5" w14:textId="77777777" w:rsidR="00C303DD" w:rsidRPr="00882269" w:rsidRDefault="00C303DD" w:rsidP="00C303DD">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5157C007" w14:textId="77777777" w:rsidR="00C303DD"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C303DD" w:rsidRPr="00C31D49" w14:paraId="7974BFD1" w14:textId="77777777" w:rsidTr="006D22D8">
        <w:trPr>
          <w:trHeight w:val="283"/>
          <w:jc w:val="center"/>
        </w:trPr>
        <w:tc>
          <w:tcPr>
            <w:tcW w:w="557" w:type="pct"/>
            <w:shd w:val="clear" w:color="auto" w:fill="auto"/>
          </w:tcPr>
          <w:p w14:paraId="2E6EAE53" w14:textId="77777777" w:rsidR="00C303DD" w:rsidRPr="00C31D49" w:rsidRDefault="00C303DD" w:rsidP="006D22D8">
            <w:pPr>
              <w:contextualSpacing/>
              <w:jc w:val="center"/>
              <w:rPr>
                <w:rFonts w:ascii="Verdana" w:hAnsi="Verdana"/>
                <w:b/>
              </w:rPr>
            </w:pPr>
          </w:p>
          <w:p w14:paraId="67228190" w14:textId="77777777" w:rsidR="00C303DD" w:rsidRPr="00C31D49" w:rsidRDefault="00C303DD" w:rsidP="006D22D8">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1D1623B" w14:textId="77777777" w:rsidR="00C303DD" w:rsidRPr="00C31D49" w:rsidRDefault="00C303DD" w:rsidP="006D22D8">
            <w:pPr>
              <w:contextualSpacing/>
              <w:jc w:val="center"/>
              <w:rPr>
                <w:rFonts w:ascii="Verdana" w:hAnsi="Verdana"/>
                <w:b/>
              </w:rPr>
            </w:pPr>
            <w:r>
              <w:rPr>
                <w:rFonts w:ascii="Verdana" w:hAnsi="Verdana"/>
                <w:b/>
              </w:rPr>
              <w:t>DITRITOS/ BARRIOS/COMNIDADES</w:t>
            </w:r>
          </w:p>
        </w:tc>
        <w:tc>
          <w:tcPr>
            <w:tcW w:w="1431" w:type="pct"/>
            <w:shd w:val="clear" w:color="auto" w:fill="auto"/>
          </w:tcPr>
          <w:p w14:paraId="48B24102" w14:textId="77777777" w:rsidR="00C303DD" w:rsidRPr="00C31D49" w:rsidRDefault="00C303DD" w:rsidP="006D22D8">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C303DD" w:rsidRPr="00C31D49" w14:paraId="4A8D3EA0" w14:textId="77777777" w:rsidTr="006D22D8">
        <w:trPr>
          <w:trHeight w:val="283"/>
          <w:jc w:val="center"/>
        </w:trPr>
        <w:tc>
          <w:tcPr>
            <w:tcW w:w="557" w:type="pct"/>
          </w:tcPr>
          <w:p w14:paraId="0EEFA9D1" w14:textId="77777777" w:rsidR="00C303DD" w:rsidRPr="00C31D49" w:rsidRDefault="00C303DD" w:rsidP="006D22D8">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B527831" w14:textId="77777777" w:rsidR="00C303DD" w:rsidRPr="00C31D49" w:rsidRDefault="00C303DD" w:rsidP="006D22D8">
            <w:pPr>
              <w:rPr>
                <w:rFonts w:ascii="Verdana" w:hAnsi="Verdana"/>
              </w:rPr>
            </w:pPr>
            <w:r>
              <w:rPr>
                <w:rFonts w:ascii="Verdana" w:hAnsi="Verdana"/>
              </w:rPr>
              <w:t>AREA URBANA</w:t>
            </w:r>
          </w:p>
        </w:tc>
        <w:tc>
          <w:tcPr>
            <w:tcW w:w="1431" w:type="pct"/>
          </w:tcPr>
          <w:p w14:paraId="45D9AB4B" w14:textId="77777777" w:rsidR="00C303DD" w:rsidRPr="00C31D49" w:rsidRDefault="00C303DD" w:rsidP="006D22D8">
            <w:pPr>
              <w:jc w:val="center"/>
            </w:pPr>
            <w:r>
              <w:t>30</w:t>
            </w:r>
          </w:p>
        </w:tc>
      </w:tr>
      <w:tr w:rsidR="00C303DD" w:rsidRPr="00C31D49" w14:paraId="1FC038BA" w14:textId="77777777" w:rsidTr="006D22D8">
        <w:trPr>
          <w:trHeight w:val="283"/>
          <w:jc w:val="center"/>
        </w:trPr>
        <w:tc>
          <w:tcPr>
            <w:tcW w:w="557" w:type="pct"/>
            <w:tcBorders>
              <w:top w:val="single" w:sz="4" w:space="0" w:color="auto"/>
              <w:bottom w:val="single" w:sz="4" w:space="0" w:color="auto"/>
              <w:right w:val="nil"/>
            </w:tcBorders>
          </w:tcPr>
          <w:p w14:paraId="27A86CEC" w14:textId="77777777" w:rsidR="00C303DD" w:rsidRPr="00C31D49" w:rsidRDefault="00C303DD" w:rsidP="006D22D8">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36769B0" w14:textId="77777777" w:rsidR="00C303DD" w:rsidRPr="00C31D49" w:rsidRDefault="00C303DD" w:rsidP="006D22D8">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14E3125" w14:textId="77777777" w:rsidR="00C303DD" w:rsidRPr="00C31D49" w:rsidRDefault="00C303DD" w:rsidP="006D22D8">
            <w:pPr>
              <w:contextualSpacing/>
              <w:jc w:val="center"/>
              <w:rPr>
                <w:rFonts w:ascii="Verdana" w:hAnsi="Verdana"/>
                <w:b/>
              </w:rPr>
            </w:pPr>
            <w:r>
              <w:rPr>
                <w:rFonts w:ascii="Verdana" w:hAnsi="Verdana"/>
                <w:b/>
              </w:rPr>
              <w:t>30</w:t>
            </w:r>
          </w:p>
        </w:tc>
      </w:tr>
    </w:tbl>
    <w:p w14:paraId="2C4CFAB5" w14:textId="77777777" w:rsidR="00C303DD" w:rsidRPr="0038211F" w:rsidRDefault="00C303DD" w:rsidP="00C303D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03AC201" w14:textId="77777777" w:rsidR="00C303DD" w:rsidRDefault="00C303DD" w:rsidP="000639D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9438" w:type="dxa"/>
        <w:tblInd w:w="-5" w:type="dxa"/>
        <w:tblLook w:val="04A0" w:firstRow="1" w:lastRow="0" w:firstColumn="1" w:lastColumn="0" w:noHBand="0" w:noVBand="1"/>
      </w:tblPr>
      <w:tblGrid>
        <w:gridCol w:w="1147"/>
        <w:gridCol w:w="1603"/>
        <w:gridCol w:w="1915"/>
        <w:gridCol w:w="2059"/>
        <w:gridCol w:w="1748"/>
        <w:gridCol w:w="2103"/>
      </w:tblGrid>
      <w:tr w:rsidR="00C303DD" w14:paraId="3FC052B8" w14:textId="77777777" w:rsidTr="006D22D8">
        <w:tc>
          <w:tcPr>
            <w:tcW w:w="478" w:type="dxa"/>
            <w:shd w:val="clear" w:color="auto" w:fill="1F4E79" w:themeFill="accent1" w:themeFillShade="80"/>
            <w:vAlign w:val="center"/>
          </w:tcPr>
          <w:p w14:paraId="09316873" w14:textId="77777777" w:rsidR="00C303DD" w:rsidRPr="00C26D5F" w:rsidRDefault="00C303DD" w:rsidP="006D22D8">
            <w:pPr>
              <w:pStyle w:val="Prrafodelista"/>
              <w:spacing w:before="60" w:line="276" w:lineRule="auto"/>
              <w:jc w:val="center"/>
              <w:rPr>
                <w:rFonts w:ascii="Verdana" w:eastAsia="Verdana" w:hAnsi="Verdana" w:cs="Verdana"/>
                <w:b/>
                <w:bCs/>
                <w:color w:val="F2F2F2" w:themeColor="background1" w:themeShade="F2"/>
                <w:lang w:val="es-BO"/>
              </w:rPr>
            </w:pPr>
            <w:proofErr w:type="spellStart"/>
            <w:r w:rsidRPr="00C26D5F">
              <w:rPr>
                <w:b/>
                <w:bCs/>
                <w:color w:val="F2F2F2" w:themeColor="background1" w:themeShade="F2"/>
              </w:rPr>
              <w:t>Nº</w:t>
            </w:r>
            <w:proofErr w:type="spellEnd"/>
          </w:p>
        </w:tc>
        <w:tc>
          <w:tcPr>
            <w:tcW w:w="2216" w:type="dxa"/>
            <w:shd w:val="clear" w:color="auto" w:fill="1F4E79" w:themeFill="accent1" w:themeFillShade="80"/>
            <w:vAlign w:val="center"/>
          </w:tcPr>
          <w:p w14:paraId="4780AD36" w14:textId="77777777" w:rsidR="00C303DD" w:rsidRPr="00C26D5F" w:rsidRDefault="00C303DD" w:rsidP="006D22D8">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DESDE</w:t>
            </w:r>
          </w:p>
        </w:tc>
        <w:tc>
          <w:tcPr>
            <w:tcW w:w="2599" w:type="dxa"/>
            <w:shd w:val="clear" w:color="auto" w:fill="1F4E79" w:themeFill="accent1" w:themeFillShade="80"/>
            <w:vAlign w:val="center"/>
          </w:tcPr>
          <w:p w14:paraId="2E81DB9E" w14:textId="77777777" w:rsidR="00C303DD" w:rsidRPr="00C26D5F" w:rsidRDefault="00C303DD" w:rsidP="006D22D8">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AL DISTRITO /BARRIO</w:t>
            </w:r>
          </w:p>
        </w:tc>
        <w:tc>
          <w:tcPr>
            <w:tcW w:w="1414" w:type="dxa"/>
            <w:shd w:val="clear" w:color="auto" w:fill="1F4E79" w:themeFill="accent1" w:themeFillShade="80"/>
            <w:vAlign w:val="center"/>
          </w:tcPr>
          <w:p w14:paraId="46D2FE8F" w14:textId="77777777" w:rsidR="00C303DD" w:rsidRPr="00C26D5F" w:rsidRDefault="00C303DD" w:rsidP="006D22D8">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DISTANCIA</w:t>
            </w:r>
          </w:p>
        </w:tc>
        <w:tc>
          <w:tcPr>
            <w:tcW w:w="1231" w:type="dxa"/>
            <w:shd w:val="clear" w:color="auto" w:fill="1F4E79" w:themeFill="accent1" w:themeFillShade="80"/>
            <w:vAlign w:val="center"/>
          </w:tcPr>
          <w:p w14:paraId="277C9CB3" w14:textId="77777777" w:rsidR="00C303DD" w:rsidRPr="00C26D5F" w:rsidRDefault="00C303DD" w:rsidP="006D22D8">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TIEMPO</w:t>
            </w:r>
          </w:p>
        </w:tc>
        <w:tc>
          <w:tcPr>
            <w:tcW w:w="1500" w:type="dxa"/>
            <w:shd w:val="clear" w:color="auto" w:fill="1F4E79" w:themeFill="accent1" w:themeFillShade="80"/>
            <w:vAlign w:val="center"/>
          </w:tcPr>
          <w:p w14:paraId="72945651" w14:textId="77777777" w:rsidR="00C303DD" w:rsidRPr="00C26D5F" w:rsidRDefault="00C303DD" w:rsidP="006D22D8">
            <w:pPr>
              <w:pStyle w:val="Prrafodelista"/>
              <w:spacing w:before="60" w:line="276" w:lineRule="auto"/>
              <w:jc w:val="center"/>
              <w:rPr>
                <w:rFonts w:ascii="Verdana" w:eastAsia="Verdana" w:hAnsi="Verdana" w:cs="Verdana"/>
                <w:b/>
                <w:bCs/>
                <w:color w:val="F2F2F2" w:themeColor="background1" w:themeShade="F2"/>
                <w:lang w:val="es-BO"/>
              </w:rPr>
            </w:pPr>
            <w:r w:rsidRPr="00C26D5F">
              <w:rPr>
                <w:b/>
                <w:bCs/>
                <w:color w:val="F2F2F2" w:themeColor="background1" w:themeShade="F2"/>
              </w:rPr>
              <w:t>TIPO DE RODADURA</w:t>
            </w:r>
          </w:p>
        </w:tc>
      </w:tr>
      <w:tr w:rsidR="00C303DD" w14:paraId="332972EB" w14:textId="77777777" w:rsidTr="006D22D8">
        <w:tc>
          <w:tcPr>
            <w:tcW w:w="478" w:type="dxa"/>
          </w:tcPr>
          <w:p w14:paraId="503228E5" w14:textId="77777777" w:rsidR="00C303DD" w:rsidRDefault="00C303DD" w:rsidP="006D22D8">
            <w:pPr>
              <w:pStyle w:val="Prrafodelista"/>
              <w:spacing w:before="60" w:line="276" w:lineRule="auto"/>
              <w:jc w:val="both"/>
              <w:rPr>
                <w:rFonts w:ascii="Verdana" w:eastAsia="Verdana" w:hAnsi="Verdana" w:cs="Verdana"/>
                <w:lang w:val="es-BO"/>
              </w:rPr>
            </w:pPr>
            <w:r w:rsidRPr="00285782">
              <w:t>1</w:t>
            </w:r>
          </w:p>
        </w:tc>
        <w:tc>
          <w:tcPr>
            <w:tcW w:w="2216" w:type="dxa"/>
          </w:tcPr>
          <w:p w14:paraId="2F57C10B" w14:textId="77777777" w:rsidR="00C303DD" w:rsidRDefault="00C303DD" w:rsidP="006D22D8">
            <w:pPr>
              <w:pStyle w:val="Prrafodelista"/>
              <w:spacing w:before="60" w:line="276" w:lineRule="auto"/>
              <w:jc w:val="both"/>
              <w:rPr>
                <w:rFonts w:ascii="Verdana" w:eastAsia="Verdana" w:hAnsi="Verdana" w:cs="Verdana"/>
                <w:lang w:val="es-BO"/>
              </w:rPr>
            </w:pPr>
            <w:r w:rsidRPr="00285782">
              <w:t>Santa Cruz de la Sierra (centro)</w:t>
            </w:r>
          </w:p>
        </w:tc>
        <w:tc>
          <w:tcPr>
            <w:tcW w:w="2599" w:type="dxa"/>
          </w:tcPr>
          <w:p w14:paraId="54959365" w14:textId="77777777" w:rsidR="00C303DD" w:rsidRDefault="00C303DD" w:rsidP="006D22D8">
            <w:pPr>
              <w:pStyle w:val="Prrafodelista"/>
              <w:spacing w:before="60" w:line="276" w:lineRule="auto"/>
              <w:jc w:val="both"/>
              <w:rPr>
                <w:rFonts w:ascii="Verdana" w:eastAsia="Verdana" w:hAnsi="Verdana" w:cs="Verdana"/>
                <w:lang w:val="es-BO"/>
              </w:rPr>
            </w:pPr>
            <w:proofErr w:type="spellStart"/>
            <w:r>
              <w:t>Mairana</w:t>
            </w:r>
            <w:proofErr w:type="spellEnd"/>
            <w:r w:rsidRPr="00285782">
              <w:t xml:space="preserve"> (Centro)</w:t>
            </w:r>
          </w:p>
        </w:tc>
        <w:tc>
          <w:tcPr>
            <w:tcW w:w="1414" w:type="dxa"/>
          </w:tcPr>
          <w:p w14:paraId="09445FB6" w14:textId="77777777" w:rsidR="00C303DD" w:rsidRDefault="00C303DD" w:rsidP="006D22D8">
            <w:pPr>
              <w:pStyle w:val="Prrafodelista"/>
              <w:spacing w:before="60" w:line="276" w:lineRule="auto"/>
              <w:jc w:val="both"/>
              <w:rPr>
                <w:rFonts w:ascii="Verdana" w:eastAsia="Verdana" w:hAnsi="Verdana" w:cs="Verdana"/>
                <w:lang w:val="es-BO"/>
              </w:rPr>
            </w:pPr>
            <w:r>
              <w:t>135</w:t>
            </w:r>
            <w:r w:rsidRPr="00285782">
              <w:t xml:space="preserve"> </w:t>
            </w:r>
            <w:proofErr w:type="gramStart"/>
            <w:r w:rsidRPr="00285782">
              <w:t>Km</w:t>
            </w:r>
            <w:proofErr w:type="gramEnd"/>
          </w:p>
        </w:tc>
        <w:tc>
          <w:tcPr>
            <w:tcW w:w="1231" w:type="dxa"/>
          </w:tcPr>
          <w:p w14:paraId="1F1890AD" w14:textId="77777777" w:rsidR="00C303DD" w:rsidRDefault="00C303DD" w:rsidP="006D22D8">
            <w:pPr>
              <w:pStyle w:val="Prrafodelista"/>
              <w:spacing w:before="60" w:line="276" w:lineRule="auto"/>
              <w:jc w:val="both"/>
              <w:rPr>
                <w:rFonts w:ascii="Verdana" w:eastAsia="Verdana" w:hAnsi="Verdana" w:cs="Verdana"/>
                <w:lang w:val="es-BO"/>
              </w:rPr>
            </w:pPr>
            <w:r>
              <w:t>3h 40</w:t>
            </w:r>
            <w:r w:rsidRPr="00285782">
              <w:t>Min.</w:t>
            </w:r>
          </w:p>
        </w:tc>
        <w:tc>
          <w:tcPr>
            <w:tcW w:w="1500" w:type="dxa"/>
          </w:tcPr>
          <w:p w14:paraId="0C73023C" w14:textId="77777777" w:rsidR="00C303DD" w:rsidRDefault="00C303DD" w:rsidP="006D22D8">
            <w:pPr>
              <w:pStyle w:val="Prrafodelista"/>
              <w:spacing w:before="60" w:line="276" w:lineRule="auto"/>
              <w:jc w:val="both"/>
              <w:rPr>
                <w:rFonts w:ascii="Verdana" w:eastAsia="Verdana" w:hAnsi="Verdana" w:cs="Verdana"/>
                <w:lang w:val="es-BO"/>
              </w:rPr>
            </w:pPr>
            <w:r w:rsidRPr="00285782">
              <w:t>Asfalto</w:t>
            </w:r>
          </w:p>
        </w:tc>
      </w:tr>
    </w:tbl>
    <w:p w14:paraId="582A60E9" w14:textId="77777777" w:rsidR="00C303DD" w:rsidRPr="0053408B" w:rsidRDefault="00C303DD" w:rsidP="000639D9">
      <w:pPr>
        <w:pStyle w:val="Prrafodelista"/>
        <w:widowControl w:val="0"/>
        <w:numPr>
          <w:ilvl w:val="0"/>
          <w:numId w:val="48"/>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CD4A5AE" w14:textId="77777777" w:rsidR="00C303DD" w:rsidRPr="00882269" w:rsidRDefault="00C303DD" w:rsidP="000639D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4E4F8A7" w14:textId="77777777" w:rsidR="00C303DD" w:rsidRPr="00882269" w:rsidRDefault="00C303DD" w:rsidP="00C303DD">
      <w:pPr>
        <w:spacing w:line="260" w:lineRule="atLeast"/>
        <w:jc w:val="both"/>
        <w:rPr>
          <w:rFonts w:ascii="Tahoma" w:hAnsi="Tahoma" w:cs="Tahoma"/>
          <w:b/>
          <w:lang w:val="es-ES_tradnl"/>
        </w:rPr>
      </w:pPr>
      <w:r w:rsidRPr="00882269">
        <w:rPr>
          <w:rFonts w:ascii="Tahoma" w:hAnsi="Tahoma" w:cs="Tahoma"/>
          <w:b/>
          <w:lang w:val="es-ES_tradnl"/>
        </w:rPr>
        <w:t>GENERAL</w:t>
      </w:r>
    </w:p>
    <w:p w14:paraId="4F23DCA2" w14:textId="77777777" w:rsidR="00C303DD" w:rsidRPr="00F71767" w:rsidRDefault="00C303DD" w:rsidP="00C303D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MAIRANA  -</w:t>
      </w:r>
      <w:proofErr w:type="gramEnd"/>
      <w:r>
        <w:rPr>
          <w:rFonts w:ascii="Verdana" w:hAnsi="Verdana" w:cs="Tahoma"/>
          <w:b/>
          <w:color w:val="FF0000"/>
        </w:rPr>
        <w:t>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DD41502" w14:textId="77777777" w:rsidR="00C303DD" w:rsidRPr="00882269" w:rsidRDefault="00C303DD" w:rsidP="00C303DD">
      <w:pPr>
        <w:spacing w:line="260" w:lineRule="atLeast"/>
        <w:jc w:val="both"/>
        <w:rPr>
          <w:rFonts w:ascii="Tahoma" w:hAnsi="Tahoma" w:cs="Tahoma"/>
          <w:lang w:val="es-ES_tradnl"/>
        </w:rPr>
      </w:pPr>
    </w:p>
    <w:p w14:paraId="3C36C59E" w14:textId="77777777" w:rsidR="00C303DD" w:rsidRPr="00882269" w:rsidRDefault="00C303DD" w:rsidP="00C303DD">
      <w:pPr>
        <w:spacing w:line="260" w:lineRule="atLeast"/>
        <w:jc w:val="both"/>
        <w:rPr>
          <w:rFonts w:ascii="Tahoma" w:hAnsi="Tahoma" w:cs="Tahoma"/>
          <w:b/>
          <w:lang w:val="es-ES_tradnl"/>
        </w:rPr>
      </w:pPr>
      <w:r w:rsidRPr="00882269">
        <w:rPr>
          <w:rFonts w:ascii="Tahoma" w:hAnsi="Tahoma" w:cs="Tahoma"/>
          <w:b/>
          <w:lang w:val="es-ES_tradnl"/>
        </w:rPr>
        <w:t>ESPECIFICO</w:t>
      </w:r>
    </w:p>
    <w:p w14:paraId="1C481AB6" w14:textId="77777777" w:rsidR="00C303DD" w:rsidRPr="00882269" w:rsidRDefault="00C303DD" w:rsidP="00C303D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5358991" w14:textId="77777777" w:rsidR="00C303DD" w:rsidRPr="00882269" w:rsidRDefault="00C303DD" w:rsidP="000639D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1EB4429" w14:textId="77777777" w:rsidR="00C303DD" w:rsidRPr="00882269" w:rsidRDefault="00C303DD" w:rsidP="000639D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9A2B37B" w14:textId="77777777" w:rsidR="00C303DD" w:rsidRPr="001A2367" w:rsidRDefault="00C303DD" w:rsidP="00C303DD">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71CC66AC" w14:textId="77777777" w:rsidR="00C303DD" w:rsidRPr="00882269" w:rsidRDefault="00C303DD" w:rsidP="00C303D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98BD164"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3ECBB61"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BDD27BD" w14:textId="77777777" w:rsidR="00C303DD" w:rsidRPr="008C58B2" w:rsidRDefault="00C303DD" w:rsidP="00C303DD">
      <w:pPr>
        <w:spacing w:line="260" w:lineRule="atLeast"/>
        <w:jc w:val="both"/>
        <w:rPr>
          <w:rFonts w:ascii="Tahoma" w:hAnsi="Tahoma" w:cs="Tahoma"/>
          <w:sz w:val="18"/>
          <w:szCs w:val="18"/>
          <w:lang w:val="es-ES_tradnl"/>
        </w:rPr>
      </w:pPr>
    </w:p>
    <w:p w14:paraId="6E4A8401" w14:textId="77777777" w:rsidR="00C303DD" w:rsidRPr="008C58B2" w:rsidRDefault="00C303DD" w:rsidP="00C303DD">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BB70E6E" w14:textId="77777777" w:rsidR="00C303DD" w:rsidRPr="008C58B2" w:rsidRDefault="00C303DD" w:rsidP="000639D9">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8B1535F" w14:textId="77777777" w:rsidR="00C303DD" w:rsidRPr="0058097C" w:rsidRDefault="00C303DD" w:rsidP="000639D9">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5D8534E" w14:textId="77777777" w:rsidR="00C303DD" w:rsidRPr="0058097C" w:rsidRDefault="00C303DD" w:rsidP="000639D9">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700B17A" w14:textId="77777777" w:rsidR="00C303DD" w:rsidRDefault="00C303DD" w:rsidP="000639D9">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0A55C81" w14:textId="77777777" w:rsidR="00C303DD" w:rsidRPr="00C57852" w:rsidRDefault="00C303DD" w:rsidP="000639D9">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2DA89C5" w14:textId="77777777" w:rsidR="00C303DD" w:rsidRPr="00E651DA" w:rsidRDefault="00C303DD" w:rsidP="000639D9">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04E41A4B" w14:textId="77777777" w:rsidR="00C303DD" w:rsidRPr="00882269" w:rsidRDefault="00C303DD" w:rsidP="00C303DD">
      <w:pPr>
        <w:spacing w:line="260" w:lineRule="atLeast"/>
        <w:jc w:val="both"/>
        <w:rPr>
          <w:rFonts w:ascii="Tahoma" w:hAnsi="Tahoma" w:cs="Tahoma"/>
          <w:lang w:val="es-ES_tradnl"/>
        </w:rPr>
      </w:pPr>
    </w:p>
    <w:p w14:paraId="3DD16CEA" w14:textId="77777777" w:rsidR="00C303DD" w:rsidRPr="00882269" w:rsidRDefault="00C303DD" w:rsidP="00C303DD">
      <w:pPr>
        <w:tabs>
          <w:tab w:val="num" w:pos="720"/>
        </w:tabs>
        <w:spacing w:line="260" w:lineRule="atLeast"/>
        <w:contextualSpacing/>
        <w:jc w:val="both"/>
        <w:rPr>
          <w:rFonts w:ascii="Tahoma" w:hAnsi="Tahoma" w:cs="Tahoma"/>
          <w:b/>
          <w:vanish/>
          <w:lang w:val="es-ES_tradnl"/>
        </w:rPr>
      </w:pPr>
    </w:p>
    <w:p w14:paraId="264C134B" w14:textId="77777777" w:rsidR="00C303DD" w:rsidRPr="00882269" w:rsidRDefault="00C303DD" w:rsidP="000639D9">
      <w:pPr>
        <w:numPr>
          <w:ilvl w:val="0"/>
          <w:numId w:val="49"/>
        </w:numPr>
        <w:tabs>
          <w:tab w:val="num" w:pos="720"/>
        </w:tabs>
        <w:spacing w:line="260" w:lineRule="atLeast"/>
        <w:ind w:left="0"/>
        <w:contextualSpacing/>
        <w:jc w:val="both"/>
        <w:rPr>
          <w:rFonts w:ascii="Tahoma" w:hAnsi="Tahoma" w:cs="Tahoma"/>
          <w:b/>
          <w:vanish/>
          <w:lang w:val="es-ES_tradnl"/>
        </w:rPr>
      </w:pPr>
    </w:p>
    <w:p w14:paraId="4F8CE642" w14:textId="77777777" w:rsidR="00C303DD" w:rsidRPr="0058097C" w:rsidRDefault="00C303DD" w:rsidP="00C303D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B6A4CCA" w14:textId="77777777" w:rsidR="00C303DD" w:rsidRPr="0058097C" w:rsidRDefault="00C303DD" w:rsidP="000639D9">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810C0EA" w14:textId="77777777" w:rsidR="00C303DD" w:rsidRPr="00882269" w:rsidRDefault="00C303DD" w:rsidP="000639D9">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C5C1A0" w14:textId="77777777" w:rsidR="00C303DD" w:rsidRPr="00882269" w:rsidRDefault="00C303DD" w:rsidP="000639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EA1F130" w14:textId="77777777" w:rsidR="00C303DD" w:rsidRPr="00882269" w:rsidRDefault="00C303DD" w:rsidP="000639D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5AEA503" w14:textId="77777777" w:rsidR="00C303DD" w:rsidRPr="005B4B6D" w:rsidRDefault="00C303DD" w:rsidP="000639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7FD578E" w14:textId="77777777" w:rsidR="00C303DD" w:rsidRPr="005B4B6D" w:rsidRDefault="00C303DD" w:rsidP="000639D9">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D14B8E7" w14:textId="77777777" w:rsidR="00C303DD" w:rsidRPr="00882269" w:rsidRDefault="00C303DD" w:rsidP="00C303D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065959" w14:textId="77777777" w:rsidR="00C303DD" w:rsidRPr="00882269" w:rsidRDefault="00C303DD" w:rsidP="00C303D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119E8699" w14:textId="77777777" w:rsidR="00C303DD" w:rsidRPr="00882269" w:rsidRDefault="00C303DD" w:rsidP="00C303D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99E5834" w14:textId="77777777" w:rsidR="00C303DD" w:rsidRPr="00882269" w:rsidRDefault="00C303DD" w:rsidP="00C303D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AAA7459" w14:textId="77777777" w:rsidR="00C303DD" w:rsidRPr="00882269" w:rsidRDefault="00C303DD" w:rsidP="000639D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83E2951" w14:textId="77777777" w:rsidR="00C303DD" w:rsidRPr="00882269" w:rsidRDefault="00C303DD" w:rsidP="000639D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C3B7A2" w14:textId="77777777" w:rsidR="00C303DD" w:rsidRPr="00882269" w:rsidRDefault="00C303DD" w:rsidP="000639D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66885F7" w14:textId="77777777" w:rsidR="00C303DD" w:rsidRPr="00882269" w:rsidRDefault="00C303DD" w:rsidP="000639D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2E80C7B" w14:textId="77777777" w:rsidR="00C303DD" w:rsidRPr="00882269" w:rsidRDefault="00C303DD" w:rsidP="000639D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B33838D" w14:textId="77777777" w:rsidR="00C303DD" w:rsidRPr="005B4B6D" w:rsidRDefault="00C303DD" w:rsidP="000639D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24AB342" w14:textId="77777777" w:rsidR="00C303DD" w:rsidRPr="00882269" w:rsidRDefault="00C303DD" w:rsidP="000639D9">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CBA857" w14:textId="77777777" w:rsidR="00C303DD" w:rsidRPr="00882269" w:rsidRDefault="00C303DD" w:rsidP="000639D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E0608BD" w14:textId="77777777" w:rsidR="00C303DD" w:rsidRPr="00882269" w:rsidRDefault="00C303DD" w:rsidP="000639D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88A33AB" w14:textId="77777777" w:rsidR="00C303DD" w:rsidRPr="00882269" w:rsidRDefault="00C303DD" w:rsidP="000639D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8ED0E72" w14:textId="77777777" w:rsidR="00C303DD" w:rsidRPr="00882269" w:rsidRDefault="00C303DD" w:rsidP="000639D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95017C3" w14:textId="77777777" w:rsidR="00C303DD" w:rsidRPr="00882269" w:rsidRDefault="00C303DD" w:rsidP="000639D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0AC607E" w14:textId="77777777" w:rsidR="00C303DD" w:rsidRPr="0058097C" w:rsidRDefault="00C303DD" w:rsidP="000639D9">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FFE94A4" w14:textId="77777777" w:rsidR="00C303DD" w:rsidRPr="0058097C" w:rsidRDefault="00C303DD" w:rsidP="00C303D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49953BB" w14:textId="77777777" w:rsidR="00C303DD" w:rsidRPr="0058097C" w:rsidRDefault="00C303DD" w:rsidP="000639D9">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92E2C62" w14:textId="77777777" w:rsidR="00C303DD" w:rsidRPr="0058097C" w:rsidRDefault="00C303DD" w:rsidP="000639D9">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2B69AAAE" w14:textId="77777777" w:rsidR="00C303DD" w:rsidRPr="00882269" w:rsidRDefault="00C303DD" w:rsidP="00C303DD">
      <w:pPr>
        <w:spacing w:line="260" w:lineRule="atLeast"/>
        <w:ind w:left="284"/>
        <w:contextualSpacing/>
        <w:jc w:val="both"/>
        <w:rPr>
          <w:rFonts w:ascii="Tahoma" w:hAnsi="Tahoma" w:cs="Tahoma"/>
          <w:lang w:val="es-ES_tradnl"/>
        </w:rPr>
      </w:pPr>
    </w:p>
    <w:p w14:paraId="0FC5B173" w14:textId="77777777" w:rsidR="00C303DD" w:rsidRPr="00882269" w:rsidRDefault="00C303DD" w:rsidP="00C303D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E355342" w14:textId="77777777" w:rsidR="00C303DD" w:rsidRPr="00C57852" w:rsidRDefault="00C303DD" w:rsidP="000639D9">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EC7D395" w14:textId="77777777" w:rsidR="00C303DD" w:rsidRPr="009F7AC5" w:rsidRDefault="00C303DD" w:rsidP="00C303D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0CD557" w14:textId="77777777" w:rsidR="00C303DD" w:rsidRPr="005B4B6D" w:rsidRDefault="00C303DD" w:rsidP="000639D9">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7E615F1E" w14:textId="77777777" w:rsidR="00C303DD"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88AED0B" w14:textId="77777777" w:rsidR="00C303DD" w:rsidRPr="0058097C" w:rsidRDefault="00C303DD" w:rsidP="000639D9">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4B4B59D"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A7E9D4" w14:textId="77777777" w:rsidR="00C303DD" w:rsidRPr="00882269" w:rsidRDefault="00C303DD" w:rsidP="000639D9">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BC240C7"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63C1F88"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B928D62"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46AE70"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29EBD41" w14:textId="77777777" w:rsidR="00C303DD" w:rsidRPr="009F7AC5"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ECF33CA" w14:textId="77777777" w:rsidR="00C303DD" w:rsidRPr="009F7AC5" w:rsidRDefault="00C303DD" w:rsidP="000639D9">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02A9AC"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733E46E"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CCF2B99"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C86C0B"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DE5A535"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FFB978"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67B1AEB"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C4798C"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B77B0F9"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CD1461" w14:textId="77777777" w:rsidR="00C303DD" w:rsidRPr="00882269" w:rsidRDefault="00C303DD" w:rsidP="000639D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B939180" w14:textId="77777777" w:rsidR="00C303DD" w:rsidRPr="00882269" w:rsidRDefault="00C303DD" w:rsidP="00C303DD">
      <w:pPr>
        <w:spacing w:line="260" w:lineRule="atLeast"/>
        <w:contextualSpacing/>
        <w:jc w:val="both"/>
        <w:rPr>
          <w:rFonts w:ascii="Tahoma" w:hAnsi="Tahoma" w:cs="Tahoma"/>
          <w:color w:val="000000"/>
          <w:lang w:val="es-ES_tradnl"/>
        </w:rPr>
      </w:pPr>
    </w:p>
    <w:p w14:paraId="2741A12F" w14:textId="77777777" w:rsidR="00C303DD" w:rsidRPr="00882269" w:rsidRDefault="00C303DD" w:rsidP="00C303D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BD15F12" w14:textId="77777777" w:rsidR="00C303DD" w:rsidRPr="0058097C" w:rsidRDefault="00C303DD" w:rsidP="000639D9">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A38E498" w14:textId="77777777" w:rsidR="00C303DD" w:rsidRPr="004F01D5" w:rsidRDefault="00C303DD" w:rsidP="000639D9">
      <w:pPr>
        <w:numPr>
          <w:ilvl w:val="0"/>
          <w:numId w:val="52"/>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3A677C2" w14:textId="77777777" w:rsidR="00C303DD" w:rsidRPr="0038211F"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44D0D78" w14:textId="77777777" w:rsidR="00C303DD" w:rsidRPr="0038211F"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B0A6CB7" w14:textId="77777777" w:rsidR="00C303DD" w:rsidRPr="0038211F"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9F98432" w14:textId="77777777" w:rsidR="00C303DD" w:rsidRPr="0038211F"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451323B" w14:textId="77777777" w:rsidR="00C303DD" w:rsidRPr="0038211F"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A00C087" w14:textId="77777777" w:rsidR="00C303DD" w:rsidRPr="0038211F" w:rsidRDefault="00C303DD" w:rsidP="000639D9">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9E6AC45" w14:textId="77777777" w:rsidR="00C303DD" w:rsidRPr="0038211F" w:rsidRDefault="00C303DD" w:rsidP="000639D9">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016BB9DF" w14:textId="77777777" w:rsidR="00C303DD" w:rsidRPr="00882269" w:rsidRDefault="00C303DD" w:rsidP="00C303D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C65B95" w14:textId="77777777" w:rsidR="00C303DD" w:rsidRDefault="00C303DD" w:rsidP="00C303D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0B4261F" w14:textId="77777777" w:rsidR="00C303DD" w:rsidRPr="00882269" w:rsidRDefault="00C303DD" w:rsidP="00C303D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A271AB7"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389716" w14:textId="77777777" w:rsidR="00C303DD" w:rsidRPr="00882269"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092852" w14:textId="77777777" w:rsidR="00C303DD" w:rsidRPr="00882269"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5C98E5" w14:textId="77777777" w:rsidR="00C303DD" w:rsidRPr="00882269"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062717E" w14:textId="77777777" w:rsidR="00C303DD" w:rsidRPr="00882269"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A8C29D" w14:textId="77777777" w:rsidR="00C303DD" w:rsidRPr="00882269" w:rsidRDefault="00C303DD" w:rsidP="000639D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43F0B0E"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97E20A"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AC77E30"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240C822" w14:textId="77777777" w:rsidR="00C303DD" w:rsidRPr="00882269" w:rsidRDefault="00C303DD" w:rsidP="000639D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A4AB23E" w14:textId="77777777" w:rsidR="00C303DD" w:rsidRPr="00882269" w:rsidRDefault="00C303DD" w:rsidP="000639D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EA4D1F5"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4179140"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72C17A5"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193F527" w14:textId="77777777" w:rsidR="00C303DD" w:rsidRPr="00882269" w:rsidRDefault="00C303DD" w:rsidP="000639D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4309557" w14:textId="77777777" w:rsidR="00C303DD" w:rsidRPr="00882269" w:rsidRDefault="00C303DD" w:rsidP="00C303DD">
      <w:pPr>
        <w:spacing w:line="260" w:lineRule="atLeast"/>
        <w:contextualSpacing/>
        <w:jc w:val="both"/>
        <w:rPr>
          <w:rFonts w:ascii="Tahoma" w:hAnsi="Tahoma" w:cs="Tahoma"/>
          <w:lang w:val="es-ES_tradnl"/>
        </w:rPr>
      </w:pPr>
    </w:p>
    <w:p w14:paraId="26DDD89D" w14:textId="77777777" w:rsidR="00C303DD" w:rsidRPr="00882269" w:rsidRDefault="00C303DD" w:rsidP="00C303D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7CBC6BE" w14:textId="77777777" w:rsidR="00C303DD" w:rsidRPr="00882269" w:rsidRDefault="00C303DD" w:rsidP="000639D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F943A58" w14:textId="77777777" w:rsidR="00C303DD" w:rsidRPr="00882269" w:rsidRDefault="00C303DD" w:rsidP="000639D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48F1B36" w14:textId="77777777" w:rsidR="00C303DD" w:rsidRPr="00882269" w:rsidRDefault="00C303DD" w:rsidP="000639D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113A6E9" w14:textId="77777777" w:rsidR="00C303DD" w:rsidRPr="00882269" w:rsidRDefault="00C303DD" w:rsidP="000639D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69F6E646"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lastRenderedPageBreak/>
        <w:t>FASES DE LA CONSULTORÍA.</w:t>
      </w:r>
      <w:bookmarkEnd w:id="53"/>
    </w:p>
    <w:p w14:paraId="3FECFD06" w14:textId="77777777" w:rsidR="00C303DD" w:rsidRPr="00882269" w:rsidRDefault="00C303DD" w:rsidP="00C303D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B39C36" w14:textId="77777777" w:rsidR="00C303DD" w:rsidRPr="00882269" w:rsidRDefault="00C303DD" w:rsidP="00C303D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31ECF41" wp14:editId="20019A0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27B96D" w14:textId="77777777" w:rsidR="00C303DD" w:rsidRPr="00845632" w:rsidRDefault="00C303DD" w:rsidP="00C303DD">
                            <w:pPr>
                              <w:jc w:val="center"/>
                              <w:rPr>
                                <w:rFonts w:ascii="Tahoma" w:hAnsi="Tahoma" w:cs="Tahoma"/>
                                <w:b/>
                                <w:color w:val="FFFFFF"/>
                              </w:rPr>
                            </w:pPr>
                            <w:r w:rsidRPr="00845632">
                              <w:rPr>
                                <w:rFonts w:ascii="Tahoma" w:hAnsi="Tahoma" w:cs="Tahoma"/>
                                <w:b/>
                                <w:color w:val="FFFFFF"/>
                              </w:rPr>
                              <w:t>FASE 1</w:t>
                            </w:r>
                          </w:p>
                          <w:p w14:paraId="7D017704" w14:textId="77777777" w:rsidR="00C303DD" w:rsidRPr="00845632" w:rsidRDefault="00C303DD" w:rsidP="00C303D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1ECF41"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627B96D" w14:textId="77777777" w:rsidR="00C303DD" w:rsidRPr="00845632" w:rsidRDefault="00C303DD" w:rsidP="00C303DD">
                      <w:pPr>
                        <w:jc w:val="center"/>
                        <w:rPr>
                          <w:rFonts w:ascii="Tahoma" w:hAnsi="Tahoma" w:cs="Tahoma"/>
                          <w:b/>
                          <w:color w:val="FFFFFF"/>
                        </w:rPr>
                      </w:pPr>
                      <w:r w:rsidRPr="00845632">
                        <w:rPr>
                          <w:rFonts w:ascii="Tahoma" w:hAnsi="Tahoma" w:cs="Tahoma"/>
                          <w:b/>
                          <w:color w:val="FFFFFF"/>
                        </w:rPr>
                        <w:t>FASE 1</w:t>
                      </w:r>
                    </w:p>
                    <w:p w14:paraId="7D017704" w14:textId="77777777" w:rsidR="00C303DD" w:rsidRPr="00845632" w:rsidRDefault="00C303DD" w:rsidP="00C303D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87FA95B" wp14:editId="5490F09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D9ADD8" w14:textId="77777777" w:rsidR="00C303DD" w:rsidRPr="00845632" w:rsidRDefault="00C303DD" w:rsidP="00C303DD">
                            <w:pPr>
                              <w:jc w:val="center"/>
                              <w:rPr>
                                <w:rFonts w:ascii="Tahoma" w:hAnsi="Tahoma" w:cs="Tahoma"/>
                                <w:b/>
                                <w:color w:val="FFFFFF"/>
                              </w:rPr>
                            </w:pPr>
                            <w:r w:rsidRPr="00845632">
                              <w:rPr>
                                <w:rFonts w:ascii="Tahoma" w:hAnsi="Tahoma" w:cs="Tahoma"/>
                                <w:b/>
                                <w:color w:val="FFFFFF"/>
                              </w:rPr>
                              <w:t>FASE 2</w:t>
                            </w:r>
                          </w:p>
                          <w:p w14:paraId="17EF23D1" w14:textId="77777777" w:rsidR="00C303DD" w:rsidRPr="00845632" w:rsidRDefault="00C303DD" w:rsidP="00C303D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7FA95B"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D9ADD8" w14:textId="77777777" w:rsidR="00C303DD" w:rsidRPr="00845632" w:rsidRDefault="00C303DD" w:rsidP="00C303DD">
                      <w:pPr>
                        <w:jc w:val="center"/>
                        <w:rPr>
                          <w:rFonts w:ascii="Tahoma" w:hAnsi="Tahoma" w:cs="Tahoma"/>
                          <w:b/>
                          <w:color w:val="FFFFFF"/>
                        </w:rPr>
                      </w:pPr>
                      <w:r w:rsidRPr="00845632">
                        <w:rPr>
                          <w:rFonts w:ascii="Tahoma" w:hAnsi="Tahoma" w:cs="Tahoma"/>
                          <w:b/>
                          <w:color w:val="FFFFFF"/>
                        </w:rPr>
                        <w:t>FASE 2</w:t>
                      </w:r>
                    </w:p>
                    <w:p w14:paraId="17EF23D1" w14:textId="77777777" w:rsidR="00C303DD" w:rsidRPr="00845632" w:rsidRDefault="00C303DD" w:rsidP="00C303D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76A6CF4" wp14:editId="28E2AAE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F49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27C6C9A" w14:textId="77777777" w:rsidR="00C303DD" w:rsidRPr="00882269" w:rsidRDefault="00C303DD" w:rsidP="00C303D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1AC326BA" wp14:editId="4BB179F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2AB910"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72A20FF7" wp14:editId="4E4B58E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3761A2" w14:textId="77777777" w:rsidR="00C303DD" w:rsidRPr="00845632" w:rsidRDefault="00C303DD" w:rsidP="00C303DD">
                            <w:pPr>
                              <w:jc w:val="center"/>
                              <w:rPr>
                                <w:rFonts w:ascii="Tahoma" w:hAnsi="Tahoma" w:cs="Tahoma"/>
                                <w:b/>
                                <w:color w:val="FFFFFF"/>
                              </w:rPr>
                            </w:pPr>
                            <w:r w:rsidRPr="00845632">
                              <w:rPr>
                                <w:rFonts w:ascii="Tahoma" w:hAnsi="Tahoma" w:cs="Tahoma"/>
                                <w:b/>
                                <w:color w:val="FFFFFF"/>
                              </w:rPr>
                              <w:t>FASE 3</w:t>
                            </w:r>
                          </w:p>
                          <w:p w14:paraId="16A98003" w14:textId="77777777" w:rsidR="00C303DD" w:rsidRPr="00845632" w:rsidRDefault="00C303DD" w:rsidP="00C303D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A20FF7"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B3761A2" w14:textId="77777777" w:rsidR="00C303DD" w:rsidRPr="00845632" w:rsidRDefault="00C303DD" w:rsidP="00C303DD">
                      <w:pPr>
                        <w:jc w:val="center"/>
                        <w:rPr>
                          <w:rFonts w:ascii="Tahoma" w:hAnsi="Tahoma" w:cs="Tahoma"/>
                          <w:b/>
                          <w:color w:val="FFFFFF"/>
                        </w:rPr>
                      </w:pPr>
                      <w:r w:rsidRPr="00845632">
                        <w:rPr>
                          <w:rFonts w:ascii="Tahoma" w:hAnsi="Tahoma" w:cs="Tahoma"/>
                          <w:b/>
                          <w:color w:val="FFFFFF"/>
                        </w:rPr>
                        <w:t>FASE 3</w:t>
                      </w:r>
                    </w:p>
                    <w:p w14:paraId="16A98003" w14:textId="77777777" w:rsidR="00C303DD" w:rsidRPr="00845632" w:rsidRDefault="00C303DD" w:rsidP="00C303D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A5F377F" w14:textId="77777777" w:rsidR="00C303DD" w:rsidRPr="00882269" w:rsidRDefault="00C303DD" w:rsidP="00C303DD">
      <w:pPr>
        <w:spacing w:line="260" w:lineRule="atLeast"/>
        <w:jc w:val="both"/>
        <w:rPr>
          <w:rFonts w:ascii="Tahoma" w:hAnsi="Tahoma" w:cs="Tahoma"/>
        </w:rPr>
      </w:pPr>
    </w:p>
    <w:p w14:paraId="11E0F508" w14:textId="77777777" w:rsidR="00C303DD" w:rsidRPr="00882269" w:rsidRDefault="00C303DD" w:rsidP="00C303DD">
      <w:pPr>
        <w:spacing w:line="260" w:lineRule="atLeast"/>
        <w:jc w:val="both"/>
        <w:rPr>
          <w:rFonts w:ascii="Tahoma" w:hAnsi="Tahoma" w:cs="Tahoma"/>
        </w:rPr>
      </w:pPr>
    </w:p>
    <w:p w14:paraId="7E24EAFA" w14:textId="77777777" w:rsidR="00C303DD" w:rsidRPr="00882269" w:rsidRDefault="00C303DD" w:rsidP="00C303DD">
      <w:pPr>
        <w:spacing w:line="260" w:lineRule="atLeast"/>
        <w:jc w:val="both"/>
        <w:rPr>
          <w:rFonts w:ascii="Tahoma" w:hAnsi="Tahoma" w:cs="Tahoma"/>
        </w:rPr>
      </w:pPr>
    </w:p>
    <w:p w14:paraId="69576610" w14:textId="77777777" w:rsidR="00C303DD" w:rsidRPr="00882269" w:rsidRDefault="00C303DD" w:rsidP="00C303D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F36DB8" w14:textId="77777777" w:rsidR="00C303DD" w:rsidRPr="00882269" w:rsidRDefault="00C303DD" w:rsidP="00C303DD">
      <w:pPr>
        <w:spacing w:line="260" w:lineRule="atLeast"/>
        <w:jc w:val="both"/>
        <w:rPr>
          <w:rFonts w:ascii="Tahoma" w:hAnsi="Tahoma" w:cs="Tahoma"/>
        </w:rPr>
      </w:pPr>
    </w:p>
    <w:p w14:paraId="0DC519FE" w14:textId="77777777" w:rsidR="00C303DD" w:rsidRPr="00882269" w:rsidRDefault="00C303DD" w:rsidP="00C303DD">
      <w:pPr>
        <w:spacing w:line="260" w:lineRule="atLeast"/>
        <w:jc w:val="both"/>
        <w:rPr>
          <w:rFonts w:ascii="Tahoma" w:hAnsi="Tahoma" w:cs="Tahoma"/>
          <w:b/>
        </w:rPr>
      </w:pPr>
      <w:r w:rsidRPr="00882269">
        <w:rPr>
          <w:rFonts w:ascii="Tahoma" w:hAnsi="Tahoma" w:cs="Tahoma"/>
          <w:b/>
        </w:rPr>
        <w:t xml:space="preserve">FASE 1 - ACTIVIDADES PRELIMINARES: </w:t>
      </w:r>
    </w:p>
    <w:p w14:paraId="5D82D933" w14:textId="77777777" w:rsidR="00C303DD" w:rsidRPr="00882269" w:rsidRDefault="00C303DD" w:rsidP="00C303D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D34EA4" w14:textId="77777777" w:rsidR="00C303DD" w:rsidRPr="00882269" w:rsidRDefault="00C303DD" w:rsidP="00C303D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7CF6F7" w14:textId="77777777" w:rsidR="00C303DD" w:rsidRPr="00882269" w:rsidRDefault="00C303DD" w:rsidP="00C303D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D1B58A5" w14:textId="77777777" w:rsidR="00C303DD" w:rsidRPr="00882269" w:rsidRDefault="00C303DD" w:rsidP="00C303DD">
      <w:pPr>
        <w:spacing w:line="260" w:lineRule="atLeast"/>
        <w:jc w:val="both"/>
        <w:rPr>
          <w:rFonts w:ascii="Tahoma" w:hAnsi="Tahoma" w:cs="Tahoma"/>
        </w:rPr>
      </w:pPr>
    </w:p>
    <w:p w14:paraId="3D246F88" w14:textId="77777777" w:rsidR="00C303DD" w:rsidRPr="0058097C" w:rsidRDefault="00C303DD" w:rsidP="00C303DD">
      <w:pPr>
        <w:spacing w:line="260" w:lineRule="atLeast"/>
        <w:jc w:val="both"/>
        <w:rPr>
          <w:rFonts w:ascii="Tahoma" w:hAnsi="Tahoma" w:cs="Tahoma"/>
          <w:b/>
        </w:rPr>
      </w:pPr>
      <w:r w:rsidRPr="0058097C">
        <w:rPr>
          <w:rFonts w:ascii="Tahoma" w:hAnsi="Tahoma" w:cs="Tahoma"/>
          <w:b/>
        </w:rPr>
        <w:t>Resultados principales de la FASE 1:</w:t>
      </w:r>
    </w:p>
    <w:p w14:paraId="39D79A16" w14:textId="77777777" w:rsidR="00C303DD" w:rsidRPr="0058097C" w:rsidRDefault="00C303DD" w:rsidP="000639D9">
      <w:pPr>
        <w:numPr>
          <w:ilvl w:val="0"/>
          <w:numId w:val="53"/>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1F3F0421" w14:textId="77777777" w:rsidR="00C303DD" w:rsidRPr="0058097C" w:rsidRDefault="00C303DD" w:rsidP="000639D9">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F8E1A10" w14:textId="77777777" w:rsidR="00C303DD" w:rsidRPr="00882269" w:rsidRDefault="00C303DD" w:rsidP="000639D9">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98ABADF" w14:textId="77777777" w:rsidR="00C303DD" w:rsidRPr="00757EF6" w:rsidRDefault="00C303DD" w:rsidP="000639D9">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A2FB56E" w14:textId="77777777" w:rsidR="00C303DD" w:rsidRPr="00882269" w:rsidRDefault="00C303DD" w:rsidP="000639D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350348D" w14:textId="77777777" w:rsidR="00C303DD" w:rsidRPr="00882269" w:rsidRDefault="00C303DD" w:rsidP="00C303DD">
      <w:pPr>
        <w:spacing w:line="260" w:lineRule="atLeast"/>
        <w:ind w:left="284"/>
        <w:contextualSpacing/>
        <w:jc w:val="both"/>
        <w:rPr>
          <w:rFonts w:ascii="Tahoma" w:hAnsi="Tahoma" w:cs="Tahoma"/>
        </w:rPr>
      </w:pPr>
    </w:p>
    <w:p w14:paraId="06FCB4CE" w14:textId="77777777" w:rsidR="00C303DD" w:rsidRPr="00882269" w:rsidRDefault="00C303DD" w:rsidP="00C303DD">
      <w:pPr>
        <w:spacing w:line="260" w:lineRule="atLeast"/>
        <w:jc w:val="both"/>
        <w:rPr>
          <w:rFonts w:ascii="Tahoma" w:hAnsi="Tahoma" w:cs="Tahoma"/>
          <w:b/>
        </w:rPr>
      </w:pPr>
      <w:r w:rsidRPr="00882269">
        <w:rPr>
          <w:rFonts w:ascii="Tahoma" w:hAnsi="Tahoma" w:cs="Tahoma"/>
          <w:b/>
        </w:rPr>
        <w:t>FASE 2 - EJECUCIÓN FÍSICA DEL PROYECTO:</w:t>
      </w:r>
    </w:p>
    <w:p w14:paraId="27B1036D" w14:textId="77777777" w:rsidR="00C303DD" w:rsidRPr="00882269" w:rsidRDefault="00C303DD" w:rsidP="00C303D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DD361A" w14:textId="77777777" w:rsidR="00C303DD" w:rsidRPr="00882269" w:rsidRDefault="00C303DD" w:rsidP="00C303D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71648D" w14:textId="77777777" w:rsidR="00C303DD" w:rsidRPr="00882269" w:rsidRDefault="00C303DD" w:rsidP="00C303D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2B5EA5" w14:textId="77777777" w:rsidR="00C303DD" w:rsidRPr="00882269" w:rsidRDefault="00C303DD" w:rsidP="00C303DD">
      <w:pPr>
        <w:spacing w:line="260" w:lineRule="atLeast"/>
        <w:jc w:val="both"/>
        <w:rPr>
          <w:rFonts w:ascii="Tahoma" w:hAnsi="Tahoma" w:cs="Tahoma"/>
        </w:rPr>
      </w:pPr>
    </w:p>
    <w:p w14:paraId="34DACF96" w14:textId="77777777" w:rsidR="00C303DD" w:rsidRPr="00882269" w:rsidRDefault="00C303DD" w:rsidP="00C303DD">
      <w:pPr>
        <w:spacing w:line="260" w:lineRule="atLeast"/>
        <w:jc w:val="both"/>
        <w:rPr>
          <w:rFonts w:ascii="Tahoma" w:hAnsi="Tahoma" w:cs="Tahoma"/>
          <w:b/>
        </w:rPr>
      </w:pPr>
      <w:r w:rsidRPr="00882269">
        <w:rPr>
          <w:rFonts w:ascii="Tahoma" w:hAnsi="Tahoma" w:cs="Tahoma"/>
          <w:b/>
        </w:rPr>
        <w:t>Resultados principales de la FASE 2:</w:t>
      </w:r>
    </w:p>
    <w:p w14:paraId="495A79B2"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EFB7117"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F2E4782"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D7A435C"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676E116"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A5D977"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A948737"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F1432C8" w14:textId="77777777" w:rsidR="00C303DD" w:rsidRPr="00DF74B4" w:rsidRDefault="00C303DD" w:rsidP="000639D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04ECE86B" w14:textId="77777777" w:rsidR="00C303DD" w:rsidRPr="00882269" w:rsidRDefault="00C303DD" w:rsidP="00C303DD">
      <w:pPr>
        <w:spacing w:line="260" w:lineRule="atLeast"/>
        <w:jc w:val="both"/>
        <w:rPr>
          <w:rFonts w:ascii="Tahoma" w:hAnsi="Tahoma" w:cs="Tahoma"/>
        </w:rPr>
      </w:pPr>
    </w:p>
    <w:p w14:paraId="0F9D0879" w14:textId="77777777" w:rsidR="00C303DD" w:rsidRPr="00882269" w:rsidRDefault="00C303DD" w:rsidP="00C303DD">
      <w:pPr>
        <w:spacing w:line="260" w:lineRule="atLeast"/>
        <w:jc w:val="both"/>
        <w:rPr>
          <w:rFonts w:ascii="Tahoma" w:hAnsi="Tahoma" w:cs="Tahoma"/>
        </w:rPr>
      </w:pPr>
      <w:r w:rsidRPr="00882269">
        <w:rPr>
          <w:rFonts w:ascii="Tahoma" w:hAnsi="Tahoma" w:cs="Tahoma"/>
          <w:b/>
        </w:rPr>
        <w:t>FASE 3 - CIERRE ADMINISTRATIVO DEL PROYECTO:</w:t>
      </w:r>
    </w:p>
    <w:p w14:paraId="165AB4E5" w14:textId="77777777" w:rsidR="00C303DD" w:rsidRPr="00882269" w:rsidRDefault="00C303DD" w:rsidP="00C303D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0DA6BBE" w14:textId="77777777" w:rsidR="00C303DD" w:rsidRPr="00882269" w:rsidRDefault="00C303DD" w:rsidP="00C303D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664147E" w14:textId="77777777" w:rsidR="00C303DD" w:rsidRPr="00882269" w:rsidRDefault="00C303DD" w:rsidP="00C303D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872EFA8" w14:textId="77777777" w:rsidR="00C303DD" w:rsidRPr="00882269" w:rsidRDefault="00C303DD" w:rsidP="00C303DD">
      <w:pPr>
        <w:spacing w:line="260" w:lineRule="atLeast"/>
        <w:jc w:val="both"/>
        <w:rPr>
          <w:rFonts w:ascii="Tahoma" w:hAnsi="Tahoma" w:cs="Tahoma"/>
          <w:b/>
        </w:rPr>
      </w:pPr>
      <w:r w:rsidRPr="00882269">
        <w:rPr>
          <w:rFonts w:ascii="Tahoma" w:hAnsi="Tahoma" w:cs="Tahoma"/>
          <w:b/>
        </w:rPr>
        <w:t xml:space="preserve">Resultados principales de la FASE 3: </w:t>
      </w:r>
    </w:p>
    <w:p w14:paraId="3C60B741" w14:textId="77777777" w:rsidR="00C303DD" w:rsidRPr="00882269" w:rsidRDefault="00C303DD" w:rsidP="000639D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5630D6E" w14:textId="77777777" w:rsidR="00C303DD" w:rsidRPr="00882269" w:rsidRDefault="00C303DD" w:rsidP="000639D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407267B" w14:textId="77777777" w:rsidR="00C303DD" w:rsidRPr="00882269" w:rsidRDefault="00C303DD" w:rsidP="000639D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15BF747" w14:textId="77777777" w:rsidR="00C303DD" w:rsidRPr="00882269" w:rsidRDefault="00C303DD" w:rsidP="000639D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02A3A49" w14:textId="77777777" w:rsidR="00C303DD" w:rsidRPr="00882269" w:rsidRDefault="00C303DD" w:rsidP="000639D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F0AADAD" w14:textId="77777777" w:rsidR="00C303DD" w:rsidRPr="00882269" w:rsidRDefault="00C303DD" w:rsidP="000639D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7B5B7AB" w14:textId="77777777" w:rsidR="00C303DD" w:rsidRPr="00882269" w:rsidRDefault="00C303DD" w:rsidP="00C303DD">
      <w:pPr>
        <w:spacing w:line="260" w:lineRule="atLeast"/>
        <w:ind w:left="284"/>
        <w:contextualSpacing/>
        <w:jc w:val="both"/>
        <w:rPr>
          <w:rFonts w:ascii="Tahoma" w:hAnsi="Tahoma" w:cs="Tahoma"/>
        </w:rPr>
      </w:pPr>
    </w:p>
    <w:p w14:paraId="6153D9AF" w14:textId="77777777" w:rsidR="00C303DD" w:rsidRPr="00882269" w:rsidRDefault="00C303DD" w:rsidP="00C303D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8D3021D"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0204EFD3" w14:textId="77777777" w:rsidR="00C303DD" w:rsidRPr="00882269" w:rsidRDefault="00C303DD" w:rsidP="00C303D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2712A9A"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A7C0B39" w14:textId="77777777" w:rsidR="00C303DD" w:rsidRPr="0058097C" w:rsidRDefault="00C303DD" w:rsidP="00C303D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3C759CF" w14:textId="77777777" w:rsidR="00C303DD" w:rsidRPr="00882269" w:rsidRDefault="00C303DD" w:rsidP="00C303DD">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31CD1458" w14:textId="77777777" w:rsidR="00C303DD" w:rsidRDefault="00C303DD" w:rsidP="00C303DD">
      <w:pPr>
        <w:spacing w:line="260" w:lineRule="atLeast"/>
        <w:jc w:val="both"/>
        <w:rPr>
          <w:rFonts w:ascii="Tahoma" w:hAnsi="Tahoma" w:cs="Tahoma"/>
          <w:szCs w:val="16"/>
        </w:rPr>
      </w:pPr>
    </w:p>
    <w:p w14:paraId="23924C03" w14:textId="77777777" w:rsidR="00C303DD" w:rsidRDefault="00C303DD" w:rsidP="00C303D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03DD" w:rsidRPr="00882269" w14:paraId="7082A43D" w14:textId="77777777" w:rsidTr="006D22D8">
        <w:trPr>
          <w:trHeight w:val="961"/>
          <w:jc w:val="center"/>
        </w:trPr>
        <w:tc>
          <w:tcPr>
            <w:tcW w:w="287" w:type="pct"/>
            <w:shd w:val="clear" w:color="auto" w:fill="D9E2F3" w:themeFill="accent5" w:themeFillTint="33"/>
            <w:vAlign w:val="center"/>
          </w:tcPr>
          <w:p w14:paraId="3E7AD2FA" w14:textId="77777777" w:rsidR="00C303DD" w:rsidRPr="00882269" w:rsidRDefault="00C303DD" w:rsidP="006D22D8">
            <w:pPr>
              <w:jc w:val="center"/>
              <w:rPr>
                <w:rFonts w:ascii="Tahoma" w:hAnsi="Tahoma" w:cs="Tahoma"/>
                <w:b/>
                <w:bCs/>
                <w:sz w:val="18"/>
                <w:szCs w:val="18"/>
                <w:lang w:eastAsia="es-BO"/>
              </w:rPr>
            </w:pPr>
            <w:bookmarkStart w:id="58"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8FC8A07" w14:textId="77777777" w:rsidR="00C303DD" w:rsidRPr="00882269" w:rsidRDefault="00C303DD" w:rsidP="006D22D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B47F3C6" w14:textId="77777777" w:rsidR="00C303DD" w:rsidRPr="00882269" w:rsidRDefault="00C303DD" w:rsidP="006D22D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25FECD6" w14:textId="77777777" w:rsidR="00C303DD" w:rsidRPr="00882269" w:rsidRDefault="00C303DD" w:rsidP="006D22D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50DBBE3" w14:textId="77777777" w:rsidR="00C303DD" w:rsidRPr="00882269" w:rsidRDefault="00C303DD" w:rsidP="006D22D8">
            <w:pPr>
              <w:spacing w:line="320" w:lineRule="exact"/>
              <w:jc w:val="center"/>
              <w:rPr>
                <w:rFonts w:ascii="Tahoma" w:hAnsi="Tahoma" w:cs="Tahoma"/>
                <w:b/>
                <w:sz w:val="18"/>
                <w:szCs w:val="18"/>
              </w:rPr>
            </w:pPr>
          </w:p>
          <w:p w14:paraId="5AEDCDE7" w14:textId="77777777" w:rsidR="00C303DD" w:rsidRPr="00882269" w:rsidRDefault="00C303DD" w:rsidP="006D22D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000F9F8" w14:textId="77777777" w:rsidR="00C303DD" w:rsidRPr="00882269" w:rsidRDefault="00C303DD" w:rsidP="006D22D8">
            <w:pPr>
              <w:spacing w:line="320" w:lineRule="exact"/>
              <w:jc w:val="center"/>
              <w:rPr>
                <w:rFonts w:ascii="Tahoma" w:hAnsi="Tahoma" w:cs="Tahoma"/>
                <w:b/>
                <w:sz w:val="18"/>
                <w:szCs w:val="18"/>
              </w:rPr>
            </w:pPr>
          </w:p>
        </w:tc>
      </w:tr>
      <w:tr w:rsidR="00C303DD" w:rsidRPr="00882269" w14:paraId="3937A5C3" w14:textId="77777777" w:rsidTr="006D22D8">
        <w:trPr>
          <w:trHeight w:hRule="exact" w:val="859"/>
          <w:jc w:val="center"/>
        </w:trPr>
        <w:tc>
          <w:tcPr>
            <w:tcW w:w="287" w:type="pct"/>
            <w:vMerge w:val="restart"/>
            <w:shd w:val="clear" w:color="auto" w:fill="auto"/>
            <w:noWrap/>
            <w:vAlign w:val="center"/>
          </w:tcPr>
          <w:p w14:paraId="5EE3AFD2" w14:textId="77777777" w:rsidR="00C303DD" w:rsidRPr="00882269" w:rsidRDefault="00C303DD" w:rsidP="006D22D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FDCE846" w14:textId="77777777" w:rsidR="00C303DD" w:rsidRPr="00882269" w:rsidRDefault="00C303DD" w:rsidP="006D22D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8C7AF3B" w14:textId="77777777" w:rsidR="00C303DD" w:rsidRPr="00882269" w:rsidRDefault="00C303DD" w:rsidP="006D22D8">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F9A3031" w14:textId="77777777" w:rsidR="00C303DD" w:rsidRPr="00882269" w:rsidRDefault="00C303DD" w:rsidP="006D22D8">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9200" behindDoc="0" locked="0" layoutInCell="1" allowOverlap="1" wp14:anchorId="3B9DD482" wp14:editId="30EE431D">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8003B"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3F9178BE" wp14:editId="4AD1D642">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D87CF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HM9AEAAL8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5ySPEwPNaE2T&#10;khGQYfowpVlrtewF+5zkGn2oKWvttpgIy8k9+yeQPwNzsO6F63Ru++XoCapKGcVvKekSPBXdjV9B&#10;UYzYR8jaTS0OCZJUYVMe0fE6Ij1FJumxmi+oT0mOj4vqrrzN+KK+pHoM8YuGgSWj4SGiMF0fidGJ&#10;UpULicNTiKkxUV8SUl0Hj8bavBHWsbHhN9XitswZAaxRyZviAna7tUV2ELRUD5vF5uZEkzxvwxD2&#10;TmW0Xgv1cLajMJZsFrM+EQ0pZjVP5QatOLOa/qNknfqzLlXUeZPPTV8EPI1iB+q4xR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A3VmHM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C303DD" w:rsidRPr="00882269" w14:paraId="400169B0" w14:textId="77777777" w:rsidTr="006D22D8">
        <w:trPr>
          <w:trHeight w:hRule="exact" w:val="859"/>
          <w:jc w:val="center"/>
        </w:trPr>
        <w:tc>
          <w:tcPr>
            <w:tcW w:w="287" w:type="pct"/>
            <w:vMerge/>
            <w:shd w:val="clear" w:color="auto" w:fill="auto"/>
            <w:noWrap/>
            <w:vAlign w:val="center"/>
          </w:tcPr>
          <w:p w14:paraId="26DEFB24" w14:textId="77777777" w:rsidR="00C303DD" w:rsidRPr="00882269" w:rsidRDefault="00C303DD" w:rsidP="006D22D8">
            <w:pPr>
              <w:spacing w:line="300" w:lineRule="auto"/>
              <w:jc w:val="both"/>
              <w:rPr>
                <w:rFonts w:ascii="Tahoma" w:hAnsi="Tahoma" w:cs="Tahoma"/>
              </w:rPr>
            </w:pPr>
          </w:p>
        </w:tc>
        <w:tc>
          <w:tcPr>
            <w:tcW w:w="1232" w:type="pct"/>
            <w:vMerge/>
            <w:shd w:val="clear" w:color="auto" w:fill="auto"/>
            <w:noWrap/>
            <w:vAlign w:val="center"/>
          </w:tcPr>
          <w:p w14:paraId="53554AA0" w14:textId="77777777" w:rsidR="00C303DD" w:rsidRPr="00882269" w:rsidRDefault="00C303DD" w:rsidP="006D22D8">
            <w:pPr>
              <w:spacing w:line="300" w:lineRule="auto"/>
              <w:rPr>
                <w:rFonts w:ascii="Tahoma" w:hAnsi="Tahoma" w:cs="Tahoma"/>
                <w:b/>
                <w:sz w:val="18"/>
                <w:szCs w:val="18"/>
              </w:rPr>
            </w:pPr>
          </w:p>
        </w:tc>
        <w:tc>
          <w:tcPr>
            <w:tcW w:w="798" w:type="pct"/>
            <w:vAlign w:val="center"/>
          </w:tcPr>
          <w:p w14:paraId="0A1CBEF6" w14:textId="77777777" w:rsidR="00C303DD" w:rsidRPr="00882269" w:rsidRDefault="00C303DD" w:rsidP="006D22D8">
            <w:pPr>
              <w:spacing w:line="200" w:lineRule="exact"/>
              <w:jc w:val="center"/>
              <w:rPr>
                <w:rFonts w:ascii="Tahoma" w:hAnsi="Tahoma" w:cs="Tahoma"/>
                <w:color w:val="FF0000"/>
              </w:rPr>
            </w:pPr>
            <w:r>
              <w:rPr>
                <w:rFonts w:ascii="Tahoma" w:hAnsi="Tahoma" w:cs="Tahoma"/>
                <w:color w:val="FF0000"/>
              </w:rPr>
              <w:t>20</w:t>
            </w:r>
          </w:p>
        </w:tc>
        <w:tc>
          <w:tcPr>
            <w:tcW w:w="2683" w:type="pct"/>
          </w:tcPr>
          <w:p w14:paraId="0BD686E3" w14:textId="77777777" w:rsidR="00C303DD" w:rsidRPr="00882269" w:rsidRDefault="00C303DD" w:rsidP="006D22D8">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6F157585" wp14:editId="254A5D77">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B1108"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C303DD" w:rsidRPr="00882269" w14:paraId="4451222E" w14:textId="77777777" w:rsidTr="006D22D8">
        <w:trPr>
          <w:trHeight w:hRule="exact" w:val="859"/>
          <w:jc w:val="center"/>
        </w:trPr>
        <w:tc>
          <w:tcPr>
            <w:tcW w:w="287" w:type="pct"/>
            <w:vMerge w:val="restart"/>
            <w:shd w:val="clear" w:color="auto" w:fill="auto"/>
            <w:noWrap/>
            <w:vAlign w:val="center"/>
          </w:tcPr>
          <w:p w14:paraId="114059C2" w14:textId="77777777" w:rsidR="00C303DD" w:rsidRPr="00882269" w:rsidRDefault="00C303DD" w:rsidP="006D22D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CC032A1" w14:textId="77777777" w:rsidR="00C303DD" w:rsidRPr="00882269" w:rsidRDefault="00C303DD" w:rsidP="006D22D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4632B73" w14:textId="77777777" w:rsidR="00C303DD" w:rsidRPr="00882269" w:rsidRDefault="00C303DD" w:rsidP="006D22D8">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B86900E" w14:textId="77777777" w:rsidR="00C303DD" w:rsidRPr="00882269" w:rsidRDefault="00C303DD" w:rsidP="006D22D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30F0524F" wp14:editId="0E925D65">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5A12A"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G/5Ln/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015A41D" wp14:editId="7945BDC1">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061BA4" w14:textId="77777777" w:rsidR="00C303DD" w:rsidRDefault="00C303DD" w:rsidP="00C303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5A41D" id="Rectángulo redondeado 8" o:spid="_x0000_s1031"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zF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m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AqbzF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1061BA4" w14:textId="77777777" w:rsidR="00C303DD" w:rsidRDefault="00C303DD" w:rsidP="00C303DD"/>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038D916C" wp14:editId="69109CE5">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DA6CD"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p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ALtBop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C303DD" w:rsidRPr="00882269" w14:paraId="5D42C04C" w14:textId="77777777" w:rsidTr="006D22D8">
        <w:trPr>
          <w:trHeight w:val="1122"/>
          <w:jc w:val="center"/>
        </w:trPr>
        <w:tc>
          <w:tcPr>
            <w:tcW w:w="287" w:type="pct"/>
            <w:vMerge/>
            <w:shd w:val="clear" w:color="auto" w:fill="auto"/>
            <w:noWrap/>
            <w:vAlign w:val="center"/>
          </w:tcPr>
          <w:p w14:paraId="77992848" w14:textId="77777777" w:rsidR="00C303DD" w:rsidRPr="00882269" w:rsidRDefault="00C303DD" w:rsidP="006D22D8">
            <w:pPr>
              <w:spacing w:line="300" w:lineRule="auto"/>
              <w:jc w:val="both"/>
              <w:rPr>
                <w:rFonts w:ascii="Tahoma" w:hAnsi="Tahoma" w:cs="Tahoma"/>
              </w:rPr>
            </w:pPr>
          </w:p>
        </w:tc>
        <w:tc>
          <w:tcPr>
            <w:tcW w:w="1232" w:type="pct"/>
            <w:shd w:val="clear" w:color="auto" w:fill="auto"/>
            <w:noWrap/>
            <w:vAlign w:val="center"/>
          </w:tcPr>
          <w:p w14:paraId="49AB4FBC" w14:textId="77777777" w:rsidR="00C303DD" w:rsidRPr="00FC2A49" w:rsidRDefault="00C303DD" w:rsidP="006D22D8">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C1EC99F" w14:textId="77777777" w:rsidR="00C303DD" w:rsidRPr="00882269" w:rsidRDefault="00C303DD" w:rsidP="006D22D8">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429A8EF" w14:textId="77777777" w:rsidR="00C303DD" w:rsidRPr="00882269" w:rsidRDefault="00C303DD" w:rsidP="006D22D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3D5FF407" wp14:editId="25218D88">
                      <wp:simplePos x="0" y="0"/>
                      <wp:positionH relativeFrom="column">
                        <wp:posOffset>2549719</wp:posOffset>
                      </wp:positionH>
                      <wp:positionV relativeFrom="paragraph">
                        <wp:posOffset>380972</wp:posOffset>
                      </wp:positionV>
                      <wp:extent cx="11042" cy="1083576"/>
                      <wp:effectExtent l="95250" t="19050" r="65405" b="40640"/>
                      <wp:wrapNone/>
                      <wp:docPr id="40" name="Conector recto de flecha 4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98DC6D" id="Conector recto de flecha 40"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PX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i2xT1+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33F5DD8" wp14:editId="00FFED3B">
                      <wp:simplePos x="0" y="0"/>
                      <wp:positionH relativeFrom="column">
                        <wp:posOffset>1529605</wp:posOffset>
                      </wp:positionH>
                      <wp:positionV relativeFrom="paragraph">
                        <wp:posOffset>254608</wp:posOffset>
                      </wp:positionV>
                      <wp:extent cx="1008000" cy="192490"/>
                      <wp:effectExtent l="19050" t="19050" r="4000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B91CE"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c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i4w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Mp/+XK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303DD" w:rsidRPr="00882269" w14:paraId="418FC55C" w14:textId="77777777" w:rsidTr="006D22D8">
        <w:trPr>
          <w:trHeight w:hRule="exact" w:val="761"/>
          <w:jc w:val="center"/>
        </w:trPr>
        <w:tc>
          <w:tcPr>
            <w:tcW w:w="287" w:type="pct"/>
            <w:vMerge/>
            <w:shd w:val="clear" w:color="auto" w:fill="auto"/>
            <w:noWrap/>
            <w:vAlign w:val="center"/>
          </w:tcPr>
          <w:p w14:paraId="64D81DE4" w14:textId="77777777" w:rsidR="00C303DD" w:rsidRPr="00882269" w:rsidRDefault="00C303DD" w:rsidP="006D22D8">
            <w:pPr>
              <w:spacing w:line="300" w:lineRule="auto"/>
              <w:jc w:val="both"/>
              <w:rPr>
                <w:rFonts w:ascii="Tahoma" w:hAnsi="Tahoma" w:cs="Tahoma"/>
              </w:rPr>
            </w:pPr>
          </w:p>
        </w:tc>
        <w:tc>
          <w:tcPr>
            <w:tcW w:w="1232" w:type="pct"/>
            <w:shd w:val="clear" w:color="auto" w:fill="auto"/>
            <w:noWrap/>
            <w:vAlign w:val="center"/>
          </w:tcPr>
          <w:p w14:paraId="51FF9E73" w14:textId="77777777" w:rsidR="00C303DD" w:rsidRPr="00882269" w:rsidRDefault="00C303DD" w:rsidP="006D22D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66E8DD3" w14:textId="77777777" w:rsidR="00C303DD" w:rsidRPr="00882269" w:rsidRDefault="00C303DD" w:rsidP="006D22D8">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6A43AEA4" w14:textId="77777777" w:rsidR="00C303DD" w:rsidRPr="00882269" w:rsidRDefault="00C303DD" w:rsidP="006D22D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753CA807" wp14:editId="33070C35">
                      <wp:simplePos x="0" y="0"/>
                      <wp:positionH relativeFrom="column">
                        <wp:posOffset>7398</wp:posOffset>
                      </wp:positionH>
                      <wp:positionV relativeFrom="paragraph">
                        <wp:posOffset>135697</wp:posOffset>
                      </wp:positionV>
                      <wp:extent cx="2504661" cy="143123"/>
                      <wp:effectExtent l="19050" t="19050" r="29210" b="6667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CF3C8"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8/0AIAAN0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5sPP9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306C0F6B" wp14:editId="3C983E42">
                      <wp:simplePos x="0" y="0"/>
                      <wp:positionH relativeFrom="column">
                        <wp:posOffset>2555707</wp:posOffset>
                      </wp:positionH>
                      <wp:positionV relativeFrom="paragraph">
                        <wp:posOffset>99695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F9A267" w14:textId="77777777" w:rsidR="00C303DD" w:rsidRDefault="00C303DD" w:rsidP="00C303D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C0F6B" id="_x0000_t202" coordsize="21600,21600" o:spt="202" path="m,l,21600r21600,l21600,xe">
                      <v:stroke joinstyle="miter"/>
                      <v:path gradientshapeok="t" o:connecttype="rect"/>
                    </v:shapetype>
                    <v:shape id="Cuadro de texto 42"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BvE2VE2AgAAYAQAAA4AAAAAAAAA&#10;AAAAAAAALgIAAGRycy9lMm9Eb2MueG1sUEsBAi0AFAAGAAgAAAAhAITTrVrhAAAACQEAAA8AAAAA&#10;AAAAAAAAAAAAkAQAAGRycy9kb3ducmV2LnhtbFBLBQYAAAAABAAEAPMAAACeBQAAAAA=&#10;" filled="f" stroked="f" strokeweight=".5pt">
                      <v:textbox>
                        <w:txbxContent>
                          <w:p w14:paraId="4AF9A267" w14:textId="77777777" w:rsidR="00C303DD" w:rsidRDefault="00C303DD" w:rsidP="00C303D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303DD" w:rsidRPr="00882269" w14:paraId="41626BF6" w14:textId="77777777" w:rsidTr="006D22D8">
        <w:trPr>
          <w:trHeight w:val="760"/>
          <w:jc w:val="center"/>
        </w:trPr>
        <w:tc>
          <w:tcPr>
            <w:tcW w:w="287" w:type="pct"/>
            <w:vMerge w:val="restart"/>
            <w:shd w:val="clear" w:color="auto" w:fill="auto"/>
            <w:noWrap/>
            <w:vAlign w:val="center"/>
          </w:tcPr>
          <w:p w14:paraId="439336F5" w14:textId="77777777" w:rsidR="00C303DD" w:rsidRPr="00882269" w:rsidRDefault="00C303DD" w:rsidP="006D22D8">
            <w:pPr>
              <w:spacing w:line="300" w:lineRule="auto"/>
              <w:jc w:val="both"/>
              <w:rPr>
                <w:rFonts w:ascii="Tahoma" w:hAnsi="Tahoma" w:cs="Tahoma"/>
              </w:rPr>
            </w:pPr>
            <w:r w:rsidRPr="00882269">
              <w:rPr>
                <w:rFonts w:ascii="Tahoma" w:hAnsi="Tahoma" w:cs="Tahoma"/>
              </w:rPr>
              <w:t>3</w:t>
            </w:r>
          </w:p>
          <w:p w14:paraId="01B03B5C" w14:textId="77777777" w:rsidR="00C303DD" w:rsidRPr="00882269" w:rsidRDefault="00C303DD" w:rsidP="006D22D8">
            <w:pPr>
              <w:spacing w:line="300" w:lineRule="auto"/>
              <w:jc w:val="both"/>
              <w:rPr>
                <w:rFonts w:ascii="Tahoma" w:hAnsi="Tahoma" w:cs="Tahoma"/>
              </w:rPr>
            </w:pPr>
          </w:p>
        </w:tc>
        <w:tc>
          <w:tcPr>
            <w:tcW w:w="1232" w:type="pct"/>
            <w:shd w:val="clear" w:color="auto" w:fill="auto"/>
            <w:noWrap/>
            <w:vAlign w:val="center"/>
          </w:tcPr>
          <w:p w14:paraId="60E1F08B" w14:textId="77777777" w:rsidR="00C303DD" w:rsidRPr="00882269" w:rsidRDefault="00C303DD" w:rsidP="006D22D8">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6D5E036" w14:textId="77777777" w:rsidR="00C303DD" w:rsidRPr="00882269" w:rsidRDefault="00C303DD" w:rsidP="006D22D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6074EAF" w14:textId="77777777" w:rsidR="00C303DD" w:rsidRPr="00882269" w:rsidRDefault="00C303DD" w:rsidP="006D22D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37994145" wp14:editId="0D69BF00">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7D91F"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C303DD" w:rsidRPr="00882269" w14:paraId="46C8B0D9" w14:textId="77777777" w:rsidTr="006D22D8">
        <w:trPr>
          <w:trHeight w:hRule="exact" w:val="708"/>
          <w:jc w:val="center"/>
        </w:trPr>
        <w:tc>
          <w:tcPr>
            <w:tcW w:w="287" w:type="pct"/>
            <w:vMerge/>
            <w:shd w:val="clear" w:color="auto" w:fill="auto"/>
            <w:noWrap/>
            <w:vAlign w:val="center"/>
          </w:tcPr>
          <w:p w14:paraId="77D494C8" w14:textId="77777777" w:rsidR="00C303DD" w:rsidRPr="00882269" w:rsidRDefault="00C303DD" w:rsidP="006D22D8">
            <w:pPr>
              <w:spacing w:line="300" w:lineRule="auto"/>
              <w:jc w:val="both"/>
              <w:rPr>
                <w:rFonts w:ascii="Tahoma" w:hAnsi="Tahoma" w:cs="Tahoma"/>
              </w:rPr>
            </w:pPr>
          </w:p>
        </w:tc>
        <w:tc>
          <w:tcPr>
            <w:tcW w:w="1232" w:type="pct"/>
            <w:shd w:val="clear" w:color="auto" w:fill="auto"/>
            <w:noWrap/>
            <w:vAlign w:val="center"/>
          </w:tcPr>
          <w:p w14:paraId="315CA362" w14:textId="77777777" w:rsidR="00C303DD" w:rsidRPr="00882269" w:rsidRDefault="00C303DD" w:rsidP="006D22D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9F4C1A4" w14:textId="77777777" w:rsidR="00C303DD" w:rsidRPr="00882269" w:rsidRDefault="00C303DD" w:rsidP="006D22D8">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DB57EA7" w14:textId="77777777" w:rsidR="00C303DD" w:rsidRPr="00882269" w:rsidRDefault="00C303DD" w:rsidP="006D22D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2CD108B1" wp14:editId="6A472FC9">
                      <wp:simplePos x="0" y="0"/>
                      <wp:positionH relativeFrom="column">
                        <wp:posOffset>31253</wp:posOffset>
                      </wp:positionH>
                      <wp:positionV relativeFrom="paragraph">
                        <wp:posOffset>138402</wp:posOffset>
                      </wp:positionV>
                      <wp:extent cx="3061252" cy="171450"/>
                      <wp:effectExtent l="19050" t="19050" r="4445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B8559"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e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Uf9oHs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480128C8" wp14:editId="6F8656AC">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FDC7EC" w14:textId="77777777" w:rsidR="00C303DD" w:rsidRDefault="00C303DD" w:rsidP="00C303D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128C8" id="Cuadro de texto 35" o:spid="_x0000_s1033"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evSXZDYCAABgBAAADgAAAAAAAAAA&#10;AAAAAAAuAgAAZHJzL2Uyb0RvYy54bWxQSwECLQAUAAYACAAAACEA1glxs+AAAAAJAQAADwAAAAAA&#10;AAAAAAAAAACQBAAAZHJzL2Rvd25yZXYueG1sUEsFBgAAAAAEAAQA8wAAAJ0FAAAAAA==&#10;" filled="f" stroked="f" strokeweight=".5pt">
                      <v:textbox>
                        <w:txbxContent>
                          <w:p w14:paraId="32FDC7EC" w14:textId="77777777" w:rsidR="00C303DD" w:rsidRDefault="00C303DD" w:rsidP="00C303D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1C35490E" w14:textId="77777777" w:rsidR="00C303DD" w:rsidRDefault="00C303DD" w:rsidP="00C303DD">
      <w:pPr>
        <w:spacing w:line="260" w:lineRule="atLeast"/>
        <w:jc w:val="both"/>
        <w:rPr>
          <w:rFonts w:ascii="Tahoma" w:hAnsi="Tahoma" w:cs="Tahoma"/>
          <w:szCs w:val="16"/>
        </w:rPr>
      </w:pPr>
    </w:p>
    <w:p w14:paraId="434057DB" w14:textId="77777777" w:rsidR="00C303DD" w:rsidRPr="00882269" w:rsidRDefault="00C303DD" w:rsidP="00C303D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6774820" w14:textId="77777777" w:rsidR="00C303DD" w:rsidRPr="00882269" w:rsidRDefault="00C303DD" w:rsidP="000639D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916A5C0" w14:textId="77777777" w:rsidR="00C303DD" w:rsidRPr="00882269" w:rsidRDefault="00C303DD" w:rsidP="000639D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4E1A471" w14:textId="77777777" w:rsidR="00C303DD" w:rsidRPr="00882269" w:rsidRDefault="00C303DD" w:rsidP="000639D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6E8042" w14:textId="77777777" w:rsidR="00C303DD" w:rsidRPr="00882269" w:rsidRDefault="00C303DD" w:rsidP="000639D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D3B2B89" w14:textId="77777777" w:rsidR="00C303DD" w:rsidRPr="00882269" w:rsidRDefault="00C303DD" w:rsidP="000639D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201EC28" w14:textId="77777777" w:rsidR="00C303DD" w:rsidRDefault="00C303DD" w:rsidP="000639D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ECD75A7" w14:textId="77777777" w:rsidR="00C303DD" w:rsidRPr="008C7740" w:rsidRDefault="00C303DD" w:rsidP="000639D9">
      <w:pPr>
        <w:numPr>
          <w:ilvl w:val="1"/>
          <w:numId w:val="60"/>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B274736" w14:textId="77777777" w:rsidR="00C303DD" w:rsidRPr="0058097C" w:rsidRDefault="00C303DD" w:rsidP="000639D9">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CE3AE4C" w14:textId="77777777" w:rsidR="00C303DD" w:rsidRPr="00581897" w:rsidRDefault="00C303DD" w:rsidP="00C303DD">
      <w:pPr>
        <w:spacing w:line="240" w:lineRule="atLeast"/>
        <w:ind w:left="66"/>
        <w:jc w:val="both"/>
        <w:rPr>
          <w:rFonts w:ascii="Tahoma" w:hAnsi="Tahoma" w:cs="Tahoma"/>
          <w:highlight w:val="yellow"/>
          <w:lang w:val="es-ES_tradnl"/>
        </w:rPr>
      </w:pPr>
    </w:p>
    <w:bookmarkEnd w:id="60"/>
    <w:p w14:paraId="05A25E9F" w14:textId="77777777" w:rsidR="00C303DD" w:rsidRPr="00882269" w:rsidRDefault="00C303DD" w:rsidP="00C303D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114B867" w14:textId="77777777" w:rsidR="00C303DD" w:rsidRPr="00882269" w:rsidRDefault="00C303DD" w:rsidP="00C303D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2F31B90" w14:textId="77777777" w:rsidR="00C303DD" w:rsidRPr="00882269" w:rsidRDefault="00C303DD" w:rsidP="00C303D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3753C7A" w14:textId="77777777" w:rsidR="00C303DD" w:rsidRPr="00D44F87" w:rsidRDefault="00C303DD" w:rsidP="00C303DD">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39DF401"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DA6A27A" w14:textId="77777777" w:rsidR="00C303DD" w:rsidRPr="00882269" w:rsidRDefault="00C303DD" w:rsidP="00C303D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1.718.832,91</w:t>
      </w:r>
      <w:r w:rsidRPr="00F71767">
        <w:rPr>
          <w:rFonts w:ascii="Verdana" w:hAnsi="Verdana" w:cs="Tahoma"/>
          <w:b/>
          <w:color w:val="FF0000"/>
        </w:rPr>
        <w:t xml:space="preserve"> (</w:t>
      </w:r>
      <w:r>
        <w:rPr>
          <w:rFonts w:ascii="Verdana" w:hAnsi="Verdana" w:cs="Tahoma"/>
          <w:b/>
          <w:color w:val="FF0000"/>
        </w:rPr>
        <w:t xml:space="preserve">UN MILLON SETECIENTOS DIECIOCHO MIL OCHOCIENTOS TREINTA Y DOS 91/100 </w:t>
      </w:r>
      <w:r>
        <w:rPr>
          <w:rFonts w:ascii="Verdana" w:hAnsi="Verdana" w:cs="Tahoma"/>
          <w:b/>
          <w:color w:val="FF0000"/>
        </w:rPr>
        <w:lastRenderedPageBreak/>
        <w:t>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CB4138A"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35E5A4B" w14:textId="77777777" w:rsidR="00C303DD" w:rsidRPr="0058097C" w:rsidRDefault="00C303DD" w:rsidP="00C303D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C303DD" w:rsidRPr="00C42FFC" w14:paraId="3D456B59" w14:textId="77777777" w:rsidTr="006D22D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BABBD3" w14:textId="77777777" w:rsidR="00C303DD" w:rsidRPr="00C42FFC" w:rsidRDefault="00C303DD" w:rsidP="006D22D8">
            <w:pPr>
              <w:rPr>
                <w:rFonts w:ascii="Calibri" w:hAnsi="Calibri" w:cs="Calibri"/>
                <w:b/>
                <w:bCs/>
                <w:color w:val="000000"/>
                <w:sz w:val="18"/>
                <w:szCs w:val="18"/>
              </w:rPr>
            </w:pPr>
            <w:bookmarkStart w:id="65" w:name="_Hlk174093530"/>
            <w:proofErr w:type="spellStart"/>
            <w:r w:rsidRPr="00C42FFC">
              <w:rPr>
                <w:rFonts w:ascii="Calibri" w:hAnsi="Calibri" w:cs="Calibri"/>
                <w:b/>
                <w:bCs/>
                <w:color w:val="000000"/>
                <w:sz w:val="18"/>
                <w:szCs w:val="18"/>
              </w:rPr>
              <w:t>N°</w:t>
            </w:r>
            <w:proofErr w:type="spellEnd"/>
            <w:r w:rsidRPr="00C42FFC">
              <w:rPr>
                <w:rFonts w:ascii="Calibri" w:hAnsi="Calibri" w:cs="Calibri"/>
                <w:b/>
                <w:bCs/>
                <w:color w:val="000000"/>
                <w:sz w:val="18"/>
                <w:szCs w:val="18"/>
              </w:rPr>
              <w:t xml:space="preserve"> de </w:t>
            </w:r>
            <w:r w:rsidRPr="00C42FFC">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C4598F"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C7681"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4AE523"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 xml:space="preserve">Requisito para proceder con el pago </w:t>
            </w:r>
            <w:r w:rsidRPr="00C42FFC">
              <w:rPr>
                <w:rFonts w:ascii="Calibri" w:hAnsi="Calibri" w:cs="Calibri"/>
                <w:b/>
                <w:bCs/>
                <w:color w:val="000000"/>
                <w:sz w:val="18"/>
                <w:szCs w:val="18"/>
              </w:rPr>
              <w:br/>
              <w:t>(*)</w:t>
            </w:r>
          </w:p>
        </w:tc>
      </w:tr>
      <w:tr w:rsidR="00C303DD" w:rsidRPr="00C42FFC" w14:paraId="387BA297" w14:textId="77777777" w:rsidTr="006D22D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B340415" w14:textId="77777777" w:rsidR="00C303DD" w:rsidRPr="00C42FFC" w:rsidRDefault="00C303DD" w:rsidP="006D22D8">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58D6FCD" w14:textId="77777777" w:rsidR="00C303DD" w:rsidRPr="00C42FFC" w:rsidRDefault="00C303DD" w:rsidP="006D22D8">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E06BA9B" w14:textId="77777777" w:rsidR="00C303DD" w:rsidRPr="00C42FFC" w:rsidRDefault="00C303DD" w:rsidP="006D22D8">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3318974" w14:textId="77777777" w:rsidR="00C303DD" w:rsidRPr="00C42FFC" w:rsidRDefault="00C303DD" w:rsidP="006D22D8">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1E72E303" w14:textId="77777777" w:rsidR="00C303DD" w:rsidRPr="00C42FFC" w:rsidRDefault="00C303DD" w:rsidP="006D22D8">
            <w:pPr>
              <w:rPr>
                <w:rFonts w:ascii="Calibri" w:hAnsi="Calibri" w:cs="Calibri"/>
                <w:b/>
                <w:bCs/>
                <w:color w:val="000000"/>
                <w:sz w:val="18"/>
                <w:szCs w:val="18"/>
              </w:rPr>
            </w:pPr>
          </w:p>
        </w:tc>
      </w:tr>
      <w:tr w:rsidR="00C303DD" w:rsidRPr="00C42FFC" w14:paraId="68D161EF" w14:textId="77777777" w:rsidTr="006D22D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1943AF" w14:textId="77777777" w:rsidR="00C303DD" w:rsidRPr="00C42FFC" w:rsidRDefault="00C303DD" w:rsidP="006D22D8">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467FB2"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 xml:space="preserve">Capacitación, Asistencia </w:t>
            </w:r>
            <w:r w:rsidRPr="00C42FFC">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9D9187"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 xml:space="preserve">Provisión/dotación de </w:t>
            </w:r>
            <w:r w:rsidRPr="00C42FFC">
              <w:rPr>
                <w:rFonts w:ascii="Calibri" w:hAnsi="Calibri" w:cs="Calibri"/>
                <w:b/>
                <w:bCs/>
                <w:color w:val="000000"/>
                <w:sz w:val="18"/>
                <w:szCs w:val="18"/>
              </w:rPr>
              <w:br/>
              <w:t xml:space="preserve"> Materiales de </w:t>
            </w:r>
            <w:r w:rsidRPr="00C42FFC">
              <w:rPr>
                <w:rFonts w:ascii="Calibri" w:hAnsi="Calibri" w:cs="Calibri"/>
                <w:b/>
                <w:bCs/>
                <w:color w:val="000000"/>
                <w:sz w:val="18"/>
                <w:szCs w:val="18"/>
              </w:rPr>
              <w:br/>
              <w:t xml:space="preserve"> Construcción </w:t>
            </w:r>
            <w:r w:rsidRPr="00C42FFC">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CE4B4EB" w14:textId="77777777" w:rsidR="00C303DD" w:rsidRPr="00C42FFC" w:rsidRDefault="00C303DD" w:rsidP="006D22D8">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FD8326" w14:textId="77777777" w:rsidR="00C303DD" w:rsidRPr="00C42FFC" w:rsidRDefault="00C303DD" w:rsidP="006D22D8">
            <w:pPr>
              <w:rPr>
                <w:rFonts w:ascii="Calibri" w:hAnsi="Calibri" w:cs="Calibri"/>
                <w:b/>
                <w:bCs/>
                <w:color w:val="000000"/>
                <w:sz w:val="18"/>
                <w:szCs w:val="18"/>
              </w:rPr>
            </w:pPr>
          </w:p>
        </w:tc>
        <w:tc>
          <w:tcPr>
            <w:tcW w:w="36" w:type="dxa"/>
            <w:vAlign w:val="center"/>
            <w:hideMark/>
          </w:tcPr>
          <w:p w14:paraId="149D123D" w14:textId="77777777" w:rsidR="00C303DD" w:rsidRPr="00C42FFC" w:rsidRDefault="00C303DD" w:rsidP="006D22D8">
            <w:pPr>
              <w:rPr>
                <w:sz w:val="18"/>
                <w:szCs w:val="18"/>
              </w:rPr>
            </w:pPr>
          </w:p>
        </w:tc>
      </w:tr>
      <w:tr w:rsidR="00C303DD" w:rsidRPr="00C42FFC" w14:paraId="28FD3079" w14:textId="77777777" w:rsidTr="006D22D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A6FB5F" w14:textId="77777777" w:rsidR="00C303DD" w:rsidRPr="00C42FFC" w:rsidRDefault="00C303DD" w:rsidP="006D22D8">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806346A" w14:textId="77777777" w:rsidR="00C303DD" w:rsidRPr="00C42FFC" w:rsidRDefault="00C303DD" w:rsidP="006D22D8">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115BC99" w14:textId="77777777" w:rsidR="00C303DD" w:rsidRPr="00C42FFC" w:rsidRDefault="00C303DD" w:rsidP="006D22D8">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F0F73F" w14:textId="77777777" w:rsidR="00C303DD" w:rsidRPr="00C42FFC" w:rsidRDefault="00C303DD" w:rsidP="006D22D8">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C4A1889" w14:textId="77777777" w:rsidR="00C303DD" w:rsidRPr="00C42FFC" w:rsidRDefault="00C303DD" w:rsidP="006D22D8">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119C01C9" w14:textId="77777777" w:rsidR="00C303DD" w:rsidRPr="00C42FFC" w:rsidRDefault="00C303DD" w:rsidP="006D22D8">
            <w:pPr>
              <w:rPr>
                <w:rFonts w:ascii="Calibri" w:hAnsi="Calibri" w:cs="Calibri"/>
                <w:b/>
                <w:bCs/>
                <w:color w:val="000000"/>
                <w:sz w:val="18"/>
                <w:szCs w:val="18"/>
              </w:rPr>
            </w:pPr>
          </w:p>
        </w:tc>
      </w:tr>
      <w:tr w:rsidR="00C303DD" w:rsidRPr="00C42FFC" w14:paraId="7F7FDC88" w14:textId="77777777" w:rsidTr="006D22D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4394B21" w14:textId="77777777" w:rsidR="00C303DD" w:rsidRPr="00C42FFC" w:rsidRDefault="00C303DD" w:rsidP="006D22D8">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7503FB2A"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4C773B8"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2AF1E40"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328773B"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273078B"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F55C1A" w14:textId="77777777" w:rsidR="00C303DD" w:rsidRPr="00C42FFC" w:rsidRDefault="00C303DD" w:rsidP="006D22D8">
            <w:pPr>
              <w:rPr>
                <w:rFonts w:ascii="Calibri" w:hAnsi="Calibri" w:cs="Calibri"/>
                <w:b/>
                <w:bCs/>
                <w:color w:val="000000"/>
                <w:sz w:val="18"/>
                <w:szCs w:val="18"/>
              </w:rPr>
            </w:pPr>
          </w:p>
        </w:tc>
        <w:tc>
          <w:tcPr>
            <w:tcW w:w="36" w:type="dxa"/>
            <w:vAlign w:val="center"/>
            <w:hideMark/>
          </w:tcPr>
          <w:p w14:paraId="7CDB2DFA" w14:textId="77777777" w:rsidR="00C303DD" w:rsidRPr="00C42FFC" w:rsidRDefault="00C303DD" w:rsidP="006D22D8">
            <w:pPr>
              <w:rPr>
                <w:sz w:val="18"/>
                <w:szCs w:val="18"/>
              </w:rPr>
            </w:pPr>
          </w:p>
        </w:tc>
      </w:tr>
      <w:tr w:rsidR="00C303DD" w:rsidRPr="00C42FFC" w14:paraId="762BE4FA" w14:textId="77777777" w:rsidTr="006D22D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C5267" w14:textId="77777777" w:rsidR="00C303DD" w:rsidRPr="00C42FFC" w:rsidRDefault="00C303DD" w:rsidP="006D22D8">
            <w:pPr>
              <w:jc w:val="right"/>
              <w:rPr>
                <w:rFonts w:ascii="Calibri" w:hAnsi="Calibri" w:cs="Calibri"/>
                <w:color w:val="000000"/>
                <w:sz w:val="18"/>
                <w:szCs w:val="18"/>
              </w:rPr>
            </w:pPr>
            <w:r w:rsidRPr="00C42FFC">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22325" w14:textId="77777777" w:rsidR="00C303DD" w:rsidRPr="00C42FFC" w:rsidRDefault="00C303DD" w:rsidP="006D22D8">
            <w:pPr>
              <w:jc w:val="right"/>
              <w:rPr>
                <w:rFonts w:ascii="Calibri" w:hAnsi="Calibri" w:cs="Calibri"/>
                <w:b/>
                <w:bCs/>
                <w:color w:val="000000"/>
                <w:sz w:val="18"/>
                <w:szCs w:val="18"/>
              </w:rPr>
            </w:pPr>
            <w:r w:rsidRPr="00C42FFC">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7B013B"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27.936,63</w:t>
            </w:r>
          </w:p>
        </w:tc>
        <w:tc>
          <w:tcPr>
            <w:tcW w:w="896" w:type="dxa"/>
            <w:tcBorders>
              <w:top w:val="nil"/>
              <w:left w:val="nil"/>
              <w:bottom w:val="single" w:sz="4" w:space="0" w:color="000000"/>
              <w:right w:val="single" w:sz="4" w:space="0" w:color="000000"/>
            </w:tcBorders>
            <w:shd w:val="clear" w:color="auto" w:fill="auto"/>
            <w:vAlign w:val="bottom"/>
            <w:hideMark/>
          </w:tcPr>
          <w:p w14:paraId="7FEB1683"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CB96F3"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719.733,32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ACFC1"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747.669,95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B0F31B"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Aprobación del informe Inicial</w:t>
            </w:r>
          </w:p>
        </w:tc>
        <w:tc>
          <w:tcPr>
            <w:tcW w:w="36" w:type="dxa"/>
            <w:vAlign w:val="center"/>
            <w:hideMark/>
          </w:tcPr>
          <w:p w14:paraId="686B4466" w14:textId="77777777" w:rsidR="00C303DD" w:rsidRPr="00C42FFC" w:rsidRDefault="00C303DD" w:rsidP="006D22D8">
            <w:pPr>
              <w:rPr>
                <w:sz w:val="18"/>
                <w:szCs w:val="18"/>
              </w:rPr>
            </w:pPr>
          </w:p>
        </w:tc>
      </w:tr>
      <w:tr w:rsidR="00C303DD" w:rsidRPr="00C42FFC" w14:paraId="393EBDB7" w14:textId="77777777" w:rsidTr="006D22D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CFC488E" w14:textId="77777777" w:rsidR="00C303DD" w:rsidRPr="00C42FFC" w:rsidRDefault="00C303DD" w:rsidP="006D22D8">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45781B45" w14:textId="77777777" w:rsidR="00C303DD" w:rsidRPr="00C42FFC" w:rsidRDefault="00C303DD" w:rsidP="006D22D8">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2BBAFBF0" w14:textId="77777777" w:rsidR="00C303DD" w:rsidRPr="00C42FFC" w:rsidRDefault="00C303DD" w:rsidP="006D22D8">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3F5FDFCF"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5C19D5D3" w14:textId="77777777" w:rsidR="00C303DD" w:rsidRPr="00C42FFC" w:rsidRDefault="00C303DD" w:rsidP="006D22D8">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662CE062" w14:textId="77777777" w:rsidR="00C303DD" w:rsidRPr="00C42FFC" w:rsidRDefault="00C303DD" w:rsidP="006D22D8">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62A8FC8C" w14:textId="77777777" w:rsidR="00C303DD" w:rsidRPr="00C42FFC" w:rsidRDefault="00C303DD" w:rsidP="006D22D8">
            <w:pPr>
              <w:rPr>
                <w:rFonts w:ascii="Calibri" w:hAnsi="Calibri" w:cs="Calibri"/>
                <w:color w:val="000000"/>
                <w:sz w:val="18"/>
                <w:szCs w:val="18"/>
              </w:rPr>
            </w:pPr>
          </w:p>
        </w:tc>
        <w:tc>
          <w:tcPr>
            <w:tcW w:w="36" w:type="dxa"/>
            <w:vAlign w:val="center"/>
            <w:hideMark/>
          </w:tcPr>
          <w:p w14:paraId="07ED64C0" w14:textId="77777777" w:rsidR="00C303DD" w:rsidRPr="00C42FFC" w:rsidRDefault="00C303DD" w:rsidP="006D22D8">
            <w:pPr>
              <w:rPr>
                <w:sz w:val="18"/>
                <w:szCs w:val="18"/>
              </w:rPr>
            </w:pPr>
          </w:p>
        </w:tc>
      </w:tr>
      <w:tr w:rsidR="00C303DD" w:rsidRPr="00C42FFC" w14:paraId="1732F3CB" w14:textId="77777777" w:rsidTr="006D22D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00F683" w14:textId="77777777" w:rsidR="00C303DD" w:rsidRPr="00C42FFC" w:rsidRDefault="00C303DD" w:rsidP="006D22D8">
            <w:pPr>
              <w:jc w:val="right"/>
              <w:rPr>
                <w:rFonts w:ascii="Calibri" w:hAnsi="Calibri" w:cs="Calibri"/>
                <w:color w:val="000000"/>
                <w:sz w:val="18"/>
                <w:szCs w:val="18"/>
              </w:rPr>
            </w:pPr>
            <w:r w:rsidRPr="00C42FFC">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DE20C" w14:textId="77777777" w:rsidR="00C303DD" w:rsidRPr="00C42FFC" w:rsidRDefault="00C303DD" w:rsidP="006D22D8">
            <w:pPr>
              <w:jc w:val="right"/>
              <w:rPr>
                <w:rFonts w:ascii="Calibri" w:hAnsi="Calibri" w:cs="Calibri"/>
                <w:b/>
                <w:bCs/>
                <w:color w:val="000000"/>
                <w:sz w:val="18"/>
                <w:szCs w:val="18"/>
              </w:rPr>
            </w:pPr>
            <w:r w:rsidRPr="00C42FF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D5B3C3"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55.873,25</w:t>
            </w:r>
          </w:p>
        </w:tc>
        <w:tc>
          <w:tcPr>
            <w:tcW w:w="896" w:type="dxa"/>
            <w:tcBorders>
              <w:top w:val="nil"/>
              <w:left w:val="nil"/>
              <w:bottom w:val="single" w:sz="4" w:space="0" w:color="000000"/>
              <w:right w:val="single" w:sz="4" w:space="0" w:color="000000"/>
            </w:tcBorders>
            <w:shd w:val="clear" w:color="auto" w:fill="auto"/>
            <w:vAlign w:val="bottom"/>
            <w:hideMark/>
          </w:tcPr>
          <w:p w14:paraId="795E0BAA"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27212"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719.733,32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0ED304"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775.606,57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C1F5F4"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Aprobación del informe de avance al 50%</w:t>
            </w:r>
          </w:p>
        </w:tc>
        <w:tc>
          <w:tcPr>
            <w:tcW w:w="36" w:type="dxa"/>
            <w:vAlign w:val="center"/>
            <w:hideMark/>
          </w:tcPr>
          <w:p w14:paraId="06055FA5" w14:textId="77777777" w:rsidR="00C303DD" w:rsidRPr="00C42FFC" w:rsidRDefault="00C303DD" w:rsidP="006D22D8">
            <w:pPr>
              <w:rPr>
                <w:sz w:val="18"/>
                <w:szCs w:val="18"/>
              </w:rPr>
            </w:pPr>
          </w:p>
        </w:tc>
      </w:tr>
      <w:tr w:rsidR="00C303DD" w:rsidRPr="00C42FFC" w14:paraId="7C59E9D8" w14:textId="77777777" w:rsidTr="006D22D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BF64BA" w14:textId="77777777" w:rsidR="00C303DD" w:rsidRPr="00C42FFC" w:rsidRDefault="00C303DD" w:rsidP="006D22D8">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187ECF8" w14:textId="77777777" w:rsidR="00C303DD" w:rsidRPr="00C42FFC" w:rsidRDefault="00C303DD" w:rsidP="006D22D8">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569A9ED0" w14:textId="77777777" w:rsidR="00C303DD" w:rsidRPr="00C42FFC" w:rsidRDefault="00C303DD" w:rsidP="006D22D8">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04CB7EAA"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0DC6EA52" w14:textId="77777777" w:rsidR="00C303DD" w:rsidRPr="00C42FFC" w:rsidRDefault="00C303DD" w:rsidP="006D22D8">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31805DC" w14:textId="77777777" w:rsidR="00C303DD" w:rsidRPr="00C42FFC" w:rsidRDefault="00C303DD" w:rsidP="006D22D8">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6BA599FE" w14:textId="77777777" w:rsidR="00C303DD" w:rsidRPr="00C42FFC" w:rsidRDefault="00C303DD" w:rsidP="006D22D8">
            <w:pPr>
              <w:rPr>
                <w:rFonts w:ascii="Calibri" w:hAnsi="Calibri" w:cs="Calibri"/>
                <w:color w:val="000000"/>
                <w:sz w:val="18"/>
                <w:szCs w:val="18"/>
              </w:rPr>
            </w:pPr>
          </w:p>
        </w:tc>
        <w:tc>
          <w:tcPr>
            <w:tcW w:w="36" w:type="dxa"/>
            <w:vAlign w:val="center"/>
            <w:hideMark/>
          </w:tcPr>
          <w:p w14:paraId="4B1193A4" w14:textId="77777777" w:rsidR="00C303DD" w:rsidRPr="00C42FFC" w:rsidRDefault="00C303DD" w:rsidP="006D22D8">
            <w:pPr>
              <w:rPr>
                <w:sz w:val="18"/>
                <w:szCs w:val="18"/>
              </w:rPr>
            </w:pPr>
          </w:p>
        </w:tc>
      </w:tr>
      <w:tr w:rsidR="00C303DD" w:rsidRPr="00C42FFC" w14:paraId="0F87C4B5" w14:textId="77777777" w:rsidTr="006D22D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CF98F" w14:textId="77777777" w:rsidR="00C303DD" w:rsidRPr="00C42FFC" w:rsidRDefault="00C303DD" w:rsidP="006D22D8">
            <w:pPr>
              <w:jc w:val="right"/>
              <w:rPr>
                <w:rFonts w:ascii="Calibri" w:hAnsi="Calibri" w:cs="Calibri"/>
                <w:color w:val="000000"/>
                <w:sz w:val="18"/>
                <w:szCs w:val="18"/>
              </w:rPr>
            </w:pPr>
            <w:r w:rsidRPr="00C42FFC">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EA09E" w14:textId="77777777" w:rsidR="00C303DD" w:rsidRPr="00C42FFC" w:rsidRDefault="00C303DD" w:rsidP="006D22D8">
            <w:pPr>
              <w:jc w:val="right"/>
              <w:rPr>
                <w:rFonts w:ascii="Calibri" w:hAnsi="Calibri" w:cs="Calibri"/>
                <w:b/>
                <w:bCs/>
                <w:color w:val="000000"/>
                <w:sz w:val="18"/>
                <w:szCs w:val="18"/>
              </w:rPr>
            </w:pPr>
            <w:r w:rsidRPr="00C42FFC">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5493AF"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55.873,25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26295"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7CEF4E"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F562DE"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55.873,25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ECF30"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 xml:space="preserve">Aprobación del informe de avance al </w:t>
            </w:r>
            <w:r w:rsidRPr="00C42FFC">
              <w:rPr>
                <w:rFonts w:ascii="Calibri" w:hAnsi="Calibri" w:cs="Calibri"/>
                <w:color w:val="000000"/>
                <w:sz w:val="18"/>
                <w:szCs w:val="18"/>
              </w:rPr>
              <w:br/>
              <w:t>100%</w:t>
            </w:r>
          </w:p>
        </w:tc>
        <w:tc>
          <w:tcPr>
            <w:tcW w:w="36" w:type="dxa"/>
            <w:vAlign w:val="center"/>
            <w:hideMark/>
          </w:tcPr>
          <w:p w14:paraId="73BF5E0B" w14:textId="77777777" w:rsidR="00C303DD" w:rsidRPr="00C42FFC" w:rsidRDefault="00C303DD" w:rsidP="006D22D8">
            <w:pPr>
              <w:rPr>
                <w:sz w:val="18"/>
                <w:szCs w:val="18"/>
              </w:rPr>
            </w:pPr>
          </w:p>
        </w:tc>
      </w:tr>
      <w:tr w:rsidR="00C303DD" w:rsidRPr="00C42FFC" w14:paraId="1F2D0B90" w14:textId="77777777" w:rsidTr="006D22D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6921F34" w14:textId="77777777" w:rsidR="00C303DD" w:rsidRPr="00C42FFC" w:rsidRDefault="00C303DD" w:rsidP="006D22D8">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EC40AB9" w14:textId="77777777" w:rsidR="00C303DD" w:rsidRPr="00C42FFC" w:rsidRDefault="00C303DD" w:rsidP="006D22D8">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11DC2637" w14:textId="77777777" w:rsidR="00C303DD" w:rsidRPr="00C42FFC" w:rsidRDefault="00C303DD" w:rsidP="006D22D8">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45B2B8A3" w14:textId="77777777" w:rsidR="00C303DD" w:rsidRPr="00C42FFC" w:rsidRDefault="00C303DD" w:rsidP="006D22D8">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746228F1" w14:textId="77777777" w:rsidR="00C303DD" w:rsidRPr="00C42FFC" w:rsidRDefault="00C303DD" w:rsidP="006D22D8">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74C99CAF" w14:textId="77777777" w:rsidR="00C303DD" w:rsidRPr="00C42FFC" w:rsidRDefault="00C303DD" w:rsidP="006D22D8">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758CDE95" w14:textId="77777777" w:rsidR="00C303DD" w:rsidRPr="00C42FFC" w:rsidRDefault="00C303DD" w:rsidP="006D22D8">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3843E175" w14:textId="77777777" w:rsidR="00C303DD" w:rsidRPr="00C42FFC" w:rsidRDefault="00C303DD" w:rsidP="006D22D8">
            <w:pPr>
              <w:rPr>
                <w:rFonts w:ascii="Calibri" w:hAnsi="Calibri" w:cs="Calibri"/>
                <w:color w:val="000000"/>
                <w:sz w:val="18"/>
                <w:szCs w:val="18"/>
              </w:rPr>
            </w:pPr>
          </w:p>
        </w:tc>
      </w:tr>
      <w:tr w:rsidR="00C303DD" w:rsidRPr="00C42FFC" w14:paraId="1CC24B92" w14:textId="77777777" w:rsidTr="006D22D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2166C9" w14:textId="77777777" w:rsidR="00C303DD" w:rsidRPr="00C42FFC" w:rsidRDefault="00C303DD" w:rsidP="006D22D8">
            <w:pPr>
              <w:jc w:val="right"/>
              <w:rPr>
                <w:rFonts w:ascii="Calibri" w:hAnsi="Calibri" w:cs="Calibri"/>
                <w:color w:val="000000"/>
                <w:sz w:val="18"/>
                <w:szCs w:val="18"/>
              </w:rPr>
            </w:pPr>
            <w:r w:rsidRPr="00C42FFC">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0EDD6" w14:textId="77777777" w:rsidR="00C303DD" w:rsidRPr="00C42FFC" w:rsidRDefault="00C303DD" w:rsidP="006D22D8">
            <w:pPr>
              <w:jc w:val="right"/>
              <w:rPr>
                <w:rFonts w:ascii="Calibri" w:hAnsi="Calibri" w:cs="Calibri"/>
                <w:b/>
                <w:bCs/>
                <w:color w:val="000000"/>
                <w:sz w:val="18"/>
                <w:szCs w:val="18"/>
              </w:rPr>
            </w:pPr>
            <w:r w:rsidRPr="00C42FFC">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0E2CA"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139.683,14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93421"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1B12D"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76E75C"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139.683,14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96905B"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Aprobación del informe de Producto final</w:t>
            </w:r>
          </w:p>
        </w:tc>
        <w:tc>
          <w:tcPr>
            <w:tcW w:w="36" w:type="dxa"/>
            <w:vAlign w:val="center"/>
            <w:hideMark/>
          </w:tcPr>
          <w:p w14:paraId="7E2CEE63" w14:textId="77777777" w:rsidR="00C303DD" w:rsidRPr="00C42FFC" w:rsidRDefault="00C303DD" w:rsidP="006D22D8">
            <w:pPr>
              <w:rPr>
                <w:sz w:val="18"/>
                <w:szCs w:val="18"/>
              </w:rPr>
            </w:pPr>
          </w:p>
        </w:tc>
      </w:tr>
      <w:tr w:rsidR="00C303DD" w:rsidRPr="00C42FFC" w14:paraId="08CE8FAC" w14:textId="77777777" w:rsidTr="006D22D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D9E067" w14:textId="77777777" w:rsidR="00C303DD" w:rsidRPr="00C42FFC" w:rsidRDefault="00C303DD" w:rsidP="006D22D8">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1582AA62" w14:textId="77777777" w:rsidR="00C303DD" w:rsidRPr="00C42FFC" w:rsidRDefault="00C303DD" w:rsidP="006D22D8">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50CF38B5" w14:textId="77777777" w:rsidR="00C303DD" w:rsidRPr="00C42FFC" w:rsidRDefault="00C303DD" w:rsidP="006D22D8">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38BF600E" w14:textId="77777777" w:rsidR="00C303DD" w:rsidRPr="00C42FFC" w:rsidRDefault="00C303DD" w:rsidP="006D22D8">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20D4CCEF" w14:textId="77777777" w:rsidR="00C303DD" w:rsidRPr="00C42FFC" w:rsidRDefault="00C303DD" w:rsidP="006D22D8">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EC6AA1E" w14:textId="77777777" w:rsidR="00C303DD" w:rsidRPr="00C42FFC" w:rsidRDefault="00C303DD" w:rsidP="006D22D8">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46790AB4" w14:textId="77777777" w:rsidR="00C303DD" w:rsidRPr="00C42FFC" w:rsidRDefault="00C303DD" w:rsidP="006D22D8">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2C9C7202" w14:textId="77777777" w:rsidR="00C303DD" w:rsidRPr="00C42FFC" w:rsidRDefault="00C303DD" w:rsidP="006D22D8">
            <w:pPr>
              <w:rPr>
                <w:rFonts w:ascii="Calibri" w:hAnsi="Calibri" w:cs="Calibri"/>
                <w:color w:val="000000"/>
                <w:sz w:val="18"/>
                <w:szCs w:val="18"/>
              </w:rPr>
            </w:pPr>
          </w:p>
        </w:tc>
      </w:tr>
      <w:tr w:rsidR="00C303DD" w:rsidRPr="00C42FFC" w14:paraId="59932DED" w14:textId="77777777" w:rsidTr="006D22D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76A5DE5"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6A12509"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F169413"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279.366,27</w:t>
            </w:r>
          </w:p>
        </w:tc>
        <w:tc>
          <w:tcPr>
            <w:tcW w:w="896" w:type="dxa"/>
            <w:tcBorders>
              <w:top w:val="nil"/>
              <w:left w:val="nil"/>
              <w:bottom w:val="single" w:sz="4" w:space="0" w:color="000000"/>
              <w:right w:val="single" w:sz="4" w:space="0" w:color="000000"/>
            </w:tcBorders>
            <w:shd w:val="clear" w:color="auto" w:fill="auto"/>
            <w:noWrap/>
            <w:vAlign w:val="bottom"/>
            <w:hideMark/>
          </w:tcPr>
          <w:p w14:paraId="103B7386"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3CB8E41"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1.439.466,64</w:t>
            </w:r>
          </w:p>
        </w:tc>
        <w:tc>
          <w:tcPr>
            <w:tcW w:w="1260" w:type="dxa"/>
            <w:tcBorders>
              <w:top w:val="nil"/>
              <w:left w:val="nil"/>
              <w:bottom w:val="single" w:sz="4" w:space="0" w:color="000000"/>
              <w:right w:val="single" w:sz="4" w:space="0" w:color="000000"/>
            </w:tcBorders>
            <w:shd w:val="clear" w:color="auto" w:fill="auto"/>
            <w:noWrap/>
            <w:vAlign w:val="bottom"/>
            <w:hideMark/>
          </w:tcPr>
          <w:p w14:paraId="431D44C1" w14:textId="77777777" w:rsidR="00C303DD" w:rsidRPr="00C42FFC" w:rsidRDefault="00C303DD" w:rsidP="006D22D8">
            <w:pPr>
              <w:rPr>
                <w:rFonts w:ascii="Calibri" w:hAnsi="Calibri" w:cs="Calibri"/>
                <w:b/>
                <w:bCs/>
                <w:color w:val="000000"/>
                <w:sz w:val="18"/>
                <w:szCs w:val="18"/>
              </w:rPr>
            </w:pPr>
            <w:r w:rsidRPr="00C42FFC">
              <w:rPr>
                <w:rFonts w:ascii="Calibri" w:hAnsi="Calibri" w:cs="Calibri"/>
                <w:b/>
                <w:bCs/>
                <w:color w:val="000000"/>
                <w:sz w:val="18"/>
                <w:szCs w:val="18"/>
              </w:rPr>
              <w:t>1.718.832,91</w:t>
            </w:r>
          </w:p>
        </w:tc>
        <w:tc>
          <w:tcPr>
            <w:tcW w:w="3139" w:type="dxa"/>
            <w:tcBorders>
              <w:top w:val="nil"/>
              <w:left w:val="nil"/>
              <w:bottom w:val="single" w:sz="4" w:space="0" w:color="000000"/>
              <w:right w:val="single" w:sz="4" w:space="0" w:color="000000"/>
            </w:tcBorders>
            <w:shd w:val="clear" w:color="auto" w:fill="auto"/>
            <w:noWrap/>
            <w:vAlign w:val="bottom"/>
            <w:hideMark/>
          </w:tcPr>
          <w:p w14:paraId="54E38497" w14:textId="77777777" w:rsidR="00C303DD" w:rsidRPr="00C42FFC" w:rsidRDefault="00C303DD" w:rsidP="006D22D8">
            <w:pPr>
              <w:rPr>
                <w:rFonts w:ascii="Calibri" w:hAnsi="Calibri" w:cs="Calibri"/>
                <w:color w:val="000000"/>
                <w:sz w:val="18"/>
                <w:szCs w:val="18"/>
              </w:rPr>
            </w:pPr>
            <w:r w:rsidRPr="00C42FFC">
              <w:rPr>
                <w:rFonts w:ascii="Calibri" w:hAnsi="Calibri" w:cs="Calibri"/>
                <w:color w:val="000000"/>
                <w:sz w:val="18"/>
                <w:szCs w:val="18"/>
              </w:rPr>
              <w:t> </w:t>
            </w:r>
          </w:p>
        </w:tc>
        <w:tc>
          <w:tcPr>
            <w:tcW w:w="36" w:type="dxa"/>
            <w:vAlign w:val="center"/>
            <w:hideMark/>
          </w:tcPr>
          <w:p w14:paraId="376284F3" w14:textId="77777777" w:rsidR="00C303DD" w:rsidRPr="00C42FFC" w:rsidRDefault="00C303DD" w:rsidP="006D22D8">
            <w:pPr>
              <w:rPr>
                <w:sz w:val="18"/>
                <w:szCs w:val="18"/>
              </w:rPr>
            </w:pPr>
          </w:p>
        </w:tc>
      </w:tr>
    </w:tbl>
    <w:p w14:paraId="7E55BA28" w14:textId="77777777" w:rsidR="00C303DD" w:rsidRPr="0058097C" w:rsidRDefault="00C303DD" w:rsidP="00C303DD">
      <w:pPr>
        <w:spacing w:line="260" w:lineRule="atLeast"/>
        <w:jc w:val="center"/>
        <w:rPr>
          <w:rFonts w:ascii="Verdana" w:hAnsi="Verdana" w:cs="Tahoma"/>
          <w:b/>
          <w:color w:val="FF0000"/>
          <w:lang w:val="es-ES_tradnl"/>
        </w:rPr>
      </w:pPr>
    </w:p>
    <w:bookmarkEnd w:id="65"/>
    <w:p w14:paraId="39D3814D" w14:textId="77777777" w:rsidR="00C303DD" w:rsidRPr="0058097C" w:rsidRDefault="00C303DD" w:rsidP="00C303D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21428B0" w14:textId="77777777" w:rsidR="00C303DD" w:rsidRPr="0058097C" w:rsidRDefault="00C303DD" w:rsidP="00C303D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A69A6E0" w14:textId="77777777" w:rsidR="00C303DD" w:rsidRPr="0058097C" w:rsidRDefault="00C303DD" w:rsidP="00C303D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33CF66" w14:textId="77777777" w:rsidR="00C303DD" w:rsidRPr="0058097C" w:rsidRDefault="00C303DD" w:rsidP="00C303D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8A83560" w14:textId="77777777" w:rsidR="00C303DD" w:rsidRPr="0058097C" w:rsidRDefault="00C303DD" w:rsidP="00C303D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8147BFE"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4E58A21" w14:textId="77777777" w:rsidR="00C303DD" w:rsidRPr="0058097C" w:rsidRDefault="00C303DD" w:rsidP="00C303D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F0D912" w14:textId="77777777" w:rsidR="00C303DD" w:rsidRPr="0058097C" w:rsidRDefault="00C303DD" w:rsidP="000639D9">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6C47384" w14:textId="77777777" w:rsidR="00C303DD" w:rsidRPr="0058097C" w:rsidRDefault="00C303DD" w:rsidP="000639D9">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990389D" w14:textId="77777777" w:rsidR="00C303DD" w:rsidRPr="0058097C" w:rsidRDefault="00C303DD" w:rsidP="000639D9">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CD8B892" w14:textId="77777777" w:rsidR="00C303DD" w:rsidRPr="0058097C" w:rsidRDefault="00C303DD" w:rsidP="00C303D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12DBB90"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62816D56" w14:textId="77777777" w:rsidR="00C303DD" w:rsidRPr="0058097C" w:rsidRDefault="00C303DD" w:rsidP="00C303D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A4C56E8"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lastRenderedPageBreak/>
        <w:t>APORTES AL SISTEMA INTEGRADO DE PENSIONES</w:t>
      </w:r>
      <w:bookmarkEnd w:id="69"/>
    </w:p>
    <w:p w14:paraId="7DAED3E0" w14:textId="77777777" w:rsidR="00C303DD" w:rsidRPr="0058097C" w:rsidRDefault="00C303DD" w:rsidP="00C303DD">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7033129"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1081C43E" w14:textId="77777777" w:rsidR="00C303DD" w:rsidRDefault="00C303DD" w:rsidP="00C303DD">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D5249E6" w14:textId="77777777" w:rsidR="00C303DD" w:rsidRDefault="00C303DD" w:rsidP="00C303DD">
      <w:pPr>
        <w:rPr>
          <w:rFonts w:ascii="Tahoma" w:hAnsi="Tahoma" w:cs="Tahoma"/>
          <w:lang w:eastAsia="es-BO"/>
        </w:rPr>
      </w:pPr>
    </w:p>
    <w:p w14:paraId="38E9F26B" w14:textId="77777777" w:rsidR="00C303DD" w:rsidRPr="0058097C" w:rsidRDefault="00C303DD" w:rsidP="00C303DD">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0205C200" w14:textId="77777777" w:rsidR="00C303DD" w:rsidRPr="0058097C" w:rsidRDefault="00C303DD" w:rsidP="00C303DD">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31F02649" w14:textId="77777777" w:rsidR="00C303DD" w:rsidRPr="0058097C" w:rsidRDefault="00C303DD" w:rsidP="00C303DD">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4F97F68" w14:textId="77777777" w:rsidR="00C303DD" w:rsidRPr="0058097C" w:rsidRDefault="00C303DD" w:rsidP="00C303DD">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299B529" w14:textId="77777777" w:rsidR="00C303DD" w:rsidRPr="0058097C" w:rsidRDefault="00C303DD" w:rsidP="00C303DD">
      <w:pPr>
        <w:spacing w:line="260" w:lineRule="atLeast"/>
        <w:jc w:val="both"/>
        <w:rPr>
          <w:rFonts w:ascii="Tahoma" w:hAnsi="Tahoma" w:cs="Tahoma"/>
          <w:lang w:eastAsia="es-BO"/>
        </w:rPr>
      </w:pPr>
    </w:p>
    <w:p w14:paraId="6DC7D3D0" w14:textId="77777777" w:rsidR="00C303DD" w:rsidRPr="0058097C" w:rsidRDefault="00C303DD" w:rsidP="00C303DD">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2615BE50" w14:textId="77777777" w:rsidR="00C303DD" w:rsidRPr="0058097C" w:rsidRDefault="00C303DD" w:rsidP="00C303D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B32BE55" w14:textId="77777777" w:rsidR="00C303DD" w:rsidRPr="00A21D91" w:rsidRDefault="00C303DD" w:rsidP="00C303D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4BC905B" w14:textId="77777777" w:rsidR="00C303DD" w:rsidRPr="00A21D91" w:rsidRDefault="00C303DD" w:rsidP="00C303DD">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0FAC5DA" w14:textId="77777777" w:rsidR="00C303DD" w:rsidRDefault="00C303DD" w:rsidP="00C303DD">
      <w:pPr>
        <w:autoSpaceDE w:val="0"/>
        <w:autoSpaceDN w:val="0"/>
        <w:adjustRightInd w:val="0"/>
        <w:spacing w:line="260" w:lineRule="atLeast"/>
        <w:jc w:val="both"/>
        <w:rPr>
          <w:rFonts w:ascii="Tahoma" w:eastAsia="Calibri" w:hAnsi="Tahoma" w:cs="Tahoma"/>
          <w:lang w:eastAsia="es-BO"/>
        </w:rPr>
      </w:pPr>
    </w:p>
    <w:p w14:paraId="0F853163" w14:textId="77777777" w:rsidR="00C303DD" w:rsidRPr="00A21D91" w:rsidRDefault="00C303DD" w:rsidP="00C303DD">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03C459BE" w14:textId="77777777" w:rsidR="00C303DD" w:rsidRPr="00A21D91" w:rsidRDefault="00C303DD" w:rsidP="00C303D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1EB37909" w14:textId="77777777" w:rsidR="00C303DD" w:rsidRPr="0058097C" w:rsidRDefault="00C303DD" w:rsidP="00C303DD">
      <w:pPr>
        <w:autoSpaceDE w:val="0"/>
        <w:autoSpaceDN w:val="0"/>
        <w:adjustRightInd w:val="0"/>
        <w:spacing w:line="260" w:lineRule="atLeast"/>
        <w:jc w:val="both"/>
        <w:rPr>
          <w:rFonts w:ascii="Tahoma" w:eastAsia="Calibri" w:hAnsi="Tahoma" w:cs="Tahoma"/>
          <w:lang w:eastAsia="es-BO"/>
        </w:rPr>
      </w:pPr>
    </w:p>
    <w:p w14:paraId="66370BC9" w14:textId="77777777" w:rsidR="00C303DD" w:rsidRPr="0058097C" w:rsidRDefault="00C303DD" w:rsidP="00C303DD">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68CBFCBA" w14:textId="77777777" w:rsidR="00C303DD" w:rsidRPr="0058097C" w:rsidRDefault="00C303DD" w:rsidP="00C303D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AB5C2F" w14:textId="77777777" w:rsidR="00C303DD" w:rsidRPr="0058097C" w:rsidRDefault="00C303DD" w:rsidP="00C303D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FC7780" w14:textId="77777777" w:rsidR="00C303DD" w:rsidRPr="0058097C" w:rsidRDefault="00C303DD" w:rsidP="00C303D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C81503A" w14:textId="77777777" w:rsidR="00C303DD" w:rsidRPr="0058097C" w:rsidRDefault="00C303DD" w:rsidP="00C303DD">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77EF9C1B" w14:textId="77777777" w:rsidR="00C303DD" w:rsidRPr="0058097C" w:rsidRDefault="00C303DD" w:rsidP="00C303D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E44AC3F" w14:textId="77777777" w:rsidR="00C303DD" w:rsidRPr="0058097C" w:rsidRDefault="00C303DD" w:rsidP="000639D9">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B90D137" w14:textId="77777777" w:rsidR="00C303DD" w:rsidRPr="0058097C" w:rsidRDefault="00C303DD" w:rsidP="000639D9">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B70D23" w14:textId="77777777" w:rsidR="00C303DD" w:rsidRPr="0058097C" w:rsidRDefault="00C303DD" w:rsidP="00C303D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27FCFC1" w14:textId="77777777" w:rsidR="00C303DD" w:rsidRPr="0058097C" w:rsidRDefault="00C303DD" w:rsidP="00C303D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C52095C"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523DFDFD" w14:textId="77777777" w:rsidR="00C303DD" w:rsidRPr="0058097C" w:rsidRDefault="00C303DD" w:rsidP="00C303D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45BE82"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21AA54C6" w14:textId="77777777" w:rsidR="00C303DD" w:rsidRPr="0058097C" w:rsidRDefault="00C303DD" w:rsidP="000639D9">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E82F7B7" w14:textId="77777777" w:rsidR="00C303DD" w:rsidRPr="0058097C" w:rsidRDefault="00C303DD" w:rsidP="00C303D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165DB68" w14:textId="77777777" w:rsidR="00C303DD" w:rsidRPr="0058097C" w:rsidRDefault="00C303DD" w:rsidP="000639D9">
      <w:pPr>
        <w:numPr>
          <w:ilvl w:val="0"/>
          <w:numId w:val="46"/>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B9EF9E6" w14:textId="77777777" w:rsidR="00C303DD" w:rsidRPr="0058097C" w:rsidRDefault="00C303DD" w:rsidP="000639D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E5D394" w14:textId="77777777" w:rsidR="00C303DD" w:rsidRPr="0058097C" w:rsidRDefault="00C303DD" w:rsidP="000639D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17F2CB9B" w14:textId="77777777" w:rsidR="00C303DD" w:rsidRPr="0058097C" w:rsidRDefault="00C303DD" w:rsidP="000639D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879B014" w14:textId="77777777" w:rsidR="00C303DD" w:rsidRPr="0058097C" w:rsidRDefault="00C303DD" w:rsidP="000639D9">
      <w:pPr>
        <w:numPr>
          <w:ilvl w:val="0"/>
          <w:numId w:val="46"/>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F64E700" w14:textId="77777777" w:rsidR="00C303DD" w:rsidRPr="0058097C" w:rsidRDefault="00C303DD" w:rsidP="00C303DD">
      <w:pPr>
        <w:spacing w:line="260" w:lineRule="atLeast"/>
        <w:ind w:left="567"/>
        <w:jc w:val="both"/>
        <w:rPr>
          <w:rFonts w:ascii="Tahoma" w:hAnsi="Tahoma" w:cs="Tahoma"/>
          <w:strike/>
          <w:color w:val="000000" w:themeColor="text1"/>
          <w:lang w:val="es-ES_tradnl"/>
        </w:rPr>
      </w:pPr>
    </w:p>
    <w:p w14:paraId="6CFECEE1" w14:textId="77777777" w:rsidR="00C303DD" w:rsidRPr="0058097C" w:rsidRDefault="00C303DD" w:rsidP="000639D9">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6536C74" w14:textId="77777777" w:rsidR="00C303DD" w:rsidRPr="0058097C" w:rsidRDefault="00C303DD" w:rsidP="00C303DD">
      <w:pPr>
        <w:ind w:left="720"/>
        <w:rPr>
          <w:rFonts w:ascii="Tahoma" w:hAnsi="Tahoma" w:cs="Tahoma"/>
        </w:rPr>
      </w:pPr>
    </w:p>
    <w:p w14:paraId="49744208" w14:textId="77777777" w:rsidR="00C303DD" w:rsidRPr="00F911FC" w:rsidRDefault="00C303DD" w:rsidP="000639D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0C1606F9" w14:textId="77777777" w:rsidR="00C303DD" w:rsidRPr="0058097C" w:rsidRDefault="00C303DD" w:rsidP="000639D9">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4163EAC" w14:textId="77777777" w:rsidR="00C303DD" w:rsidRPr="0058097C" w:rsidRDefault="00C303DD" w:rsidP="000639D9">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46F1983" w14:textId="77777777" w:rsidR="00C303DD" w:rsidRPr="0058097C" w:rsidRDefault="00C303DD" w:rsidP="000639D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53285F0" w14:textId="77777777" w:rsidR="00C303DD" w:rsidRPr="0058097C" w:rsidRDefault="00C303DD" w:rsidP="000639D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0E492FBE" w14:textId="77777777" w:rsidR="00C303DD" w:rsidRPr="0058097C" w:rsidRDefault="00C303DD" w:rsidP="00C303DD">
      <w:pPr>
        <w:spacing w:line="260" w:lineRule="atLeast"/>
        <w:jc w:val="both"/>
        <w:rPr>
          <w:rFonts w:ascii="Tahoma" w:hAnsi="Tahoma" w:cs="Tahoma"/>
          <w:i/>
        </w:rPr>
      </w:pPr>
      <w:r w:rsidRPr="0058097C">
        <w:rPr>
          <w:rFonts w:ascii="Tahoma" w:hAnsi="Tahoma" w:cs="Tahoma"/>
          <w:i/>
        </w:rPr>
        <w:t xml:space="preserve">Nota: </w:t>
      </w:r>
    </w:p>
    <w:p w14:paraId="28B9408D" w14:textId="77777777" w:rsidR="00C303DD" w:rsidRPr="0058097C" w:rsidRDefault="00C303DD" w:rsidP="00C303D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5EE215C" w14:textId="77777777" w:rsidR="00C303DD" w:rsidRPr="0058097C" w:rsidRDefault="00C303DD" w:rsidP="00C303D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B82B2D7" w14:textId="77777777" w:rsidR="00C303DD" w:rsidRPr="0058097C" w:rsidRDefault="00C303DD" w:rsidP="00C303DD">
      <w:pPr>
        <w:spacing w:line="260" w:lineRule="atLeast"/>
        <w:jc w:val="both"/>
        <w:rPr>
          <w:rFonts w:ascii="Tahoma" w:hAnsi="Tahoma" w:cs="Tahoma"/>
          <w:i/>
        </w:rPr>
      </w:pPr>
    </w:p>
    <w:p w14:paraId="6013DBF0" w14:textId="77777777" w:rsidR="00C303DD" w:rsidRPr="0058097C" w:rsidRDefault="00C303DD" w:rsidP="000639D9">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74E96D83" w14:textId="77777777" w:rsidR="00C303DD" w:rsidRPr="0058097C" w:rsidRDefault="00C303DD" w:rsidP="00C303D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A1B26F0" w14:textId="77777777" w:rsidR="00C303DD" w:rsidRPr="0058097C" w:rsidRDefault="00C303DD" w:rsidP="000639D9">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EB191D7" w14:textId="77777777" w:rsidR="00C303DD" w:rsidRPr="0058097C" w:rsidRDefault="00C303DD" w:rsidP="000639D9">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D34B7FA" w14:textId="77777777" w:rsidR="00C303DD" w:rsidRDefault="00C303DD" w:rsidP="000639D9">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A82C79D" w14:textId="77777777" w:rsidR="00C303DD" w:rsidRPr="0058097C" w:rsidRDefault="00C303DD" w:rsidP="000639D9">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630AB0C" w14:textId="77777777" w:rsidR="00C303DD" w:rsidRPr="0058097C" w:rsidRDefault="00C303DD" w:rsidP="000639D9">
      <w:pPr>
        <w:widowControl w:val="0"/>
        <w:numPr>
          <w:ilvl w:val="0"/>
          <w:numId w:val="47"/>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41EE378" w14:textId="77777777" w:rsidR="00C303DD" w:rsidRPr="0058097C" w:rsidRDefault="00C303DD" w:rsidP="00C303D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0095306" w14:textId="77777777" w:rsidR="00C303DD" w:rsidRPr="0058097C" w:rsidRDefault="00C303DD" w:rsidP="00C303DD">
      <w:pPr>
        <w:spacing w:line="260" w:lineRule="atLeast"/>
        <w:jc w:val="both"/>
        <w:rPr>
          <w:rFonts w:ascii="Tahoma" w:hAnsi="Tahoma" w:cs="Tahoma"/>
          <w:i/>
        </w:rPr>
      </w:pPr>
      <w:bookmarkStart w:id="92" w:name="_Hlk144979166"/>
    </w:p>
    <w:p w14:paraId="30C3049E" w14:textId="77777777" w:rsidR="00C303DD" w:rsidRPr="0058097C" w:rsidRDefault="00C303DD" w:rsidP="000639D9">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4494E98E" w14:textId="77777777" w:rsidR="00C303DD" w:rsidRPr="00882269" w:rsidRDefault="00C303DD" w:rsidP="00C303D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FD0C35B"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6E33A93"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4ADBF0" w14:textId="77777777" w:rsidR="00C303DD" w:rsidRPr="00882269" w:rsidRDefault="00C303DD" w:rsidP="00C303D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0E46B6B" w14:textId="77777777" w:rsidR="00C303DD" w:rsidRPr="00845632" w:rsidRDefault="00C303DD" w:rsidP="000639D9">
      <w:pPr>
        <w:keepNext/>
        <w:numPr>
          <w:ilvl w:val="0"/>
          <w:numId w:val="45"/>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5F9AAA2" w14:textId="77777777" w:rsidR="00C303DD" w:rsidRPr="00845632" w:rsidRDefault="00C303DD" w:rsidP="000639D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613DCA0" w14:textId="77777777" w:rsidR="00C303DD" w:rsidRPr="00845632" w:rsidRDefault="00C303DD" w:rsidP="00C303D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3039C73" w14:textId="77777777" w:rsidR="00C303DD" w:rsidRPr="00845632" w:rsidRDefault="00C303DD" w:rsidP="00C303D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C95B5B5" w14:textId="77777777" w:rsidR="00C303DD" w:rsidRPr="00845632" w:rsidRDefault="00C303DD" w:rsidP="00C303D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66890A2" w14:textId="77777777" w:rsidR="00C303DD" w:rsidRPr="00845632" w:rsidRDefault="00C303DD" w:rsidP="00C303D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4817350" w14:textId="77777777" w:rsidR="00C303DD" w:rsidRPr="00845632" w:rsidRDefault="00C303DD" w:rsidP="00C303DD">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531A373" w14:textId="77777777" w:rsidR="00C303DD" w:rsidRDefault="00C303DD" w:rsidP="00C303D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C582F05"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E10AE28" w14:textId="77777777" w:rsidR="00C303DD" w:rsidRPr="00845632" w:rsidRDefault="00C303DD" w:rsidP="00C303D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0F5F81E" w14:textId="77777777" w:rsidR="00C303DD" w:rsidRPr="00882269" w:rsidRDefault="00C303DD" w:rsidP="000639D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3C6A99" w14:textId="77777777" w:rsidR="00C303DD" w:rsidRPr="00882269" w:rsidRDefault="00C303DD" w:rsidP="00C303D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D21EF1" w14:textId="77777777" w:rsidR="00C303DD" w:rsidRPr="00882269" w:rsidRDefault="00C303DD" w:rsidP="00C303D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EF9AF3C" w14:textId="77777777" w:rsidR="00C303DD" w:rsidRDefault="00C303DD" w:rsidP="00C303DD">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BC466AA"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78A367BD" w14:textId="77777777" w:rsidR="00C303DD" w:rsidRPr="00882269" w:rsidRDefault="00C303DD" w:rsidP="00C303D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FCFB1A7" w14:textId="77777777" w:rsidR="00C303DD" w:rsidRPr="00882269" w:rsidRDefault="00C303DD" w:rsidP="00C303DD">
      <w:pPr>
        <w:spacing w:line="260" w:lineRule="atLeast"/>
        <w:jc w:val="both"/>
        <w:rPr>
          <w:rFonts w:ascii="Tahoma" w:hAnsi="Tahoma" w:cs="Tahoma"/>
          <w:color w:val="0000FF"/>
          <w:lang w:val="es-ES_tradnl"/>
        </w:rPr>
      </w:pPr>
    </w:p>
    <w:p w14:paraId="4DDF0E09" w14:textId="77777777" w:rsidR="00C303DD" w:rsidRPr="00882269" w:rsidRDefault="00C303DD" w:rsidP="000639D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12A5C38" w14:textId="77777777" w:rsidR="00C303DD" w:rsidRPr="00882269" w:rsidRDefault="00C303DD" w:rsidP="00C303D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12087DD" w14:textId="77777777" w:rsidR="00C303DD" w:rsidRPr="00882269" w:rsidRDefault="00C303DD" w:rsidP="00C303D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80919FA" w14:textId="77777777" w:rsidR="00C303DD" w:rsidRPr="00882269" w:rsidRDefault="00C303DD" w:rsidP="00C303D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w:t>
      </w:r>
      <w:r w:rsidRPr="00882269">
        <w:rPr>
          <w:rFonts w:ascii="Tahoma" w:hAnsi="Tahoma" w:cs="Tahoma"/>
          <w:color w:val="000000"/>
          <w:lang w:val="es-ES_tradnl"/>
        </w:rPr>
        <w:lastRenderedPageBreak/>
        <w:t>corresponde, sin el cual de ninguna manera y por ningún motivo podrá solicitar luego al INSPECTOR, la ampliación del plazo de presentación de algún producto o la exención del pago de penalidades o la intención de resolución de contrato.</w:t>
      </w:r>
    </w:p>
    <w:p w14:paraId="40367851" w14:textId="77777777" w:rsidR="00C303DD" w:rsidRPr="00882269" w:rsidRDefault="00C303DD" w:rsidP="00C303D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B295DE" w14:textId="77777777" w:rsidR="00C303DD" w:rsidRPr="00882269" w:rsidRDefault="00C303DD" w:rsidP="00C303D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2C2257" w14:textId="77777777" w:rsidR="00C303DD" w:rsidRPr="00882269" w:rsidRDefault="00C303DD" w:rsidP="00C303D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22E4265" w14:textId="77777777" w:rsidR="00C303DD" w:rsidRPr="00882269" w:rsidRDefault="00C303DD" w:rsidP="00C303D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B5C78D"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FB5422B" w14:textId="77777777" w:rsidR="00C303DD" w:rsidRPr="00882269" w:rsidRDefault="00C303DD" w:rsidP="00C303D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03DD" w:rsidRPr="00882269" w14:paraId="7594CBCD" w14:textId="77777777" w:rsidTr="006D22D8">
        <w:trPr>
          <w:trHeight w:val="362"/>
          <w:jc w:val="center"/>
        </w:trPr>
        <w:tc>
          <w:tcPr>
            <w:tcW w:w="459" w:type="pct"/>
            <w:shd w:val="clear" w:color="auto" w:fill="D9E2F3" w:themeFill="accent5" w:themeFillTint="33"/>
            <w:vAlign w:val="center"/>
            <w:hideMark/>
          </w:tcPr>
          <w:p w14:paraId="57B84336" w14:textId="77777777" w:rsidR="00C303DD" w:rsidRPr="00882269" w:rsidRDefault="00C303DD" w:rsidP="006D22D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2F7556B" w14:textId="77777777" w:rsidR="00C303DD" w:rsidRPr="00882269" w:rsidRDefault="00C303DD" w:rsidP="006D22D8">
            <w:pPr>
              <w:spacing w:line="300" w:lineRule="auto"/>
              <w:jc w:val="center"/>
              <w:rPr>
                <w:rFonts w:ascii="Tahoma" w:hAnsi="Tahoma" w:cs="Tahoma"/>
                <w:b/>
                <w:bCs/>
              </w:rPr>
            </w:pPr>
            <w:r w:rsidRPr="00882269">
              <w:rPr>
                <w:rFonts w:ascii="Tahoma" w:hAnsi="Tahoma" w:cs="Tahoma"/>
                <w:b/>
                <w:bCs/>
              </w:rPr>
              <w:t>INFORMES/ PRODUCTOS</w:t>
            </w:r>
          </w:p>
        </w:tc>
      </w:tr>
      <w:tr w:rsidR="00C303DD" w:rsidRPr="00882269" w14:paraId="1634D3CC" w14:textId="77777777" w:rsidTr="006D22D8">
        <w:trPr>
          <w:trHeight w:val="216"/>
          <w:jc w:val="center"/>
        </w:trPr>
        <w:tc>
          <w:tcPr>
            <w:tcW w:w="459" w:type="pct"/>
            <w:shd w:val="clear" w:color="auto" w:fill="auto"/>
            <w:noWrap/>
            <w:vAlign w:val="center"/>
          </w:tcPr>
          <w:p w14:paraId="685B60D2" w14:textId="77777777" w:rsidR="00C303DD" w:rsidRPr="00882269" w:rsidRDefault="00C303DD" w:rsidP="006D22D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49E411E" w14:textId="77777777" w:rsidR="00C303DD" w:rsidRPr="00882269" w:rsidRDefault="00C303DD" w:rsidP="006D22D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303DD" w:rsidRPr="00882269" w14:paraId="35EEC470" w14:textId="77777777" w:rsidTr="006D22D8">
        <w:trPr>
          <w:trHeight w:val="216"/>
          <w:jc w:val="center"/>
        </w:trPr>
        <w:tc>
          <w:tcPr>
            <w:tcW w:w="459" w:type="pct"/>
            <w:shd w:val="clear" w:color="auto" w:fill="auto"/>
            <w:noWrap/>
            <w:vAlign w:val="center"/>
          </w:tcPr>
          <w:p w14:paraId="03ADFFEC" w14:textId="77777777" w:rsidR="00C303DD" w:rsidRPr="00882269" w:rsidRDefault="00C303DD" w:rsidP="006D22D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53FA6CC" w14:textId="77777777" w:rsidR="00C303DD" w:rsidRPr="00882269" w:rsidRDefault="00C303DD" w:rsidP="006D22D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303DD" w:rsidRPr="00882269" w14:paraId="5A2191BB" w14:textId="77777777" w:rsidTr="006D22D8">
        <w:trPr>
          <w:trHeight w:val="216"/>
          <w:jc w:val="center"/>
        </w:trPr>
        <w:tc>
          <w:tcPr>
            <w:tcW w:w="459" w:type="pct"/>
            <w:shd w:val="clear" w:color="auto" w:fill="auto"/>
            <w:noWrap/>
            <w:vAlign w:val="center"/>
          </w:tcPr>
          <w:p w14:paraId="23F2DED8" w14:textId="77777777" w:rsidR="00C303DD" w:rsidRPr="00882269" w:rsidRDefault="00C303DD" w:rsidP="006D22D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5BDC5C" w14:textId="77777777" w:rsidR="00C303DD" w:rsidRPr="00882269" w:rsidRDefault="00C303DD" w:rsidP="006D22D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303DD" w:rsidRPr="00882269" w14:paraId="75D0B699" w14:textId="77777777" w:rsidTr="006D22D8">
        <w:trPr>
          <w:trHeight w:val="216"/>
          <w:jc w:val="center"/>
        </w:trPr>
        <w:tc>
          <w:tcPr>
            <w:tcW w:w="459" w:type="pct"/>
            <w:shd w:val="clear" w:color="auto" w:fill="auto"/>
            <w:noWrap/>
            <w:vAlign w:val="center"/>
          </w:tcPr>
          <w:p w14:paraId="54E0AABE" w14:textId="77777777" w:rsidR="00C303DD" w:rsidRPr="00882269" w:rsidRDefault="00C303DD" w:rsidP="006D22D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A0325DF" w14:textId="77777777" w:rsidR="00C303DD" w:rsidRPr="00882269" w:rsidRDefault="00C303DD" w:rsidP="006D22D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2F9FC92" w14:textId="77777777" w:rsidR="00C303DD" w:rsidRDefault="00C303DD" w:rsidP="00C303DD">
      <w:pPr>
        <w:spacing w:line="260" w:lineRule="atLeast"/>
        <w:jc w:val="both"/>
        <w:rPr>
          <w:rFonts w:ascii="Tahoma" w:hAnsi="Tahoma" w:cs="Tahoma"/>
        </w:rPr>
      </w:pPr>
    </w:p>
    <w:p w14:paraId="2B5B69F2" w14:textId="77777777" w:rsidR="00C303DD" w:rsidRPr="00882269" w:rsidRDefault="00C303DD" w:rsidP="00C303D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CFC3AE2"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36BE55E"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D4B04F6"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20A4BF3" w14:textId="77777777" w:rsidR="00C303DD" w:rsidRPr="00882269" w:rsidRDefault="00C303DD" w:rsidP="00C303D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010896A"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745CB5"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C15643E" w14:textId="77777777" w:rsidR="00C303DD" w:rsidRPr="00882269" w:rsidRDefault="00C303DD" w:rsidP="000639D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BB38C37" w14:textId="77777777" w:rsidR="00C303DD" w:rsidRPr="00882269" w:rsidRDefault="00C303DD" w:rsidP="00C303DD">
      <w:pPr>
        <w:spacing w:line="260" w:lineRule="atLeast"/>
        <w:ind w:left="720"/>
        <w:jc w:val="both"/>
        <w:rPr>
          <w:rFonts w:ascii="Tahoma" w:hAnsi="Tahoma" w:cs="Tahoma"/>
        </w:rPr>
      </w:pPr>
    </w:p>
    <w:p w14:paraId="6217172F" w14:textId="77777777" w:rsidR="00C303DD" w:rsidRPr="00882269" w:rsidRDefault="00C303DD" w:rsidP="00C303D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AE153FF" w14:textId="77777777" w:rsidR="00C303DD" w:rsidRPr="00882269" w:rsidRDefault="00C303DD" w:rsidP="00C303D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1602306" w14:textId="77777777" w:rsidR="00C303DD" w:rsidRPr="00882269" w:rsidRDefault="00C303DD" w:rsidP="00C303DD">
      <w:pPr>
        <w:spacing w:line="260" w:lineRule="atLeast"/>
        <w:jc w:val="both"/>
        <w:rPr>
          <w:rFonts w:ascii="Tahoma" w:hAnsi="Tahoma" w:cs="Tahoma"/>
        </w:rPr>
      </w:pPr>
    </w:p>
    <w:p w14:paraId="002C584D" w14:textId="77777777" w:rsidR="00C303DD" w:rsidRPr="00882269" w:rsidRDefault="00C303DD" w:rsidP="00C303D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444183" w14:textId="77777777" w:rsidR="00C303DD" w:rsidRPr="0058097C"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59219A2" w14:textId="77777777" w:rsidR="00C303DD" w:rsidRPr="0058097C" w:rsidRDefault="00C303DD" w:rsidP="000639D9">
      <w:pPr>
        <w:numPr>
          <w:ilvl w:val="0"/>
          <w:numId w:val="55"/>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0EE11F4" w14:textId="77777777" w:rsidR="00C303DD" w:rsidRDefault="00C303DD" w:rsidP="000639D9">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83376A9" w14:textId="77777777" w:rsidR="00C303DD" w:rsidRPr="00D65E51" w:rsidRDefault="00C303DD" w:rsidP="000639D9">
      <w:pPr>
        <w:numPr>
          <w:ilvl w:val="0"/>
          <w:numId w:val="55"/>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95C1401"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7C781F56"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7571031"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214FBA5"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A06CC9A"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41E3D363"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C315395"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B605411"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9860151"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ED650E" w14:textId="77777777" w:rsidR="00C303DD" w:rsidRPr="00882269" w:rsidRDefault="00C303DD" w:rsidP="000639D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24AA1C1" w14:textId="77777777" w:rsidR="00C303DD" w:rsidRPr="0058097C" w:rsidRDefault="00C303DD" w:rsidP="000639D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42C3084" w14:textId="77777777" w:rsidR="00C303DD" w:rsidRPr="0058097C" w:rsidRDefault="00C303DD" w:rsidP="000639D9">
      <w:pPr>
        <w:numPr>
          <w:ilvl w:val="0"/>
          <w:numId w:val="55"/>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5E4E3C20" w14:textId="77777777" w:rsidR="00C303DD" w:rsidRPr="00882269" w:rsidRDefault="00C303DD" w:rsidP="00C303D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A658158"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20187D" w14:textId="77777777" w:rsidR="00C303DD" w:rsidRPr="00882269" w:rsidRDefault="00C303DD" w:rsidP="00C303DD">
      <w:pPr>
        <w:spacing w:line="260" w:lineRule="atLeast"/>
        <w:jc w:val="both"/>
        <w:rPr>
          <w:rFonts w:ascii="Tahoma" w:hAnsi="Tahoma" w:cs="Tahoma"/>
          <w:lang w:val="es-ES_tradnl"/>
        </w:rPr>
      </w:pPr>
    </w:p>
    <w:p w14:paraId="21582F48" w14:textId="77777777" w:rsidR="00C303DD" w:rsidRPr="00882269" w:rsidRDefault="00C303DD" w:rsidP="00C303D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F1A95A7" w14:textId="77777777" w:rsidR="00C303DD" w:rsidRPr="00882269" w:rsidRDefault="00C303DD" w:rsidP="00C303D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EBFFDC" w14:textId="77777777" w:rsidR="00C303DD" w:rsidRPr="00882269" w:rsidRDefault="00C303DD" w:rsidP="000639D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C36CBD" w14:textId="77777777" w:rsidR="00C303DD" w:rsidRPr="00882269" w:rsidRDefault="00C303DD" w:rsidP="000639D9">
      <w:pPr>
        <w:numPr>
          <w:ilvl w:val="0"/>
          <w:numId w:val="73"/>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D2F9C59" w14:textId="77777777" w:rsidR="00C303DD" w:rsidRPr="00882269" w:rsidRDefault="00C303DD" w:rsidP="000639D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8DEEC1" w14:textId="77777777" w:rsidR="00C303DD" w:rsidRPr="00882269" w:rsidRDefault="00C303DD" w:rsidP="000639D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E0D3594" w14:textId="77777777" w:rsidR="00C303DD" w:rsidRPr="00882269" w:rsidRDefault="00C303DD" w:rsidP="000639D9">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5BCD7C4E" w14:textId="77777777" w:rsidR="00C303DD" w:rsidRPr="00882269" w:rsidRDefault="00C303DD" w:rsidP="000639D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5269AD1" w14:textId="77777777" w:rsidR="00C303DD" w:rsidRPr="00882269" w:rsidRDefault="00C303DD" w:rsidP="00C303D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0E4600" w14:textId="77777777" w:rsidR="00C303DD" w:rsidRPr="00882269" w:rsidRDefault="00C303DD" w:rsidP="00C303DD">
      <w:pPr>
        <w:spacing w:line="260" w:lineRule="atLeast"/>
        <w:contextualSpacing/>
        <w:jc w:val="both"/>
        <w:rPr>
          <w:rFonts w:ascii="Tahoma" w:hAnsi="Tahoma" w:cs="Tahoma"/>
          <w:lang w:val="es-ES_tradnl"/>
        </w:rPr>
      </w:pPr>
    </w:p>
    <w:p w14:paraId="6FA0546D" w14:textId="77777777" w:rsidR="00C303DD" w:rsidRPr="00882269" w:rsidRDefault="00C303DD" w:rsidP="00C303D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4D3BF0C"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552D76" w14:textId="77777777" w:rsidR="00C303DD" w:rsidRPr="00882269" w:rsidRDefault="00C303DD" w:rsidP="00C303DD">
      <w:pPr>
        <w:spacing w:line="260" w:lineRule="atLeast"/>
        <w:jc w:val="both"/>
        <w:rPr>
          <w:rFonts w:ascii="Tahoma" w:hAnsi="Tahoma" w:cs="Tahoma"/>
          <w:lang w:val="es-ES_tradnl"/>
        </w:rPr>
      </w:pPr>
    </w:p>
    <w:p w14:paraId="30BDFCAF" w14:textId="77777777" w:rsidR="00C303DD" w:rsidRDefault="00C303DD" w:rsidP="00C303DD">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3937FF3" w14:textId="77777777" w:rsidR="00C303DD" w:rsidRPr="00882269" w:rsidRDefault="00C303DD" w:rsidP="00C303DD">
      <w:pPr>
        <w:jc w:val="both"/>
        <w:rPr>
          <w:rFonts w:ascii="Tahoma" w:hAnsi="Tahoma" w:cs="Tahoma"/>
          <w:lang w:eastAsia="es-ES"/>
        </w:rPr>
      </w:pPr>
    </w:p>
    <w:bookmarkEnd w:id="104"/>
    <w:p w14:paraId="4CA02D7F" w14:textId="77777777" w:rsidR="00C303DD" w:rsidRPr="00882269" w:rsidRDefault="00C303DD" w:rsidP="00C303D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7FE3F06" w14:textId="77777777" w:rsidR="00C303DD" w:rsidRPr="00882269" w:rsidRDefault="00C303DD" w:rsidP="00C303D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FC49383" w14:textId="77777777" w:rsidR="00C303DD" w:rsidRPr="00882269" w:rsidRDefault="00C303DD" w:rsidP="00C303DD">
      <w:pPr>
        <w:spacing w:line="260" w:lineRule="atLeast"/>
        <w:jc w:val="both"/>
        <w:rPr>
          <w:rFonts w:ascii="Tahoma" w:hAnsi="Tahoma" w:cs="Tahoma"/>
          <w:szCs w:val="16"/>
          <w:lang w:val="es-ES_tradnl"/>
        </w:rPr>
      </w:pPr>
    </w:p>
    <w:p w14:paraId="235BC343" w14:textId="77777777" w:rsidR="00C303DD" w:rsidRPr="00882269" w:rsidRDefault="00C303DD" w:rsidP="00C303DD">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125E9D6F" w14:textId="77777777" w:rsidR="00C303DD" w:rsidRPr="008A09D6" w:rsidRDefault="00C303DD" w:rsidP="00C303D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2CA78B9" w14:textId="77777777" w:rsidR="00C303DD" w:rsidRPr="008A09D6" w:rsidRDefault="00C303DD" w:rsidP="00C303DD">
      <w:pPr>
        <w:tabs>
          <w:tab w:val="num" w:pos="360"/>
          <w:tab w:val="num" w:pos="1260"/>
        </w:tabs>
        <w:spacing w:line="260" w:lineRule="atLeast"/>
        <w:jc w:val="both"/>
        <w:rPr>
          <w:rFonts w:ascii="Tahoma" w:hAnsi="Tahoma" w:cs="Tahoma"/>
          <w:lang w:val="es-ES_tradnl"/>
        </w:rPr>
      </w:pPr>
    </w:p>
    <w:p w14:paraId="3C864366"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5D47301" w14:textId="77777777" w:rsidR="00C303DD" w:rsidRPr="0035538D" w:rsidRDefault="00C303DD" w:rsidP="000639D9">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24CA3C3" w14:textId="77777777" w:rsidR="00C303DD" w:rsidRPr="00F041F4" w:rsidRDefault="00C303DD" w:rsidP="000639D9">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13344BD"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6E0B26A"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5298FB6"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67AEEB1"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523D144"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A201D27"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3D0B6052"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87B0D11" w14:textId="77777777" w:rsidR="00C303DD" w:rsidRPr="008A09D6" w:rsidRDefault="00C303DD" w:rsidP="000639D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3B138DE" w14:textId="77777777" w:rsidR="00C303DD" w:rsidRPr="00D44F87" w:rsidRDefault="00C303DD" w:rsidP="00C303D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0DF6182" w14:textId="77777777" w:rsidR="00C303DD" w:rsidRPr="00882269" w:rsidRDefault="00C303DD" w:rsidP="00C303DD">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74AC8F4A" w14:textId="77777777" w:rsidR="00C303DD" w:rsidRPr="00882269" w:rsidRDefault="00C303DD" w:rsidP="00C303DD">
      <w:pPr>
        <w:spacing w:line="260" w:lineRule="atLeast"/>
        <w:ind w:left="426"/>
        <w:rPr>
          <w:rFonts w:ascii="Tahoma" w:hAnsi="Tahoma" w:cs="Tahoma"/>
          <w:lang w:val="es-ES_tradnl"/>
        </w:rPr>
      </w:pPr>
    </w:p>
    <w:p w14:paraId="1B020CA3" w14:textId="77777777" w:rsidR="00C303DD" w:rsidRPr="00882269" w:rsidRDefault="00C303DD" w:rsidP="00C303D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AB7B58"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A7A64D" w14:textId="77777777" w:rsidR="00C303DD" w:rsidRPr="00882269" w:rsidRDefault="00C303DD" w:rsidP="00C303D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A3AED1" w14:textId="77777777" w:rsidR="00C303DD" w:rsidRPr="00882269" w:rsidRDefault="00C303DD" w:rsidP="00C303DD">
      <w:pPr>
        <w:spacing w:line="260" w:lineRule="atLeast"/>
        <w:jc w:val="both"/>
        <w:rPr>
          <w:rFonts w:ascii="Tahoma" w:hAnsi="Tahoma" w:cs="Tahoma"/>
          <w:szCs w:val="16"/>
          <w:lang w:val="es-ES_tradnl"/>
        </w:rPr>
      </w:pPr>
    </w:p>
    <w:p w14:paraId="41764F68" w14:textId="77777777" w:rsidR="00C303DD" w:rsidRDefault="00C303DD" w:rsidP="00C303DD">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72D12D8F" w14:textId="77777777" w:rsidR="00C303DD" w:rsidRPr="00882269" w:rsidRDefault="00C303DD" w:rsidP="00C303DD">
      <w:pPr>
        <w:jc w:val="both"/>
        <w:rPr>
          <w:rFonts w:ascii="Tahoma" w:hAnsi="Tahoma" w:cs="Tahoma"/>
          <w:lang w:eastAsia="es-ES"/>
        </w:rPr>
      </w:pPr>
    </w:p>
    <w:p w14:paraId="5DCDAC8D" w14:textId="77777777" w:rsidR="00C303DD" w:rsidRPr="00882269" w:rsidRDefault="00C303DD" w:rsidP="00C303D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66182C0" w14:textId="77777777" w:rsidR="00C303DD" w:rsidRPr="00882269" w:rsidRDefault="00C303DD" w:rsidP="00C303DD">
      <w:pPr>
        <w:spacing w:line="260" w:lineRule="atLeast"/>
        <w:jc w:val="both"/>
        <w:rPr>
          <w:rFonts w:ascii="Tahoma" w:hAnsi="Tahoma" w:cs="Tahoma"/>
          <w:szCs w:val="16"/>
          <w:lang w:val="es-ES_tradnl"/>
        </w:rPr>
      </w:pPr>
    </w:p>
    <w:p w14:paraId="55E1DE4F" w14:textId="77777777" w:rsidR="00C303DD" w:rsidRPr="00882269" w:rsidRDefault="00C303DD" w:rsidP="00C303D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51A5F61" w14:textId="77777777" w:rsidR="00C303DD" w:rsidRPr="00882269" w:rsidRDefault="00C303DD" w:rsidP="000639D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C9EE8B" w14:textId="77777777" w:rsidR="00C303DD" w:rsidRPr="00882269" w:rsidRDefault="00C303DD" w:rsidP="000639D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D13053" w14:textId="77777777" w:rsidR="00C303DD" w:rsidRPr="00882269" w:rsidRDefault="00C303DD" w:rsidP="000639D9">
      <w:pPr>
        <w:numPr>
          <w:ilvl w:val="0"/>
          <w:numId w:val="75"/>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437B44C" w14:textId="77777777" w:rsidR="00C303DD" w:rsidRPr="00882269" w:rsidRDefault="00C303DD" w:rsidP="000639D9">
      <w:pPr>
        <w:numPr>
          <w:ilvl w:val="0"/>
          <w:numId w:val="75"/>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80CA0C6" w14:textId="77777777" w:rsidR="00C303DD" w:rsidRPr="00882269" w:rsidRDefault="00C303DD" w:rsidP="000639D9">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2780AB9D" w14:textId="77777777" w:rsidR="00C303DD" w:rsidRPr="00882269" w:rsidRDefault="00C303DD" w:rsidP="000639D9">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447E27" w14:textId="77777777" w:rsidR="00C303DD" w:rsidRPr="00882269" w:rsidRDefault="00C303DD" w:rsidP="000639D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A86905" w14:textId="77777777" w:rsidR="00C303DD" w:rsidRPr="00882269" w:rsidRDefault="00C303DD" w:rsidP="00C303DD">
      <w:pPr>
        <w:tabs>
          <w:tab w:val="left" w:pos="1260"/>
        </w:tabs>
        <w:spacing w:line="260" w:lineRule="atLeast"/>
        <w:jc w:val="both"/>
        <w:rPr>
          <w:rFonts w:ascii="Tahoma" w:hAnsi="Tahoma" w:cs="Tahoma"/>
          <w:i/>
          <w:color w:val="FF0000"/>
        </w:rPr>
      </w:pPr>
    </w:p>
    <w:p w14:paraId="7BD1D043" w14:textId="77777777" w:rsidR="00C303DD" w:rsidRPr="00882269" w:rsidRDefault="00C303DD" w:rsidP="00C303D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B2F8676" w14:textId="77777777" w:rsidR="00C303DD" w:rsidRPr="00882269" w:rsidRDefault="00C303DD" w:rsidP="00C303DD">
      <w:pPr>
        <w:spacing w:line="260" w:lineRule="atLeast"/>
        <w:rPr>
          <w:rFonts w:ascii="Tahoma" w:hAnsi="Tahoma" w:cs="Tahoma"/>
          <w:b/>
          <w:sz w:val="24"/>
          <w:u w:val="single"/>
          <w:lang w:val="es-ES_tradnl"/>
        </w:rPr>
      </w:pPr>
    </w:p>
    <w:p w14:paraId="29463AE7" w14:textId="77777777" w:rsidR="00C303DD" w:rsidRPr="00882269" w:rsidRDefault="00C303DD" w:rsidP="00C303D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4E8830" w14:textId="77777777" w:rsidR="00C303DD" w:rsidRPr="00882269" w:rsidRDefault="00C303DD" w:rsidP="000639D9">
      <w:pPr>
        <w:keepNext/>
        <w:numPr>
          <w:ilvl w:val="0"/>
          <w:numId w:val="45"/>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0DCB4BDE" w14:textId="77777777" w:rsidR="00C303DD" w:rsidRPr="00882269" w:rsidRDefault="00C303DD" w:rsidP="00C303DD">
      <w:pPr>
        <w:ind w:firstLine="360"/>
        <w:jc w:val="both"/>
        <w:rPr>
          <w:rFonts w:ascii="Tahoma" w:hAnsi="Tahoma" w:cs="Tahoma"/>
          <w:b/>
          <w:lang w:val="es-ES_tradnl"/>
        </w:rPr>
      </w:pPr>
    </w:p>
    <w:p w14:paraId="4B2A407D" w14:textId="77777777" w:rsidR="00C303DD" w:rsidRPr="00882269" w:rsidRDefault="00C303DD" w:rsidP="00C303D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EF8E822" w14:textId="77777777" w:rsidR="00C303DD" w:rsidRPr="00882269" w:rsidRDefault="00C303DD" w:rsidP="00C303DD">
      <w:pPr>
        <w:ind w:firstLine="426"/>
        <w:jc w:val="both"/>
        <w:rPr>
          <w:rFonts w:ascii="Tahoma" w:hAnsi="Tahoma" w:cs="Tahoma"/>
          <w:b/>
          <w:lang w:val="es-ES_tradnl"/>
        </w:rPr>
      </w:pPr>
    </w:p>
    <w:p w14:paraId="1DEE2956" w14:textId="77777777" w:rsidR="00C303DD" w:rsidRPr="00882269" w:rsidRDefault="00C303DD" w:rsidP="000639D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B47892" w14:textId="77777777" w:rsidR="00C303DD" w:rsidRPr="0058097C" w:rsidRDefault="00C303DD" w:rsidP="00C303D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A8258F3" w14:textId="77777777" w:rsidR="00C303DD" w:rsidRPr="0058097C" w:rsidRDefault="00C303DD" w:rsidP="00C303DD">
      <w:pPr>
        <w:spacing w:line="260" w:lineRule="atLeast"/>
        <w:ind w:left="426"/>
        <w:jc w:val="both"/>
        <w:rPr>
          <w:rFonts w:ascii="Tahoma" w:hAnsi="Tahoma" w:cs="Tahoma"/>
          <w:color w:val="FF0000"/>
        </w:rPr>
      </w:pPr>
    </w:p>
    <w:p w14:paraId="659B28EF" w14:textId="77777777" w:rsidR="00C303DD" w:rsidRPr="0058097C" w:rsidRDefault="00C303DD" w:rsidP="000639D9">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C7E3DAE" w14:textId="77777777" w:rsidR="00C303DD" w:rsidRPr="00882269" w:rsidRDefault="00C303DD" w:rsidP="00C303D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211026B" w14:textId="77777777" w:rsidR="00C303DD" w:rsidRDefault="00C303DD" w:rsidP="00C303DD">
      <w:pPr>
        <w:spacing w:line="260" w:lineRule="atLeast"/>
        <w:jc w:val="both"/>
        <w:rPr>
          <w:rFonts w:ascii="Tahoma" w:hAnsi="Tahoma" w:cs="Tahoma"/>
          <w:b/>
          <w:i/>
        </w:rPr>
      </w:pPr>
    </w:p>
    <w:p w14:paraId="4196A447" w14:textId="77777777" w:rsidR="00C303DD" w:rsidRPr="00882269" w:rsidRDefault="00C303DD" w:rsidP="00C303DD">
      <w:pPr>
        <w:spacing w:line="260" w:lineRule="atLeast"/>
        <w:ind w:left="426"/>
        <w:jc w:val="both"/>
        <w:rPr>
          <w:rFonts w:ascii="Tahoma" w:hAnsi="Tahoma" w:cs="Tahoma"/>
          <w:b/>
          <w:i/>
        </w:rPr>
      </w:pPr>
      <w:r w:rsidRPr="00882269">
        <w:rPr>
          <w:rFonts w:ascii="Tahoma" w:hAnsi="Tahoma" w:cs="Tahoma"/>
          <w:b/>
          <w:i/>
        </w:rPr>
        <w:t>Nota:</w:t>
      </w:r>
    </w:p>
    <w:p w14:paraId="4B2916BA" w14:textId="77777777" w:rsidR="00C303DD" w:rsidRPr="00882269" w:rsidRDefault="00C303DD" w:rsidP="00C303DD">
      <w:pPr>
        <w:spacing w:line="260" w:lineRule="atLeast"/>
        <w:ind w:left="426"/>
        <w:jc w:val="both"/>
        <w:rPr>
          <w:rFonts w:ascii="Tahoma" w:hAnsi="Tahoma" w:cs="Tahoma"/>
        </w:rPr>
      </w:pPr>
      <w:r w:rsidRPr="00882269">
        <w:rPr>
          <w:rFonts w:ascii="Tahoma" w:hAnsi="Tahoma" w:cs="Tahoma"/>
        </w:rPr>
        <w:t>OBRAS SIMILARES: Se tienen las siguientes:</w:t>
      </w:r>
    </w:p>
    <w:p w14:paraId="0259BCBC" w14:textId="77777777" w:rsidR="00C303DD" w:rsidRPr="00882269" w:rsidRDefault="00C303DD" w:rsidP="000639D9">
      <w:pPr>
        <w:numPr>
          <w:ilvl w:val="0"/>
          <w:numId w:val="67"/>
        </w:numPr>
        <w:spacing w:line="260" w:lineRule="atLeast"/>
        <w:jc w:val="both"/>
        <w:rPr>
          <w:rFonts w:ascii="Tahoma" w:hAnsi="Tahoma" w:cs="Tahoma"/>
        </w:rPr>
      </w:pPr>
      <w:r w:rsidRPr="00882269">
        <w:rPr>
          <w:rFonts w:ascii="Tahoma" w:hAnsi="Tahoma" w:cs="Tahoma"/>
        </w:rPr>
        <w:t>POR SU SIMILITUD</w:t>
      </w:r>
    </w:p>
    <w:p w14:paraId="47AA1FA2" w14:textId="77777777" w:rsidR="00C303DD" w:rsidRPr="00882269" w:rsidRDefault="00C303DD" w:rsidP="00C303D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8C718E" w14:textId="77777777" w:rsidR="00C303DD" w:rsidRPr="00882269" w:rsidRDefault="00C303DD" w:rsidP="00C303DD">
      <w:pPr>
        <w:spacing w:line="260" w:lineRule="atLeast"/>
        <w:ind w:left="426"/>
        <w:jc w:val="both"/>
        <w:rPr>
          <w:rFonts w:ascii="Tahoma" w:hAnsi="Tahoma" w:cs="Tahoma"/>
        </w:rPr>
      </w:pPr>
    </w:p>
    <w:p w14:paraId="7AED2E0C" w14:textId="77777777" w:rsidR="00C303DD" w:rsidRPr="00882269" w:rsidRDefault="00C303DD" w:rsidP="00C303D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80C7DEA" w14:textId="77777777" w:rsidR="00C303DD" w:rsidRPr="00882269" w:rsidRDefault="00C303DD" w:rsidP="00C303D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2476815" w14:textId="77777777" w:rsidR="00C303DD" w:rsidRPr="00882269" w:rsidRDefault="00C303DD" w:rsidP="00C303DD">
      <w:pPr>
        <w:spacing w:line="260" w:lineRule="atLeast"/>
        <w:ind w:left="426"/>
        <w:jc w:val="both"/>
        <w:rPr>
          <w:rFonts w:ascii="Tahoma" w:hAnsi="Tahoma" w:cs="Tahoma"/>
        </w:rPr>
      </w:pPr>
      <w:r w:rsidRPr="00882269">
        <w:rPr>
          <w:rFonts w:ascii="Tahoma" w:hAnsi="Tahoma" w:cs="Tahoma"/>
        </w:rPr>
        <w:t>Obras Viales: Accesos, Puentes, Viaductos.</w:t>
      </w:r>
    </w:p>
    <w:p w14:paraId="58709AA9" w14:textId="77777777" w:rsidR="00C303DD" w:rsidRPr="00882269" w:rsidRDefault="00C303DD" w:rsidP="00C303DD">
      <w:pPr>
        <w:spacing w:line="260" w:lineRule="atLeast"/>
        <w:ind w:left="426"/>
        <w:jc w:val="both"/>
        <w:rPr>
          <w:rFonts w:ascii="Tahoma" w:hAnsi="Tahoma" w:cs="Tahoma"/>
        </w:rPr>
      </w:pPr>
    </w:p>
    <w:p w14:paraId="72EA259A" w14:textId="77777777" w:rsidR="00C303DD" w:rsidRPr="00250D00" w:rsidRDefault="00C303DD" w:rsidP="00C303D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BB1677B" w14:textId="77777777" w:rsidR="00C303DD" w:rsidRPr="00250D00" w:rsidRDefault="00C303DD" w:rsidP="000639D9">
      <w:pPr>
        <w:pStyle w:val="Prrafodelista"/>
        <w:widowControl w:val="0"/>
        <w:numPr>
          <w:ilvl w:val="0"/>
          <w:numId w:val="80"/>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7FDB87C3" w14:textId="77777777" w:rsidR="00C303DD" w:rsidRPr="00250D00" w:rsidRDefault="00C303DD" w:rsidP="000639D9">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3F438E1" w14:textId="77777777" w:rsidR="00C303DD" w:rsidRPr="00882269"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6B36DF16" w14:textId="77777777" w:rsidR="00C303DD" w:rsidRPr="00882269" w:rsidRDefault="00C303DD" w:rsidP="00C303D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319368B" w14:textId="77777777" w:rsidR="00C303DD" w:rsidRPr="00882269" w:rsidRDefault="00C303DD" w:rsidP="00C303DD">
      <w:pPr>
        <w:spacing w:line="260" w:lineRule="atLeast"/>
        <w:jc w:val="both"/>
        <w:rPr>
          <w:rFonts w:ascii="Tahoma" w:hAnsi="Tahoma" w:cs="Tahoma"/>
        </w:rPr>
      </w:pPr>
      <w:bookmarkStart w:id="118" w:name="_Hlk144979420"/>
    </w:p>
    <w:p w14:paraId="694E4D88" w14:textId="77777777" w:rsidR="00C303DD" w:rsidRPr="00882269" w:rsidRDefault="00C303DD" w:rsidP="00C303D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303DD" w:rsidRPr="00882269" w14:paraId="59D1E305" w14:textId="77777777" w:rsidTr="006D22D8">
        <w:trPr>
          <w:trHeight w:val="267"/>
        </w:trPr>
        <w:tc>
          <w:tcPr>
            <w:tcW w:w="1029" w:type="pct"/>
            <w:vMerge w:val="restart"/>
            <w:shd w:val="clear" w:color="auto" w:fill="D9E2F3" w:themeFill="accent5" w:themeFillTint="33"/>
            <w:vAlign w:val="center"/>
          </w:tcPr>
          <w:p w14:paraId="7C014ED7"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93A98A6"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7FEEC9A" w14:textId="77777777" w:rsidR="00C303DD" w:rsidRPr="00882269" w:rsidRDefault="00C303DD" w:rsidP="006D22D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9C790AF"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8066105"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7C4AF51" w14:textId="77777777" w:rsidR="00C303DD" w:rsidRPr="00882269" w:rsidRDefault="00C303DD" w:rsidP="006D22D8">
            <w:pPr>
              <w:jc w:val="center"/>
              <w:rPr>
                <w:rFonts w:ascii="Tahoma" w:hAnsi="Tahoma" w:cs="Tahoma"/>
                <w:b/>
              </w:rPr>
            </w:pPr>
          </w:p>
          <w:p w14:paraId="4F86A099" w14:textId="77777777" w:rsidR="00C303DD" w:rsidRPr="00882269" w:rsidRDefault="00C303DD" w:rsidP="006D22D8">
            <w:pPr>
              <w:jc w:val="center"/>
              <w:rPr>
                <w:rFonts w:ascii="Tahoma" w:hAnsi="Tahoma" w:cs="Tahoma"/>
                <w:b/>
              </w:rPr>
            </w:pPr>
          </w:p>
          <w:p w14:paraId="7ACBF641"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Tiempo de participación en este Proyecto</w:t>
            </w:r>
          </w:p>
          <w:p w14:paraId="7DB3124C" w14:textId="77777777" w:rsidR="00C303DD" w:rsidRPr="00882269" w:rsidRDefault="00C303DD" w:rsidP="006D22D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03DD" w:rsidRPr="00882269" w14:paraId="7F9EA01E" w14:textId="77777777" w:rsidTr="006D22D8">
        <w:trPr>
          <w:trHeight w:val="854"/>
        </w:trPr>
        <w:tc>
          <w:tcPr>
            <w:tcW w:w="1029" w:type="pct"/>
            <w:vMerge/>
            <w:shd w:val="clear" w:color="auto" w:fill="DBE5F1"/>
            <w:vAlign w:val="center"/>
          </w:tcPr>
          <w:p w14:paraId="63FF28EE" w14:textId="77777777" w:rsidR="00C303DD" w:rsidRPr="00882269" w:rsidRDefault="00C303DD" w:rsidP="006D22D8">
            <w:pPr>
              <w:jc w:val="both"/>
              <w:rPr>
                <w:rFonts w:ascii="Tahoma" w:hAnsi="Tahoma" w:cs="Tahoma"/>
                <w:sz w:val="18"/>
                <w:szCs w:val="18"/>
              </w:rPr>
            </w:pPr>
          </w:p>
        </w:tc>
        <w:tc>
          <w:tcPr>
            <w:tcW w:w="806" w:type="pct"/>
            <w:vMerge/>
            <w:shd w:val="clear" w:color="auto" w:fill="DBE5F1"/>
            <w:vAlign w:val="center"/>
          </w:tcPr>
          <w:p w14:paraId="4ED224CD" w14:textId="77777777" w:rsidR="00C303DD" w:rsidRPr="00882269" w:rsidRDefault="00C303DD" w:rsidP="006D22D8">
            <w:pPr>
              <w:jc w:val="both"/>
              <w:rPr>
                <w:rFonts w:ascii="Tahoma" w:hAnsi="Tahoma" w:cs="Tahoma"/>
                <w:sz w:val="18"/>
                <w:szCs w:val="18"/>
              </w:rPr>
            </w:pPr>
          </w:p>
        </w:tc>
        <w:tc>
          <w:tcPr>
            <w:tcW w:w="367" w:type="pct"/>
            <w:vMerge/>
            <w:shd w:val="clear" w:color="auto" w:fill="DBE5F1"/>
            <w:vAlign w:val="center"/>
          </w:tcPr>
          <w:p w14:paraId="6EDAAD5A" w14:textId="77777777" w:rsidR="00C303DD" w:rsidRPr="00882269" w:rsidRDefault="00C303DD" w:rsidP="006D22D8">
            <w:pPr>
              <w:jc w:val="both"/>
              <w:rPr>
                <w:rFonts w:ascii="Tahoma" w:hAnsi="Tahoma" w:cs="Tahoma"/>
                <w:b/>
                <w:sz w:val="18"/>
                <w:szCs w:val="18"/>
              </w:rPr>
            </w:pPr>
          </w:p>
        </w:tc>
        <w:tc>
          <w:tcPr>
            <w:tcW w:w="1177" w:type="pct"/>
            <w:vMerge/>
            <w:shd w:val="clear" w:color="auto" w:fill="DBE5F1"/>
            <w:vAlign w:val="center"/>
          </w:tcPr>
          <w:p w14:paraId="56395094" w14:textId="77777777" w:rsidR="00C303DD" w:rsidRPr="00882269" w:rsidRDefault="00C303DD" w:rsidP="006D22D8">
            <w:pPr>
              <w:jc w:val="center"/>
              <w:rPr>
                <w:rFonts w:ascii="Tahoma" w:hAnsi="Tahoma" w:cs="Tahoma"/>
                <w:b/>
                <w:sz w:val="18"/>
                <w:szCs w:val="18"/>
              </w:rPr>
            </w:pPr>
          </w:p>
        </w:tc>
        <w:tc>
          <w:tcPr>
            <w:tcW w:w="588" w:type="pct"/>
            <w:shd w:val="clear" w:color="auto" w:fill="D9E2F3" w:themeFill="accent5" w:themeFillTint="33"/>
          </w:tcPr>
          <w:p w14:paraId="6FD51368" w14:textId="77777777" w:rsidR="00C303DD" w:rsidRPr="00882269" w:rsidRDefault="00C303DD" w:rsidP="006D22D8">
            <w:pPr>
              <w:jc w:val="center"/>
              <w:rPr>
                <w:rFonts w:ascii="Tahoma" w:hAnsi="Tahoma" w:cs="Tahoma"/>
                <w:b/>
                <w:sz w:val="18"/>
                <w:szCs w:val="18"/>
              </w:rPr>
            </w:pPr>
          </w:p>
          <w:p w14:paraId="5C566E39" w14:textId="77777777" w:rsidR="00C303DD" w:rsidRPr="00882269" w:rsidRDefault="00C303DD" w:rsidP="006D22D8">
            <w:pPr>
              <w:jc w:val="center"/>
              <w:rPr>
                <w:rFonts w:ascii="Tahoma" w:hAnsi="Tahoma" w:cs="Tahoma"/>
                <w:b/>
                <w:sz w:val="18"/>
                <w:szCs w:val="18"/>
              </w:rPr>
            </w:pPr>
          </w:p>
          <w:p w14:paraId="7ACF5AD8"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 xml:space="preserve">Experiencia </w:t>
            </w:r>
          </w:p>
          <w:p w14:paraId="7FDCFE03"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C09A882"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9260F5" w14:textId="77777777" w:rsidR="00C303DD" w:rsidRPr="00882269" w:rsidRDefault="00C303DD" w:rsidP="006D22D8">
            <w:pPr>
              <w:jc w:val="center"/>
              <w:rPr>
                <w:rFonts w:ascii="Tahoma" w:hAnsi="Tahoma" w:cs="Tahoma"/>
                <w:b/>
                <w:sz w:val="18"/>
                <w:szCs w:val="18"/>
              </w:rPr>
            </w:pPr>
          </w:p>
        </w:tc>
      </w:tr>
      <w:tr w:rsidR="00C303DD" w:rsidRPr="00882269" w14:paraId="0F93A870" w14:textId="77777777" w:rsidTr="006D22D8">
        <w:trPr>
          <w:trHeight w:val="1633"/>
        </w:trPr>
        <w:tc>
          <w:tcPr>
            <w:tcW w:w="1029" w:type="pct"/>
            <w:shd w:val="clear" w:color="auto" w:fill="auto"/>
            <w:vAlign w:val="center"/>
          </w:tcPr>
          <w:p w14:paraId="0371AEB1" w14:textId="77777777" w:rsidR="00C303DD" w:rsidRPr="00882269" w:rsidRDefault="00C303DD" w:rsidP="006D22D8">
            <w:pPr>
              <w:jc w:val="both"/>
              <w:rPr>
                <w:rFonts w:ascii="Tahoma" w:hAnsi="Tahoma" w:cs="Tahoma"/>
                <w:sz w:val="18"/>
                <w:szCs w:val="18"/>
              </w:rPr>
            </w:pPr>
          </w:p>
          <w:p w14:paraId="3B475F4B"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C1F936B" w14:textId="77777777" w:rsidR="00C303DD" w:rsidRPr="00882269" w:rsidRDefault="00C303DD" w:rsidP="006D22D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2673B2D" w14:textId="77777777" w:rsidR="00C303DD" w:rsidRPr="00882269" w:rsidRDefault="00C303DD" w:rsidP="006D22D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D55F5E0" w14:textId="77777777" w:rsidR="00C303DD" w:rsidRPr="00882269" w:rsidRDefault="00C303DD" w:rsidP="006D22D8">
            <w:pPr>
              <w:spacing w:line="300" w:lineRule="auto"/>
              <w:rPr>
                <w:rFonts w:ascii="Tahoma" w:hAnsi="Tahoma" w:cs="Tahoma"/>
                <w:sz w:val="18"/>
                <w:szCs w:val="18"/>
              </w:rPr>
            </w:pPr>
            <w:r w:rsidRPr="00882269">
              <w:rPr>
                <w:rFonts w:ascii="Tahoma" w:hAnsi="Tahoma" w:cs="Tahoma"/>
                <w:sz w:val="18"/>
                <w:szCs w:val="18"/>
              </w:rPr>
              <w:t>Supervisión, Fiscalización,</w:t>
            </w:r>
          </w:p>
          <w:p w14:paraId="15C68BFD" w14:textId="77777777" w:rsidR="00C303DD" w:rsidRPr="00882269" w:rsidRDefault="00C303DD" w:rsidP="006D22D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F514E4" w14:textId="77777777" w:rsidR="00C303DD" w:rsidRPr="00882269" w:rsidRDefault="00C303DD" w:rsidP="006D22D8">
            <w:pPr>
              <w:jc w:val="both"/>
              <w:rPr>
                <w:rFonts w:ascii="Tahoma" w:hAnsi="Tahoma" w:cs="Tahoma"/>
                <w:b/>
                <w:sz w:val="18"/>
                <w:szCs w:val="18"/>
              </w:rPr>
            </w:pPr>
          </w:p>
          <w:p w14:paraId="612F6091" w14:textId="77777777" w:rsidR="00C303DD" w:rsidRPr="00882269" w:rsidRDefault="00C303DD" w:rsidP="006D22D8">
            <w:pPr>
              <w:jc w:val="both"/>
              <w:rPr>
                <w:rFonts w:ascii="Tahoma" w:hAnsi="Tahoma" w:cs="Tahoma"/>
                <w:b/>
                <w:sz w:val="18"/>
                <w:szCs w:val="18"/>
              </w:rPr>
            </w:pPr>
          </w:p>
          <w:p w14:paraId="719890AF" w14:textId="77777777" w:rsidR="00C303DD" w:rsidRPr="00882269" w:rsidRDefault="00C303DD" w:rsidP="006D22D8">
            <w:pPr>
              <w:jc w:val="both"/>
              <w:rPr>
                <w:rFonts w:ascii="Tahoma" w:hAnsi="Tahoma" w:cs="Tahoma"/>
                <w:b/>
                <w:sz w:val="18"/>
                <w:szCs w:val="18"/>
              </w:rPr>
            </w:pPr>
          </w:p>
          <w:p w14:paraId="04F38D01"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E75038F" w14:textId="77777777" w:rsidR="00C303DD" w:rsidRPr="0058097C" w:rsidRDefault="00C303DD" w:rsidP="006D22D8">
            <w:pPr>
              <w:jc w:val="both"/>
              <w:rPr>
                <w:rFonts w:ascii="Tahoma" w:hAnsi="Tahoma" w:cs="Tahoma"/>
                <w:b/>
                <w:sz w:val="18"/>
                <w:szCs w:val="18"/>
              </w:rPr>
            </w:pPr>
            <w:r w:rsidRPr="0058097C">
              <w:rPr>
                <w:rFonts w:ascii="Tahoma" w:hAnsi="Tahoma" w:cs="Tahoma"/>
                <w:b/>
                <w:sz w:val="18"/>
                <w:szCs w:val="18"/>
              </w:rPr>
              <w:t>36 meses</w:t>
            </w:r>
          </w:p>
          <w:p w14:paraId="3A162E29" w14:textId="77777777" w:rsidR="00C303DD" w:rsidRPr="0058097C" w:rsidRDefault="00C303DD" w:rsidP="006D22D8">
            <w:pPr>
              <w:jc w:val="both"/>
              <w:rPr>
                <w:rFonts w:ascii="Tahoma" w:hAnsi="Tahoma" w:cs="Tahoma"/>
                <w:b/>
                <w:sz w:val="18"/>
                <w:szCs w:val="18"/>
              </w:rPr>
            </w:pPr>
          </w:p>
        </w:tc>
        <w:tc>
          <w:tcPr>
            <w:tcW w:w="496" w:type="pct"/>
            <w:vAlign w:val="center"/>
          </w:tcPr>
          <w:p w14:paraId="7FF5B0FC"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C303DD" w:rsidRPr="00882269" w14:paraId="55410A4E" w14:textId="77777777" w:rsidTr="006D22D8">
        <w:trPr>
          <w:trHeight w:val="2016"/>
        </w:trPr>
        <w:tc>
          <w:tcPr>
            <w:tcW w:w="1029" w:type="pct"/>
            <w:shd w:val="clear" w:color="auto" w:fill="auto"/>
            <w:vAlign w:val="center"/>
          </w:tcPr>
          <w:p w14:paraId="2EB191F4"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D38F922" w14:textId="77777777" w:rsidR="00C303DD" w:rsidRPr="00882269" w:rsidRDefault="00C303DD" w:rsidP="006D22D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DBA6FBC" w14:textId="77777777" w:rsidR="00C303DD" w:rsidRPr="00882269" w:rsidRDefault="00C303DD" w:rsidP="006D22D8">
            <w:pPr>
              <w:jc w:val="center"/>
              <w:rPr>
                <w:rFonts w:ascii="Tahoma" w:hAnsi="Tahoma" w:cs="Tahoma"/>
                <w:b/>
                <w:color w:val="0000FF"/>
                <w:sz w:val="18"/>
                <w:szCs w:val="18"/>
              </w:rPr>
            </w:pPr>
          </w:p>
        </w:tc>
        <w:tc>
          <w:tcPr>
            <w:tcW w:w="367" w:type="pct"/>
            <w:shd w:val="clear" w:color="auto" w:fill="auto"/>
            <w:vAlign w:val="center"/>
          </w:tcPr>
          <w:p w14:paraId="345D45CE" w14:textId="77777777" w:rsidR="00C303DD" w:rsidRPr="00882269" w:rsidRDefault="00C303DD" w:rsidP="006D22D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94BC6C0"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B14A890" w14:textId="77777777" w:rsidR="00C303DD" w:rsidRPr="00882269" w:rsidRDefault="00C303DD" w:rsidP="006D22D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937D0C" w14:textId="77777777" w:rsidR="00C303DD" w:rsidRPr="0058097C" w:rsidRDefault="00C303DD" w:rsidP="006D22D8">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F30FC04"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C303DD" w:rsidRPr="0058097C" w14:paraId="211EEE2F" w14:textId="77777777" w:rsidTr="006D22D8">
        <w:trPr>
          <w:trHeight w:val="511"/>
        </w:trPr>
        <w:tc>
          <w:tcPr>
            <w:tcW w:w="1029" w:type="pct"/>
            <w:shd w:val="clear" w:color="auto" w:fill="auto"/>
            <w:vAlign w:val="center"/>
          </w:tcPr>
          <w:p w14:paraId="3B353EE8" w14:textId="77777777" w:rsidR="00C303DD" w:rsidRPr="0058097C" w:rsidRDefault="00C303DD" w:rsidP="006D22D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4BB2BB1" w14:textId="77777777" w:rsidR="00C303DD" w:rsidRPr="0058097C" w:rsidRDefault="00C303DD" w:rsidP="006D22D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B87DDE0" w14:textId="77777777" w:rsidR="00C303DD" w:rsidRPr="0058097C" w:rsidRDefault="00C303DD" w:rsidP="006D22D8">
            <w:pPr>
              <w:jc w:val="center"/>
              <w:rPr>
                <w:rFonts w:ascii="Tahoma" w:hAnsi="Tahoma" w:cs="Tahoma"/>
                <w:b/>
                <w:color w:val="0000FF"/>
                <w:sz w:val="18"/>
                <w:szCs w:val="18"/>
              </w:rPr>
            </w:pPr>
          </w:p>
        </w:tc>
        <w:tc>
          <w:tcPr>
            <w:tcW w:w="367" w:type="pct"/>
            <w:vAlign w:val="center"/>
          </w:tcPr>
          <w:p w14:paraId="4657932C" w14:textId="77777777" w:rsidR="00C303DD" w:rsidRPr="0058097C" w:rsidRDefault="00C303DD" w:rsidP="006D22D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8B5CCB0" w14:textId="77777777" w:rsidR="00C303DD" w:rsidRPr="0058097C" w:rsidRDefault="00C303DD" w:rsidP="006D22D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17A3D46" w14:textId="77777777" w:rsidR="00C303DD" w:rsidRPr="0058097C" w:rsidRDefault="00C303DD" w:rsidP="006D22D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98D8F42" w14:textId="77777777" w:rsidR="00C303DD" w:rsidRPr="0058097C" w:rsidRDefault="00C303DD" w:rsidP="006D22D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6BD8EE0" w14:textId="77777777" w:rsidR="00C303DD" w:rsidRPr="0058097C" w:rsidRDefault="00C303DD" w:rsidP="006D22D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3AA44D80" w14:textId="77777777" w:rsidR="00C303DD" w:rsidRPr="0058097C" w:rsidRDefault="00C303DD" w:rsidP="00C303DD">
      <w:pPr>
        <w:jc w:val="both"/>
        <w:rPr>
          <w:rFonts w:ascii="Tahoma" w:hAnsi="Tahoma" w:cs="Tahoma"/>
          <w:i/>
          <w:iCs/>
          <w:sz w:val="18"/>
          <w:szCs w:val="18"/>
        </w:rPr>
      </w:pPr>
    </w:p>
    <w:p w14:paraId="4C3E0BD4" w14:textId="77777777" w:rsidR="00C303DD" w:rsidRPr="008A5BA6" w:rsidRDefault="00C303DD" w:rsidP="00C303DD">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0358A62D" w14:textId="77777777" w:rsidR="00C303DD" w:rsidRPr="008A5BA6" w:rsidRDefault="00C303DD" w:rsidP="00C303DD">
      <w:pPr>
        <w:jc w:val="both"/>
        <w:rPr>
          <w:rFonts w:ascii="Tahoma" w:hAnsi="Tahoma" w:cs="Tahoma"/>
          <w:i/>
          <w:iCs/>
          <w:sz w:val="18"/>
          <w:szCs w:val="18"/>
        </w:rPr>
      </w:pPr>
    </w:p>
    <w:p w14:paraId="7AEBBDDF" w14:textId="77777777" w:rsidR="00C303DD" w:rsidRPr="008A5BA6" w:rsidRDefault="00C303DD" w:rsidP="000639D9">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E016B0" w14:textId="77777777" w:rsidR="00C303DD" w:rsidRPr="008A5BA6" w:rsidRDefault="00C303DD" w:rsidP="000639D9">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9"/>
    <w:bookmarkEnd w:id="120"/>
    <w:p w14:paraId="6FD32F62" w14:textId="77777777" w:rsidR="00C303DD" w:rsidRDefault="00C303DD" w:rsidP="00C303DD">
      <w:pPr>
        <w:jc w:val="both"/>
        <w:rPr>
          <w:rFonts w:ascii="Tahoma" w:hAnsi="Tahoma" w:cs="Tahoma"/>
          <w:b/>
        </w:rPr>
      </w:pPr>
    </w:p>
    <w:p w14:paraId="13CDAD74" w14:textId="77777777" w:rsidR="00C303DD" w:rsidRPr="00882269" w:rsidRDefault="00C303DD" w:rsidP="00C303D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03DD" w:rsidRPr="00882269" w14:paraId="43A4B7AE" w14:textId="77777777" w:rsidTr="006D22D8">
        <w:trPr>
          <w:trHeight w:val="261"/>
        </w:trPr>
        <w:tc>
          <w:tcPr>
            <w:tcW w:w="1018" w:type="pct"/>
            <w:vMerge w:val="restart"/>
            <w:shd w:val="clear" w:color="auto" w:fill="D9E2F3" w:themeFill="accent5" w:themeFillTint="33"/>
            <w:vAlign w:val="center"/>
          </w:tcPr>
          <w:p w14:paraId="5483EF84"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4887384"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1C4839D" w14:textId="77777777" w:rsidR="00C303DD" w:rsidRPr="00882269" w:rsidRDefault="00C303DD" w:rsidP="006D22D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AFA171E"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755C81D"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Tiempo de participación en este Proyecto</w:t>
            </w:r>
          </w:p>
          <w:p w14:paraId="30EB0828" w14:textId="77777777" w:rsidR="00C303DD" w:rsidRPr="00882269" w:rsidRDefault="00C303DD" w:rsidP="006D22D8">
            <w:pPr>
              <w:jc w:val="center"/>
              <w:rPr>
                <w:rFonts w:ascii="Tahoma" w:hAnsi="Tahoma" w:cs="Tahoma"/>
                <w:b/>
                <w:sz w:val="18"/>
                <w:szCs w:val="18"/>
              </w:rPr>
            </w:pPr>
            <w:r w:rsidRPr="00882269">
              <w:rPr>
                <w:rFonts w:ascii="Tahoma" w:hAnsi="Tahoma" w:cs="Tahoma"/>
                <w:b/>
                <w:sz w:val="18"/>
                <w:szCs w:val="18"/>
              </w:rPr>
              <w:t xml:space="preserve">(meses) </w:t>
            </w:r>
          </w:p>
        </w:tc>
      </w:tr>
      <w:tr w:rsidR="00C303DD" w:rsidRPr="00882269" w14:paraId="032AEF9C" w14:textId="77777777" w:rsidTr="006D22D8">
        <w:trPr>
          <w:trHeight w:val="836"/>
        </w:trPr>
        <w:tc>
          <w:tcPr>
            <w:tcW w:w="1018" w:type="pct"/>
            <w:vMerge/>
            <w:shd w:val="clear" w:color="auto" w:fill="DBE5F1"/>
            <w:vAlign w:val="center"/>
          </w:tcPr>
          <w:p w14:paraId="21275D30" w14:textId="77777777" w:rsidR="00C303DD" w:rsidRPr="00882269" w:rsidRDefault="00C303DD" w:rsidP="006D22D8">
            <w:pPr>
              <w:jc w:val="both"/>
              <w:rPr>
                <w:rFonts w:ascii="Tahoma" w:hAnsi="Tahoma" w:cs="Tahoma"/>
                <w:sz w:val="18"/>
                <w:szCs w:val="18"/>
              </w:rPr>
            </w:pPr>
          </w:p>
        </w:tc>
        <w:tc>
          <w:tcPr>
            <w:tcW w:w="1178" w:type="pct"/>
            <w:vMerge/>
            <w:shd w:val="clear" w:color="auto" w:fill="DBE5F1"/>
            <w:vAlign w:val="center"/>
          </w:tcPr>
          <w:p w14:paraId="7E2EBF25" w14:textId="77777777" w:rsidR="00C303DD" w:rsidRPr="00882269" w:rsidRDefault="00C303DD" w:rsidP="006D22D8">
            <w:pPr>
              <w:jc w:val="both"/>
              <w:rPr>
                <w:rFonts w:ascii="Tahoma" w:hAnsi="Tahoma" w:cs="Tahoma"/>
                <w:sz w:val="18"/>
                <w:szCs w:val="18"/>
              </w:rPr>
            </w:pPr>
          </w:p>
        </w:tc>
        <w:tc>
          <w:tcPr>
            <w:tcW w:w="368" w:type="pct"/>
            <w:vMerge/>
            <w:shd w:val="clear" w:color="auto" w:fill="DBE5F1"/>
            <w:vAlign w:val="center"/>
          </w:tcPr>
          <w:p w14:paraId="6267DDEF" w14:textId="77777777" w:rsidR="00C303DD" w:rsidRPr="00882269" w:rsidRDefault="00C303DD" w:rsidP="006D22D8">
            <w:pPr>
              <w:jc w:val="center"/>
              <w:rPr>
                <w:rFonts w:ascii="Tahoma" w:hAnsi="Tahoma" w:cs="Tahoma"/>
                <w:b/>
                <w:sz w:val="18"/>
                <w:szCs w:val="18"/>
              </w:rPr>
            </w:pPr>
          </w:p>
        </w:tc>
        <w:tc>
          <w:tcPr>
            <w:tcW w:w="1777" w:type="pct"/>
            <w:vMerge/>
            <w:shd w:val="clear" w:color="auto" w:fill="DBE5F1"/>
            <w:vAlign w:val="center"/>
          </w:tcPr>
          <w:p w14:paraId="45B9FE74" w14:textId="77777777" w:rsidR="00C303DD" w:rsidRPr="00882269" w:rsidRDefault="00C303DD" w:rsidP="006D22D8">
            <w:pPr>
              <w:jc w:val="center"/>
              <w:rPr>
                <w:rFonts w:ascii="Tahoma" w:hAnsi="Tahoma" w:cs="Tahoma"/>
                <w:b/>
                <w:sz w:val="18"/>
                <w:szCs w:val="18"/>
              </w:rPr>
            </w:pPr>
          </w:p>
        </w:tc>
        <w:tc>
          <w:tcPr>
            <w:tcW w:w="659" w:type="pct"/>
            <w:vMerge/>
            <w:shd w:val="clear" w:color="auto" w:fill="DBE5F1"/>
            <w:vAlign w:val="center"/>
          </w:tcPr>
          <w:p w14:paraId="0B637FCF" w14:textId="77777777" w:rsidR="00C303DD" w:rsidRPr="00882269" w:rsidRDefault="00C303DD" w:rsidP="006D22D8">
            <w:pPr>
              <w:jc w:val="center"/>
              <w:rPr>
                <w:rFonts w:ascii="Tahoma" w:hAnsi="Tahoma" w:cs="Tahoma"/>
                <w:b/>
                <w:sz w:val="18"/>
                <w:szCs w:val="18"/>
              </w:rPr>
            </w:pPr>
          </w:p>
        </w:tc>
      </w:tr>
      <w:tr w:rsidR="00C303DD" w:rsidRPr="00882269" w14:paraId="2273E37A" w14:textId="77777777" w:rsidTr="006D22D8">
        <w:trPr>
          <w:trHeight w:val="874"/>
        </w:trPr>
        <w:tc>
          <w:tcPr>
            <w:tcW w:w="1018" w:type="pct"/>
            <w:shd w:val="clear" w:color="auto" w:fill="auto"/>
            <w:vAlign w:val="center"/>
          </w:tcPr>
          <w:p w14:paraId="2136EB1F" w14:textId="77777777" w:rsidR="00C303DD" w:rsidRPr="00882269" w:rsidRDefault="00C303DD" w:rsidP="006D22D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2E6C7A0" w14:textId="77777777" w:rsidR="00C303DD" w:rsidRPr="00882269" w:rsidRDefault="00C303DD" w:rsidP="006D22D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A851AEA" w14:textId="77777777" w:rsidR="00C303DD" w:rsidRPr="00882269" w:rsidRDefault="00C303DD" w:rsidP="006D22D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F668262" w14:textId="77777777" w:rsidR="00C303DD" w:rsidRPr="00882269" w:rsidRDefault="00C303DD" w:rsidP="006D22D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A4E1B5"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303DD" w:rsidRPr="00882269" w14:paraId="3535E4C4" w14:textId="77777777" w:rsidTr="006D22D8">
        <w:trPr>
          <w:trHeight w:val="785"/>
        </w:trPr>
        <w:tc>
          <w:tcPr>
            <w:tcW w:w="1018" w:type="pct"/>
            <w:shd w:val="clear" w:color="auto" w:fill="auto"/>
          </w:tcPr>
          <w:p w14:paraId="52EA8993" w14:textId="77777777" w:rsidR="00C303DD" w:rsidRPr="00882269" w:rsidRDefault="00C303DD" w:rsidP="006D22D8">
            <w:pPr>
              <w:rPr>
                <w:rFonts w:ascii="Tahoma" w:hAnsi="Tahoma" w:cs="Tahoma"/>
                <w:sz w:val="18"/>
                <w:szCs w:val="18"/>
              </w:rPr>
            </w:pPr>
          </w:p>
          <w:p w14:paraId="0AACA678" w14:textId="77777777" w:rsidR="00C303DD" w:rsidRPr="00882269" w:rsidRDefault="00C303DD" w:rsidP="006D22D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C7B09CF" w14:textId="77777777" w:rsidR="00C303DD" w:rsidRPr="00882269" w:rsidRDefault="00C303DD" w:rsidP="006D22D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734173A" w14:textId="77777777" w:rsidR="00C303DD" w:rsidRPr="00882269" w:rsidRDefault="00C303DD" w:rsidP="006D22D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46BDB6B" w14:textId="77777777" w:rsidR="00C303DD" w:rsidRPr="00882269" w:rsidRDefault="00C303DD" w:rsidP="006D22D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8CD7F6D"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E9E2D20"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303DD" w:rsidRPr="00882269" w14:paraId="03329811" w14:textId="77777777" w:rsidTr="006D22D8">
        <w:trPr>
          <w:trHeight w:val="959"/>
        </w:trPr>
        <w:tc>
          <w:tcPr>
            <w:tcW w:w="1018" w:type="pct"/>
            <w:shd w:val="clear" w:color="auto" w:fill="auto"/>
          </w:tcPr>
          <w:p w14:paraId="6F95F942" w14:textId="77777777" w:rsidR="00C303DD" w:rsidRPr="00882269" w:rsidRDefault="00C303DD" w:rsidP="006D22D8">
            <w:pPr>
              <w:rPr>
                <w:rFonts w:ascii="Tahoma" w:hAnsi="Tahoma" w:cs="Tahoma"/>
                <w:sz w:val="18"/>
                <w:szCs w:val="18"/>
              </w:rPr>
            </w:pPr>
            <w:r w:rsidRPr="00882269">
              <w:rPr>
                <w:rFonts w:ascii="Tahoma" w:hAnsi="Tahoma" w:cs="Tahoma"/>
                <w:sz w:val="18"/>
                <w:szCs w:val="18"/>
              </w:rPr>
              <w:t>Formación no excluyente</w:t>
            </w:r>
          </w:p>
          <w:p w14:paraId="678852CF" w14:textId="77777777" w:rsidR="00C303DD" w:rsidRPr="00882269" w:rsidRDefault="00C303DD" w:rsidP="006D22D8">
            <w:pPr>
              <w:rPr>
                <w:sz w:val="18"/>
                <w:szCs w:val="18"/>
              </w:rPr>
            </w:pPr>
          </w:p>
        </w:tc>
        <w:tc>
          <w:tcPr>
            <w:tcW w:w="1178" w:type="pct"/>
            <w:shd w:val="clear" w:color="auto" w:fill="auto"/>
            <w:vAlign w:val="center"/>
          </w:tcPr>
          <w:p w14:paraId="73DDB686" w14:textId="77777777" w:rsidR="00C303DD" w:rsidRPr="00882269" w:rsidRDefault="00C303DD" w:rsidP="006D22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BB01F07" w14:textId="77777777" w:rsidR="00C303DD" w:rsidRPr="00882269" w:rsidRDefault="00C303DD" w:rsidP="006D22D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EA31C32"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27D7D08"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03DD" w:rsidRPr="00882269" w14:paraId="719116C7" w14:textId="77777777" w:rsidTr="006D22D8">
        <w:trPr>
          <w:trHeight w:val="1098"/>
        </w:trPr>
        <w:tc>
          <w:tcPr>
            <w:tcW w:w="1018" w:type="pct"/>
            <w:shd w:val="clear" w:color="auto" w:fill="auto"/>
          </w:tcPr>
          <w:p w14:paraId="470076D4" w14:textId="77777777" w:rsidR="00C303DD" w:rsidRPr="004D3DDA" w:rsidRDefault="00C303DD" w:rsidP="006D22D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7DB74C3" w14:textId="77777777" w:rsidR="00C303DD" w:rsidRPr="00882269" w:rsidRDefault="00C303DD" w:rsidP="006D22D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1B5434" w14:textId="77777777" w:rsidR="00C303DD" w:rsidRPr="00882269" w:rsidRDefault="00C303DD" w:rsidP="006D22D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87A1000"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DC4CA49"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03DD" w:rsidRPr="00882269" w14:paraId="28C09F7D" w14:textId="77777777" w:rsidTr="006D22D8">
        <w:trPr>
          <w:trHeight w:val="1102"/>
        </w:trPr>
        <w:tc>
          <w:tcPr>
            <w:tcW w:w="1018" w:type="pct"/>
            <w:shd w:val="clear" w:color="auto" w:fill="auto"/>
          </w:tcPr>
          <w:p w14:paraId="6623BC56" w14:textId="77777777" w:rsidR="00C303DD" w:rsidRPr="00882269" w:rsidRDefault="00C303DD" w:rsidP="006D22D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FD2CC0" w14:textId="77777777" w:rsidR="00C303DD" w:rsidRPr="00882269" w:rsidRDefault="00C303DD" w:rsidP="006D22D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2AA7EBE" w14:textId="77777777" w:rsidR="00C303DD" w:rsidRPr="00882269" w:rsidRDefault="00C303DD" w:rsidP="006D22D8">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01CD1352"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36AF187" w14:textId="77777777" w:rsidR="00C303DD" w:rsidRPr="00882269" w:rsidRDefault="00C303DD" w:rsidP="006D22D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03DD" w:rsidRPr="00882269" w14:paraId="1143AB94" w14:textId="77777777" w:rsidTr="006D22D8">
        <w:trPr>
          <w:trHeight w:val="410"/>
        </w:trPr>
        <w:tc>
          <w:tcPr>
            <w:tcW w:w="1018" w:type="pct"/>
            <w:shd w:val="clear" w:color="auto" w:fill="auto"/>
          </w:tcPr>
          <w:p w14:paraId="00B347EB" w14:textId="77777777" w:rsidR="00C303DD" w:rsidRPr="00882269" w:rsidRDefault="00C303DD" w:rsidP="006D22D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8DABD1D" w14:textId="77777777" w:rsidR="00C303DD" w:rsidRPr="00882269" w:rsidRDefault="00C303DD" w:rsidP="006D22D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A95EAF5" w14:textId="77777777" w:rsidR="00C303DD" w:rsidRPr="00882269" w:rsidRDefault="00C303DD" w:rsidP="006D22D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463B442" w14:textId="77777777" w:rsidR="00C303DD" w:rsidRPr="00882269" w:rsidRDefault="00C303DD" w:rsidP="006D22D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0074089" w14:textId="77777777" w:rsidR="00C303DD" w:rsidRPr="00882269" w:rsidRDefault="00C303DD" w:rsidP="006D22D8">
            <w:pPr>
              <w:jc w:val="right"/>
              <w:rPr>
                <w:rFonts w:ascii="Tahoma" w:hAnsi="Tahoma" w:cs="Tahoma"/>
                <w:color w:val="FF0000"/>
              </w:rPr>
            </w:pPr>
            <w:r w:rsidRPr="00C10458">
              <w:rPr>
                <w:rFonts w:ascii="Verdana" w:hAnsi="Verdana" w:cs="Tahoma"/>
                <w:b/>
                <w:bCs/>
                <w:color w:val="FF0000"/>
              </w:rPr>
              <w:t>1 mes</w:t>
            </w:r>
          </w:p>
        </w:tc>
      </w:tr>
      <w:bookmarkEnd w:id="118"/>
    </w:tbl>
    <w:p w14:paraId="6C19FE24" w14:textId="77777777" w:rsidR="00C303DD" w:rsidRPr="00882269" w:rsidRDefault="00C303DD" w:rsidP="00C303DD">
      <w:pPr>
        <w:spacing w:line="260" w:lineRule="atLeast"/>
        <w:ind w:left="709"/>
        <w:jc w:val="both"/>
        <w:rPr>
          <w:rFonts w:ascii="Tahoma" w:hAnsi="Tahoma" w:cs="Tahoma"/>
          <w:b/>
          <w:i/>
        </w:rPr>
      </w:pPr>
    </w:p>
    <w:p w14:paraId="3C379FD1" w14:textId="77777777" w:rsidR="00C303DD" w:rsidRPr="00882269" w:rsidRDefault="00C303DD" w:rsidP="00C303DD">
      <w:pPr>
        <w:spacing w:line="260" w:lineRule="atLeast"/>
        <w:jc w:val="both"/>
        <w:rPr>
          <w:rFonts w:ascii="Tahoma" w:hAnsi="Tahoma" w:cs="Tahoma"/>
          <w:b/>
          <w:i/>
        </w:rPr>
      </w:pPr>
      <w:r w:rsidRPr="00882269">
        <w:rPr>
          <w:rFonts w:ascii="Tahoma" w:hAnsi="Tahoma" w:cs="Tahoma"/>
          <w:b/>
          <w:i/>
        </w:rPr>
        <w:t>NOTAS:</w:t>
      </w:r>
    </w:p>
    <w:p w14:paraId="3CFAEEC4" w14:textId="77777777" w:rsidR="00C303DD" w:rsidRPr="00882269" w:rsidRDefault="00C303DD" w:rsidP="00C303D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1A6A6E1" w14:textId="77777777" w:rsidR="00C303DD" w:rsidRDefault="00C303DD" w:rsidP="000639D9">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15CB8C3" w14:textId="77777777" w:rsidR="00C303DD" w:rsidRDefault="00C303DD" w:rsidP="000639D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D29056F" w14:textId="77777777" w:rsidR="00C303DD" w:rsidRPr="008A5BA6" w:rsidRDefault="00C303DD" w:rsidP="000639D9">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9C22440" w14:textId="77777777" w:rsidR="00C303DD" w:rsidRPr="00882269" w:rsidRDefault="00C303DD" w:rsidP="00C303D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7F59C8B" w14:textId="77777777" w:rsidR="00C303DD" w:rsidRPr="00882269" w:rsidRDefault="00C303DD" w:rsidP="000639D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4834C8D" w14:textId="77777777" w:rsidR="00C303DD" w:rsidRPr="00882269" w:rsidRDefault="00C303DD" w:rsidP="00C303DD">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1C7EB7" w14:textId="77777777" w:rsidR="00C303DD" w:rsidRPr="00882269" w:rsidRDefault="00C303DD" w:rsidP="00C303D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C35DC84" w14:textId="77777777" w:rsidR="00C303DD" w:rsidRPr="00882269" w:rsidRDefault="00C303DD" w:rsidP="00C303DD">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95989F8" w14:textId="77777777" w:rsidR="00C303DD" w:rsidRPr="00882269" w:rsidRDefault="00C303DD" w:rsidP="00C303D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B0EDD03" w14:textId="77777777" w:rsidR="00C303DD" w:rsidRPr="00882269" w:rsidRDefault="00C303DD" w:rsidP="00C303D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441A7EA" w14:textId="77777777" w:rsidR="00C303DD" w:rsidRPr="00882269" w:rsidRDefault="00C303DD" w:rsidP="000639D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5D37E2B" w14:textId="77777777" w:rsidR="00C303DD" w:rsidRPr="00882269" w:rsidRDefault="00C303DD" w:rsidP="00C303D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9C205E" w14:textId="77777777" w:rsidR="00C303DD" w:rsidRPr="0058097C" w:rsidRDefault="00C303DD" w:rsidP="00C303D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992B3CD"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3C08B0D7" w14:textId="77777777" w:rsidR="00C303DD" w:rsidRDefault="00C303DD" w:rsidP="00C303D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474FB21" w14:textId="77777777" w:rsidR="00C303DD" w:rsidRDefault="00C303DD" w:rsidP="00C303D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303DD" w:rsidRPr="00882269" w14:paraId="13B6B4B1" w14:textId="77777777" w:rsidTr="006D22D8">
        <w:trPr>
          <w:trHeight w:val="570"/>
          <w:jc w:val="center"/>
        </w:trPr>
        <w:tc>
          <w:tcPr>
            <w:tcW w:w="4390" w:type="dxa"/>
            <w:shd w:val="clear" w:color="auto" w:fill="17365D"/>
            <w:vAlign w:val="center"/>
          </w:tcPr>
          <w:p w14:paraId="06D2DE5C" w14:textId="77777777" w:rsidR="00C303DD" w:rsidRPr="00882269" w:rsidRDefault="00C303DD" w:rsidP="006D22D8">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62A919D4" w14:textId="77777777" w:rsidR="00C303DD" w:rsidRPr="00882269" w:rsidRDefault="00C303DD" w:rsidP="006D22D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C50D2E1" w14:textId="77777777" w:rsidR="00C303DD" w:rsidRPr="00882269" w:rsidRDefault="00C303DD" w:rsidP="006D22D8">
            <w:pPr>
              <w:jc w:val="center"/>
              <w:rPr>
                <w:rFonts w:ascii="Tahoma" w:hAnsi="Tahoma" w:cs="Tahoma"/>
                <w:b/>
                <w:lang w:eastAsia="es-ES"/>
              </w:rPr>
            </w:pPr>
            <w:r w:rsidRPr="00882269">
              <w:rPr>
                <w:rFonts w:ascii="Tahoma" w:hAnsi="Tahoma" w:cs="Tahoma"/>
                <w:b/>
                <w:lang w:eastAsia="es-ES"/>
              </w:rPr>
              <w:t>Almacén</w:t>
            </w:r>
          </w:p>
        </w:tc>
      </w:tr>
      <w:tr w:rsidR="00C303DD" w:rsidRPr="00882269" w14:paraId="77617E17" w14:textId="77777777" w:rsidTr="006D22D8">
        <w:trPr>
          <w:trHeight w:hRule="exact" w:val="632"/>
          <w:jc w:val="center"/>
        </w:trPr>
        <w:tc>
          <w:tcPr>
            <w:tcW w:w="4390" w:type="dxa"/>
            <w:shd w:val="clear" w:color="auto" w:fill="auto"/>
          </w:tcPr>
          <w:p w14:paraId="633EB18E" w14:textId="77777777" w:rsidR="00C303DD" w:rsidRPr="00393CBC" w:rsidRDefault="00C303DD" w:rsidP="006D22D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72E8AD2" w14:textId="77777777" w:rsidR="00C303DD" w:rsidRPr="00647AD5" w:rsidRDefault="00C303DD" w:rsidP="006D22D8">
            <w:pPr>
              <w:spacing w:line="300" w:lineRule="auto"/>
              <w:jc w:val="center"/>
              <w:rPr>
                <w:rFonts w:ascii="Tahoma" w:hAnsi="Tahoma" w:cs="Tahoma"/>
                <w:color w:val="FF0000"/>
                <w:lang w:eastAsia="es-ES"/>
              </w:rPr>
            </w:pPr>
            <w:r w:rsidRPr="00647AD5">
              <w:rPr>
                <w:rFonts w:ascii="Tahoma" w:hAnsi="Tahoma" w:cs="Tahoma"/>
                <w:color w:val="FF0000"/>
                <w:lang w:eastAsia="es-ES"/>
              </w:rPr>
              <w:t>SI</w:t>
            </w:r>
          </w:p>
        </w:tc>
        <w:tc>
          <w:tcPr>
            <w:tcW w:w="1828" w:type="dxa"/>
            <w:shd w:val="clear" w:color="auto" w:fill="auto"/>
          </w:tcPr>
          <w:p w14:paraId="4F908C41" w14:textId="77777777" w:rsidR="00C303DD" w:rsidRPr="00647AD5" w:rsidRDefault="00C303DD" w:rsidP="006D22D8">
            <w:pPr>
              <w:jc w:val="center"/>
              <w:rPr>
                <w:rFonts w:ascii="Tahoma" w:hAnsi="Tahoma" w:cs="Tahoma"/>
                <w:color w:val="FF0000"/>
              </w:rPr>
            </w:pPr>
            <w:r w:rsidRPr="00647AD5">
              <w:rPr>
                <w:rFonts w:ascii="Tahoma" w:hAnsi="Tahoma" w:cs="Tahoma"/>
                <w:color w:val="FF0000"/>
                <w:lang w:eastAsia="es-ES"/>
              </w:rPr>
              <w:t>SI</w:t>
            </w:r>
          </w:p>
        </w:tc>
      </w:tr>
      <w:tr w:rsidR="00C303DD" w:rsidRPr="00882269" w14:paraId="021192AC" w14:textId="77777777" w:rsidTr="006D22D8">
        <w:trPr>
          <w:trHeight w:hRule="exact" w:val="330"/>
          <w:jc w:val="center"/>
        </w:trPr>
        <w:tc>
          <w:tcPr>
            <w:tcW w:w="4390" w:type="dxa"/>
            <w:shd w:val="clear" w:color="auto" w:fill="BFBFBF"/>
          </w:tcPr>
          <w:p w14:paraId="722F2872" w14:textId="77777777" w:rsidR="00C303DD" w:rsidRPr="00393CBC" w:rsidRDefault="00C303DD" w:rsidP="006D22D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62F936E" w14:textId="77777777" w:rsidR="00C303DD" w:rsidRPr="00393CBC" w:rsidRDefault="00C303DD" w:rsidP="006D22D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A3799BC" w14:textId="77777777" w:rsidR="00C303DD" w:rsidRPr="00393CBC" w:rsidRDefault="00C303DD" w:rsidP="006D22D8">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77348DFF" w14:textId="77777777" w:rsidR="00C303DD" w:rsidRPr="00882269" w:rsidRDefault="00C303DD" w:rsidP="00C303D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3874B6" w14:textId="77777777" w:rsidR="00C303DD" w:rsidRPr="00882269" w:rsidRDefault="00C303DD" w:rsidP="000639D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EE24B73" w14:textId="77777777" w:rsidR="00C303DD" w:rsidRPr="00882269" w:rsidRDefault="00C303DD" w:rsidP="000639D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7552BE" w14:textId="77777777" w:rsidR="00C303DD" w:rsidRPr="00882269" w:rsidRDefault="00C303DD" w:rsidP="000639D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1F4264E" w14:textId="77777777" w:rsidR="00C303DD" w:rsidRPr="00882269" w:rsidRDefault="00C303DD" w:rsidP="000639D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E6E4BA9" w14:textId="77777777" w:rsidR="00C303DD" w:rsidRPr="00882269" w:rsidRDefault="00C303DD" w:rsidP="000639D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8597D9D" w14:textId="77777777" w:rsidR="00C303DD" w:rsidRPr="00882269" w:rsidRDefault="00C303DD" w:rsidP="000639D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1C34ED78"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303DD" w:rsidRPr="00882269" w14:paraId="00D03791" w14:textId="77777777" w:rsidTr="006D22D8">
        <w:trPr>
          <w:jc w:val="center"/>
        </w:trPr>
        <w:tc>
          <w:tcPr>
            <w:tcW w:w="421" w:type="dxa"/>
            <w:shd w:val="clear" w:color="auto" w:fill="D9E2F3" w:themeFill="accent5" w:themeFillTint="33"/>
            <w:vAlign w:val="center"/>
          </w:tcPr>
          <w:p w14:paraId="3586CAC5" w14:textId="77777777" w:rsidR="00C303DD" w:rsidRPr="00882269" w:rsidRDefault="00C303DD" w:rsidP="006D22D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F1DA78F" w14:textId="77777777" w:rsidR="00C303DD" w:rsidRPr="00882269" w:rsidRDefault="00C303DD" w:rsidP="006D22D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FB1D111" w14:textId="77777777" w:rsidR="00C303DD" w:rsidRPr="00882269" w:rsidRDefault="00C303DD" w:rsidP="006D22D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3AE7B40" w14:textId="77777777" w:rsidR="00C303DD" w:rsidRPr="00882269" w:rsidRDefault="00C303DD" w:rsidP="006D22D8">
            <w:pPr>
              <w:jc w:val="center"/>
              <w:rPr>
                <w:rFonts w:ascii="Tahoma" w:hAnsi="Tahoma" w:cs="Tahoma"/>
                <w:b/>
              </w:rPr>
            </w:pPr>
          </w:p>
          <w:p w14:paraId="37BB2CAE" w14:textId="77777777" w:rsidR="00C303DD" w:rsidRPr="00882269" w:rsidRDefault="00C303DD" w:rsidP="006D22D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2ADCE4D" w14:textId="77777777" w:rsidR="00C303DD" w:rsidRPr="00882269" w:rsidRDefault="00C303DD" w:rsidP="006D22D8">
            <w:pPr>
              <w:jc w:val="center"/>
              <w:rPr>
                <w:rFonts w:ascii="Tahoma" w:hAnsi="Tahoma" w:cs="Tahoma"/>
                <w:b/>
              </w:rPr>
            </w:pPr>
            <w:r w:rsidRPr="00882269">
              <w:rPr>
                <w:rFonts w:ascii="Tahoma" w:hAnsi="Tahoma" w:cs="Tahoma"/>
                <w:b/>
              </w:rPr>
              <w:t>Tiempo de participación en este Proyecto</w:t>
            </w:r>
          </w:p>
        </w:tc>
      </w:tr>
      <w:tr w:rsidR="00C303DD" w:rsidRPr="00882269" w14:paraId="1F3249B9" w14:textId="77777777" w:rsidTr="006D22D8">
        <w:trPr>
          <w:jc w:val="center"/>
        </w:trPr>
        <w:tc>
          <w:tcPr>
            <w:tcW w:w="421" w:type="dxa"/>
            <w:shd w:val="clear" w:color="auto" w:fill="auto"/>
            <w:vAlign w:val="center"/>
          </w:tcPr>
          <w:p w14:paraId="4EF0761D"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79F01877"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AE7820C" w14:textId="77777777" w:rsidR="00C303DD" w:rsidRPr="0058097C" w:rsidRDefault="00C303DD" w:rsidP="006D22D8">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E74C0BA" w14:textId="77777777" w:rsidR="00C303DD" w:rsidRPr="00882269" w:rsidRDefault="00C303DD" w:rsidP="006D22D8">
            <w:pPr>
              <w:spacing w:line="300" w:lineRule="auto"/>
              <w:contextualSpacing/>
              <w:jc w:val="center"/>
              <w:rPr>
                <w:rFonts w:ascii="Tahoma" w:hAnsi="Tahoma" w:cs="Tahoma"/>
                <w:b/>
                <w:sz w:val="18"/>
                <w:szCs w:val="18"/>
              </w:rPr>
            </w:pPr>
          </w:p>
          <w:p w14:paraId="10128C85" w14:textId="77777777" w:rsidR="00C303DD" w:rsidRPr="00882269" w:rsidRDefault="00C303DD" w:rsidP="006D22D8">
            <w:pPr>
              <w:spacing w:line="300" w:lineRule="auto"/>
              <w:contextualSpacing/>
              <w:jc w:val="center"/>
              <w:rPr>
                <w:rFonts w:ascii="Tahoma" w:hAnsi="Tahoma" w:cs="Tahoma"/>
                <w:b/>
                <w:sz w:val="18"/>
                <w:szCs w:val="18"/>
              </w:rPr>
            </w:pPr>
          </w:p>
          <w:p w14:paraId="32A581FD" w14:textId="77777777" w:rsidR="00C303DD" w:rsidRPr="00882269" w:rsidRDefault="00C303DD" w:rsidP="006D22D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2789F2E" w14:textId="77777777" w:rsidR="00C303DD" w:rsidRPr="00882269" w:rsidRDefault="00C303DD" w:rsidP="006D22D8">
            <w:pPr>
              <w:spacing w:line="300" w:lineRule="auto"/>
              <w:jc w:val="center"/>
              <w:rPr>
                <w:rFonts w:ascii="Tahoma" w:hAnsi="Tahoma" w:cs="Tahoma"/>
                <w:b/>
                <w:sz w:val="18"/>
                <w:szCs w:val="18"/>
              </w:rPr>
            </w:pPr>
          </w:p>
          <w:p w14:paraId="387F5A23" w14:textId="77777777" w:rsidR="00C303DD" w:rsidRPr="00882269" w:rsidRDefault="00C303DD" w:rsidP="006D22D8">
            <w:pPr>
              <w:spacing w:line="300" w:lineRule="auto"/>
              <w:jc w:val="center"/>
              <w:rPr>
                <w:rFonts w:ascii="Tahoma" w:hAnsi="Tahoma" w:cs="Tahoma"/>
                <w:b/>
                <w:sz w:val="18"/>
                <w:szCs w:val="18"/>
              </w:rPr>
            </w:pPr>
          </w:p>
          <w:p w14:paraId="08B1D3EC" w14:textId="77777777" w:rsidR="00C303DD" w:rsidRPr="00882269" w:rsidRDefault="00C303DD" w:rsidP="006D22D8">
            <w:pPr>
              <w:spacing w:line="300" w:lineRule="auto"/>
              <w:jc w:val="center"/>
              <w:rPr>
                <w:rFonts w:ascii="Tahoma" w:hAnsi="Tahoma" w:cs="Tahoma"/>
                <w:b/>
                <w:sz w:val="18"/>
                <w:szCs w:val="18"/>
              </w:rPr>
            </w:pPr>
          </w:p>
          <w:p w14:paraId="291BCB18" w14:textId="77777777" w:rsidR="00C303DD" w:rsidRPr="00882269" w:rsidRDefault="00C303DD" w:rsidP="006D22D8">
            <w:pPr>
              <w:spacing w:line="300" w:lineRule="auto"/>
              <w:jc w:val="center"/>
              <w:rPr>
                <w:rFonts w:ascii="Tahoma" w:hAnsi="Tahoma" w:cs="Tahoma"/>
                <w:b/>
                <w:sz w:val="18"/>
                <w:szCs w:val="18"/>
              </w:rPr>
            </w:pPr>
          </w:p>
          <w:p w14:paraId="2A4B20B3"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303DD" w:rsidRPr="00882269" w14:paraId="3C22434F" w14:textId="77777777" w:rsidTr="006D22D8">
        <w:trPr>
          <w:jc w:val="center"/>
        </w:trPr>
        <w:tc>
          <w:tcPr>
            <w:tcW w:w="421" w:type="dxa"/>
            <w:shd w:val="clear" w:color="auto" w:fill="auto"/>
            <w:vAlign w:val="center"/>
          </w:tcPr>
          <w:p w14:paraId="6742F7C0"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F276DC6"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AB036B" w14:textId="77777777" w:rsidR="00C303DD" w:rsidRPr="0058097C" w:rsidRDefault="00C303DD" w:rsidP="006D22D8">
            <w:pPr>
              <w:jc w:val="center"/>
              <w:rPr>
                <w:b/>
                <w:bCs/>
                <w:sz w:val="18"/>
                <w:szCs w:val="18"/>
                <w:highlight w:val="green"/>
              </w:rPr>
            </w:pPr>
            <w:r w:rsidRPr="00393CBC">
              <w:rPr>
                <w:rFonts w:ascii="Tahoma" w:hAnsi="Tahoma" w:cs="Tahoma"/>
                <w:b/>
                <w:bCs/>
                <w:color w:val="FF0000"/>
                <w:sz w:val="18"/>
                <w:szCs w:val="18"/>
              </w:rPr>
              <w:t>1</w:t>
            </w:r>
          </w:p>
        </w:tc>
        <w:tc>
          <w:tcPr>
            <w:tcW w:w="1702" w:type="dxa"/>
            <w:vMerge/>
            <w:vAlign w:val="center"/>
          </w:tcPr>
          <w:p w14:paraId="19AF0C72" w14:textId="77777777" w:rsidR="00C303DD" w:rsidRPr="00882269" w:rsidRDefault="00C303DD" w:rsidP="006D22D8">
            <w:pPr>
              <w:spacing w:line="300" w:lineRule="auto"/>
              <w:contextualSpacing/>
              <w:jc w:val="center"/>
              <w:rPr>
                <w:rFonts w:ascii="Tahoma" w:hAnsi="Tahoma" w:cs="Tahoma"/>
                <w:b/>
                <w:sz w:val="18"/>
                <w:szCs w:val="18"/>
              </w:rPr>
            </w:pPr>
          </w:p>
        </w:tc>
        <w:tc>
          <w:tcPr>
            <w:tcW w:w="2268" w:type="dxa"/>
            <w:vMerge/>
            <w:vAlign w:val="center"/>
          </w:tcPr>
          <w:p w14:paraId="6B7D2C88" w14:textId="77777777" w:rsidR="00C303DD" w:rsidRPr="00882269" w:rsidRDefault="00C303DD" w:rsidP="006D22D8">
            <w:pPr>
              <w:spacing w:line="300" w:lineRule="auto"/>
              <w:jc w:val="center"/>
              <w:rPr>
                <w:rFonts w:ascii="Tahoma" w:hAnsi="Tahoma" w:cs="Tahoma"/>
                <w:b/>
                <w:sz w:val="18"/>
                <w:szCs w:val="18"/>
              </w:rPr>
            </w:pPr>
          </w:p>
        </w:tc>
      </w:tr>
      <w:tr w:rsidR="00C303DD" w:rsidRPr="00882269" w14:paraId="27D57644" w14:textId="77777777" w:rsidTr="006D22D8">
        <w:trPr>
          <w:jc w:val="center"/>
        </w:trPr>
        <w:tc>
          <w:tcPr>
            <w:tcW w:w="421" w:type="dxa"/>
            <w:shd w:val="clear" w:color="auto" w:fill="auto"/>
            <w:vAlign w:val="center"/>
          </w:tcPr>
          <w:p w14:paraId="097D08BE"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CC508BD"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DECF87A" w14:textId="77777777" w:rsidR="00C303DD" w:rsidRPr="0058097C" w:rsidRDefault="00C303DD" w:rsidP="006D22D8">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705348B" w14:textId="77777777" w:rsidR="00C303DD" w:rsidRPr="00882269" w:rsidRDefault="00C303DD" w:rsidP="006D22D8">
            <w:pPr>
              <w:spacing w:line="300" w:lineRule="auto"/>
              <w:contextualSpacing/>
              <w:jc w:val="center"/>
              <w:rPr>
                <w:rFonts w:ascii="Tahoma" w:hAnsi="Tahoma" w:cs="Tahoma"/>
                <w:b/>
                <w:sz w:val="18"/>
                <w:szCs w:val="18"/>
              </w:rPr>
            </w:pPr>
          </w:p>
        </w:tc>
        <w:tc>
          <w:tcPr>
            <w:tcW w:w="2268" w:type="dxa"/>
            <w:vMerge/>
            <w:vAlign w:val="center"/>
          </w:tcPr>
          <w:p w14:paraId="3DBD7244" w14:textId="77777777" w:rsidR="00C303DD" w:rsidRPr="00882269" w:rsidRDefault="00C303DD" w:rsidP="006D22D8">
            <w:pPr>
              <w:spacing w:line="300" w:lineRule="auto"/>
              <w:jc w:val="center"/>
              <w:rPr>
                <w:rFonts w:ascii="Tahoma" w:hAnsi="Tahoma" w:cs="Tahoma"/>
                <w:b/>
                <w:sz w:val="18"/>
                <w:szCs w:val="18"/>
              </w:rPr>
            </w:pPr>
          </w:p>
        </w:tc>
      </w:tr>
      <w:tr w:rsidR="00C303DD" w:rsidRPr="00882269" w14:paraId="5D709D72" w14:textId="77777777" w:rsidTr="006D22D8">
        <w:trPr>
          <w:trHeight w:val="273"/>
          <w:jc w:val="center"/>
        </w:trPr>
        <w:tc>
          <w:tcPr>
            <w:tcW w:w="421" w:type="dxa"/>
            <w:shd w:val="clear" w:color="auto" w:fill="auto"/>
            <w:vAlign w:val="center"/>
          </w:tcPr>
          <w:p w14:paraId="4326E732"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680307F"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ED14EFB" w14:textId="77777777" w:rsidR="00C303DD" w:rsidRPr="0058097C" w:rsidRDefault="00C303DD" w:rsidP="006D22D8">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ECFBAA9" w14:textId="77777777" w:rsidR="00C303DD" w:rsidRPr="00882269" w:rsidRDefault="00C303DD" w:rsidP="006D22D8">
            <w:pPr>
              <w:spacing w:line="300" w:lineRule="auto"/>
              <w:jc w:val="center"/>
              <w:rPr>
                <w:rFonts w:ascii="Tahoma" w:hAnsi="Tahoma" w:cs="Tahoma"/>
                <w:b/>
                <w:sz w:val="18"/>
                <w:szCs w:val="18"/>
              </w:rPr>
            </w:pPr>
          </w:p>
        </w:tc>
        <w:tc>
          <w:tcPr>
            <w:tcW w:w="2268" w:type="dxa"/>
            <w:vMerge/>
            <w:vAlign w:val="center"/>
          </w:tcPr>
          <w:p w14:paraId="0238F08A" w14:textId="77777777" w:rsidR="00C303DD" w:rsidRPr="00882269" w:rsidRDefault="00C303DD" w:rsidP="006D22D8">
            <w:pPr>
              <w:spacing w:line="300" w:lineRule="auto"/>
              <w:jc w:val="center"/>
              <w:rPr>
                <w:rFonts w:ascii="Tahoma" w:hAnsi="Tahoma" w:cs="Tahoma"/>
                <w:sz w:val="18"/>
                <w:szCs w:val="18"/>
              </w:rPr>
            </w:pPr>
          </w:p>
        </w:tc>
      </w:tr>
      <w:tr w:rsidR="00C303DD" w:rsidRPr="00882269" w14:paraId="21DCDF2B" w14:textId="77777777" w:rsidTr="006D22D8">
        <w:trPr>
          <w:trHeight w:val="221"/>
          <w:jc w:val="center"/>
        </w:trPr>
        <w:tc>
          <w:tcPr>
            <w:tcW w:w="421" w:type="dxa"/>
            <w:tcBorders>
              <w:bottom w:val="single" w:sz="4" w:space="0" w:color="auto"/>
            </w:tcBorders>
            <w:shd w:val="clear" w:color="auto" w:fill="auto"/>
            <w:vAlign w:val="center"/>
          </w:tcPr>
          <w:p w14:paraId="44550AEA"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D907E17"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B41EBFA" w14:textId="77777777" w:rsidR="00C303DD" w:rsidRPr="0058097C" w:rsidRDefault="00C303DD" w:rsidP="006D22D8">
            <w:pPr>
              <w:jc w:val="center"/>
              <w:rPr>
                <w:b/>
                <w:bCs/>
                <w:sz w:val="18"/>
                <w:szCs w:val="18"/>
                <w:highlight w:val="green"/>
              </w:rPr>
            </w:pPr>
            <w:r w:rsidRPr="00393CBC">
              <w:rPr>
                <w:rFonts w:ascii="Tahoma" w:hAnsi="Tahoma" w:cs="Tahoma"/>
                <w:b/>
                <w:bCs/>
                <w:color w:val="FF0000"/>
                <w:sz w:val="18"/>
                <w:szCs w:val="18"/>
              </w:rPr>
              <w:t>1</w:t>
            </w:r>
          </w:p>
        </w:tc>
        <w:tc>
          <w:tcPr>
            <w:tcW w:w="1702" w:type="dxa"/>
            <w:vMerge/>
            <w:tcBorders>
              <w:bottom w:val="single" w:sz="4" w:space="0" w:color="auto"/>
            </w:tcBorders>
            <w:vAlign w:val="center"/>
          </w:tcPr>
          <w:p w14:paraId="2B06DBCB" w14:textId="77777777" w:rsidR="00C303DD" w:rsidRPr="00882269" w:rsidRDefault="00C303DD" w:rsidP="006D22D8">
            <w:pPr>
              <w:spacing w:line="300" w:lineRule="auto"/>
              <w:rPr>
                <w:rFonts w:ascii="Tahoma" w:hAnsi="Tahoma" w:cs="Tahoma"/>
                <w:sz w:val="18"/>
                <w:szCs w:val="18"/>
              </w:rPr>
            </w:pPr>
          </w:p>
        </w:tc>
        <w:tc>
          <w:tcPr>
            <w:tcW w:w="2268" w:type="dxa"/>
            <w:vMerge/>
            <w:tcBorders>
              <w:bottom w:val="single" w:sz="4" w:space="0" w:color="auto"/>
            </w:tcBorders>
            <w:vAlign w:val="center"/>
          </w:tcPr>
          <w:p w14:paraId="412ACBE5" w14:textId="77777777" w:rsidR="00C303DD" w:rsidRPr="00882269" w:rsidRDefault="00C303DD" w:rsidP="006D22D8">
            <w:pPr>
              <w:spacing w:line="300" w:lineRule="auto"/>
              <w:rPr>
                <w:rFonts w:ascii="Tahoma" w:hAnsi="Tahoma" w:cs="Tahoma"/>
                <w:sz w:val="18"/>
                <w:szCs w:val="18"/>
              </w:rPr>
            </w:pPr>
          </w:p>
        </w:tc>
      </w:tr>
      <w:tr w:rsidR="00C303DD" w:rsidRPr="00882269" w14:paraId="37F94C73" w14:textId="77777777" w:rsidTr="006D22D8">
        <w:trPr>
          <w:trHeight w:val="331"/>
          <w:jc w:val="center"/>
        </w:trPr>
        <w:tc>
          <w:tcPr>
            <w:tcW w:w="421" w:type="dxa"/>
            <w:shd w:val="clear" w:color="auto" w:fill="FFFFFF"/>
            <w:vAlign w:val="center"/>
          </w:tcPr>
          <w:p w14:paraId="316A3955"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3263B02"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CB2A05A" w14:textId="77777777" w:rsidR="00C303DD" w:rsidRPr="0058097C" w:rsidRDefault="00C303DD" w:rsidP="006D22D8">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6BBE9AB9" w14:textId="77777777" w:rsidR="00C303DD" w:rsidRPr="00882269" w:rsidRDefault="00C303DD" w:rsidP="006D22D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A429921" w14:textId="77777777" w:rsidR="00C303DD" w:rsidRPr="00882269" w:rsidRDefault="00C303DD" w:rsidP="006D22D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303DD" w:rsidRPr="00882269" w14:paraId="3D3DE324" w14:textId="77777777" w:rsidTr="006D22D8">
        <w:trPr>
          <w:trHeight w:val="289"/>
          <w:jc w:val="center"/>
        </w:trPr>
        <w:tc>
          <w:tcPr>
            <w:tcW w:w="421" w:type="dxa"/>
            <w:shd w:val="clear" w:color="auto" w:fill="auto"/>
            <w:vAlign w:val="center"/>
          </w:tcPr>
          <w:p w14:paraId="71F699DD"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C799512"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F5888A9" w14:textId="77777777" w:rsidR="00C303DD" w:rsidRPr="0058097C" w:rsidRDefault="00C303DD" w:rsidP="006D22D8">
            <w:pPr>
              <w:jc w:val="center"/>
              <w:rPr>
                <w:b/>
                <w:bCs/>
                <w:sz w:val="18"/>
                <w:szCs w:val="18"/>
                <w:highlight w:val="green"/>
              </w:rPr>
            </w:pPr>
            <w:r>
              <w:rPr>
                <w:rFonts w:ascii="Tahoma" w:hAnsi="Tahoma" w:cs="Tahoma"/>
                <w:b/>
                <w:bCs/>
                <w:color w:val="FF0000"/>
                <w:sz w:val="18"/>
                <w:szCs w:val="18"/>
              </w:rPr>
              <w:t>2</w:t>
            </w:r>
          </w:p>
        </w:tc>
        <w:tc>
          <w:tcPr>
            <w:tcW w:w="1702" w:type="dxa"/>
            <w:vMerge/>
          </w:tcPr>
          <w:p w14:paraId="027FB349" w14:textId="77777777" w:rsidR="00C303DD" w:rsidRPr="00882269" w:rsidRDefault="00C303DD" w:rsidP="006D22D8">
            <w:pPr>
              <w:spacing w:line="300" w:lineRule="auto"/>
              <w:rPr>
                <w:rFonts w:ascii="Tahoma" w:hAnsi="Tahoma" w:cs="Tahoma"/>
              </w:rPr>
            </w:pPr>
          </w:p>
        </w:tc>
        <w:tc>
          <w:tcPr>
            <w:tcW w:w="2268" w:type="dxa"/>
            <w:vMerge/>
          </w:tcPr>
          <w:p w14:paraId="780D9C9B" w14:textId="77777777" w:rsidR="00C303DD" w:rsidRPr="00882269" w:rsidRDefault="00C303DD" w:rsidP="006D22D8">
            <w:pPr>
              <w:spacing w:line="300" w:lineRule="auto"/>
              <w:rPr>
                <w:rFonts w:ascii="Tahoma" w:hAnsi="Tahoma" w:cs="Tahoma"/>
              </w:rPr>
            </w:pPr>
          </w:p>
        </w:tc>
      </w:tr>
      <w:tr w:rsidR="00C303DD" w:rsidRPr="00882269" w14:paraId="109AB346" w14:textId="77777777" w:rsidTr="006D22D8">
        <w:trPr>
          <w:trHeight w:val="239"/>
          <w:jc w:val="center"/>
        </w:trPr>
        <w:tc>
          <w:tcPr>
            <w:tcW w:w="421" w:type="dxa"/>
            <w:shd w:val="clear" w:color="auto" w:fill="auto"/>
            <w:vAlign w:val="center"/>
          </w:tcPr>
          <w:p w14:paraId="0A3FBE2A" w14:textId="77777777" w:rsidR="00C303DD" w:rsidRPr="00882269" w:rsidRDefault="00C303DD" w:rsidP="006D22D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A6EFBD1" w14:textId="77777777" w:rsidR="00C303DD" w:rsidRPr="00882269" w:rsidRDefault="00C303DD" w:rsidP="006D22D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EBF615C" w14:textId="77777777" w:rsidR="00C303DD" w:rsidRPr="0058097C" w:rsidRDefault="00C303DD" w:rsidP="006D22D8">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tcPr>
          <w:p w14:paraId="2F06D77F" w14:textId="77777777" w:rsidR="00C303DD" w:rsidRPr="00882269" w:rsidRDefault="00C303DD" w:rsidP="006D22D8">
            <w:pPr>
              <w:spacing w:line="300" w:lineRule="auto"/>
              <w:rPr>
                <w:rFonts w:ascii="Tahoma" w:hAnsi="Tahoma" w:cs="Tahoma"/>
              </w:rPr>
            </w:pPr>
          </w:p>
        </w:tc>
        <w:tc>
          <w:tcPr>
            <w:tcW w:w="2268" w:type="dxa"/>
            <w:vMerge/>
          </w:tcPr>
          <w:p w14:paraId="3485EB25" w14:textId="77777777" w:rsidR="00C303DD" w:rsidRPr="00882269" w:rsidRDefault="00C303DD" w:rsidP="006D22D8">
            <w:pPr>
              <w:spacing w:line="300" w:lineRule="auto"/>
              <w:rPr>
                <w:rFonts w:ascii="Tahoma" w:hAnsi="Tahoma" w:cs="Tahoma"/>
              </w:rPr>
            </w:pPr>
          </w:p>
        </w:tc>
      </w:tr>
    </w:tbl>
    <w:p w14:paraId="19DC4D30" w14:textId="77777777" w:rsidR="00C303DD" w:rsidRPr="00882269" w:rsidRDefault="00C303DD" w:rsidP="00C303DD">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3389EC3A" w14:textId="77777777" w:rsidR="00C303DD" w:rsidRPr="00882269" w:rsidRDefault="00C303DD" w:rsidP="00C303DD">
      <w:pPr>
        <w:jc w:val="both"/>
        <w:rPr>
          <w:rFonts w:ascii="Tahoma" w:hAnsi="Tahoma" w:cs="Tahoma"/>
          <w:b/>
          <w:bCs/>
          <w:i/>
          <w:sz w:val="16"/>
          <w:szCs w:val="16"/>
        </w:rPr>
      </w:pPr>
    </w:p>
    <w:p w14:paraId="4D3832FA" w14:textId="77777777" w:rsidR="00C303DD" w:rsidRPr="00A36FBE" w:rsidRDefault="00C303DD" w:rsidP="00C303D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0088CB9" w14:textId="77777777" w:rsidR="00C303DD" w:rsidRPr="00A36FBE" w:rsidRDefault="00C303DD" w:rsidP="00C303D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30B37E6" w14:textId="77777777" w:rsidR="00C303DD" w:rsidRPr="00101768" w:rsidRDefault="00C303DD" w:rsidP="00C303D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06C5037" w14:textId="77777777" w:rsidR="00C303DD" w:rsidRPr="008A5BA6" w:rsidRDefault="00C303DD" w:rsidP="00C303DD">
      <w:pPr>
        <w:jc w:val="both"/>
        <w:rPr>
          <w:rFonts w:ascii="Tahoma" w:hAnsi="Tahoma" w:cs="Tahoma"/>
          <w:b/>
          <w:bCs/>
          <w:i/>
          <w:sz w:val="16"/>
          <w:szCs w:val="16"/>
          <w:lang w:val="es-ES_tradnl"/>
        </w:rPr>
      </w:pPr>
    </w:p>
    <w:p w14:paraId="164E3768" w14:textId="77777777" w:rsidR="00C303DD" w:rsidRPr="004D3DDA" w:rsidRDefault="00C303DD" w:rsidP="00C303D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51B05A0F"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757BE403" w14:textId="77777777" w:rsidR="00C303DD" w:rsidRPr="0058097C" w:rsidRDefault="00C303DD" w:rsidP="00C303DD">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2CE73CE1" w14:textId="77777777" w:rsidR="00C303DD" w:rsidRPr="0085600F" w:rsidRDefault="00C303DD" w:rsidP="00C303D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E174BE5" w14:textId="77777777" w:rsidR="00C303DD" w:rsidRPr="0058097C"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1EC766F6" w14:textId="77777777" w:rsidR="00C303DD" w:rsidRPr="0058097C" w:rsidRDefault="00C303DD" w:rsidP="00C303D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C5ABE1" w14:textId="77777777" w:rsidR="00C303DD" w:rsidRPr="0058097C" w:rsidRDefault="00C303DD" w:rsidP="000639D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45FBFA3" w14:textId="77777777" w:rsidR="00C303DD" w:rsidRPr="0058097C" w:rsidRDefault="00C303DD" w:rsidP="000639D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847B571" w14:textId="77777777" w:rsidR="00C303DD" w:rsidRPr="0058097C" w:rsidRDefault="00C303DD" w:rsidP="000639D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089919" w14:textId="77777777" w:rsidR="00C303DD" w:rsidRPr="0058097C" w:rsidRDefault="00C303DD" w:rsidP="000639D9">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EE64765" w14:textId="77777777" w:rsidR="00C303DD" w:rsidRPr="0058097C" w:rsidRDefault="00C303DD" w:rsidP="000639D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34DDC82" w14:textId="77777777" w:rsidR="00C303DD" w:rsidRPr="0058097C" w:rsidRDefault="00C303DD" w:rsidP="000639D9">
      <w:pPr>
        <w:numPr>
          <w:ilvl w:val="1"/>
          <w:numId w:val="73"/>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0D1159DF" w14:textId="77777777" w:rsidR="00C303DD" w:rsidRPr="00882269" w:rsidRDefault="00C303DD" w:rsidP="00C303D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DB17030" w14:textId="77777777" w:rsidR="00C303DD" w:rsidRPr="00882269" w:rsidRDefault="00C303DD" w:rsidP="00C303D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4B29D9C6" w14:textId="77777777" w:rsidR="00C303DD" w:rsidRPr="00882269" w:rsidRDefault="00C303DD" w:rsidP="000639D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1F944FFB" w14:textId="77777777" w:rsidR="00C303DD" w:rsidRPr="00882269" w:rsidRDefault="00C303DD" w:rsidP="00C303DD">
      <w:pPr>
        <w:rPr>
          <w:lang w:val="es-ES_tradnl"/>
        </w:rPr>
      </w:pPr>
    </w:p>
    <w:p w14:paraId="17CD1BDD" w14:textId="77777777" w:rsidR="00C303DD" w:rsidRPr="00882269" w:rsidRDefault="00C303DD" w:rsidP="000639D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2B2B24C" w14:textId="77777777" w:rsidR="00C303DD" w:rsidRPr="0058097C" w:rsidRDefault="00C303DD" w:rsidP="00C303D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20"/>
        <w:gridCol w:w="1240"/>
        <w:gridCol w:w="11"/>
        <w:gridCol w:w="1869"/>
        <w:gridCol w:w="82"/>
      </w:tblGrid>
      <w:tr w:rsidR="00C303DD" w:rsidRPr="00F71767" w14:paraId="6FCD25A3" w14:textId="77777777" w:rsidTr="006D22D8">
        <w:trPr>
          <w:trHeight w:val="972"/>
          <w:jc w:val="center"/>
        </w:trPr>
        <w:tc>
          <w:tcPr>
            <w:tcW w:w="1076" w:type="dxa"/>
            <w:gridSpan w:val="2"/>
            <w:shd w:val="clear" w:color="auto" w:fill="D9E2F3" w:themeFill="accent5" w:themeFillTint="33"/>
            <w:noWrap/>
            <w:vAlign w:val="center"/>
            <w:hideMark/>
          </w:tcPr>
          <w:p w14:paraId="0C6ECC41" w14:textId="77777777" w:rsidR="00C303DD" w:rsidRPr="00F71767" w:rsidRDefault="00C303DD" w:rsidP="006D22D8">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119E8766" w14:textId="77777777" w:rsidR="00C303DD" w:rsidRPr="00F71767" w:rsidRDefault="00C303DD" w:rsidP="006D22D8">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09BD06DC" w14:textId="77777777" w:rsidR="00C303DD" w:rsidRPr="00F71767" w:rsidRDefault="00C303DD" w:rsidP="006D22D8">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33BCDF3E" w14:textId="77777777" w:rsidR="00C303DD" w:rsidRPr="00F71767" w:rsidRDefault="00C303DD" w:rsidP="006D22D8">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C303DD" w:rsidRPr="00F71767" w14:paraId="5B079A7B" w14:textId="77777777" w:rsidTr="006D22D8">
        <w:trPr>
          <w:trHeight w:val="278"/>
          <w:jc w:val="center"/>
        </w:trPr>
        <w:tc>
          <w:tcPr>
            <w:tcW w:w="8642" w:type="dxa"/>
            <w:gridSpan w:val="8"/>
            <w:shd w:val="clear" w:color="auto" w:fill="D9E2F3" w:themeFill="accent5" w:themeFillTint="33"/>
            <w:noWrap/>
            <w:vAlign w:val="center"/>
            <w:hideMark/>
          </w:tcPr>
          <w:p w14:paraId="2C29CF6F" w14:textId="77777777" w:rsidR="00C303DD" w:rsidRPr="00F71767" w:rsidRDefault="00C303DD" w:rsidP="006D22D8">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C303DD" w14:paraId="7267D4B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E53A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w:t>
            </w:r>
          </w:p>
        </w:tc>
        <w:tc>
          <w:tcPr>
            <w:tcW w:w="438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AED0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ALAMBRE DE AMARRE</w:t>
            </w:r>
          </w:p>
        </w:tc>
        <w:tc>
          <w:tcPr>
            <w:tcW w:w="12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3FF7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C042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211,74</w:t>
            </w:r>
          </w:p>
        </w:tc>
      </w:tr>
      <w:tr w:rsidR="00C303DD" w14:paraId="44EF5B9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818B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132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07D8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BC2D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780,00</w:t>
            </w:r>
          </w:p>
        </w:tc>
      </w:tr>
      <w:tr w:rsidR="00C303DD" w14:paraId="185B71F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8CE3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C46E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9293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E20C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4.200,00</w:t>
            </w:r>
          </w:p>
        </w:tc>
      </w:tr>
      <w:tr w:rsidR="00C303DD" w14:paraId="089A58E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EFEA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EBF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AF9C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E51F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2.880,00</w:t>
            </w:r>
          </w:p>
        </w:tc>
      </w:tr>
      <w:tr w:rsidR="00C303DD" w14:paraId="10DE58E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255C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1EA1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F628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3C8E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1.145,75</w:t>
            </w:r>
          </w:p>
        </w:tc>
      </w:tr>
      <w:tr w:rsidR="00C303DD" w14:paraId="2192096F"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53E7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9CC4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ALQUITRAN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D5A2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7D4F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179,06</w:t>
            </w:r>
          </w:p>
        </w:tc>
      </w:tr>
      <w:tr w:rsidR="00C303DD" w14:paraId="4A7BC15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0AAE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98BD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BARNIZ</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69B9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B933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222,00</w:t>
            </w:r>
          </w:p>
        </w:tc>
      </w:tr>
      <w:tr w:rsidR="00C303DD" w14:paraId="2A46AA5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59D2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978A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BARNIZ ACRILICO TRANSPARENTE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6F9C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865D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88,94</w:t>
            </w:r>
          </w:p>
        </w:tc>
      </w:tr>
      <w:tr w:rsidR="00C303DD" w14:paraId="077B425F"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193E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4365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BISAGRA DE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5D2F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B377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540,00</w:t>
            </w:r>
          </w:p>
        </w:tc>
      </w:tr>
      <w:tr w:rsidR="00C303DD" w14:paraId="5D1FE92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DF93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DE65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CADENA DE LLUVIA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A055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B0EB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195,00</w:t>
            </w:r>
          </w:p>
        </w:tc>
      </w:tr>
      <w:tr w:rsidR="00C303DD" w14:paraId="3BE1F1B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6E3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1D14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7918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79D7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59F19C0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2FED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7D75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CAJA PARA 1 TERMICO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C54B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B720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60D543E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BA89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E64F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CAJA PARA 3 TERMICOS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5457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6638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65FFD52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BCE0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C218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CAJA PLASTICA CIRCULAR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F5EC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3181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330,00</w:t>
            </w:r>
          </w:p>
        </w:tc>
      </w:tr>
      <w:tr w:rsidR="00C303DD" w14:paraId="3F946E0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950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2FEC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5A13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785C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570,00</w:t>
            </w:r>
          </w:p>
        </w:tc>
      </w:tr>
      <w:tr w:rsidR="00C303DD" w14:paraId="559BD039"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EB04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D7F8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2B29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B16F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0EC9F0F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00F2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1E2A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CAMARA SEPTICA PVC DE 900 LT</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FC1F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19A5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3F6C69C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EF26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620C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33C9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85AB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162,90</w:t>
            </w:r>
          </w:p>
        </w:tc>
      </w:tr>
      <w:tr w:rsidR="00C303DD" w14:paraId="5431D03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3E98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2331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CANALETA GALV. CORTE 50 NO. 28 </w:t>
            </w:r>
            <w:proofErr w:type="gramStart"/>
            <w:r>
              <w:rPr>
                <w:rFonts w:ascii="Calibri" w:hAnsi="Calibri" w:cs="Calibri"/>
                <w:color w:val="000000"/>
                <w:sz w:val="16"/>
                <w:szCs w:val="16"/>
              </w:rPr>
              <w:t>Y</w:t>
            </w:r>
            <w:proofErr w:type="gramEnd"/>
            <w:r>
              <w:rPr>
                <w:rFonts w:ascii="Calibri" w:hAnsi="Calibri" w:cs="Calibri"/>
                <w:color w:val="000000"/>
                <w:sz w:val="16"/>
                <w:szCs w:val="16"/>
              </w:rPr>
              <w:t xml:space="preserve"> ACCES.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EAD6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0380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37,50</w:t>
            </w:r>
          </w:p>
        </w:tc>
      </w:tr>
      <w:tr w:rsidR="00C303DD" w14:paraId="43177D4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E856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FD68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6797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DFA4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7259A3EF"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D5CC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947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CEMENTO BLANCO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9256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C976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626,08</w:t>
            </w:r>
          </w:p>
        </w:tc>
      </w:tr>
      <w:tr w:rsidR="00C303DD" w14:paraId="6A3AFFCC"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2ED4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59FE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CEMENTO COLA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5069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9966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11.179,74</w:t>
            </w:r>
          </w:p>
        </w:tc>
      </w:tr>
      <w:tr w:rsidR="00C303DD" w14:paraId="64CE960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418E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CA0C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CEMENTO PORTLAND (50 kg)</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B43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BL</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0E93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3.628,02</w:t>
            </w:r>
          </w:p>
        </w:tc>
      </w:tr>
      <w:tr w:rsidR="00C303DD" w14:paraId="559BD17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F52B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599E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CERAMICA NACIONAL</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D7E0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8568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2.253,25</w:t>
            </w:r>
          </w:p>
        </w:tc>
      </w:tr>
      <w:tr w:rsidR="00C303DD" w14:paraId="39B14CCF"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0391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C212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05BD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000F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49,50</w:t>
            </w:r>
          </w:p>
        </w:tc>
      </w:tr>
      <w:tr w:rsidR="00C303DD" w14:paraId="2D385E0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C759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729B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CHAPA EXTERIOR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57B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693F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401C2421"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B010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3AAB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CHAPA INTERIOR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8C5F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E360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150,00</w:t>
            </w:r>
          </w:p>
        </w:tc>
      </w:tr>
      <w:tr w:rsidR="00C303DD" w14:paraId="3C4EB04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2E18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3B6B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CHICOTILLO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551D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06F6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60,00</w:t>
            </w:r>
          </w:p>
        </w:tc>
      </w:tr>
      <w:tr w:rsidR="00C303DD" w14:paraId="6666DE2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DF1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678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77F0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10E1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1.314,81</w:t>
            </w:r>
          </w:p>
        </w:tc>
      </w:tr>
      <w:tr w:rsidR="00C303DD" w14:paraId="0EF1DC8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453E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4B74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CINTA AISLANTE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865F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C13D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114,60</w:t>
            </w:r>
          </w:p>
        </w:tc>
      </w:tr>
      <w:tr w:rsidR="00C303DD" w14:paraId="39D7CB2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BE9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AE85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CLAVOS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F6BA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0D13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534,78</w:t>
            </w:r>
          </w:p>
        </w:tc>
      </w:tr>
      <w:tr w:rsidR="00C303DD" w14:paraId="031250A4"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987A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lastRenderedPageBreak/>
              <w:t>32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5445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CODO FG GALV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BAC6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29DF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25D110B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C637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1B04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CODO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4FDC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938B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300,00</w:t>
            </w:r>
          </w:p>
        </w:tc>
      </w:tr>
      <w:tr w:rsidR="00C303DD" w14:paraId="3B71C9BF"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B5E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09FE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CODO PVC DE 5/8"</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343F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3863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1.470,00</w:t>
            </w:r>
          </w:p>
        </w:tc>
      </w:tr>
      <w:tr w:rsidR="00C303DD" w14:paraId="0E7DF2D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57A5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2CF7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CODO PVC DESAGUE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DF81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3B83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120,00</w:t>
            </w:r>
          </w:p>
        </w:tc>
      </w:tr>
      <w:tr w:rsidR="00C303DD" w14:paraId="0F27DE4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AD19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673E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CODO PVC DESAGUE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84E2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B696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90,00</w:t>
            </w:r>
          </w:p>
        </w:tc>
      </w:tr>
      <w:tr w:rsidR="00C303DD" w14:paraId="59E2393C"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70A4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33B3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COPLA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4520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993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90,00</w:t>
            </w:r>
          </w:p>
        </w:tc>
      </w:tr>
      <w:tr w:rsidR="00C303DD" w14:paraId="1384F21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A939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D6ED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CORDEL</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2C7A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375A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390,00</w:t>
            </w:r>
          </w:p>
        </w:tc>
      </w:tr>
      <w:tr w:rsidR="00C303DD" w14:paraId="7E5CE44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82A3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8028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CUMBRERA DE PLACA ONDULADA </w:t>
            </w:r>
            <w:proofErr w:type="gramStart"/>
            <w:r>
              <w:rPr>
                <w:rFonts w:ascii="Calibri" w:hAnsi="Calibri" w:cs="Calibri"/>
                <w:color w:val="000000"/>
                <w:sz w:val="16"/>
                <w:szCs w:val="16"/>
              </w:rPr>
              <w:t>PREPINTADA  FIJA</w:t>
            </w:r>
            <w:proofErr w:type="gramEnd"/>
            <w:r>
              <w:rPr>
                <w:rFonts w:ascii="Calibri" w:hAnsi="Calibri" w:cs="Calibri"/>
                <w:color w:val="000000"/>
                <w:sz w:val="16"/>
                <w:szCs w:val="16"/>
              </w:rPr>
              <w:t xml:space="preserve"> 20º</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5D5C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6F9E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61,74</w:t>
            </w:r>
          </w:p>
        </w:tc>
      </w:tr>
      <w:tr w:rsidR="00C303DD" w14:paraId="2FF408F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DA8A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C892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DUCHA PLASTICA ELECTRICA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67F9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AEA8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58727FA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805D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46EA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5F84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3709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68,85</w:t>
            </w:r>
          </w:p>
        </w:tc>
      </w:tr>
      <w:tr w:rsidR="00C303DD" w14:paraId="625A886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7479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2284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FIERRO CORRUGADO 1/4"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EE22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7209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882,45</w:t>
            </w:r>
          </w:p>
        </w:tc>
      </w:tr>
      <w:tr w:rsidR="00C303DD" w14:paraId="7CCCDA3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331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75C7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FIERRO CORRUGADO 3/8"</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1E3D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AC6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999,15</w:t>
            </w:r>
          </w:p>
        </w:tc>
      </w:tr>
      <w:tr w:rsidR="00C303DD" w14:paraId="2E0D28E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B68B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DD38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FIERRO CORRUGADO 5/16"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8DD1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6057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101,27</w:t>
            </w:r>
          </w:p>
        </w:tc>
      </w:tr>
      <w:tr w:rsidR="00C303DD" w14:paraId="773291E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640D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250A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GRIFERIA PARA LAVAMANOS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DA4C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785B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0B83E6F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345F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118C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GRIFERIA PARA LAVAPLATOS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A5F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CEC5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3AEF8ACC"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05EA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BB80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INODORO T/BAJO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725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1EA8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73174C5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C85B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2432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INTERRUPTOR</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7E7B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0631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240,00</w:t>
            </w:r>
          </w:p>
        </w:tc>
      </w:tr>
      <w:tr w:rsidR="00C303DD" w14:paraId="0E89CF2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97D4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8D40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A0CD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AA1B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88.300,80</w:t>
            </w:r>
          </w:p>
        </w:tc>
      </w:tr>
      <w:tr w:rsidR="00C303DD" w14:paraId="21293FD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BF7E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3689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0176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E031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153.219,90</w:t>
            </w:r>
          </w:p>
        </w:tc>
      </w:tr>
      <w:tr w:rsidR="00C303DD" w14:paraId="16F6267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283E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A1CB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LAVAMANOS C/PEDESTAL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D5BD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A525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1CC9557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E0F3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AEAC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EA64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GLB</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E73B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2FEF8F8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FD1D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17C9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LIJA P/PARED</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4BCA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788F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792,68</w:t>
            </w:r>
          </w:p>
        </w:tc>
      </w:tr>
      <w:tr w:rsidR="00C303DD" w14:paraId="127C952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30A2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9CF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8646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1DDF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3.207,12</w:t>
            </w:r>
          </w:p>
        </w:tc>
      </w:tr>
      <w:tr w:rsidR="00C303DD" w14:paraId="3D6E98C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21BB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EC1B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LLAVE DE PASO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AF2E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49AA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90,00</w:t>
            </w:r>
          </w:p>
        </w:tc>
      </w:tr>
      <w:tr w:rsidR="00C303DD" w14:paraId="49F2D9CC"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780B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149A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2E0A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1833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6569FE6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A4FA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E29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MADERA DE CONSTRUCCION (3 USOS)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B053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C01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4.150,80</w:t>
            </w:r>
          </w:p>
        </w:tc>
      </w:tr>
      <w:tr w:rsidR="00C303DD" w14:paraId="13F9E08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1C3A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AEE4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MADERA </w:t>
            </w:r>
            <w:proofErr w:type="gramStart"/>
            <w:r>
              <w:rPr>
                <w:rFonts w:ascii="Calibri" w:hAnsi="Calibri" w:cs="Calibri"/>
                <w:color w:val="000000"/>
                <w:sz w:val="16"/>
                <w:szCs w:val="16"/>
              </w:rPr>
              <w:t>DURA  (</w:t>
            </w:r>
            <w:proofErr w:type="gramEnd"/>
            <w:r>
              <w:rPr>
                <w:rFonts w:ascii="Calibri" w:hAnsi="Calibri" w:cs="Calibri"/>
                <w:color w:val="000000"/>
                <w:sz w:val="16"/>
                <w:szCs w:val="16"/>
              </w:rPr>
              <w:t>2"X6")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E34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595A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7.513,82</w:t>
            </w:r>
          </w:p>
        </w:tc>
      </w:tr>
      <w:tr w:rsidR="00C303DD" w14:paraId="6D7DC85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6BCB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251A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MADERA DURA (4"x6")</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3751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F019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623,70</w:t>
            </w:r>
          </w:p>
        </w:tc>
      </w:tr>
      <w:tr w:rsidR="00C303DD" w14:paraId="1F00346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C79F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EEA9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A8D1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40E2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87,30</w:t>
            </w:r>
          </w:p>
        </w:tc>
      </w:tr>
      <w:tr w:rsidR="00C303DD" w14:paraId="1469C47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2B4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0983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MASA ACRILICA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D090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BD4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276,81</w:t>
            </w:r>
          </w:p>
        </w:tc>
      </w:tr>
      <w:tr w:rsidR="00C303DD" w14:paraId="123D5D5C"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34FF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EAAC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MASA CORRIDA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B5F5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4DFE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382,38</w:t>
            </w:r>
          </w:p>
        </w:tc>
      </w:tr>
      <w:tr w:rsidR="00C303DD" w14:paraId="1BAC93FA"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342C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49FA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NIPLE PVC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DDD0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6209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90,00</w:t>
            </w:r>
          </w:p>
        </w:tc>
      </w:tr>
      <w:tr w:rsidR="00C303DD" w14:paraId="7B9B5161"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598F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9151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PAJA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AEE6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66C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93,15</w:t>
            </w:r>
          </w:p>
        </w:tc>
      </w:tr>
      <w:tr w:rsidR="00C303DD" w14:paraId="6FE2DF46"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DF0D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C886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A72C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2D49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240,00</w:t>
            </w:r>
          </w:p>
        </w:tc>
      </w:tr>
      <w:tr w:rsidR="00C303DD" w14:paraId="128B944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C7DA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C9DC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PEGAMENTO PARA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7A6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D106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9,30</w:t>
            </w:r>
          </w:p>
        </w:tc>
      </w:tr>
      <w:tr w:rsidR="00C303DD" w14:paraId="7B73F38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4B64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24C2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PIEDRA MANZANA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0B6D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DF7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3,84</w:t>
            </w:r>
          </w:p>
        </w:tc>
      </w:tr>
      <w:tr w:rsidR="00C303DD" w14:paraId="659973E6"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37D2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62B7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D972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D35E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2.110,58</w:t>
            </w:r>
          </w:p>
        </w:tc>
      </w:tr>
      <w:tr w:rsidR="00C303DD" w14:paraId="31FE8FDF"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02A0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82DF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PLACA ONDULADA PREPINTADA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797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93D3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2.519,88</w:t>
            </w:r>
          </w:p>
        </w:tc>
      </w:tr>
      <w:tr w:rsidR="00C303DD" w14:paraId="1B81E9B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2218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CDE6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PLANTIN</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D159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UND</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3466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60,00</w:t>
            </w:r>
          </w:p>
        </w:tc>
      </w:tr>
      <w:tr w:rsidR="00C303DD" w14:paraId="5CBF047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FDFB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EE8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PLETINA DE 1/8" X 3/4"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BBD3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654C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81,45</w:t>
            </w:r>
          </w:p>
        </w:tc>
      </w:tr>
      <w:tr w:rsidR="00C303DD" w14:paraId="19EE1E0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A856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D4B5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F160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DD05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1.253,39</w:t>
            </w:r>
          </w:p>
        </w:tc>
      </w:tr>
      <w:tr w:rsidR="00C303DD" w14:paraId="049F739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2C19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9AFE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DCF9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0AC5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150,00</w:t>
            </w:r>
          </w:p>
        </w:tc>
      </w:tr>
      <w:tr w:rsidR="00C303DD" w14:paraId="622FB5F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1813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6879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EA9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39B0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6658D42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4645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A9D3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REDUCCION PVC DE 2" A 1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D727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CF6E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760CE00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0E7D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BEC7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REJILLA DE PISO METALICA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C642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A355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545E1D2A"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B912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AE4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SELLA ROSCA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6D89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3FC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9,00</w:t>
            </w:r>
          </w:p>
        </w:tc>
      </w:tr>
      <w:tr w:rsidR="00C303DD" w14:paraId="2D8BEAC9"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1C1B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1E4D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612D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E3F3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730,74</w:t>
            </w:r>
          </w:p>
        </w:tc>
      </w:tr>
      <w:tr w:rsidR="00C303DD" w14:paraId="09AEBD3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AF7A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B012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SIFON DE PVC</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8266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692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760A86B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D3FC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528A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5B40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8928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120,00</w:t>
            </w:r>
          </w:p>
        </w:tc>
      </w:tr>
      <w:tr w:rsidR="00C303DD" w14:paraId="7697E82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FA29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DD2B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TEE PVC DESAGUE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9E8C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532B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60,00</w:t>
            </w:r>
          </w:p>
        </w:tc>
      </w:tr>
      <w:tr w:rsidR="00C303DD" w14:paraId="41CF609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11CA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5AE8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TEE PVC DESAGUE 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4514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FA09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498A4C12"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98E7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B76F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TEE PVC DESAGUE 4" A 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FFF1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98D3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554E7D01"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51C0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0984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TEFLON 3/4"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9E1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1C0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156,00</w:t>
            </w:r>
          </w:p>
        </w:tc>
      </w:tr>
      <w:tr w:rsidR="00C303DD" w14:paraId="7D2CD99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E733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lastRenderedPageBreak/>
              <w:t>85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7F03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TERMICO DE 20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7F80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E4C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53B79AC5"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48F9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6230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TERMICO DE 25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A5E5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3170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2934201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963F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DB46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TERMICO DE 32 AMP</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DD46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AC4F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60,00</w:t>
            </w:r>
          </w:p>
        </w:tc>
      </w:tr>
      <w:tr w:rsidR="00C303DD" w14:paraId="77D1ED6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ECCD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55BC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TIRAFONDOS DE 4" (1/2X1/4)</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F9F7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46EF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2.925,36</w:t>
            </w:r>
          </w:p>
        </w:tc>
      </w:tr>
      <w:tr w:rsidR="00C303DD" w14:paraId="56548618"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E0D1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89</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928D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TOMACORRIENTE DOBLE</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1634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A6F1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330,00</w:t>
            </w:r>
          </w:p>
        </w:tc>
      </w:tr>
      <w:tr w:rsidR="00C303DD" w14:paraId="16C680A4"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1E2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90</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6E3C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TOPE DE PUERTA</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C73A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D8FE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180,00</w:t>
            </w:r>
          </w:p>
        </w:tc>
      </w:tr>
      <w:tr w:rsidR="00C303DD" w14:paraId="0FF3934A"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1C06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91</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E614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TUBO PVC 1/2" (L=6M)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65C9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2CD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119,70</w:t>
            </w:r>
          </w:p>
        </w:tc>
      </w:tr>
      <w:tr w:rsidR="00C303DD" w14:paraId="531CC033"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424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92</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0AD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FB56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EE03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1.149,90</w:t>
            </w:r>
          </w:p>
        </w:tc>
      </w:tr>
      <w:tr w:rsidR="00C303DD" w14:paraId="2B51920B"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6480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93</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63D2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TUBO PVC DESAGUE 2" (L=4M)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4469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44D9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103,50</w:t>
            </w:r>
          </w:p>
        </w:tc>
      </w:tr>
      <w:tr w:rsidR="00C303DD" w14:paraId="040B75B0"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C70F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94</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535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TUBO PVC DESAGUE 4" (L=4M)</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8705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AD93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132,00</w:t>
            </w:r>
          </w:p>
        </w:tc>
      </w:tr>
      <w:tr w:rsidR="00C303DD" w14:paraId="7BE8DE2D"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E939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95</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0D99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UNION UNIVERSAL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8C94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F7F71"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1C64437C"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0532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96</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364F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VALVULA DE RETENCION DE 1/2"</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581D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153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30,00</w:t>
            </w:r>
          </w:p>
        </w:tc>
      </w:tr>
      <w:tr w:rsidR="00C303DD" w14:paraId="26C026DE"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DAC7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97</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015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4315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5A74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181,80</w:t>
            </w:r>
          </w:p>
        </w:tc>
      </w:tr>
      <w:tr w:rsidR="00C303DD" w14:paraId="71A73067" w14:textId="77777777" w:rsidTr="006D22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2" w:type="dxa"/>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FC9B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98</w:t>
            </w:r>
          </w:p>
        </w:tc>
        <w:tc>
          <w:tcPr>
            <w:tcW w:w="438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A851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YESO</w:t>
            </w:r>
          </w:p>
        </w:tc>
        <w:tc>
          <w:tcPr>
            <w:tcW w:w="12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096C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4240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16.770,00</w:t>
            </w:r>
          </w:p>
        </w:tc>
      </w:tr>
    </w:tbl>
    <w:p w14:paraId="35F8D608" w14:textId="77777777" w:rsidR="00C303DD" w:rsidRPr="0058097C" w:rsidRDefault="00C303DD" w:rsidP="00C303DD">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303DD" w:rsidRPr="00F71767" w14:paraId="42C37194" w14:textId="77777777" w:rsidTr="006D22D8">
        <w:trPr>
          <w:trHeight w:val="20"/>
          <w:jc w:val="center"/>
        </w:trPr>
        <w:tc>
          <w:tcPr>
            <w:tcW w:w="8647" w:type="dxa"/>
            <w:gridSpan w:val="5"/>
            <w:shd w:val="clear" w:color="auto" w:fill="D9E2F3" w:themeFill="accent5" w:themeFillTint="33"/>
            <w:noWrap/>
            <w:vAlign w:val="center"/>
            <w:hideMark/>
          </w:tcPr>
          <w:p w14:paraId="2637B910" w14:textId="77777777" w:rsidR="00C303DD" w:rsidRPr="00F71767" w:rsidRDefault="00C303DD" w:rsidP="006D22D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303DD" w:rsidRPr="00F71767" w14:paraId="78215638" w14:textId="77777777" w:rsidTr="006D22D8">
        <w:trPr>
          <w:trHeight w:val="20"/>
          <w:jc w:val="center"/>
        </w:trPr>
        <w:tc>
          <w:tcPr>
            <w:tcW w:w="992" w:type="dxa"/>
            <w:shd w:val="clear" w:color="000000" w:fill="F2F2F2"/>
            <w:noWrap/>
            <w:vAlign w:val="center"/>
            <w:hideMark/>
          </w:tcPr>
          <w:p w14:paraId="5EE921A4" w14:textId="77777777" w:rsidR="00C303DD" w:rsidRPr="00F71767" w:rsidRDefault="00C303DD" w:rsidP="006D22D8">
            <w:pPr>
              <w:jc w:val="center"/>
              <w:rPr>
                <w:rFonts w:ascii="Verdana" w:hAnsi="Verdana" w:cs="Tahoma"/>
                <w:lang w:eastAsia="es-ES"/>
              </w:rPr>
            </w:pPr>
            <w:r>
              <w:rPr>
                <w:rFonts w:ascii="Verdana" w:hAnsi="Verdana"/>
              </w:rPr>
              <w:t>99</w:t>
            </w:r>
          </w:p>
        </w:tc>
        <w:tc>
          <w:tcPr>
            <w:tcW w:w="4253" w:type="dxa"/>
            <w:shd w:val="clear" w:color="000000" w:fill="FFFFFF"/>
            <w:noWrap/>
            <w:vAlign w:val="center"/>
          </w:tcPr>
          <w:p w14:paraId="30BC797B" w14:textId="77777777" w:rsidR="00C303DD" w:rsidRPr="00F71767" w:rsidRDefault="00C303DD" w:rsidP="006D22D8">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498D228C" w14:textId="77777777" w:rsidR="00C303DD" w:rsidRPr="00F71767" w:rsidRDefault="00C303DD" w:rsidP="006D22D8">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46733DE9" w14:textId="77777777" w:rsidR="00C303DD" w:rsidRPr="00F71767" w:rsidRDefault="00C303DD" w:rsidP="006D22D8">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4E1AE072" w14:textId="77777777" w:rsidR="00C303DD" w:rsidRPr="00F71767" w:rsidRDefault="00C303DD" w:rsidP="006D22D8">
            <w:pPr>
              <w:jc w:val="right"/>
              <w:rPr>
                <w:rFonts w:ascii="Verdana" w:hAnsi="Verdana" w:cs="Tahoma"/>
                <w:color w:val="FF0000"/>
                <w:lang w:eastAsia="es-ES"/>
              </w:rPr>
            </w:pPr>
            <w:r>
              <w:rPr>
                <w:rFonts w:ascii="Verdana" w:hAnsi="Verdana" w:cs="Tahoma"/>
                <w:color w:val="FF0000"/>
                <w:lang w:eastAsia="es-ES"/>
              </w:rPr>
              <w:t>279.366,27</w:t>
            </w:r>
          </w:p>
        </w:tc>
      </w:tr>
    </w:tbl>
    <w:p w14:paraId="31F59642" w14:textId="77777777" w:rsidR="00C303DD" w:rsidRDefault="00C303DD" w:rsidP="00C303DD">
      <w:pPr>
        <w:spacing w:line="260" w:lineRule="atLeast"/>
        <w:jc w:val="both"/>
        <w:rPr>
          <w:rFonts w:ascii="Tahoma" w:hAnsi="Tahoma" w:cs="Tahoma"/>
          <w:b/>
          <w:i/>
          <w:color w:val="000000"/>
          <w:lang w:val="es-ES_tradnl"/>
        </w:rPr>
      </w:pPr>
    </w:p>
    <w:p w14:paraId="35923BD1" w14:textId="77777777" w:rsidR="00C303DD" w:rsidRPr="00882269" w:rsidRDefault="00C303DD" w:rsidP="00C303D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0D9299"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BDD0FA" w14:textId="77777777" w:rsidR="00C303DD" w:rsidRPr="00882269" w:rsidRDefault="00C303DD" w:rsidP="00C303D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06AEAF" w14:textId="77777777" w:rsidR="00C303DD" w:rsidRPr="00882269" w:rsidRDefault="00C303DD" w:rsidP="00C303DD">
      <w:pPr>
        <w:spacing w:line="260" w:lineRule="atLeast"/>
        <w:jc w:val="both"/>
        <w:rPr>
          <w:rFonts w:ascii="Tahoma" w:hAnsi="Tahoma" w:cs="Tahoma"/>
          <w:lang w:val="es-ES_tradnl"/>
        </w:rPr>
      </w:pPr>
    </w:p>
    <w:p w14:paraId="2D683B54" w14:textId="77777777" w:rsidR="00C303DD" w:rsidRDefault="00C303DD" w:rsidP="000639D9">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C303DD" w14:paraId="40E4948D" w14:textId="77777777" w:rsidTr="006D22D8">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2B8D17F" w14:textId="77777777" w:rsidR="00C303DD" w:rsidRDefault="00C303DD" w:rsidP="006D22D8">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49AFA8" w14:textId="77777777" w:rsidR="00C303DD" w:rsidRDefault="00C303DD" w:rsidP="006D22D8">
            <w:pPr>
              <w:jc w:val="center"/>
              <w:rPr>
                <w:rFonts w:ascii="Calibri" w:hAnsi="Calibri" w:cs="Calibri"/>
                <w:color w:val="000000"/>
                <w:sz w:val="16"/>
                <w:szCs w:val="16"/>
              </w:rPr>
            </w:pPr>
            <w:r>
              <w:rPr>
                <w:rFonts w:ascii="Calibri" w:hAnsi="Calibri" w:cs="Calibri"/>
                <w:color w:val="000000"/>
                <w:sz w:val="16"/>
                <w:szCs w:val="16"/>
              </w:rPr>
              <w:t>UNIDAD</w:t>
            </w:r>
          </w:p>
        </w:tc>
      </w:tr>
      <w:tr w:rsidR="00C303DD" w14:paraId="0F7D3690"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3BAD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4A1B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4144F40F"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2EB8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39E1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M3</w:t>
            </w:r>
          </w:p>
        </w:tc>
      </w:tr>
      <w:tr w:rsidR="00C303DD" w14:paraId="2E85FC97"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3A85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CB5C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M3</w:t>
            </w:r>
          </w:p>
        </w:tc>
      </w:tr>
      <w:tr w:rsidR="00C303DD" w14:paraId="75575CB5"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8054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F0EC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168CC872"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C793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3681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758AF394"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2769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C22A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4309C50C"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F5F7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E24E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00E8ACA8"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93A1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78C2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M3</w:t>
            </w:r>
          </w:p>
        </w:tc>
      </w:tr>
      <w:tr w:rsidR="00C303DD" w14:paraId="723BC01B"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45F8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0B3B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350984A8"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5CE5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97CE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HR</w:t>
            </w:r>
          </w:p>
        </w:tc>
      </w:tr>
      <w:tr w:rsidR="00C303DD" w14:paraId="26C620D3" w14:textId="77777777" w:rsidTr="006D22D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2F99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E30E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M3</w:t>
            </w:r>
          </w:p>
        </w:tc>
      </w:tr>
    </w:tbl>
    <w:p w14:paraId="19E60683" w14:textId="77777777" w:rsidR="00C303DD" w:rsidRPr="0058097C" w:rsidRDefault="00C303DD" w:rsidP="00C303DD">
      <w:pPr>
        <w:spacing w:line="260" w:lineRule="atLeast"/>
        <w:jc w:val="center"/>
        <w:rPr>
          <w:rFonts w:ascii="Verdana" w:hAnsi="Verdana" w:cs="Tahoma"/>
          <w:b/>
          <w:lang w:eastAsia="es-BO"/>
        </w:rPr>
      </w:pPr>
    </w:p>
    <w:p w14:paraId="28948A7C" w14:textId="77777777" w:rsidR="00C303DD" w:rsidRDefault="00C303DD" w:rsidP="000639D9">
      <w:pPr>
        <w:keepNext/>
        <w:numPr>
          <w:ilvl w:val="0"/>
          <w:numId w:val="45"/>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31"/>
        <w:gridCol w:w="1361"/>
        <w:gridCol w:w="1361"/>
      </w:tblGrid>
      <w:tr w:rsidR="00C303DD" w14:paraId="1522701C" w14:textId="77777777" w:rsidTr="006D22D8">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1880B" w14:textId="77777777" w:rsidR="00C303DD" w:rsidRDefault="00C303DD" w:rsidP="006D22D8">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CF566" w14:textId="77777777" w:rsidR="00C303DD" w:rsidRDefault="00C303DD" w:rsidP="006D22D8">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F1702" w14:textId="77777777" w:rsidR="00C303DD" w:rsidRDefault="00C303DD" w:rsidP="006D22D8">
            <w:pPr>
              <w:jc w:val="center"/>
              <w:rPr>
                <w:rFonts w:ascii="Calibri" w:hAnsi="Calibri" w:cs="Calibri"/>
                <w:color w:val="000000"/>
              </w:rPr>
            </w:pPr>
            <w:r>
              <w:rPr>
                <w:rFonts w:ascii="Calibri" w:hAnsi="Calibri" w:cs="Calibri"/>
                <w:color w:val="000000"/>
              </w:rPr>
              <w:t>CANTIDAD</w:t>
            </w:r>
          </w:p>
        </w:tc>
      </w:tr>
      <w:tr w:rsidR="00C303DD" w14:paraId="09ACF433"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33A77B" w14:textId="77777777" w:rsidR="00C303DD" w:rsidRDefault="00C303DD" w:rsidP="006D22D8">
            <w:pPr>
              <w:rPr>
                <w:rFonts w:ascii="Calibri" w:hAnsi="Calibri" w:cs="Calibri"/>
                <w:color w:val="000000"/>
              </w:rPr>
            </w:pPr>
            <w:r>
              <w:rPr>
                <w:rFonts w:ascii="Calibri" w:hAnsi="Calibri" w:cs="Calibri"/>
                <w:color w:val="000000"/>
              </w:rPr>
              <w:t>MUEBLES Y ENSERES</w:t>
            </w:r>
          </w:p>
        </w:tc>
      </w:tr>
      <w:tr w:rsidR="00C303DD" w14:paraId="1BE99B6B"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10C30" w14:textId="77777777" w:rsidR="00C303DD" w:rsidRDefault="00C303DD" w:rsidP="006D22D8">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D681A"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F7F0B"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3028CF9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C2A37" w14:textId="77777777" w:rsidR="00C303DD" w:rsidRDefault="00C303DD" w:rsidP="006D22D8">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71B9"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395DB" w14:textId="77777777" w:rsidR="00C303DD" w:rsidRDefault="00C303DD" w:rsidP="006D22D8">
            <w:pPr>
              <w:jc w:val="right"/>
              <w:rPr>
                <w:rFonts w:ascii="Calibri" w:hAnsi="Calibri" w:cs="Calibri"/>
                <w:color w:val="000000"/>
              </w:rPr>
            </w:pPr>
            <w:r>
              <w:rPr>
                <w:rFonts w:ascii="Calibri" w:hAnsi="Calibri" w:cs="Calibri"/>
                <w:color w:val="000000"/>
              </w:rPr>
              <w:t>8</w:t>
            </w:r>
          </w:p>
        </w:tc>
      </w:tr>
      <w:tr w:rsidR="00C303DD" w14:paraId="48A464D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1D12B" w14:textId="77777777" w:rsidR="00C303DD" w:rsidRDefault="00C303DD" w:rsidP="006D22D8">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2204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C624F" w14:textId="77777777" w:rsidR="00C303DD" w:rsidRDefault="00C303DD" w:rsidP="006D22D8">
            <w:pPr>
              <w:jc w:val="right"/>
              <w:rPr>
                <w:rFonts w:ascii="Calibri" w:hAnsi="Calibri" w:cs="Calibri"/>
                <w:color w:val="000000"/>
              </w:rPr>
            </w:pPr>
            <w:r>
              <w:rPr>
                <w:rFonts w:ascii="Calibri" w:hAnsi="Calibri" w:cs="Calibri"/>
                <w:color w:val="000000"/>
              </w:rPr>
              <w:t>2</w:t>
            </w:r>
          </w:p>
        </w:tc>
      </w:tr>
      <w:tr w:rsidR="00C303DD" w14:paraId="2BD29A4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D548F" w14:textId="77777777" w:rsidR="00C303DD" w:rsidRDefault="00C303DD" w:rsidP="006D22D8">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1E49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B4B3F"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59BA821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5B9A9" w14:textId="77777777" w:rsidR="00C303DD" w:rsidRDefault="00C303DD" w:rsidP="006D22D8">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06BC0"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2790B"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09D57D8C"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1DD086" w14:textId="77777777" w:rsidR="00C303DD" w:rsidRDefault="00C303DD" w:rsidP="006D22D8">
            <w:pPr>
              <w:rPr>
                <w:rFonts w:ascii="Calibri" w:hAnsi="Calibri" w:cs="Calibri"/>
                <w:color w:val="000000"/>
              </w:rPr>
            </w:pPr>
            <w:r>
              <w:rPr>
                <w:rFonts w:ascii="Calibri" w:hAnsi="Calibri" w:cs="Calibri"/>
                <w:color w:val="000000"/>
              </w:rPr>
              <w:lastRenderedPageBreak/>
              <w:t>EQUIPO DE COMPUTACION</w:t>
            </w:r>
          </w:p>
        </w:tc>
      </w:tr>
      <w:tr w:rsidR="00C303DD" w14:paraId="427D2C7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E27AB" w14:textId="77777777" w:rsidR="00C303DD" w:rsidRDefault="00C303DD" w:rsidP="006D22D8">
            <w:pPr>
              <w:rPr>
                <w:rFonts w:ascii="Calibri" w:hAnsi="Calibri" w:cs="Calibri"/>
                <w:color w:val="000000"/>
              </w:rPr>
            </w:pPr>
            <w:r>
              <w:rPr>
                <w:rFonts w:ascii="Calibri" w:hAnsi="Calibri" w:cs="Calibri"/>
                <w:color w:val="000000"/>
              </w:rPr>
              <w:t xml:space="preserve">COMPUTADORA DE ESCRITORIO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4B3B9" w14:textId="77777777" w:rsidR="00C303DD" w:rsidRDefault="00C303DD" w:rsidP="006D22D8">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F8990"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1A94E2B3"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05C59" w14:textId="77777777" w:rsidR="00C303DD" w:rsidRDefault="00C303DD" w:rsidP="006D22D8">
            <w:pPr>
              <w:rPr>
                <w:rFonts w:ascii="Calibri" w:hAnsi="Calibri" w:cs="Calibri"/>
                <w:color w:val="000000"/>
              </w:rPr>
            </w:pPr>
            <w:r>
              <w:rPr>
                <w:rFonts w:ascii="Calibri" w:hAnsi="Calibri" w:cs="Calibri"/>
                <w:color w:val="000000"/>
              </w:rPr>
              <w:t xml:space="preserve">COMPUTADORA PORTATIL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3B13B" w14:textId="77777777" w:rsidR="00C303DD" w:rsidRDefault="00C303DD" w:rsidP="006D22D8">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2D151" w14:textId="77777777" w:rsidR="00C303DD" w:rsidRDefault="00C303DD" w:rsidP="006D22D8">
            <w:pPr>
              <w:jc w:val="right"/>
              <w:rPr>
                <w:rFonts w:ascii="Calibri" w:hAnsi="Calibri" w:cs="Calibri"/>
                <w:color w:val="000000"/>
              </w:rPr>
            </w:pPr>
            <w:r>
              <w:rPr>
                <w:rFonts w:ascii="Calibri" w:hAnsi="Calibri" w:cs="Calibri"/>
                <w:color w:val="000000"/>
              </w:rPr>
              <w:t>2</w:t>
            </w:r>
          </w:p>
        </w:tc>
      </w:tr>
      <w:tr w:rsidR="00C303DD" w14:paraId="6B33F3F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9B16F" w14:textId="77777777" w:rsidR="00C303DD" w:rsidRDefault="00C303DD" w:rsidP="006D22D8">
            <w:pPr>
              <w:rPr>
                <w:rFonts w:ascii="Calibri" w:hAnsi="Calibri" w:cs="Calibri"/>
                <w:color w:val="000000"/>
              </w:rPr>
            </w:pPr>
            <w:r>
              <w:rPr>
                <w:rFonts w:ascii="Calibri" w:hAnsi="Calibri" w:cs="Calibri"/>
                <w:color w:val="000000"/>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8E94F" w14:textId="77777777" w:rsidR="00C303DD" w:rsidRDefault="00C303DD" w:rsidP="006D22D8">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B4A73"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18D9595D"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226068" w14:textId="77777777" w:rsidR="00C303DD" w:rsidRDefault="00C303DD" w:rsidP="006D22D8">
            <w:pPr>
              <w:rPr>
                <w:rFonts w:ascii="Calibri" w:hAnsi="Calibri" w:cs="Calibri"/>
                <w:color w:val="000000"/>
              </w:rPr>
            </w:pPr>
            <w:r>
              <w:rPr>
                <w:rFonts w:ascii="Calibri" w:hAnsi="Calibri" w:cs="Calibri"/>
                <w:color w:val="000000"/>
              </w:rPr>
              <w:t>EQUIPO ELECTRONICO</w:t>
            </w:r>
          </w:p>
        </w:tc>
      </w:tr>
      <w:tr w:rsidR="00C303DD" w14:paraId="61D4A67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6079F" w14:textId="77777777" w:rsidR="00C303DD" w:rsidRDefault="00C303DD" w:rsidP="006D22D8">
            <w:pPr>
              <w:rPr>
                <w:rFonts w:ascii="Calibri" w:hAnsi="Calibri" w:cs="Calibri"/>
                <w:color w:val="000000"/>
              </w:rPr>
            </w:pPr>
            <w:r>
              <w:rPr>
                <w:rFonts w:ascii="Calibri" w:hAnsi="Calibri" w:cs="Calibri"/>
                <w:color w:val="000000"/>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F3980" w14:textId="77777777" w:rsidR="00C303DD" w:rsidRDefault="00C303DD" w:rsidP="006D22D8">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DBC10" w14:textId="77777777" w:rsidR="00C303DD" w:rsidRDefault="00C303DD" w:rsidP="006D22D8">
            <w:pPr>
              <w:jc w:val="right"/>
              <w:rPr>
                <w:rFonts w:ascii="Calibri" w:hAnsi="Calibri" w:cs="Calibri"/>
                <w:color w:val="000000"/>
              </w:rPr>
            </w:pPr>
            <w:r>
              <w:rPr>
                <w:rFonts w:ascii="Calibri" w:hAnsi="Calibri" w:cs="Calibri"/>
                <w:color w:val="000000"/>
              </w:rPr>
              <w:t>2</w:t>
            </w:r>
          </w:p>
        </w:tc>
      </w:tr>
      <w:tr w:rsidR="00C303DD" w14:paraId="3857B12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3690B" w14:textId="77777777" w:rsidR="00C303DD" w:rsidRDefault="00C303DD" w:rsidP="006D22D8">
            <w:pPr>
              <w:rPr>
                <w:rFonts w:ascii="Calibri" w:hAnsi="Calibri" w:cs="Calibri"/>
                <w:color w:val="000000"/>
              </w:rPr>
            </w:pPr>
            <w:r>
              <w:rPr>
                <w:rFonts w:ascii="Calibri" w:hAnsi="Calibri" w:cs="Calibri"/>
                <w:color w:val="000000"/>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192DA" w14:textId="77777777" w:rsidR="00C303DD" w:rsidRDefault="00C303DD" w:rsidP="006D22D8">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B9673"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2BD412DA"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33731E" w14:textId="77777777" w:rsidR="00C303DD" w:rsidRDefault="00C303DD" w:rsidP="006D22D8">
            <w:pPr>
              <w:rPr>
                <w:rFonts w:ascii="Calibri" w:hAnsi="Calibri" w:cs="Calibri"/>
                <w:color w:val="000000"/>
              </w:rPr>
            </w:pPr>
            <w:r>
              <w:rPr>
                <w:rFonts w:ascii="Calibri" w:hAnsi="Calibri" w:cs="Calibri"/>
                <w:color w:val="000000"/>
              </w:rPr>
              <w:t>MATERIAL INFORMATIVO</w:t>
            </w:r>
          </w:p>
        </w:tc>
      </w:tr>
      <w:tr w:rsidR="00C303DD" w14:paraId="5B56A688"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3FD95" w14:textId="77777777" w:rsidR="00C303DD" w:rsidRDefault="00C303DD" w:rsidP="006D22D8">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3DC14"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E9F6B"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7967136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FA75E" w14:textId="77777777" w:rsidR="00C303DD" w:rsidRDefault="00C303DD" w:rsidP="006D22D8">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4939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E1A63"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10CC2DD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0C658" w14:textId="77777777" w:rsidR="00C303DD" w:rsidRDefault="00C303DD" w:rsidP="006D22D8">
            <w:pPr>
              <w:rPr>
                <w:rFonts w:ascii="Calibri" w:hAnsi="Calibri" w:cs="Calibri"/>
                <w:color w:val="000000"/>
              </w:rPr>
            </w:pPr>
            <w:r>
              <w:rPr>
                <w:rFonts w:ascii="Calibri" w:hAnsi="Calibri" w:cs="Calibri"/>
                <w:color w:val="000000"/>
              </w:rPr>
              <w:t>PLACA DE NUMERACION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5C2C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D6D6F"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226A4463"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67363" w14:textId="77777777" w:rsidR="00C303DD" w:rsidRDefault="00C303DD" w:rsidP="006D22D8">
            <w:pPr>
              <w:rPr>
                <w:rFonts w:ascii="Calibri" w:hAnsi="Calibri" w:cs="Calibri"/>
                <w:color w:val="000000"/>
              </w:rPr>
            </w:pPr>
            <w:r>
              <w:rPr>
                <w:rFonts w:ascii="Calibri" w:hAnsi="Calibri" w:cs="Calibri"/>
                <w:color w:val="000000"/>
              </w:rPr>
              <w:t>VALLA DE GESTION CON ESTRUCTURA METALICA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542E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38821"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713CD75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E611B" w14:textId="77777777" w:rsidR="00C303DD" w:rsidRDefault="00C303DD" w:rsidP="006D22D8">
            <w:pPr>
              <w:rPr>
                <w:rFonts w:ascii="Calibri" w:hAnsi="Calibri" w:cs="Calibri"/>
                <w:color w:val="000000"/>
              </w:rPr>
            </w:pPr>
            <w:r>
              <w:rPr>
                <w:rFonts w:ascii="Calibri" w:hAnsi="Calibri" w:cs="Calibri"/>
                <w:color w:val="000000"/>
              </w:rPr>
              <w:t>VALLA DE GESTION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2C2A"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B1B8D"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705C3A28"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1D6298" w14:textId="77777777" w:rsidR="00C303DD" w:rsidRDefault="00C303DD" w:rsidP="006D22D8">
            <w:pPr>
              <w:rPr>
                <w:rFonts w:ascii="Calibri" w:hAnsi="Calibri" w:cs="Calibri"/>
                <w:color w:val="000000"/>
              </w:rPr>
            </w:pPr>
            <w:r>
              <w:rPr>
                <w:rFonts w:ascii="Calibri" w:hAnsi="Calibri" w:cs="Calibri"/>
                <w:color w:val="000000"/>
              </w:rPr>
              <w:t>MATERIAL DE APOYO AL MEJORAMIENTO DE VIVIENDA</w:t>
            </w:r>
          </w:p>
        </w:tc>
      </w:tr>
      <w:tr w:rsidR="00C303DD" w14:paraId="55C64A4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001AD" w14:textId="77777777" w:rsidR="00C303DD" w:rsidRDefault="00C303DD" w:rsidP="006D22D8">
            <w:pPr>
              <w:rPr>
                <w:rFonts w:ascii="Calibri" w:hAnsi="Calibri" w:cs="Calibri"/>
                <w:color w:val="000000"/>
              </w:rPr>
            </w:pPr>
            <w:r>
              <w:rPr>
                <w:rFonts w:ascii="Calibri" w:hAnsi="Calibri" w:cs="Calibri"/>
                <w:color w:val="000000"/>
              </w:rPr>
              <w:t xml:space="preserve">CARPETAS FAMILIARES PLASTICAS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D081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D1833"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14E64BB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D236C" w14:textId="77777777" w:rsidR="00C303DD" w:rsidRDefault="00C303DD" w:rsidP="006D22D8">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4A997" w14:textId="77777777" w:rsidR="00C303DD" w:rsidRDefault="00C303DD" w:rsidP="006D22D8">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B1160"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0279B70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496E2" w14:textId="77777777" w:rsidR="00C303DD" w:rsidRDefault="00C303DD" w:rsidP="006D22D8">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D4B4B"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E6B5D"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7893587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EBAF8" w14:textId="77777777" w:rsidR="00C303DD" w:rsidRDefault="00C303DD" w:rsidP="006D22D8">
            <w:pPr>
              <w:rPr>
                <w:rFonts w:ascii="Calibri" w:hAnsi="Calibri" w:cs="Calibri"/>
                <w:color w:val="000000"/>
              </w:rPr>
            </w:pPr>
            <w:r>
              <w:rPr>
                <w:rFonts w:ascii="Calibri" w:hAnsi="Calibri" w:cs="Calibri"/>
                <w:color w:val="000000"/>
              </w:rPr>
              <w:t>MALETIN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7D82" w14:textId="77777777" w:rsidR="00C303DD" w:rsidRDefault="00C303DD" w:rsidP="006D22D8">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6C4A8"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21EACBDA"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B5BB9A" w14:textId="77777777" w:rsidR="00C303DD" w:rsidRDefault="00C303DD" w:rsidP="006D22D8">
            <w:pPr>
              <w:rPr>
                <w:rFonts w:ascii="Calibri" w:hAnsi="Calibri" w:cs="Calibri"/>
                <w:color w:val="000000"/>
              </w:rPr>
            </w:pPr>
            <w:r>
              <w:rPr>
                <w:rFonts w:ascii="Calibri" w:hAnsi="Calibri" w:cs="Calibri"/>
                <w:color w:val="000000"/>
              </w:rPr>
              <w:t>MATERIAL DE ESCRITORIO</w:t>
            </w:r>
          </w:p>
        </w:tc>
      </w:tr>
      <w:tr w:rsidR="00C303DD" w14:paraId="4B894C6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B39EB" w14:textId="77777777" w:rsidR="00C303DD" w:rsidRDefault="00C303DD" w:rsidP="006D22D8">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9D06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CC5B3" w14:textId="77777777" w:rsidR="00C303DD" w:rsidRDefault="00C303DD" w:rsidP="006D22D8">
            <w:pPr>
              <w:jc w:val="right"/>
              <w:rPr>
                <w:rFonts w:ascii="Calibri" w:hAnsi="Calibri" w:cs="Calibri"/>
                <w:color w:val="000000"/>
              </w:rPr>
            </w:pPr>
            <w:r>
              <w:rPr>
                <w:rFonts w:ascii="Calibri" w:hAnsi="Calibri" w:cs="Calibri"/>
                <w:color w:val="000000"/>
              </w:rPr>
              <w:t>20</w:t>
            </w:r>
          </w:p>
        </w:tc>
      </w:tr>
      <w:tr w:rsidR="00C303DD" w14:paraId="0733A8BB"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4E64E" w14:textId="77777777" w:rsidR="00C303DD" w:rsidRDefault="00C303DD" w:rsidP="006D22D8">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424D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61229"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6131CEBE"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CCEBF" w14:textId="77777777" w:rsidR="00C303DD" w:rsidRDefault="00C303DD" w:rsidP="006D22D8">
            <w:pPr>
              <w:rPr>
                <w:rFonts w:ascii="Calibri" w:hAnsi="Calibri" w:cs="Calibri"/>
                <w:color w:val="000000"/>
              </w:rPr>
            </w:pPr>
            <w:r>
              <w:rPr>
                <w:rFonts w:ascii="Calibri" w:hAnsi="Calibri" w:cs="Calibri"/>
                <w:color w:val="000000"/>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453CC"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F8DDB"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6121AE5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5341A" w14:textId="77777777" w:rsidR="00C303DD" w:rsidRDefault="00C303DD" w:rsidP="006D22D8">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A48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1D6FF"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67B80D00"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9C779" w14:textId="77777777" w:rsidR="00C303DD" w:rsidRDefault="00C303DD" w:rsidP="006D22D8">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64992" w14:textId="77777777" w:rsidR="00C303DD" w:rsidRDefault="00C303DD" w:rsidP="006D22D8">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12D00"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454177E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79517" w14:textId="77777777" w:rsidR="00C303DD" w:rsidRDefault="00C303DD" w:rsidP="006D22D8">
            <w:pPr>
              <w:rPr>
                <w:rFonts w:ascii="Calibri" w:hAnsi="Calibri" w:cs="Calibri"/>
                <w:color w:val="000000"/>
              </w:rPr>
            </w:pPr>
            <w:r>
              <w:rPr>
                <w:rFonts w:ascii="Calibri" w:hAnsi="Calibri" w:cs="Calibri"/>
                <w:color w:val="000000"/>
              </w:rPr>
              <w:t>CUADERNOS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F4FE5"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FB67" w14:textId="77777777" w:rsidR="00C303DD" w:rsidRDefault="00C303DD" w:rsidP="006D22D8">
            <w:pPr>
              <w:jc w:val="right"/>
              <w:rPr>
                <w:rFonts w:ascii="Calibri" w:hAnsi="Calibri" w:cs="Calibri"/>
                <w:color w:val="000000"/>
              </w:rPr>
            </w:pPr>
            <w:r>
              <w:rPr>
                <w:rFonts w:ascii="Calibri" w:hAnsi="Calibri" w:cs="Calibri"/>
                <w:color w:val="000000"/>
              </w:rPr>
              <w:t>3</w:t>
            </w:r>
          </w:p>
        </w:tc>
      </w:tr>
      <w:tr w:rsidR="00C303DD" w14:paraId="3A45D5BD"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0EE4B" w14:textId="77777777" w:rsidR="00C303DD" w:rsidRDefault="00C303DD" w:rsidP="006D22D8">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2A13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093DF"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1369395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573BA" w14:textId="77777777" w:rsidR="00C303DD" w:rsidRDefault="00C303DD" w:rsidP="006D22D8">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565A9"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9DBFC"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4A9EEB5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9ED43" w14:textId="77777777" w:rsidR="00C303DD" w:rsidRDefault="00C303DD" w:rsidP="006D22D8">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00CB0" w14:textId="77777777" w:rsidR="00C303DD" w:rsidRDefault="00C303DD" w:rsidP="006D22D8">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3A49C"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42D581B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7F779" w14:textId="77777777" w:rsidR="00C303DD" w:rsidRDefault="00C303DD" w:rsidP="006D22D8">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DA8A3"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B3A3A"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2669C4F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DF744" w14:textId="77777777" w:rsidR="00C303DD" w:rsidRDefault="00C303DD" w:rsidP="006D22D8">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39E8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49A8D"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6B0E326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675AD" w14:textId="77777777" w:rsidR="00C303DD" w:rsidRDefault="00C303DD" w:rsidP="006D22D8">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D32E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7C06F"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6DBAF50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139BF" w14:textId="77777777" w:rsidR="00C303DD" w:rsidRDefault="00C303DD" w:rsidP="006D22D8">
            <w:pPr>
              <w:rPr>
                <w:rFonts w:ascii="Calibri" w:hAnsi="Calibri" w:cs="Calibri"/>
                <w:color w:val="000000"/>
              </w:rPr>
            </w:pPr>
            <w:r>
              <w:rPr>
                <w:rFonts w:ascii="Calibri" w:hAnsi="Calibri" w:cs="Calibri"/>
                <w:color w:val="000000"/>
              </w:rPr>
              <w:t xml:space="preserve">PAPEL BOND TAMAÑO CARTA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10611" w14:textId="77777777" w:rsidR="00C303DD" w:rsidRDefault="00C303DD" w:rsidP="006D22D8">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27E0F" w14:textId="77777777" w:rsidR="00C303DD" w:rsidRDefault="00C303DD" w:rsidP="006D22D8">
            <w:pPr>
              <w:jc w:val="right"/>
              <w:rPr>
                <w:rFonts w:ascii="Calibri" w:hAnsi="Calibri" w:cs="Calibri"/>
                <w:color w:val="000000"/>
              </w:rPr>
            </w:pPr>
            <w:r>
              <w:rPr>
                <w:rFonts w:ascii="Calibri" w:hAnsi="Calibri" w:cs="Calibri"/>
                <w:color w:val="000000"/>
              </w:rPr>
              <w:t>10</w:t>
            </w:r>
          </w:p>
        </w:tc>
      </w:tr>
      <w:tr w:rsidR="00C303DD" w14:paraId="57C2133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8620" w14:textId="77777777" w:rsidR="00C303DD" w:rsidRDefault="00C303DD" w:rsidP="006D22D8">
            <w:pPr>
              <w:rPr>
                <w:rFonts w:ascii="Calibri" w:hAnsi="Calibri" w:cs="Calibri"/>
                <w:color w:val="000000"/>
              </w:rPr>
            </w:pPr>
            <w:r>
              <w:rPr>
                <w:rFonts w:ascii="Calibri" w:hAnsi="Calibri" w:cs="Calibri"/>
                <w:color w:val="000000"/>
              </w:rPr>
              <w:t xml:space="preserve">PAPEL BOND TAMAÑO OFICIO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45436" w14:textId="77777777" w:rsidR="00C303DD" w:rsidRDefault="00C303DD" w:rsidP="006D22D8">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F8C9C"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1312606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7F6F4" w14:textId="77777777" w:rsidR="00C303DD" w:rsidRDefault="00C303DD" w:rsidP="006D22D8">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9BD8A" w14:textId="77777777" w:rsidR="00C303DD" w:rsidRDefault="00C303DD" w:rsidP="006D22D8">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93B3D"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62ACF5B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98066" w14:textId="77777777" w:rsidR="00C303DD" w:rsidRDefault="00C303DD" w:rsidP="006D22D8">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FA43E" w14:textId="77777777" w:rsidR="00C303DD" w:rsidRDefault="00C303DD" w:rsidP="006D22D8">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BA89" w14:textId="77777777" w:rsidR="00C303DD" w:rsidRDefault="00C303DD" w:rsidP="006D22D8">
            <w:pPr>
              <w:jc w:val="right"/>
              <w:rPr>
                <w:rFonts w:ascii="Calibri" w:hAnsi="Calibri" w:cs="Calibri"/>
                <w:color w:val="000000"/>
              </w:rPr>
            </w:pPr>
            <w:r>
              <w:rPr>
                <w:rFonts w:ascii="Calibri" w:hAnsi="Calibri" w:cs="Calibri"/>
                <w:color w:val="000000"/>
              </w:rPr>
              <w:t>3</w:t>
            </w:r>
          </w:p>
        </w:tc>
      </w:tr>
      <w:tr w:rsidR="00C303DD" w14:paraId="60A28363"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AF5BA" w14:textId="77777777" w:rsidR="00C303DD" w:rsidRDefault="00C303DD" w:rsidP="006D22D8">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1934C"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CA353"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29C0BBE0"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75DCE" w14:textId="77777777" w:rsidR="00C303DD" w:rsidRDefault="00C303DD" w:rsidP="006D22D8">
            <w:pPr>
              <w:rPr>
                <w:rFonts w:ascii="Calibri" w:hAnsi="Calibri" w:cs="Calibri"/>
                <w:color w:val="000000"/>
              </w:rPr>
            </w:pPr>
            <w:r>
              <w:rPr>
                <w:rFonts w:ascii="Calibri" w:hAnsi="Calibri" w:cs="Calibri"/>
                <w:color w:val="000000"/>
              </w:rPr>
              <w:t>POST-IT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696C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4370D" w14:textId="77777777" w:rsidR="00C303DD" w:rsidRDefault="00C303DD" w:rsidP="006D22D8">
            <w:pPr>
              <w:jc w:val="right"/>
              <w:rPr>
                <w:rFonts w:ascii="Calibri" w:hAnsi="Calibri" w:cs="Calibri"/>
                <w:color w:val="000000"/>
              </w:rPr>
            </w:pPr>
            <w:r>
              <w:rPr>
                <w:rFonts w:ascii="Calibri" w:hAnsi="Calibri" w:cs="Calibri"/>
                <w:color w:val="000000"/>
              </w:rPr>
              <w:t>10</w:t>
            </w:r>
          </w:p>
        </w:tc>
      </w:tr>
      <w:tr w:rsidR="00C303DD" w14:paraId="76FEEDB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44528" w14:textId="77777777" w:rsidR="00C303DD" w:rsidRDefault="00C303DD" w:rsidP="006D22D8">
            <w:pPr>
              <w:rPr>
                <w:rFonts w:ascii="Calibri" w:hAnsi="Calibri" w:cs="Calibri"/>
                <w:color w:val="000000"/>
              </w:rPr>
            </w:pPr>
            <w:r>
              <w:rPr>
                <w:rFonts w:ascii="Calibri" w:hAnsi="Calibri" w:cs="Calibri"/>
                <w:color w:val="000000"/>
              </w:rPr>
              <w:t>TONNER, TINTA P/IMPRESORAS.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E05F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8C1C7" w14:textId="77777777" w:rsidR="00C303DD" w:rsidRDefault="00C303DD" w:rsidP="006D22D8">
            <w:pPr>
              <w:jc w:val="right"/>
              <w:rPr>
                <w:rFonts w:ascii="Calibri" w:hAnsi="Calibri" w:cs="Calibri"/>
                <w:color w:val="000000"/>
              </w:rPr>
            </w:pPr>
            <w:r>
              <w:rPr>
                <w:rFonts w:ascii="Calibri" w:hAnsi="Calibri" w:cs="Calibri"/>
                <w:color w:val="000000"/>
              </w:rPr>
              <w:t>4</w:t>
            </w:r>
          </w:p>
        </w:tc>
      </w:tr>
      <w:tr w:rsidR="00C303DD" w14:paraId="42B0779E"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1AFFD" w14:textId="77777777" w:rsidR="00C303DD" w:rsidRDefault="00C303DD" w:rsidP="006D22D8">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94D28"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1E5FA"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00086D3B"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9D366" w14:textId="77777777" w:rsidR="00C303DD" w:rsidRDefault="00C303DD" w:rsidP="006D22D8">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FB23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4D0BC"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189EC74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314FF" w14:textId="77777777" w:rsidR="00C303DD" w:rsidRDefault="00C303DD" w:rsidP="006D22D8">
            <w:pPr>
              <w:rPr>
                <w:rFonts w:ascii="Calibri" w:hAnsi="Calibri" w:cs="Calibri"/>
                <w:color w:val="000000"/>
              </w:rPr>
            </w:pPr>
            <w:r>
              <w:rPr>
                <w:rFonts w:ascii="Calibri" w:hAnsi="Calibri" w:cs="Calibri"/>
                <w:color w:val="000000"/>
              </w:rPr>
              <w:t>PORTADOCUMENTOS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96D0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8135"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23DB2BC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F3C98" w14:textId="77777777" w:rsidR="00C303DD" w:rsidRDefault="00C303DD" w:rsidP="006D22D8">
            <w:pPr>
              <w:rPr>
                <w:rFonts w:ascii="Calibri" w:hAnsi="Calibri" w:cs="Calibri"/>
                <w:color w:val="000000"/>
              </w:rPr>
            </w:pPr>
            <w:r>
              <w:rPr>
                <w:rFonts w:ascii="Calibri" w:hAnsi="Calibri" w:cs="Calibri"/>
                <w:color w:val="000000"/>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4523B"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3986B"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721532D7"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2BEC4E" w14:textId="77777777" w:rsidR="00C303DD" w:rsidRDefault="00C303DD" w:rsidP="006D22D8">
            <w:pPr>
              <w:rPr>
                <w:rFonts w:ascii="Calibri" w:hAnsi="Calibri" w:cs="Calibri"/>
                <w:color w:val="000000"/>
              </w:rPr>
            </w:pPr>
            <w:r>
              <w:rPr>
                <w:rFonts w:ascii="Calibri" w:hAnsi="Calibri" w:cs="Calibri"/>
                <w:color w:val="000000"/>
              </w:rPr>
              <w:lastRenderedPageBreak/>
              <w:t>CAPACITACION TALLER PARA PROMOTORES Y ALMACENEROS</w:t>
            </w:r>
          </w:p>
        </w:tc>
      </w:tr>
      <w:tr w:rsidR="00C303DD" w14:paraId="38F5A73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C5F63" w14:textId="77777777" w:rsidR="00C303DD" w:rsidRDefault="00C303DD" w:rsidP="006D22D8">
            <w:pPr>
              <w:rPr>
                <w:rFonts w:ascii="Calibri" w:hAnsi="Calibri" w:cs="Calibri"/>
                <w:color w:val="000000"/>
              </w:rPr>
            </w:pPr>
            <w:r>
              <w:rPr>
                <w:rFonts w:ascii="Calibri" w:hAnsi="Calibri" w:cs="Calibri"/>
                <w:color w:val="000000"/>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4276A"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8EE2A"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6BA746E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D8ACE" w14:textId="77777777" w:rsidR="00C303DD" w:rsidRDefault="00C303DD" w:rsidP="006D22D8">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2CACA"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8BEF"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4A6B8C7D"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73E12" w14:textId="77777777" w:rsidR="00C303DD" w:rsidRDefault="00C303DD" w:rsidP="006D22D8">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4F6A8" w14:textId="77777777" w:rsidR="00C303DD" w:rsidRDefault="00C303DD" w:rsidP="006D22D8">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754C3"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2317EA9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97479" w14:textId="77777777" w:rsidR="00C303DD" w:rsidRDefault="00C303DD" w:rsidP="006D22D8">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6105C"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E816B"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0947938E"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EB0E3" w14:textId="77777777" w:rsidR="00C303DD" w:rsidRDefault="00C303DD" w:rsidP="006D22D8">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4EA1A"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5C807"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74A3072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46E5A" w14:textId="77777777" w:rsidR="00C303DD" w:rsidRDefault="00C303DD" w:rsidP="006D22D8">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A3C46"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73181"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01905A2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6C647" w14:textId="77777777" w:rsidR="00C303DD" w:rsidRDefault="00C303DD" w:rsidP="006D22D8">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15A8C"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9502"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23585F9C"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DF3747" w14:textId="77777777" w:rsidR="00C303DD" w:rsidRDefault="00C303DD" w:rsidP="006D22D8">
            <w:pPr>
              <w:rPr>
                <w:rFonts w:ascii="Calibri" w:hAnsi="Calibri" w:cs="Calibri"/>
                <w:color w:val="000000"/>
              </w:rPr>
            </w:pPr>
            <w:r>
              <w:rPr>
                <w:rFonts w:ascii="Calibri" w:hAnsi="Calibri" w:cs="Calibri"/>
                <w:color w:val="000000"/>
              </w:rPr>
              <w:t>CAPACITACION TALLER EN TECNICAS CONSTRUCTIVAS</w:t>
            </w:r>
          </w:p>
        </w:tc>
      </w:tr>
      <w:tr w:rsidR="00C303DD" w14:paraId="3DC112D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8A739" w14:textId="77777777" w:rsidR="00C303DD" w:rsidRDefault="00C303DD" w:rsidP="006D22D8">
            <w:pPr>
              <w:rPr>
                <w:rFonts w:ascii="Calibri" w:hAnsi="Calibri" w:cs="Calibri"/>
                <w:color w:val="000000"/>
              </w:rPr>
            </w:pPr>
            <w:r>
              <w:rPr>
                <w:rFonts w:ascii="Calibri" w:hAnsi="Calibri" w:cs="Calibri"/>
                <w:color w:val="000000"/>
              </w:rPr>
              <w:t>CINTA MASQUINK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3F2B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40141" w14:textId="77777777" w:rsidR="00C303DD" w:rsidRDefault="00C303DD" w:rsidP="006D22D8">
            <w:pPr>
              <w:jc w:val="right"/>
              <w:rPr>
                <w:rFonts w:ascii="Calibri" w:hAnsi="Calibri" w:cs="Calibri"/>
                <w:color w:val="000000"/>
              </w:rPr>
            </w:pPr>
            <w:r>
              <w:rPr>
                <w:rFonts w:ascii="Calibri" w:hAnsi="Calibri" w:cs="Calibri"/>
                <w:color w:val="000000"/>
              </w:rPr>
              <w:t>10</w:t>
            </w:r>
          </w:p>
        </w:tc>
      </w:tr>
      <w:tr w:rsidR="00C303DD" w14:paraId="1A6E29D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C737C" w14:textId="77777777" w:rsidR="00C303DD" w:rsidRDefault="00C303DD" w:rsidP="006D22D8">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72A6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34AEC" w14:textId="77777777" w:rsidR="00C303DD" w:rsidRDefault="00C303DD" w:rsidP="006D22D8">
            <w:pPr>
              <w:jc w:val="right"/>
              <w:rPr>
                <w:rFonts w:ascii="Calibri" w:hAnsi="Calibri" w:cs="Calibri"/>
                <w:color w:val="000000"/>
              </w:rPr>
            </w:pPr>
            <w:r>
              <w:rPr>
                <w:rFonts w:ascii="Calibri" w:hAnsi="Calibri" w:cs="Calibri"/>
                <w:color w:val="000000"/>
              </w:rPr>
              <w:t>12</w:t>
            </w:r>
          </w:p>
        </w:tc>
      </w:tr>
      <w:tr w:rsidR="00C303DD" w14:paraId="62B7E3C8"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7B204" w14:textId="77777777" w:rsidR="00C303DD" w:rsidRDefault="00C303DD" w:rsidP="006D22D8">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4EA91" w14:textId="77777777" w:rsidR="00C303DD" w:rsidRDefault="00C303DD" w:rsidP="006D22D8">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78F79"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4AB6AC1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A4CCB" w14:textId="77777777" w:rsidR="00C303DD" w:rsidRDefault="00C303DD" w:rsidP="006D22D8">
            <w:pPr>
              <w:rPr>
                <w:rFonts w:ascii="Calibri" w:hAnsi="Calibri" w:cs="Calibri"/>
                <w:color w:val="000000"/>
              </w:rPr>
            </w:pPr>
            <w:r>
              <w:rPr>
                <w:rFonts w:ascii="Calibri" w:hAnsi="Calibri" w:cs="Calibri"/>
                <w:color w:val="000000"/>
              </w:rPr>
              <w:t>PAPELOGRAFO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D91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637C6"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7AB5460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44C90" w14:textId="77777777" w:rsidR="00C303DD" w:rsidRDefault="00C303DD" w:rsidP="006D22D8">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A0D3A"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A268A"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4209E64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BBEAE" w14:textId="77777777" w:rsidR="00C303DD" w:rsidRDefault="00C303DD" w:rsidP="006D22D8">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EC7B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19625"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5AFA7B3D"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40DA9" w14:textId="77777777" w:rsidR="00C303DD" w:rsidRDefault="00C303DD" w:rsidP="006D22D8">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CB408"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3741F" w14:textId="77777777" w:rsidR="00C303DD" w:rsidRDefault="00C303DD" w:rsidP="006D22D8">
            <w:pPr>
              <w:jc w:val="right"/>
              <w:rPr>
                <w:rFonts w:ascii="Calibri" w:hAnsi="Calibri" w:cs="Calibri"/>
                <w:color w:val="000000"/>
              </w:rPr>
            </w:pPr>
            <w:r>
              <w:rPr>
                <w:rFonts w:ascii="Calibri" w:hAnsi="Calibri" w:cs="Calibri"/>
                <w:color w:val="000000"/>
              </w:rPr>
              <w:t>30</w:t>
            </w:r>
          </w:p>
        </w:tc>
      </w:tr>
      <w:tr w:rsidR="00C303DD" w14:paraId="58935C9E"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6B2EB" w14:textId="77777777" w:rsidR="00C303DD" w:rsidRDefault="00C303DD" w:rsidP="006D22D8">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AC074"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0F3D" w14:textId="77777777" w:rsidR="00C303DD" w:rsidRDefault="00C303DD" w:rsidP="006D22D8">
            <w:pPr>
              <w:jc w:val="right"/>
              <w:rPr>
                <w:rFonts w:ascii="Calibri" w:hAnsi="Calibri" w:cs="Calibri"/>
                <w:color w:val="000000"/>
              </w:rPr>
            </w:pPr>
            <w:r>
              <w:rPr>
                <w:rFonts w:ascii="Calibri" w:hAnsi="Calibri" w:cs="Calibri"/>
                <w:color w:val="000000"/>
              </w:rPr>
              <w:t>40</w:t>
            </w:r>
          </w:p>
        </w:tc>
      </w:tr>
      <w:tr w:rsidR="00C303DD" w14:paraId="5845BB5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01DA" w14:textId="77777777" w:rsidR="00C303DD" w:rsidRDefault="00C303DD" w:rsidP="006D22D8">
            <w:pPr>
              <w:rPr>
                <w:rFonts w:ascii="Calibri" w:hAnsi="Calibri" w:cs="Calibri"/>
                <w:color w:val="000000"/>
              </w:rPr>
            </w:pPr>
            <w:r>
              <w:rPr>
                <w:rFonts w:ascii="Calibri" w:hAnsi="Calibri" w:cs="Calibri"/>
                <w:color w:val="000000"/>
              </w:rPr>
              <w:t>PORTADOCUMENTOS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4C39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13972" w14:textId="77777777" w:rsidR="00C303DD" w:rsidRDefault="00C303DD" w:rsidP="006D22D8">
            <w:pPr>
              <w:jc w:val="right"/>
              <w:rPr>
                <w:rFonts w:ascii="Calibri" w:hAnsi="Calibri" w:cs="Calibri"/>
                <w:color w:val="000000"/>
              </w:rPr>
            </w:pPr>
            <w:r>
              <w:rPr>
                <w:rFonts w:ascii="Calibri" w:hAnsi="Calibri" w:cs="Calibri"/>
                <w:color w:val="000000"/>
              </w:rPr>
              <w:t>40</w:t>
            </w:r>
          </w:p>
        </w:tc>
      </w:tr>
      <w:tr w:rsidR="00C303DD" w14:paraId="7068AC6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07B75" w14:textId="77777777" w:rsidR="00C303DD" w:rsidRDefault="00C303DD" w:rsidP="006D22D8">
            <w:pPr>
              <w:rPr>
                <w:rFonts w:ascii="Calibri" w:hAnsi="Calibri" w:cs="Calibri"/>
                <w:color w:val="000000"/>
              </w:rPr>
            </w:pPr>
            <w:r>
              <w:rPr>
                <w:rFonts w:ascii="Calibri" w:hAnsi="Calibri" w:cs="Calibri"/>
                <w:color w:val="000000"/>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CE73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FB752" w14:textId="77777777" w:rsidR="00C303DD" w:rsidRDefault="00C303DD" w:rsidP="006D22D8">
            <w:pPr>
              <w:jc w:val="right"/>
              <w:rPr>
                <w:rFonts w:ascii="Calibri" w:hAnsi="Calibri" w:cs="Calibri"/>
                <w:color w:val="000000"/>
              </w:rPr>
            </w:pPr>
            <w:r>
              <w:rPr>
                <w:rFonts w:ascii="Calibri" w:hAnsi="Calibri" w:cs="Calibri"/>
                <w:color w:val="000000"/>
              </w:rPr>
              <w:t>40</w:t>
            </w:r>
          </w:p>
        </w:tc>
      </w:tr>
      <w:tr w:rsidR="00C303DD" w14:paraId="16D11252"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AB405C" w14:textId="77777777" w:rsidR="00C303DD" w:rsidRDefault="00C303DD" w:rsidP="006D22D8">
            <w:pPr>
              <w:rPr>
                <w:rFonts w:ascii="Calibri" w:hAnsi="Calibri" w:cs="Calibri"/>
                <w:color w:val="000000"/>
              </w:rPr>
            </w:pPr>
            <w:r>
              <w:rPr>
                <w:rFonts w:ascii="Calibri" w:hAnsi="Calibri" w:cs="Calibri"/>
                <w:color w:val="000000"/>
              </w:rPr>
              <w:t>REFRIGERIOS PARA CAPACITACIONES O TALLERES</w:t>
            </w:r>
          </w:p>
        </w:tc>
      </w:tr>
      <w:tr w:rsidR="00C303DD" w14:paraId="6410311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881DE" w14:textId="77777777" w:rsidR="00C303DD" w:rsidRDefault="00C303DD" w:rsidP="006D22D8">
            <w:pPr>
              <w:rPr>
                <w:rFonts w:ascii="Calibri" w:hAnsi="Calibri" w:cs="Calibri"/>
                <w:color w:val="000000"/>
              </w:rPr>
            </w:pPr>
            <w:r>
              <w:rPr>
                <w:rFonts w:ascii="Calibri" w:hAnsi="Calibri" w:cs="Calibri"/>
                <w:color w:val="000000"/>
              </w:rPr>
              <w:t>SÁNDWICH DE CARNE FRIA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B16AF"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22D49" w14:textId="77777777" w:rsidR="00C303DD" w:rsidRDefault="00C303DD" w:rsidP="006D22D8">
            <w:pPr>
              <w:jc w:val="right"/>
              <w:rPr>
                <w:rFonts w:ascii="Calibri" w:hAnsi="Calibri" w:cs="Calibri"/>
                <w:color w:val="000000"/>
              </w:rPr>
            </w:pPr>
            <w:r>
              <w:rPr>
                <w:rFonts w:ascii="Calibri" w:hAnsi="Calibri" w:cs="Calibri"/>
                <w:color w:val="000000"/>
              </w:rPr>
              <w:t>840</w:t>
            </w:r>
          </w:p>
        </w:tc>
      </w:tr>
      <w:tr w:rsidR="00C303DD" w14:paraId="4CCDC5BD"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75A93" w14:textId="77777777" w:rsidR="00C303DD" w:rsidRDefault="00C303DD" w:rsidP="006D22D8">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ADD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BF54A" w14:textId="77777777" w:rsidR="00C303DD" w:rsidRDefault="00C303DD" w:rsidP="006D22D8">
            <w:pPr>
              <w:jc w:val="right"/>
              <w:rPr>
                <w:rFonts w:ascii="Calibri" w:hAnsi="Calibri" w:cs="Calibri"/>
                <w:color w:val="000000"/>
              </w:rPr>
            </w:pPr>
            <w:r>
              <w:rPr>
                <w:rFonts w:ascii="Calibri" w:hAnsi="Calibri" w:cs="Calibri"/>
                <w:color w:val="000000"/>
              </w:rPr>
              <w:t>840</w:t>
            </w:r>
          </w:p>
        </w:tc>
      </w:tr>
      <w:tr w:rsidR="00C303DD" w14:paraId="498F1E4F"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27C3CC" w14:textId="77777777" w:rsidR="00C303DD" w:rsidRDefault="00C303DD" w:rsidP="006D22D8">
            <w:pPr>
              <w:rPr>
                <w:rFonts w:ascii="Calibri" w:hAnsi="Calibri" w:cs="Calibri"/>
                <w:color w:val="000000"/>
              </w:rPr>
            </w:pPr>
            <w:r>
              <w:rPr>
                <w:rFonts w:ascii="Calibri" w:hAnsi="Calibri" w:cs="Calibri"/>
                <w:color w:val="000000"/>
              </w:rPr>
              <w:t>ROPA DE TRABAJO</w:t>
            </w:r>
          </w:p>
        </w:tc>
      </w:tr>
      <w:tr w:rsidR="00C303DD" w14:paraId="48DE58A5"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A9531" w14:textId="77777777" w:rsidR="00C303DD" w:rsidRDefault="00C303DD" w:rsidP="006D22D8">
            <w:pPr>
              <w:rPr>
                <w:rFonts w:ascii="Calibri" w:hAnsi="Calibri" w:cs="Calibri"/>
                <w:color w:val="000000"/>
              </w:rPr>
            </w:pPr>
            <w:r>
              <w:rPr>
                <w:rFonts w:ascii="Calibri" w:hAnsi="Calibri" w:cs="Calibri"/>
                <w:color w:val="000000"/>
              </w:rPr>
              <w:t xml:space="preserve">BOTAS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A402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2F31" w14:textId="77777777" w:rsidR="00C303DD" w:rsidRDefault="00C303DD" w:rsidP="006D22D8">
            <w:pPr>
              <w:jc w:val="right"/>
              <w:rPr>
                <w:rFonts w:ascii="Calibri" w:hAnsi="Calibri" w:cs="Calibri"/>
                <w:color w:val="000000"/>
              </w:rPr>
            </w:pPr>
            <w:r>
              <w:rPr>
                <w:rFonts w:ascii="Calibri" w:hAnsi="Calibri" w:cs="Calibri"/>
                <w:color w:val="000000"/>
              </w:rPr>
              <w:t>11</w:t>
            </w:r>
          </w:p>
        </w:tc>
      </w:tr>
      <w:tr w:rsidR="00C303DD" w14:paraId="4241948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96DF" w14:textId="77777777" w:rsidR="00C303DD" w:rsidRDefault="00C303DD" w:rsidP="006D22D8">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7B63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52CB8" w14:textId="77777777" w:rsidR="00C303DD" w:rsidRDefault="00C303DD" w:rsidP="006D22D8">
            <w:pPr>
              <w:jc w:val="right"/>
              <w:rPr>
                <w:rFonts w:ascii="Calibri" w:hAnsi="Calibri" w:cs="Calibri"/>
                <w:color w:val="000000"/>
              </w:rPr>
            </w:pPr>
            <w:r>
              <w:rPr>
                <w:rFonts w:ascii="Calibri" w:hAnsi="Calibri" w:cs="Calibri"/>
                <w:color w:val="000000"/>
              </w:rPr>
              <w:t>8</w:t>
            </w:r>
          </w:p>
        </w:tc>
      </w:tr>
      <w:tr w:rsidR="00C303DD" w14:paraId="03C5556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B6797" w14:textId="77777777" w:rsidR="00C303DD" w:rsidRDefault="00C303DD" w:rsidP="006D22D8">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1EB5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45A3" w14:textId="77777777" w:rsidR="00C303DD" w:rsidRDefault="00C303DD" w:rsidP="006D22D8">
            <w:pPr>
              <w:jc w:val="right"/>
              <w:rPr>
                <w:rFonts w:ascii="Calibri" w:hAnsi="Calibri" w:cs="Calibri"/>
                <w:color w:val="000000"/>
              </w:rPr>
            </w:pPr>
            <w:r>
              <w:rPr>
                <w:rFonts w:ascii="Calibri" w:hAnsi="Calibri" w:cs="Calibri"/>
                <w:color w:val="000000"/>
              </w:rPr>
              <w:t>11</w:t>
            </w:r>
          </w:p>
        </w:tc>
      </w:tr>
      <w:tr w:rsidR="00C303DD" w14:paraId="0BA1623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B4749" w14:textId="77777777" w:rsidR="00C303DD" w:rsidRDefault="00C303DD" w:rsidP="006D22D8">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A8BB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DECC6" w14:textId="77777777" w:rsidR="00C303DD" w:rsidRDefault="00C303DD" w:rsidP="006D22D8">
            <w:pPr>
              <w:jc w:val="right"/>
              <w:rPr>
                <w:rFonts w:ascii="Calibri" w:hAnsi="Calibri" w:cs="Calibri"/>
                <w:color w:val="000000"/>
              </w:rPr>
            </w:pPr>
            <w:r>
              <w:rPr>
                <w:rFonts w:ascii="Calibri" w:hAnsi="Calibri" w:cs="Calibri"/>
                <w:color w:val="000000"/>
              </w:rPr>
              <w:t>11</w:t>
            </w:r>
          </w:p>
        </w:tc>
      </w:tr>
      <w:tr w:rsidR="00C303DD" w14:paraId="7513BC34"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419C3D" w14:textId="77777777" w:rsidR="00C303DD" w:rsidRDefault="00C303DD" w:rsidP="006D22D8">
            <w:pPr>
              <w:rPr>
                <w:rFonts w:ascii="Calibri" w:hAnsi="Calibri" w:cs="Calibri"/>
                <w:color w:val="000000"/>
              </w:rPr>
            </w:pPr>
            <w:r>
              <w:rPr>
                <w:rFonts w:ascii="Calibri" w:hAnsi="Calibri" w:cs="Calibri"/>
                <w:color w:val="000000"/>
              </w:rPr>
              <w:t>HERRAMIENTAS</w:t>
            </w:r>
          </w:p>
        </w:tc>
      </w:tr>
      <w:tr w:rsidR="00C303DD" w14:paraId="17BAF14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81440" w14:textId="77777777" w:rsidR="00C303DD" w:rsidRDefault="00C303DD" w:rsidP="006D22D8">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D8A6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28EBE"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5C1E6F5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62978" w14:textId="77777777" w:rsidR="00C303DD" w:rsidRDefault="00C303DD" w:rsidP="006D22D8">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1DF26"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A86B4"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7F17BAD"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18504" w14:textId="77777777" w:rsidR="00C303DD" w:rsidRDefault="00C303DD" w:rsidP="006D22D8">
            <w:pPr>
              <w:rPr>
                <w:rFonts w:ascii="Calibri" w:hAnsi="Calibri" w:cs="Calibri"/>
                <w:color w:val="000000"/>
              </w:rPr>
            </w:pPr>
            <w:r>
              <w:rPr>
                <w:rFonts w:ascii="Calibri" w:hAnsi="Calibri" w:cs="Calibri"/>
                <w:color w:val="000000"/>
              </w:rPr>
              <w:t>BALDE PLÁSTICO 20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8B754"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DF94B"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6E0C48D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275FD" w14:textId="77777777" w:rsidR="00C303DD" w:rsidRDefault="00C303DD" w:rsidP="006D22D8">
            <w:pPr>
              <w:rPr>
                <w:rFonts w:ascii="Calibri" w:hAnsi="Calibri" w:cs="Calibri"/>
                <w:color w:val="000000"/>
              </w:rPr>
            </w:pPr>
            <w:r>
              <w:rPr>
                <w:rFonts w:ascii="Calibri" w:hAnsi="Calibri" w:cs="Calibri"/>
                <w:color w:val="000000"/>
              </w:rPr>
              <w:t>BARRETA DE 1.50 METROS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53218"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F8BA0"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5F9A426D"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390DC" w14:textId="77777777" w:rsidR="00C303DD" w:rsidRDefault="00C303DD" w:rsidP="006D22D8">
            <w:pPr>
              <w:rPr>
                <w:rFonts w:ascii="Calibri" w:hAnsi="Calibri" w:cs="Calibri"/>
                <w:color w:val="000000"/>
              </w:rPr>
            </w:pPr>
            <w:r>
              <w:rPr>
                <w:rFonts w:ascii="Calibri" w:hAnsi="Calibri" w:cs="Calibri"/>
                <w:color w:val="000000"/>
              </w:rPr>
              <w:t>CARRETILLAS 1ª</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934A4"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566EC"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6CC1EB5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32F82" w14:textId="77777777" w:rsidR="00C303DD" w:rsidRDefault="00C303DD" w:rsidP="006D22D8">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254E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F46F4"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3576433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F17D7" w14:textId="77777777" w:rsidR="00C303DD" w:rsidRDefault="00C303DD" w:rsidP="006D22D8">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270D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FCADC"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4BF553E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CB6E0" w14:textId="77777777" w:rsidR="00C303DD" w:rsidRDefault="00C303DD" w:rsidP="006D22D8">
            <w:pPr>
              <w:rPr>
                <w:rFonts w:ascii="Calibri" w:hAnsi="Calibri" w:cs="Calibri"/>
                <w:color w:val="000000"/>
              </w:rPr>
            </w:pPr>
            <w:r>
              <w:rPr>
                <w:rFonts w:ascii="Calibri" w:hAnsi="Calibri" w:cs="Calibri"/>
                <w:color w:val="000000"/>
              </w:rPr>
              <w:t>ESCUADRA 0.40 X 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05D75"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E202E"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7F99C46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0EB43" w14:textId="77777777" w:rsidR="00C303DD" w:rsidRDefault="00C303DD" w:rsidP="006D22D8">
            <w:pPr>
              <w:rPr>
                <w:rFonts w:ascii="Calibri" w:hAnsi="Calibri" w:cs="Calibri"/>
                <w:color w:val="000000"/>
              </w:rPr>
            </w:pPr>
            <w:r>
              <w:rPr>
                <w:rFonts w:ascii="Calibri" w:hAnsi="Calibri" w:cs="Calibri"/>
                <w:color w:val="000000"/>
              </w:rPr>
              <w:t>FLEXO 10M DE PRIMERA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E261B"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8BF90"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299FBBC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0ECD3" w14:textId="77777777" w:rsidR="00C303DD" w:rsidRDefault="00C303DD" w:rsidP="006D22D8">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A3E15"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C86E5"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8217C3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4CC03" w14:textId="77777777" w:rsidR="00C303DD" w:rsidRDefault="00C303DD" w:rsidP="006D22D8">
            <w:pPr>
              <w:rPr>
                <w:rFonts w:ascii="Calibri" w:hAnsi="Calibri" w:cs="Calibri"/>
                <w:color w:val="000000"/>
              </w:rPr>
            </w:pPr>
            <w:r>
              <w:rPr>
                <w:rFonts w:ascii="Calibri" w:hAnsi="Calibri" w:cs="Calibri"/>
                <w:color w:val="000000"/>
              </w:rPr>
              <w:t>HILO TANZA #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38ACD" w14:textId="77777777" w:rsidR="00C303DD" w:rsidRDefault="00C303DD" w:rsidP="006D22D8">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089C1"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1159303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63DC9" w14:textId="77777777" w:rsidR="00C303DD" w:rsidRDefault="00C303DD" w:rsidP="006D22D8">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4DF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5DA6D"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23B831B5"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B4C54" w14:textId="77777777" w:rsidR="00C303DD" w:rsidRDefault="00C303DD" w:rsidP="006D22D8">
            <w:pPr>
              <w:rPr>
                <w:rFonts w:ascii="Calibri" w:hAnsi="Calibri" w:cs="Calibri"/>
                <w:color w:val="000000"/>
              </w:rPr>
            </w:pPr>
            <w:r>
              <w:rPr>
                <w:rFonts w:ascii="Calibri" w:hAnsi="Calibri" w:cs="Calibri"/>
                <w:color w:val="000000"/>
              </w:rPr>
              <w:t>HUINCHA DE 50 MTS TELA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BFBA5"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1CD93"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2AFDCAC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7B428" w14:textId="77777777" w:rsidR="00C303DD" w:rsidRDefault="00C303DD" w:rsidP="006D22D8">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766B4"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BF11D"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5CFD0C29"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883E3" w14:textId="77777777" w:rsidR="00C303DD" w:rsidRDefault="00C303DD" w:rsidP="006D22D8">
            <w:pPr>
              <w:rPr>
                <w:rFonts w:ascii="Calibri" w:hAnsi="Calibri" w:cs="Calibri"/>
                <w:color w:val="000000"/>
              </w:rPr>
            </w:pPr>
            <w:r>
              <w:rPr>
                <w:rFonts w:ascii="Calibri" w:hAnsi="Calibri" w:cs="Calibri"/>
                <w:color w:val="000000"/>
              </w:rPr>
              <w:lastRenderedPageBreak/>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88EA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4974C"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0A470F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85AA8" w14:textId="77777777" w:rsidR="00C303DD" w:rsidRDefault="00C303DD" w:rsidP="006D22D8">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AD01A" w14:textId="77777777" w:rsidR="00C303DD" w:rsidRDefault="00C303DD" w:rsidP="006D22D8">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E2CAB" w14:textId="77777777" w:rsidR="00C303DD" w:rsidRDefault="00C303DD" w:rsidP="006D22D8">
            <w:pPr>
              <w:jc w:val="right"/>
              <w:rPr>
                <w:rFonts w:ascii="Calibri" w:hAnsi="Calibri" w:cs="Calibri"/>
                <w:color w:val="000000"/>
              </w:rPr>
            </w:pPr>
            <w:r>
              <w:rPr>
                <w:rFonts w:ascii="Calibri" w:hAnsi="Calibri" w:cs="Calibri"/>
                <w:color w:val="000000"/>
              </w:rPr>
              <w:t>450</w:t>
            </w:r>
          </w:p>
        </w:tc>
      </w:tr>
      <w:tr w:rsidR="00C303DD" w14:paraId="0FB638D0"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D98B5" w14:textId="77777777" w:rsidR="00C303DD" w:rsidRDefault="00C303DD" w:rsidP="006D22D8">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81259"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4BBD2"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5365FA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E4F04" w14:textId="77777777" w:rsidR="00C303DD" w:rsidRDefault="00C303DD" w:rsidP="006D22D8">
            <w:pPr>
              <w:rPr>
                <w:rFonts w:ascii="Calibri" w:hAnsi="Calibri" w:cs="Calibri"/>
                <w:color w:val="000000"/>
              </w:rPr>
            </w:pPr>
            <w:r>
              <w:rPr>
                <w:rFonts w:ascii="Calibri" w:hAnsi="Calibri" w:cs="Calibri"/>
                <w:color w:val="000000"/>
              </w:rPr>
              <w:t>NIVEL DE MANO DE 30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A22EC"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A82BD"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29CF05A0"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179F2" w14:textId="77777777" w:rsidR="00C303DD" w:rsidRDefault="00C303DD" w:rsidP="006D22D8">
            <w:pPr>
              <w:rPr>
                <w:rFonts w:ascii="Calibri" w:hAnsi="Calibri" w:cs="Calibri"/>
                <w:color w:val="000000"/>
              </w:rPr>
            </w:pPr>
            <w:r>
              <w:rPr>
                <w:rFonts w:ascii="Calibri" w:hAnsi="Calibri" w:cs="Calibri"/>
                <w:color w:val="000000"/>
              </w:rPr>
              <w:t>PALAS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FE354"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0B9A7"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819D19B"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78952" w14:textId="77777777" w:rsidR="00C303DD" w:rsidRDefault="00C303DD" w:rsidP="006D22D8">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B91F"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CC28"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7EB0AE0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AEE31" w14:textId="77777777" w:rsidR="00C303DD" w:rsidRDefault="00C303DD" w:rsidP="006D22D8">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0A13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4DB60"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46C0EDC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1B05D" w14:textId="77777777" w:rsidR="00C303DD" w:rsidRDefault="00C303DD" w:rsidP="006D22D8">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7CE0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6DD9F"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093532C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E12E0" w14:textId="77777777" w:rsidR="00C303DD" w:rsidRDefault="00C303DD" w:rsidP="006D22D8">
            <w:pPr>
              <w:rPr>
                <w:rFonts w:ascii="Calibri" w:hAnsi="Calibri" w:cs="Calibri"/>
                <w:color w:val="000000"/>
              </w:rPr>
            </w:pPr>
            <w:r>
              <w:rPr>
                <w:rFonts w:ascii="Calibri" w:hAnsi="Calibri" w:cs="Calibri"/>
                <w:color w:val="000000"/>
              </w:rPr>
              <w:t>PLOMADA   300 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70EB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B64C1"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32EC285"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8ECA7" w14:textId="77777777" w:rsidR="00C303DD" w:rsidRDefault="00C303DD" w:rsidP="006D22D8">
            <w:pPr>
              <w:rPr>
                <w:rFonts w:ascii="Calibri" w:hAnsi="Calibri" w:cs="Calibri"/>
                <w:color w:val="000000"/>
              </w:rPr>
            </w:pPr>
            <w:r>
              <w:rPr>
                <w:rFonts w:ascii="Calibri" w:hAnsi="Calibri" w:cs="Calibri"/>
                <w:color w:val="000000"/>
              </w:rPr>
              <w:t>REGLA METÁLICA 20 X 50 MM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BBB00"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1E443"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853976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93C9D" w14:textId="77777777" w:rsidR="00C303DD" w:rsidRDefault="00C303DD" w:rsidP="006D22D8">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713C6"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E6A60"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790D1F8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280C" w14:textId="77777777" w:rsidR="00C303DD" w:rsidRDefault="00C303DD" w:rsidP="006D22D8">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4486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B3F02" w14:textId="77777777" w:rsidR="00C303DD" w:rsidRDefault="00C303DD" w:rsidP="006D22D8">
            <w:pPr>
              <w:jc w:val="right"/>
              <w:rPr>
                <w:rFonts w:ascii="Calibri" w:hAnsi="Calibri" w:cs="Calibri"/>
                <w:color w:val="000000"/>
              </w:rPr>
            </w:pPr>
            <w:r>
              <w:rPr>
                <w:rFonts w:ascii="Calibri" w:hAnsi="Calibri" w:cs="Calibri"/>
                <w:color w:val="000000"/>
              </w:rPr>
              <w:t>6</w:t>
            </w:r>
          </w:p>
        </w:tc>
      </w:tr>
      <w:tr w:rsidR="00C303DD" w14:paraId="49CF5E15"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F0B75" w14:textId="77777777" w:rsidR="00C303DD" w:rsidRDefault="00C303DD" w:rsidP="006D22D8">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74EC3"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55EB6"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4F20E3A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93009" w14:textId="77777777" w:rsidR="00C303DD" w:rsidRDefault="00C303DD" w:rsidP="006D22D8">
            <w:pPr>
              <w:rPr>
                <w:rFonts w:ascii="Calibri" w:hAnsi="Calibri" w:cs="Calibri"/>
                <w:color w:val="000000"/>
              </w:rPr>
            </w:pPr>
            <w:r>
              <w:rPr>
                <w:rFonts w:ascii="Calibri" w:hAnsi="Calibri" w:cs="Calibri"/>
                <w:color w:val="000000"/>
              </w:rPr>
              <w:t>TURRIL PLÁSTICO DE 200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48C07"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CE2AE"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53C97E6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B8C70" w14:textId="77777777" w:rsidR="00C303DD" w:rsidRDefault="00C303DD" w:rsidP="006D22D8">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77E28"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F735D"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3A6D126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39B38" w14:textId="77777777" w:rsidR="00C303DD" w:rsidRDefault="00C303DD" w:rsidP="006D22D8">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6B711"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9ED9B"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4A141E10"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7AAA6" w14:textId="77777777" w:rsidR="00C303DD" w:rsidRDefault="00C303DD" w:rsidP="006D22D8">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A62BD"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AF4F5"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2416A65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23B76" w14:textId="77777777" w:rsidR="00C303DD" w:rsidRDefault="00C303DD" w:rsidP="006D22D8">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C3B5"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3C62E"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6534A8F8"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9499B" w14:textId="77777777" w:rsidR="00C303DD" w:rsidRDefault="00C303DD" w:rsidP="006D22D8">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97089"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F1E91"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60CD597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1B85" w14:textId="77777777" w:rsidR="00C303DD" w:rsidRDefault="00C303DD" w:rsidP="006D22D8">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38699"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F67C8"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3B5B690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D3292" w14:textId="77777777" w:rsidR="00C303DD" w:rsidRDefault="00C303DD" w:rsidP="006D22D8">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9E1CE"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882B7" w14:textId="77777777" w:rsidR="00C303DD" w:rsidRDefault="00C303DD" w:rsidP="006D22D8">
            <w:pPr>
              <w:jc w:val="right"/>
              <w:rPr>
                <w:rFonts w:ascii="Calibri" w:hAnsi="Calibri" w:cs="Calibri"/>
                <w:color w:val="000000"/>
              </w:rPr>
            </w:pPr>
            <w:r>
              <w:rPr>
                <w:rFonts w:ascii="Calibri" w:hAnsi="Calibri" w:cs="Calibri"/>
                <w:color w:val="000000"/>
              </w:rPr>
              <w:t>5</w:t>
            </w:r>
          </w:p>
        </w:tc>
      </w:tr>
      <w:tr w:rsidR="00C303DD" w14:paraId="3C836BE3"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8A3AF" w14:textId="77777777" w:rsidR="00C303DD" w:rsidRDefault="00C303DD" w:rsidP="006D22D8">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C3342"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75E25" w14:textId="77777777" w:rsidR="00C303DD" w:rsidRDefault="00C303DD" w:rsidP="006D22D8">
            <w:pPr>
              <w:jc w:val="right"/>
              <w:rPr>
                <w:rFonts w:ascii="Calibri" w:hAnsi="Calibri" w:cs="Calibri"/>
                <w:color w:val="000000"/>
              </w:rPr>
            </w:pPr>
            <w:r>
              <w:rPr>
                <w:rFonts w:ascii="Calibri" w:hAnsi="Calibri" w:cs="Calibri"/>
                <w:color w:val="000000"/>
              </w:rPr>
              <w:t>7</w:t>
            </w:r>
          </w:p>
        </w:tc>
      </w:tr>
      <w:tr w:rsidR="00C303DD" w14:paraId="4C69C037"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CEB105" w14:textId="77777777" w:rsidR="00C303DD" w:rsidRDefault="00C303DD" w:rsidP="006D22D8">
            <w:pPr>
              <w:rPr>
                <w:rFonts w:ascii="Calibri" w:hAnsi="Calibri" w:cs="Calibri"/>
                <w:color w:val="000000"/>
              </w:rPr>
            </w:pPr>
            <w:r>
              <w:rPr>
                <w:rFonts w:ascii="Calibri" w:hAnsi="Calibri" w:cs="Calibri"/>
                <w:color w:val="000000"/>
              </w:rPr>
              <w:t>COMBUSTIBLES Y LUBRICANTES</w:t>
            </w:r>
          </w:p>
        </w:tc>
      </w:tr>
      <w:tr w:rsidR="00C303DD" w14:paraId="3F47A18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FEF0D" w14:textId="77777777" w:rsidR="00C303DD" w:rsidRDefault="00C303DD" w:rsidP="006D22D8">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27CDE" w14:textId="77777777" w:rsidR="00C303DD" w:rsidRDefault="00C303DD" w:rsidP="006D22D8">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D44DC" w14:textId="77777777" w:rsidR="00C303DD" w:rsidRDefault="00C303DD" w:rsidP="006D22D8">
            <w:pPr>
              <w:jc w:val="right"/>
              <w:rPr>
                <w:rFonts w:ascii="Calibri" w:hAnsi="Calibri" w:cs="Calibri"/>
                <w:color w:val="000000"/>
              </w:rPr>
            </w:pPr>
            <w:r>
              <w:rPr>
                <w:rFonts w:ascii="Calibri" w:hAnsi="Calibri" w:cs="Calibri"/>
                <w:color w:val="000000"/>
              </w:rPr>
              <w:t>4000</w:t>
            </w:r>
          </w:p>
        </w:tc>
      </w:tr>
      <w:tr w:rsidR="00C303DD" w14:paraId="141AB63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DCBAF" w14:textId="77777777" w:rsidR="00C303DD" w:rsidRDefault="00C303DD" w:rsidP="006D22D8">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BBF28" w14:textId="77777777" w:rsidR="00C303DD" w:rsidRDefault="00C303DD" w:rsidP="006D22D8">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13F6A" w14:textId="77777777" w:rsidR="00C303DD" w:rsidRDefault="00C303DD" w:rsidP="006D22D8">
            <w:pPr>
              <w:jc w:val="right"/>
              <w:rPr>
                <w:rFonts w:ascii="Calibri" w:hAnsi="Calibri" w:cs="Calibri"/>
                <w:color w:val="000000"/>
              </w:rPr>
            </w:pPr>
            <w:r>
              <w:rPr>
                <w:rFonts w:ascii="Calibri" w:hAnsi="Calibri" w:cs="Calibri"/>
                <w:color w:val="000000"/>
              </w:rPr>
              <w:t>14</w:t>
            </w:r>
          </w:p>
        </w:tc>
      </w:tr>
      <w:tr w:rsidR="00C303DD" w14:paraId="156DCCE8"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CA38F" w14:textId="77777777" w:rsidR="00C303DD" w:rsidRDefault="00C303DD" w:rsidP="006D22D8">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B8768" w14:textId="77777777" w:rsidR="00C303DD" w:rsidRDefault="00C303DD" w:rsidP="006D22D8">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66E2E" w14:textId="77777777" w:rsidR="00C303DD" w:rsidRDefault="00C303DD" w:rsidP="006D22D8">
            <w:pPr>
              <w:jc w:val="right"/>
              <w:rPr>
                <w:rFonts w:ascii="Calibri" w:hAnsi="Calibri" w:cs="Calibri"/>
                <w:color w:val="000000"/>
              </w:rPr>
            </w:pPr>
            <w:r>
              <w:rPr>
                <w:rFonts w:ascii="Calibri" w:hAnsi="Calibri" w:cs="Calibri"/>
                <w:color w:val="000000"/>
              </w:rPr>
              <w:t>2</w:t>
            </w:r>
          </w:p>
        </w:tc>
      </w:tr>
      <w:tr w:rsidR="00C303DD" w14:paraId="1CDAD70D"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5A8CDD" w14:textId="77777777" w:rsidR="00C303DD" w:rsidRDefault="00C303DD" w:rsidP="006D22D8">
            <w:pPr>
              <w:rPr>
                <w:rFonts w:ascii="Calibri" w:hAnsi="Calibri" w:cs="Calibri"/>
                <w:color w:val="000000"/>
              </w:rPr>
            </w:pPr>
            <w:r>
              <w:rPr>
                <w:rFonts w:ascii="Calibri" w:hAnsi="Calibri" w:cs="Calibri"/>
                <w:color w:val="000000"/>
              </w:rPr>
              <w:t>ALQUILERES</w:t>
            </w:r>
          </w:p>
        </w:tc>
      </w:tr>
      <w:tr w:rsidR="00C303DD" w14:paraId="50D52C37"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8BC42" w14:textId="77777777" w:rsidR="00C303DD" w:rsidRDefault="00C303DD" w:rsidP="006D22D8">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ADBBC"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C9822"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0BEC2EAB"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E07FC" w14:textId="77777777" w:rsidR="00C303DD" w:rsidRDefault="00C303DD" w:rsidP="006D22D8">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50565"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CC08"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35913B34"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C70ED7" w14:textId="77777777" w:rsidR="00C303DD" w:rsidRDefault="00C303DD" w:rsidP="006D22D8">
            <w:pPr>
              <w:rPr>
                <w:rFonts w:ascii="Calibri" w:hAnsi="Calibri" w:cs="Calibri"/>
                <w:color w:val="000000"/>
              </w:rPr>
            </w:pPr>
            <w:r>
              <w:rPr>
                <w:rFonts w:ascii="Calibri" w:hAnsi="Calibri" w:cs="Calibri"/>
                <w:color w:val="000000"/>
              </w:rPr>
              <w:t>MANTENIMIENTO Y REPARACION DE MOTORIZADOS</w:t>
            </w:r>
          </w:p>
        </w:tc>
      </w:tr>
      <w:tr w:rsidR="00C303DD" w14:paraId="11A07F1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8FF5A" w14:textId="77777777" w:rsidR="00C303DD" w:rsidRDefault="00C303DD" w:rsidP="006D22D8">
            <w:pPr>
              <w:rPr>
                <w:rFonts w:ascii="Calibri" w:hAnsi="Calibri" w:cs="Calibri"/>
                <w:color w:val="000000"/>
              </w:rPr>
            </w:pPr>
            <w:r>
              <w:rPr>
                <w:rFonts w:ascii="Calibri" w:hAnsi="Calibri" w:cs="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8E1C8"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A9770"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3E6DC5A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8D2FF" w14:textId="77777777" w:rsidR="00C303DD" w:rsidRDefault="00C303DD" w:rsidP="006D22D8">
            <w:pPr>
              <w:rPr>
                <w:rFonts w:ascii="Calibri" w:hAnsi="Calibri" w:cs="Calibri"/>
                <w:color w:val="000000"/>
              </w:rPr>
            </w:pPr>
            <w:r>
              <w:rPr>
                <w:rFonts w:ascii="Calibri" w:hAnsi="Calibri" w:cs="Calibri"/>
                <w:color w:val="000000"/>
              </w:rPr>
              <w:t>REPUESTOS, ACCESORIOS PARA VEHÍCULO (S) Y/O MOTOCICLETA (S)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37694"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8BB7F"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306615C7"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44D9D9" w14:textId="77777777" w:rsidR="00C303DD" w:rsidRDefault="00C303DD" w:rsidP="006D22D8">
            <w:pPr>
              <w:rPr>
                <w:rFonts w:ascii="Calibri" w:hAnsi="Calibri" w:cs="Calibri"/>
                <w:color w:val="000000"/>
              </w:rPr>
            </w:pPr>
            <w:r>
              <w:rPr>
                <w:rFonts w:ascii="Calibri" w:hAnsi="Calibri" w:cs="Calibri"/>
                <w:color w:val="000000"/>
              </w:rPr>
              <w:t>RODAJES PEAJES Y OTROS</w:t>
            </w:r>
          </w:p>
        </w:tc>
      </w:tr>
      <w:tr w:rsidR="00C303DD" w14:paraId="595F05E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E32C2" w14:textId="77777777" w:rsidR="00C303DD" w:rsidRDefault="00C303DD" w:rsidP="006D22D8">
            <w:pPr>
              <w:rPr>
                <w:rFonts w:ascii="Calibri" w:hAnsi="Calibri" w:cs="Calibri"/>
                <w:color w:val="000000"/>
              </w:rPr>
            </w:pPr>
            <w:r>
              <w:rPr>
                <w:rFonts w:ascii="Calibri" w:hAnsi="Calibri" w:cs="Calibri"/>
                <w:color w:val="000000"/>
              </w:rPr>
              <w:t>RODAJE, PEAJES, ITF, IMPUESTOS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E108C"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D9D0F"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02CE566B"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71D392" w14:textId="77777777" w:rsidR="00C303DD" w:rsidRDefault="00C303DD" w:rsidP="006D22D8">
            <w:pPr>
              <w:rPr>
                <w:rFonts w:ascii="Calibri" w:hAnsi="Calibri" w:cs="Calibri"/>
                <w:color w:val="000000"/>
              </w:rPr>
            </w:pPr>
            <w:r>
              <w:rPr>
                <w:rFonts w:ascii="Calibri" w:hAnsi="Calibri" w:cs="Calibri"/>
                <w:color w:val="000000"/>
              </w:rPr>
              <w:t>GASTOS VARIOS</w:t>
            </w:r>
          </w:p>
        </w:tc>
      </w:tr>
      <w:tr w:rsidR="00C303DD" w14:paraId="46257F6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5FA32" w14:textId="77777777" w:rsidR="00C303DD" w:rsidRDefault="00C303DD" w:rsidP="006D22D8">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C3A43"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414F9"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6B03BEE0"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48DCC" w14:textId="77777777" w:rsidR="00C303DD" w:rsidRDefault="00C303DD" w:rsidP="006D22D8">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0919F"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F3150"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3C5AC00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E7809" w14:textId="77777777" w:rsidR="00C303DD" w:rsidRDefault="00C303DD" w:rsidP="006D22D8">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B108" w14:textId="77777777" w:rsidR="00C303DD" w:rsidRDefault="00C303DD" w:rsidP="006D22D8">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76FD9"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07FD226F"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6CC54" w14:textId="77777777" w:rsidR="00C303DD" w:rsidRDefault="00C303DD" w:rsidP="006D22D8">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973ED" w14:textId="77777777" w:rsidR="00C303DD" w:rsidRDefault="00C303DD" w:rsidP="006D22D8">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13AE4" w14:textId="77777777" w:rsidR="00C303DD" w:rsidRDefault="00C303DD" w:rsidP="006D22D8">
            <w:pPr>
              <w:jc w:val="right"/>
              <w:rPr>
                <w:rFonts w:ascii="Calibri" w:hAnsi="Calibri" w:cs="Calibri"/>
                <w:color w:val="000000"/>
              </w:rPr>
            </w:pPr>
            <w:r>
              <w:rPr>
                <w:rFonts w:ascii="Calibri" w:hAnsi="Calibri" w:cs="Calibri"/>
                <w:color w:val="000000"/>
              </w:rPr>
              <w:t>2800</w:t>
            </w:r>
          </w:p>
        </w:tc>
      </w:tr>
      <w:tr w:rsidR="00C303DD" w14:paraId="3D96B23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EBB7E" w14:textId="77777777" w:rsidR="00C303DD" w:rsidRDefault="00C303DD" w:rsidP="006D22D8">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B88F8" w14:textId="77777777" w:rsidR="00C303DD" w:rsidRDefault="00C303DD" w:rsidP="006D22D8">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274C6" w14:textId="77777777" w:rsidR="00C303DD" w:rsidRDefault="00C303DD" w:rsidP="006D22D8">
            <w:pPr>
              <w:jc w:val="right"/>
              <w:rPr>
                <w:rFonts w:ascii="Calibri" w:hAnsi="Calibri" w:cs="Calibri"/>
                <w:color w:val="000000"/>
              </w:rPr>
            </w:pPr>
            <w:r>
              <w:rPr>
                <w:rFonts w:ascii="Calibri" w:hAnsi="Calibri" w:cs="Calibri"/>
                <w:color w:val="000000"/>
              </w:rPr>
              <w:t>60</w:t>
            </w:r>
          </w:p>
        </w:tc>
      </w:tr>
      <w:tr w:rsidR="00C303DD" w14:paraId="1C860732" w14:textId="77777777" w:rsidTr="006D22D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408DA0" w14:textId="77777777" w:rsidR="00C303DD" w:rsidRDefault="00C303DD" w:rsidP="006D22D8">
            <w:pPr>
              <w:rPr>
                <w:rFonts w:ascii="Calibri" w:hAnsi="Calibri" w:cs="Calibri"/>
                <w:color w:val="000000"/>
              </w:rPr>
            </w:pPr>
            <w:r>
              <w:rPr>
                <w:rFonts w:ascii="Calibri" w:hAnsi="Calibri" w:cs="Calibri"/>
                <w:color w:val="000000"/>
              </w:rPr>
              <w:t xml:space="preserve">PERSONAL DE PROYECTO </w:t>
            </w:r>
          </w:p>
        </w:tc>
      </w:tr>
      <w:tr w:rsidR="00C303DD" w14:paraId="1CFB7DF1"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EDB5C" w14:textId="77777777" w:rsidR="00C303DD" w:rsidRDefault="00C303DD" w:rsidP="006D22D8">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23C3B"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54CF"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10373556"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B39E0" w14:textId="77777777" w:rsidR="00C303DD" w:rsidRDefault="00C303DD" w:rsidP="006D22D8">
            <w:pPr>
              <w:rPr>
                <w:rFonts w:ascii="Calibri" w:hAnsi="Calibri" w:cs="Calibri"/>
                <w:color w:val="000000"/>
              </w:rPr>
            </w:pPr>
            <w:r>
              <w:rPr>
                <w:rFonts w:ascii="Calibri" w:hAnsi="Calibri" w:cs="Calibri"/>
                <w:color w:val="000000"/>
              </w:rPr>
              <w:lastRenderedPageBreak/>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83079"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87398"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1274BF23"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5D0AD" w14:textId="77777777" w:rsidR="00C303DD" w:rsidRDefault="00C303DD" w:rsidP="006D22D8">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34BAC"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AE29F"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713B28BA"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55F3C" w14:textId="77777777" w:rsidR="00C303DD" w:rsidRDefault="00C303DD" w:rsidP="006D22D8">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33924"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40AB2"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49B53703"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64E27" w14:textId="77777777" w:rsidR="00C303DD" w:rsidRDefault="00C303DD" w:rsidP="006D22D8">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0D4E7"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49E99"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0670871B"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C495A" w14:textId="77777777" w:rsidR="00C303DD" w:rsidRDefault="00C303DD" w:rsidP="006D22D8">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6E4AE"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F98A9"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379AABAC"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BC617" w14:textId="77777777" w:rsidR="00C303DD" w:rsidRDefault="00C303DD" w:rsidP="006D22D8">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B2B6F"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E1B50" w14:textId="77777777" w:rsidR="00C303DD" w:rsidRDefault="00C303DD" w:rsidP="006D22D8">
            <w:pPr>
              <w:jc w:val="right"/>
              <w:rPr>
                <w:rFonts w:ascii="Calibri" w:hAnsi="Calibri" w:cs="Calibri"/>
                <w:color w:val="000000"/>
              </w:rPr>
            </w:pPr>
            <w:r>
              <w:rPr>
                <w:rFonts w:ascii="Calibri" w:hAnsi="Calibri" w:cs="Calibri"/>
                <w:color w:val="000000"/>
              </w:rPr>
              <w:t>1</w:t>
            </w:r>
          </w:p>
        </w:tc>
      </w:tr>
      <w:tr w:rsidR="00C303DD" w14:paraId="151678B4"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8B6A2" w14:textId="77777777" w:rsidR="00C303DD" w:rsidRDefault="00C303DD" w:rsidP="006D22D8">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333D4"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810B9" w14:textId="77777777" w:rsidR="00C303DD" w:rsidRDefault="00C303DD" w:rsidP="006D22D8">
            <w:pPr>
              <w:jc w:val="right"/>
              <w:rPr>
                <w:rFonts w:ascii="Calibri" w:hAnsi="Calibri" w:cs="Calibri"/>
                <w:color w:val="000000"/>
              </w:rPr>
            </w:pPr>
            <w:r>
              <w:rPr>
                <w:rFonts w:ascii="Calibri" w:hAnsi="Calibri" w:cs="Calibri"/>
                <w:color w:val="000000"/>
              </w:rPr>
              <w:t>2</w:t>
            </w:r>
          </w:p>
        </w:tc>
      </w:tr>
      <w:tr w:rsidR="00C303DD" w14:paraId="5C882122" w14:textId="77777777" w:rsidTr="006D22D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14FA9" w14:textId="77777777" w:rsidR="00C303DD" w:rsidRDefault="00C303DD" w:rsidP="006D22D8">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9B7B3" w14:textId="77777777" w:rsidR="00C303DD" w:rsidRDefault="00C303DD" w:rsidP="006D22D8">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91570" w14:textId="77777777" w:rsidR="00C303DD" w:rsidRDefault="00C303DD" w:rsidP="006D22D8">
            <w:pPr>
              <w:jc w:val="right"/>
              <w:rPr>
                <w:rFonts w:ascii="Calibri" w:hAnsi="Calibri" w:cs="Calibri"/>
                <w:color w:val="000000"/>
              </w:rPr>
            </w:pPr>
            <w:r>
              <w:rPr>
                <w:rFonts w:ascii="Calibri" w:hAnsi="Calibri" w:cs="Calibri"/>
                <w:color w:val="000000"/>
              </w:rPr>
              <w:t>1</w:t>
            </w:r>
          </w:p>
        </w:tc>
      </w:tr>
    </w:tbl>
    <w:p w14:paraId="6D6BFF13" w14:textId="77777777" w:rsidR="00C303DD" w:rsidRPr="00882269" w:rsidRDefault="00C303DD" w:rsidP="00C303DD">
      <w:pPr>
        <w:jc w:val="center"/>
      </w:pPr>
    </w:p>
    <w:p w14:paraId="6325610E" w14:textId="77777777" w:rsidR="00C303DD" w:rsidRPr="00882269" w:rsidRDefault="00C303DD" w:rsidP="000639D9">
      <w:pPr>
        <w:keepNext/>
        <w:numPr>
          <w:ilvl w:val="0"/>
          <w:numId w:val="45"/>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2C093852" w14:textId="77777777" w:rsidR="00C303DD" w:rsidRPr="00882269" w:rsidRDefault="00C303DD" w:rsidP="00C303D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8C25A48" w14:textId="77777777" w:rsidR="00C303DD" w:rsidRPr="00882269" w:rsidRDefault="00C303DD" w:rsidP="00C303DD">
      <w:pPr>
        <w:rPr>
          <w:lang w:val="es-ES_tradnl"/>
        </w:rPr>
      </w:pPr>
    </w:p>
    <w:tbl>
      <w:tblPr>
        <w:tblW w:w="9000" w:type="dxa"/>
        <w:tblCellMar>
          <w:left w:w="0" w:type="dxa"/>
          <w:right w:w="0" w:type="dxa"/>
        </w:tblCellMar>
        <w:tblLook w:val="04A0" w:firstRow="1" w:lastRow="0" w:firstColumn="1" w:lastColumn="0" w:noHBand="0" w:noVBand="1"/>
      </w:tblPr>
      <w:tblGrid>
        <w:gridCol w:w="787"/>
        <w:gridCol w:w="6896"/>
        <w:gridCol w:w="1570"/>
      </w:tblGrid>
      <w:tr w:rsidR="00C303DD" w14:paraId="3C290ED4" w14:textId="77777777" w:rsidTr="006D22D8">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30E7AB6" w14:textId="77777777" w:rsidR="00C303DD" w:rsidRDefault="00C303DD" w:rsidP="006D22D8">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63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D866A03" w14:textId="77777777" w:rsidR="00C303DD" w:rsidRDefault="00C303DD" w:rsidP="006D22D8">
            <w:pPr>
              <w:jc w:val="center"/>
              <w:rPr>
                <w:rFonts w:ascii="Calibri" w:hAnsi="Calibri" w:cs="Calibri"/>
                <w:color w:val="000000"/>
                <w:sz w:val="16"/>
                <w:szCs w:val="16"/>
              </w:rPr>
            </w:pPr>
            <w:r>
              <w:rPr>
                <w:rFonts w:ascii="Calibri" w:hAnsi="Calibri" w:cs="Calibri"/>
                <w:color w:val="000000"/>
                <w:sz w:val="16"/>
                <w:szCs w:val="16"/>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89DE362" w14:textId="77777777" w:rsidR="00C303DD" w:rsidRDefault="00C303DD" w:rsidP="006D22D8">
            <w:pPr>
              <w:jc w:val="center"/>
              <w:rPr>
                <w:rFonts w:ascii="Calibri" w:hAnsi="Calibri" w:cs="Calibri"/>
                <w:color w:val="000000"/>
                <w:sz w:val="16"/>
                <w:szCs w:val="16"/>
              </w:rPr>
            </w:pPr>
            <w:r>
              <w:rPr>
                <w:rFonts w:ascii="Calibri" w:hAnsi="Calibri" w:cs="Calibri"/>
                <w:color w:val="000000"/>
                <w:sz w:val="16"/>
                <w:szCs w:val="16"/>
              </w:rPr>
              <w:t>UNIDAD DE MEDIDA</w:t>
            </w:r>
          </w:p>
        </w:tc>
      </w:tr>
      <w:tr w:rsidR="00C303DD" w14:paraId="143CA8CD"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AA7E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7BD9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1ACB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r w:rsidR="00C303DD" w14:paraId="782B9C9E"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487A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500E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EXCAVACION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1C6F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1B576E65"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448E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D377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CIMIENTO HORMIGON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55B2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14EA6B31"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2D02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7B87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VIGA DE ARRIOSTRE DE HORMIGON ARMADO 0,15X0,20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B85D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61DB0D3E"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EE15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866D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BASE DE HORMIGON CICLOPEO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EB0A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7D9D7360"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7EDE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F4DD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B6DB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148BD390"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01EE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C65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789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5ED9A7D0"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FFB7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E573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IMPERMEABILIZACION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412F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353841FB"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7B4F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6893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MURO DE LADRILLO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A541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1A3DA32B"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8154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5D9A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BBBB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25122798"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95ED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957F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IMPERMEABILIZANTE BARNIZ ACRILICO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09F7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07A05FA3"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5BA3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60BE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COLUMNA DE LADRILLO ADOBITO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365A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6F686857"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1B64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A6EE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VIGA CADENA DE HORMIGON ARMADO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D54B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030C28E6"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7CCB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4CB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VIGA DE ARRIOSTRE DE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DDAB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CUBICO</w:t>
            </w:r>
          </w:p>
        </w:tc>
      </w:tr>
      <w:tr w:rsidR="00C303DD" w14:paraId="16A1E0D5"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9BC8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31B2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5A54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0F9E2570"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B1362"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385C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0ABD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684C5FC8"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EFFB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615D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159B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5829F44C"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3575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B979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2C7D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52E1F3A3"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DFC5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6BC0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F5E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21A1A83C"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CA80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7F3E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3F3E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584D8AD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FD72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E708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MESON DE HORMIGON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EBD3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0F457E78"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5671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02A7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PROVISION Y COLOCADO DE LAVAPLATOS DE UNA FOSA CON ACCESORIOS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A7DB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0360C9E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82C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30D8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PUERTA TABLERO MADERA SEMIDURA C/BARNIZ (1,00X2,10)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B741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721A35B7"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F7ED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0B2C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PUERTA TABLERO MADERA SEMIDURA C/BARNIZ (0,90X2,10)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64AA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156BEC54"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B99E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C067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0CB1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1A6FF47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6041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8D62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REVOQUE </w:t>
            </w:r>
            <w:proofErr w:type="gramStart"/>
            <w:r>
              <w:rPr>
                <w:rFonts w:ascii="Calibri" w:hAnsi="Calibri" w:cs="Calibri"/>
                <w:color w:val="000000"/>
                <w:sz w:val="16"/>
                <w:szCs w:val="16"/>
              </w:rPr>
              <w:t>INTERIOR  DE</w:t>
            </w:r>
            <w:proofErr w:type="gramEnd"/>
            <w:r>
              <w:rPr>
                <w:rFonts w:ascii="Calibri" w:hAnsi="Calibri" w:cs="Calibri"/>
                <w:color w:val="000000"/>
                <w:sz w:val="16"/>
                <w:szCs w:val="16"/>
              </w:rPr>
              <w:t xml:space="preserv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D700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509C7A5E"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35CE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lastRenderedPageBreak/>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0605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MOLDURA DE CEMENTO PARA RECERCADO DE VANO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DA41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2E04270E"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F3F9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75CB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CIELO FALSO CON PLACAS DE YESO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CE90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281DCC70"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B0D7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F7B3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052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6F8B8361"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8B6A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4574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PISO DE CERAMICA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5D9A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249E63DD"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C046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2512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ZOCALO DE CERAMICA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09F5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w:t>
            </w:r>
          </w:p>
        </w:tc>
      </w:tr>
      <w:tr w:rsidR="00C303DD" w14:paraId="1E92B476"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9EE2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211F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REVESTIMIENTO DE CERAMICA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88C7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030BE5A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1E1E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4C00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REVESTIMIENTO CERAMICO PARA MESON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877E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48B50C4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7101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2027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E57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5BB9235D"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5FE26"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3F4A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MARCO DE ALUMINIO LINEA 20 C/MALLA MILIMETRICA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CDC38"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6CAC197D"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E8A8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4BAB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C441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79ADAE45"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ABE08"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08D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58C20"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45BBB29A"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376A5"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B48D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75DF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73E9D071"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FA5C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8538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8783F"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METRO CUADRADO</w:t>
            </w:r>
          </w:p>
        </w:tc>
      </w:tr>
      <w:tr w:rsidR="00C303DD" w14:paraId="0C01AC2C"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E6AC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3F5B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INSTALACION SANITARIA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7479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r w:rsidR="00C303DD" w14:paraId="0A1E07F3"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6B85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A25A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INSTALACION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3B89C"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r w:rsidR="00C303DD" w14:paraId="2F9D819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3AF7F"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07A2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AC39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0BF35F52"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27279"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E7142"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DUCHA ELECTRICA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BE0F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22B390CD"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C879C"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35B4"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7FF8D"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6E5BE172"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6D46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E40C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CAMARA DE INSPECCION DE LADRILLO ADOBITO (0,60MX0,60M)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85E07"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47FA3429"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4C760"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19C8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CAMARA SEPTICA DE PVC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F6533"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r w:rsidR="00C303DD" w14:paraId="1F99A40F"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FF28B"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89CA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FA56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r w:rsidR="00C303DD" w14:paraId="3E8DA1CE"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7911D"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6F22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TABLERO DE DISTRIBUCION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5B716"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r w:rsidR="00C303DD" w14:paraId="00F53F65"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53B5E"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375B1"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INSTALACION ELECTRICA (PUNTO DE ILUMINACION PANEL LED 24W)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6DA6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PUNTO</w:t>
            </w:r>
          </w:p>
        </w:tc>
      </w:tr>
      <w:tr w:rsidR="00C303DD" w14:paraId="384D19F8"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DABFA"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B8F0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INSTALACION ELECTRICA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BED5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PUNTO</w:t>
            </w:r>
          </w:p>
        </w:tc>
      </w:tr>
      <w:tr w:rsidR="00C303DD" w14:paraId="3B8BC8A8"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A0023"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3E54E"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 xml:space="preserve">INSTALACION ELECTRICA (TOMA DE FUERZA)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0A9B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PUNTO</w:t>
            </w:r>
          </w:p>
        </w:tc>
      </w:tr>
      <w:tr w:rsidR="00C303DD" w14:paraId="1E5F52A9"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D97D4"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68A6A"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PROVISION Y COLOCADO DE PLANTIN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8DBA5"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PIEZA</w:t>
            </w:r>
          </w:p>
        </w:tc>
      </w:tr>
      <w:tr w:rsidR="00C303DD" w14:paraId="4210612C" w14:textId="77777777" w:rsidTr="006D22D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2F1D7" w14:textId="77777777" w:rsidR="00C303DD" w:rsidRDefault="00C303DD" w:rsidP="006D22D8">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493C9"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62EDB" w14:textId="77777777" w:rsidR="00C303DD" w:rsidRDefault="00C303DD" w:rsidP="006D22D8">
            <w:pPr>
              <w:rPr>
                <w:rFonts w:ascii="Calibri" w:hAnsi="Calibri" w:cs="Calibri"/>
                <w:color w:val="000000"/>
                <w:sz w:val="16"/>
                <w:szCs w:val="16"/>
              </w:rPr>
            </w:pPr>
            <w:r>
              <w:rPr>
                <w:rFonts w:ascii="Calibri" w:hAnsi="Calibri" w:cs="Calibri"/>
                <w:color w:val="000000"/>
                <w:sz w:val="16"/>
                <w:szCs w:val="16"/>
              </w:rPr>
              <w:t>GLOBAL</w:t>
            </w:r>
          </w:p>
        </w:tc>
      </w:tr>
    </w:tbl>
    <w:p w14:paraId="096CB81E" w14:textId="77777777" w:rsidR="00C303DD" w:rsidRPr="00F71767" w:rsidRDefault="00C303DD" w:rsidP="00C303DD">
      <w:pPr>
        <w:jc w:val="center"/>
        <w:rPr>
          <w:rFonts w:ascii="Verdana" w:hAnsi="Verdana" w:cs="Tahoma"/>
          <w:b/>
          <w:bCs/>
          <w:color w:val="FF0000"/>
          <w:lang w:val="es-ES_tradnl"/>
        </w:rPr>
      </w:pPr>
    </w:p>
    <w:bookmarkEnd w:id="143"/>
    <w:p w14:paraId="2AE0164A" w14:textId="77777777" w:rsidR="00C303DD" w:rsidRPr="0053408B" w:rsidRDefault="00C303DD" w:rsidP="00C303DD"/>
    <w:p w14:paraId="71C3E1FB" w14:textId="77777777" w:rsidR="00C303DD" w:rsidRPr="00882269" w:rsidRDefault="00C303DD" w:rsidP="000639D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2C156DE" w14:textId="77777777" w:rsidR="00C303DD" w:rsidRPr="00882269" w:rsidRDefault="00C303DD" w:rsidP="00C303DD">
      <w:pPr>
        <w:rPr>
          <w:lang w:val="es-ES_tradnl"/>
        </w:rPr>
      </w:pPr>
    </w:p>
    <w:p w14:paraId="4E2E3FB7" w14:textId="77777777" w:rsidR="00C303DD" w:rsidRPr="0058097C" w:rsidRDefault="00C303DD" w:rsidP="00C303DD">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5F4F2ABE" w14:textId="77777777" w:rsidR="00C303DD" w:rsidRDefault="00C303DD" w:rsidP="00C303D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7B27B501" w14:textId="77777777" w:rsidR="00C303DD" w:rsidRPr="00882269" w:rsidRDefault="00C303DD" w:rsidP="00C303D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D57DC7A" w14:textId="77777777" w:rsidR="00C303DD" w:rsidRPr="0058097C" w:rsidRDefault="00C303DD" w:rsidP="00C303D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w:t>
      </w:r>
      <w:r w:rsidRPr="0058097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B20A8F" w14:textId="77777777" w:rsidR="00C303DD" w:rsidRPr="0058097C" w:rsidRDefault="00C303DD" w:rsidP="00C303DD">
      <w:pPr>
        <w:jc w:val="both"/>
        <w:rPr>
          <w:rFonts w:ascii="Tahoma" w:hAnsi="Tahoma" w:cs="Tahoma"/>
          <w:lang w:val="es-ES_tradnl"/>
        </w:rPr>
      </w:pPr>
    </w:p>
    <w:p w14:paraId="3F4C12C6" w14:textId="77777777" w:rsidR="00C303DD" w:rsidRPr="0058097C" w:rsidRDefault="00C303DD" w:rsidP="00C303D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4791576" w14:textId="77777777" w:rsidR="00C303DD" w:rsidRPr="00882269" w:rsidRDefault="00C303DD" w:rsidP="00C303D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39406A" w14:textId="77777777" w:rsidR="00C303DD" w:rsidRPr="00882269" w:rsidRDefault="00C303DD" w:rsidP="00C303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68CF3D" w14:textId="77777777" w:rsidR="00C303DD" w:rsidRPr="00882269" w:rsidRDefault="00C303DD" w:rsidP="00C303D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6E341DC" w14:textId="77777777" w:rsidR="00C303DD" w:rsidRPr="00882269" w:rsidRDefault="00C303DD" w:rsidP="00C303D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27626193" w14:textId="77777777" w:rsidR="00C303DD" w:rsidRPr="00882269" w:rsidRDefault="00C303DD" w:rsidP="00C303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461747" w14:textId="77777777" w:rsidR="00C303DD" w:rsidRPr="00882269" w:rsidRDefault="00C303DD" w:rsidP="00C303D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FF7AE3A" w14:textId="77777777" w:rsidR="00C303DD" w:rsidRPr="00882269" w:rsidRDefault="00C303DD" w:rsidP="00C303D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E399B9" w14:textId="77777777" w:rsidR="00C303DD" w:rsidRPr="00882269" w:rsidRDefault="00C303DD" w:rsidP="00C303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8D1FF4" w14:textId="77777777" w:rsidR="00C303DD" w:rsidRPr="00882269" w:rsidRDefault="00C303DD" w:rsidP="00C303D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0FB400" w14:textId="77777777" w:rsidR="00C303DD" w:rsidRPr="00882269" w:rsidRDefault="00C303DD" w:rsidP="00C303D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792E1A" w14:textId="77777777" w:rsidR="00C303DD" w:rsidRPr="004D3DDA" w:rsidRDefault="00C303DD" w:rsidP="000639D9">
      <w:pPr>
        <w:keepNext/>
        <w:numPr>
          <w:ilvl w:val="0"/>
          <w:numId w:val="45"/>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76EA8DEF" w14:textId="77777777" w:rsidR="00C303DD" w:rsidRPr="004D3DDA" w:rsidRDefault="00C303DD" w:rsidP="000639D9">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F53F8A5" w14:textId="77777777" w:rsidR="00C303DD" w:rsidRPr="004D3DDA" w:rsidRDefault="00C303DD" w:rsidP="000639D9">
      <w:pPr>
        <w:numPr>
          <w:ilvl w:val="0"/>
          <w:numId w:val="72"/>
        </w:numPr>
        <w:ind w:left="709"/>
        <w:jc w:val="both"/>
        <w:rPr>
          <w:rFonts w:ascii="Tahoma" w:hAnsi="Tahoma" w:cs="Tahoma"/>
        </w:rPr>
      </w:pPr>
      <w:r w:rsidRPr="004D3DDA">
        <w:rPr>
          <w:rFonts w:ascii="Tahoma" w:hAnsi="Tahoma" w:cs="Tahoma"/>
        </w:rPr>
        <w:lastRenderedPageBreak/>
        <w:t>El beneficiario deberá preparar el terreno según instrucción del Inspector de Proyecto para trasplantar los plantines asignados a su responsabilidad.</w:t>
      </w:r>
    </w:p>
    <w:p w14:paraId="73769E4A" w14:textId="77777777" w:rsidR="00C303DD" w:rsidRPr="004D3DDA" w:rsidRDefault="00C303DD" w:rsidP="000639D9">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8A3809C" w14:textId="77777777" w:rsidR="00C303DD" w:rsidRPr="004D3DDA" w:rsidRDefault="00C303DD" w:rsidP="00C303D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389A0BD" w14:textId="77777777" w:rsidR="00C303DD" w:rsidRPr="008A5BA6" w:rsidRDefault="00C303DD" w:rsidP="00C303DD">
      <w:pPr>
        <w:jc w:val="both"/>
        <w:rPr>
          <w:rFonts w:ascii="Tahoma" w:hAnsi="Tahoma" w:cs="Tahoma"/>
          <w:b/>
          <w:highlight w:val="yellow"/>
        </w:rPr>
      </w:pPr>
    </w:p>
    <w:p w14:paraId="71E831BF" w14:textId="77777777" w:rsidR="00C303DD" w:rsidRDefault="00C303DD" w:rsidP="000639D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73C96A5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03DD" w:rsidRPr="009B1064" w14:paraId="639033FF"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101727C" w14:textId="77777777" w:rsidR="00C303DD" w:rsidRPr="009B1064" w:rsidRDefault="00C303DD" w:rsidP="006D22D8">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91C1A8" w14:textId="77777777" w:rsidR="00C303DD" w:rsidRPr="009B1064" w:rsidRDefault="00C303DD" w:rsidP="006D22D8">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BF363B" w14:textId="77777777" w:rsidR="00C303DD" w:rsidRPr="009B1064" w:rsidRDefault="00C303DD" w:rsidP="006D22D8">
            <w:pPr>
              <w:rPr>
                <w:rFonts w:ascii="Tahoma" w:hAnsi="Tahoma" w:cs="Tahoma"/>
                <w:b/>
              </w:rPr>
            </w:pPr>
            <w:r w:rsidRPr="009B1064">
              <w:rPr>
                <w:rFonts w:ascii="Tahoma" w:hAnsi="Tahoma" w:cs="Tahoma"/>
                <w:b/>
              </w:rPr>
              <w:t>DESCRIPCIÓN</w:t>
            </w:r>
          </w:p>
        </w:tc>
      </w:tr>
      <w:tr w:rsidR="00C303DD" w:rsidRPr="009B1064" w14:paraId="0EC20DE2" w14:textId="77777777" w:rsidTr="006D22D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E27B12D" w14:textId="77777777" w:rsidR="00C303DD" w:rsidRPr="009B1064" w:rsidRDefault="00C303DD" w:rsidP="006D22D8">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C4E8A2" w14:textId="77777777" w:rsidR="00C303DD" w:rsidRPr="009B1064" w:rsidRDefault="00C303DD" w:rsidP="006D22D8">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41D6E28"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2817F689" w14:textId="77777777" w:rsidR="00C303DD" w:rsidRPr="009B1064" w:rsidRDefault="00C303DD" w:rsidP="006D22D8">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3A599EF1" w14:textId="77777777" w:rsidR="00C303DD" w:rsidRPr="009B1064" w:rsidRDefault="00C303DD" w:rsidP="006D22D8">
            <w:pPr>
              <w:jc w:val="both"/>
              <w:rPr>
                <w:rFonts w:ascii="Tahoma" w:hAnsi="Tahoma" w:cs="Tahoma"/>
              </w:rPr>
            </w:pPr>
            <w:r w:rsidRPr="009B1064">
              <w:rPr>
                <w:rFonts w:ascii="Tahoma" w:hAnsi="Tahoma" w:cs="Tahoma"/>
              </w:rPr>
              <w:t>El   material   deberá   ser   de   buena   calidad   y   de   marca reconocida.</w:t>
            </w:r>
          </w:p>
          <w:p w14:paraId="1B334DBB" w14:textId="77777777" w:rsidR="00C303DD" w:rsidRPr="009B1064" w:rsidRDefault="00C303DD" w:rsidP="006D22D8">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1A39D208" w14:textId="77777777" w:rsidR="00C303DD" w:rsidRPr="009B1064" w:rsidRDefault="00C303DD" w:rsidP="006D22D8">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373B413E" w14:textId="77777777" w:rsidR="00C303DD" w:rsidRPr="009B1064" w:rsidRDefault="00C303DD" w:rsidP="006D22D8">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742B42C" w14:textId="77777777" w:rsidR="00C303DD" w:rsidRPr="009B1064" w:rsidRDefault="00C303DD" w:rsidP="006D22D8">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5506F538" w14:textId="77777777" w:rsidR="00C303DD" w:rsidRPr="009B1064" w:rsidRDefault="00C303DD" w:rsidP="006D22D8">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06FA3B4A" w14:textId="77777777" w:rsidR="00C303DD" w:rsidRPr="009B1064" w:rsidRDefault="00C303DD" w:rsidP="006D22D8">
            <w:pPr>
              <w:jc w:val="both"/>
              <w:rPr>
                <w:rFonts w:ascii="Tahoma" w:hAnsi="Tahoma" w:cs="Tahoma"/>
              </w:rPr>
            </w:pPr>
            <w:r w:rsidRPr="009B1064">
              <w:rPr>
                <w:rFonts w:ascii="Tahoma" w:hAnsi="Tahoma" w:cs="Tahoma"/>
              </w:rPr>
              <w:t>El alambre de amarre no deberá presentar oxidación el cual debe ser verificado antes de su aplicación.</w:t>
            </w:r>
          </w:p>
          <w:p w14:paraId="48C14679" w14:textId="77777777" w:rsidR="00C303DD" w:rsidRPr="009B1064" w:rsidRDefault="00C303DD" w:rsidP="006D22D8">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9B95976" w14:textId="77777777" w:rsidR="00C303DD" w:rsidRPr="009B1064" w:rsidRDefault="00C303DD" w:rsidP="006D22D8">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16A9E4FA" w14:textId="77777777" w:rsidR="00C303DD" w:rsidRPr="009B1064" w:rsidRDefault="00C303DD" w:rsidP="006D22D8">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459B6062" w14:textId="77777777" w:rsidR="00C303DD" w:rsidRPr="009B1064" w:rsidRDefault="00C303DD" w:rsidP="00C303DD">
      <w:pPr>
        <w:spacing w:line="300" w:lineRule="auto"/>
        <w:rPr>
          <w:rFonts w:ascii="Tahoma" w:hAnsi="Tahoma" w:cs="Tahoma"/>
          <w:b/>
          <w:bCs/>
        </w:rPr>
      </w:pPr>
    </w:p>
    <w:p w14:paraId="74CD5BCD"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9BABDCB"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47BD44" w14:textId="77777777" w:rsidR="00C303DD" w:rsidRPr="009B1064" w:rsidRDefault="00C303DD" w:rsidP="006D22D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347B7F" w14:textId="77777777" w:rsidR="00C303DD" w:rsidRPr="009B1064" w:rsidRDefault="00C303DD" w:rsidP="006D22D8">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728DE7" w14:textId="77777777" w:rsidR="00C303DD" w:rsidRPr="009B1064" w:rsidRDefault="00C303DD" w:rsidP="006D22D8">
            <w:pPr>
              <w:rPr>
                <w:rFonts w:ascii="Tahoma" w:hAnsi="Tahoma" w:cs="Tahoma"/>
                <w:b/>
              </w:rPr>
            </w:pPr>
            <w:r w:rsidRPr="009B1064">
              <w:rPr>
                <w:rFonts w:ascii="Tahoma" w:hAnsi="Tahoma" w:cs="Tahoma"/>
                <w:b/>
              </w:rPr>
              <w:t>DESCRIPCIÓN</w:t>
            </w:r>
          </w:p>
        </w:tc>
      </w:tr>
      <w:tr w:rsidR="00C303DD" w:rsidRPr="009B1064" w14:paraId="3D3D7C2E" w14:textId="77777777" w:rsidTr="006D22D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C0FFDB9" w14:textId="77777777" w:rsidR="00C303DD" w:rsidRPr="009B1064" w:rsidRDefault="00C303DD" w:rsidP="006D22D8">
            <w:pPr>
              <w:rPr>
                <w:rFonts w:ascii="Tahoma" w:hAnsi="Tahoma" w:cs="Tahoma"/>
                <w:b/>
              </w:rPr>
            </w:pPr>
            <w:r w:rsidRPr="009B1064">
              <w:rPr>
                <w:rFonts w:ascii="Tahoma" w:hAnsi="Tahoma" w:cs="Tahoma"/>
                <w:b/>
              </w:rPr>
              <w:lastRenderedPageBreak/>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85680A" w14:textId="77777777" w:rsidR="00C303DD" w:rsidRPr="009B1064" w:rsidRDefault="00C303DD" w:rsidP="006D22D8">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4F52C90"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3CBB5D7D" w14:textId="77777777" w:rsidR="00C303DD" w:rsidRPr="009B1064" w:rsidRDefault="00C303DD" w:rsidP="006D22D8">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7AFE61B1" w14:textId="77777777" w:rsidR="00C303DD" w:rsidRPr="009B1064" w:rsidRDefault="00C303DD" w:rsidP="006D22D8">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0BF6C8FA"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88D419" w14:textId="77777777" w:rsidR="00C303DD" w:rsidRPr="009B1064" w:rsidRDefault="00C303DD" w:rsidP="006D22D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D1B3EB" w14:textId="77777777" w:rsidR="00C303DD" w:rsidRPr="009B1064" w:rsidRDefault="00C303DD" w:rsidP="00C303DD">
      <w:pPr>
        <w:spacing w:line="300" w:lineRule="auto"/>
        <w:rPr>
          <w:rFonts w:ascii="Tahoma" w:hAnsi="Tahoma" w:cs="Tahoma"/>
          <w:b/>
          <w:bCs/>
        </w:rPr>
      </w:pPr>
    </w:p>
    <w:p w14:paraId="59F03BF3"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328CD78A"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38C399"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B4BB1E"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7B5586"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766CFF8" w14:textId="77777777" w:rsidTr="006D22D8">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60358526"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41EF9B" w14:textId="77777777" w:rsidR="00C303DD" w:rsidRPr="009B1064" w:rsidRDefault="00C303DD" w:rsidP="006D22D8">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C91B6E4"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7D2241C3" w14:textId="77777777" w:rsidR="00C303DD" w:rsidRPr="009B1064" w:rsidRDefault="00C303DD" w:rsidP="006D22D8">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2641C483"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41C9401" w14:textId="77777777" w:rsidR="00C303DD" w:rsidRPr="009B1064"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451C42" w14:textId="77777777" w:rsidR="00C303DD" w:rsidRPr="009B1064" w:rsidRDefault="00C303DD" w:rsidP="00C303DD">
      <w:pPr>
        <w:spacing w:line="300" w:lineRule="auto"/>
        <w:rPr>
          <w:rFonts w:ascii="Tahoma" w:hAnsi="Tahoma" w:cs="Tahoma"/>
          <w:b/>
          <w:bCs/>
        </w:rPr>
      </w:pPr>
    </w:p>
    <w:p w14:paraId="1C59EE8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4F044993"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20E073"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4F7E16"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A4D174"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345ABFE" w14:textId="77777777" w:rsidTr="006D22D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2875EBF"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AB721" w14:textId="77777777" w:rsidR="00C303DD" w:rsidRPr="009B1064" w:rsidRDefault="00C303DD" w:rsidP="006D22D8">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23603CA4"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p>
          <w:p w14:paraId="3E031647" w14:textId="77777777" w:rsidR="00C303DD" w:rsidRPr="009B1064" w:rsidRDefault="00C303DD" w:rsidP="006D22D8">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177A6C33" w14:textId="77777777" w:rsidR="00C303DD" w:rsidRPr="009B1064" w:rsidRDefault="00C303DD" w:rsidP="006D22D8">
            <w:pPr>
              <w:jc w:val="both"/>
              <w:rPr>
                <w:rFonts w:ascii="Tahoma" w:hAnsi="Tahoma" w:cs="Tahoma"/>
              </w:rPr>
            </w:pPr>
            <w:r w:rsidRPr="009B1064">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4E95A22A"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D7B0397" w14:textId="77777777" w:rsidR="00C303DD" w:rsidRPr="00D63E8A"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32E41DF2" w14:textId="77777777" w:rsidR="00C303DD" w:rsidRPr="00913995" w:rsidRDefault="00C303DD" w:rsidP="00C303DD">
      <w:pPr>
        <w:spacing w:line="300" w:lineRule="auto"/>
        <w:ind w:left="644"/>
        <w:rPr>
          <w:rFonts w:ascii="Tahoma" w:hAnsi="Tahoma" w:cs="Tahoma"/>
          <w:b/>
          <w:bCs/>
        </w:rPr>
      </w:pPr>
    </w:p>
    <w:p w14:paraId="745D8B40"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D32C2E3"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B41B3F"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86299C"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F72AD4" w14:textId="77777777" w:rsidR="00C303DD" w:rsidRPr="009B1064" w:rsidRDefault="00C303DD" w:rsidP="006D22D8">
            <w:pPr>
              <w:jc w:val="both"/>
              <w:rPr>
                <w:rFonts w:ascii="Tahoma" w:hAnsi="Tahoma" w:cs="Tahoma"/>
                <w:b/>
              </w:rPr>
            </w:pPr>
            <w:r w:rsidRPr="009B1064">
              <w:rPr>
                <w:rFonts w:ascii="Tahoma" w:hAnsi="Tahoma" w:cs="Tahoma"/>
                <w:b/>
              </w:rPr>
              <w:t>DESCRIPCION</w:t>
            </w:r>
          </w:p>
        </w:tc>
      </w:tr>
      <w:tr w:rsidR="00C303DD" w:rsidRPr="009B1064" w14:paraId="26E2C049" w14:textId="77777777" w:rsidTr="006D22D8">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F6B36F5" w14:textId="77777777" w:rsidR="00C303DD" w:rsidRPr="009B1064" w:rsidRDefault="00C303DD" w:rsidP="006D22D8">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8538E" w14:textId="77777777" w:rsidR="00C303DD" w:rsidRPr="009B1064" w:rsidRDefault="00C303DD" w:rsidP="006D22D8">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491A66D8"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b/>
                <w:bCs/>
              </w:rPr>
              <w:t>1. Requisitos sobre el producto:</w:t>
            </w:r>
          </w:p>
          <w:p w14:paraId="14E85AD7"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30F1B2F0"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436A69F1"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646F2AB3"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17C6014D"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22CAC82" w14:textId="77777777" w:rsidR="00C303DD" w:rsidRPr="009B1064" w:rsidRDefault="00C303DD" w:rsidP="006D22D8">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F767D1" w14:textId="77777777" w:rsidR="00C303DD" w:rsidRPr="009B1064" w:rsidRDefault="00C303DD" w:rsidP="00C303DD">
      <w:pPr>
        <w:spacing w:line="300" w:lineRule="auto"/>
        <w:rPr>
          <w:rFonts w:ascii="Tahoma" w:hAnsi="Tahoma" w:cs="Tahoma"/>
          <w:b/>
          <w:bCs/>
        </w:rPr>
      </w:pPr>
    </w:p>
    <w:p w14:paraId="255698B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303DD" w:rsidRPr="009B1064" w14:paraId="3984204F"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62D6B84"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78261E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FF372B2"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1F7DDE6" w14:textId="77777777" w:rsidTr="006D22D8">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1CD8441A" w14:textId="77777777" w:rsidR="00C303DD" w:rsidRPr="009B1064" w:rsidRDefault="00C303DD" w:rsidP="006D22D8">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FB96546" w14:textId="77777777" w:rsidR="00C303DD" w:rsidRPr="009B1064" w:rsidRDefault="00C303DD" w:rsidP="006D22D8">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766F015F" w14:textId="77777777" w:rsidR="00C303DD" w:rsidRPr="009B1064" w:rsidRDefault="00C303DD" w:rsidP="006D22D8">
            <w:pPr>
              <w:rPr>
                <w:rFonts w:ascii="Tahoma" w:hAnsi="Tahoma" w:cs="Tahoma"/>
                <w:b/>
              </w:rPr>
            </w:pPr>
            <w:r w:rsidRPr="009B1064">
              <w:rPr>
                <w:rFonts w:ascii="Tahoma" w:hAnsi="Tahoma" w:cs="Tahoma"/>
                <w:b/>
              </w:rPr>
              <w:t>1. Requisitos sobre el Producto</w:t>
            </w:r>
          </w:p>
          <w:p w14:paraId="1B949CA4" w14:textId="77777777" w:rsidR="00C303DD" w:rsidRPr="009B1064" w:rsidRDefault="00C303DD" w:rsidP="006D22D8">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F49EE43" w14:textId="77777777" w:rsidR="00C303DD" w:rsidRPr="009B1064" w:rsidRDefault="00C303DD" w:rsidP="006D22D8">
            <w:pPr>
              <w:jc w:val="both"/>
              <w:rPr>
                <w:rFonts w:ascii="Tahoma" w:hAnsi="Tahoma" w:cs="Tahoma"/>
              </w:rPr>
            </w:pPr>
            <w:r w:rsidRPr="009B1064">
              <w:rPr>
                <w:rFonts w:ascii="Tahoma" w:hAnsi="Tahoma" w:cs="Tahoma"/>
              </w:rPr>
              <w:t>Es de aspecto viscoso, color negro, con una densidad de 0.93+/-0.02 kg/l</w:t>
            </w:r>
          </w:p>
          <w:p w14:paraId="42463A09"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B2D3FDE" w14:textId="77777777" w:rsidR="00C303DD" w:rsidRPr="001172DA"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088784" w14:textId="77777777" w:rsidR="00C303DD" w:rsidRPr="009B1064" w:rsidRDefault="00C303DD" w:rsidP="00C303DD">
      <w:pPr>
        <w:spacing w:line="300" w:lineRule="auto"/>
        <w:rPr>
          <w:rFonts w:ascii="Tahoma" w:hAnsi="Tahoma" w:cs="Tahoma"/>
          <w:b/>
          <w:bCs/>
        </w:rPr>
      </w:pPr>
    </w:p>
    <w:p w14:paraId="1B4386F5"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10B13417"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9D1AB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17347B"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44FD2B"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81203EB" w14:textId="77777777" w:rsidTr="006D22D8">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7928052F" w14:textId="77777777" w:rsidR="00C303DD" w:rsidRPr="009B1064" w:rsidRDefault="00C303DD" w:rsidP="006D22D8">
            <w:pPr>
              <w:spacing w:line="300" w:lineRule="auto"/>
              <w:jc w:val="center"/>
              <w:rPr>
                <w:rFonts w:ascii="Tahoma" w:hAnsi="Tahoma" w:cs="Tahoma"/>
                <w:b/>
              </w:rPr>
            </w:pPr>
            <w:r w:rsidRPr="009B1064">
              <w:rPr>
                <w:rFonts w:ascii="Tahoma" w:hAnsi="Tahoma" w:cs="Tahoma"/>
                <w:b/>
              </w:rPr>
              <w:lastRenderedPageBreak/>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5BCA12" w14:textId="77777777" w:rsidR="00C303DD" w:rsidRPr="009B1064" w:rsidRDefault="00C303DD" w:rsidP="006D22D8">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4F63E0E4" w14:textId="77777777" w:rsidR="00C303DD" w:rsidRPr="009B1064" w:rsidRDefault="00C303DD" w:rsidP="006D22D8">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45B76830" w14:textId="77777777" w:rsidR="00C303DD" w:rsidRPr="009B1064" w:rsidRDefault="00C303DD" w:rsidP="006D22D8">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2824DFB7" w14:textId="77777777" w:rsidR="00C303DD" w:rsidRPr="009B1064" w:rsidRDefault="00C303DD" w:rsidP="006D22D8">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29A74700" w14:textId="77777777" w:rsidR="00C303DD" w:rsidRPr="009B1064" w:rsidRDefault="00C303DD" w:rsidP="006D22D8">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115B8479"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EF5D5A4" w14:textId="77777777" w:rsidR="00C303DD" w:rsidRPr="001172DA" w:rsidRDefault="00C303DD" w:rsidP="006D22D8">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2D1448" w14:textId="77777777" w:rsidR="00C303DD" w:rsidRDefault="00C303DD" w:rsidP="00C303DD">
      <w:pPr>
        <w:spacing w:line="300" w:lineRule="auto"/>
        <w:ind w:left="644"/>
        <w:rPr>
          <w:rFonts w:ascii="Tahoma" w:hAnsi="Tahoma" w:cs="Tahoma"/>
          <w:b/>
          <w:bCs/>
        </w:rPr>
      </w:pPr>
      <w:r w:rsidRPr="009B1064">
        <w:rPr>
          <w:rFonts w:ascii="Tahoma" w:hAnsi="Tahoma" w:cs="Tahoma"/>
          <w:b/>
          <w:bCs/>
        </w:rPr>
        <w:t xml:space="preserve"> </w:t>
      </w:r>
    </w:p>
    <w:p w14:paraId="2A6FD3B1"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C303DD" w:rsidRPr="009B1064" w14:paraId="2F2451E3" w14:textId="77777777" w:rsidTr="006D22D8">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8F65C"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AFDEB9"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014A2"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DESCRIPCIÓN</w:t>
            </w:r>
          </w:p>
        </w:tc>
      </w:tr>
      <w:tr w:rsidR="00C303DD" w:rsidRPr="009B1064" w14:paraId="4418C35C" w14:textId="77777777" w:rsidTr="006D22D8">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1F662C70" w14:textId="77777777" w:rsidR="00C303DD" w:rsidRPr="009B1064" w:rsidRDefault="00C303DD" w:rsidP="006D22D8">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2DC3764B"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3E9DD82A" w14:textId="77777777" w:rsidR="00C303DD" w:rsidRPr="009B1064" w:rsidRDefault="00C303DD" w:rsidP="000639D9">
            <w:pPr>
              <w:widowControl w:val="0"/>
              <w:numPr>
                <w:ilvl w:val="2"/>
                <w:numId w:val="104"/>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487A9095" w14:textId="77777777" w:rsidR="00C303DD" w:rsidRPr="009B1064" w:rsidRDefault="00C303DD" w:rsidP="006D22D8">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21098F5A" w14:textId="77777777" w:rsidR="00C303DD" w:rsidRPr="009B1064" w:rsidRDefault="00C303DD" w:rsidP="006D22D8">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06CD46C4" w14:textId="77777777" w:rsidR="00C303DD" w:rsidRPr="009B1064" w:rsidRDefault="00C303DD" w:rsidP="006D22D8">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0C20833B" w14:textId="77777777" w:rsidR="00C303DD" w:rsidRPr="009B1064" w:rsidRDefault="00C303DD" w:rsidP="006D22D8">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5657207C" w14:textId="77777777" w:rsidR="00C303DD" w:rsidRPr="009B1064" w:rsidRDefault="00C303DD" w:rsidP="006D22D8">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67861BC5" w14:textId="77777777" w:rsidR="00C303DD" w:rsidRPr="009B1064" w:rsidRDefault="00C303DD" w:rsidP="006D22D8">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1EE455E5" w14:textId="77777777" w:rsidR="00C303DD" w:rsidRPr="009B1064" w:rsidRDefault="00C303DD" w:rsidP="000639D9">
            <w:pPr>
              <w:widowControl w:val="0"/>
              <w:numPr>
                <w:ilvl w:val="0"/>
                <w:numId w:val="82"/>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38BFF94D" w14:textId="77777777" w:rsidR="00C303DD" w:rsidRPr="009B1064" w:rsidRDefault="00C303DD" w:rsidP="000639D9">
            <w:pPr>
              <w:widowControl w:val="0"/>
              <w:numPr>
                <w:ilvl w:val="0"/>
                <w:numId w:val="82"/>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37CBC0E9" w14:textId="77777777" w:rsidR="00C303DD" w:rsidRPr="009B1064" w:rsidRDefault="00C303DD" w:rsidP="000639D9">
            <w:pPr>
              <w:widowControl w:val="0"/>
              <w:numPr>
                <w:ilvl w:val="0"/>
                <w:numId w:val="82"/>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1EB47E7E" w14:textId="77777777" w:rsidR="00C303DD" w:rsidRPr="009B1064" w:rsidRDefault="00C303DD" w:rsidP="006D22D8">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0D656511" w14:textId="77777777" w:rsidR="00C303DD" w:rsidRPr="009B1064" w:rsidRDefault="00C303DD" w:rsidP="006D22D8">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05E306FC" w14:textId="77777777" w:rsidR="00C303DD" w:rsidRPr="009B1064" w:rsidRDefault="00C303DD" w:rsidP="006D22D8">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718FA1CC" w14:textId="77777777" w:rsidR="00C303DD" w:rsidRPr="009B1064" w:rsidRDefault="00C303DD" w:rsidP="006D22D8">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2E3F0E6A" w14:textId="77777777" w:rsidR="00C303DD" w:rsidRPr="009B1064" w:rsidRDefault="00C303DD" w:rsidP="006D22D8">
            <w:pPr>
              <w:tabs>
                <w:tab w:val="left" w:pos="329"/>
              </w:tabs>
              <w:ind w:left="329"/>
              <w:jc w:val="both"/>
              <w:rPr>
                <w:rFonts w:ascii="Tahoma" w:hAnsi="Tahoma" w:cs="Tahoma"/>
                <w:bCs/>
                <w:lang w:val="es-ES_tradnl" w:eastAsia="es-ES"/>
              </w:rPr>
            </w:pPr>
          </w:p>
        </w:tc>
      </w:tr>
    </w:tbl>
    <w:p w14:paraId="050B8BDF" w14:textId="77777777" w:rsidR="00C303DD" w:rsidRPr="009B1064" w:rsidRDefault="00C303DD" w:rsidP="00C303DD">
      <w:pPr>
        <w:spacing w:line="300" w:lineRule="auto"/>
        <w:rPr>
          <w:rFonts w:ascii="Tahoma" w:hAnsi="Tahoma" w:cs="Tahoma"/>
          <w:b/>
          <w:bCs/>
        </w:rPr>
      </w:pPr>
    </w:p>
    <w:p w14:paraId="2701AF9F"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92EC40D"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BB36CA"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31968F"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69C81D"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FEC6C32"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23CD16" w14:textId="77777777" w:rsidR="00C303DD" w:rsidRPr="009B1064" w:rsidRDefault="00C303DD" w:rsidP="006D22D8">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7F9ED6"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4FD230D"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p>
          <w:p w14:paraId="3E36831D" w14:textId="77777777" w:rsidR="00C303DD" w:rsidRPr="009B1064" w:rsidRDefault="00C303DD" w:rsidP="006D22D8">
            <w:pPr>
              <w:jc w:val="both"/>
              <w:rPr>
                <w:rFonts w:ascii="Tahoma" w:hAnsi="Tahoma" w:cs="Tahoma"/>
              </w:rPr>
            </w:pPr>
            <w:r w:rsidRPr="009B1064">
              <w:rPr>
                <w:rFonts w:ascii="Tahoma" w:hAnsi="Tahoma" w:cs="Tahoma"/>
              </w:rPr>
              <w:t>Bisagras dobles de 4” con sus correspondientes tornillos. De buena calidad y marca reconocida en el medio.</w:t>
            </w:r>
          </w:p>
          <w:p w14:paraId="4C50BDC3" w14:textId="77777777" w:rsidR="00C303DD" w:rsidRPr="009B1064" w:rsidRDefault="00C303DD" w:rsidP="006D22D8">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508CAD97"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FF9B0B" w14:textId="77777777" w:rsidR="00C303DD" w:rsidRDefault="00C303DD" w:rsidP="00C303DD">
      <w:pPr>
        <w:spacing w:line="300" w:lineRule="auto"/>
        <w:rPr>
          <w:rFonts w:ascii="Tahoma" w:hAnsi="Tahoma" w:cs="Tahoma"/>
          <w:b/>
          <w:bCs/>
        </w:rPr>
      </w:pPr>
    </w:p>
    <w:p w14:paraId="47EBEFE1"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78E34722"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5E6062"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A45AAE"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379F34"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130763A9" w14:textId="77777777" w:rsidTr="006D22D8">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422CDADD" w14:textId="77777777" w:rsidR="00C303DD" w:rsidRPr="009B1064" w:rsidRDefault="00C303DD" w:rsidP="006D22D8">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D51F56" w14:textId="77777777" w:rsidR="00C303DD" w:rsidRPr="009B1064" w:rsidRDefault="00C303DD" w:rsidP="006D22D8">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041FF1EC" w14:textId="77777777" w:rsidR="00C303DD" w:rsidRPr="009B1064" w:rsidRDefault="00C303DD" w:rsidP="000639D9">
            <w:pPr>
              <w:widowControl w:val="0"/>
              <w:numPr>
                <w:ilvl w:val="0"/>
                <w:numId w:val="105"/>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890AFBE" w14:textId="77777777" w:rsidR="00C303DD" w:rsidRPr="009B1064" w:rsidRDefault="00C303DD" w:rsidP="006D22D8">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41B2F107" w14:textId="77777777" w:rsidR="00C303DD" w:rsidRPr="009B1064" w:rsidRDefault="00C303DD" w:rsidP="000639D9">
            <w:pPr>
              <w:widowControl w:val="0"/>
              <w:numPr>
                <w:ilvl w:val="0"/>
                <w:numId w:val="83"/>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08D56DB1" w14:textId="77777777" w:rsidR="00C303DD" w:rsidRPr="009B1064" w:rsidRDefault="00C303DD" w:rsidP="000639D9">
            <w:pPr>
              <w:widowControl w:val="0"/>
              <w:numPr>
                <w:ilvl w:val="0"/>
                <w:numId w:val="83"/>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7EDDD219" w14:textId="77777777" w:rsidR="00C303DD" w:rsidRPr="009B1064" w:rsidRDefault="00C303DD" w:rsidP="000639D9">
            <w:pPr>
              <w:widowControl w:val="0"/>
              <w:numPr>
                <w:ilvl w:val="0"/>
                <w:numId w:val="83"/>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ED20F22" w14:textId="77777777" w:rsidR="00C303DD" w:rsidRPr="009B1064" w:rsidRDefault="00C303DD" w:rsidP="006D22D8">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B9B3D2D" w14:textId="77777777" w:rsidR="00C303DD" w:rsidRPr="009B1064" w:rsidRDefault="00C303DD" w:rsidP="006D22D8">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0D86DF89" w14:textId="77777777" w:rsidR="00C303DD" w:rsidRPr="009B1064" w:rsidRDefault="00C303DD" w:rsidP="006D22D8">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A3A4BBC" w14:textId="77777777" w:rsidR="00C303DD" w:rsidRPr="009B1064" w:rsidRDefault="00C303DD" w:rsidP="006D22D8">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79783147" w14:textId="77777777" w:rsidR="00C303DD" w:rsidRPr="009B1064" w:rsidRDefault="00C303DD" w:rsidP="006D22D8">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1D870F68" w14:textId="77777777" w:rsidR="00C303DD" w:rsidRPr="009B1064" w:rsidRDefault="00C303DD" w:rsidP="00C303DD">
      <w:pPr>
        <w:spacing w:line="300" w:lineRule="auto"/>
        <w:ind w:left="360"/>
        <w:rPr>
          <w:rFonts w:ascii="Tahoma" w:hAnsi="Tahoma" w:cs="Tahoma"/>
          <w:b/>
          <w:bCs/>
        </w:rPr>
      </w:pPr>
    </w:p>
    <w:p w14:paraId="6166C76B"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2FCFE890"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FD4E6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4B86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13271A"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FA98602" w14:textId="77777777" w:rsidTr="006D22D8">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5619A72A" w14:textId="77777777" w:rsidR="00C303DD" w:rsidRPr="009B1064" w:rsidRDefault="00C303DD" w:rsidP="006D22D8">
            <w:pPr>
              <w:spacing w:line="300" w:lineRule="auto"/>
              <w:rPr>
                <w:rFonts w:ascii="Tahoma" w:hAnsi="Tahoma" w:cs="Tahoma"/>
                <w:b/>
              </w:rPr>
            </w:pPr>
          </w:p>
          <w:p w14:paraId="312EE1B5" w14:textId="77777777" w:rsidR="00C303DD" w:rsidRPr="009B1064" w:rsidRDefault="00C303DD" w:rsidP="006D22D8">
            <w:pPr>
              <w:spacing w:line="300" w:lineRule="auto"/>
              <w:rPr>
                <w:rFonts w:ascii="Tahoma" w:hAnsi="Tahoma" w:cs="Tahoma"/>
                <w:b/>
                <w:bCs/>
              </w:rPr>
            </w:pPr>
            <w:r w:rsidRPr="009B1064">
              <w:rPr>
                <w:rFonts w:ascii="Tahoma" w:hAnsi="Tahoma" w:cs="Tahoma"/>
                <w:b/>
                <w:bCs/>
              </w:rPr>
              <w:t>CAJA DE REGISTRO DE PVC</w:t>
            </w:r>
          </w:p>
          <w:p w14:paraId="6E95A25C" w14:textId="77777777" w:rsidR="00C303DD" w:rsidRPr="009B1064" w:rsidRDefault="00C303DD" w:rsidP="006D22D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D8299CE"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65373BE" w14:textId="77777777" w:rsidR="00C303DD" w:rsidRPr="009B1064" w:rsidRDefault="00C303DD" w:rsidP="006D22D8">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A8BF5E6" w14:textId="77777777" w:rsidR="00C303DD" w:rsidRPr="009B1064" w:rsidRDefault="00C303DD" w:rsidP="006D22D8">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665430A" w14:textId="77777777" w:rsidR="00C303DD" w:rsidRPr="009B1064" w:rsidRDefault="00C303DD" w:rsidP="006D22D8">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C978DF"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D2F0397"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4586BF83" w14:textId="77777777" w:rsidR="00C303DD" w:rsidRDefault="00C303DD" w:rsidP="00C303DD">
      <w:pPr>
        <w:spacing w:line="300" w:lineRule="auto"/>
        <w:rPr>
          <w:rFonts w:ascii="Tahoma" w:hAnsi="Tahoma" w:cs="Tahoma"/>
          <w:b/>
          <w:bCs/>
        </w:rPr>
      </w:pPr>
    </w:p>
    <w:p w14:paraId="5D6DD4B0"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lastRenderedPageBreak/>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1297CA89"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854472" w14:textId="77777777" w:rsidR="00C303DD" w:rsidRPr="009B1064" w:rsidRDefault="00C303DD" w:rsidP="006D22D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9FA174" w14:textId="77777777" w:rsidR="00C303DD" w:rsidRPr="009B1064" w:rsidRDefault="00C303DD" w:rsidP="006D22D8">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01C963" w14:textId="77777777" w:rsidR="00C303DD" w:rsidRPr="009B1064" w:rsidRDefault="00C303DD" w:rsidP="006D22D8">
            <w:pPr>
              <w:rPr>
                <w:rFonts w:ascii="Tahoma" w:hAnsi="Tahoma" w:cs="Tahoma"/>
                <w:b/>
              </w:rPr>
            </w:pPr>
            <w:r w:rsidRPr="009B1064">
              <w:rPr>
                <w:rFonts w:ascii="Tahoma" w:hAnsi="Tahoma" w:cs="Tahoma"/>
                <w:b/>
              </w:rPr>
              <w:t>DESCRIPCIÓN</w:t>
            </w:r>
          </w:p>
        </w:tc>
      </w:tr>
      <w:tr w:rsidR="00C303DD" w:rsidRPr="009B1064" w14:paraId="74C0FD21" w14:textId="77777777" w:rsidTr="006D22D8">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441AF00" w14:textId="77777777" w:rsidR="00C303DD" w:rsidRPr="009B1064" w:rsidRDefault="00C303DD" w:rsidP="006D22D8">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E38CE9" w14:textId="77777777" w:rsidR="00C303DD" w:rsidRPr="009B1064" w:rsidRDefault="00C303DD" w:rsidP="006D22D8">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2A18E6E" w14:textId="77777777" w:rsidR="00C303DD" w:rsidRPr="009B1064" w:rsidRDefault="00C303DD" w:rsidP="006D22D8">
            <w:pPr>
              <w:rPr>
                <w:rFonts w:ascii="Tahoma" w:hAnsi="Tahoma" w:cs="Tahoma"/>
                <w:b/>
              </w:rPr>
            </w:pPr>
            <w:r w:rsidRPr="009B1064">
              <w:rPr>
                <w:rFonts w:ascii="Tahoma" w:hAnsi="Tahoma" w:cs="Tahoma"/>
                <w:b/>
              </w:rPr>
              <w:t xml:space="preserve">1. Requisitos sobre el producto:                                                                           </w:t>
            </w:r>
          </w:p>
          <w:p w14:paraId="2AE1C5E3" w14:textId="77777777" w:rsidR="00C303DD" w:rsidRPr="009B1064" w:rsidRDefault="00C303DD" w:rsidP="006D22D8">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2716A96" w14:textId="77777777" w:rsidR="00C303DD" w:rsidRPr="009B1064" w:rsidRDefault="00C303DD" w:rsidP="006D22D8">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4412BD28" w14:textId="77777777" w:rsidR="00C303DD" w:rsidRPr="009B1064" w:rsidRDefault="00C303DD" w:rsidP="006D22D8">
            <w:pPr>
              <w:jc w:val="both"/>
              <w:rPr>
                <w:rFonts w:ascii="Tahoma" w:hAnsi="Tahoma" w:cs="Tahoma"/>
              </w:rPr>
            </w:pPr>
            <w:r w:rsidRPr="009B1064">
              <w:rPr>
                <w:rFonts w:ascii="Tahoma" w:hAnsi="Tahoma" w:cs="Tahoma"/>
              </w:rPr>
              <w:t>El material deberá ser de buena calidad y de marca reconocida.</w:t>
            </w:r>
          </w:p>
          <w:p w14:paraId="1DEF7802" w14:textId="77777777" w:rsidR="00C303DD" w:rsidRPr="009B1064" w:rsidRDefault="00C303DD" w:rsidP="006D22D8">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6DB9B5A" w14:textId="77777777" w:rsidR="00C303DD" w:rsidRPr="009B1064" w:rsidRDefault="00C303DD" w:rsidP="006D22D8">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31E38F22"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1F6D11D" w14:textId="77777777" w:rsidR="00C303DD" w:rsidRPr="009B1064" w:rsidRDefault="00C303DD" w:rsidP="006D22D8">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BBD2A7" w14:textId="77777777" w:rsidR="00C303DD" w:rsidRDefault="00C303DD" w:rsidP="00C303DD">
      <w:pPr>
        <w:spacing w:line="300" w:lineRule="auto"/>
        <w:rPr>
          <w:rFonts w:ascii="Tahoma" w:hAnsi="Tahoma" w:cs="Tahoma"/>
          <w:b/>
          <w:bCs/>
        </w:rPr>
      </w:pPr>
    </w:p>
    <w:p w14:paraId="028D1E39"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756D09E"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CD241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EF10E1"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6755E4"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AB8D41D"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8DE723" w14:textId="77777777" w:rsidR="00C303DD" w:rsidRPr="009B1064" w:rsidRDefault="00C303DD" w:rsidP="006D22D8">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E8E3DB"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F7A46F7" w14:textId="77777777" w:rsidR="00C303DD" w:rsidRPr="009B1064" w:rsidRDefault="00C303DD" w:rsidP="006D22D8">
            <w:pPr>
              <w:rPr>
                <w:rFonts w:ascii="Tahoma" w:hAnsi="Tahoma" w:cs="Tahoma"/>
                <w:b/>
              </w:rPr>
            </w:pPr>
            <w:r w:rsidRPr="009B1064">
              <w:rPr>
                <w:rFonts w:ascii="Tahoma" w:hAnsi="Tahoma" w:cs="Tahoma"/>
                <w:b/>
              </w:rPr>
              <w:t xml:space="preserve">1. Requisitos sobre el producto:                                                                           </w:t>
            </w:r>
          </w:p>
          <w:p w14:paraId="6101359D" w14:textId="77777777" w:rsidR="00C303DD" w:rsidRPr="009B1064" w:rsidRDefault="00C303DD" w:rsidP="006D22D8">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0672B79B" w14:textId="77777777" w:rsidR="00C303DD" w:rsidRPr="009B1064" w:rsidRDefault="00C303DD" w:rsidP="006D22D8">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9FA7A8A" w14:textId="77777777" w:rsidR="00C303DD" w:rsidRPr="009B1064" w:rsidRDefault="00C303DD" w:rsidP="006D22D8">
            <w:pPr>
              <w:jc w:val="both"/>
              <w:rPr>
                <w:rFonts w:ascii="Tahoma" w:hAnsi="Tahoma" w:cs="Tahoma"/>
              </w:rPr>
            </w:pPr>
            <w:r w:rsidRPr="009B1064">
              <w:rPr>
                <w:rFonts w:ascii="Tahoma" w:hAnsi="Tahoma" w:cs="Tahoma"/>
              </w:rPr>
              <w:t>El material deberá ser de buena calidad y de marca reconocida.</w:t>
            </w:r>
          </w:p>
          <w:p w14:paraId="193BFA0B" w14:textId="77777777" w:rsidR="00C303DD" w:rsidRPr="009B1064" w:rsidRDefault="00C303DD" w:rsidP="006D22D8">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CF43FDB" w14:textId="77777777" w:rsidR="00C303DD" w:rsidRPr="009B1064" w:rsidRDefault="00C303DD" w:rsidP="006D22D8">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31426F74"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CBA8623" w14:textId="77777777" w:rsidR="00C303DD" w:rsidRPr="00CB7CA9"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AE4FDA" w14:textId="77777777" w:rsidR="00C303DD" w:rsidRDefault="00C303DD" w:rsidP="00C303DD">
      <w:pPr>
        <w:spacing w:line="300" w:lineRule="auto"/>
        <w:rPr>
          <w:rFonts w:ascii="Tahoma" w:hAnsi="Tahoma" w:cs="Tahoma"/>
          <w:b/>
          <w:bCs/>
        </w:rPr>
      </w:pPr>
    </w:p>
    <w:p w14:paraId="7D3A26A6"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1D15339"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E9A0F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D03A75"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5F6C79"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61B2995F"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726F72" w14:textId="77777777" w:rsidR="00C303DD" w:rsidRPr="009B1064" w:rsidRDefault="00C303DD" w:rsidP="006D22D8">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A5C07"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71973CE" w14:textId="77777777" w:rsidR="00C303DD" w:rsidRPr="009B1064" w:rsidRDefault="00C303DD" w:rsidP="006D22D8">
            <w:pPr>
              <w:rPr>
                <w:rFonts w:ascii="Tahoma" w:hAnsi="Tahoma" w:cs="Tahoma"/>
                <w:b/>
              </w:rPr>
            </w:pPr>
            <w:r w:rsidRPr="009B1064">
              <w:rPr>
                <w:rFonts w:ascii="Tahoma" w:hAnsi="Tahoma" w:cs="Tahoma"/>
                <w:b/>
              </w:rPr>
              <w:t xml:space="preserve">1. Requisitos sobre el producto:  </w:t>
            </w:r>
          </w:p>
          <w:p w14:paraId="467C51AB" w14:textId="77777777" w:rsidR="00C303DD" w:rsidRPr="009B1064" w:rsidRDefault="00C303DD" w:rsidP="006D22D8">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w:t>
            </w:r>
            <w:r w:rsidRPr="009B1064">
              <w:rPr>
                <w:rFonts w:ascii="Tahoma" w:hAnsi="Tahoma" w:cs="Tahoma"/>
              </w:rPr>
              <w:lastRenderedPageBreak/>
              <w:t>circulares standard; también son usadas para embutir en paredes, que responde a la norma IRAM 2346 e IRAM 62670.</w:t>
            </w:r>
          </w:p>
          <w:p w14:paraId="2A55F0ED" w14:textId="77777777" w:rsidR="00C303DD" w:rsidRPr="009B1064" w:rsidRDefault="00C303DD" w:rsidP="006D22D8">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3E088BD7"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8E9857A"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B2BB9D" w14:textId="77777777" w:rsidR="00C303DD" w:rsidRPr="009B1064" w:rsidRDefault="00C303DD" w:rsidP="00C303DD">
      <w:pPr>
        <w:spacing w:line="300" w:lineRule="auto"/>
        <w:rPr>
          <w:rFonts w:ascii="Tahoma" w:hAnsi="Tahoma" w:cs="Tahoma"/>
          <w:b/>
          <w:bCs/>
        </w:rPr>
      </w:pPr>
    </w:p>
    <w:p w14:paraId="32D4314E"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775660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744AD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66E05C"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B9F83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2CC4A82"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D7C58E" w14:textId="77777777" w:rsidR="00C303DD" w:rsidRPr="009B1064" w:rsidRDefault="00C303DD" w:rsidP="006D22D8">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C29619"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9054228" w14:textId="77777777" w:rsidR="00C303DD" w:rsidRPr="009B1064" w:rsidRDefault="00C303DD" w:rsidP="006D22D8">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19C7C2CA" w14:textId="77777777" w:rsidR="00C303DD" w:rsidRPr="009B1064" w:rsidRDefault="00C303DD" w:rsidP="006D22D8">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F887316" w14:textId="77777777" w:rsidR="00C303DD" w:rsidRPr="009B1064" w:rsidRDefault="00C303DD" w:rsidP="006D22D8">
            <w:pPr>
              <w:jc w:val="both"/>
              <w:rPr>
                <w:rFonts w:ascii="Tahoma" w:hAnsi="Tahoma" w:cs="Tahoma"/>
              </w:rPr>
            </w:pPr>
            <w:r w:rsidRPr="009B1064">
              <w:rPr>
                <w:rFonts w:ascii="Tahoma" w:hAnsi="Tahoma" w:cs="Tahoma"/>
              </w:rPr>
              <w:t>El material deberá ser de buena calidad y de marca reconocida.</w:t>
            </w:r>
          </w:p>
          <w:p w14:paraId="50B3D334"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DBA6548"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531E6A" w14:textId="77777777" w:rsidR="00C303DD" w:rsidRDefault="00C303DD" w:rsidP="00C303DD">
      <w:pPr>
        <w:spacing w:line="300" w:lineRule="auto"/>
        <w:rPr>
          <w:rFonts w:ascii="Tahoma" w:hAnsi="Tahoma" w:cs="Tahoma"/>
          <w:b/>
          <w:bCs/>
        </w:rPr>
      </w:pPr>
    </w:p>
    <w:p w14:paraId="09C2A366"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13F86F87"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034032" w14:textId="77777777" w:rsidR="00C303DD" w:rsidRPr="009B1064" w:rsidRDefault="00C303DD" w:rsidP="006D22D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C2843A" w14:textId="77777777" w:rsidR="00C303DD" w:rsidRPr="009B1064" w:rsidRDefault="00C303DD" w:rsidP="006D22D8">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57522D" w14:textId="77777777" w:rsidR="00C303DD" w:rsidRPr="009B1064" w:rsidRDefault="00C303DD" w:rsidP="006D22D8">
            <w:pPr>
              <w:rPr>
                <w:rFonts w:ascii="Tahoma" w:hAnsi="Tahoma" w:cs="Tahoma"/>
                <w:b/>
              </w:rPr>
            </w:pPr>
            <w:r w:rsidRPr="009B1064">
              <w:rPr>
                <w:rFonts w:ascii="Tahoma" w:hAnsi="Tahoma" w:cs="Tahoma"/>
                <w:b/>
              </w:rPr>
              <w:t>DESCRIPCIÓN</w:t>
            </w:r>
          </w:p>
        </w:tc>
      </w:tr>
      <w:tr w:rsidR="00C303DD" w:rsidRPr="009B1064" w14:paraId="31670960" w14:textId="77777777" w:rsidTr="006D22D8">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3CDB4617" w14:textId="77777777" w:rsidR="00C303DD" w:rsidRPr="009B1064" w:rsidRDefault="00C303DD" w:rsidP="006D22D8">
            <w:pPr>
              <w:rPr>
                <w:rFonts w:ascii="Tahoma" w:hAnsi="Tahoma" w:cs="Tahoma"/>
                <w:b/>
              </w:rPr>
            </w:pPr>
          </w:p>
          <w:p w14:paraId="431CB519" w14:textId="77777777" w:rsidR="00C303DD" w:rsidRPr="009B1064" w:rsidRDefault="00C303DD" w:rsidP="006D22D8">
            <w:pPr>
              <w:rPr>
                <w:rFonts w:ascii="Tahoma" w:hAnsi="Tahoma" w:cs="Tahoma"/>
                <w:b/>
              </w:rPr>
            </w:pPr>
            <w:r>
              <w:rPr>
                <w:rFonts w:ascii="Tahoma" w:hAnsi="Tahoma" w:cs="Tahoma"/>
                <w:b/>
                <w:bCs/>
              </w:rPr>
              <w:t>CAJA SIFONADA PVC 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5C6AA1" w14:textId="77777777" w:rsidR="00C303DD" w:rsidRPr="009B1064" w:rsidRDefault="00C303DD" w:rsidP="006D22D8">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7738791" w14:textId="77777777" w:rsidR="00C303DD" w:rsidRPr="009B1064" w:rsidRDefault="00C303DD" w:rsidP="006D22D8">
            <w:pPr>
              <w:jc w:val="both"/>
              <w:rPr>
                <w:rFonts w:ascii="Tahoma" w:hAnsi="Tahoma" w:cs="Tahoma"/>
              </w:rPr>
            </w:pPr>
            <w:r w:rsidRPr="009B1064">
              <w:rPr>
                <w:rFonts w:ascii="Tahoma" w:hAnsi="Tahoma" w:cs="Tahoma"/>
                <w:b/>
                <w:bCs/>
              </w:rPr>
              <w:t>. Requisitos sobre el producto:</w:t>
            </w:r>
          </w:p>
          <w:p w14:paraId="0624A0CB" w14:textId="77777777" w:rsidR="00C303DD" w:rsidRPr="009B1064" w:rsidRDefault="00C303DD" w:rsidP="006D22D8">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6393A6D" w14:textId="77777777" w:rsidR="00C303DD" w:rsidRPr="009B1064" w:rsidRDefault="00C303DD" w:rsidP="006D22D8">
            <w:pPr>
              <w:spacing w:line="276" w:lineRule="auto"/>
              <w:jc w:val="both"/>
              <w:rPr>
                <w:rFonts w:ascii="Tahoma" w:hAnsi="Tahoma" w:cs="Tahoma"/>
              </w:rPr>
            </w:pPr>
          </w:p>
          <w:p w14:paraId="1C8347A9" w14:textId="77777777" w:rsidR="00C303DD" w:rsidRPr="009B1064" w:rsidRDefault="00C303DD" w:rsidP="006D22D8">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7360CC9F"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6396F2BC"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t>Caja sifonada con sifón interno extraíble</w:t>
            </w:r>
          </w:p>
          <w:p w14:paraId="30EB039E"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2F69EC3"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0A357AEE"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40B9B901"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2FFB2C36" w14:textId="77777777" w:rsidR="00C303DD" w:rsidRPr="009B1064" w:rsidRDefault="00C303DD" w:rsidP="000639D9">
            <w:pPr>
              <w:numPr>
                <w:ilvl w:val="1"/>
                <w:numId w:val="84"/>
              </w:numPr>
              <w:spacing w:line="276" w:lineRule="auto"/>
              <w:ind w:left="493"/>
              <w:jc w:val="both"/>
              <w:rPr>
                <w:rFonts w:ascii="Tahoma" w:hAnsi="Tahoma" w:cs="Tahoma"/>
              </w:rPr>
            </w:pPr>
            <w:r w:rsidRPr="009B1064">
              <w:rPr>
                <w:rFonts w:ascii="Tahoma" w:hAnsi="Tahoma" w:cs="Tahoma"/>
              </w:rPr>
              <w:lastRenderedPageBreak/>
              <w:t xml:space="preserve">Los accesorios procederán de fábrica por inyección de molde, no aceptándose el uso de piezas especiales obtenidas mediante cortes o cortadas en seco. </w:t>
            </w:r>
          </w:p>
          <w:p w14:paraId="51DBED15" w14:textId="77777777" w:rsidR="00C303DD" w:rsidRPr="009B1064" w:rsidRDefault="00C303DD" w:rsidP="006D22D8">
            <w:pPr>
              <w:spacing w:line="276" w:lineRule="auto"/>
              <w:jc w:val="both"/>
              <w:rPr>
                <w:rFonts w:ascii="Tahoma" w:hAnsi="Tahoma" w:cs="Tahoma"/>
              </w:rPr>
            </w:pPr>
          </w:p>
          <w:p w14:paraId="7D2313D2" w14:textId="77777777" w:rsidR="00C303DD" w:rsidRPr="009B1064" w:rsidRDefault="00C303DD" w:rsidP="006D22D8">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45BC4D49"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3EDB5DF" w14:textId="77777777" w:rsidR="00C303DD" w:rsidRPr="009B1064" w:rsidRDefault="00C303DD" w:rsidP="006D22D8">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58DF67CA" w14:textId="77777777" w:rsidR="00C303DD" w:rsidRPr="009B1064" w:rsidRDefault="00C303DD" w:rsidP="00C303DD">
      <w:pPr>
        <w:spacing w:line="300" w:lineRule="auto"/>
        <w:rPr>
          <w:rFonts w:ascii="Tahoma" w:hAnsi="Tahoma" w:cs="Tahoma"/>
          <w:b/>
          <w:bCs/>
        </w:rPr>
      </w:pPr>
    </w:p>
    <w:p w14:paraId="0D9D87E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303DD" w:rsidRPr="009B1064" w14:paraId="0EBAC18A"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F736263"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925605"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60FAC093"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D47CA8D" w14:textId="77777777" w:rsidTr="006D22D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D9F8175" w14:textId="77777777" w:rsidR="00C303DD" w:rsidRPr="009B1064" w:rsidRDefault="00C303DD" w:rsidP="006D22D8">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36336E"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495FD934" w14:textId="77777777" w:rsidR="00C303DD" w:rsidRPr="009B1064" w:rsidRDefault="00C303DD" w:rsidP="006D22D8">
            <w:pPr>
              <w:jc w:val="both"/>
              <w:rPr>
                <w:rFonts w:ascii="Tahoma" w:hAnsi="Tahoma" w:cs="Tahoma"/>
                <w:b/>
              </w:rPr>
            </w:pPr>
            <w:r w:rsidRPr="009B1064">
              <w:rPr>
                <w:rFonts w:ascii="Tahoma" w:hAnsi="Tahoma" w:cs="Tahoma"/>
                <w:b/>
              </w:rPr>
              <w:t>1. Requisitos sobre el producto:</w:t>
            </w:r>
          </w:p>
          <w:p w14:paraId="7D1C7C59" w14:textId="77777777" w:rsidR="00C303DD" w:rsidRPr="009B1064" w:rsidRDefault="00C303DD" w:rsidP="006D22D8">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48DB6814" w14:textId="77777777" w:rsidR="00C303DD" w:rsidRPr="009B1064" w:rsidRDefault="00C303DD" w:rsidP="000639D9">
            <w:pPr>
              <w:widowControl w:val="0"/>
              <w:numPr>
                <w:ilvl w:val="0"/>
                <w:numId w:val="85"/>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2434A9F3" w14:textId="77777777" w:rsidR="00C303DD" w:rsidRPr="009B1064" w:rsidRDefault="00C303DD" w:rsidP="000639D9">
            <w:pPr>
              <w:numPr>
                <w:ilvl w:val="0"/>
                <w:numId w:val="86"/>
              </w:numPr>
              <w:jc w:val="both"/>
              <w:rPr>
                <w:rFonts w:ascii="Tahoma" w:hAnsi="Tahoma" w:cs="Tahoma"/>
              </w:rPr>
            </w:pPr>
            <w:r w:rsidRPr="009B1064">
              <w:rPr>
                <w:rFonts w:ascii="Tahoma" w:hAnsi="Tahoma" w:cs="Tahoma"/>
              </w:rPr>
              <w:t xml:space="preserve">Tanques Bicapa. </w:t>
            </w:r>
          </w:p>
          <w:p w14:paraId="13688B39" w14:textId="77777777" w:rsidR="00C303DD" w:rsidRPr="009B1064" w:rsidRDefault="00C303DD" w:rsidP="000639D9">
            <w:pPr>
              <w:numPr>
                <w:ilvl w:val="0"/>
                <w:numId w:val="86"/>
              </w:numPr>
              <w:jc w:val="both"/>
              <w:rPr>
                <w:rFonts w:ascii="Tahoma" w:hAnsi="Tahoma" w:cs="Tahoma"/>
              </w:rPr>
            </w:pPr>
            <w:r w:rsidRPr="009B1064">
              <w:rPr>
                <w:rFonts w:ascii="Tahoma" w:hAnsi="Tahoma" w:cs="Tahoma"/>
              </w:rPr>
              <w:t>Capa externa negra.</w:t>
            </w:r>
          </w:p>
          <w:p w14:paraId="2CB1C92C" w14:textId="77777777" w:rsidR="00C303DD" w:rsidRPr="009B1064" w:rsidRDefault="00C303DD" w:rsidP="000639D9">
            <w:pPr>
              <w:numPr>
                <w:ilvl w:val="0"/>
                <w:numId w:val="86"/>
              </w:numPr>
              <w:jc w:val="both"/>
              <w:rPr>
                <w:rFonts w:ascii="Tahoma" w:hAnsi="Tahoma" w:cs="Tahoma"/>
              </w:rPr>
            </w:pPr>
            <w:r w:rsidRPr="009B1064">
              <w:rPr>
                <w:rFonts w:ascii="Tahoma" w:hAnsi="Tahoma" w:cs="Tahoma"/>
              </w:rPr>
              <w:t>Elaborada con aditivos U.V.</w:t>
            </w:r>
          </w:p>
          <w:p w14:paraId="3B7F710E" w14:textId="77777777" w:rsidR="00C303DD" w:rsidRPr="009B1064" w:rsidRDefault="00C303DD" w:rsidP="000639D9">
            <w:pPr>
              <w:numPr>
                <w:ilvl w:val="0"/>
                <w:numId w:val="86"/>
              </w:numPr>
              <w:jc w:val="both"/>
              <w:rPr>
                <w:rFonts w:ascii="Tahoma" w:hAnsi="Tahoma" w:cs="Tahoma"/>
              </w:rPr>
            </w:pPr>
            <w:r w:rsidRPr="009B1064">
              <w:rPr>
                <w:rFonts w:ascii="Tahoma" w:hAnsi="Tahoma" w:cs="Tahoma"/>
              </w:rPr>
              <w:t>Capa interna blanca.</w:t>
            </w:r>
          </w:p>
          <w:p w14:paraId="2320F849" w14:textId="77777777" w:rsidR="00C303DD" w:rsidRPr="009B1064" w:rsidRDefault="00C303DD" w:rsidP="000639D9">
            <w:pPr>
              <w:numPr>
                <w:ilvl w:val="0"/>
                <w:numId w:val="86"/>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42E1C5F6" w14:textId="77777777" w:rsidR="00C303DD" w:rsidRPr="009B1064" w:rsidRDefault="00C303DD" w:rsidP="006D22D8">
            <w:pPr>
              <w:ind w:left="360"/>
              <w:jc w:val="both"/>
              <w:rPr>
                <w:rFonts w:ascii="Tahoma" w:hAnsi="Tahoma" w:cs="Tahoma"/>
              </w:rPr>
            </w:pPr>
          </w:p>
          <w:p w14:paraId="6A74461B"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B26E8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3246F5" w14:textId="77777777" w:rsidR="00C303DD" w:rsidRDefault="00C303DD" w:rsidP="00C303DD">
      <w:pPr>
        <w:spacing w:line="300" w:lineRule="auto"/>
        <w:rPr>
          <w:rFonts w:ascii="Tahoma" w:hAnsi="Tahoma" w:cs="Tahoma"/>
          <w:b/>
          <w:bCs/>
        </w:rPr>
      </w:pPr>
    </w:p>
    <w:p w14:paraId="31D906A3" w14:textId="77777777" w:rsidR="00C303DD" w:rsidRPr="00F929C0" w:rsidRDefault="00C303DD" w:rsidP="000639D9">
      <w:pPr>
        <w:numPr>
          <w:ilvl w:val="0"/>
          <w:numId w:val="103"/>
        </w:numPr>
        <w:spacing w:line="300" w:lineRule="auto"/>
        <w:rPr>
          <w:rFonts w:ascii="Tahoma" w:hAnsi="Tahoma" w:cs="Tahoma"/>
          <w:b/>
          <w:bCs/>
        </w:rPr>
      </w:pPr>
      <w:r w:rsidRPr="00A1386B">
        <w:rPr>
          <w:rFonts w:ascii="Tahoma" w:hAnsi="Tahoma" w:cs="Tahoma"/>
          <w:b/>
          <w:bCs/>
        </w:rPr>
        <w:t xml:space="preserve">CANALETA DE CALAMINA GALV. </w:t>
      </w:r>
      <w:proofErr w:type="spellStart"/>
      <w:r w:rsidRPr="00A1386B">
        <w:rPr>
          <w:rFonts w:ascii="Tahoma" w:hAnsi="Tahoma" w:cs="Tahoma"/>
          <w:b/>
          <w:bCs/>
        </w:rPr>
        <w:t>Nro</w:t>
      </w:r>
      <w:proofErr w:type="spellEnd"/>
      <w:r w:rsidRPr="00A1386B">
        <w:rPr>
          <w:rFonts w:ascii="Tahoma" w:hAnsi="Tahoma" w:cs="Tahoma"/>
          <w:b/>
          <w:bCs/>
        </w:rPr>
        <w:t xml:space="preserve">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03DD" w:rsidRPr="009B1064" w14:paraId="595FA349"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E068B0"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1D211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98B8AFB"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3641F5D" w14:textId="77777777" w:rsidTr="006D22D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5081B22" w14:textId="77777777" w:rsidR="00C303DD" w:rsidRPr="009B1064" w:rsidRDefault="00C303DD" w:rsidP="006D22D8">
            <w:pPr>
              <w:spacing w:line="300" w:lineRule="auto"/>
              <w:rPr>
                <w:rFonts w:ascii="Tahoma" w:hAnsi="Tahoma" w:cs="Tahoma"/>
                <w:b/>
              </w:rPr>
            </w:pPr>
            <w:r w:rsidRPr="00A1386B">
              <w:rPr>
                <w:rFonts w:ascii="Tahoma" w:hAnsi="Tahoma" w:cs="Tahoma"/>
                <w:b/>
                <w:bCs/>
              </w:rPr>
              <w:t xml:space="preserve">CANALETA DE CALAMINA GALV. </w:t>
            </w:r>
            <w:proofErr w:type="spellStart"/>
            <w:r w:rsidRPr="00A1386B">
              <w:rPr>
                <w:rFonts w:ascii="Tahoma" w:hAnsi="Tahoma" w:cs="Tahoma"/>
                <w:b/>
                <w:bCs/>
              </w:rPr>
              <w:t>Nro</w:t>
            </w:r>
            <w:proofErr w:type="spellEnd"/>
            <w:r w:rsidRPr="00A1386B">
              <w:rPr>
                <w:rFonts w:ascii="Tahoma" w:hAnsi="Tahoma" w:cs="Tahoma"/>
                <w:b/>
                <w:bCs/>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05CB9B" w14:textId="77777777" w:rsidR="00C303DD" w:rsidRPr="009B1064" w:rsidRDefault="00C303DD" w:rsidP="006D22D8">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7060D47E" w14:textId="77777777" w:rsidR="00C303DD" w:rsidRPr="009B1064" w:rsidRDefault="00C303DD" w:rsidP="006D22D8">
            <w:pPr>
              <w:jc w:val="both"/>
              <w:rPr>
                <w:rFonts w:ascii="Tahoma" w:hAnsi="Tahoma" w:cs="Tahoma"/>
                <w:b/>
              </w:rPr>
            </w:pPr>
            <w:r w:rsidRPr="009B1064">
              <w:rPr>
                <w:rFonts w:ascii="Tahoma" w:hAnsi="Tahoma" w:cs="Tahoma"/>
                <w:b/>
              </w:rPr>
              <w:t>1. Requisitos sobre el producto:</w:t>
            </w:r>
          </w:p>
          <w:p w14:paraId="4DC4E826" w14:textId="77777777" w:rsidR="00C303DD" w:rsidRPr="009B1064" w:rsidRDefault="00C303DD" w:rsidP="006D22D8">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60AD5BF"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B6AEFE"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140B80" w14:textId="77777777" w:rsidR="00C303DD" w:rsidRPr="009B1064" w:rsidRDefault="00C303DD" w:rsidP="00C303DD">
      <w:pPr>
        <w:spacing w:line="300" w:lineRule="auto"/>
        <w:rPr>
          <w:rFonts w:ascii="Tahoma" w:hAnsi="Tahoma" w:cs="Tahoma"/>
          <w:b/>
          <w:bCs/>
        </w:rPr>
      </w:pPr>
    </w:p>
    <w:p w14:paraId="730A09BC"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 xml:space="preserve"> </w:t>
      </w:r>
      <w:r w:rsidRPr="00A1386B">
        <w:rPr>
          <w:rFonts w:ascii="Tahoma" w:hAnsi="Tahoma" w:cs="Tahoma"/>
          <w:b/>
          <w:bCs/>
        </w:rPr>
        <w:t xml:space="preserve">CANALETA GALV. CORTE 50 NO. 28 </w:t>
      </w:r>
      <w:proofErr w:type="gramStart"/>
      <w:r w:rsidRPr="00A1386B">
        <w:rPr>
          <w:rFonts w:ascii="Tahoma" w:hAnsi="Tahoma" w:cs="Tahoma"/>
          <w:b/>
          <w:bCs/>
        </w:rPr>
        <w:t>Y</w:t>
      </w:r>
      <w:proofErr w:type="gramEnd"/>
      <w:r w:rsidRPr="00A1386B">
        <w:rPr>
          <w:rFonts w:ascii="Tahoma" w:hAnsi="Tahoma" w:cs="Tahoma"/>
          <w:b/>
          <w:bCs/>
        </w:rPr>
        <w:t xml:space="preserve">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C303DD" w:rsidRPr="009B1064" w14:paraId="03800D52" w14:textId="77777777" w:rsidTr="006D22D8">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63246223"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05D5C7D6"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5601E87" w14:textId="77777777" w:rsidR="00C303DD" w:rsidRPr="009B1064" w:rsidRDefault="00C303DD" w:rsidP="006D22D8">
            <w:pPr>
              <w:jc w:val="both"/>
              <w:rPr>
                <w:rFonts w:ascii="Tahoma" w:hAnsi="Tahoma" w:cs="Tahoma"/>
                <w:b/>
              </w:rPr>
            </w:pPr>
            <w:r w:rsidRPr="009B1064">
              <w:rPr>
                <w:rFonts w:ascii="Tahoma" w:hAnsi="Tahoma" w:cs="Tahoma"/>
                <w:b/>
              </w:rPr>
              <w:t>DESCRIPCION</w:t>
            </w:r>
          </w:p>
        </w:tc>
      </w:tr>
      <w:tr w:rsidR="00C303DD" w:rsidRPr="009B1064" w14:paraId="315E47A6" w14:textId="77777777" w:rsidTr="006D22D8">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628BA208" w14:textId="77777777" w:rsidR="00C303DD" w:rsidRPr="009B1064" w:rsidRDefault="00C303DD" w:rsidP="006D22D8">
            <w:pPr>
              <w:jc w:val="both"/>
              <w:rPr>
                <w:rFonts w:ascii="Tahoma" w:hAnsi="Tahoma" w:cs="Tahoma"/>
                <w:b/>
                <w:bCs/>
              </w:rPr>
            </w:pPr>
          </w:p>
          <w:p w14:paraId="21D4034C" w14:textId="77777777" w:rsidR="00C303DD" w:rsidRPr="009B1064" w:rsidRDefault="00C303DD" w:rsidP="006D22D8">
            <w:pPr>
              <w:jc w:val="both"/>
              <w:rPr>
                <w:rFonts w:ascii="Tahoma" w:hAnsi="Tahoma" w:cs="Tahoma"/>
                <w:b/>
                <w:bCs/>
              </w:rPr>
            </w:pPr>
          </w:p>
          <w:p w14:paraId="5D8F2DC9" w14:textId="77777777" w:rsidR="00C303DD" w:rsidRPr="009B1064" w:rsidRDefault="00C303DD" w:rsidP="006D22D8">
            <w:pPr>
              <w:jc w:val="both"/>
              <w:rPr>
                <w:rFonts w:ascii="Tahoma" w:hAnsi="Tahoma" w:cs="Tahoma"/>
                <w:b/>
                <w:bCs/>
              </w:rPr>
            </w:pPr>
            <w:r w:rsidRPr="00A1386B">
              <w:rPr>
                <w:rFonts w:ascii="Tahoma" w:hAnsi="Tahoma" w:cs="Tahoma"/>
                <w:b/>
                <w:bCs/>
              </w:rPr>
              <w:t xml:space="preserve">CANALETA GALV. CORTE 50 NO. 28 </w:t>
            </w:r>
            <w:proofErr w:type="gramStart"/>
            <w:r w:rsidRPr="00A1386B">
              <w:rPr>
                <w:rFonts w:ascii="Tahoma" w:hAnsi="Tahoma" w:cs="Tahoma"/>
                <w:b/>
                <w:bCs/>
              </w:rPr>
              <w:t>Y</w:t>
            </w:r>
            <w:proofErr w:type="gramEnd"/>
            <w:r w:rsidRPr="00A1386B">
              <w:rPr>
                <w:rFonts w:ascii="Tahoma" w:hAnsi="Tahoma" w:cs="Tahoma"/>
                <w:b/>
                <w:bCs/>
              </w:rPr>
              <w:t xml:space="preserve"> ACCES.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8DC542E" w14:textId="77777777" w:rsidR="00C303DD" w:rsidRPr="009B1064" w:rsidRDefault="00C303DD" w:rsidP="006D22D8">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17965296" w14:textId="77777777" w:rsidR="00C303DD" w:rsidRPr="009B1064" w:rsidRDefault="00C303DD" w:rsidP="006D22D8">
            <w:pPr>
              <w:jc w:val="both"/>
              <w:rPr>
                <w:rFonts w:ascii="Tahoma" w:hAnsi="Tahoma" w:cs="Tahoma"/>
                <w:b/>
              </w:rPr>
            </w:pPr>
            <w:r w:rsidRPr="009B1064">
              <w:rPr>
                <w:rFonts w:ascii="Tahoma" w:hAnsi="Tahoma" w:cs="Tahoma"/>
                <w:b/>
              </w:rPr>
              <w:t>1. Requisitos sobre el producto:</w:t>
            </w:r>
          </w:p>
          <w:p w14:paraId="7CEB1137" w14:textId="77777777" w:rsidR="00C303DD" w:rsidRPr="009B1064" w:rsidRDefault="00C303DD" w:rsidP="006D22D8">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1006B2E"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1CBBD2" w14:textId="77777777" w:rsidR="00C303DD" w:rsidRPr="009B1064" w:rsidRDefault="00C303DD" w:rsidP="006D22D8">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EF756A" w14:textId="77777777" w:rsidR="00C303DD" w:rsidRPr="009B1064" w:rsidRDefault="00C303DD" w:rsidP="00C303DD">
      <w:pPr>
        <w:spacing w:line="300" w:lineRule="auto"/>
        <w:rPr>
          <w:rFonts w:ascii="Tahoma" w:hAnsi="Tahoma" w:cs="Tahoma"/>
          <w:b/>
          <w:bCs/>
        </w:rPr>
      </w:pPr>
    </w:p>
    <w:p w14:paraId="65780945"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92481E9"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088AE3"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C4F2BD"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A1396B" w14:textId="77777777" w:rsidR="00C303DD" w:rsidRPr="009B1064" w:rsidRDefault="00C303DD" w:rsidP="006D22D8">
            <w:pPr>
              <w:jc w:val="both"/>
              <w:rPr>
                <w:rFonts w:ascii="Tahoma" w:hAnsi="Tahoma" w:cs="Tahoma"/>
                <w:b/>
              </w:rPr>
            </w:pPr>
            <w:r w:rsidRPr="009B1064">
              <w:rPr>
                <w:rFonts w:ascii="Tahoma" w:hAnsi="Tahoma" w:cs="Tahoma"/>
                <w:b/>
              </w:rPr>
              <w:t>DESCRIPCIÓN</w:t>
            </w:r>
          </w:p>
        </w:tc>
      </w:tr>
      <w:tr w:rsidR="00C303DD" w:rsidRPr="009B1064" w14:paraId="3E902479"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898786C" w14:textId="77777777" w:rsidR="00C303DD" w:rsidRPr="009B1064" w:rsidRDefault="00C303DD" w:rsidP="006D22D8">
            <w:pPr>
              <w:jc w:val="both"/>
              <w:rPr>
                <w:rFonts w:ascii="Tahoma" w:hAnsi="Tahoma" w:cs="Tahoma"/>
                <w:b/>
              </w:rPr>
            </w:pPr>
          </w:p>
          <w:p w14:paraId="6C50AA96" w14:textId="77777777" w:rsidR="00C303DD" w:rsidRPr="009B1064" w:rsidRDefault="00C303DD" w:rsidP="006D22D8">
            <w:pPr>
              <w:jc w:val="both"/>
              <w:rPr>
                <w:rFonts w:ascii="Tahoma" w:hAnsi="Tahoma" w:cs="Tahoma"/>
                <w:b/>
              </w:rPr>
            </w:pPr>
            <w:r w:rsidRPr="009B1064">
              <w:rPr>
                <w:rFonts w:ascii="Tahoma" w:hAnsi="Tahoma" w:cs="Tahoma"/>
                <w:b/>
              </w:rPr>
              <w:t>CAÑERIA DE ALUMINIO 1/2” (BRAZO DE DUCHA)</w:t>
            </w:r>
          </w:p>
          <w:p w14:paraId="6DAD3726" w14:textId="77777777" w:rsidR="00C303DD" w:rsidRPr="009B1064" w:rsidRDefault="00C303DD" w:rsidP="006D22D8">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2993FC" w14:textId="77777777" w:rsidR="00C303DD" w:rsidRPr="009B1064" w:rsidRDefault="00C303DD" w:rsidP="006D22D8">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B1EE2AB" w14:textId="77777777" w:rsidR="00C303DD" w:rsidRPr="009B1064" w:rsidRDefault="00C303DD" w:rsidP="006D22D8">
            <w:pPr>
              <w:spacing w:line="276" w:lineRule="auto"/>
              <w:jc w:val="both"/>
              <w:rPr>
                <w:rFonts w:ascii="Tahoma" w:hAnsi="Tahoma" w:cs="Tahoma"/>
                <w:b/>
              </w:rPr>
            </w:pPr>
            <w:r w:rsidRPr="009B1064">
              <w:rPr>
                <w:rFonts w:ascii="Tahoma" w:hAnsi="Tahoma" w:cs="Tahoma"/>
                <w:b/>
              </w:rPr>
              <w:t>1. Requisitos sobre el producto:</w:t>
            </w:r>
          </w:p>
          <w:p w14:paraId="2AEA95D6" w14:textId="77777777" w:rsidR="00C303DD" w:rsidRPr="009B1064" w:rsidRDefault="00C303DD" w:rsidP="006D22D8">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0482F2CF" w14:textId="77777777" w:rsidR="00C303DD" w:rsidRPr="009B1064" w:rsidRDefault="00C303DD" w:rsidP="006D22D8">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A9AE4A" w14:textId="77777777" w:rsidR="00C303DD" w:rsidRPr="009B1064" w:rsidRDefault="00C303DD" w:rsidP="006D22D8">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D41CC2" w14:textId="77777777" w:rsidR="00C303DD" w:rsidRDefault="00C303DD" w:rsidP="00C303DD">
      <w:pPr>
        <w:spacing w:line="300" w:lineRule="auto"/>
        <w:rPr>
          <w:rFonts w:ascii="Tahoma" w:hAnsi="Tahoma" w:cs="Tahoma"/>
          <w:b/>
          <w:bCs/>
        </w:rPr>
      </w:pPr>
      <w:r w:rsidRPr="009B1064">
        <w:rPr>
          <w:rFonts w:ascii="Tahoma" w:hAnsi="Tahoma" w:cs="Tahoma"/>
          <w:b/>
          <w:bCs/>
        </w:rPr>
        <w:t xml:space="preserve"> </w:t>
      </w:r>
    </w:p>
    <w:p w14:paraId="76602068"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03DD" w:rsidRPr="009B1064" w14:paraId="61986F9C"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C81F2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5F1DCF"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40792D2"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6123EC48" w14:textId="77777777" w:rsidTr="006D22D8">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2FFE8E1D" w14:textId="77777777" w:rsidR="00C303DD" w:rsidRPr="009B1064" w:rsidRDefault="00C303DD" w:rsidP="006D22D8">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9EAB3A" w14:textId="77777777" w:rsidR="00C303DD" w:rsidRPr="009B1064" w:rsidRDefault="00C303DD" w:rsidP="006D22D8">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091BAEDC" w14:textId="77777777" w:rsidR="00C303DD" w:rsidRPr="009B1064" w:rsidRDefault="00C303DD" w:rsidP="006D22D8">
            <w:pPr>
              <w:rPr>
                <w:rFonts w:ascii="Tahoma" w:hAnsi="Tahoma" w:cs="Tahoma"/>
                <w:b/>
              </w:rPr>
            </w:pPr>
            <w:r w:rsidRPr="009B1064">
              <w:rPr>
                <w:rFonts w:ascii="Tahoma" w:hAnsi="Tahoma" w:cs="Tahoma"/>
                <w:b/>
              </w:rPr>
              <w:t>1. Requisitos sobre el Producto</w:t>
            </w:r>
          </w:p>
          <w:p w14:paraId="060FD8C9"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8FC469A" w14:textId="77777777" w:rsidR="00C303DD" w:rsidRPr="009B1064" w:rsidRDefault="00C303DD" w:rsidP="006D22D8">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12D4288" w14:textId="77777777" w:rsidR="00C303DD" w:rsidRPr="009B1064" w:rsidRDefault="00C303DD" w:rsidP="006D22D8">
            <w:pPr>
              <w:jc w:val="both"/>
              <w:rPr>
                <w:rFonts w:ascii="Tahoma" w:hAnsi="Tahoma" w:cs="Tahoma"/>
              </w:rPr>
            </w:pPr>
            <w:r w:rsidRPr="009B1064">
              <w:rPr>
                <w:rFonts w:ascii="Tahoma" w:hAnsi="Tahoma" w:cs="Tahoma"/>
              </w:rPr>
              <w:t>Regulado bajo la Norma ASTM C-150</w:t>
            </w:r>
          </w:p>
          <w:p w14:paraId="705E4B46" w14:textId="77777777" w:rsidR="00C303DD" w:rsidRPr="009B1064" w:rsidRDefault="00C303DD" w:rsidP="006D22D8">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6C7A9D9C" w14:textId="77777777" w:rsidR="00C303DD" w:rsidRPr="009B1064" w:rsidRDefault="00C303DD" w:rsidP="006D22D8">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36FD5A24" w14:textId="77777777" w:rsidR="00C303DD" w:rsidRPr="009B1064" w:rsidRDefault="00C303DD" w:rsidP="006D22D8">
            <w:pPr>
              <w:jc w:val="both"/>
              <w:rPr>
                <w:rFonts w:ascii="Tahoma" w:hAnsi="Tahoma" w:cs="Tahoma"/>
              </w:rPr>
            </w:pPr>
            <w:r w:rsidRPr="009B1064">
              <w:rPr>
                <w:rFonts w:ascii="Tahoma" w:hAnsi="Tahoma" w:cs="Tahoma"/>
              </w:rPr>
              <w:t xml:space="preserve">Se podrán utilizar otros materiales similares de mejores o iguales características. </w:t>
            </w:r>
          </w:p>
          <w:p w14:paraId="3077E348"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571096"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2C834A" w14:textId="77777777" w:rsidR="00C303DD" w:rsidRPr="009B1064" w:rsidRDefault="00C303DD" w:rsidP="00C303DD">
      <w:pPr>
        <w:spacing w:line="300" w:lineRule="auto"/>
        <w:rPr>
          <w:rFonts w:ascii="Tahoma" w:hAnsi="Tahoma" w:cs="Tahoma"/>
          <w:b/>
          <w:bCs/>
        </w:rPr>
      </w:pPr>
    </w:p>
    <w:p w14:paraId="58B58566"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7449774B"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CB79E3" w14:textId="77777777" w:rsidR="00C303DD" w:rsidRPr="009B1064" w:rsidRDefault="00C303DD" w:rsidP="006D22D8">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0FDF85"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FEB3E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F85F828" w14:textId="77777777" w:rsidTr="006D22D8">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41725D2D" w14:textId="77777777" w:rsidR="00C303DD" w:rsidRPr="009B1064" w:rsidRDefault="00C303DD" w:rsidP="006D22D8">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6D5499" w14:textId="77777777" w:rsidR="00C303DD" w:rsidRPr="009B1064" w:rsidRDefault="00C303DD" w:rsidP="006D22D8">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C5355D7" w14:textId="77777777" w:rsidR="00C303DD" w:rsidRPr="009B1064" w:rsidRDefault="00C303DD" w:rsidP="006D22D8">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410CDED"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43B8FF79"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Temperatura de aplicación +5ºC a +35ºC</w:t>
            </w:r>
          </w:p>
          <w:p w14:paraId="2B2DA0E5"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Tiempo de vida de la mezcla 2 horas</w:t>
            </w:r>
          </w:p>
          <w:p w14:paraId="1082462A"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70CA6BFB"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Relleno de juntas 24 horas</w:t>
            </w:r>
          </w:p>
          <w:p w14:paraId="209D7B44"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Reacción al fuego</w:t>
            </w:r>
          </w:p>
          <w:p w14:paraId="548E9593"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Tiempo abierto 20 minutos</w:t>
            </w:r>
          </w:p>
          <w:p w14:paraId="7D0D193E"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Adherencia inicial ≥ 0,5 N/mm</w:t>
            </w:r>
          </w:p>
          <w:p w14:paraId="7A8E4E7D"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40661210"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No requiere mezclas, basta agregar agua.</w:t>
            </w:r>
          </w:p>
          <w:p w14:paraId="26CFC502" w14:textId="77777777" w:rsidR="00C303DD" w:rsidRPr="009B1064" w:rsidRDefault="00C303DD" w:rsidP="000639D9">
            <w:pPr>
              <w:widowControl w:val="0"/>
              <w:numPr>
                <w:ilvl w:val="0"/>
                <w:numId w:val="87"/>
              </w:numPr>
              <w:autoSpaceDE w:val="0"/>
              <w:autoSpaceDN w:val="0"/>
              <w:rPr>
                <w:rFonts w:ascii="Tahoma" w:hAnsi="Tahoma" w:cs="Tahoma"/>
                <w:color w:val="000000"/>
              </w:rPr>
            </w:pPr>
            <w:r w:rsidRPr="009B1064">
              <w:rPr>
                <w:rFonts w:ascii="Tahoma" w:hAnsi="Tahoma" w:cs="Tahoma"/>
                <w:color w:val="000000"/>
              </w:rPr>
              <w:t xml:space="preserve">Excelente adherencia. </w:t>
            </w:r>
          </w:p>
          <w:p w14:paraId="0BC5A55D" w14:textId="77777777" w:rsidR="00C303DD" w:rsidRPr="009B1064" w:rsidRDefault="00C303DD" w:rsidP="006D22D8">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386586C6" w14:textId="77777777" w:rsidR="00C303DD" w:rsidRPr="009B1064" w:rsidRDefault="00C303DD" w:rsidP="006D22D8">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9F0374B" w14:textId="77777777" w:rsidR="00C303DD" w:rsidRPr="009B1064" w:rsidRDefault="00C303DD" w:rsidP="006D22D8">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18E1469" w14:textId="77777777" w:rsidR="00C303DD" w:rsidRPr="00E45773" w:rsidRDefault="00C303DD" w:rsidP="00C303DD">
      <w:pPr>
        <w:spacing w:line="300" w:lineRule="auto"/>
        <w:rPr>
          <w:rFonts w:ascii="Tahoma" w:hAnsi="Tahoma" w:cs="Tahoma"/>
          <w:b/>
        </w:rPr>
      </w:pPr>
    </w:p>
    <w:p w14:paraId="52B1DFFA" w14:textId="77777777" w:rsidR="00C303DD" w:rsidRPr="009B1064" w:rsidRDefault="00C303DD" w:rsidP="000639D9">
      <w:pPr>
        <w:numPr>
          <w:ilvl w:val="0"/>
          <w:numId w:val="103"/>
        </w:numPr>
        <w:spacing w:line="300" w:lineRule="auto"/>
        <w:rPr>
          <w:rFonts w:ascii="Tahoma" w:hAnsi="Tahoma" w:cs="Tahoma"/>
          <w:b/>
        </w:rPr>
      </w:pPr>
      <w:r w:rsidRPr="00A1386B">
        <w:rPr>
          <w:rFonts w:ascii="Tahoma" w:hAnsi="Tahoma" w:cs="Tahoma"/>
          <w:b/>
          <w:bCs/>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03DD" w:rsidRPr="009B1064" w14:paraId="21FEF6F4"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CEA5FE0"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6CD6F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806DB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44564F82" w14:textId="77777777" w:rsidTr="006D22D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D54BBD1" w14:textId="77777777" w:rsidR="00C303DD" w:rsidRPr="009B1064" w:rsidRDefault="00C303DD" w:rsidP="006D22D8">
            <w:pPr>
              <w:spacing w:line="300" w:lineRule="auto"/>
              <w:rPr>
                <w:rFonts w:ascii="Tahoma" w:hAnsi="Tahoma" w:cs="Tahoma"/>
                <w:b/>
              </w:rPr>
            </w:pPr>
            <w:r w:rsidRPr="00A1386B">
              <w:rPr>
                <w:rFonts w:ascii="Tahoma" w:hAnsi="Tahoma" w:cs="Tahoma"/>
                <w:b/>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B61E36" w14:textId="77777777" w:rsidR="00C303DD" w:rsidRPr="009B1064" w:rsidRDefault="00C303DD" w:rsidP="006D22D8">
            <w:pPr>
              <w:spacing w:line="300" w:lineRule="auto"/>
              <w:rPr>
                <w:rFonts w:ascii="Tahoma" w:hAnsi="Tahoma" w:cs="Tahoma"/>
                <w:b/>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3B1DCED" w14:textId="77777777" w:rsidR="00C303DD" w:rsidRPr="009B1064" w:rsidRDefault="00C303DD" w:rsidP="006D22D8">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9754BBC" w14:textId="77777777" w:rsidR="00C303DD" w:rsidRPr="009B1064" w:rsidRDefault="00C303DD" w:rsidP="006D22D8">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53E74AC1" w14:textId="77777777" w:rsidR="00C303DD" w:rsidRPr="009B1064" w:rsidRDefault="00C303DD" w:rsidP="006D22D8">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6B2BB7AF" w14:textId="77777777" w:rsidR="00C303DD" w:rsidRPr="009B1064" w:rsidRDefault="00C303DD" w:rsidP="006D22D8">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732B228" w14:textId="77777777" w:rsidR="00C303DD" w:rsidRPr="009B1064" w:rsidRDefault="00C303DD" w:rsidP="006D22D8">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3EE96C7E" w14:textId="77777777" w:rsidR="00C303DD" w:rsidRPr="009B1064" w:rsidRDefault="00C303DD" w:rsidP="006D22D8">
            <w:pPr>
              <w:jc w:val="both"/>
              <w:rPr>
                <w:rFonts w:ascii="Tahoma" w:hAnsi="Tahoma" w:cs="Tahoma"/>
              </w:rPr>
            </w:pPr>
            <w:r w:rsidRPr="009B1064">
              <w:rPr>
                <w:rFonts w:ascii="Tahoma" w:hAnsi="Tahoma" w:cs="Tahoma"/>
              </w:rPr>
              <w:t>El Proveedor garantizará, la calidad de los materiales en función a los requisitos exigidos.</w:t>
            </w:r>
          </w:p>
          <w:p w14:paraId="1BF3EDF3" w14:textId="77777777" w:rsidR="00C303DD" w:rsidRPr="009B1064" w:rsidRDefault="00C303DD" w:rsidP="006D22D8">
            <w:pPr>
              <w:rPr>
                <w:rFonts w:ascii="Tahoma" w:hAnsi="Tahoma" w:cs="Tahoma"/>
                <w:lang w:val="es-ES_tradnl"/>
              </w:rPr>
            </w:pPr>
            <w:r w:rsidRPr="009B1064">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77FC4463"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D88440" w14:textId="77777777" w:rsidR="00C303DD" w:rsidRPr="009B1064" w:rsidRDefault="00C303DD" w:rsidP="006D22D8">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351A46" w14:textId="77777777" w:rsidR="00C303DD" w:rsidRPr="009B1064" w:rsidRDefault="00C303DD" w:rsidP="00C303DD">
      <w:pPr>
        <w:spacing w:line="300" w:lineRule="auto"/>
        <w:rPr>
          <w:rFonts w:ascii="Tahoma" w:hAnsi="Tahoma" w:cs="Tahoma"/>
          <w:b/>
          <w:bCs/>
        </w:rPr>
      </w:pPr>
    </w:p>
    <w:p w14:paraId="163DC66D"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C006B01"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1F2A7"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F6CD35"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2B2A3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50FE776" w14:textId="77777777" w:rsidTr="006D22D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7160770" w14:textId="77777777" w:rsidR="00C303DD" w:rsidRPr="009B1064" w:rsidRDefault="00C303DD" w:rsidP="006D22D8">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83A1D" w14:textId="77777777" w:rsidR="00C303DD" w:rsidRPr="009B1064" w:rsidRDefault="00C303DD" w:rsidP="006D22D8">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94A4FFD" w14:textId="77777777" w:rsidR="00C303DD" w:rsidRPr="009B1064" w:rsidRDefault="00C303DD" w:rsidP="006D22D8">
            <w:pPr>
              <w:jc w:val="both"/>
              <w:rPr>
                <w:rFonts w:ascii="Tahoma" w:hAnsi="Tahoma" w:cs="Tahoma"/>
                <w:b/>
                <w:bCs/>
                <w:lang w:val="es-ES_tradnl"/>
              </w:rPr>
            </w:pPr>
            <w:r w:rsidRPr="009B1064">
              <w:rPr>
                <w:rFonts w:ascii="Tahoma" w:hAnsi="Tahoma" w:cs="Tahoma"/>
                <w:b/>
                <w:bCs/>
                <w:lang w:val="es-ES_tradnl"/>
              </w:rPr>
              <w:t>1. Requisitos sobre el producto:</w:t>
            </w:r>
          </w:p>
          <w:p w14:paraId="42EB7480"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DE1394D" w14:textId="77777777" w:rsidR="00C303DD" w:rsidRPr="009B1064" w:rsidRDefault="00C303DD" w:rsidP="006D22D8">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246020E8" w14:textId="77777777" w:rsidR="00C303DD" w:rsidRPr="009B1064" w:rsidRDefault="00C303DD" w:rsidP="006D22D8">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16DB2745"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707E4460"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37120D90"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9F1C5D" w14:textId="77777777" w:rsidR="00C303DD" w:rsidRPr="009B1064" w:rsidRDefault="00C303DD" w:rsidP="006D22D8">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2F853D" w14:textId="77777777" w:rsidR="00C303DD" w:rsidRPr="009B1064" w:rsidRDefault="00C303DD" w:rsidP="00C303DD">
      <w:pPr>
        <w:spacing w:line="300" w:lineRule="auto"/>
        <w:rPr>
          <w:rFonts w:ascii="Tahoma" w:hAnsi="Tahoma" w:cs="Tahoma"/>
          <w:b/>
          <w:bCs/>
        </w:rPr>
      </w:pPr>
    </w:p>
    <w:p w14:paraId="60175A29"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303DD" w:rsidRPr="009B1064" w14:paraId="2FC7E76C" w14:textId="77777777" w:rsidTr="006D22D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AEAD166"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703596"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4C474F6"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5568C364" w14:textId="77777777" w:rsidTr="006D22D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305DCFF" w14:textId="77777777" w:rsidR="00C303DD" w:rsidRPr="009B1064" w:rsidRDefault="00C303DD" w:rsidP="006D22D8">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FBF668" w14:textId="77777777" w:rsidR="00C303DD" w:rsidRPr="009B1064" w:rsidRDefault="00C303DD" w:rsidP="006D22D8">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728D079" w14:textId="77777777" w:rsidR="00C303DD" w:rsidRPr="009B1064" w:rsidRDefault="00C303DD" w:rsidP="006D22D8">
            <w:pPr>
              <w:jc w:val="both"/>
              <w:rPr>
                <w:rFonts w:ascii="Tahoma" w:hAnsi="Tahoma" w:cs="Tahoma"/>
                <w:b/>
                <w:bCs/>
                <w:lang w:val="es-ES_tradnl"/>
              </w:rPr>
            </w:pPr>
            <w:r w:rsidRPr="009B1064">
              <w:rPr>
                <w:rFonts w:ascii="Tahoma" w:hAnsi="Tahoma" w:cs="Tahoma"/>
                <w:b/>
                <w:bCs/>
                <w:lang w:val="es-ES_tradnl"/>
              </w:rPr>
              <w:t>1. Requisitos sobre el producto:</w:t>
            </w:r>
          </w:p>
          <w:p w14:paraId="43D25985"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77C1198E"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45FE5F69"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9F1EAE" w14:textId="77777777" w:rsidR="00C303DD" w:rsidRPr="009B1064" w:rsidRDefault="00C303DD" w:rsidP="006D22D8">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1CA66D" w14:textId="77777777" w:rsidR="00C303DD" w:rsidRPr="009B1064" w:rsidRDefault="00C303DD" w:rsidP="00C303DD">
      <w:pPr>
        <w:spacing w:line="300" w:lineRule="auto"/>
        <w:rPr>
          <w:rFonts w:ascii="Tahoma" w:hAnsi="Tahoma" w:cs="Tahoma"/>
          <w:b/>
          <w:bCs/>
        </w:rPr>
      </w:pPr>
    </w:p>
    <w:p w14:paraId="792967EE"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22A0BE20"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85087A"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A30344"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C12478"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6B51F6FA"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AAA3C0" w14:textId="77777777" w:rsidR="00C303DD" w:rsidRPr="009B1064" w:rsidRDefault="00C303DD" w:rsidP="006D22D8">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58B339" w14:textId="77777777" w:rsidR="00C303DD" w:rsidRPr="009B1064" w:rsidRDefault="00C303DD" w:rsidP="006D22D8">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1E06D91" w14:textId="77777777" w:rsidR="00C303DD" w:rsidRPr="009B1064" w:rsidRDefault="00C303DD" w:rsidP="006D22D8">
            <w:pPr>
              <w:jc w:val="both"/>
              <w:rPr>
                <w:rFonts w:ascii="Tahoma" w:hAnsi="Tahoma" w:cs="Tahoma"/>
                <w:b/>
                <w:bCs/>
              </w:rPr>
            </w:pPr>
            <w:r w:rsidRPr="009B1064">
              <w:rPr>
                <w:rFonts w:ascii="Tahoma" w:hAnsi="Tahoma" w:cs="Tahoma"/>
                <w:b/>
                <w:bCs/>
              </w:rPr>
              <w:t xml:space="preserve">1. Requisitos sobre el producto: </w:t>
            </w:r>
          </w:p>
          <w:p w14:paraId="79D84809" w14:textId="77777777" w:rsidR="00C303DD" w:rsidRPr="009B1064" w:rsidRDefault="00C303DD" w:rsidP="006D22D8">
            <w:pPr>
              <w:jc w:val="both"/>
              <w:rPr>
                <w:rFonts w:ascii="Tahoma" w:hAnsi="Tahoma" w:cs="Tahoma"/>
                <w:bCs/>
              </w:rPr>
            </w:pPr>
            <w:r w:rsidRPr="009B1064">
              <w:rPr>
                <w:rFonts w:ascii="Tahoma" w:hAnsi="Tahoma" w:cs="Tahoma"/>
                <w:bCs/>
              </w:rPr>
              <w:lastRenderedPageBreak/>
              <w:t>Este insumo comprende el suministro de chapa exterior de buena calidad.</w:t>
            </w:r>
          </w:p>
          <w:p w14:paraId="795084D7" w14:textId="77777777" w:rsidR="00C303DD" w:rsidRPr="009B1064" w:rsidRDefault="00C303DD" w:rsidP="006D22D8">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21052AD0" w14:textId="77777777" w:rsidR="00C303DD" w:rsidRPr="009B1064" w:rsidRDefault="00C303DD" w:rsidP="006D22D8">
            <w:pPr>
              <w:jc w:val="both"/>
              <w:rPr>
                <w:rFonts w:ascii="Tahoma" w:hAnsi="Tahoma" w:cs="Tahoma"/>
                <w:bCs/>
              </w:rPr>
            </w:pPr>
            <w:r w:rsidRPr="009B1064">
              <w:rPr>
                <w:rFonts w:ascii="Tahoma" w:hAnsi="Tahoma" w:cs="Tahoma"/>
                <w:bCs/>
              </w:rPr>
              <w:t>Su provisión en obra se efectuará en los embalajes y envases de fábrica.</w:t>
            </w:r>
          </w:p>
          <w:p w14:paraId="5E482708"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0E43F6" w14:textId="77777777" w:rsidR="00C303DD" w:rsidRPr="009B1064" w:rsidRDefault="00C303DD" w:rsidP="006D22D8">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7CC104" w14:textId="77777777" w:rsidR="00C303DD" w:rsidRDefault="00C303DD" w:rsidP="00C303DD">
      <w:pPr>
        <w:spacing w:line="300" w:lineRule="auto"/>
        <w:rPr>
          <w:rFonts w:ascii="Tahoma" w:hAnsi="Tahoma" w:cs="Tahoma"/>
          <w:b/>
          <w:bCs/>
        </w:rPr>
      </w:pPr>
    </w:p>
    <w:p w14:paraId="47059B62"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4C9CB8A"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26CBC7"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646E95"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F30312"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3446A16"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924CAB" w14:textId="77777777" w:rsidR="00C303DD" w:rsidRPr="009B1064" w:rsidRDefault="00C303DD" w:rsidP="006D22D8">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4064E"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0C28B11" w14:textId="77777777" w:rsidR="00C303DD" w:rsidRPr="009B1064" w:rsidRDefault="00C303DD" w:rsidP="006D22D8">
            <w:pPr>
              <w:jc w:val="both"/>
              <w:rPr>
                <w:rFonts w:ascii="Tahoma" w:hAnsi="Tahoma" w:cs="Tahoma"/>
                <w:b/>
                <w:bCs/>
              </w:rPr>
            </w:pPr>
            <w:r w:rsidRPr="009B1064">
              <w:rPr>
                <w:rFonts w:ascii="Tahoma" w:hAnsi="Tahoma" w:cs="Tahoma"/>
                <w:b/>
                <w:bCs/>
              </w:rPr>
              <w:t xml:space="preserve">1. Requisitos sobre el producto: </w:t>
            </w:r>
          </w:p>
          <w:p w14:paraId="225DF5E0" w14:textId="77777777" w:rsidR="00C303DD" w:rsidRPr="009B1064" w:rsidRDefault="00C303DD" w:rsidP="006D22D8">
            <w:pPr>
              <w:jc w:val="both"/>
              <w:rPr>
                <w:rFonts w:ascii="Tahoma" w:hAnsi="Tahoma" w:cs="Tahoma"/>
                <w:bCs/>
              </w:rPr>
            </w:pPr>
            <w:r w:rsidRPr="009B1064">
              <w:rPr>
                <w:rFonts w:ascii="Tahoma" w:hAnsi="Tahoma" w:cs="Tahoma"/>
                <w:bCs/>
              </w:rPr>
              <w:t>Este insumo comprende el suministro de chapa interior de buena calidad.</w:t>
            </w:r>
          </w:p>
          <w:p w14:paraId="09AE5F08" w14:textId="77777777" w:rsidR="00C303DD" w:rsidRPr="009B1064" w:rsidRDefault="00C303DD" w:rsidP="006D22D8">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0180626B" w14:textId="77777777" w:rsidR="00C303DD" w:rsidRPr="009B1064" w:rsidRDefault="00C303DD" w:rsidP="006D22D8">
            <w:pPr>
              <w:jc w:val="both"/>
              <w:rPr>
                <w:rFonts w:ascii="Tahoma" w:hAnsi="Tahoma" w:cs="Tahoma"/>
                <w:bCs/>
              </w:rPr>
            </w:pPr>
          </w:p>
          <w:p w14:paraId="354C524D" w14:textId="77777777" w:rsidR="00C303DD" w:rsidRPr="009B1064" w:rsidRDefault="00C303DD" w:rsidP="006D22D8">
            <w:pPr>
              <w:jc w:val="both"/>
              <w:rPr>
                <w:rFonts w:ascii="Tahoma" w:hAnsi="Tahoma" w:cs="Tahoma"/>
                <w:bCs/>
              </w:rPr>
            </w:pPr>
            <w:r w:rsidRPr="009B1064">
              <w:rPr>
                <w:rFonts w:ascii="Tahoma" w:hAnsi="Tahoma" w:cs="Tahoma"/>
                <w:bCs/>
              </w:rPr>
              <w:t>Su provisión en obra se efectuará en los embalajes y envases de fábrica.</w:t>
            </w:r>
          </w:p>
          <w:p w14:paraId="4BFE2CFD" w14:textId="77777777" w:rsidR="00C303DD" w:rsidRPr="009B1064" w:rsidRDefault="00C303DD" w:rsidP="006D22D8">
            <w:pPr>
              <w:jc w:val="both"/>
              <w:rPr>
                <w:rFonts w:ascii="Tahoma" w:hAnsi="Tahoma" w:cs="Tahoma"/>
                <w:bCs/>
              </w:rPr>
            </w:pPr>
          </w:p>
          <w:p w14:paraId="7110C328" w14:textId="77777777" w:rsidR="00C303DD" w:rsidRPr="009B1064" w:rsidRDefault="00C303DD" w:rsidP="006D22D8">
            <w:pPr>
              <w:jc w:val="both"/>
              <w:rPr>
                <w:rFonts w:ascii="Tahoma" w:hAnsi="Tahoma" w:cs="Tahoma"/>
                <w:bCs/>
              </w:rPr>
            </w:pPr>
            <w:r w:rsidRPr="009B1064">
              <w:rPr>
                <w:rFonts w:ascii="Tahoma" w:hAnsi="Tahoma" w:cs="Tahoma"/>
                <w:bCs/>
              </w:rPr>
              <w:t>Las chapas a colocarse en las puertas interiores serán de embutir</w:t>
            </w:r>
          </w:p>
          <w:p w14:paraId="2B1BC494" w14:textId="77777777" w:rsidR="00C303DD" w:rsidRPr="009B1064" w:rsidRDefault="00C303DD" w:rsidP="006D22D8">
            <w:pPr>
              <w:jc w:val="both"/>
              <w:rPr>
                <w:rFonts w:ascii="Tahoma" w:hAnsi="Tahoma" w:cs="Tahoma"/>
                <w:bCs/>
              </w:rPr>
            </w:pPr>
          </w:p>
          <w:p w14:paraId="63511CBB" w14:textId="77777777" w:rsidR="00C303DD" w:rsidRPr="009B1064" w:rsidRDefault="00C303DD" w:rsidP="000639D9">
            <w:pPr>
              <w:widowControl w:val="0"/>
              <w:numPr>
                <w:ilvl w:val="0"/>
                <w:numId w:val="105"/>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39C83043" w14:textId="77777777" w:rsidR="00C303DD" w:rsidRPr="009B1064" w:rsidRDefault="00C303DD" w:rsidP="006D22D8">
            <w:pPr>
              <w:widowControl w:val="0"/>
              <w:autoSpaceDE w:val="0"/>
              <w:autoSpaceDN w:val="0"/>
              <w:spacing w:line="256" w:lineRule="auto"/>
              <w:ind w:left="360"/>
              <w:jc w:val="both"/>
              <w:rPr>
                <w:rFonts w:ascii="Tahoma" w:eastAsia="Arial" w:hAnsi="Tahoma" w:cs="Tahoma"/>
              </w:rPr>
            </w:pPr>
          </w:p>
          <w:p w14:paraId="4FF05D9F" w14:textId="77777777" w:rsidR="00C303DD" w:rsidRPr="009B1064" w:rsidRDefault="00C303DD" w:rsidP="006D22D8">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A6B938" w14:textId="77777777" w:rsidR="00C303DD" w:rsidRDefault="00C303DD" w:rsidP="00C303DD">
      <w:pPr>
        <w:spacing w:line="300" w:lineRule="auto"/>
        <w:rPr>
          <w:rFonts w:ascii="Tahoma" w:hAnsi="Tahoma" w:cs="Tahoma"/>
          <w:b/>
          <w:bCs/>
        </w:rPr>
      </w:pPr>
      <w:r w:rsidRPr="009B1064">
        <w:rPr>
          <w:rFonts w:ascii="Tahoma" w:hAnsi="Tahoma" w:cs="Tahoma"/>
          <w:b/>
          <w:bCs/>
        </w:rPr>
        <w:t xml:space="preserve"> </w:t>
      </w:r>
    </w:p>
    <w:p w14:paraId="511C4A0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37C95FED"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518AC0"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44B0CE"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3FAC7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EA53952"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71CE21" w14:textId="77777777" w:rsidR="00C303DD" w:rsidRPr="009B1064" w:rsidRDefault="00C303DD" w:rsidP="006D22D8">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FDA951"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15586C1"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091F7D8C" w14:textId="77777777" w:rsidR="00C303DD" w:rsidRPr="009B1064" w:rsidRDefault="00C303DD" w:rsidP="006D22D8">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182018C3"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62AD75"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94D421" w14:textId="77777777" w:rsidR="00C303DD" w:rsidRDefault="00C303DD" w:rsidP="00C303DD">
      <w:pPr>
        <w:spacing w:line="300" w:lineRule="auto"/>
        <w:rPr>
          <w:rFonts w:ascii="Tahoma" w:hAnsi="Tahoma" w:cs="Tahoma"/>
          <w:b/>
          <w:bCs/>
        </w:rPr>
      </w:pPr>
    </w:p>
    <w:p w14:paraId="5F9AF1EB" w14:textId="77777777" w:rsidR="00C303DD" w:rsidRDefault="00C303DD" w:rsidP="000639D9">
      <w:pPr>
        <w:numPr>
          <w:ilvl w:val="0"/>
          <w:numId w:val="103"/>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3B50FAC"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3FAED8"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237294"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EF7700"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2701492F"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hideMark/>
          </w:tcPr>
          <w:p w14:paraId="5426F6B3" w14:textId="77777777" w:rsidR="00C303DD" w:rsidRPr="009B1064" w:rsidRDefault="00C303DD" w:rsidP="006D22D8">
            <w:pPr>
              <w:ind w:right="69"/>
              <w:rPr>
                <w:rFonts w:ascii="Tahoma" w:eastAsia="Verdana" w:hAnsi="Tahoma" w:cs="Tahoma"/>
                <w:b/>
                <w:bCs/>
              </w:rPr>
            </w:pPr>
          </w:p>
          <w:p w14:paraId="75D31A39" w14:textId="77777777" w:rsidR="00C303DD" w:rsidRPr="009B1064" w:rsidRDefault="00C303DD" w:rsidP="006D22D8">
            <w:pPr>
              <w:ind w:left="102" w:right="69"/>
              <w:rPr>
                <w:rFonts w:ascii="Tahoma" w:eastAsia="Verdana" w:hAnsi="Tahoma" w:cs="Tahoma"/>
                <w:b/>
                <w:bCs/>
              </w:rPr>
            </w:pPr>
          </w:p>
          <w:p w14:paraId="3EA1FDCF" w14:textId="77777777" w:rsidR="00C303DD" w:rsidRPr="009B1064" w:rsidRDefault="00C303DD" w:rsidP="006D22D8">
            <w:pPr>
              <w:ind w:left="102" w:right="69"/>
              <w:rPr>
                <w:rFonts w:ascii="Tahoma" w:eastAsia="Verdana" w:hAnsi="Tahoma" w:cs="Tahoma"/>
                <w:b/>
                <w:bCs/>
              </w:rPr>
            </w:pPr>
          </w:p>
          <w:p w14:paraId="6792C6D6" w14:textId="77777777" w:rsidR="00C303DD" w:rsidRPr="009B1064" w:rsidRDefault="00C303DD" w:rsidP="006D22D8">
            <w:pPr>
              <w:ind w:left="102" w:right="69"/>
              <w:rPr>
                <w:rFonts w:ascii="Tahoma" w:eastAsia="Verdana" w:hAnsi="Tahoma" w:cs="Tahoma"/>
                <w:b/>
                <w:bCs/>
              </w:rPr>
            </w:pPr>
          </w:p>
          <w:p w14:paraId="04E2FB61" w14:textId="77777777" w:rsidR="00C303DD" w:rsidRPr="009B1064" w:rsidRDefault="00C303DD" w:rsidP="006D22D8">
            <w:pPr>
              <w:ind w:left="102" w:right="69"/>
              <w:rPr>
                <w:rFonts w:ascii="Tahoma" w:eastAsia="Verdana" w:hAnsi="Tahoma" w:cs="Tahoma"/>
                <w:b/>
                <w:bCs/>
              </w:rPr>
            </w:pPr>
          </w:p>
          <w:p w14:paraId="12D2607A" w14:textId="77777777" w:rsidR="00C303DD" w:rsidRPr="009B1064" w:rsidRDefault="00C303DD" w:rsidP="006D22D8">
            <w:pPr>
              <w:ind w:left="102" w:right="69"/>
              <w:rPr>
                <w:rFonts w:ascii="Tahoma" w:eastAsia="Verdana" w:hAnsi="Tahoma" w:cs="Tahoma"/>
                <w:b/>
                <w:bCs/>
              </w:rPr>
            </w:pPr>
          </w:p>
          <w:p w14:paraId="2BCBF08E" w14:textId="77777777" w:rsidR="00C303DD" w:rsidRPr="009B1064" w:rsidRDefault="00C303DD" w:rsidP="006D22D8">
            <w:pPr>
              <w:ind w:left="102" w:right="69"/>
              <w:rPr>
                <w:rFonts w:ascii="Tahoma" w:eastAsia="Verdana" w:hAnsi="Tahoma" w:cs="Tahoma"/>
                <w:b/>
                <w:bCs/>
              </w:rPr>
            </w:pPr>
          </w:p>
          <w:p w14:paraId="49D82EF5" w14:textId="77777777" w:rsidR="00C303DD" w:rsidRPr="009B1064" w:rsidRDefault="00C303DD" w:rsidP="006D22D8">
            <w:pPr>
              <w:ind w:left="102" w:right="69"/>
              <w:rPr>
                <w:rFonts w:ascii="Tahoma" w:eastAsia="Verdana" w:hAnsi="Tahoma" w:cs="Tahoma"/>
                <w:b/>
                <w:bCs/>
              </w:rPr>
            </w:pPr>
          </w:p>
          <w:p w14:paraId="058E4FC3" w14:textId="77777777" w:rsidR="00C303DD" w:rsidRPr="009B1064" w:rsidRDefault="00C303DD" w:rsidP="006D22D8">
            <w:pPr>
              <w:ind w:left="102" w:right="69"/>
              <w:rPr>
                <w:rFonts w:ascii="Tahoma" w:eastAsia="Verdana" w:hAnsi="Tahoma" w:cs="Tahoma"/>
                <w:b/>
                <w:bCs/>
              </w:rPr>
            </w:pPr>
          </w:p>
          <w:p w14:paraId="3F96AEC0" w14:textId="77777777" w:rsidR="00C303DD" w:rsidRPr="009B1064" w:rsidRDefault="00C303DD" w:rsidP="006D22D8">
            <w:pPr>
              <w:spacing w:line="300" w:lineRule="auto"/>
              <w:rPr>
                <w:rFonts w:ascii="Tahoma" w:hAnsi="Tahoma" w:cs="Tahoma"/>
                <w:b/>
              </w:rPr>
            </w:pPr>
            <w:r w:rsidRPr="00A1386B">
              <w:rPr>
                <w:rFonts w:ascii="Tahoma" w:eastAsia="Verdana" w:hAnsi="Tahoma" w:cs="Tahoma"/>
                <w:b/>
                <w:bCs/>
              </w:rPr>
              <w:t>CI</w:t>
            </w:r>
            <w:r w:rsidRPr="00A1386B">
              <w:rPr>
                <w:rFonts w:ascii="Tahoma" w:eastAsia="Verdana" w:hAnsi="Tahoma" w:cs="Tahoma"/>
                <w:b/>
                <w:bCs/>
                <w:spacing w:val="-1"/>
              </w:rPr>
              <w:t>E</w:t>
            </w:r>
            <w:r w:rsidRPr="00A1386B">
              <w:rPr>
                <w:rFonts w:ascii="Tahoma" w:eastAsia="Verdana" w:hAnsi="Tahoma" w:cs="Tahoma"/>
                <w:b/>
                <w:bCs/>
                <w:spacing w:val="2"/>
              </w:rPr>
              <w:t>L</w:t>
            </w:r>
            <w:r w:rsidRPr="00A1386B">
              <w:rPr>
                <w:rFonts w:ascii="Tahoma" w:eastAsia="Verdana" w:hAnsi="Tahoma" w:cs="Tahoma"/>
                <w:b/>
                <w:bCs/>
              </w:rPr>
              <w:t>O</w:t>
            </w:r>
            <w:r w:rsidRPr="00A1386B">
              <w:rPr>
                <w:rFonts w:ascii="Tahoma" w:eastAsia="Verdana" w:hAnsi="Tahoma" w:cs="Tahoma"/>
                <w:b/>
                <w:bCs/>
                <w:spacing w:val="-7"/>
              </w:rPr>
              <w:t xml:space="preserve"> </w:t>
            </w:r>
            <w:r w:rsidRPr="00A1386B">
              <w:rPr>
                <w:rFonts w:ascii="Tahoma" w:eastAsia="Verdana" w:hAnsi="Tahoma" w:cs="Tahoma"/>
                <w:b/>
                <w:bCs/>
              </w:rPr>
              <w:t>F</w:t>
            </w:r>
            <w:r w:rsidRPr="00A1386B">
              <w:rPr>
                <w:rFonts w:ascii="Tahoma" w:eastAsia="Verdana" w:hAnsi="Tahoma" w:cs="Tahoma"/>
                <w:b/>
                <w:bCs/>
                <w:spacing w:val="3"/>
              </w:rPr>
              <w:t>A</w:t>
            </w:r>
            <w:r w:rsidRPr="00A1386B">
              <w:rPr>
                <w:rFonts w:ascii="Tahoma" w:eastAsia="Verdana" w:hAnsi="Tahoma" w:cs="Tahoma"/>
                <w:b/>
                <w:bCs/>
              </w:rPr>
              <w:t>LSO P</w:t>
            </w:r>
            <w:r w:rsidRPr="00A1386B">
              <w:rPr>
                <w:rFonts w:ascii="Tahoma" w:eastAsia="Verdana" w:hAnsi="Tahoma" w:cs="Tahoma"/>
                <w:b/>
                <w:bCs/>
                <w:spacing w:val="-1"/>
              </w:rPr>
              <w:t>L</w:t>
            </w:r>
            <w:r w:rsidRPr="00A1386B">
              <w:rPr>
                <w:rFonts w:ascii="Tahoma" w:eastAsia="Verdana" w:hAnsi="Tahoma" w:cs="Tahoma"/>
                <w:b/>
                <w:bCs/>
              </w:rPr>
              <w:t>A</w:t>
            </w:r>
            <w:r w:rsidRPr="00A1386B">
              <w:rPr>
                <w:rFonts w:ascii="Tahoma" w:eastAsia="Verdana" w:hAnsi="Tahoma" w:cs="Tahoma"/>
                <w:b/>
                <w:bCs/>
                <w:spacing w:val="1"/>
              </w:rPr>
              <w:t>C</w:t>
            </w:r>
            <w:r w:rsidRPr="00A1386B">
              <w:rPr>
                <w:rFonts w:ascii="Tahoma" w:eastAsia="Verdana" w:hAnsi="Tahoma" w:cs="Tahoma"/>
                <w:b/>
                <w:bCs/>
              </w:rPr>
              <w:t>A</w:t>
            </w:r>
            <w:r w:rsidRPr="00A1386B">
              <w:rPr>
                <w:rFonts w:ascii="Tahoma" w:eastAsia="Verdana" w:hAnsi="Tahoma" w:cs="Tahoma"/>
                <w:b/>
                <w:bCs/>
                <w:spacing w:val="-6"/>
              </w:rPr>
              <w:t xml:space="preserve"> </w:t>
            </w:r>
            <w:r w:rsidRPr="00A1386B">
              <w:rPr>
                <w:rFonts w:ascii="Tahoma" w:eastAsia="Verdana" w:hAnsi="Tahoma" w:cs="Tahoma"/>
                <w:b/>
                <w:bCs/>
                <w:spacing w:val="2"/>
              </w:rPr>
              <w:t>D</w:t>
            </w:r>
            <w:r w:rsidRPr="00A1386B">
              <w:rPr>
                <w:rFonts w:ascii="Tahoma" w:eastAsia="Verdana" w:hAnsi="Tahoma" w:cs="Tahoma"/>
                <w:b/>
                <w:bCs/>
              </w:rPr>
              <w:t>E</w:t>
            </w:r>
            <w:r w:rsidRPr="00A1386B">
              <w:rPr>
                <w:rFonts w:ascii="Tahoma" w:eastAsia="Verdana" w:hAnsi="Tahoma" w:cs="Tahoma"/>
                <w:b/>
                <w:bCs/>
                <w:spacing w:val="-3"/>
              </w:rPr>
              <w:t xml:space="preserve"> </w:t>
            </w:r>
            <w:r w:rsidRPr="00A1386B">
              <w:rPr>
                <w:rFonts w:ascii="Tahoma" w:eastAsia="Verdana" w:hAnsi="Tahoma" w:cs="Tahoma"/>
                <w:b/>
                <w:bCs/>
              </w:rPr>
              <w:t>Y</w:t>
            </w:r>
            <w:r w:rsidRPr="00A1386B">
              <w:rPr>
                <w:rFonts w:ascii="Tahoma" w:eastAsia="Verdana" w:hAnsi="Tahoma" w:cs="Tahoma"/>
                <w:b/>
                <w:bCs/>
                <w:spacing w:val="-1"/>
              </w:rPr>
              <w:t>E</w:t>
            </w:r>
            <w:r w:rsidRPr="00A1386B">
              <w:rPr>
                <w:rFonts w:ascii="Tahoma" w:eastAsia="Verdana" w:hAnsi="Tahoma" w:cs="Tahoma"/>
                <w:b/>
                <w:bCs/>
                <w:spacing w:val="3"/>
              </w:rPr>
              <w:t>S</w:t>
            </w:r>
            <w:r w:rsidRPr="00A1386B">
              <w:rPr>
                <w:rFonts w:ascii="Tahoma" w:eastAsia="Verdana" w:hAnsi="Tahoma" w:cs="Tahoma"/>
                <w:b/>
                <w:bCs/>
              </w:rPr>
              <w:t xml:space="preserve">O </w:t>
            </w:r>
            <w:r w:rsidRPr="00A1386B">
              <w:rPr>
                <w:rFonts w:ascii="Tahoma" w:eastAsia="Verdana" w:hAnsi="Tahoma" w:cs="Tahoma"/>
                <w:b/>
                <w:bCs/>
                <w:spacing w:val="-2"/>
              </w:rPr>
              <w:t>I</w:t>
            </w:r>
            <w:r w:rsidRPr="00A1386B">
              <w:rPr>
                <w:rFonts w:ascii="Tahoma" w:eastAsia="Verdana" w:hAnsi="Tahoma" w:cs="Tahoma"/>
                <w:b/>
                <w:bCs/>
                <w:spacing w:val="2"/>
              </w:rPr>
              <w:t>N</w:t>
            </w:r>
            <w:r w:rsidRPr="00A1386B">
              <w:rPr>
                <w:rFonts w:ascii="Tahoma" w:eastAsia="Verdana" w:hAnsi="Tahoma" w:cs="Tahoma"/>
                <w:b/>
                <w:bCs/>
              </w:rPr>
              <w:t>C</w:t>
            </w:r>
            <w:r w:rsidRPr="00A1386B">
              <w:rPr>
                <w:rFonts w:ascii="Tahoma" w:eastAsia="Verdana" w:hAnsi="Tahoma" w:cs="Tahoma"/>
                <w:b/>
                <w:bCs/>
                <w:spacing w:val="1"/>
              </w:rPr>
              <w:t>/</w:t>
            </w:r>
            <w:r w:rsidRPr="00A1386B">
              <w:rPr>
                <w:rFonts w:ascii="Tahoma" w:eastAsia="Verdana" w:hAnsi="Tahoma" w:cs="Tahoma"/>
                <w:b/>
                <w:bCs/>
              </w:rPr>
              <w:t>ACCES</w:t>
            </w:r>
          </w:p>
        </w:tc>
        <w:tc>
          <w:tcPr>
            <w:tcW w:w="1195" w:type="dxa"/>
            <w:tcBorders>
              <w:top w:val="single" w:sz="4" w:space="0" w:color="auto"/>
              <w:left w:val="single" w:sz="4" w:space="0" w:color="auto"/>
              <w:bottom w:val="single" w:sz="4" w:space="0" w:color="auto"/>
              <w:right w:val="single" w:sz="4" w:space="0" w:color="auto"/>
            </w:tcBorders>
            <w:hideMark/>
          </w:tcPr>
          <w:p w14:paraId="12BADD76" w14:textId="77777777" w:rsidR="00C303DD" w:rsidRPr="009B1064" w:rsidRDefault="00C303DD" w:rsidP="006D22D8">
            <w:pPr>
              <w:ind w:left="447" w:right="447"/>
              <w:jc w:val="center"/>
              <w:rPr>
                <w:rFonts w:ascii="Tahoma" w:eastAsia="Verdana" w:hAnsi="Tahoma" w:cs="Tahoma"/>
                <w:b/>
                <w:bCs/>
                <w:w w:val="99"/>
              </w:rPr>
            </w:pPr>
          </w:p>
          <w:p w14:paraId="25CEA5F3" w14:textId="77777777" w:rsidR="00C303DD" w:rsidRPr="009B1064" w:rsidRDefault="00C303DD" w:rsidP="006D22D8">
            <w:pPr>
              <w:ind w:left="447" w:right="447"/>
              <w:jc w:val="center"/>
              <w:rPr>
                <w:rFonts w:ascii="Tahoma" w:eastAsia="Verdana" w:hAnsi="Tahoma" w:cs="Tahoma"/>
                <w:b/>
                <w:bCs/>
                <w:w w:val="99"/>
              </w:rPr>
            </w:pPr>
          </w:p>
          <w:p w14:paraId="03C129F5" w14:textId="77777777" w:rsidR="00C303DD" w:rsidRPr="009B1064" w:rsidRDefault="00C303DD" w:rsidP="006D22D8">
            <w:pPr>
              <w:ind w:left="447" w:right="447"/>
              <w:jc w:val="center"/>
              <w:rPr>
                <w:rFonts w:ascii="Tahoma" w:eastAsia="Verdana" w:hAnsi="Tahoma" w:cs="Tahoma"/>
                <w:b/>
                <w:bCs/>
                <w:w w:val="99"/>
              </w:rPr>
            </w:pPr>
          </w:p>
          <w:p w14:paraId="247344D8" w14:textId="77777777" w:rsidR="00C303DD" w:rsidRPr="009B1064" w:rsidRDefault="00C303DD" w:rsidP="006D22D8">
            <w:pPr>
              <w:ind w:left="447" w:right="447"/>
              <w:jc w:val="center"/>
              <w:rPr>
                <w:rFonts w:ascii="Tahoma" w:eastAsia="Verdana" w:hAnsi="Tahoma" w:cs="Tahoma"/>
                <w:b/>
                <w:bCs/>
                <w:w w:val="99"/>
              </w:rPr>
            </w:pPr>
          </w:p>
          <w:p w14:paraId="7524C5B7" w14:textId="77777777" w:rsidR="00C303DD" w:rsidRPr="009B1064" w:rsidRDefault="00C303DD" w:rsidP="006D22D8">
            <w:pPr>
              <w:ind w:left="447" w:right="447"/>
              <w:jc w:val="center"/>
              <w:rPr>
                <w:rFonts w:ascii="Tahoma" w:eastAsia="Verdana" w:hAnsi="Tahoma" w:cs="Tahoma"/>
                <w:b/>
                <w:bCs/>
                <w:w w:val="99"/>
              </w:rPr>
            </w:pPr>
          </w:p>
          <w:p w14:paraId="1EC206FA" w14:textId="77777777" w:rsidR="00C303DD" w:rsidRPr="009B1064" w:rsidRDefault="00C303DD" w:rsidP="006D22D8">
            <w:pPr>
              <w:ind w:left="447" w:right="447"/>
              <w:jc w:val="center"/>
              <w:rPr>
                <w:rFonts w:ascii="Tahoma" w:eastAsia="Verdana" w:hAnsi="Tahoma" w:cs="Tahoma"/>
                <w:b/>
                <w:bCs/>
                <w:w w:val="99"/>
              </w:rPr>
            </w:pPr>
          </w:p>
          <w:p w14:paraId="1492644A" w14:textId="77777777" w:rsidR="00C303DD" w:rsidRPr="009B1064" w:rsidRDefault="00C303DD" w:rsidP="006D22D8">
            <w:pPr>
              <w:ind w:left="447" w:right="447"/>
              <w:jc w:val="center"/>
              <w:rPr>
                <w:rFonts w:ascii="Tahoma" w:eastAsia="Verdana" w:hAnsi="Tahoma" w:cs="Tahoma"/>
                <w:b/>
                <w:bCs/>
                <w:w w:val="99"/>
              </w:rPr>
            </w:pPr>
          </w:p>
          <w:p w14:paraId="4F1E1897" w14:textId="77777777" w:rsidR="00C303DD" w:rsidRPr="009B1064" w:rsidRDefault="00C303DD" w:rsidP="006D22D8">
            <w:pPr>
              <w:ind w:left="447" w:right="447"/>
              <w:jc w:val="center"/>
              <w:rPr>
                <w:rFonts w:ascii="Tahoma" w:eastAsia="Verdana" w:hAnsi="Tahoma" w:cs="Tahoma"/>
                <w:b/>
                <w:bCs/>
                <w:w w:val="99"/>
              </w:rPr>
            </w:pPr>
          </w:p>
          <w:p w14:paraId="50A22B0D" w14:textId="77777777" w:rsidR="00C303DD" w:rsidRPr="009B1064" w:rsidRDefault="00C303DD" w:rsidP="006D22D8">
            <w:pPr>
              <w:ind w:left="447" w:right="447"/>
              <w:jc w:val="center"/>
              <w:rPr>
                <w:rFonts w:ascii="Tahoma" w:eastAsia="Verdana" w:hAnsi="Tahoma" w:cs="Tahoma"/>
                <w:b/>
                <w:bCs/>
                <w:w w:val="99"/>
              </w:rPr>
            </w:pPr>
          </w:p>
          <w:p w14:paraId="785A7586" w14:textId="77777777" w:rsidR="00C303DD" w:rsidRPr="009B1064" w:rsidRDefault="00C303DD" w:rsidP="006D22D8">
            <w:pPr>
              <w:ind w:left="447" w:right="447"/>
              <w:jc w:val="center"/>
              <w:rPr>
                <w:rFonts w:ascii="Tahoma" w:eastAsia="Verdana" w:hAnsi="Tahoma" w:cs="Tahoma"/>
                <w:b/>
                <w:bCs/>
                <w:w w:val="99"/>
              </w:rPr>
            </w:pPr>
          </w:p>
          <w:p w14:paraId="415B93C9" w14:textId="77777777" w:rsidR="00C303DD" w:rsidRPr="009B1064" w:rsidRDefault="00C303DD" w:rsidP="006D22D8">
            <w:pPr>
              <w:ind w:left="447" w:right="447"/>
              <w:jc w:val="center"/>
              <w:rPr>
                <w:rFonts w:ascii="Tahoma" w:eastAsia="Verdana" w:hAnsi="Tahoma" w:cs="Tahoma"/>
                <w:b/>
                <w:bCs/>
                <w:w w:val="99"/>
              </w:rPr>
            </w:pPr>
          </w:p>
          <w:p w14:paraId="71415477" w14:textId="77777777" w:rsidR="00C303DD" w:rsidRPr="009B1064" w:rsidRDefault="00C303DD" w:rsidP="006D22D8">
            <w:pPr>
              <w:ind w:left="447" w:right="447"/>
              <w:jc w:val="center"/>
              <w:rPr>
                <w:rFonts w:ascii="Tahoma" w:eastAsia="Verdana" w:hAnsi="Tahoma" w:cs="Tahoma"/>
                <w:b/>
                <w:bCs/>
                <w:w w:val="99"/>
              </w:rPr>
            </w:pPr>
          </w:p>
          <w:p w14:paraId="72526040" w14:textId="77777777" w:rsidR="00C303DD" w:rsidRPr="009B1064" w:rsidRDefault="00C303DD" w:rsidP="006D22D8">
            <w:pPr>
              <w:ind w:left="447" w:right="447"/>
              <w:jc w:val="center"/>
              <w:rPr>
                <w:rFonts w:ascii="Tahoma" w:eastAsia="Verdana" w:hAnsi="Tahoma" w:cs="Tahoma"/>
                <w:b/>
                <w:bCs/>
                <w:w w:val="99"/>
              </w:rPr>
            </w:pPr>
          </w:p>
          <w:p w14:paraId="5D435D60" w14:textId="77777777" w:rsidR="00C303DD" w:rsidRPr="009B1064" w:rsidRDefault="00C303DD" w:rsidP="006D22D8">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7C621BE4" w14:textId="77777777" w:rsidR="00C303DD" w:rsidRPr="009B1064" w:rsidRDefault="00C303DD" w:rsidP="006D22D8">
            <w:pPr>
              <w:jc w:val="both"/>
              <w:rPr>
                <w:rFonts w:ascii="Tahoma" w:hAnsi="Tahoma" w:cs="Tahoma"/>
                <w:b/>
              </w:rPr>
            </w:pPr>
            <w:r w:rsidRPr="009B1064">
              <w:rPr>
                <w:rFonts w:ascii="Tahoma" w:hAnsi="Tahoma" w:cs="Tahoma"/>
                <w:b/>
              </w:rPr>
              <w:lastRenderedPageBreak/>
              <w:t>1. Requisitos sobre el Producto:</w:t>
            </w:r>
          </w:p>
          <w:p w14:paraId="5AD4E8DF" w14:textId="77777777" w:rsidR="00C303DD" w:rsidRPr="009B1064" w:rsidRDefault="00C303DD" w:rsidP="006D22D8">
            <w:pPr>
              <w:jc w:val="both"/>
              <w:rPr>
                <w:rFonts w:ascii="Tahoma" w:hAnsi="Tahoma" w:cs="Tahoma"/>
              </w:rPr>
            </w:pPr>
            <w:r w:rsidRPr="009B1064">
              <w:rPr>
                <w:rFonts w:ascii="Tahoma" w:hAnsi="Tahoma" w:cs="Tahoma"/>
              </w:rPr>
              <w:t>Largo de placas: 50.0 cm Ancho de placas: 50.0 cm Espesor: 15mm</w:t>
            </w:r>
          </w:p>
          <w:p w14:paraId="34F69458" w14:textId="77777777" w:rsidR="00C303DD" w:rsidRPr="009B1064" w:rsidRDefault="00C303DD" w:rsidP="006D22D8">
            <w:pPr>
              <w:jc w:val="both"/>
              <w:rPr>
                <w:rFonts w:ascii="Tahoma" w:hAnsi="Tahoma" w:cs="Tahoma"/>
              </w:rPr>
            </w:pPr>
            <w:r w:rsidRPr="009B1064">
              <w:rPr>
                <w:rFonts w:ascii="Tahoma" w:hAnsi="Tahoma" w:cs="Tahoma"/>
              </w:rPr>
              <w:lastRenderedPageBreak/>
              <w:t>La Entidad Ejecutora deberá garantizar que el material de referencia sea de buena calidad y de marca conocida, nacional de primera calidad.</w:t>
            </w:r>
          </w:p>
          <w:p w14:paraId="72A5CBEF" w14:textId="77777777" w:rsidR="00C303DD" w:rsidRPr="009B1064" w:rsidRDefault="00C303DD" w:rsidP="006D22D8">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D8D731A" w14:textId="77777777" w:rsidR="00C303DD" w:rsidRPr="009B1064" w:rsidRDefault="00C303DD" w:rsidP="006D22D8">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1685A036" w14:textId="77777777" w:rsidR="00C303DD" w:rsidRPr="009B1064" w:rsidRDefault="00C303DD" w:rsidP="006D22D8">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1F600372"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70FF5C" w14:textId="77777777" w:rsidR="00C303DD" w:rsidRPr="009B1064" w:rsidRDefault="00C303DD" w:rsidP="006D22D8">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76164F7" w14:textId="77777777" w:rsidR="00C303DD" w:rsidRDefault="00C303DD" w:rsidP="00C303DD">
      <w:pPr>
        <w:spacing w:line="300" w:lineRule="auto"/>
        <w:rPr>
          <w:rFonts w:ascii="Tahoma" w:hAnsi="Tahoma" w:cs="Tahoma"/>
          <w:b/>
          <w:bCs/>
        </w:rPr>
      </w:pPr>
    </w:p>
    <w:p w14:paraId="6E6B5036"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174804B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F12AD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046FD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444641"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BEAAAB0"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E9461B" w14:textId="77777777" w:rsidR="00C303DD" w:rsidRPr="009B1064" w:rsidRDefault="00C303DD" w:rsidP="006D22D8">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33560B"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C78D4D6" w14:textId="77777777" w:rsidR="00C303DD" w:rsidRPr="009B1064" w:rsidRDefault="00C303DD" w:rsidP="006D22D8">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228A04B7" w14:textId="77777777" w:rsidR="00C303DD" w:rsidRPr="009B1064" w:rsidRDefault="00C303DD" w:rsidP="006D22D8">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9"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0"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1"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2"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3E39455"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BE4F07"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A3188C" w14:textId="77777777" w:rsidR="00C303DD" w:rsidRDefault="00C303DD" w:rsidP="00C303DD">
      <w:pPr>
        <w:spacing w:line="300" w:lineRule="auto"/>
        <w:rPr>
          <w:rFonts w:ascii="Tahoma" w:hAnsi="Tahoma" w:cs="Tahoma"/>
          <w:b/>
          <w:bCs/>
        </w:rPr>
      </w:pPr>
    </w:p>
    <w:p w14:paraId="0FF1A14F"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303DD" w:rsidRPr="009B1064" w14:paraId="2ACB8C4F"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C5FD2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8CEC5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253FADB"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41354FF" w14:textId="77777777" w:rsidTr="006D22D8">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DD289FD" w14:textId="77777777" w:rsidR="00C303DD" w:rsidRPr="009B1064" w:rsidRDefault="00C303DD" w:rsidP="006D22D8">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04A033" w14:textId="77777777" w:rsidR="00C303DD" w:rsidRPr="009B1064" w:rsidRDefault="00C303DD" w:rsidP="006D22D8">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5982B6F1"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06B1237B" w14:textId="77777777" w:rsidR="00C303DD" w:rsidRPr="009B1064" w:rsidRDefault="00C303DD" w:rsidP="006D22D8">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54AAD6B0" w14:textId="77777777" w:rsidR="00C303DD" w:rsidRPr="009B1064" w:rsidRDefault="00C303DD" w:rsidP="006D22D8">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38FAEFD6" w14:textId="77777777" w:rsidR="00C303DD" w:rsidRPr="009B1064" w:rsidRDefault="00C303DD" w:rsidP="006D22D8">
            <w:pPr>
              <w:jc w:val="both"/>
              <w:rPr>
                <w:rFonts w:ascii="Tahoma" w:hAnsi="Tahoma" w:cs="Tahoma"/>
                <w:bCs/>
              </w:rPr>
            </w:pPr>
            <w:r w:rsidRPr="009B1064">
              <w:rPr>
                <w:rFonts w:ascii="Tahoma" w:hAnsi="Tahoma" w:cs="Tahoma"/>
                <w:bCs/>
              </w:rPr>
              <w:t>Se requerirá principalmente clavos de 2”; 2 1/2”;3”; 4”.</w:t>
            </w:r>
          </w:p>
          <w:p w14:paraId="0DCFACAD" w14:textId="77777777" w:rsidR="00C303DD" w:rsidRPr="009B1064" w:rsidRDefault="00C303DD" w:rsidP="006D22D8">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73202AB5" w14:textId="77777777" w:rsidR="00C303DD" w:rsidRPr="009B1064" w:rsidRDefault="00C303DD" w:rsidP="006D22D8">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B07C32" w14:textId="77777777" w:rsidR="00C303DD" w:rsidRPr="009B1064" w:rsidRDefault="00C303DD" w:rsidP="00C303DD">
      <w:pPr>
        <w:spacing w:line="300" w:lineRule="auto"/>
        <w:rPr>
          <w:rFonts w:ascii="Tahoma" w:hAnsi="Tahoma" w:cs="Tahoma"/>
          <w:b/>
          <w:bCs/>
        </w:rPr>
      </w:pPr>
    </w:p>
    <w:p w14:paraId="619987E4" w14:textId="77777777" w:rsidR="00C303DD" w:rsidRPr="009B1064" w:rsidRDefault="00C303DD" w:rsidP="000639D9">
      <w:pPr>
        <w:numPr>
          <w:ilvl w:val="0"/>
          <w:numId w:val="103"/>
        </w:numPr>
        <w:spacing w:line="300" w:lineRule="auto"/>
        <w:rPr>
          <w:rFonts w:ascii="Tahoma" w:hAnsi="Tahoma" w:cs="Tahoma"/>
          <w:b/>
          <w:bCs/>
        </w:rPr>
      </w:pPr>
      <w:r w:rsidRPr="00A1386B">
        <w:rPr>
          <w:rFonts w:ascii="Tahoma" w:hAnsi="Tahoma" w:cs="Tahoma"/>
          <w:b/>
          <w:bCs/>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55E5444"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FF2E16"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97F04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EA08B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D4EE617"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ED3761E" w14:textId="77777777" w:rsidR="00C303DD" w:rsidRPr="009B1064" w:rsidRDefault="00C303DD" w:rsidP="006D22D8">
            <w:pPr>
              <w:spacing w:line="300" w:lineRule="auto"/>
              <w:rPr>
                <w:rFonts w:ascii="Tahoma" w:hAnsi="Tahoma" w:cs="Tahoma"/>
                <w:b/>
              </w:rPr>
            </w:pPr>
            <w:r w:rsidRPr="00A1386B">
              <w:rPr>
                <w:rFonts w:ascii="Tahoma" w:hAnsi="Tahoma" w:cs="Tahoma"/>
                <w:b/>
              </w:rPr>
              <w:t>CODO FG GALV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672654"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D363EA7"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350E7A37"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77358E4" w14:textId="77777777" w:rsidR="00C303DD" w:rsidRPr="00B90857" w:rsidRDefault="00C303DD" w:rsidP="006D22D8">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6F25CC30" w14:textId="77777777" w:rsidR="00C303DD" w:rsidRPr="00B90857" w:rsidRDefault="00C303DD" w:rsidP="006D22D8">
            <w:pPr>
              <w:ind w:left="482"/>
              <w:rPr>
                <w:rFonts w:ascii="Tahoma" w:hAnsi="Tahoma" w:cs="Tahoma"/>
                <w:b/>
                <w:bCs/>
                <w:lang w:val="es-ES_tradnl"/>
              </w:rPr>
            </w:pPr>
            <w:r w:rsidRPr="00B90857">
              <w:rPr>
                <w:rFonts w:ascii="Tahoma" w:hAnsi="Tahoma" w:cs="Tahoma"/>
                <w:b/>
                <w:bCs/>
                <w:lang w:val="es-ES_tradnl"/>
              </w:rPr>
              <w:t>DIMENSIONES:</w:t>
            </w:r>
          </w:p>
          <w:p w14:paraId="18173178" w14:textId="77777777" w:rsidR="00C303DD" w:rsidRPr="009B1064" w:rsidRDefault="00C303DD" w:rsidP="006D22D8">
            <w:pPr>
              <w:ind w:left="482"/>
              <w:rPr>
                <w:rFonts w:ascii="Tahoma" w:hAnsi="Tahoma" w:cs="Tahoma"/>
                <w:bCs/>
                <w:lang w:val="es-ES_tradnl"/>
              </w:rPr>
            </w:pPr>
            <w:r w:rsidRPr="009B1064">
              <w:rPr>
                <w:rFonts w:ascii="Tahoma" w:hAnsi="Tahoma" w:cs="Tahoma"/>
                <w:bCs/>
                <w:lang w:val="es-ES_tradnl"/>
              </w:rPr>
              <w:t xml:space="preserve">-     DIÁMETRO NOMINAL: 15 mm (½") </w:t>
            </w:r>
          </w:p>
          <w:p w14:paraId="4CD18EF3" w14:textId="77777777" w:rsidR="00C303DD" w:rsidRPr="009B1064" w:rsidRDefault="00C303DD" w:rsidP="006D22D8">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E65EFA0" w14:textId="77777777" w:rsidR="00C303DD" w:rsidRPr="009B1064" w:rsidRDefault="00C303DD" w:rsidP="006D22D8">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47A67D74" w14:textId="77777777" w:rsidR="00C303DD" w:rsidRPr="009B1064" w:rsidRDefault="00C303DD" w:rsidP="006D22D8">
            <w:pPr>
              <w:ind w:left="482"/>
              <w:rPr>
                <w:rFonts w:ascii="Tahoma" w:hAnsi="Tahoma" w:cs="Tahoma"/>
                <w:bCs/>
                <w:lang w:val="es-ES_tradnl"/>
              </w:rPr>
            </w:pPr>
            <w:r w:rsidRPr="009B1064">
              <w:rPr>
                <w:rFonts w:ascii="Tahoma" w:hAnsi="Tahoma" w:cs="Tahoma"/>
                <w:bCs/>
                <w:lang w:val="es-ES_tradnl"/>
              </w:rPr>
              <w:t>-     LONGITUD DE PRESENTACIÓN: 15 mm ± 1,5 mm</w:t>
            </w:r>
          </w:p>
          <w:p w14:paraId="5927AB0C"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D9D861"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DDECED" w14:textId="77777777" w:rsidR="00C303DD" w:rsidRDefault="00C303DD" w:rsidP="00C303DD">
      <w:pPr>
        <w:spacing w:line="300" w:lineRule="auto"/>
        <w:rPr>
          <w:rFonts w:ascii="Tahoma" w:hAnsi="Tahoma" w:cs="Tahoma"/>
          <w:b/>
          <w:bCs/>
        </w:rPr>
      </w:pPr>
      <w:r w:rsidRPr="009B1064">
        <w:rPr>
          <w:rFonts w:ascii="Tahoma" w:hAnsi="Tahoma" w:cs="Tahoma"/>
          <w:b/>
          <w:bCs/>
        </w:rPr>
        <w:t xml:space="preserve"> </w:t>
      </w:r>
    </w:p>
    <w:p w14:paraId="1AD72195"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F75DB4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3010A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C4B29"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DC31F8"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8996AB7"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769E0A7" w14:textId="77777777" w:rsidR="00C303DD" w:rsidRPr="009B1064" w:rsidRDefault="00C303DD" w:rsidP="006D22D8">
            <w:pPr>
              <w:spacing w:line="300" w:lineRule="auto"/>
              <w:rPr>
                <w:rFonts w:ascii="Tahoma" w:hAnsi="Tahoma" w:cs="Tahoma"/>
                <w:b/>
              </w:rPr>
            </w:pPr>
            <w:r w:rsidRPr="009B1064">
              <w:rPr>
                <w:rFonts w:ascii="Tahoma" w:hAnsi="Tahoma" w:cs="Tahoma"/>
                <w:b/>
              </w:rPr>
              <w:t>CODO PVC DE 1/2"</w:t>
            </w:r>
          </w:p>
          <w:p w14:paraId="53DC2070" w14:textId="77777777" w:rsidR="00C303DD" w:rsidRPr="009B1064" w:rsidRDefault="00C303DD" w:rsidP="006D22D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ED54440"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6A823BE" w14:textId="77777777" w:rsidR="00C303DD" w:rsidRPr="009B1064" w:rsidRDefault="00C303DD" w:rsidP="000639D9">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B6FF75B"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Deberá ser de PVC de primera calidad y marca conocida.</w:t>
            </w:r>
          </w:p>
          <w:p w14:paraId="217134E7"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F074967"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Diámetro 1/2” Roscable</w:t>
            </w:r>
          </w:p>
          <w:p w14:paraId="2597B2D6"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Codo 90º</w:t>
            </w:r>
          </w:p>
          <w:p w14:paraId="47B47AFB"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Material de PVC</w:t>
            </w:r>
          </w:p>
          <w:p w14:paraId="71DED4B5"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C9328AE"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48C57AF" w14:textId="77777777" w:rsidR="00C303DD" w:rsidRPr="009B1064" w:rsidRDefault="00C303DD" w:rsidP="006D22D8">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70C7818"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467E7F1" w14:textId="77777777" w:rsidR="00C303DD" w:rsidRPr="009B1064" w:rsidRDefault="00C303DD" w:rsidP="000639D9">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Calidad:</w:t>
            </w:r>
          </w:p>
          <w:p w14:paraId="3139DD5F" w14:textId="77777777" w:rsidR="00C303DD" w:rsidRPr="009B1064" w:rsidRDefault="00C303DD" w:rsidP="006D22D8">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13EE50AB" w14:textId="77777777" w:rsidR="00C303DD" w:rsidRPr="009B1064" w:rsidRDefault="00C303DD" w:rsidP="006D22D8">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9FC9F7" w14:textId="77777777" w:rsidR="00C303DD" w:rsidRPr="009B1064" w:rsidRDefault="00C303DD" w:rsidP="00C303DD">
      <w:pPr>
        <w:spacing w:line="300" w:lineRule="auto"/>
        <w:rPr>
          <w:rFonts w:ascii="Tahoma" w:hAnsi="Tahoma" w:cs="Tahoma"/>
          <w:b/>
          <w:bCs/>
          <w:lang w:val="es-ES_tradnl"/>
        </w:rPr>
      </w:pPr>
    </w:p>
    <w:p w14:paraId="3D14009E"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2AEA60DD"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6878DA"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F119A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7259C3"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BA9FFEF"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92BBA6" w14:textId="77777777" w:rsidR="00C303DD" w:rsidRPr="009B1064" w:rsidRDefault="00C303DD" w:rsidP="006D22D8">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35C671"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E0AAFB2"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3B0326EA"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2F8C464" w14:textId="77777777" w:rsidR="00C303DD" w:rsidRPr="009B1064" w:rsidRDefault="00C303DD" w:rsidP="00C303DD">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C92DA97" w14:textId="77777777" w:rsidR="00C303DD" w:rsidRPr="009B1064" w:rsidRDefault="00C303DD" w:rsidP="00C303DD">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8D8976B" w14:textId="77777777" w:rsidR="00C303DD" w:rsidRPr="009B1064" w:rsidRDefault="00C303DD" w:rsidP="00C303DD">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835B611"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7F968DFA"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DD1ADED"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00A2B8D"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357A85" w14:textId="77777777" w:rsidR="00C303DD" w:rsidRPr="009B1064"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CC3D1A" w14:textId="77777777" w:rsidR="00C303DD" w:rsidRDefault="00C303DD" w:rsidP="00C303DD">
      <w:pPr>
        <w:spacing w:line="300" w:lineRule="auto"/>
        <w:rPr>
          <w:rFonts w:ascii="Tahoma" w:hAnsi="Tahoma" w:cs="Tahoma"/>
          <w:b/>
          <w:bCs/>
        </w:rPr>
      </w:pPr>
    </w:p>
    <w:p w14:paraId="2D510103"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3DCCF111"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A09F84"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14531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C52FF1"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B7CABF7" w14:textId="77777777" w:rsidTr="006D22D8">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A48DBB5" w14:textId="77777777" w:rsidR="00C303DD" w:rsidRPr="009B1064" w:rsidRDefault="00C303DD" w:rsidP="006D22D8">
            <w:pPr>
              <w:spacing w:line="300" w:lineRule="auto"/>
              <w:rPr>
                <w:rFonts w:ascii="Tahoma" w:hAnsi="Tahoma" w:cs="Tahoma"/>
              </w:rPr>
            </w:pPr>
          </w:p>
          <w:p w14:paraId="5821BA58"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20F6AB18" w14:textId="77777777" w:rsidR="00C303DD" w:rsidRPr="009B1064" w:rsidRDefault="00C303DD" w:rsidP="006D22D8">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20E8B7D"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30A1718"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p>
          <w:p w14:paraId="6524E801"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3E56AF8"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Deberá ser de PVC de primera calidad y marca conocida.</w:t>
            </w:r>
          </w:p>
          <w:p w14:paraId="2345888F"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D948EF8"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Diámetro 2” </w:t>
            </w:r>
          </w:p>
          <w:p w14:paraId="073DA2B4"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Codo 90º</w:t>
            </w:r>
          </w:p>
          <w:p w14:paraId="6297885D"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A5741BB"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0819CFE" w14:textId="77777777" w:rsidR="00C303DD" w:rsidRPr="009B1064" w:rsidRDefault="00C303DD" w:rsidP="006D22D8">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777091FD" w14:textId="77777777" w:rsidR="00C303DD" w:rsidRPr="009B1064" w:rsidRDefault="00C303DD" w:rsidP="006D22D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49D8F52" w14:textId="77777777" w:rsidR="00C303DD" w:rsidRPr="009B1064" w:rsidRDefault="00C303DD" w:rsidP="006D22D8">
            <w:pPr>
              <w:jc w:val="both"/>
              <w:rPr>
                <w:rFonts w:ascii="Tahoma" w:hAnsi="Tahoma" w:cs="Tahoma"/>
              </w:rPr>
            </w:pPr>
            <w:r w:rsidRPr="009B1064">
              <w:rPr>
                <w:rFonts w:ascii="Tahoma" w:hAnsi="Tahoma" w:cs="Tahoma"/>
              </w:rPr>
              <w:lastRenderedPageBreak/>
              <w:t>Los productos de PVC se utilizarán de acuerdo al uso y al diámetro que serán específicas para conducir aguas servidas de desagüe y pluviales.</w:t>
            </w:r>
          </w:p>
          <w:p w14:paraId="1B9012BC"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2B76E4"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DE2A33" w14:textId="77777777" w:rsidR="00C303DD" w:rsidRPr="009B1064" w:rsidRDefault="00C303DD" w:rsidP="00C303DD">
      <w:pPr>
        <w:spacing w:line="300" w:lineRule="auto"/>
        <w:rPr>
          <w:rFonts w:ascii="Tahoma" w:hAnsi="Tahoma" w:cs="Tahoma"/>
          <w:b/>
          <w:bCs/>
        </w:rPr>
      </w:pPr>
    </w:p>
    <w:p w14:paraId="7E05DB7D"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2F2F731C"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C23914"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14990B"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8402099"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45910D4D" w14:textId="77777777" w:rsidTr="006D22D8">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4A5FD7BB"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4039D"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B6B8058"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06276F70"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1EAC965"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Deberá ser de PVC de primera calidad y marca conocida.</w:t>
            </w:r>
          </w:p>
          <w:p w14:paraId="173CF9E4"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94B5D46"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Diámetro 4” </w:t>
            </w:r>
          </w:p>
          <w:p w14:paraId="7B45F7CE"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Codo 90º</w:t>
            </w:r>
          </w:p>
          <w:p w14:paraId="46408E93"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5AA773E"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7AD5731" w14:textId="77777777" w:rsidR="00C303DD" w:rsidRPr="009B1064" w:rsidRDefault="00C303DD" w:rsidP="006D22D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F6F28D" w14:textId="77777777" w:rsidR="00C303DD" w:rsidRPr="009B1064" w:rsidRDefault="00C303DD" w:rsidP="006D22D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FC3FFD0" w14:textId="77777777" w:rsidR="00C303DD" w:rsidRPr="009B1064" w:rsidRDefault="00C303DD" w:rsidP="006D22D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D399A50"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E1E168" w14:textId="77777777" w:rsidR="00C303DD" w:rsidRPr="009B1064"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B8177D" w14:textId="77777777" w:rsidR="00C303DD" w:rsidRDefault="00C303DD" w:rsidP="00C303DD">
      <w:pPr>
        <w:spacing w:line="300" w:lineRule="auto"/>
        <w:rPr>
          <w:rFonts w:ascii="Tahoma" w:hAnsi="Tahoma" w:cs="Tahoma"/>
          <w:b/>
          <w:bCs/>
        </w:rPr>
      </w:pPr>
    </w:p>
    <w:p w14:paraId="796A126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328A86DD"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515DF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8E0D6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A58920"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7F506D8" w14:textId="77777777" w:rsidTr="006D22D8">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076497E4" w14:textId="77777777" w:rsidR="00C303DD" w:rsidRPr="009B1064" w:rsidRDefault="00C303DD" w:rsidP="006D22D8">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23C3DF"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C1E04C6" w14:textId="77777777" w:rsidR="00C303DD" w:rsidRPr="009B1064" w:rsidRDefault="00C303DD" w:rsidP="000639D9">
            <w:pPr>
              <w:numPr>
                <w:ilvl w:val="3"/>
                <w:numId w:val="107"/>
              </w:numPr>
              <w:ind w:left="346"/>
              <w:rPr>
                <w:rFonts w:ascii="Tahoma" w:hAnsi="Tahoma" w:cs="Tahoma"/>
                <w:b/>
                <w:bCs/>
                <w:lang w:val="es-ES_tradnl"/>
              </w:rPr>
            </w:pPr>
            <w:r w:rsidRPr="009B1064">
              <w:rPr>
                <w:rFonts w:ascii="Tahoma" w:hAnsi="Tahoma" w:cs="Tahoma"/>
                <w:b/>
                <w:bCs/>
                <w:lang w:val="es-ES_tradnl"/>
              </w:rPr>
              <w:t>Requisitos sobre el Producto:</w:t>
            </w:r>
          </w:p>
          <w:p w14:paraId="16A9F3B4" w14:textId="77777777" w:rsidR="00C303DD" w:rsidRPr="009B1064" w:rsidRDefault="00C303DD" w:rsidP="000639D9">
            <w:pPr>
              <w:numPr>
                <w:ilvl w:val="0"/>
                <w:numId w:val="88"/>
              </w:numPr>
              <w:ind w:left="493"/>
              <w:rPr>
                <w:rFonts w:ascii="Tahoma" w:hAnsi="Tahoma" w:cs="Tahoma"/>
                <w:lang w:val="es-ES_tradnl"/>
              </w:rPr>
            </w:pPr>
            <w:r w:rsidRPr="009B1064">
              <w:rPr>
                <w:rFonts w:ascii="Tahoma" w:hAnsi="Tahoma" w:cs="Tahoma"/>
                <w:lang w:val="es-ES_tradnl"/>
              </w:rPr>
              <w:t>Deberá ser de PVC de primera calidad y marca conocida.</w:t>
            </w:r>
          </w:p>
          <w:p w14:paraId="10F6F6B8" w14:textId="77777777" w:rsidR="00C303DD" w:rsidRPr="009B1064" w:rsidRDefault="00C303DD" w:rsidP="000639D9">
            <w:pPr>
              <w:numPr>
                <w:ilvl w:val="0"/>
                <w:numId w:val="88"/>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6D639867" w14:textId="77777777" w:rsidR="00C303DD" w:rsidRPr="009B1064" w:rsidRDefault="00C303DD" w:rsidP="000639D9">
            <w:pPr>
              <w:numPr>
                <w:ilvl w:val="0"/>
                <w:numId w:val="88"/>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0DAA407" w14:textId="77777777" w:rsidR="00C303DD" w:rsidRPr="009B1064" w:rsidRDefault="00C303DD" w:rsidP="000639D9">
            <w:pPr>
              <w:numPr>
                <w:ilvl w:val="0"/>
                <w:numId w:val="88"/>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7ED356B6" w14:textId="77777777" w:rsidR="00C303DD" w:rsidRPr="009B1064" w:rsidRDefault="00C303DD" w:rsidP="006D22D8">
            <w:pPr>
              <w:ind w:left="493"/>
              <w:rPr>
                <w:rFonts w:ascii="Tahoma" w:hAnsi="Tahoma" w:cs="Tahoma"/>
                <w:lang w:val="es-ES_tradnl"/>
              </w:rPr>
            </w:pPr>
            <w:r w:rsidRPr="009B1064">
              <w:rPr>
                <w:rFonts w:ascii="Tahoma" w:hAnsi="Tahoma" w:cs="Tahoma"/>
                <w:lang w:val="es-ES_tradnl"/>
              </w:rPr>
              <w:t xml:space="preserve"> </w:t>
            </w:r>
          </w:p>
          <w:p w14:paraId="0CB290D6" w14:textId="77777777" w:rsidR="00C303DD" w:rsidRPr="009B1064" w:rsidRDefault="00C303DD" w:rsidP="006D22D8">
            <w:pPr>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w:t>
            </w:r>
            <w:r w:rsidRPr="009B1064">
              <w:rPr>
                <w:rFonts w:ascii="Tahoma" w:hAnsi="Tahoma" w:cs="Tahoma"/>
                <w:lang w:val="es-ES_tradnl"/>
              </w:rPr>
              <w:lastRenderedPageBreak/>
              <w:t>autorización u otro documento necesario para asegurar la entrega efectiva de los productos en almacenes.</w:t>
            </w:r>
          </w:p>
          <w:p w14:paraId="396B1A04"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D1CEB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1472AD" w14:textId="77777777" w:rsidR="00C303DD" w:rsidRPr="009B1064" w:rsidRDefault="00C303DD" w:rsidP="00C303DD">
      <w:pPr>
        <w:spacing w:line="300" w:lineRule="auto"/>
        <w:rPr>
          <w:rFonts w:ascii="Tahoma" w:hAnsi="Tahoma" w:cs="Tahoma"/>
          <w:b/>
          <w:bCs/>
        </w:rPr>
      </w:pPr>
    </w:p>
    <w:p w14:paraId="41800108"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23FBCFB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B473DC"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CDA49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306E13"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4F68DDB5"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5C0F86" w14:textId="77777777" w:rsidR="00C303DD" w:rsidRPr="009B1064" w:rsidRDefault="00C303DD" w:rsidP="006D22D8">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CC4711" w14:textId="77777777" w:rsidR="00C303DD" w:rsidRPr="009B1064" w:rsidRDefault="00C303DD" w:rsidP="006D22D8">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3CF4AA4" w14:textId="77777777" w:rsidR="00C303DD" w:rsidRPr="009B1064" w:rsidRDefault="00C303DD" w:rsidP="006D22D8">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026F4BF9" w14:textId="77777777" w:rsidR="00C303DD" w:rsidRPr="009B1064" w:rsidRDefault="00C303DD" w:rsidP="006D22D8">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02C2537F" w14:textId="77777777" w:rsidR="00C303DD" w:rsidRPr="009B1064" w:rsidRDefault="00C303DD" w:rsidP="006D22D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7409DFEA" w14:textId="77777777" w:rsidR="00C303DD" w:rsidRPr="009B1064" w:rsidRDefault="00C303DD" w:rsidP="006D22D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39E00E5D" w14:textId="77777777" w:rsidR="00C303DD" w:rsidRPr="009B1064" w:rsidRDefault="00C303DD" w:rsidP="006D22D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393C972" w14:textId="77777777" w:rsidR="00C303DD" w:rsidRPr="009B1064" w:rsidRDefault="00C303DD" w:rsidP="006D22D8">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37A3F514" w14:textId="77777777" w:rsidR="00C303DD" w:rsidRPr="009B1064" w:rsidRDefault="00C303DD" w:rsidP="006D22D8">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FDD1D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0E3B1B" w14:textId="77777777" w:rsidR="00C303DD" w:rsidRPr="009B1064" w:rsidRDefault="00C303DD" w:rsidP="00C303DD">
      <w:pPr>
        <w:spacing w:line="300" w:lineRule="auto"/>
        <w:rPr>
          <w:rFonts w:ascii="Tahoma" w:hAnsi="Tahoma" w:cs="Tahoma"/>
          <w:b/>
          <w:bCs/>
        </w:rPr>
      </w:pPr>
    </w:p>
    <w:p w14:paraId="0DFE1FD4" w14:textId="77777777" w:rsidR="00C303DD" w:rsidRPr="009B1064" w:rsidRDefault="00C303DD" w:rsidP="000639D9">
      <w:pPr>
        <w:numPr>
          <w:ilvl w:val="0"/>
          <w:numId w:val="103"/>
        </w:numPr>
        <w:spacing w:line="300" w:lineRule="auto"/>
        <w:rPr>
          <w:rFonts w:ascii="Tahoma" w:hAnsi="Tahoma" w:cs="Tahoma"/>
          <w:b/>
          <w:bCs/>
        </w:rPr>
      </w:pPr>
      <w:r w:rsidRPr="00A1386B">
        <w:rPr>
          <w:rFonts w:ascii="Tahoma" w:hAnsi="Tahoma" w:cs="Tahoma"/>
          <w:b/>
          <w:bCs/>
        </w:rPr>
        <w:t xml:space="preserve">CUMBRERA DE PLACA ONDULADA </w:t>
      </w:r>
      <w:proofErr w:type="gramStart"/>
      <w:r w:rsidRPr="00A1386B">
        <w:rPr>
          <w:rFonts w:ascii="Tahoma" w:hAnsi="Tahoma" w:cs="Tahoma"/>
          <w:b/>
          <w:bCs/>
        </w:rPr>
        <w:t>PREPINTADA  FIJA</w:t>
      </w:r>
      <w:proofErr w:type="gramEnd"/>
      <w:r w:rsidRPr="00A1386B">
        <w:rPr>
          <w:rFonts w:ascii="Tahoma" w:hAnsi="Tahoma" w:cs="Tahoma"/>
          <w:b/>
          <w:bCs/>
        </w:rPr>
        <w:t xml:space="preserve"> 20º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C303DD" w:rsidRPr="009B1064" w14:paraId="17D51915" w14:textId="77777777" w:rsidTr="006D22D8">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917B126"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4CF3F44B"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45EFB3E4"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5710F129" w14:textId="77777777" w:rsidTr="006D22D8">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52FF9A4" w14:textId="77777777" w:rsidR="00C303DD" w:rsidRPr="009B1064" w:rsidRDefault="00C303DD" w:rsidP="006D22D8">
            <w:pPr>
              <w:jc w:val="center"/>
              <w:rPr>
                <w:rFonts w:ascii="Tahoma" w:hAnsi="Tahoma" w:cs="Tahoma"/>
                <w:b/>
                <w:bCs/>
                <w:color w:val="000000"/>
              </w:rPr>
            </w:pPr>
            <w:r w:rsidRPr="00A1386B">
              <w:rPr>
                <w:rFonts w:ascii="Tahoma" w:hAnsi="Tahoma" w:cs="Tahoma"/>
                <w:b/>
                <w:bCs/>
                <w:color w:val="000000"/>
              </w:rPr>
              <w:t xml:space="preserve">CUMBRERA DE PLACA ONDULADA </w:t>
            </w:r>
            <w:proofErr w:type="gramStart"/>
            <w:r w:rsidRPr="00A1386B">
              <w:rPr>
                <w:rFonts w:ascii="Tahoma" w:hAnsi="Tahoma" w:cs="Tahoma"/>
                <w:b/>
                <w:bCs/>
                <w:color w:val="000000"/>
              </w:rPr>
              <w:t>PREPINTADA  FIJA</w:t>
            </w:r>
            <w:proofErr w:type="gramEnd"/>
            <w:r w:rsidRPr="00A1386B">
              <w:rPr>
                <w:rFonts w:ascii="Tahoma" w:hAnsi="Tahoma" w:cs="Tahoma"/>
                <w:b/>
                <w:bCs/>
                <w:color w:val="000000"/>
              </w:rPr>
              <w:t xml:space="preserve">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C88FF90" w14:textId="77777777" w:rsidR="00C303DD" w:rsidRPr="009B1064" w:rsidRDefault="00C303DD" w:rsidP="006D22D8">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2EC1223D" w14:textId="77777777" w:rsidR="00C303DD" w:rsidRPr="009B1064" w:rsidRDefault="00C303DD" w:rsidP="006D22D8">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424B396E" w14:textId="77777777" w:rsidR="00C303DD" w:rsidRPr="009B1064" w:rsidRDefault="00C303DD" w:rsidP="000639D9">
            <w:pPr>
              <w:widowControl w:val="0"/>
              <w:numPr>
                <w:ilvl w:val="0"/>
                <w:numId w:val="8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w:t>
            </w:r>
            <w:proofErr w:type="spellStart"/>
            <w:r w:rsidRPr="00A1386B">
              <w:rPr>
                <w:rFonts w:ascii="Tahoma" w:hAnsi="Tahoma" w:cs="Tahoma"/>
                <w:b/>
                <w:bCs/>
                <w:color w:val="000000"/>
                <w:lang w:eastAsia="es-ES"/>
              </w:rPr>
              <w:t>CUMBRERA</w:t>
            </w:r>
            <w:proofErr w:type="spellEnd"/>
            <w:r w:rsidRPr="00A1386B">
              <w:rPr>
                <w:rFonts w:ascii="Tahoma" w:hAnsi="Tahoma" w:cs="Tahoma"/>
                <w:b/>
                <w:bCs/>
                <w:color w:val="000000"/>
                <w:lang w:eastAsia="es-ES"/>
              </w:rPr>
              <w:t xml:space="preserve"> DE PLACA ONDULADA PREPINTADA FIJA 20º</w:t>
            </w:r>
            <w:r>
              <w:rPr>
                <w:rFonts w:ascii="Tahoma" w:hAnsi="Tahoma" w:cs="Tahoma"/>
                <w:color w:val="000000"/>
                <w:lang w:eastAsia="es-ES"/>
              </w:rPr>
              <w:t xml:space="preserve"> </w:t>
            </w:r>
            <w:r w:rsidRPr="009B1064">
              <w:rPr>
                <w:rFonts w:ascii="Tahoma" w:hAnsi="Tahoma" w:cs="Tahoma"/>
                <w:b/>
                <w:bCs/>
                <w:color w:val="000000"/>
                <w:lang w:eastAsia="es-ES"/>
              </w:rPr>
              <w:t>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5AE6FE6F" w14:textId="77777777" w:rsidR="00C303DD" w:rsidRPr="009B1064" w:rsidRDefault="00C303DD" w:rsidP="000639D9">
            <w:pPr>
              <w:widowControl w:val="0"/>
              <w:numPr>
                <w:ilvl w:val="0"/>
                <w:numId w:val="8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6ABBE17B" w14:textId="77777777" w:rsidR="00C303DD" w:rsidRPr="009B1064" w:rsidRDefault="00C303DD" w:rsidP="000639D9">
            <w:pPr>
              <w:widowControl w:val="0"/>
              <w:numPr>
                <w:ilvl w:val="0"/>
                <w:numId w:val="89"/>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44C620DF" w14:textId="77777777" w:rsidR="00C303DD" w:rsidRPr="009B1064" w:rsidRDefault="00C303DD" w:rsidP="006D22D8">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7FE7E825" w14:textId="77777777" w:rsidR="00C303DD" w:rsidRPr="009B1064" w:rsidRDefault="00C303DD" w:rsidP="000639D9">
            <w:pPr>
              <w:widowControl w:val="0"/>
              <w:numPr>
                <w:ilvl w:val="0"/>
                <w:numId w:val="89"/>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EC1CB2C" w14:textId="77777777" w:rsidR="00C303DD" w:rsidRPr="009B1064" w:rsidRDefault="00C303DD" w:rsidP="006D22D8">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B9C6160" w14:textId="77777777" w:rsidR="00C303DD" w:rsidRDefault="00C303DD" w:rsidP="006D22D8">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lastRenderedPageBreak/>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69508C98" w14:textId="77777777" w:rsidR="00C303DD" w:rsidRPr="009B1064" w:rsidRDefault="00C303DD" w:rsidP="006D22D8">
            <w:pPr>
              <w:tabs>
                <w:tab w:val="left" w:pos="360"/>
              </w:tabs>
              <w:adjustRightInd w:val="0"/>
              <w:spacing w:line="276" w:lineRule="auto"/>
              <w:contextualSpacing/>
              <w:jc w:val="both"/>
              <w:rPr>
                <w:rFonts w:ascii="Tahoma" w:hAnsi="Tahoma" w:cs="Tahoma"/>
                <w:color w:val="000000"/>
              </w:rPr>
            </w:pPr>
          </w:p>
          <w:p w14:paraId="522E92A3" w14:textId="77777777" w:rsidR="00C303DD" w:rsidRDefault="00C303DD" w:rsidP="006D22D8">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0FB7F268" wp14:editId="1EDB453E">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5CFC1D9C" wp14:editId="4F08CB74">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5FBC54E0" w14:textId="77777777" w:rsidR="00C303DD" w:rsidRPr="009B1064" w:rsidRDefault="00C303DD" w:rsidP="006D22D8">
            <w:pPr>
              <w:tabs>
                <w:tab w:val="left" w:pos="360"/>
              </w:tabs>
              <w:adjustRightInd w:val="0"/>
              <w:spacing w:line="276" w:lineRule="auto"/>
              <w:contextualSpacing/>
              <w:rPr>
                <w:rFonts w:ascii="Tahoma" w:hAnsi="Tahoma" w:cs="Tahoma"/>
                <w:noProof/>
              </w:rPr>
            </w:pPr>
          </w:p>
        </w:tc>
      </w:tr>
    </w:tbl>
    <w:p w14:paraId="40009F4A" w14:textId="77777777" w:rsidR="00C303DD" w:rsidRPr="009B1064" w:rsidRDefault="00C303DD" w:rsidP="00C303DD">
      <w:pPr>
        <w:spacing w:line="300" w:lineRule="auto"/>
        <w:rPr>
          <w:rFonts w:ascii="Tahoma" w:hAnsi="Tahoma" w:cs="Tahoma"/>
          <w:b/>
          <w:bCs/>
        </w:rPr>
      </w:pPr>
    </w:p>
    <w:p w14:paraId="72EBBB36"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7126C69"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7A04F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1C9B5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805A3B"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24BCFDB" w14:textId="77777777" w:rsidTr="006D22D8">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48D5F653" w14:textId="77777777" w:rsidR="00C303DD" w:rsidRPr="009B1064" w:rsidRDefault="00C303DD" w:rsidP="006D22D8">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57A37F"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42814B4"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70AF27DC" w14:textId="77777777" w:rsidR="00C303DD" w:rsidRPr="009B1064" w:rsidRDefault="00C303DD" w:rsidP="006D22D8">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0A992766" w14:textId="77777777" w:rsidR="00C303DD" w:rsidRPr="009B1064" w:rsidRDefault="00C303DD" w:rsidP="006D22D8">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30892CED" w14:textId="77777777" w:rsidR="00C303DD" w:rsidRPr="009B1064" w:rsidRDefault="00C303DD" w:rsidP="006D22D8">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98D54C5"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F9C6C8" w14:textId="77777777" w:rsidR="00C303DD" w:rsidRPr="009B1064" w:rsidRDefault="00C303DD" w:rsidP="006D22D8">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71DF4C" w14:textId="77777777" w:rsidR="00C303DD" w:rsidRPr="009B1064" w:rsidRDefault="00C303DD" w:rsidP="00C303DD">
      <w:pPr>
        <w:spacing w:line="300" w:lineRule="auto"/>
        <w:ind w:firstLine="708"/>
        <w:rPr>
          <w:rFonts w:ascii="Tahoma" w:hAnsi="Tahoma" w:cs="Tahoma"/>
          <w:b/>
          <w:bCs/>
        </w:rPr>
      </w:pPr>
    </w:p>
    <w:p w14:paraId="48903F2D"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303DD" w:rsidRPr="009B1064" w14:paraId="0738E451" w14:textId="77777777" w:rsidTr="006D22D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0D46FA5"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CC0606"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3E100266"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6BDFB9B7" w14:textId="77777777" w:rsidTr="006D22D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C9BA210" w14:textId="77777777" w:rsidR="00C303DD" w:rsidRPr="009B1064" w:rsidRDefault="00C303DD" w:rsidP="006D22D8">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A500D9" w14:textId="77777777" w:rsidR="00C303DD" w:rsidRPr="009B1064" w:rsidRDefault="00C303DD" w:rsidP="006D22D8">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7A1E7825" w14:textId="77777777" w:rsidR="00C303DD" w:rsidRPr="009B1064" w:rsidRDefault="00C303DD" w:rsidP="006D22D8">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DF4122F" w14:textId="77777777" w:rsidR="00C303DD" w:rsidRPr="009B1064" w:rsidRDefault="00C303DD" w:rsidP="006D22D8">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76A80E6" w14:textId="77777777" w:rsidR="00C303DD" w:rsidRPr="009B1064" w:rsidRDefault="00C303DD" w:rsidP="006D22D8">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0E48A3C" w14:textId="77777777" w:rsidR="00C303DD" w:rsidRPr="009B1064" w:rsidRDefault="00C303DD" w:rsidP="00C303DD">
      <w:pPr>
        <w:spacing w:line="300" w:lineRule="auto"/>
        <w:rPr>
          <w:rFonts w:ascii="Tahoma" w:hAnsi="Tahoma" w:cs="Tahoma"/>
          <w:b/>
          <w:bCs/>
        </w:rPr>
      </w:pPr>
    </w:p>
    <w:p w14:paraId="5A97D0E0"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03DD" w:rsidRPr="009B1064" w14:paraId="5C03524F"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D34FA3F"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70EBCC"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12D1B1"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F899B5A" w14:textId="77777777" w:rsidTr="006D22D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67986D5" w14:textId="77777777" w:rsidR="00C303DD" w:rsidRPr="009B1064" w:rsidRDefault="00C303DD" w:rsidP="006D22D8">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363C97" w14:textId="77777777" w:rsidR="00C303DD" w:rsidRPr="009B1064" w:rsidRDefault="00C303DD" w:rsidP="006D22D8">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EBF7B4B" w14:textId="77777777" w:rsidR="00C303DD" w:rsidRPr="009B1064" w:rsidRDefault="00C303DD" w:rsidP="006D22D8">
            <w:pPr>
              <w:rPr>
                <w:rFonts w:ascii="Tahoma" w:hAnsi="Tahoma" w:cs="Tahoma"/>
                <w:b/>
              </w:rPr>
            </w:pPr>
            <w:r w:rsidRPr="009B1064">
              <w:rPr>
                <w:rFonts w:ascii="Tahoma" w:hAnsi="Tahoma" w:cs="Tahoma"/>
                <w:b/>
              </w:rPr>
              <w:t>1.Requisitos sobre el producto</w:t>
            </w:r>
          </w:p>
          <w:p w14:paraId="72E9D19F" w14:textId="77777777" w:rsidR="00C303DD" w:rsidRPr="009B1064" w:rsidRDefault="00C303DD" w:rsidP="006D22D8">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F1BB7C0" w14:textId="77777777" w:rsidR="00C303DD" w:rsidRPr="009B1064" w:rsidRDefault="00C303DD" w:rsidP="006D22D8">
            <w:pPr>
              <w:rPr>
                <w:rFonts w:ascii="Tahoma" w:hAnsi="Tahoma" w:cs="Tahoma"/>
              </w:rPr>
            </w:pPr>
            <w:r w:rsidRPr="009B1064">
              <w:rPr>
                <w:rFonts w:ascii="Tahoma" w:hAnsi="Tahoma" w:cs="Tahoma"/>
              </w:rPr>
              <w:lastRenderedPageBreak/>
              <w:t>Las corrugas de ambos sectores en las barras tienen que tener una misma separación y una misma inclinación.</w:t>
            </w:r>
          </w:p>
          <w:p w14:paraId="3565054F" w14:textId="77777777" w:rsidR="00C303DD" w:rsidRPr="009B1064" w:rsidRDefault="00C303DD" w:rsidP="006D22D8">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F898941" w14:textId="77777777" w:rsidR="00C303DD" w:rsidRPr="009B1064" w:rsidRDefault="00C303DD" w:rsidP="006D22D8">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5A636F7C" w14:textId="77777777" w:rsidR="00C303DD" w:rsidRPr="009B1064" w:rsidRDefault="00C303DD" w:rsidP="006D22D8">
            <w:pPr>
              <w:rPr>
                <w:rFonts w:ascii="Tahoma" w:hAnsi="Tahoma" w:cs="Tahoma"/>
              </w:rPr>
            </w:pPr>
          </w:p>
          <w:p w14:paraId="33B8BF0A" w14:textId="77777777" w:rsidR="00C303DD" w:rsidRPr="00B90857" w:rsidRDefault="00C303DD" w:rsidP="006D22D8">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5185B80D" w14:textId="77777777" w:rsidR="00C303DD" w:rsidRPr="009B1064" w:rsidRDefault="00C303DD" w:rsidP="006D22D8">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11F2A743" w14:textId="77777777" w:rsidR="00C303DD" w:rsidRPr="007D1245" w:rsidRDefault="00C303DD" w:rsidP="006D22D8">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25077555"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2A2CF600"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19E639B7"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3040E18C"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441976F3"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1FF51FDF"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19D46E74"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059E13B6"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1C66F01B"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3415FE1F"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4AC2BB96" w14:textId="77777777" w:rsidR="00C303DD" w:rsidRPr="009B1064" w:rsidRDefault="00C303DD" w:rsidP="000639D9">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BA3388B"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BCF82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19D70F" w14:textId="77777777" w:rsidR="00C303DD" w:rsidRPr="009B1064" w:rsidRDefault="00C303DD" w:rsidP="00C303DD">
      <w:pPr>
        <w:spacing w:line="300" w:lineRule="auto"/>
        <w:rPr>
          <w:rFonts w:ascii="Tahoma" w:hAnsi="Tahoma" w:cs="Tahoma"/>
          <w:b/>
          <w:bCs/>
        </w:rPr>
      </w:pPr>
    </w:p>
    <w:p w14:paraId="435C54F5"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03DD" w:rsidRPr="009B1064" w14:paraId="1FD391FF"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834142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0F6954F"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CAA973"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23C7A8ED" w14:textId="77777777" w:rsidTr="006D22D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294A8B9" w14:textId="77777777" w:rsidR="00C303DD" w:rsidRPr="009B1064" w:rsidRDefault="00C303DD" w:rsidP="006D22D8">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1986D0" w14:textId="77777777" w:rsidR="00C303DD" w:rsidRPr="009B1064" w:rsidRDefault="00C303DD" w:rsidP="006D22D8">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A55CFF3" w14:textId="77777777" w:rsidR="00C303DD" w:rsidRPr="009B1064" w:rsidRDefault="00C303DD" w:rsidP="006D22D8">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391776D1" w14:textId="77777777" w:rsidR="00C303DD" w:rsidRPr="009B1064" w:rsidRDefault="00C303DD" w:rsidP="006D22D8">
            <w:pPr>
              <w:rPr>
                <w:rFonts w:ascii="Tahoma" w:hAnsi="Tahoma" w:cs="Tahoma"/>
              </w:rPr>
            </w:pPr>
            <w:r w:rsidRPr="009B1064">
              <w:rPr>
                <w:rFonts w:ascii="Tahoma" w:hAnsi="Tahoma" w:cs="Tahoma"/>
              </w:rPr>
              <w:t>Barras de 12 m. de longitud, siendo necesario el siguiente diámetro: 3/8”.</w:t>
            </w:r>
          </w:p>
          <w:p w14:paraId="54360C16" w14:textId="77777777" w:rsidR="00C303DD" w:rsidRPr="009B1064" w:rsidRDefault="00C303DD" w:rsidP="006D22D8">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87A91DE" w14:textId="77777777" w:rsidR="00C303DD" w:rsidRPr="009B1064" w:rsidRDefault="00C303DD" w:rsidP="006D22D8">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13ABE60" w14:textId="77777777" w:rsidR="00C303DD" w:rsidRPr="009B1064" w:rsidRDefault="00C303DD" w:rsidP="006D22D8">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55A642B7" w14:textId="77777777" w:rsidR="00C303DD" w:rsidRDefault="00C303DD" w:rsidP="006D22D8">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665A3826" w14:textId="77777777" w:rsidR="00C303DD" w:rsidRPr="009B1064" w:rsidRDefault="00C303DD" w:rsidP="006D22D8">
            <w:pPr>
              <w:rPr>
                <w:rFonts w:ascii="Tahoma" w:hAnsi="Tahoma" w:cs="Tahoma"/>
              </w:rPr>
            </w:pPr>
            <w:r w:rsidRPr="007D1245">
              <w:rPr>
                <w:rFonts w:ascii="Tahoma" w:hAnsi="Tahoma" w:cs="Tahoma"/>
                <w:b/>
              </w:rPr>
              <w:lastRenderedPageBreak/>
              <w:t>Dimensiones y pesos nominales</w:t>
            </w:r>
            <w:r w:rsidRPr="009B1064">
              <w:rPr>
                <w:rFonts w:ascii="Tahoma" w:hAnsi="Tahoma" w:cs="Tahoma"/>
              </w:rPr>
              <w:t>:</w:t>
            </w:r>
            <w:r w:rsidRPr="009B1064">
              <w:rPr>
                <w:rFonts w:ascii="Tahoma" w:hAnsi="Tahoma" w:cs="Tahoma"/>
              </w:rPr>
              <w:br w:type="page"/>
              <w:t xml:space="preserve">          </w:t>
            </w:r>
          </w:p>
          <w:p w14:paraId="2E29098F" w14:textId="77777777" w:rsidR="00C303DD" w:rsidRPr="009B1064" w:rsidRDefault="00C303DD" w:rsidP="006D22D8">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7760812C" w14:textId="77777777" w:rsidR="00C303DD" w:rsidRPr="009B1064" w:rsidRDefault="00C303DD" w:rsidP="006D22D8">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4C48671A" w14:textId="77777777" w:rsidR="00C303DD" w:rsidRPr="009B1064" w:rsidRDefault="00C303DD" w:rsidP="006D22D8">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0A81C80" w14:textId="77777777" w:rsidR="00C303DD" w:rsidRPr="009B1064" w:rsidRDefault="00C303DD" w:rsidP="006D22D8">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1C5A1BFD" w14:textId="77777777" w:rsidR="00C303DD" w:rsidRPr="009B1064" w:rsidRDefault="00C303DD" w:rsidP="006D22D8">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47F0894F" w14:textId="77777777" w:rsidR="00C303DD" w:rsidRPr="009B1064" w:rsidRDefault="00C303DD" w:rsidP="006D22D8">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71D071B7" w14:textId="77777777" w:rsidR="00C303DD" w:rsidRPr="009B1064" w:rsidRDefault="00C303DD" w:rsidP="006D22D8">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64A76766" w14:textId="77777777" w:rsidR="00C303DD" w:rsidRPr="009B1064" w:rsidRDefault="00C303DD" w:rsidP="006D22D8">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05369FE1" w14:textId="77777777" w:rsidR="00C303DD" w:rsidRPr="009B1064" w:rsidRDefault="00C303DD" w:rsidP="006D22D8">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1BA03CD4" w14:textId="77777777" w:rsidR="00C303DD" w:rsidRPr="009B1064" w:rsidRDefault="00C303DD" w:rsidP="006D22D8">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6D4A4C6E" w14:textId="77777777" w:rsidR="00C303DD" w:rsidRPr="009B1064" w:rsidRDefault="00C303DD" w:rsidP="006D22D8">
            <w:pPr>
              <w:ind w:left="316"/>
              <w:rPr>
                <w:rFonts w:ascii="Tahoma" w:hAnsi="Tahoma" w:cs="Tahoma"/>
              </w:rPr>
            </w:pPr>
            <w:r w:rsidRPr="009B1064">
              <w:rPr>
                <w:rFonts w:ascii="Tahoma" w:hAnsi="Tahoma" w:cs="Tahoma"/>
              </w:rPr>
              <w:t xml:space="preserve">Doblado a 180º =                                Bueno  </w:t>
            </w:r>
          </w:p>
          <w:p w14:paraId="566319BC" w14:textId="77777777" w:rsidR="00C303DD" w:rsidRPr="009B1064" w:rsidRDefault="00C303DD" w:rsidP="006D22D8">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32DF3237" w14:textId="77777777" w:rsidR="00C303DD" w:rsidRPr="009B1064" w:rsidRDefault="00C303DD" w:rsidP="006D22D8">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3796378E" w14:textId="77777777" w:rsidR="00C303DD" w:rsidRPr="009B1064" w:rsidRDefault="00C303DD" w:rsidP="006D22D8">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18DE18AE"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6599B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A84797" w14:textId="77777777" w:rsidR="00C303DD" w:rsidRPr="009B1064" w:rsidRDefault="00C303DD" w:rsidP="00C303DD">
      <w:pPr>
        <w:spacing w:line="300" w:lineRule="auto"/>
        <w:rPr>
          <w:rFonts w:ascii="Tahoma" w:hAnsi="Tahoma" w:cs="Tahoma"/>
          <w:b/>
          <w:bCs/>
        </w:rPr>
      </w:pPr>
    </w:p>
    <w:p w14:paraId="7BCF4E3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03DD" w:rsidRPr="009B1064" w14:paraId="4C76BB15"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AF94097"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2FD72B"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5E5F30"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26940922" w14:textId="77777777" w:rsidTr="006D22D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1F3FE35" w14:textId="77777777" w:rsidR="00C303DD" w:rsidRPr="009B1064" w:rsidRDefault="00C303DD" w:rsidP="006D22D8">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6BE81C" w14:textId="77777777" w:rsidR="00C303DD" w:rsidRPr="009B1064" w:rsidRDefault="00C303DD" w:rsidP="006D22D8">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EB43E23" w14:textId="77777777" w:rsidR="00C303DD" w:rsidRPr="009B1064" w:rsidRDefault="00C303DD" w:rsidP="006D22D8">
            <w:pPr>
              <w:rPr>
                <w:rFonts w:ascii="Tahoma" w:hAnsi="Tahoma" w:cs="Tahoma"/>
                <w:b/>
              </w:rPr>
            </w:pPr>
            <w:r w:rsidRPr="009B1064">
              <w:rPr>
                <w:rFonts w:ascii="Tahoma" w:hAnsi="Tahoma" w:cs="Tahoma"/>
                <w:b/>
              </w:rPr>
              <w:t>1. Requisitos sobre el producto</w:t>
            </w:r>
          </w:p>
          <w:p w14:paraId="53C08584" w14:textId="77777777" w:rsidR="00C303DD" w:rsidRPr="009B1064" w:rsidRDefault="00C303DD" w:rsidP="006D22D8">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1BCF0E7B" w14:textId="77777777" w:rsidR="00C303DD" w:rsidRPr="009B1064" w:rsidRDefault="00C303DD" w:rsidP="006D22D8">
            <w:pPr>
              <w:rPr>
                <w:rFonts w:ascii="Tahoma" w:hAnsi="Tahoma" w:cs="Tahoma"/>
              </w:rPr>
            </w:pPr>
            <w:r w:rsidRPr="009B1064">
              <w:rPr>
                <w:rFonts w:ascii="Tahoma" w:hAnsi="Tahoma" w:cs="Tahoma"/>
              </w:rPr>
              <w:t>Las corrugas de ambos sectores en las barras tienen que tener una misma separación y una misma inclinación.</w:t>
            </w:r>
          </w:p>
          <w:p w14:paraId="716B47AB" w14:textId="77777777" w:rsidR="00C303DD" w:rsidRPr="009B1064" w:rsidRDefault="00C303DD" w:rsidP="006D22D8">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BA953CC" w14:textId="77777777" w:rsidR="00C303DD" w:rsidRPr="009B1064" w:rsidRDefault="00C303DD" w:rsidP="006D22D8">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6A008981" w14:textId="77777777" w:rsidR="00C303DD" w:rsidRPr="009B1064" w:rsidRDefault="00C303DD" w:rsidP="006D22D8">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1A8163F" w14:textId="77777777" w:rsidR="00C303DD" w:rsidRPr="007D1245" w:rsidRDefault="00C303DD" w:rsidP="006D22D8">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86A3672" w14:textId="77777777" w:rsidR="00C303DD" w:rsidRPr="009B1064" w:rsidRDefault="00C303DD" w:rsidP="006D22D8">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3DB778CC" w14:textId="77777777" w:rsidR="00C303DD" w:rsidRPr="009B1064" w:rsidRDefault="00C303DD" w:rsidP="006D22D8">
            <w:pPr>
              <w:rPr>
                <w:rFonts w:ascii="Tahoma" w:hAnsi="Tahoma" w:cs="Tahoma"/>
              </w:rPr>
            </w:pPr>
            <w:r w:rsidRPr="009B1064">
              <w:rPr>
                <w:rFonts w:ascii="Tahoma" w:hAnsi="Tahoma" w:cs="Tahoma"/>
              </w:rPr>
              <w:t xml:space="preserve">Diámetro (mm):                             7,94 mm      </w:t>
            </w:r>
          </w:p>
          <w:p w14:paraId="42A20B97" w14:textId="77777777" w:rsidR="00C303DD" w:rsidRPr="009B1064" w:rsidRDefault="00C303DD" w:rsidP="006D22D8">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5DA385C2" w14:textId="77777777" w:rsidR="00C303DD" w:rsidRPr="009B1064" w:rsidRDefault="00C303DD" w:rsidP="006D22D8">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654F3E83" w14:textId="77777777" w:rsidR="00C303DD" w:rsidRPr="009B1064" w:rsidRDefault="00C303DD" w:rsidP="006D22D8">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C1E1C08" w14:textId="77777777" w:rsidR="00C303DD" w:rsidRPr="009B1064" w:rsidRDefault="00C303DD" w:rsidP="006D22D8">
            <w:pPr>
              <w:rPr>
                <w:rFonts w:ascii="Tahoma" w:hAnsi="Tahoma" w:cs="Tahoma"/>
              </w:rPr>
            </w:pPr>
            <w:r w:rsidRPr="009B1064">
              <w:rPr>
                <w:rFonts w:ascii="Tahoma" w:hAnsi="Tahoma" w:cs="Tahoma"/>
              </w:rPr>
              <w:lastRenderedPageBreak/>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1A261CBA" w14:textId="77777777" w:rsidR="00C303DD" w:rsidRPr="009B1064" w:rsidRDefault="00C303DD" w:rsidP="006D22D8">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4328B96D" w14:textId="77777777" w:rsidR="00C303DD" w:rsidRPr="009B1064" w:rsidRDefault="00C303DD" w:rsidP="006D22D8">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0C5E6ABC" w14:textId="77777777" w:rsidR="00C303DD" w:rsidRPr="009B1064" w:rsidRDefault="00C303DD" w:rsidP="006D22D8">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D316380" w14:textId="77777777" w:rsidR="00C303DD" w:rsidRPr="009B1064" w:rsidRDefault="00C303DD" w:rsidP="006D22D8">
            <w:pPr>
              <w:rPr>
                <w:rFonts w:ascii="Tahoma" w:hAnsi="Tahoma" w:cs="Tahoma"/>
              </w:rPr>
            </w:pPr>
            <w:r w:rsidRPr="009B1064">
              <w:rPr>
                <w:rFonts w:ascii="Tahoma" w:hAnsi="Tahoma" w:cs="Tahoma"/>
              </w:rPr>
              <w:t>Doblado a 180º = Bueno</w:t>
            </w:r>
          </w:p>
          <w:p w14:paraId="0AC2D7A1"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D702D1"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2F24E9" w14:textId="77777777" w:rsidR="00C303DD" w:rsidRPr="009B1064" w:rsidRDefault="00C303DD" w:rsidP="00C303DD">
      <w:pPr>
        <w:spacing w:line="300" w:lineRule="auto"/>
        <w:rPr>
          <w:rFonts w:ascii="Tahoma" w:hAnsi="Tahoma" w:cs="Tahoma"/>
          <w:b/>
          <w:bCs/>
        </w:rPr>
      </w:pPr>
    </w:p>
    <w:p w14:paraId="63A7C40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60704432"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182207"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DE2615"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67CEAB"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E736CD0"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F51658" w14:textId="77777777" w:rsidR="00C303DD" w:rsidRPr="009B1064" w:rsidRDefault="00C303DD" w:rsidP="006D22D8">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670230"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0CBCB92" w14:textId="77777777" w:rsidR="00C303DD" w:rsidRPr="009B1064" w:rsidRDefault="00C303DD" w:rsidP="006D22D8">
            <w:pPr>
              <w:rPr>
                <w:rFonts w:ascii="Tahoma" w:hAnsi="Tahoma" w:cs="Tahoma"/>
                <w:b/>
              </w:rPr>
            </w:pPr>
            <w:r w:rsidRPr="009B1064">
              <w:rPr>
                <w:rFonts w:ascii="Tahoma" w:hAnsi="Tahoma" w:cs="Tahoma"/>
                <w:b/>
              </w:rPr>
              <w:t>1. Requisitos sobre el producto:</w:t>
            </w:r>
          </w:p>
          <w:p w14:paraId="054D7B9B" w14:textId="77777777" w:rsidR="00C303DD" w:rsidRPr="009B1064" w:rsidRDefault="00C303DD" w:rsidP="006D22D8">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088B9B70" w14:textId="77777777" w:rsidR="00C303DD" w:rsidRPr="009B1064" w:rsidRDefault="00C303DD" w:rsidP="006D22D8">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ED6DF04" w14:textId="77777777" w:rsidR="00C303DD" w:rsidRPr="009B1064" w:rsidRDefault="00C303DD" w:rsidP="000639D9">
            <w:pPr>
              <w:numPr>
                <w:ilvl w:val="0"/>
                <w:numId w:val="109"/>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43699A9" w14:textId="77777777" w:rsidR="00C303DD" w:rsidRPr="009B1064" w:rsidRDefault="00C303DD" w:rsidP="006D22D8">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DB1AFF3" w14:textId="77777777" w:rsidR="00C303DD" w:rsidRPr="009B1064" w:rsidRDefault="00C303DD" w:rsidP="000639D9">
            <w:pPr>
              <w:numPr>
                <w:ilvl w:val="0"/>
                <w:numId w:val="109"/>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24B7E907" w14:textId="77777777" w:rsidR="00C303DD" w:rsidRPr="009B1064" w:rsidRDefault="00C303DD" w:rsidP="006D22D8">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6D223509" w14:textId="77777777" w:rsidR="00C303DD" w:rsidRPr="009B1064" w:rsidRDefault="00C303DD" w:rsidP="00C303DD">
      <w:pPr>
        <w:spacing w:line="300" w:lineRule="auto"/>
        <w:rPr>
          <w:rFonts w:ascii="Tahoma" w:hAnsi="Tahoma" w:cs="Tahoma"/>
          <w:b/>
          <w:bCs/>
        </w:rPr>
      </w:pPr>
    </w:p>
    <w:p w14:paraId="5459936D"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027F5601"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79B1DD"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A92906"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97BECC"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21DB681"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13192F" w14:textId="77777777" w:rsidR="00C303DD" w:rsidRPr="009B1064" w:rsidRDefault="00C303DD" w:rsidP="006D22D8">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BA2273"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4C888B7" w14:textId="77777777" w:rsidR="00C303DD" w:rsidRPr="009B1064" w:rsidRDefault="00C303DD" w:rsidP="000639D9">
            <w:pPr>
              <w:widowControl w:val="0"/>
              <w:numPr>
                <w:ilvl w:val="0"/>
                <w:numId w:val="110"/>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4C31C6E5" w14:textId="77777777" w:rsidR="00C303DD" w:rsidRPr="009B1064" w:rsidRDefault="00C303DD" w:rsidP="006D22D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2CA8271E" w14:textId="77777777" w:rsidR="00C303DD" w:rsidRPr="009B1064" w:rsidRDefault="00C303DD" w:rsidP="006D22D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49F18144" w14:textId="77777777" w:rsidR="00C303DD" w:rsidRPr="009B1064" w:rsidRDefault="00C303DD" w:rsidP="006D22D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50F8DF99" w14:textId="77777777" w:rsidR="00C303DD" w:rsidRPr="009B1064" w:rsidRDefault="00C303DD" w:rsidP="006D22D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6A6DEE0" w14:textId="77777777" w:rsidR="00C303DD" w:rsidRPr="009B1064" w:rsidRDefault="00C303DD" w:rsidP="006D22D8">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7AC11F99" w14:textId="77777777" w:rsidR="00C303DD" w:rsidRPr="009B1064" w:rsidRDefault="00C303DD" w:rsidP="000639D9">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5DE623E5" w14:textId="77777777" w:rsidR="00C303DD" w:rsidRPr="009B1064" w:rsidRDefault="00C303DD" w:rsidP="000639D9">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60FBF702" w14:textId="77777777" w:rsidR="00C303DD" w:rsidRPr="009B1064" w:rsidRDefault="00C303DD" w:rsidP="000639D9">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D3FFA5E" w14:textId="77777777" w:rsidR="00C303DD" w:rsidRPr="009B1064" w:rsidRDefault="00C303DD" w:rsidP="000639D9">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5A74BE8A" w14:textId="77777777" w:rsidR="00C303DD" w:rsidRPr="009B1064" w:rsidRDefault="00C303DD" w:rsidP="000639D9">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4BBE9E88" w14:textId="77777777" w:rsidR="00C303DD" w:rsidRPr="009B1064" w:rsidRDefault="00C303DD" w:rsidP="000639D9">
            <w:pPr>
              <w:widowControl w:val="0"/>
              <w:numPr>
                <w:ilvl w:val="0"/>
                <w:numId w:val="110"/>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6AD49E8C" w14:textId="77777777" w:rsidR="00C303DD" w:rsidRPr="009B1064" w:rsidRDefault="00C303DD" w:rsidP="006D22D8">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 xml:space="preserve">El proveedor debe especificar la calidad y condiciones de </w:t>
            </w:r>
            <w:r w:rsidRPr="009B1064">
              <w:rPr>
                <w:rFonts w:ascii="Tahoma" w:hAnsi="Tahoma" w:cs="Tahoma"/>
                <w:lang w:val="es-ES_tradnl"/>
              </w:rPr>
              <w:lastRenderedPageBreak/>
              <w:t>almacenamiento para el mantenimiento del mismo.</w:t>
            </w:r>
          </w:p>
          <w:p w14:paraId="79D34436" w14:textId="77777777" w:rsidR="00C303DD" w:rsidRPr="009B1064" w:rsidRDefault="00C303DD" w:rsidP="006D22D8">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8ECC66D" w14:textId="77777777" w:rsidR="00C303DD" w:rsidRPr="009B1064" w:rsidRDefault="00C303DD" w:rsidP="000639D9">
            <w:pPr>
              <w:widowControl w:val="0"/>
              <w:numPr>
                <w:ilvl w:val="0"/>
                <w:numId w:val="110"/>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E851258" w14:textId="77777777" w:rsidR="00C303DD" w:rsidRPr="009B1064" w:rsidRDefault="00C303DD" w:rsidP="006D22D8">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48EF2225" w14:textId="77777777" w:rsidR="00C303DD" w:rsidRDefault="00C303DD" w:rsidP="00C303DD">
      <w:pPr>
        <w:jc w:val="both"/>
        <w:rPr>
          <w:rFonts w:ascii="Tahoma" w:hAnsi="Tahoma" w:cs="Tahoma"/>
          <w:b/>
          <w:bCs/>
        </w:rPr>
      </w:pPr>
    </w:p>
    <w:p w14:paraId="18FDB086" w14:textId="77777777" w:rsidR="00C303DD" w:rsidRPr="009B1064" w:rsidRDefault="00C303DD" w:rsidP="000639D9">
      <w:pPr>
        <w:numPr>
          <w:ilvl w:val="0"/>
          <w:numId w:val="103"/>
        </w:numPr>
        <w:jc w:val="both"/>
        <w:rPr>
          <w:rFonts w:ascii="Tahoma" w:hAnsi="Tahoma" w:cs="Tahoma"/>
          <w:b/>
          <w:bCs/>
        </w:rPr>
      </w:pPr>
      <w:r>
        <w:rPr>
          <w:rFonts w:ascii="Tahoma" w:hAnsi="Tahoma" w:cs="Tahoma"/>
          <w:b/>
          <w:bCs/>
        </w:rPr>
        <w:t>INODORO T/BAJO +</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9B1064" w14:paraId="4731E309"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69CF4F"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42E03F"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A17C7F"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02AF5A57"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DFB45F" w14:textId="77777777" w:rsidR="00C303DD" w:rsidRPr="009B1064" w:rsidRDefault="00C303DD" w:rsidP="006D22D8">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179421" w14:textId="77777777" w:rsidR="00C303DD" w:rsidRPr="009B1064" w:rsidRDefault="00C303DD" w:rsidP="006D22D8">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79A73E1" w14:textId="77777777" w:rsidR="00C303DD" w:rsidRPr="009B1064" w:rsidRDefault="00C303DD" w:rsidP="006D22D8">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3B5C59ED" w14:textId="77777777" w:rsidR="00C303DD" w:rsidRPr="009B1064" w:rsidRDefault="00C303DD" w:rsidP="006D22D8">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0F2B51C" w14:textId="77777777" w:rsidR="00C303DD" w:rsidRPr="009B1064" w:rsidRDefault="00C303DD" w:rsidP="006D22D8">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A1ACF1C" w14:textId="77777777" w:rsidR="00C303DD" w:rsidRPr="009B1064" w:rsidRDefault="00C303DD" w:rsidP="000639D9">
            <w:pPr>
              <w:widowControl w:val="0"/>
              <w:numPr>
                <w:ilvl w:val="0"/>
                <w:numId w:val="91"/>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51883A24" w14:textId="77777777" w:rsidR="00C303DD" w:rsidRPr="009B1064" w:rsidRDefault="00C303DD" w:rsidP="006D22D8">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22B502A" w14:textId="77777777" w:rsidR="00C303DD" w:rsidRPr="009B1064" w:rsidRDefault="00C303DD" w:rsidP="006D22D8">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C29717B" w14:textId="77777777" w:rsidR="00C303DD" w:rsidRPr="009B1064" w:rsidRDefault="00C303DD" w:rsidP="00C303DD">
      <w:pPr>
        <w:spacing w:line="300" w:lineRule="auto"/>
        <w:rPr>
          <w:rFonts w:ascii="Tahoma" w:hAnsi="Tahoma" w:cs="Tahoma"/>
          <w:b/>
          <w:bCs/>
        </w:rPr>
      </w:pPr>
    </w:p>
    <w:p w14:paraId="7CF34629"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C303DD" w:rsidRPr="009B1064" w14:paraId="33DDC2B4" w14:textId="77777777" w:rsidTr="006D22D8">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D798DE" w14:textId="77777777" w:rsidR="00C303DD" w:rsidRPr="009B1064" w:rsidRDefault="00C303DD" w:rsidP="006D22D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104DCC" w14:textId="77777777" w:rsidR="00C303DD" w:rsidRPr="009B1064" w:rsidRDefault="00C303DD" w:rsidP="006D22D8">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855A16" w14:textId="77777777" w:rsidR="00C303DD" w:rsidRPr="009B1064" w:rsidRDefault="00C303DD" w:rsidP="006D22D8">
            <w:pPr>
              <w:rPr>
                <w:rFonts w:ascii="Tahoma" w:hAnsi="Tahoma" w:cs="Tahoma"/>
                <w:b/>
              </w:rPr>
            </w:pPr>
            <w:r w:rsidRPr="009B1064">
              <w:rPr>
                <w:rFonts w:ascii="Tahoma" w:hAnsi="Tahoma" w:cs="Tahoma"/>
                <w:b/>
              </w:rPr>
              <w:t>DESCRIPCIÓN</w:t>
            </w:r>
          </w:p>
        </w:tc>
      </w:tr>
      <w:tr w:rsidR="00C303DD" w:rsidRPr="009B1064" w14:paraId="794BD35D" w14:textId="77777777" w:rsidTr="006D22D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D833C85" w14:textId="77777777" w:rsidR="00C303DD" w:rsidRPr="009B1064" w:rsidRDefault="00C303DD" w:rsidP="006D22D8">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B59EF3" w14:textId="77777777" w:rsidR="00C303DD" w:rsidRPr="009B1064" w:rsidRDefault="00C303DD" w:rsidP="006D22D8">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689F8194" w14:textId="77777777" w:rsidR="00C303DD" w:rsidRPr="009B1064" w:rsidRDefault="00C303DD" w:rsidP="006D22D8">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4A3AF889" w14:textId="77777777" w:rsidR="00C303DD" w:rsidRPr="009B1064" w:rsidRDefault="00C303DD" w:rsidP="006D22D8">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535D7D94" w14:textId="77777777" w:rsidR="00C303DD" w:rsidRPr="009B1064" w:rsidRDefault="00C303DD" w:rsidP="006D22D8">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4A7807D" w14:textId="77777777" w:rsidR="00C303DD" w:rsidRPr="009B1064" w:rsidRDefault="00C303DD" w:rsidP="006D22D8">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303DD" w:rsidRPr="009B1064" w14:paraId="4C5EF19D" w14:textId="77777777" w:rsidTr="006D22D8">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8F92090" w14:textId="77777777" w:rsidR="00C303DD" w:rsidRPr="009B1064" w:rsidRDefault="00C303DD" w:rsidP="006D22D8">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38631665" w14:textId="77777777" w:rsidR="00C303DD" w:rsidRPr="009B1064" w:rsidRDefault="00C303DD" w:rsidP="006D22D8">
                  <w:pPr>
                    <w:contextualSpacing/>
                    <w:jc w:val="center"/>
                    <w:rPr>
                      <w:rFonts w:ascii="Tahoma" w:hAnsi="Tahoma" w:cs="Tahoma"/>
                      <w:b/>
                      <w:bCs/>
                    </w:rPr>
                  </w:pPr>
                  <w:r w:rsidRPr="009B1064">
                    <w:rPr>
                      <w:rFonts w:ascii="Tahoma" w:hAnsi="Tahoma" w:cs="Tahoma"/>
                      <w:b/>
                      <w:bCs/>
                    </w:rPr>
                    <w:t>Detalle</w:t>
                  </w:r>
                </w:p>
              </w:tc>
            </w:tr>
            <w:tr w:rsidR="00C303DD" w:rsidRPr="009B1064" w14:paraId="5D611847" w14:textId="77777777" w:rsidTr="006D22D8">
              <w:trPr>
                <w:trHeight w:val="241"/>
              </w:trPr>
              <w:tc>
                <w:tcPr>
                  <w:tcW w:w="1439" w:type="dxa"/>
                  <w:tcBorders>
                    <w:top w:val="nil"/>
                    <w:left w:val="single" w:sz="4" w:space="0" w:color="auto"/>
                    <w:bottom w:val="single" w:sz="4" w:space="0" w:color="auto"/>
                    <w:right w:val="single" w:sz="4" w:space="0" w:color="auto"/>
                  </w:tcBorders>
                  <w:vAlign w:val="center"/>
                  <w:hideMark/>
                </w:tcPr>
                <w:p w14:paraId="7167F477" w14:textId="77777777" w:rsidR="00C303DD" w:rsidRPr="009B1064" w:rsidRDefault="00C303DD" w:rsidP="006D22D8">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C1A70AB" w14:textId="77777777" w:rsidR="00C303DD" w:rsidRPr="009B1064" w:rsidRDefault="00C303DD" w:rsidP="006D22D8">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C303DD" w:rsidRPr="009B1064" w14:paraId="25434DA1" w14:textId="77777777" w:rsidTr="006D22D8">
              <w:trPr>
                <w:trHeight w:val="146"/>
              </w:trPr>
              <w:tc>
                <w:tcPr>
                  <w:tcW w:w="1439" w:type="dxa"/>
                  <w:tcBorders>
                    <w:top w:val="nil"/>
                    <w:left w:val="single" w:sz="4" w:space="0" w:color="auto"/>
                    <w:bottom w:val="single" w:sz="4" w:space="0" w:color="auto"/>
                    <w:right w:val="single" w:sz="4" w:space="0" w:color="auto"/>
                  </w:tcBorders>
                  <w:vAlign w:val="center"/>
                  <w:hideMark/>
                </w:tcPr>
                <w:p w14:paraId="70ED328F" w14:textId="77777777" w:rsidR="00C303DD" w:rsidRPr="009B1064" w:rsidRDefault="00C303DD" w:rsidP="006D22D8">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56B97ED3" w14:textId="77777777" w:rsidR="00C303DD" w:rsidRPr="009B1064" w:rsidRDefault="00C303DD" w:rsidP="006D22D8">
                  <w:pPr>
                    <w:contextualSpacing/>
                    <w:rPr>
                      <w:rFonts w:ascii="Tahoma" w:hAnsi="Tahoma" w:cs="Tahoma"/>
                    </w:rPr>
                  </w:pPr>
                  <w:r w:rsidRPr="009B1064">
                    <w:rPr>
                      <w:rFonts w:ascii="Tahoma" w:hAnsi="Tahoma" w:cs="Tahoma"/>
                    </w:rPr>
                    <w:t>PVC</w:t>
                  </w:r>
                </w:p>
              </w:tc>
            </w:tr>
            <w:tr w:rsidR="00C303DD" w:rsidRPr="009B1064" w14:paraId="1D612D06" w14:textId="77777777" w:rsidTr="006D22D8">
              <w:trPr>
                <w:trHeight w:val="146"/>
              </w:trPr>
              <w:tc>
                <w:tcPr>
                  <w:tcW w:w="1439" w:type="dxa"/>
                  <w:tcBorders>
                    <w:top w:val="nil"/>
                    <w:left w:val="single" w:sz="4" w:space="0" w:color="auto"/>
                    <w:bottom w:val="single" w:sz="4" w:space="0" w:color="auto"/>
                    <w:right w:val="single" w:sz="4" w:space="0" w:color="auto"/>
                  </w:tcBorders>
                  <w:vAlign w:val="center"/>
                  <w:hideMark/>
                </w:tcPr>
                <w:p w14:paraId="2205DF53" w14:textId="77777777" w:rsidR="00C303DD" w:rsidRPr="009B1064" w:rsidRDefault="00C303DD" w:rsidP="006D22D8">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565531B7" w14:textId="77777777" w:rsidR="00C303DD" w:rsidRPr="009B1064" w:rsidRDefault="00C303DD" w:rsidP="006D22D8">
                  <w:pPr>
                    <w:contextualSpacing/>
                    <w:rPr>
                      <w:rFonts w:ascii="Tahoma" w:hAnsi="Tahoma" w:cs="Tahoma"/>
                    </w:rPr>
                  </w:pPr>
                  <w:r w:rsidRPr="009B1064">
                    <w:rPr>
                      <w:rFonts w:ascii="Tahoma" w:hAnsi="Tahoma" w:cs="Tahoma"/>
                    </w:rPr>
                    <w:t>1 toma</w:t>
                  </w:r>
                </w:p>
              </w:tc>
            </w:tr>
            <w:tr w:rsidR="00C303DD" w:rsidRPr="009B1064" w14:paraId="700021BF" w14:textId="77777777" w:rsidTr="006D22D8">
              <w:trPr>
                <w:trHeight w:val="146"/>
              </w:trPr>
              <w:tc>
                <w:tcPr>
                  <w:tcW w:w="1439" w:type="dxa"/>
                  <w:tcBorders>
                    <w:top w:val="nil"/>
                    <w:left w:val="single" w:sz="4" w:space="0" w:color="auto"/>
                    <w:bottom w:val="single" w:sz="4" w:space="0" w:color="auto"/>
                    <w:right w:val="single" w:sz="4" w:space="0" w:color="auto"/>
                  </w:tcBorders>
                  <w:vAlign w:val="center"/>
                  <w:hideMark/>
                </w:tcPr>
                <w:p w14:paraId="3408F61A" w14:textId="77777777" w:rsidR="00C303DD" w:rsidRPr="009B1064" w:rsidRDefault="00C303DD" w:rsidP="006D22D8">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6D622C1" w14:textId="77777777" w:rsidR="00C303DD" w:rsidRPr="009B1064" w:rsidRDefault="00C303DD" w:rsidP="006D22D8">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C303DD" w:rsidRPr="009B1064" w14:paraId="346DBFF9" w14:textId="77777777" w:rsidTr="006D22D8">
              <w:trPr>
                <w:trHeight w:val="146"/>
              </w:trPr>
              <w:tc>
                <w:tcPr>
                  <w:tcW w:w="1439" w:type="dxa"/>
                  <w:tcBorders>
                    <w:top w:val="nil"/>
                    <w:left w:val="single" w:sz="4" w:space="0" w:color="auto"/>
                    <w:bottom w:val="single" w:sz="4" w:space="0" w:color="auto"/>
                    <w:right w:val="single" w:sz="4" w:space="0" w:color="auto"/>
                  </w:tcBorders>
                  <w:vAlign w:val="center"/>
                  <w:hideMark/>
                </w:tcPr>
                <w:p w14:paraId="501BA235" w14:textId="77777777" w:rsidR="00C303DD" w:rsidRPr="009B1064" w:rsidRDefault="00C303DD" w:rsidP="006D22D8">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F2AB4FA" w14:textId="77777777" w:rsidR="00C303DD" w:rsidRPr="009B1064" w:rsidRDefault="00C303DD" w:rsidP="006D22D8">
                  <w:pPr>
                    <w:contextualSpacing/>
                    <w:rPr>
                      <w:rFonts w:ascii="Tahoma" w:hAnsi="Tahoma" w:cs="Tahoma"/>
                    </w:rPr>
                  </w:pPr>
                  <w:r w:rsidRPr="009B1064">
                    <w:rPr>
                      <w:rFonts w:ascii="Tahoma" w:hAnsi="Tahoma" w:cs="Tahoma"/>
                    </w:rPr>
                    <w:t>250 V.</w:t>
                  </w:r>
                </w:p>
              </w:tc>
            </w:tr>
            <w:tr w:rsidR="00C303DD" w:rsidRPr="009B1064" w14:paraId="56C41985" w14:textId="77777777" w:rsidTr="006D22D8">
              <w:trPr>
                <w:trHeight w:val="146"/>
              </w:trPr>
              <w:tc>
                <w:tcPr>
                  <w:tcW w:w="1439" w:type="dxa"/>
                  <w:tcBorders>
                    <w:top w:val="nil"/>
                    <w:left w:val="single" w:sz="4" w:space="0" w:color="auto"/>
                    <w:bottom w:val="single" w:sz="4" w:space="0" w:color="auto"/>
                    <w:right w:val="single" w:sz="4" w:space="0" w:color="auto"/>
                  </w:tcBorders>
                  <w:vAlign w:val="center"/>
                  <w:hideMark/>
                </w:tcPr>
                <w:p w14:paraId="716A9589" w14:textId="77777777" w:rsidR="00C303DD" w:rsidRPr="009B1064" w:rsidRDefault="00C303DD" w:rsidP="006D22D8">
                  <w:pPr>
                    <w:contextualSpacing/>
                    <w:rPr>
                      <w:rFonts w:ascii="Tahoma" w:hAnsi="Tahoma" w:cs="Tahoma"/>
                    </w:rPr>
                  </w:pPr>
                  <w:r w:rsidRPr="009B1064">
                    <w:rPr>
                      <w:rFonts w:ascii="Tahoma" w:hAnsi="Tahoma" w:cs="Tahoma"/>
                    </w:rPr>
                    <w:lastRenderedPageBreak/>
                    <w:t>Color</w:t>
                  </w:r>
                </w:p>
              </w:tc>
              <w:tc>
                <w:tcPr>
                  <w:tcW w:w="3961" w:type="dxa"/>
                  <w:tcBorders>
                    <w:top w:val="nil"/>
                    <w:left w:val="nil"/>
                    <w:bottom w:val="single" w:sz="4" w:space="0" w:color="auto"/>
                    <w:right w:val="single" w:sz="4" w:space="0" w:color="auto"/>
                  </w:tcBorders>
                  <w:vAlign w:val="center"/>
                  <w:hideMark/>
                </w:tcPr>
                <w:p w14:paraId="20F7A00F" w14:textId="77777777" w:rsidR="00C303DD" w:rsidRPr="009B1064" w:rsidRDefault="00C303DD" w:rsidP="006D22D8">
                  <w:pPr>
                    <w:contextualSpacing/>
                    <w:rPr>
                      <w:rFonts w:ascii="Tahoma" w:hAnsi="Tahoma" w:cs="Tahoma"/>
                    </w:rPr>
                  </w:pPr>
                  <w:r w:rsidRPr="009B1064">
                    <w:rPr>
                      <w:rFonts w:ascii="Tahoma" w:hAnsi="Tahoma" w:cs="Tahoma"/>
                    </w:rPr>
                    <w:t>Blanco</w:t>
                  </w:r>
                </w:p>
              </w:tc>
            </w:tr>
            <w:tr w:rsidR="00C303DD" w:rsidRPr="009B1064" w14:paraId="0E5D5413" w14:textId="77777777" w:rsidTr="006D22D8">
              <w:trPr>
                <w:trHeight w:val="241"/>
              </w:trPr>
              <w:tc>
                <w:tcPr>
                  <w:tcW w:w="1439" w:type="dxa"/>
                  <w:tcBorders>
                    <w:top w:val="nil"/>
                    <w:left w:val="single" w:sz="4" w:space="0" w:color="auto"/>
                    <w:bottom w:val="single" w:sz="4" w:space="0" w:color="auto"/>
                    <w:right w:val="single" w:sz="4" w:space="0" w:color="auto"/>
                  </w:tcBorders>
                  <w:vAlign w:val="center"/>
                  <w:hideMark/>
                </w:tcPr>
                <w:p w14:paraId="3C13D464" w14:textId="77777777" w:rsidR="00C303DD" w:rsidRPr="009B1064" w:rsidRDefault="00C303DD" w:rsidP="006D22D8">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FC7C855" w14:textId="77777777" w:rsidR="00C303DD" w:rsidRPr="009B1064" w:rsidRDefault="00C303DD" w:rsidP="006D22D8">
                  <w:pPr>
                    <w:contextualSpacing/>
                    <w:rPr>
                      <w:rFonts w:ascii="Tahoma" w:hAnsi="Tahoma" w:cs="Tahoma"/>
                    </w:rPr>
                  </w:pPr>
                  <w:r w:rsidRPr="009B1064">
                    <w:rPr>
                      <w:rFonts w:ascii="Tahoma" w:hAnsi="Tahoma" w:cs="Tahoma"/>
                    </w:rPr>
                    <w:t>Ideal para desviar o interrumpir el curso de una corriente eléctrica.</w:t>
                  </w:r>
                </w:p>
              </w:tc>
            </w:tr>
            <w:tr w:rsidR="00C303DD" w:rsidRPr="009B1064" w14:paraId="749C7EFB" w14:textId="77777777" w:rsidTr="006D22D8">
              <w:trPr>
                <w:trHeight w:val="241"/>
              </w:trPr>
              <w:tc>
                <w:tcPr>
                  <w:tcW w:w="1439" w:type="dxa"/>
                  <w:tcBorders>
                    <w:top w:val="nil"/>
                    <w:left w:val="single" w:sz="4" w:space="0" w:color="auto"/>
                    <w:bottom w:val="single" w:sz="4" w:space="0" w:color="auto"/>
                    <w:right w:val="single" w:sz="4" w:space="0" w:color="auto"/>
                  </w:tcBorders>
                  <w:vAlign w:val="center"/>
                  <w:hideMark/>
                </w:tcPr>
                <w:p w14:paraId="2D6F25A9" w14:textId="77777777" w:rsidR="00C303DD" w:rsidRPr="009B1064" w:rsidRDefault="00C303DD" w:rsidP="006D22D8">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C04862F" w14:textId="77777777" w:rsidR="00C303DD" w:rsidRPr="009B1064" w:rsidRDefault="00C303DD" w:rsidP="006D22D8">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C303DD" w:rsidRPr="009B1064" w14:paraId="1195943D" w14:textId="77777777" w:rsidTr="006D22D8">
              <w:trPr>
                <w:trHeight w:val="241"/>
              </w:trPr>
              <w:tc>
                <w:tcPr>
                  <w:tcW w:w="1439" w:type="dxa"/>
                  <w:tcBorders>
                    <w:top w:val="nil"/>
                    <w:left w:val="single" w:sz="4" w:space="0" w:color="auto"/>
                    <w:bottom w:val="single" w:sz="4" w:space="0" w:color="auto"/>
                    <w:right w:val="single" w:sz="4" w:space="0" w:color="auto"/>
                  </w:tcBorders>
                  <w:vAlign w:val="center"/>
                  <w:hideMark/>
                </w:tcPr>
                <w:p w14:paraId="32C04F15" w14:textId="77777777" w:rsidR="00C303DD" w:rsidRPr="009B1064" w:rsidRDefault="00C303DD" w:rsidP="006D22D8">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16A6A1B0" w14:textId="77777777" w:rsidR="00C303DD" w:rsidRPr="009B1064" w:rsidRDefault="00C303DD" w:rsidP="006D22D8">
                  <w:pPr>
                    <w:contextualSpacing/>
                    <w:rPr>
                      <w:rFonts w:ascii="Tahoma" w:hAnsi="Tahoma" w:cs="Tahoma"/>
                    </w:rPr>
                  </w:pPr>
                  <w:r w:rsidRPr="009B1064">
                    <w:rPr>
                      <w:rFonts w:ascii="Tahoma" w:hAnsi="Tahoma" w:cs="Tahoma"/>
                    </w:rPr>
                    <w:t>Placas armadas</w:t>
                  </w:r>
                </w:p>
              </w:tc>
            </w:tr>
          </w:tbl>
          <w:p w14:paraId="32649D96" w14:textId="77777777" w:rsidR="00C303DD" w:rsidRPr="009B1064" w:rsidRDefault="00C303DD" w:rsidP="006D22D8">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58FE4A86" w14:textId="77777777" w:rsidR="00C303DD" w:rsidRPr="009B1064" w:rsidRDefault="00C303DD" w:rsidP="006D22D8">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E7DD803" w14:textId="77777777" w:rsidR="00C303DD" w:rsidRPr="009B1064" w:rsidRDefault="00C303DD" w:rsidP="006D22D8">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2CD4C30F" w14:textId="77777777" w:rsidR="00C303DD" w:rsidRPr="009B1064" w:rsidRDefault="00C303DD" w:rsidP="006D22D8">
            <w:pPr>
              <w:rPr>
                <w:rFonts w:ascii="Tahoma" w:hAnsi="Tahoma" w:cs="Tahoma"/>
              </w:rPr>
            </w:pPr>
            <w:r w:rsidRPr="009B1064">
              <w:rPr>
                <w:rFonts w:ascii="Tahoma" w:hAnsi="Tahoma" w:cs="Tahoma"/>
                <w:color w:val="000000"/>
              </w:rPr>
              <w:t>Se debe almacenar en lugares techados y protegidos del medio ambiente.</w:t>
            </w:r>
          </w:p>
        </w:tc>
      </w:tr>
    </w:tbl>
    <w:p w14:paraId="6CF88A79" w14:textId="77777777" w:rsidR="00C303DD" w:rsidRPr="009B1064" w:rsidRDefault="00C303DD" w:rsidP="00C303DD">
      <w:pPr>
        <w:spacing w:line="300" w:lineRule="auto"/>
        <w:rPr>
          <w:rFonts w:ascii="Tahoma" w:hAnsi="Tahoma" w:cs="Tahoma"/>
          <w:b/>
          <w:bCs/>
        </w:rPr>
      </w:pPr>
    </w:p>
    <w:p w14:paraId="15E52F2F"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C303DD" w:rsidRPr="009B1064" w14:paraId="73EE340D" w14:textId="77777777" w:rsidTr="006D22D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44FCED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4BF648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D814984"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8EF97E4" w14:textId="77777777" w:rsidTr="006D22D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44FD488" w14:textId="77777777" w:rsidR="00C303DD" w:rsidRPr="009B1064" w:rsidRDefault="00C303DD" w:rsidP="006D22D8">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59917FB"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6D39E953" w14:textId="77777777" w:rsidR="00C303DD" w:rsidRPr="009B1064" w:rsidRDefault="00C303DD" w:rsidP="006D22D8">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1B8F9A1" w14:textId="77777777" w:rsidR="00C303DD" w:rsidRPr="009B1064" w:rsidRDefault="00C303DD" w:rsidP="006D22D8">
            <w:pPr>
              <w:jc w:val="both"/>
              <w:rPr>
                <w:rFonts w:ascii="Tahoma" w:hAnsi="Tahoma" w:cs="Tahoma"/>
              </w:rPr>
            </w:pPr>
            <w:r w:rsidRPr="009B1064">
              <w:rPr>
                <w:rFonts w:ascii="Tahoma" w:hAnsi="Tahoma" w:cs="Tahoma"/>
              </w:rPr>
              <w:t xml:space="preserve">De producción nacional. Debiendo cumplir con los certificados de calidad ISO 9001:2008 </w:t>
            </w:r>
          </w:p>
          <w:p w14:paraId="104D85A9" w14:textId="77777777" w:rsidR="00C303DD" w:rsidRPr="009B1064" w:rsidRDefault="00C303DD" w:rsidP="006D22D8">
            <w:pPr>
              <w:jc w:val="both"/>
              <w:rPr>
                <w:rFonts w:ascii="Tahoma" w:hAnsi="Tahoma" w:cs="Tahoma"/>
              </w:rPr>
            </w:pPr>
            <w:r w:rsidRPr="009B1064">
              <w:rPr>
                <w:rFonts w:ascii="Tahoma" w:hAnsi="Tahoma" w:cs="Tahoma"/>
              </w:rPr>
              <w:t>Cumple con la Norma Boliviana NB1211001/1211002</w:t>
            </w:r>
          </w:p>
          <w:p w14:paraId="090D54A7" w14:textId="77777777" w:rsidR="00C303DD" w:rsidRPr="009B1064" w:rsidRDefault="00C303DD" w:rsidP="006D22D8">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F753D3E"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FBB64AB"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11B23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A2D57A" w14:textId="77777777" w:rsidR="00C303DD" w:rsidRPr="009B1064" w:rsidRDefault="00C303DD" w:rsidP="00C303DD">
      <w:pPr>
        <w:spacing w:line="300" w:lineRule="auto"/>
        <w:rPr>
          <w:rFonts w:ascii="Tahoma" w:hAnsi="Tahoma" w:cs="Tahoma"/>
          <w:b/>
          <w:bCs/>
        </w:rPr>
      </w:pPr>
    </w:p>
    <w:p w14:paraId="13E48662"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303DD" w:rsidRPr="009B1064" w14:paraId="3D4D0F0A" w14:textId="77777777" w:rsidTr="006D22D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104280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7F965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4B84C1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4A043A53" w14:textId="77777777" w:rsidTr="006D22D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046BAF0" w14:textId="77777777" w:rsidR="00C303DD" w:rsidRPr="009B1064" w:rsidRDefault="00C303DD" w:rsidP="006D22D8">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7E6DE4"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414AA276"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7477284"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B011023"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32D4F4EB" w14:textId="77777777" w:rsidR="00C303DD" w:rsidRPr="009B1064" w:rsidRDefault="00C303DD" w:rsidP="006D22D8">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EC4ABEC"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3E67D5" w14:textId="77777777" w:rsidR="00C303DD" w:rsidRPr="009B1064" w:rsidRDefault="00C303DD" w:rsidP="00C303DD">
      <w:pPr>
        <w:spacing w:line="300" w:lineRule="auto"/>
        <w:rPr>
          <w:rFonts w:ascii="Tahoma" w:hAnsi="Tahoma" w:cs="Tahoma"/>
          <w:b/>
          <w:bCs/>
          <w:lang w:val="es-ES_tradnl"/>
        </w:rPr>
      </w:pPr>
    </w:p>
    <w:p w14:paraId="38221C83"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 xml:space="preserve"> </w:t>
      </w:r>
      <w:r w:rsidRPr="00410201">
        <w:rPr>
          <w:rFonts w:ascii="Tahoma" w:hAnsi="Tahoma" w:cs="Tahoma"/>
          <w:b/>
          <w:bCs/>
        </w:rPr>
        <w:t>LAVAMANOS C/PEDESTAL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303DD" w:rsidRPr="009B1064" w14:paraId="4966F272" w14:textId="77777777" w:rsidTr="006D22D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FACA808"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B6F799"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F45875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4CBE363" w14:textId="77777777" w:rsidTr="006D22D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D6FDC54" w14:textId="77777777" w:rsidR="00C303DD" w:rsidRPr="009B1064" w:rsidRDefault="00C303DD" w:rsidP="006D22D8">
            <w:pPr>
              <w:spacing w:line="300" w:lineRule="auto"/>
              <w:rPr>
                <w:rFonts w:ascii="Tahoma" w:hAnsi="Tahoma" w:cs="Tahoma"/>
                <w:b/>
              </w:rPr>
            </w:pPr>
            <w:r w:rsidRPr="00410201">
              <w:rPr>
                <w:rFonts w:ascii="Tahoma" w:hAnsi="Tahoma" w:cs="Tahoma"/>
                <w:b/>
                <w:bCs/>
                <w:color w:val="000000"/>
              </w:rPr>
              <w:t>LAVAMANOS C/PEDESTAL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643EFC"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7BD1136C" w14:textId="77777777" w:rsidR="00C303DD" w:rsidRPr="009B1064" w:rsidRDefault="00C303DD" w:rsidP="006D22D8">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1EE31A2F" w14:textId="77777777" w:rsidR="00C303DD" w:rsidRPr="009B1064" w:rsidRDefault="00C303DD" w:rsidP="000639D9">
            <w:pPr>
              <w:numPr>
                <w:ilvl w:val="0"/>
                <w:numId w:val="92"/>
              </w:numPr>
              <w:rPr>
                <w:rFonts w:ascii="Tahoma" w:hAnsi="Tahoma" w:cs="Tahoma"/>
                <w:bCs/>
              </w:rPr>
            </w:pPr>
            <w:r w:rsidRPr="009B1064">
              <w:rPr>
                <w:rFonts w:ascii="Tahoma" w:hAnsi="Tahoma" w:cs="Tahoma"/>
                <w:bCs/>
              </w:rPr>
              <w:t>Uñetas</w:t>
            </w:r>
            <w:r w:rsidRPr="009B1064">
              <w:rPr>
                <w:rFonts w:ascii="Tahoma" w:hAnsi="Tahoma" w:cs="Tahoma"/>
                <w:bCs/>
              </w:rPr>
              <w:tab/>
            </w:r>
          </w:p>
          <w:p w14:paraId="097051F9" w14:textId="77777777" w:rsidR="00C303DD" w:rsidRPr="009B1064" w:rsidRDefault="00C303DD" w:rsidP="000639D9">
            <w:pPr>
              <w:numPr>
                <w:ilvl w:val="0"/>
                <w:numId w:val="92"/>
              </w:numPr>
              <w:rPr>
                <w:rFonts w:ascii="Tahoma" w:hAnsi="Tahoma" w:cs="Tahoma"/>
                <w:bCs/>
              </w:rPr>
            </w:pPr>
            <w:r w:rsidRPr="009B1064">
              <w:rPr>
                <w:rFonts w:ascii="Tahoma" w:hAnsi="Tahoma" w:cs="Tahoma"/>
                <w:bCs/>
              </w:rPr>
              <w:t>Tapón</w:t>
            </w:r>
            <w:r w:rsidRPr="009B1064">
              <w:rPr>
                <w:rFonts w:ascii="Tahoma" w:hAnsi="Tahoma" w:cs="Tahoma"/>
                <w:bCs/>
              </w:rPr>
              <w:tab/>
            </w:r>
          </w:p>
          <w:p w14:paraId="35056937" w14:textId="77777777" w:rsidR="00C303DD" w:rsidRPr="009B1064" w:rsidRDefault="00C303DD" w:rsidP="000639D9">
            <w:pPr>
              <w:numPr>
                <w:ilvl w:val="0"/>
                <w:numId w:val="92"/>
              </w:numPr>
              <w:rPr>
                <w:rFonts w:ascii="Tahoma" w:hAnsi="Tahoma" w:cs="Tahoma"/>
              </w:rPr>
            </w:pPr>
            <w:r w:rsidRPr="009B1064">
              <w:rPr>
                <w:rFonts w:ascii="Tahoma" w:hAnsi="Tahoma" w:cs="Tahoma"/>
                <w:bCs/>
              </w:rPr>
              <w:t>Desagüe</w:t>
            </w:r>
            <w:r w:rsidRPr="009B1064">
              <w:rPr>
                <w:rFonts w:ascii="Tahoma" w:hAnsi="Tahoma" w:cs="Tahoma"/>
              </w:rPr>
              <w:t xml:space="preserve"> </w:t>
            </w:r>
          </w:p>
          <w:p w14:paraId="2BA23FD1" w14:textId="77777777" w:rsidR="00C303DD" w:rsidRPr="009B1064" w:rsidRDefault="00C303DD" w:rsidP="006D22D8">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0A7710CB"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DF03CF" w14:textId="77777777" w:rsidR="00C303DD" w:rsidRPr="009B1064" w:rsidRDefault="00C303DD" w:rsidP="00C303DD">
      <w:pPr>
        <w:spacing w:line="300" w:lineRule="auto"/>
        <w:rPr>
          <w:rFonts w:ascii="Tahoma" w:hAnsi="Tahoma" w:cs="Tahoma"/>
          <w:b/>
          <w:bCs/>
        </w:rPr>
      </w:pPr>
    </w:p>
    <w:p w14:paraId="42A21AE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w:t>
      </w:r>
      <w:r w:rsidRPr="00410201">
        <w:rPr>
          <w:rFonts w:ascii="Tahoma" w:hAnsi="Tahoma" w:cs="Tahoma"/>
          <w:b/>
          <w:bCs/>
        </w:rPr>
        <w:t>LAVAPLATOS 1 FOSA Y 1 FREGADERO + SOPAPA Y SIFON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303DD" w:rsidRPr="009B1064" w14:paraId="27366CB0" w14:textId="77777777" w:rsidTr="006D22D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FEEEFC0" w14:textId="77777777" w:rsidR="00C303DD" w:rsidRPr="009B1064" w:rsidRDefault="00C303DD" w:rsidP="006D22D8">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707ECD" w14:textId="77777777" w:rsidR="00C303DD" w:rsidRPr="009B1064" w:rsidRDefault="00C303DD" w:rsidP="006D22D8">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2BD6773" w14:textId="77777777" w:rsidR="00C303DD" w:rsidRPr="009B1064" w:rsidRDefault="00C303DD" w:rsidP="006D22D8">
            <w:pPr>
              <w:rPr>
                <w:rFonts w:ascii="Tahoma" w:hAnsi="Tahoma" w:cs="Tahoma"/>
                <w:b/>
              </w:rPr>
            </w:pPr>
            <w:r w:rsidRPr="009B1064">
              <w:rPr>
                <w:rFonts w:ascii="Tahoma" w:hAnsi="Tahoma" w:cs="Tahoma"/>
                <w:b/>
              </w:rPr>
              <w:t>DESCRIPCIÓN</w:t>
            </w:r>
          </w:p>
        </w:tc>
      </w:tr>
      <w:tr w:rsidR="00C303DD" w:rsidRPr="009B1064" w14:paraId="1549385E" w14:textId="77777777" w:rsidTr="006D22D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DF46178" w14:textId="77777777" w:rsidR="00C303DD" w:rsidRPr="009B1064" w:rsidRDefault="00C303DD" w:rsidP="006D22D8">
            <w:pPr>
              <w:rPr>
                <w:rFonts w:ascii="Tahoma" w:hAnsi="Tahoma" w:cs="Tahoma"/>
                <w:b/>
              </w:rPr>
            </w:pPr>
            <w:r w:rsidRPr="00410201">
              <w:rPr>
                <w:rFonts w:ascii="Tahoma" w:hAnsi="Tahoma" w:cs="Tahoma"/>
                <w:b/>
              </w:rPr>
              <w:t>LAVAPLATOS 1 FOSA Y 1 FREGADERO + SOPAPA Y SIFON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4C2803" w14:textId="77777777" w:rsidR="00C303DD" w:rsidRPr="009B1064" w:rsidRDefault="00C303DD" w:rsidP="006D22D8">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2BA7D8D4" w14:textId="77777777" w:rsidR="00C303DD" w:rsidRPr="009B1064" w:rsidRDefault="00C303DD" w:rsidP="006D22D8">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C303DD" w:rsidRPr="009B1064" w14:paraId="22789ECB" w14:textId="77777777" w:rsidTr="006D22D8">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135F968" w14:textId="77777777" w:rsidR="00C303DD" w:rsidRPr="009B1064" w:rsidRDefault="00C303DD" w:rsidP="006D22D8">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6EADF40E" w14:textId="77777777" w:rsidR="00C303DD" w:rsidRPr="009B1064" w:rsidRDefault="00C303DD" w:rsidP="006D22D8">
                  <w:pPr>
                    <w:rPr>
                      <w:rFonts w:ascii="Tahoma" w:hAnsi="Tahoma" w:cs="Tahoma"/>
                    </w:rPr>
                  </w:pPr>
                  <w:r w:rsidRPr="009B1064">
                    <w:rPr>
                      <w:rFonts w:ascii="Tahoma" w:hAnsi="Tahoma" w:cs="Tahoma"/>
                    </w:rPr>
                    <w:t>Detalle</w:t>
                  </w:r>
                </w:p>
              </w:tc>
            </w:tr>
            <w:tr w:rsidR="00C303DD" w:rsidRPr="009B1064" w14:paraId="14153B86" w14:textId="77777777" w:rsidTr="006D22D8">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870A632" w14:textId="77777777" w:rsidR="00C303DD" w:rsidRPr="009B1064" w:rsidRDefault="00C303DD" w:rsidP="006D22D8">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4A47479" w14:textId="77777777" w:rsidR="00C303DD" w:rsidRPr="009B1064" w:rsidRDefault="00C303DD" w:rsidP="006D22D8">
                  <w:pPr>
                    <w:rPr>
                      <w:rFonts w:ascii="Tahoma" w:hAnsi="Tahoma" w:cs="Tahoma"/>
                    </w:rPr>
                  </w:pPr>
                  <w:r w:rsidRPr="009B1064">
                    <w:rPr>
                      <w:rFonts w:ascii="Tahoma" w:hAnsi="Tahoma" w:cs="Tahoma"/>
                    </w:rPr>
                    <w:t>Sobreponer</w:t>
                  </w:r>
                </w:p>
              </w:tc>
            </w:tr>
            <w:tr w:rsidR="00C303DD" w:rsidRPr="009B1064" w14:paraId="44DE259C" w14:textId="77777777" w:rsidTr="006D22D8">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0D9936EF" w14:textId="77777777" w:rsidR="00C303DD" w:rsidRPr="009B1064" w:rsidRDefault="00C303DD" w:rsidP="006D22D8">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49DD2B97" w14:textId="77777777" w:rsidR="00C303DD" w:rsidRPr="009B1064" w:rsidRDefault="00C303DD" w:rsidP="006D22D8">
                  <w:pPr>
                    <w:rPr>
                      <w:rFonts w:ascii="Tahoma" w:hAnsi="Tahoma" w:cs="Tahoma"/>
                    </w:rPr>
                  </w:pPr>
                  <w:r w:rsidRPr="009B1064">
                    <w:rPr>
                      <w:rFonts w:ascii="Tahoma" w:hAnsi="Tahoma" w:cs="Tahoma"/>
                    </w:rPr>
                    <w:t>Acero inoxidable</w:t>
                  </w:r>
                </w:p>
              </w:tc>
            </w:tr>
            <w:tr w:rsidR="00C303DD" w:rsidRPr="009B1064" w14:paraId="44B29C51" w14:textId="77777777" w:rsidTr="006D22D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9559EC7" w14:textId="77777777" w:rsidR="00C303DD" w:rsidRPr="009B1064" w:rsidRDefault="00C303DD" w:rsidP="006D22D8">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04B8E840" w14:textId="77777777" w:rsidR="00C303DD" w:rsidRPr="009B1064" w:rsidRDefault="00C303DD" w:rsidP="006D22D8">
                  <w:pPr>
                    <w:rPr>
                      <w:rFonts w:ascii="Tahoma" w:hAnsi="Tahoma" w:cs="Tahoma"/>
                    </w:rPr>
                  </w:pPr>
                  <w:r w:rsidRPr="009B1064">
                    <w:rPr>
                      <w:rFonts w:ascii="Tahoma" w:hAnsi="Tahoma" w:cs="Tahoma"/>
                    </w:rPr>
                    <w:t>44 cm aprox.</w:t>
                  </w:r>
                </w:p>
              </w:tc>
            </w:tr>
            <w:tr w:rsidR="00C303DD" w:rsidRPr="009B1064" w14:paraId="7DC1832F" w14:textId="77777777" w:rsidTr="006D22D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323AAB1" w14:textId="77777777" w:rsidR="00C303DD" w:rsidRPr="009B1064" w:rsidRDefault="00C303DD" w:rsidP="006D22D8">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5A5804EB" w14:textId="77777777" w:rsidR="00C303DD" w:rsidRPr="009B1064" w:rsidRDefault="00C303DD" w:rsidP="006D22D8">
                  <w:pPr>
                    <w:rPr>
                      <w:rFonts w:ascii="Tahoma" w:hAnsi="Tahoma" w:cs="Tahoma"/>
                    </w:rPr>
                  </w:pPr>
                  <w:r w:rsidRPr="009B1064">
                    <w:rPr>
                      <w:rFonts w:ascii="Tahoma" w:hAnsi="Tahoma" w:cs="Tahoma"/>
                    </w:rPr>
                    <w:t>78 cm aprox.</w:t>
                  </w:r>
                </w:p>
              </w:tc>
            </w:tr>
            <w:tr w:rsidR="00C303DD" w:rsidRPr="009B1064" w14:paraId="757F700C" w14:textId="77777777" w:rsidTr="006D22D8">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03D29DC9" w14:textId="77777777" w:rsidR="00C303DD" w:rsidRPr="009B1064" w:rsidRDefault="00C303DD" w:rsidP="006D22D8">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1FBD74D" w14:textId="77777777" w:rsidR="00C303DD" w:rsidRPr="009B1064" w:rsidRDefault="00C303DD" w:rsidP="006D22D8">
                  <w:pPr>
                    <w:rPr>
                      <w:rFonts w:ascii="Tahoma" w:hAnsi="Tahoma" w:cs="Tahoma"/>
                    </w:rPr>
                  </w:pPr>
                  <w:r w:rsidRPr="009B1064">
                    <w:rPr>
                      <w:rFonts w:ascii="Tahoma" w:hAnsi="Tahoma" w:cs="Tahoma"/>
                    </w:rPr>
                    <w:t>Izquierda/derecha</w:t>
                  </w:r>
                </w:p>
              </w:tc>
            </w:tr>
            <w:tr w:rsidR="00C303DD" w:rsidRPr="009B1064" w14:paraId="78765D96" w14:textId="77777777" w:rsidTr="006D22D8">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4FA7CB6" w14:textId="77777777" w:rsidR="00C303DD" w:rsidRPr="009B1064" w:rsidRDefault="00C303DD" w:rsidP="006D22D8">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088F31CE" w14:textId="77777777" w:rsidR="00C303DD" w:rsidRPr="009B1064" w:rsidRDefault="00C303DD" w:rsidP="006D22D8">
                  <w:pPr>
                    <w:rPr>
                      <w:rFonts w:ascii="Tahoma" w:hAnsi="Tahoma" w:cs="Tahoma"/>
                    </w:rPr>
                  </w:pPr>
                  <w:r w:rsidRPr="009B1064">
                    <w:rPr>
                      <w:rFonts w:ascii="Tahoma" w:hAnsi="Tahoma" w:cs="Tahoma"/>
                    </w:rPr>
                    <w:t>Incluido</w:t>
                  </w:r>
                </w:p>
              </w:tc>
            </w:tr>
            <w:tr w:rsidR="00C303DD" w:rsidRPr="009B1064" w14:paraId="2E0B4372" w14:textId="77777777" w:rsidTr="006D22D8">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6FF134B5" w14:textId="77777777" w:rsidR="00C303DD" w:rsidRPr="009B1064" w:rsidRDefault="00C303DD" w:rsidP="006D22D8">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37FEF47" w14:textId="77777777" w:rsidR="00C303DD" w:rsidRPr="009B1064" w:rsidRDefault="00C303DD" w:rsidP="006D22D8">
                  <w:pPr>
                    <w:rPr>
                      <w:rFonts w:ascii="Tahoma" w:hAnsi="Tahoma" w:cs="Tahoma"/>
                    </w:rPr>
                  </w:pPr>
                  <w:r w:rsidRPr="009B1064">
                    <w:rPr>
                      <w:rFonts w:ascii="Tahoma" w:hAnsi="Tahoma" w:cs="Tahoma"/>
                    </w:rPr>
                    <w:t>Incluido</w:t>
                  </w:r>
                </w:p>
              </w:tc>
            </w:tr>
          </w:tbl>
          <w:p w14:paraId="01273F4A" w14:textId="77777777" w:rsidR="00C303DD" w:rsidRPr="009B1064" w:rsidRDefault="00C303DD" w:rsidP="006D22D8">
            <w:pPr>
              <w:rPr>
                <w:rFonts w:ascii="Tahoma" w:hAnsi="Tahoma" w:cs="Tahoma"/>
              </w:rPr>
            </w:pPr>
          </w:p>
          <w:p w14:paraId="59B3A950" w14:textId="77777777" w:rsidR="00C303DD" w:rsidRPr="009B1064" w:rsidRDefault="00C303DD" w:rsidP="006D22D8">
            <w:pPr>
              <w:rPr>
                <w:rFonts w:ascii="Tahoma" w:hAnsi="Tahoma" w:cs="Tahoma"/>
              </w:rPr>
            </w:pPr>
          </w:p>
          <w:p w14:paraId="5C733B14" w14:textId="77777777" w:rsidR="00C303DD" w:rsidRPr="009B1064" w:rsidRDefault="00C303DD" w:rsidP="006D22D8">
            <w:pPr>
              <w:rPr>
                <w:rFonts w:ascii="Tahoma" w:hAnsi="Tahoma" w:cs="Tahoma"/>
              </w:rPr>
            </w:pPr>
          </w:p>
          <w:p w14:paraId="4BAE4B7A" w14:textId="77777777" w:rsidR="00C303DD" w:rsidRPr="009B1064" w:rsidRDefault="00C303DD" w:rsidP="006D22D8">
            <w:pPr>
              <w:rPr>
                <w:rFonts w:ascii="Tahoma" w:hAnsi="Tahoma" w:cs="Tahoma"/>
              </w:rPr>
            </w:pPr>
          </w:p>
          <w:p w14:paraId="78925FA8" w14:textId="77777777" w:rsidR="00C303DD" w:rsidRPr="009B1064" w:rsidRDefault="00C303DD" w:rsidP="006D22D8">
            <w:pPr>
              <w:rPr>
                <w:rFonts w:ascii="Tahoma" w:hAnsi="Tahoma" w:cs="Tahoma"/>
              </w:rPr>
            </w:pPr>
          </w:p>
          <w:p w14:paraId="226CB628" w14:textId="77777777" w:rsidR="00C303DD" w:rsidRPr="009B1064" w:rsidRDefault="00C303DD" w:rsidP="006D22D8">
            <w:pPr>
              <w:rPr>
                <w:rFonts w:ascii="Tahoma" w:hAnsi="Tahoma" w:cs="Tahoma"/>
              </w:rPr>
            </w:pPr>
          </w:p>
          <w:p w14:paraId="3F94D567" w14:textId="77777777" w:rsidR="00C303DD" w:rsidRPr="009B1064" w:rsidRDefault="00C303DD" w:rsidP="006D22D8">
            <w:pPr>
              <w:rPr>
                <w:rFonts w:ascii="Tahoma" w:hAnsi="Tahoma" w:cs="Tahoma"/>
              </w:rPr>
            </w:pPr>
          </w:p>
          <w:p w14:paraId="4BCBA516" w14:textId="77777777" w:rsidR="00C303DD" w:rsidRPr="009B1064" w:rsidRDefault="00C303DD" w:rsidP="006D22D8">
            <w:pPr>
              <w:rPr>
                <w:rFonts w:ascii="Tahoma" w:hAnsi="Tahoma" w:cs="Tahoma"/>
              </w:rPr>
            </w:pPr>
          </w:p>
          <w:p w14:paraId="5E892092" w14:textId="77777777" w:rsidR="00C303DD" w:rsidRPr="009B1064" w:rsidRDefault="00C303DD" w:rsidP="006D22D8">
            <w:pPr>
              <w:rPr>
                <w:rFonts w:ascii="Tahoma" w:hAnsi="Tahoma" w:cs="Tahoma"/>
              </w:rPr>
            </w:pPr>
          </w:p>
          <w:p w14:paraId="4DB36A3D" w14:textId="77777777" w:rsidR="00C303DD" w:rsidRPr="009B1064" w:rsidRDefault="00C303DD" w:rsidP="006D22D8">
            <w:pPr>
              <w:jc w:val="both"/>
              <w:rPr>
                <w:rFonts w:ascii="Tahoma" w:hAnsi="Tahoma" w:cs="Tahoma"/>
              </w:rPr>
            </w:pPr>
          </w:p>
          <w:p w14:paraId="76FF80E5" w14:textId="77777777" w:rsidR="00C303DD" w:rsidRPr="009B1064" w:rsidRDefault="00C303DD" w:rsidP="006D22D8">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4300D01F" w14:textId="77777777" w:rsidR="00C303DD" w:rsidRPr="009B1064" w:rsidRDefault="00C303DD" w:rsidP="006D22D8">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13D03B7" w14:textId="77777777" w:rsidR="00C303DD" w:rsidRPr="009B1064" w:rsidRDefault="00C303DD" w:rsidP="006D22D8">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6CC43DC6" w14:textId="77777777" w:rsidR="00C303DD" w:rsidRPr="009B1064" w:rsidRDefault="00C303DD" w:rsidP="006D22D8">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F82BAE8" w14:textId="77777777" w:rsidR="00C303DD" w:rsidRPr="009B1064" w:rsidRDefault="00C303DD" w:rsidP="006D22D8">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0418B5" w14:textId="77777777" w:rsidR="00C303DD" w:rsidRPr="009B1064" w:rsidRDefault="00C303DD" w:rsidP="00C303DD">
      <w:pPr>
        <w:spacing w:line="300" w:lineRule="auto"/>
        <w:rPr>
          <w:rFonts w:ascii="Tahoma" w:hAnsi="Tahoma" w:cs="Tahoma"/>
          <w:b/>
          <w:bCs/>
        </w:rPr>
      </w:pPr>
    </w:p>
    <w:p w14:paraId="7934B82F"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2AA72FEB"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8ADA8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ED9BBF"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17CC53C"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7722B55" w14:textId="77777777" w:rsidTr="006D22D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AE608C9" w14:textId="77777777" w:rsidR="00C303DD" w:rsidRPr="009B1064" w:rsidRDefault="00C303DD" w:rsidP="006D22D8">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EBF820" w14:textId="77777777" w:rsidR="00C303DD" w:rsidRPr="009B1064" w:rsidRDefault="00C303DD" w:rsidP="006D22D8">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89AB17A"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01976499" w14:textId="77777777" w:rsidR="00C303DD" w:rsidRPr="009B1064" w:rsidRDefault="00C303DD" w:rsidP="006D22D8">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7FAFBCE" w14:textId="77777777" w:rsidR="00C303DD" w:rsidRPr="009B1064" w:rsidRDefault="00C303DD" w:rsidP="006D22D8">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29AC67B"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66BD4E4F" w14:textId="77777777" w:rsidR="00C303DD" w:rsidRPr="009B1064" w:rsidRDefault="00C303DD" w:rsidP="006D22D8">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1F50E4E" w14:textId="77777777" w:rsidR="00C303DD" w:rsidRPr="009B1064" w:rsidRDefault="00C303DD" w:rsidP="00C303DD">
      <w:pPr>
        <w:spacing w:line="300" w:lineRule="auto"/>
        <w:rPr>
          <w:rFonts w:ascii="Tahoma" w:hAnsi="Tahoma" w:cs="Tahoma"/>
          <w:b/>
          <w:bCs/>
        </w:rPr>
      </w:pPr>
    </w:p>
    <w:p w14:paraId="7132A98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680AC173"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9EFFDB"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CA3D9D"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AA8DB2" w14:textId="77777777" w:rsidR="00C303DD" w:rsidRPr="009B1064" w:rsidRDefault="00C303DD" w:rsidP="006D22D8">
            <w:pPr>
              <w:jc w:val="both"/>
              <w:rPr>
                <w:rFonts w:ascii="Tahoma" w:hAnsi="Tahoma" w:cs="Tahoma"/>
                <w:b/>
              </w:rPr>
            </w:pPr>
            <w:r w:rsidRPr="009B1064">
              <w:rPr>
                <w:rFonts w:ascii="Tahoma" w:hAnsi="Tahoma" w:cs="Tahoma"/>
                <w:b/>
              </w:rPr>
              <w:t>DESCRIPCION</w:t>
            </w:r>
          </w:p>
        </w:tc>
      </w:tr>
      <w:tr w:rsidR="00C303DD" w:rsidRPr="009B1064" w14:paraId="34002C5A" w14:textId="77777777" w:rsidTr="006D22D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FAC462B" w14:textId="77777777" w:rsidR="00C303DD" w:rsidRPr="009B1064" w:rsidRDefault="00C303DD" w:rsidP="006D22D8">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CE752" w14:textId="77777777" w:rsidR="00C303DD" w:rsidRPr="009B1064" w:rsidRDefault="00C303DD" w:rsidP="006D22D8">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D12E677"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9204D7A" w14:textId="77777777" w:rsidR="00C303DD" w:rsidRPr="009B1064" w:rsidRDefault="00C303DD" w:rsidP="006D22D8">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749310A" w14:textId="77777777" w:rsidR="00C303DD" w:rsidRPr="009B1064" w:rsidRDefault="00C303DD" w:rsidP="006D22D8">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5DEB1FCD" w14:textId="77777777" w:rsidR="00C303DD" w:rsidRPr="009B1064" w:rsidRDefault="00C303DD" w:rsidP="006D22D8">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2FED24" w14:textId="77777777" w:rsidR="00C303DD" w:rsidRPr="009B1064" w:rsidRDefault="00C303DD" w:rsidP="006D22D8">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9A9469B" w14:textId="77777777" w:rsidR="00C303DD" w:rsidRPr="009B1064" w:rsidRDefault="00C303DD" w:rsidP="006D22D8">
            <w:pPr>
              <w:rPr>
                <w:rFonts w:ascii="Tahoma" w:hAnsi="Tahoma" w:cs="Tahoma"/>
              </w:rPr>
            </w:pPr>
            <w:r w:rsidRPr="009B1064">
              <w:rPr>
                <w:rFonts w:ascii="Tahoma" w:hAnsi="Tahoma" w:cs="Tahoma"/>
              </w:rPr>
              <w:t>La Entidad Ejecutora garantizará, la calidad en función a los requisitos exigidos.</w:t>
            </w:r>
          </w:p>
          <w:p w14:paraId="1E06A1EB" w14:textId="77777777" w:rsidR="00C303DD" w:rsidRPr="009B1064" w:rsidRDefault="00C303DD" w:rsidP="006D22D8">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7F7E86A4" w14:textId="77777777" w:rsidR="00C303DD" w:rsidRPr="009B1064" w:rsidRDefault="00C303DD" w:rsidP="006D22D8">
            <w:pPr>
              <w:tabs>
                <w:tab w:val="left" w:pos="8711"/>
              </w:tabs>
              <w:jc w:val="both"/>
              <w:rPr>
                <w:rFonts w:ascii="Tahoma" w:hAnsi="Tahoma" w:cs="Tahoma"/>
                <w:color w:val="000000"/>
                <w:lang w:eastAsia="es-ES"/>
              </w:rPr>
            </w:pPr>
            <w:r w:rsidRPr="009B1064">
              <w:rPr>
                <w:rFonts w:ascii="Tahoma" w:hAnsi="Tahoma" w:cs="Tahoma"/>
                <w:color w:val="000000"/>
              </w:rPr>
              <w:lastRenderedPageBreak/>
              <w:t xml:space="preserve"> Se debe almacenar en lugares techados y protegidos del medio ambiente.</w:t>
            </w:r>
          </w:p>
        </w:tc>
      </w:tr>
    </w:tbl>
    <w:p w14:paraId="05B24C65" w14:textId="77777777" w:rsidR="00C303DD" w:rsidRPr="009B1064" w:rsidRDefault="00C303DD" w:rsidP="00C303DD">
      <w:pPr>
        <w:spacing w:line="300" w:lineRule="auto"/>
        <w:rPr>
          <w:rFonts w:ascii="Tahoma" w:hAnsi="Tahoma" w:cs="Tahoma"/>
          <w:b/>
          <w:bCs/>
        </w:rPr>
      </w:pPr>
    </w:p>
    <w:p w14:paraId="24296E0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496B8B82"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6F9467"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9D2FA7"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39D349"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406E613"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D3DAF6" w14:textId="77777777" w:rsidR="00C303DD" w:rsidRPr="009B1064" w:rsidRDefault="00C303DD" w:rsidP="006D22D8">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83D5F4"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3B3A929"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4E6D7A96"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Deberá ser de primera calidad y marca conocida.</w:t>
            </w:r>
          </w:p>
          <w:p w14:paraId="5904AD86"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El proveedor deberá especificar el tipo, y resistencia.</w:t>
            </w:r>
          </w:p>
          <w:p w14:paraId="2381D023"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61A9C1E"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5E3F6BB"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57D1085" w14:textId="77777777" w:rsidR="00C303DD" w:rsidRPr="009B1064" w:rsidRDefault="00C303DD" w:rsidP="006D22D8">
            <w:pPr>
              <w:jc w:val="both"/>
              <w:rPr>
                <w:rFonts w:ascii="Tahoma" w:hAnsi="Tahoma" w:cs="Tahoma"/>
                <w:b/>
              </w:rPr>
            </w:pPr>
            <w:r w:rsidRPr="009B1064">
              <w:rPr>
                <w:rFonts w:ascii="Tahoma" w:hAnsi="Tahoma" w:cs="Tahoma"/>
                <w:b/>
              </w:rPr>
              <w:t>2. Calidad:</w:t>
            </w:r>
          </w:p>
          <w:p w14:paraId="79EF74B6" w14:textId="77777777" w:rsidR="00C303DD" w:rsidRPr="009B1064" w:rsidRDefault="00C303DD" w:rsidP="006D22D8">
            <w:pPr>
              <w:jc w:val="both"/>
              <w:rPr>
                <w:rFonts w:ascii="Tahoma" w:hAnsi="Tahoma" w:cs="Tahoma"/>
              </w:rPr>
            </w:pPr>
            <w:r w:rsidRPr="009B1064">
              <w:rPr>
                <w:rFonts w:ascii="Tahoma" w:hAnsi="Tahoma" w:cs="Tahoma"/>
              </w:rPr>
              <w:t xml:space="preserve"> La Entidad Ejecutora garantizará, la calidad en función a los requisitos exigidos.</w:t>
            </w:r>
          </w:p>
          <w:p w14:paraId="725D655F"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B5246C" w14:textId="77777777" w:rsidR="00C303DD" w:rsidRPr="009B1064" w:rsidRDefault="00C303DD" w:rsidP="00C303DD">
      <w:pPr>
        <w:spacing w:line="300" w:lineRule="auto"/>
        <w:rPr>
          <w:rFonts w:ascii="Tahoma" w:hAnsi="Tahoma" w:cs="Tahoma"/>
          <w:b/>
          <w:bCs/>
        </w:rPr>
      </w:pPr>
    </w:p>
    <w:p w14:paraId="1B42FB95"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43DF6203"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A4D6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3782A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59C9A7C"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AFCB792"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BFD432" w14:textId="77777777" w:rsidR="00C303DD" w:rsidRPr="009B1064" w:rsidRDefault="00C303DD" w:rsidP="006D22D8">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3C6A77"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DCD2B13" w14:textId="77777777" w:rsidR="00C303DD" w:rsidRPr="009B1064" w:rsidRDefault="00C303DD" w:rsidP="000639D9">
            <w:pPr>
              <w:numPr>
                <w:ilvl w:val="0"/>
                <w:numId w:val="111"/>
              </w:numPr>
              <w:ind w:left="346"/>
              <w:rPr>
                <w:rFonts w:ascii="Tahoma" w:hAnsi="Tahoma" w:cs="Tahoma"/>
                <w:b/>
                <w:bCs/>
                <w:lang w:val="es-ES_tradnl"/>
              </w:rPr>
            </w:pPr>
            <w:r w:rsidRPr="009B1064">
              <w:rPr>
                <w:rFonts w:ascii="Tahoma" w:hAnsi="Tahoma" w:cs="Tahoma"/>
                <w:b/>
                <w:bCs/>
                <w:lang w:val="es-ES_tradnl"/>
              </w:rPr>
              <w:t>Requisitos sobre el Producto</w:t>
            </w:r>
          </w:p>
          <w:p w14:paraId="22FA5B8F"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Deberá ser de primera calidad y marca conocida.</w:t>
            </w:r>
          </w:p>
          <w:p w14:paraId="799746C0"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El proveedor deberá especificar el tipo, y resistencia.</w:t>
            </w:r>
          </w:p>
          <w:p w14:paraId="3B8230BB"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C944EE0" w14:textId="77777777" w:rsidR="00C303DD" w:rsidRPr="009B1064" w:rsidRDefault="00C303DD" w:rsidP="000639D9">
            <w:pPr>
              <w:numPr>
                <w:ilvl w:val="0"/>
                <w:numId w:val="89"/>
              </w:numPr>
              <w:jc w:val="both"/>
              <w:rPr>
                <w:rFonts w:ascii="Tahoma" w:hAnsi="Tahoma" w:cs="Tahoma"/>
                <w:lang w:val="es-ES_tradnl"/>
              </w:rPr>
            </w:pPr>
            <w:r w:rsidRPr="009B1064">
              <w:rPr>
                <w:rFonts w:ascii="Tahoma" w:hAnsi="Tahoma" w:cs="Tahoma"/>
                <w:lang w:val="es-ES_tradnl"/>
              </w:rPr>
              <w:t>El accesorio deberá ser de color uniforme.</w:t>
            </w:r>
          </w:p>
          <w:p w14:paraId="30A2B228" w14:textId="77777777" w:rsidR="00C303DD" w:rsidRPr="009B1064" w:rsidRDefault="00C303DD" w:rsidP="006D22D8">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C9966A5"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403B809" w14:textId="77777777" w:rsidR="00C303DD" w:rsidRPr="009B1064" w:rsidRDefault="00C303DD" w:rsidP="006D22D8">
            <w:pPr>
              <w:jc w:val="both"/>
              <w:rPr>
                <w:rFonts w:ascii="Tahoma" w:hAnsi="Tahoma" w:cs="Tahoma"/>
                <w:b/>
              </w:rPr>
            </w:pPr>
            <w:r w:rsidRPr="009B1064">
              <w:rPr>
                <w:rFonts w:ascii="Tahoma" w:hAnsi="Tahoma" w:cs="Tahoma"/>
                <w:b/>
              </w:rPr>
              <w:t>2. Calidad:</w:t>
            </w:r>
          </w:p>
          <w:p w14:paraId="2DB800EB" w14:textId="77777777" w:rsidR="00C303DD" w:rsidRPr="009B1064" w:rsidRDefault="00C303DD" w:rsidP="006D22D8">
            <w:pPr>
              <w:jc w:val="both"/>
              <w:rPr>
                <w:rFonts w:ascii="Tahoma" w:hAnsi="Tahoma" w:cs="Tahoma"/>
              </w:rPr>
            </w:pPr>
            <w:r w:rsidRPr="009B1064">
              <w:rPr>
                <w:rFonts w:ascii="Tahoma" w:hAnsi="Tahoma" w:cs="Tahoma"/>
              </w:rPr>
              <w:t xml:space="preserve"> La Entidad Ejecutora garantizará, la calidad en función a los requisitos exigidos.</w:t>
            </w:r>
          </w:p>
          <w:p w14:paraId="07081470" w14:textId="77777777" w:rsidR="00C303DD" w:rsidRPr="009B1064" w:rsidRDefault="00C303DD" w:rsidP="006D22D8">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C04B0BA" w14:textId="77777777" w:rsidR="00C303DD" w:rsidRPr="009B1064" w:rsidRDefault="00C303DD" w:rsidP="006D22D8">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0C1B3A61" w14:textId="77777777" w:rsidR="00C303DD" w:rsidRPr="009B1064" w:rsidRDefault="00C303DD" w:rsidP="00C303DD">
      <w:pPr>
        <w:spacing w:line="300" w:lineRule="auto"/>
        <w:rPr>
          <w:rFonts w:ascii="Tahoma" w:hAnsi="Tahoma" w:cs="Tahoma"/>
          <w:b/>
          <w:bCs/>
        </w:rPr>
      </w:pPr>
    </w:p>
    <w:p w14:paraId="0B9B42A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C303DD" w:rsidRPr="009B1064" w14:paraId="4603C0B1"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58C8F9"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F22DD2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478B4C87"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E0B9512" w14:textId="77777777" w:rsidTr="006D22D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904247D" w14:textId="77777777" w:rsidR="00C303DD" w:rsidRPr="009B1064" w:rsidRDefault="00C303DD" w:rsidP="006D22D8">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EF88F40" w14:textId="77777777" w:rsidR="00C303DD" w:rsidRPr="009B1064" w:rsidRDefault="00C303DD" w:rsidP="006D22D8">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09C5ACD" w14:textId="77777777" w:rsidR="00C303DD" w:rsidRPr="009B1064" w:rsidRDefault="00C303DD" w:rsidP="006D22D8">
            <w:pPr>
              <w:jc w:val="both"/>
              <w:rPr>
                <w:rFonts w:ascii="Tahoma" w:hAnsi="Tahoma" w:cs="Tahoma"/>
                <w:b/>
              </w:rPr>
            </w:pPr>
            <w:r w:rsidRPr="009B1064">
              <w:rPr>
                <w:rFonts w:ascii="Tahoma" w:hAnsi="Tahoma" w:cs="Tahoma"/>
                <w:b/>
              </w:rPr>
              <w:t>1. Requisitos sobre el producto:</w:t>
            </w:r>
          </w:p>
          <w:p w14:paraId="7954280F" w14:textId="77777777" w:rsidR="00C303DD" w:rsidRPr="009B1064" w:rsidRDefault="00C303DD" w:rsidP="006D22D8">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2C91D37E" w14:textId="77777777" w:rsidR="00C303DD" w:rsidRPr="009B1064" w:rsidRDefault="00C303DD" w:rsidP="006D22D8">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716B4EFB" w14:textId="77777777" w:rsidR="00C303DD" w:rsidRPr="009B1064" w:rsidRDefault="00C303DD" w:rsidP="006D22D8">
            <w:pPr>
              <w:jc w:val="both"/>
              <w:rPr>
                <w:rFonts w:ascii="Tahoma" w:hAnsi="Tahoma" w:cs="Tahoma"/>
              </w:rPr>
            </w:pPr>
            <w:r w:rsidRPr="009B1064">
              <w:rPr>
                <w:rFonts w:ascii="Tahoma" w:hAnsi="Tahoma" w:cs="Tahoma"/>
              </w:rPr>
              <w:lastRenderedPageBreak/>
              <w:t>Los tableros no deben deformarse sufriendo torcedura, se deben conservar húmedos para evitar que se doblen, debido al hinchamiento que se producirá al vaciar el concreto.</w:t>
            </w:r>
          </w:p>
          <w:p w14:paraId="3CC1D497" w14:textId="77777777" w:rsidR="00C303DD" w:rsidRPr="009B1064" w:rsidRDefault="00C303DD" w:rsidP="006D22D8">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730583C9" w14:textId="77777777" w:rsidR="00C303DD" w:rsidRPr="009B1064" w:rsidRDefault="00C303DD" w:rsidP="006D22D8">
            <w:pPr>
              <w:jc w:val="both"/>
              <w:rPr>
                <w:rFonts w:ascii="Tahoma" w:hAnsi="Tahoma" w:cs="Tahoma"/>
              </w:rPr>
            </w:pPr>
            <w:r w:rsidRPr="009B1064">
              <w:rPr>
                <w:rFonts w:ascii="Tahoma" w:hAnsi="Tahoma" w:cs="Tahoma"/>
              </w:rPr>
              <w:t xml:space="preserve">Las viguetas por ser piezas destinadas a puntales, deben ser de madera dura. </w:t>
            </w:r>
          </w:p>
          <w:p w14:paraId="359DBB8B" w14:textId="77777777" w:rsidR="00C303DD" w:rsidRPr="009B1064" w:rsidRDefault="00C303DD" w:rsidP="006D22D8">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7F309158" w14:textId="77777777" w:rsidR="00C303DD" w:rsidRPr="009B1064" w:rsidRDefault="00C303DD" w:rsidP="006D22D8">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544D29C" w14:textId="77777777" w:rsidR="00C303DD" w:rsidRPr="009B1064" w:rsidRDefault="00C303DD" w:rsidP="006D22D8">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C50650B" w14:textId="77777777" w:rsidR="00C303DD" w:rsidRPr="009B1064" w:rsidRDefault="00C303DD" w:rsidP="006D22D8">
            <w:pPr>
              <w:jc w:val="both"/>
              <w:rPr>
                <w:rFonts w:ascii="Tahoma" w:hAnsi="Tahoma" w:cs="Tahoma"/>
              </w:rPr>
            </w:pPr>
            <w:r w:rsidRPr="009B1064">
              <w:rPr>
                <w:rFonts w:ascii="Tahoma" w:hAnsi="Tahoma" w:cs="Tahoma"/>
              </w:rPr>
              <w:t>La madera muy dura y con gran contracción. Se utilizará para puntales.</w:t>
            </w:r>
          </w:p>
          <w:p w14:paraId="73411D93"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1894A7" w14:textId="77777777" w:rsidR="00C303DD" w:rsidRPr="009B1064"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62BB89" w14:textId="77777777" w:rsidR="00C303DD" w:rsidRDefault="00C303DD" w:rsidP="00C303DD">
      <w:pPr>
        <w:spacing w:line="300" w:lineRule="auto"/>
        <w:rPr>
          <w:rFonts w:ascii="Tahoma" w:hAnsi="Tahoma" w:cs="Tahoma"/>
          <w:b/>
          <w:bCs/>
        </w:rPr>
      </w:pPr>
    </w:p>
    <w:p w14:paraId="4FC17B78"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C303DD" w:rsidRPr="009B1064" w14:paraId="58C36953"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AA7872"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2DB7CB0"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94B4C84" w14:textId="77777777" w:rsidR="00C303DD" w:rsidRPr="009B1064" w:rsidRDefault="00C303DD" w:rsidP="006D22D8">
            <w:pPr>
              <w:jc w:val="both"/>
              <w:rPr>
                <w:rFonts w:ascii="Tahoma" w:hAnsi="Tahoma" w:cs="Tahoma"/>
                <w:b/>
              </w:rPr>
            </w:pPr>
            <w:r w:rsidRPr="009B1064">
              <w:rPr>
                <w:rFonts w:ascii="Tahoma" w:hAnsi="Tahoma" w:cs="Tahoma"/>
                <w:b/>
              </w:rPr>
              <w:t>DESCRIPCION</w:t>
            </w:r>
          </w:p>
        </w:tc>
      </w:tr>
      <w:tr w:rsidR="00C303DD" w:rsidRPr="009B1064" w14:paraId="08C66E56" w14:textId="77777777" w:rsidTr="006D22D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BAC7B47" w14:textId="77777777" w:rsidR="00C303DD" w:rsidRPr="009B1064" w:rsidRDefault="00C303DD" w:rsidP="006D22D8">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30242BD" w14:textId="77777777" w:rsidR="00C303DD" w:rsidRPr="009B1064" w:rsidRDefault="00C303DD" w:rsidP="006D22D8">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08C70E60" w14:textId="77777777" w:rsidR="00C303DD" w:rsidRPr="009B1064" w:rsidRDefault="00C303DD" w:rsidP="000639D9">
            <w:pPr>
              <w:numPr>
                <w:ilvl w:val="0"/>
                <w:numId w:val="112"/>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77F37D1"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8D2D93"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11A3718" w14:textId="77777777" w:rsidR="00C303DD" w:rsidRPr="009B1064" w:rsidRDefault="00C303DD" w:rsidP="006D22D8">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5C073A0" w14:textId="77777777" w:rsidR="00C303DD" w:rsidRPr="009B1064" w:rsidRDefault="00C303DD" w:rsidP="006D22D8">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320AE25" w14:textId="77777777" w:rsidR="00C303DD" w:rsidRPr="009B1064" w:rsidRDefault="00C303DD" w:rsidP="006D22D8">
            <w:pPr>
              <w:tabs>
                <w:tab w:val="left" w:pos="8711"/>
              </w:tabs>
              <w:jc w:val="both"/>
              <w:rPr>
                <w:rFonts w:ascii="Tahoma" w:hAnsi="Tahoma" w:cs="Tahoma"/>
                <w:color w:val="000000"/>
                <w:lang w:eastAsia="es-ES"/>
              </w:rPr>
            </w:pPr>
            <w:r w:rsidRPr="009B1064">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27C5A64C"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8977D1"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8391D0" w14:textId="77777777" w:rsidR="00C303DD" w:rsidRDefault="00C303DD" w:rsidP="00C303DD">
      <w:pPr>
        <w:spacing w:line="300" w:lineRule="auto"/>
        <w:rPr>
          <w:rFonts w:ascii="Tahoma" w:hAnsi="Tahoma" w:cs="Tahoma"/>
          <w:b/>
          <w:bCs/>
        </w:rPr>
      </w:pPr>
    </w:p>
    <w:p w14:paraId="357DB7B9"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5DB620FC"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FE01E9"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9C08FB"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116E02" w14:textId="77777777" w:rsidR="00C303DD" w:rsidRPr="009B1064" w:rsidRDefault="00C303DD" w:rsidP="006D22D8">
            <w:pPr>
              <w:jc w:val="center"/>
              <w:rPr>
                <w:rFonts w:ascii="Tahoma" w:hAnsi="Tahoma" w:cs="Tahoma"/>
                <w:b/>
                <w:lang w:eastAsia="es-ES"/>
              </w:rPr>
            </w:pPr>
            <w:r w:rsidRPr="009B1064">
              <w:rPr>
                <w:rFonts w:ascii="Tahoma" w:hAnsi="Tahoma" w:cs="Tahoma"/>
                <w:b/>
                <w:lang w:eastAsia="es-ES"/>
              </w:rPr>
              <w:t>DESCRIPCION</w:t>
            </w:r>
          </w:p>
        </w:tc>
      </w:tr>
      <w:tr w:rsidR="00C303DD" w:rsidRPr="009B1064" w14:paraId="0E1A6EF8"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1C50B8" w14:textId="77777777" w:rsidR="00C303DD" w:rsidRPr="009B1064" w:rsidRDefault="00C303DD" w:rsidP="006D22D8">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6C516F45" w14:textId="77777777" w:rsidR="00C303DD" w:rsidRPr="009B1064" w:rsidRDefault="00C303DD" w:rsidP="006D22D8">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0B268E66" w14:textId="77777777" w:rsidR="00C303DD" w:rsidRPr="009B1064" w:rsidRDefault="00C303DD" w:rsidP="006D22D8">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61319AEC" w14:textId="77777777" w:rsidR="00C303DD" w:rsidRPr="009B1064" w:rsidRDefault="00C303DD" w:rsidP="006D22D8">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47112E98"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355568" w14:textId="77777777" w:rsidR="00C303DD" w:rsidRPr="009B1064" w:rsidRDefault="00C303DD" w:rsidP="006D22D8">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1FE10F" w14:textId="77777777" w:rsidR="00C303DD" w:rsidRDefault="00C303DD" w:rsidP="00C303DD">
      <w:pPr>
        <w:spacing w:line="300" w:lineRule="auto"/>
        <w:rPr>
          <w:rFonts w:ascii="Tahoma" w:hAnsi="Tahoma" w:cs="Tahoma"/>
          <w:b/>
          <w:bCs/>
        </w:rPr>
      </w:pPr>
    </w:p>
    <w:p w14:paraId="0D09C270"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C303DD" w:rsidRPr="009B1064" w14:paraId="3C551655" w14:textId="77777777" w:rsidTr="006D22D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4A74E8D3" w14:textId="77777777" w:rsidR="00C303DD" w:rsidRPr="009B1064" w:rsidRDefault="00C303DD" w:rsidP="006D22D8">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214D1F4" w14:textId="77777777" w:rsidR="00C303DD" w:rsidRPr="009B1064" w:rsidRDefault="00C303DD" w:rsidP="006D22D8">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3C7354F" w14:textId="77777777" w:rsidR="00C303DD" w:rsidRPr="009B1064" w:rsidRDefault="00C303DD" w:rsidP="006D22D8">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C303DD" w:rsidRPr="009B1064" w14:paraId="316A98B2" w14:textId="77777777" w:rsidTr="006D22D8">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7468463" w14:textId="77777777" w:rsidR="00C303DD" w:rsidRPr="009B1064" w:rsidRDefault="00C303DD" w:rsidP="006D22D8">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75184B5" w14:textId="77777777" w:rsidR="00C303DD" w:rsidRPr="009B1064" w:rsidRDefault="00C303DD" w:rsidP="006D22D8">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D5CFD2D" w14:textId="77777777" w:rsidR="00C303DD" w:rsidRPr="009B1064" w:rsidRDefault="00C303DD" w:rsidP="006D22D8">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236996FE" w14:textId="77777777" w:rsidR="00C303DD" w:rsidRPr="009B1064" w:rsidRDefault="00C303DD" w:rsidP="006D22D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4D25AA1" w14:textId="77777777" w:rsidR="00C303DD" w:rsidRPr="009B1064" w:rsidRDefault="00C303DD" w:rsidP="006D22D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4EB897D" w14:textId="77777777" w:rsidR="00C303DD" w:rsidRPr="009B1064" w:rsidRDefault="00C303DD" w:rsidP="006D22D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B064053" w14:textId="77777777" w:rsidR="00C303DD" w:rsidRPr="009B1064" w:rsidRDefault="00C303DD" w:rsidP="006D22D8">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49DE87AB" w14:textId="77777777" w:rsidR="00C303DD" w:rsidRPr="009B1064" w:rsidRDefault="00C303DD" w:rsidP="006D22D8">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79078AF4" w14:textId="77777777" w:rsidR="00C303DD" w:rsidRPr="009B1064" w:rsidRDefault="00C303DD" w:rsidP="006D22D8">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w:t>
            </w:r>
            <w:r w:rsidRPr="009B1064">
              <w:rPr>
                <w:rFonts w:ascii="Tahoma" w:eastAsia="Arial" w:hAnsi="Tahoma" w:cs="Tahoma"/>
                <w:color w:val="000000"/>
              </w:rPr>
              <w:lastRenderedPageBreak/>
              <w:t>y protegidos del medio ambiente.</w:t>
            </w:r>
          </w:p>
        </w:tc>
      </w:tr>
    </w:tbl>
    <w:p w14:paraId="6170A76C" w14:textId="77777777" w:rsidR="00C303DD" w:rsidRDefault="00C303DD" w:rsidP="00C303DD">
      <w:pPr>
        <w:spacing w:line="300" w:lineRule="auto"/>
        <w:ind w:left="644"/>
        <w:rPr>
          <w:rFonts w:ascii="Tahoma" w:hAnsi="Tahoma" w:cs="Tahoma"/>
          <w:b/>
          <w:bCs/>
        </w:rPr>
      </w:pPr>
    </w:p>
    <w:p w14:paraId="39D3D45E"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303DD" w:rsidRPr="009B1064" w14:paraId="00488F40"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86F6D7"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B83DA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9229F5D"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757CE03" w14:textId="77777777" w:rsidTr="006D22D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AAC4344" w14:textId="77777777" w:rsidR="00C303DD" w:rsidRPr="009B1064" w:rsidRDefault="00C303DD" w:rsidP="006D22D8">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9D90AD" w14:textId="77777777" w:rsidR="00C303DD" w:rsidRPr="009B1064" w:rsidRDefault="00C303DD" w:rsidP="006D22D8">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0C40035"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5A48D668"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w:t>
            </w:r>
          </w:p>
          <w:p w14:paraId="375635DD" w14:textId="77777777" w:rsidR="00C303DD" w:rsidRPr="009B1064" w:rsidRDefault="00C303DD" w:rsidP="006D22D8">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015D3036"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0F41AF" w14:textId="77777777" w:rsidR="00C303DD" w:rsidRPr="009B1064"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871CA3" w14:textId="77777777" w:rsidR="00C303DD" w:rsidRDefault="00C303DD" w:rsidP="00C303DD">
      <w:pPr>
        <w:spacing w:line="300" w:lineRule="auto"/>
        <w:rPr>
          <w:rFonts w:ascii="Tahoma" w:hAnsi="Tahoma" w:cs="Tahoma"/>
          <w:b/>
          <w:bCs/>
        </w:rPr>
      </w:pPr>
    </w:p>
    <w:p w14:paraId="606260FF"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303DD" w:rsidRPr="009B1064" w14:paraId="68541F46"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2FF0ED"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A8936"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3AEEA03"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2029F0E" w14:textId="77777777" w:rsidTr="006D22D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E40A461" w14:textId="77777777" w:rsidR="00C303DD" w:rsidRPr="009B1064" w:rsidRDefault="00C303DD" w:rsidP="006D22D8">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F2948" w14:textId="77777777" w:rsidR="00C303DD" w:rsidRPr="009B1064" w:rsidRDefault="00C303DD" w:rsidP="006D22D8">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20F755D"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p>
          <w:p w14:paraId="66165231"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15C00BD" w14:textId="77777777" w:rsidR="00C303DD" w:rsidRPr="009B1064" w:rsidRDefault="00C303DD" w:rsidP="006D22D8">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41950B75"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E55536" w14:textId="77777777" w:rsidR="00C303DD" w:rsidRPr="009B1064" w:rsidRDefault="00C303DD" w:rsidP="006D22D8">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9CBCE5" w14:textId="77777777" w:rsidR="00C303DD" w:rsidRPr="009B1064" w:rsidRDefault="00C303DD" w:rsidP="00C303DD">
      <w:pPr>
        <w:spacing w:line="300" w:lineRule="auto"/>
        <w:rPr>
          <w:rFonts w:ascii="Tahoma" w:hAnsi="Tahoma" w:cs="Tahoma"/>
          <w:b/>
          <w:bCs/>
        </w:rPr>
      </w:pPr>
    </w:p>
    <w:p w14:paraId="7D076ABD"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303DD" w:rsidRPr="009B1064" w14:paraId="76D38F7E" w14:textId="77777777" w:rsidTr="006D22D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96D4CA"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6E143C"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B0B2D3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B28C501" w14:textId="77777777" w:rsidTr="006D22D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D34CB3D" w14:textId="77777777" w:rsidR="00C303DD" w:rsidRPr="009B1064" w:rsidRDefault="00C303DD" w:rsidP="006D22D8">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659D61"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1E537140"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022C6405"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Deberá ser de PVC de primera calidad y marca conocida.</w:t>
            </w:r>
          </w:p>
          <w:p w14:paraId="7C05B708"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24B95FD"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8C5BA7E"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490345D" w14:textId="77777777" w:rsidR="00C303DD" w:rsidRPr="009B1064" w:rsidRDefault="00C303DD" w:rsidP="006D22D8">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B35B44A" w14:textId="77777777" w:rsidR="00C303DD" w:rsidRDefault="00C303DD" w:rsidP="006D22D8">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52794A" w14:textId="77777777" w:rsidR="00C303DD" w:rsidRPr="009B1064" w:rsidRDefault="00C303DD" w:rsidP="006D22D8">
            <w:pPr>
              <w:jc w:val="both"/>
              <w:rPr>
                <w:rFonts w:ascii="Tahoma" w:hAnsi="Tahoma" w:cs="Tahoma"/>
                <w:lang w:val="es-ES_tradnl"/>
              </w:rPr>
            </w:pPr>
          </w:p>
          <w:p w14:paraId="2503CFD8"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1E4961A5" w14:textId="77777777" w:rsidR="00C303DD" w:rsidRPr="009B1064" w:rsidRDefault="00C303DD" w:rsidP="006D22D8">
            <w:pPr>
              <w:jc w:val="both"/>
              <w:rPr>
                <w:rFonts w:ascii="Tahoma" w:hAnsi="Tahoma" w:cs="Tahoma"/>
              </w:rPr>
            </w:pPr>
            <w:r w:rsidRPr="009B1064">
              <w:rPr>
                <w:rFonts w:ascii="Tahoma" w:hAnsi="Tahoma" w:cs="Tahoma"/>
              </w:rPr>
              <w:lastRenderedPageBreak/>
              <w:t>La Entidad Ejecutora garantizará, la calidad en función a los requisitos exigidos.</w:t>
            </w:r>
          </w:p>
          <w:p w14:paraId="0033B80F"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1AA1FD" w14:textId="77777777" w:rsidR="00C303DD" w:rsidRDefault="00C303DD" w:rsidP="00C303DD">
      <w:pPr>
        <w:spacing w:line="300" w:lineRule="auto"/>
        <w:rPr>
          <w:rFonts w:ascii="Tahoma" w:hAnsi="Tahoma" w:cs="Tahoma"/>
          <w:b/>
          <w:bCs/>
        </w:rPr>
      </w:pPr>
    </w:p>
    <w:p w14:paraId="06C53AF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7E0AA408"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748161"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944A0B"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E95FBC" w14:textId="77777777" w:rsidR="00C303DD" w:rsidRPr="009B1064" w:rsidRDefault="00C303DD" w:rsidP="006D22D8">
            <w:pPr>
              <w:jc w:val="both"/>
              <w:rPr>
                <w:rFonts w:ascii="Tahoma" w:hAnsi="Tahoma" w:cs="Tahoma"/>
                <w:b/>
              </w:rPr>
            </w:pPr>
            <w:r w:rsidRPr="009B1064">
              <w:rPr>
                <w:rFonts w:ascii="Tahoma" w:hAnsi="Tahoma" w:cs="Tahoma"/>
                <w:b/>
              </w:rPr>
              <w:t>DESCRIPCION</w:t>
            </w:r>
          </w:p>
        </w:tc>
      </w:tr>
      <w:tr w:rsidR="00C303DD" w:rsidRPr="009B1064" w14:paraId="1993EE52" w14:textId="77777777" w:rsidTr="006D22D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943C71B" w14:textId="77777777" w:rsidR="00C303DD" w:rsidRPr="009B1064" w:rsidRDefault="00C303DD" w:rsidP="006D22D8">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3A4EEB" w14:textId="77777777" w:rsidR="00C303DD" w:rsidRPr="009B1064" w:rsidRDefault="00C303DD" w:rsidP="006D22D8">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2FF26DCE"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026B48EA"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68D8DAA6" w14:textId="77777777" w:rsidR="00C303DD" w:rsidRPr="009B1064" w:rsidRDefault="00C303DD" w:rsidP="006D22D8">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2490180" w14:textId="77777777" w:rsidR="00C303DD" w:rsidRPr="009B1064" w:rsidRDefault="00C303DD" w:rsidP="006D22D8">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25CB6B43" w14:textId="77777777" w:rsidR="00C303DD" w:rsidRPr="009B1064" w:rsidRDefault="00C303DD" w:rsidP="006D22D8">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07DEA210" w14:textId="77777777" w:rsidR="00C303DD" w:rsidRPr="009B1064" w:rsidRDefault="00C303DD" w:rsidP="006D22D8">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02FC068D" w14:textId="77777777" w:rsidR="00C303DD" w:rsidRPr="009B1064" w:rsidRDefault="00C303DD" w:rsidP="006D22D8">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5B2A81E0" w14:textId="77777777" w:rsidR="00C303DD" w:rsidRDefault="00C303DD" w:rsidP="00C303DD">
      <w:pPr>
        <w:spacing w:line="300" w:lineRule="auto"/>
        <w:rPr>
          <w:rFonts w:ascii="Tahoma" w:hAnsi="Tahoma" w:cs="Tahoma"/>
          <w:b/>
          <w:bCs/>
        </w:rPr>
      </w:pPr>
    </w:p>
    <w:p w14:paraId="08C5672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254DD7FF"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13623E"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ACAFE7"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E5006C"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112B560"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642449" w14:textId="77777777" w:rsidR="00C303DD" w:rsidRPr="009B1064" w:rsidRDefault="00C303DD" w:rsidP="006D22D8">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D0C568"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6320C28"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79095184" w14:textId="77777777" w:rsidR="00C303DD" w:rsidRPr="009B1064" w:rsidRDefault="00C303DD" w:rsidP="006D22D8">
            <w:pPr>
              <w:rPr>
                <w:rFonts w:ascii="Tahoma" w:hAnsi="Tahoma" w:cs="Tahoma"/>
              </w:rPr>
            </w:pPr>
            <w:r w:rsidRPr="009B1064">
              <w:rPr>
                <w:rFonts w:ascii="Tahoma" w:hAnsi="Tahoma" w:cs="Tahoma"/>
              </w:rPr>
              <w:t>El insumo deberá tener las siguientes características:</w:t>
            </w:r>
          </w:p>
          <w:p w14:paraId="75891FDF"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2898B602"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58B3848"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48FAD58F"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59DF99A7"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7216792D"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6333A78F"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4FB00EA9"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302F50F2"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2412ECE"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39AD54FA"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49A1C0E1" w14:textId="77777777" w:rsidR="00C303DD" w:rsidRPr="009B1064" w:rsidRDefault="00C303DD" w:rsidP="000639D9">
            <w:pPr>
              <w:widowControl w:val="0"/>
              <w:numPr>
                <w:ilvl w:val="0"/>
                <w:numId w:val="93"/>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5D714B35"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5F176E"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C4D241" w14:textId="77777777" w:rsidR="00C303DD" w:rsidRDefault="00C303DD" w:rsidP="00C303DD">
      <w:pPr>
        <w:spacing w:line="300" w:lineRule="auto"/>
        <w:rPr>
          <w:rFonts w:ascii="Tahoma" w:hAnsi="Tahoma" w:cs="Tahoma"/>
          <w:b/>
          <w:bCs/>
        </w:rPr>
      </w:pPr>
    </w:p>
    <w:p w14:paraId="2AC2F22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795B94B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D0FF7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E43EC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49695A"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2FA8C4BB" w14:textId="77777777" w:rsidTr="006D22D8">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964DD10" w14:textId="77777777" w:rsidR="00C303DD" w:rsidRPr="009B1064" w:rsidRDefault="00C303DD" w:rsidP="006D22D8">
            <w:pPr>
              <w:spacing w:line="300" w:lineRule="auto"/>
              <w:rPr>
                <w:rFonts w:ascii="Tahoma" w:hAnsi="Tahoma" w:cs="Tahoma"/>
                <w:b/>
              </w:rPr>
            </w:pPr>
            <w:r w:rsidRPr="009B1064">
              <w:rPr>
                <w:rFonts w:ascii="Tahoma" w:hAnsi="Tahoma" w:cs="Tahoma"/>
                <w:b/>
              </w:rPr>
              <w:t>PEGAMENTO PARA PVC</w:t>
            </w:r>
          </w:p>
          <w:p w14:paraId="3D818BA6" w14:textId="77777777" w:rsidR="00C303DD" w:rsidRPr="009B1064" w:rsidRDefault="00C303DD" w:rsidP="006D22D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DD73B2B" w14:textId="77777777" w:rsidR="00C303DD" w:rsidRPr="009B1064" w:rsidRDefault="00C303DD" w:rsidP="006D22D8">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505AE9F"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3608E6F9" w14:textId="77777777" w:rsidR="00C303DD" w:rsidRPr="009B1064" w:rsidRDefault="00C303DD" w:rsidP="006D22D8">
            <w:pPr>
              <w:rPr>
                <w:rFonts w:ascii="Tahoma" w:hAnsi="Tahoma" w:cs="Tahoma"/>
              </w:rPr>
            </w:pPr>
            <w:r w:rsidRPr="009B1064">
              <w:rPr>
                <w:rFonts w:ascii="Tahoma" w:hAnsi="Tahoma" w:cs="Tahoma"/>
              </w:rPr>
              <w:t xml:space="preserve">El tipo de pegamento será el recomendado por el fabricante para tuberías de PVC. La Entidad Ejecutora deberá garantizar que el </w:t>
            </w:r>
            <w:r w:rsidRPr="009B1064">
              <w:rPr>
                <w:rFonts w:ascii="Tahoma" w:hAnsi="Tahoma" w:cs="Tahoma"/>
              </w:rPr>
              <w:lastRenderedPageBreak/>
              <w:t>material de referencia sea de buena calidad y de marca reconocida.</w:t>
            </w:r>
          </w:p>
          <w:p w14:paraId="0E91B6CD" w14:textId="77777777" w:rsidR="00C303DD" w:rsidRPr="009B1064" w:rsidRDefault="00C303DD" w:rsidP="006D22D8">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071E8FDF" w14:textId="77777777" w:rsidR="00C303DD" w:rsidRPr="009B1064" w:rsidRDefault="00C303DD" w:rsidP="006D22D8">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3A8216BC" w14:textId="77777777" w:rsidR="00C303DD" w:rsidRPr="009B1064" w:rsidRDefault="00C303DD" w:rsidP="006D22D8">
            <w:pPr>
              <w:jc w:val="both"/>
              <w:rPr>
                <w:rFonts w:ascii="Tahoma" w:hAnsi="Tahoma" w:cs="Tahoma"/>
              </w:rPr>
            </w:pPr>
            <w:r w:rsidRPr="009B1064">
              <w:rPr>
                <w:rFonts w:ascii="Tahoma" w:hAnsi="Tahoma" w:cs="Tahoma"/>
              </w:rPr>
              <w:t>Debe   ser   antiadherente    para   una   buena   manipulación durante su uso lo que impide el agarrotamiento.</w:t>
            </w:r>
          </w:p>
          <w:p w14:paraId="2BAEF108" w14:textId="77777777" w:rsidR="00C303DD" w:rsidRPr="009B1064" w:rsidRDefault="00C303DD" w:rsidP="006D22D8">
            <w:pPr>
              <w:jc w:val="both"/>
              <w:rPr>
                <w:rFonts w:ascii="Tahoma" w:hAnsi="Tahoma" w:cs="Tahoma"/>
              </w:rPr>
            </w:pPr>
            <w:r w:rsidRPr="009B1064">
              <w:rPr>
                <w:rFonts w:ascii="Tahoma" w:hAnsi="Tahoma" w:cs="Tahoma"/>
              </w:rPr>
              <w:t>Temperatura de almacenamiento +5 a +35ºC Almacenamiento 12 meses +5 a +35ºC en lugar seco</w:t>
            </w:r>
          </w:p>
          <w:p w14:paraId="7161855D"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46293C" w14:textId="77777777" w:rsidR="00C303DD" w:rsidRPr="009B1064" w:rsidRDefault="00C303DD" w:rsidP="006D22D8">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8FFCEB" w14:textId="77777777" w:rsidR="00C303DD" w:rsidRDefault="00C303DD" w:rsidP="00C303DD">
      <w:pPr>
        <w:spacing w:line="300" w:lineRule="auto"/>
        <w:rPr>
          <w:rFonts w:ascii="Tahoma" w:hAnsi="Tahoma" w:cs="Tahoma"/>
          <w:b/>
          <w:bCs/>
        </w:rPr>
      </w:pPr>
    </w:p>
    <w:p w14:paraId="46E6AC0C" w14:textId="77777777" w:rsidR="00C303DD" w:rsidRDefault="00C303DD" w:rsidP="000639D9">
      <w:pPr>
        <w:numPr>
          <w:ilvl w:val="0"/>
          <w:numId w:val="103"/>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C303DD" w:rsidRPr="00DE68DA" w14:paraId="414E450C" w14:textId="77777777" w:rsidTr="006D22D8">
        <w:tc>
          <w:tcPr>
            <w:tcW w:w="2263" w:type="dxa"/>
            <w:shd w:val="pct5" w:color="auto" w:fill="auto"/>
          </w:tcPr>
          <w:p w14:paraId="1A6318C3" w14:textId="77777777" w:rsidR="00C303DD" w:rsidRPr="00723801" w:rsidRDefault="00C303DD" w:rsidP="006D22D8">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66B9A07E" w14:textId="77777777" w:rsidR="00C303DD" w:rsidRPr="00DE68DA" w:rsidRDefault="00C303DD" w:rsidP="006D22D8">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7A4EEFB1" w14:textId="77777777" w:rsidR="00C303DD" w:rsidRPr="00DE68DA" w:rsidRDefault="00C303DD" w:rsidP="006D22D8">
            <w:pPr>
              <w:spacing w:line="300" w:lineRule="auto"/>
              <w:rPr>
                <w:rFonts w:ascii="Tahoma" w:hAnsi="Tahoma" w:cs="Tahoma"/>
                <w:b/>
              </w:rPr>
            </w:pPr>
            <w:r w:rsidRPr="00DE68DA">
              <w:rPr>
                <w:rFonts w:ascii="Tahoma" w:hAnsi="Tahoma" w:cs="Tahoma"/>
                <w:b/>
              </w:rPr>
              <w:t>DESCRIPCIÓN</w:t>
            </w:r>
          </w:p>
        </w:tc>
      </w:tr>
      <w:tr w:rsidR="00C303DD" w:rsidRPr="00DE68DA" w14:paraId="0E26A2AC" w14:textId="77777777" w:rsidTr="006D22D8">
        <w:trPr>
          <w:trHeight w:val="685"/>
        </w:trPr>
        <w:tc>
          <w:tcPr>
            <w:tcW w:w="2263" w:type="dxa"/>
            <w:shd w:val="clear" w:color="auto" w:fill="auto"/>
            <w:vAlign w:val="center"/>
          </w:tcPr>
          <w:p w14:paraId="72BBBEFD" w14:textId="77777777" w:rsidR="00C303DD" w:rsidRPr="00DE68DA" w:rsidRDefault="00C303DD" w:rsidP="006D22D8">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279AE3C0" w14:textId="77777777" w:rsidR="00C303DD" w:rsidRPr="00DE68DA" w:rsidRDefault="00C303DD" w:rsidP="006D22D8">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7C200FB1" w14:textId="77777777" w:rsidR="00C303DD" w:rsidRPr="00DE68DA" w:rsidRDefault="00C303DD" w:rsidP="006D22D8">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7506FC6C" w14:textId="77777777" w:rsidR="00C303DD" w:rsidRPr="00DE68DA" w:rsidRDefault="00C303DD" w:rsidP="006D22D8">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80EB6A5" w14:textId="77777777" w:rsidR="00C303DD" w:rsidRPr="00DE68DA" w:rsidRDefault="00C303DD" w:rsidP="006D22D8">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578191B6" w14:textId="77777777" w:rsidR="00C303DD" w:rsidRPr="00DE68DA" w:rsidRDefault="00C303DD" w:rsidP="006D22D8">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20BFCEAF" w14:textId="77777777" w:rsidR="00C303DD" w:rsidRPr="00DE68DA" w:rsidRDefault="00C303DD" w:rsidP="006D22D8">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7968C1B3" w14:textId="77777777" w:rsidR="00C303DD" w:rsidRPr="00DE68DA" w:rsidRDefault="00C303DD" w:rsidP="006D22D8">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42DBDDB9" w14:textId="77777777" w:rsidR="00C303DD" w:rsidRDefault="00C303DD" w:rsidP="006D22D8">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07D5D90D" w14:textId="77777777" w:rsidR="00C303DD" w:rsidRPr="00033943" w:rsidRDefault="00C303DD" w:rsidP="006D22D8">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31F48F35" w14:textId="77777777" w:rsidR="00C303DD" w:rsidRPr="00141C1A" w:rsidRDefault="00C303DD" w:rsidP="006D22D8">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7B3B5FB8" w14:textId="77777777" w:rsidR="00C303DD" w:rsidRDefault="00C303DD" w:rsidP="00C303DD">
      <w:pPr>
        <w:spacing w:line="300" w:lineRule="auto"/>
        <w:rPr>
          <w:rFonts w:ascii="Tahoma" w:hAnsi="Tahoma" w:cs="Tahoma"/>
          <w:b/>
          <w:bCs/>
        </w:rPr>
      </w:pPr>
    </w:p>
    <w:p w14:paraId="2FD421B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C303DD" w:rsidRPr="009B1064" w14:paraId="762E7000" w14:textId="77777777" w:rsidTr="006D22D8">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81F07EE"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59801F1C"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23365382"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151ECC5" w14:textId="77777777" w:rsidTr="006D22D8">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6E8B9EAB"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D52EAE5" w14:textId="77777777" w:rsidR="00C303DD" w:rsidRPr="009B1064" w:rsidRDefault="00C303DD" w:rsidP="006D22D8">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710A5F3B"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35F44701" w14:textId="77777777" w:rsidR="00C303DD" w:rsidRPr="009B1064" w:rsidRDefault="00C303DD" w:rsidP="006D22D8">
            <w:pPr>
              <w:rPr>
                <w:rFonts w:ascii="Tahoma" w:hAnsi="Tahoma" w:cs="Tahoma"/>
              </w:rPr>
            </w:pPr>
            <w:r w:rsidRPr="009B1064">
              <w:rPr>
                <w:rFonts w:ascii="Tahoma" w:hAnsi="Tahoma" w:cs="Tahoma"/>
              </w:rPr>
              <w:t>La Entidad Ejecutora deberá garantizar que el material de referencia sea de buena calidad y de marca reconocida.</w:t>
            </w:r>
          </w:p>
          <w:p w14:paraId="7754D2D8" w14:textId="77777777" w:rsidR="00C303DD" w:rsidRPr="009B1064" w:rsidRDefault="00C303DD" w:rsidP="006D22D8">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0C298E60" w14:textId="77777777" w:rsidR="00C303DD" w:rsidRPr="009B1064" w:rsidRDefault="00C303DD" w:rsidP="006D22D8">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147AD8D" w14:textId="77777777" w:rsidR="00C303DD" w:rsidRPr="009B1064" w:rsidRDefault="00C303DD" w:rsidP="000639D9">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25D9C84D" w14:textId="77777777" w:rsidR="00C303DD" w:rsidRPr="009B1064" w:rsidRDefault="00C303DD" w:rsidP="000639D9">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2EE5EFCA" w14:textId="77777777" w:rsidR="00C303DD" w:rsidRPr="009B1064" w:rsidRDefault="00C303DD" w:rsidP="000639D9">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lastRenderedPageBreak/>
              <w:t xml:space="preserve">Es lavable y muy resistente a la abrasión en húmedo. </w:t>
            </w:r>
          </w:p>
          <w:p w14:paraId="462CEC9A" w14:textId="77777777" w:rsidR="00C303DD" w:rsidRPr="009B1064" w:rsidRDefault="00C303DD" w:rsidP="000639D9">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447DB014"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D8CAD4" w14:textId="77777777" w:rsidR="00C303DD" w:rsidRPr="009B1064" w:rsidRDefault="00C303DD" w:rsidP="006D22D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BE9FF82" w14:textId="77777777" w:rsidR="00C303DD" w:rsidRPr="009B1064" w:rsidRDefault="00C303DD" w:rsidP="006D22D8">
            <w:pPr>
              <w:rPr>
                <w:rFonts w:ascii="Tahoma" w:hAnsi="Tahoma" w:cs="Tahoma"/>
                <w:b/>
              </w:rPr>
            </w:pPr>
            <w:r w:rsidRPr="009B1064">
              <w:rPr>
                <w:rFonts w:ascii="Tahoma" w:hAnsi="Tahoma" w:cs="Tahoma"/>
                <w:b/>
              </w:rPr>
              <w:t>COLOR. -</w:t>
            </w:r>
          </w:p>
          <w:p w14:paraId="4AFBE58F" w14:textId="77777777" w:rsidR="00C303DD" w:rsidRPr="009B1064" w:rsidRDefault="00C303DD" w:rsidP="006D22D8">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CA275CB" w14:textId="77777777" w:rsidR="00C303DD" w:rsidRPr="009B1064" w:rsidRDefault="00C303DD" w:rsidP="006D22D8">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3F8DB43A" w14:textId="77777777" w:rsidR="00C303DD" w:rsidRPr="009B1064" w:rsidRDefault="00C303DD" w:rsidP="006D22D8">
            <w:pPr>
              <w:jc w:val="both"/>
              <w:rPr>
                <w:rFonts w:ascii="Tahoma" w:hAnsi="Tahoma" w:cs="Tahoma"/>
              </w:rPr>
            </w:pPr>
          </w:p>
          <w:p w14:paraId="3A47F9D9" w14:textId="77777777" w:rsidR="00C303DD" w:rsidRPr="009B1064" w:rsidRDefault="00C303DD" w:rsidP="006D22D8">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7648DF6F" w14:textId="77777777" w:rsidR="00C303DD" w:rsidRPr="009B1064" w:rsidRDefault="00C303DD" w:rsidP="006D22D8">
            <w:pPr>
              <w:jc w:val="both"/>
              <w:rPr>
                <w:rFonts w:ascii="Tahoma" w:hAnsi="Tahoma" w:cs="Tahoma"/>
              </w:rPr>
            </w:pPr>
          </w:p>
          <w:p w14:paraId="64B08ADA" w14:textId="77777777" w:rsidR="00C303DD" w:rsidRPr="009B1064" w:rsidRDefault="00C303DD" w:rsidP="006D22D8">
            <w:pPr>
              <w:jc w:val="both"/>
              <w:rPr>
                <w:rFonts w:ascii="Tahoma" w:hAnsi="Tahoma" w:cs="Tahoma"/>
                <w:noProof/>
                <w:lang w:eastAsia="es-BO"/>
              </w:rPr>
            </w:pPr>
            <w:r w:rsidRPr="009B1064">
              <w:rPr>
                <w:noProof/>
                <w:lang w:eastAsia="es-BO"/>
              </w:rPr>
              <w:drawing>
                <wp:anchor distT="0" distB="0" distL="114300" distR="114300" simplePos="0" relativeHeight="251702272" behindDoc="1" locked="0" layoutInCell="1" allowOverlap="1" wp14:anchorId="1F71FC8E" wp14:editId="72F29E23">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63CBABD4" w14:textId="77777777" w:rsidR="00C303DD" w:rsidRDefault="00C303DD" w:rsidP="006D22D8">
            <w:pPr>
              <w:spacing w:line="300" w:lineRule="auto"/>
              <w:rPr>
                <w:noProof/>
                <w:lang w:eastAsia="es-BO"/>
              </w:rPr>
            </w:pPr>
          </w:p>
          <w:p w14:paraId="178BCDAB" w14:textId="77777777" w:rsidR="00C303DD" w:rsidRDefault="00C303DD" w:rsidP="006D22D8">
            <w:pPr>
              <w:spacing w:line="300" w:lineRule="auto"/>
              <w:rPr>
                <w:rFonts w:ascii="Tahoma" w:hAnsi="Tahoma" w:cs="Tahoma"/>
                <w:b/>
              </w:rPr>
            </w:pPr>
            <w:r w:rsidRPr="00BE4923">
              <w:rPr>
                <w:noProof/>
                <w:lang w:eastAsia="es-BO"/>
              </w:rPr>
              <mc:AlternateContent>
                <mc:Choice Requires="wpg">
                  <w:drawing>
                    <wp:anchor distT="0" distB="0" distL="114300" distR="114300" simplePos="0" relativeHeight="251704320" behindDoc="0" locked="0" layoutInCell="1" allowOverlap="1" wp14:anchorId="60A99AA6" wp14:editId="659ECEE9">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7F007579" w14:textId="77777777" w:rsidR="00C303DD" w:rsidRPr="00F41731" w:rsidRDefault="00C303DD" w:rsidP="00C303DD">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0A99AA6" id="Grupo 43" o:spid="_x0000_s1034" style="position:absolute;margin-left:-.25pt;margin-top:1.55pt;width:3in;height:121.35pt;z-index:251704320"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5"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">
                        <v:imagedata r:id="rId27" o:title=""/>
                      </v:shape>
                      <v:shape id="Cuadro de texto 45" o:spid="_x0000_s1036"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7F007579" w14:textId="77777777" w:rsidR="00C303DD" w:rsidRPr="00F41731" w:rsidRDefault="00C303DD" w:rsidP="00C303DD">
                              <w:pPr>
                                <w:jc w:val="center"/>
                                <w:rPr>
                                  <w:b/>
                                  <w:sz w:val="12"/>
                                  <w:lang w:val="es-MX"/>
                                </w:rPr>
                              </w:pPr>
                              <w:r w:rsidRPr="00F41731">
                                <w:rPr>
                                  <w:b/>
                                  <w:sz w:val="12"/>
                                  <w:lang w:val="es-MX"/>
                                </w:rPr>
                                <w:t>LOGO DE LA GESTION</w:t>
                              </w:r>
                            </w:p>
                          </w:txbxContent>
                        </v:textbox>
                      </v:shape>
                      <v:shapetype id="_x0000_t32" coordsize="21600,21600" o:spt="32" o:oned="t" path="m,l21600,21600e" filled="f">
                        <v:path arrowok="t" fillok="f" o:connecttype="none"/>
                        <o:lock v:ext="edit" shapetype="t"/>
                      </v:shapetype>
                      <v:shape id="Conector recto de flecha 46" o:spid="_x0000_s1037"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v:group>
                  </w:pict>
                </mc:Fallback>
              </mc:AlternateContent>
            </w:r>
          </w:p>
          <w:p w14:paraId="695DD0F1" w14:textId="77777777" w:rsidR="00C303DD" w:rsidRDefault="00C303DD" w:rsidP="006D22D8">
            <w:pPr>
              <w:spacing w:line="300" w:lineRule="auto"/>
              <w:rPr>
                <w:rFonts w:ascii="Tahoma" w:hAnsi="Tahoma" w:cs="Tahoma"/>
                <w:b/>
              </w:rPr>
            </w:pPr>
          </w:p>
          <w:p w14:paraId="4F2593C1" w14:textId="77777777" w:rsidR="00C303DD" w:rsidRDefault="00C303DD" w:rsidP="006D22D8">
            <w:pPr>
              <w:spacing w:line="300" w:lineRule="auto"/>
              <w:rPr>
                <w:rFonts w:ascii="Tahoma" w:hAnsi="Tahoma" w:cs="Tahoma"/>
                <w:b/>
              </w:rPr>
            </w:pPr>
          </w:p>
          <w:p w14:paraId="6FA223A9" w14:textId="77777777" w:rsidR="00C303DD" w:rsidRDefault="00C303DD" w:rsidP="006D22D8">
            <w:pPr>
              <w:spacing w:line="300" w:lineRule="auto"/>
              <w:rPr>
                <w:rFonts w:ascii="Tahoma" w:hAnsi="Tahoma" w:cs="Tahoma"/>
                <w:b/>
              </w:rPr>
            </w:pPr>
          </w:p>
          <w:p w14:paraId="3A3EEE59" w14:textId="77777777" w:rsidR="00C303DD" w:rsidRDefault="00C303DD" w:rsidP="006D22D8">
            <w:pPr>
              <w:spacing w:line="300" w:lineRule="auto"/>
              <w:rPr>
                <w:rFonts w:ascii="Tahoma" w:hAnsi="Tahoma" w:cs="Tahoma"/>
                <w:b/>
              </w:rPr>
            </w:pPr>
          </w:p>
          <w:p w14:paraId="1B4AB22A" w14:textId="77777777" w:rsidR="00C303DD" w:rsidRDefault="00C303DD" w:rsidP="006D22D8">
            <w:pPr>
              <w:spacing w:line="300" w:lineRule="auto"/>
              <w:rPr>
                <w:rFonts w:ascii="Tahoma" w:hAnsi="Tahoma" w:cs="Tahoma"/>
                <w:b/>
              </w:rPr>
            </w:pPr>
          </w:p>
          <w:p w14:paraId="1BA1A2F7" w14:textId="77777777" w:rsidR="00C303DD" w:rsidRDefault="00C303DD" w:rsidP="006D22D8">
            <w:pPr>
              <w:spacing w:line="300" w:lineRule="auto"/>
              <w:rPr>
                <w:rFonts w:ascii="Tahoma" w:hAnsi="Tahoma" w:cs="Tahoma"/>
                <w:b/>
              </w:rPr>
            </w:pPr>
          </w:p>
          <w:p w14:paraId="22F5AFEE" w14:textId="77777777" w:rsidR="00C303DD" w:rsidRDefault="00C303DD" w:rsidP="006D22D8">
            <w:pPr>
              <w:spacing w:line="300" w:lineRule="auto"/>
              <w:rPr>
                <w:rFonts w:ascii="Tahoma" w:hAnsi="Tahoma" w:cs="Tahoma"/>
                <w:b/>
              </w:rPr>
            </w:pPr>
          </w:p>
          <w:p w14:paraId="466AFAE7" w14:textId="77777777" w:rsidR="00C303DD" w:rsidRDefault="00C303DD" w:rsidP="006D22D8">
            <w:pPr>
              <w:spacing w:line="300" w:lineRule="auto"/>
              <w:rPr>
                <w:rFonts w:ascii="Tahoma" w:hAnsi="Tahoma" w:cs="Tahoma"/>
                <w:b/>
              </w:rPr>
            </w:pPr>
            <w:r w:rsidRPr="009B1064">
              <w:rPr>
                <w:noProof/>
                <w:lang w:eastAsia="es-BO"/>
              </w:rPr>
              <mc:AlternateContent>
                <mc:Choice Requires="wps">
                  <w:drawing>
                    <wp:anchor distT="0" distB="0" distL="114300" distR="114300" simplePos="0" relativeHeight="251703296" behindDoc="0" locked="0" layoutInCell="1" allowOverlap="1" wp14:anchorId="18749D1C" wp14:editId="4CBBF431">
                      <wp:simplePos x="0" y="0"/>
                      <wp:positionH relativeFrom="column">
                        <wp:posOffset>943165</wp:posOffset>
                      </wp:positionH>
                      <wp:positionV relativeFrom="paragraph">
                        <wp:posOffset>80786</wp:posOffset>
                      </wp:positionV>
                      <wp:extent cx="972922" cy="241402"/>
                      <wp:effectExtent l="0" t="0" r="17780" b="25400"/>
                      <wp:wrapNone/>
                      <wp:docPr id="18" name="Cuadro de texto 18"/>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6AA74A9C" w14:textId="77777777" w:rsidR="00C303DD" w:rsidRDefault="00C303DD" w:rsidP="00C303DD">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9D1C" id="Cuadro de texto 18" o:spid="_x0000_s1038" type="#_x0000_t202" style="position:absolute;margin-left:74.25pt;margin-top:6.35pt;width:76.6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" fillcolor="window" strokeweight=".5pt">
                      <v:textbox>
                        <w:txbxContent>
                          <w:p w14:paraId="6AA74A9C" w14:textId="77777777" w:rsidR="00C303DD" w:rsidRDefault="00C303DD" w:rsidP="00C303DD">
                            <w:pPr>
                              <w:rPr>
                                <w:sz w:val="12"/>
                                <w:lang w:val="es-MX"/>
                              </w:rPr>
                            </w:pPr>
                            <w:r>
                              <w:rPr>
                                <w:sz w:val="12"/>
                                <w:lang w:val="es-MX"/>
                              </w:rPr>
                              <w:t>(Imágenes referenciales)</w:t>
                            </w:r>
                          </w:p>
                        </w:txbxContent>
                      </v:textbox>
                    </v:shape>
                  </w:pict>
                </mc:Fallback>
              </mc:AlternateContent>
            </w:r>
          </w:p>
          <w:p w14:paraId="112847AA" w14:textId="77777777" w:rsidR="00C303DD" w:rsidRPr="009B1064" w:rsidRDefault="00C303DD" w:rsidP="006D22D8">
            <w:pPr>
              <w:spacing w:line="300" w:lineRule="auto"/>
              <w:rPr>
                <w:rFonts w:ascii="Tahoma" w:hAnsi="Tahoma" w:cs="Tahoma"/>
                <w:b/>
              </w:rPr>
            </w:pPr>
          </w:p>
        </w:tc>
      </w:tr>
    </w:tbl>
    <w:p w14:paraId="4EF51B41" w14:textId="77777777" w:rsidR="00C303DD" w:rsidRPr="009B1064" w:rsidRDefault="00C303DD" w:rsidP="00C303DD">
      <w:pPr>
        <w:spacing w:line="300" w:lineRule="auto"/>
        <w:rPr>
          <w:rFonts w:ascii="Tahoma" w:hAnsi="Tahoma" w:cs="Tahoma"/>
          <w:b/>
          <w:bCs/>
        </w:rPr>
      </w:pPr>
    </w:p>
    <w:p w14:paraId="2C2376B7"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03DD" w:rsidRPr="009B1064" w14:paraId="6E4A2E78"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8E05BF"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7F643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834D7D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7A250FD"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E5B518" w14:textId="77777777" w:rsidR="00C303DD" w:rsidRPr="009B1064" w:rsidRDefault="00C303DD" w:rsidP="006D22D8">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612B2B" w14:textId="77777777" w:rsidR="00C303DD" w:rsidRPr="009B1064" w:rsidRDefault="00C303DD" w:rsidP="006D22D8">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53C1D51B" w14:textId="77777777" w:rsidR="00C303DD" w:rsidRPr="009B1064" w:rsidRDefault="00C303DD" w:rsidP="006D22D8">
            <w:pPr>
              <w:spacing w:line="300" w:lineRule="auto"/>
              <w:rPr>
                <w:rFonts w:ascii="Tahoma" w:hAnsi="Tahoma" w:cs="Tahoma"/>
                <w:b/>
                <w:lang w:val="es-ES_tradnl"/>
              </w:rPr>
            </w:pPr>
            <w:r w:rsidRPr="009B1064">
              <w:rPr>
                <w:rFonts w:ascii="Tahoma" w:hAnsi="Tahoma" w:cs="Tahoma"/>
                <w:b/>
                <w:lang w:val="es-ES_tradnl"/>
              </w:rPr>
              <w:t>1. Requisitos sobre el producto:</w:t>
            </w:r>
          </w:p>
          <w:p w14:paraId="4E194765" w14:textId="77777777" w:rsidR="00C303DD" w:rsidRPr="009B1064" w:rsidRDefault="00C303DD" w:rsidP="000639D9">
            <w:pPr>
              <w:numPr>
                <w:ilvl w:val="0"/>
                <w:numId w:val="88"/>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3AD4DEAF" w14:textId="77777777" w:rsidR="00C303DD" w:rsidRPr="009B1064" w:rsidRDefault="00C303DD" w:rsidP="000639D9">
            <w:pPr>
              <w:numPr>
                <w:ilvl w:val="0"/>
                <w:numId w:val="88"/>
              </w:numPr>
              <w:spacing w:line="300" w:lineRule="auto"/>
              <w:rPr>
                <w:rFonts w:ascii="Tahoma" w:hAnsi="Tahoma" w:cs="Tahoma"/>
                <w:lang w:val="es-ES_tradnl"/>
              </w:rPr>
            </w:pPr>
            <w:r w:rsidRPr="009B1064">
              <w:rPr>
                <w:rFonts w:ascii="Tahoma" w:hAnsi="Tahoma" w:cs="Tahoma"/>
                <w:lang w:val="es-ES_tradnl"/>
              </w:rPr>
              <w:lastRenderedPageBreak/>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136FB61F" w14:textId="77777777" w:rsidR="00C303DD" w:rsidRPr="009B1064" w:rsidRDefault="00C303DD" w:rsidP="000639D9">
            <w:pPr>
              <w:numPr>
                <w:ilvl w:val="0"/>
                <w:numId w:val="88"/>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3FAA6EDF" w14:textId="77777777" w:rsidR="00C303DD" w:rsidRPr="009B1064" w:rsidRDefault="00C303DD" w:rsidP="000639D9">
            <w:pPr>
              <w:numPr>
                <w:ilvl w:val="0"/>
                <w:numId w:val="88"/>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086C2FEA" w14:textId="77777777" w:rsidR="00C303DD" w:rsidRPr="009B1064" w:rsidRDefault="00C303DD" w:rsidP="000639D9">
            <w:pPr>
              <w:numPr>
                <w:ilvl w:val="0"/>
                <w:numId w:val="88"/>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976E1C0" w14:textId="77777777" w:rsidR="00C303DD" w:rsidRPr="009B1064" w:rsidRDefault="00C303DD" w:rsidP="006D22D8">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BF5001"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66CF441" w14:textId="77777777" w:rsidR="00C303DD" w:rsidRDefault="00C303DD" w:rsidP="006D22D8">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7CE33CCC" w14:textId="77777777" w:rsidR="00C303DD" w:rsidRPr="009B1064" w:rsidRDefault="00C303DD" w:rsidP="006D22D8">
            <w:pPr>
              <w:spacing w:line="300" w:lineRule="auto"/>
              <w:rPr>
                <w:rFonts w:ascii="Tahoma" w:hAnsi="Tahoma" w:cs="Tahoma"/>
              </w:rPr>
            </w:pPr>
            <w:r w:rsidRPr="009B1064">
              <w:rPr>
                <w:rFonts w:ascii="Tahoma" w:hAnsi="Tahoma" w:cs="Tahoma"/>
                <w:noProof/>
                <w:lang w:eastAsia="es-BO"/>
              </w:rPr>
              <w:drawing>
                <wp:inline distT="0" distB="0" distL="0" distR="0" wp14:anchorId="6193DE68" wp14:editId="00C8171F">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172BC3DA" wp14:editId="05052F88">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4A0607C" w14:textId="77777777" w:rsidR="00C303DD" w:rsidRPr="009B1064" w:rsidRDefault="00C303DD" w:rsidP="006D22D8">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32FD2F43" wp14:editId="360AFE09">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909A883" w14:textId="77777777" w:rsidR="00C303DD" w:rsidRDefault="00C303DD" w:rsidP="00C303DD">
      <w:pPr>
        <w:spacing w:line="300" w:lineRule="auto"/>
        <w:ind w:left="644"/>
        <w:rPr>
          <w:rFonts w:ascii="Tahoma" w:hAnsi="Tahoma" w:cs="Tahoma"/>
          <w:b/>
          <w:bCs/>
        </w:rPr>
      </w:pPr>
    </w:p>
    <w:p w14:paraId="0292A90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27B7F964"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6BE3C9"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0E7939"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4D836E"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2AC7D148"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7E7306B" w14:textId="77777777" w:rsidR="00C303DD" w:rsidRPr="009B1064" w:rsidRDefault="00C303DD" w:rsidP="006D22D8">
            <w:pPr>
              <w:jc w:val="center"/>
              <w:rPr>
                <w:rFonts w:ascii="Tahoma" w:hAnsi="Tahoma" w:cs="Tahoma"/>
                <w:b/>
                <w:color w:val="333333"/>
                <w:lang w:eastAsia="es-BO"/>
              </w:rPr>
            </w:pPr>
            <w:r w:rsidRPr="009B1064">
              <w:rPr>
                <w:rFonts w:ascii="Tahoma" w:hAnsi="Tahoma" w:cs="Tahoma"/>
                <w:b/>
                <w:color w:val="333333"/>
              </w:rPr>
              <w:lastRenderedPageBreak/>
              <w:br/>
            </w:r>
            <w:r w:rsidRPr="009B1064">
              <w:rPr>
                <w:rFonts w:ascii="Tahoma" w:hAnsi="Tahoma" w:cs="Tahoma"/>
                <w:b/>
              </w:rPr>
              <w:t>PLANTIN</w:t>
            </w:r>
          </w:p>
          <w:p w14:paraId="5B395076" w14:textId="77777777" w:rsidR="00C303DD" w:rsidRPr="009B1064" w:rsidRDefault="00C303DD" w:rsidP="006D22D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D0A5AB" w14:textId="77777777" w:rsidR="00C303DD" w:rsidRPr="009B1064" w:rsidRDefault="00C303DD" w:rsidP="006D22D8">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1F70730E" w14:textId="77777777" w:rsidR="00C303DD" w:rsidRPr="009B1064" w:rsidRDefault="00C303DD" w:rsidP="006D22D8">
            <w:pPr>
              <w:tabs>
                <w:tab w:val="left" w:pos="8711"/>
              </w:tabs>
              <w:jc w:val="both"/>
              <w:rPr>
                <w:rFonts w:ascii="Tahoma" w:hAnsi="Tahoma" w:cs="Tahoma"/>
                <w:b/>
              </w:rPr>
            </w:pPr>
            <w:r w:rsidRPr="009B1064">
              <w:rPr>
                <w:rFonts w:ascii="Tahoma" w:hAnsi="Tahoma" w:cs="Tahoma"/>
                <w:b/>
              </w:rPr>
              <w:t>1. Requisitos sobre el producto:</w:t>
            </w:r>
          </w:p>
          <w:p w14:paraId="37FAA313" w14:textId="77777777" w:rsidR="00C303DD" w:rsidRPr="009B1064" w:rsidRDefault="00C303DD" w:rsidP="006D22D8">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54ED237" w14:textId="77777777" w:rsidR="00C303DD" w:rsidRPr="009B1064" w:rsidRDefault="00C303DD" w:rsidP="006D22D8">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BE3584D" w14:textId="77777777" w:rsidR="00C303DD" w:rsidRPr="009B1064" w:rsidRDefault="00C303DD" w:rsidP="006D22D8">
            <w:pPr>
              <w:jc w:val="both"/>
              <w:rPr>
                <w:rFonts w:ascii="Tahoma" w:hAnsi="Tahoma" w:cs="Tahoma"/>
                <w:b/>
              </w:rPr>
            </w:pPr>
            <w:r w:rsidRPr="009B1064">
              <w:rPr>
                <w:rFonts w:ascii="Tahoma" w:hAnsi="Tahoma" w:cs="Tahoma"/>
                <w:b/>
              </w:rPr>
              <w:t>2. Calidad:</w:t>
            </w:r>
          </w:p>
          <w:p w14:paraId="3BBF7763" w14:textId="77777777" w:rsidR="00C303DD" w:rsidRPr="009B1064" w:rsidRDefault="00C303DD" w:rsidP="006D22D8">
            <w:pPr>
              <w:jc w:val="both"/>
              <w:rPr>
                <w:rFonts w:ascii="Tahoma" w:hAnsi="Tahoma" w:cs="Tahoma"/>
              </w:rPr>
            </w:pPr>
            <w:r w:rsidRPr="009B1064">
              <w:rPr>
                <w:rFonts w:ascii="Tahoma" w:hAnsi="Tahoma" w:cs="Tahoma"/>
              </w:rPr>
              <w:t xml:space="preserve"> La Entidad Ejecutora garantizará, la calidad en función a los requisitos exigidos.</w:t>
            </w:r>
          </w:p>
          <w:p w14:paraId="3B53DCA5" w14:textId="77777777" w:rsidR="00C303DD" w:rsidRPr="009B1064" w:rsidRDefault="00C303DD" w:rsidP="006D22D8">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B446AF4" w14:textId="77777777" w:rsidR="00C303DD" w:rsidRPr="009B1064" w:rsidRDefault="00C303DD" w:rsidP="006D22D8">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4EB48B4D" w14:textId="77777777" w:rsidR="00C303DD" w:rsidRDefault="00C303DD" w:rsidP="00C303DD">
      <w:pPr>
        <w:spacing w:line="300" w:lineRule="auto"/>
        <w:rPr>
          <w:rFonts w:ascii="Tahoma" w:hAnsi="Tahoma" w:cs="Tahoma"/>
          <w:b/>
          <w:bCs/>
        </w:rPr>
      </w:pPr>
    </w:p>
    <w:p w14:paraId="7F50E222"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03DD" w:rsidRPr="009B1064" w14:paraId="113E021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003866"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80793E"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B837B6"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E8B6BA1" w14:textId="77777777" w:rsidTr="006D22D8">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12E2A59D" w14:textId="77777777" w:rsidR="00C303DD" w:rsidRPr="009B1064" w:rsidRDefault="00C303DD" w:rsidP="006D22D8">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1BF8448A" w14:textId="77777777" w:rsidR="00C303DD" w:rsidRPr="009B1064" w:rsidRDefault="00C303DD" w:rsidP="006D22D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E6A2712" w14:textId="77777777" w:rsidR="00C303DD" w:rsidRPr="009B1064" w:rsidRDefault="00C303DD" w:rsidP="006D22D8">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9699535" w14:textId="77777777" w:rsidR="00C303DD" w:rsidRPr="009B1064" w:rsidRDefault="00C303DD" w:rsidP="006D22D8">
            <w:pPr>
              <w:jc w:val="both"/>
              <w:rPr>
                <w:rFonts w:ascii="Verdana" w:hAnsi="Verdana"/>
                <w:b/>
              </w:rPr>
            </w:pPr>
            <w:r w:rsidRPr="009B1064">
              <w:rPr>
                <w:rFonts w:ascii="Verdana" w:hAnsi="Verdana"/>
                <w:b/>
              </w:rPr>
              <w:t>1. Requisitos sobre el producto:</w:t>
            </w:r>
          </w:p>
          <w:p w14:paraId="128E10E3" w14:textId="77777777" w:rsidR="00C303DD" w:rsidRPr="009B1064" w:rsidRDefault="00C303DD" w:rsidP="006D22D8">
            <w:pPr>
              <w:jc w:val="both"/>
              <w:rPr>
                <w:rFonts w:ascii="Verdana" w:hAnsi="Verdana"/>
              </w:rPr>
            </w:pPr>
            <w:r w:rsidRPr="009B1064">
              <w:rPr>
                <w:rFonts w:ascii="Verdana" w:hAnsi="Verdana"/>
              </w:rPr>
              <w:t>Las pletinas serán elaboradas de fierro de 1/8” x 3/4".</w:t>
            </w:r>
          </w:p>
          <w:p w14:paraId="6F2A86E4" w14:textId="77777777" w:rsidR="00C303DD" w:rsidRPr="009B1064" w:rsidRDefault="00C303DD" w:rsidP="006D22D8">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D85BC08" w14:textId="77777777" w:rsidR="00C303DD" w:rsidRPr="009B1064" w:rsidRDefault="00C303DD" w:rsidP="006D22D8">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65ACC877" w14:textId="77777777" w:rsidR="00C303DD" w:rsidRPr="002D1748" w:rsidRDefault="00C303DD" w:rsidP="00C303DD">
      <w:pPr>
        <w:spacing w:line="300" w:lineRule="auto"/>
        <w:rPr>
          <w:rFonts w:ascii="Tahoma" w:hAnsi="Tahoma" w:cs="Tahoma"/>
          <w:b/>
        </w:rPr>
      </w:pPr>
      <w:r w:rsidRPr="009B1064">
        <w:rPr>
          <w:rFonts w:ascii="Tahoma" w:hAnsi="Tahoma" w:cs="Tahoma"/>
          <w:b/>
          <w:bCs/>
        </w:rPr>
        <w:t xml:space="preserve"> </w:t>
      </w:r>
    </w:p>
    <w:p w14:paraId="30937A49" w14:textId="77777777" w:rsidR="00C303DD" w:rsidRPr="009B1064" w:rsidRDefault="00C303DD" w:rsidP="000639D9">
      <w:pPr>
        <w:numPr>
          <w:ilvl w:val="0"/>
          <w:numId w:val="103"/>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C303DD" w:rsidRPr="009B1064" w14:paraId="573209D2"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4C7226E"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6809C9F"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0F053E41"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679F80B1" w14:textId="77777777" w:rsidTr="006D22D8">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35AF9EB2" w14:textId="77777777" w:rsidR="00C303DD" w:rsidRPr="009B1064" w:rsidRDefault="00C303DD" w:rsidP="006D22D8">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D67F19A" w14:textId="77777777" w:rsidR="00C303DD" w:rsidRPr="009B1064" w:rsidRDefault="00C303DD" w:rsidP="006D22D8">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07AC59BF" w14:textId="77777777" w:rsidR="00C303DD" w:rsidRPr="009B1064" w:rsidRDefault="00C303DD" w:rsidP="006D22D8">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79FB9BB9" w14:textId="77777777" w:rsidR="00C303DD" w:rsidRPr="009B1064" w:rsidRDefault="00C303DD" w:rsidP="006D22D8">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4491EFE8" w14:textId="77777777" w:rsidR="00C303DD" w:rsidRPr="009B1064" w:rsidRDefault="00C303DD" w:rsidP="006D22D8">
            <w:pPr>
              <w:rPr>
                <w:rFonts w:ascii="Tahoma" w:hAnsi="Tahoma" w:cs="Tahoma"/>
                <w:b/>
              </w:rPr>
            </w:pPr>
            <w:r w:rsidRPr="009B1064">
              <w:rPr>
                <w:rFonts w:ascii="Tahoma" w:hAnsi="Tahoma" w:cs="Tahoma"/>
                <w:b/>
              </w:rPr>
              <w:t>CARACTERÍSTICAS</w:t>
            </w:r>
          </w:p>
          <w:p w14:paraId="2DAD801B" w14:textId="77777777" w:rsidR="00C303DD" w:rsidRPr="009B1064" w:rsidRDefault="00C303DD" w:rsidP="006D22D8">
            <w:pPr>
              <w:jc w:val="both"/>
              <w:rPr>
                <w:rFonts w:ascii="Tahoma" w:hAnsi="Tahoma" w:cs="Tahoma"/>
              </w:rPr>
            </w:pPr>
            <w:r w:rsidRPr="009B1064">
              <w:rPr>
                <w:rFonts w:ascii="Tahoma" w:hAnsi="Tahoma" w:cs="Tahoma"/>
              </w:rPr>
              <w:t>Plástico en material 100 % recuperado</w:t>
            </w:r>
          </w:p>
          <w:p w14:paraId="74186A11" w14:textId="77777777" w:rsidR="00C303DD" w:rsidRPr="009B1064" w:rsidRDefault="00C303DD" w:rsidP="006D22D8">
            <w:pPr>
              <w:jc w:val="both"/>
              <w:rPr>
                <w:rFonts w:ascii="Tahoma" w:hAnsi="Tahoma" w:cs="Tahoma"/>
              </w:rPr>
            </w:pPr>
            <w:r w:rsidRPr="009B1064">
              <w:rPr>
                <w:rFonts w:ascii="Tahoma" w:hAnsi="Tahoma" w:cs="Tahoma"/>
              </w:rPr>
              <w:t>Composición: pigmento-polietileno de baja densidad</w:t>
            </w:r>
          </w:p>
          <w:p w14:paraId="67A9FB58" w14:textId="77777777" w:rsidR="00C303DD" w:rsidRPr="009B1064" w:rsidRDefault="00C303DD" w:rsidP="006D22D8">
            <w:pPr>
              <w:jc w:val="both"/>
              <w:rPr>
                <w:rFonts w:ascii="Tahoma" w:hAnsi="Tahoma" w:cs="Tahoma"/>
              </w:rPr>
            </w:pPr>
            <w:r w:rsidRPr="009B1064">
              <w:rPr>
                <w:rFonts w:ascii="Tahoma" w:hAnsi="Tahoma" w:cs="Tahoma"/>
              </w:rPr>
              <w:t>Tonalidad: negro</w:t>
            </w:r>
          </w:p>
          <w:p w14:paraId="7F1C51D5" w14:textId="77777777" w:rsidR="00C303DD" w:rsidRPr="009B1064" w:rsidRDefault="00C303DD" w:rsidP="006D22D8">
            <w:pPr>
              <w:jc w:val="both"/>
              <w:rPr>
                <w:rFonts w:ascii="Tahoma" w:hAnsi="Tahoma" w:cs="Tahoma"/>
              </w:rPr>
            </w:pPr>
            <w:r w:rsidRPr="009B1064">
              <w:rPr>
                <w:rFonts w:ascii="Tahoma" w:hAnsi="Tahoma" w:cs="Tahoma"/>
              </w:rPr>
              <w:t>Mono capa</w:t>
            </w:r>
          </w:p>
          <w:p w14:paraId="7C7C43AC" w14:textId="77777777" w:rsidR="00C303DD" w:rsidRPr="009B1064" w:rsidRDefault="00C303DD" w:rsidP="006D22D8">
            <w:pPr>
              <w:jc w:val="both"/>
              <w:rPr>
                <w:rFonts w:ascii="Tahoma" w:hAnsi="Tahoma" w:cs="Tahoma"/>
              </w:rPr>
            </w:pPr>
            <w:r w:rsidRPr="009B1064">
              <w:rPr>
                <w:rFonts w:ascii="Tahoma" w:hAnsi="Tahoma" w:cs="Tahoma"/>
              </w:rPr>
              <w:t>Producto:</w:t>
            </w:r>
          </w:p>
          <w:p w14:paraId="463D21E2" w14:textId="77777777" w:rsidR="00C303DD" w:rsidRPr="009B1064" w:rsidRDefault="00C303DD" w:rsidP="006D22D8">
            <w:pPr>
              <w:jc w:val="both"/>
              <w:rPr>
                <w:rFonts w:ascii="Tahoma" w:hAnsi="Tahoma" w:cs="Tahoma"/>
              </w:rPr>
            </w:pPr>
            <w:r w:rsidRPr="009B1064">
              <w:rPr>
                <w:rFonts w:ascii="Tahoma" w:hAnsi="Tahoma" w:cs="Tahoma"/>
              </w:rPr>
              <w:t>Rollo Ancho de Hule, Color Negro, Fabricado en POLIETILENO.</w:t>
            </w:r>
          </w:p>
          <w:p w14:paraId="3249B371" w14:textId="77777777" w:rsidR="00C303DD" w:rsidRPr="009B1064" w:rsidRDefault="00C303DD" w:rsidP="006D22D8">
            <w:pPr>
              <w:jc w:val="both"/>
              <w:rPr>
                <w:rFonts w:ascii="Tahoma" w:hAnsi="Tahoma" w:cs="Tahoma"/>
              </w:rPr>
            </w:pPr>
            <w:r w:rsidRPr="009B1064">
              <w:rPr>
                <w:rFonts w:ascii="Tahoma" w:hAnsi="Tahoma" w:cs="Tahoma"/>
              </w:rPr>
              <w:t>Materia Prima Original: Polietileno.</w:t>
            </w:r>
          </w:p>
          <w:p w14:paraId="5075D5CF" w14:textId="77777777" w:rsidR="00C303DD" w:rsidRPr="009B1064" w:rsidRDefault="00C303DD" w:rsidP="006D22D8">
            <w:pPr>
              <w:jc w:val="both"/>
              <w:rPr>
                <w:rFonts w:ascii="Tahoma" w:hAnsi="Tahoma" w:cs="Tahoma"/>
              </w:rPr>
            </w:pPr>
            <w:r w:rsidRPr="009B1064">
              <w:rPr>
                <w:rFonts w:ascii="Tahoma" w:hAnsi="Tahoma" w:cs="Tahoma"/>
              </w:rPr>
              <w:t>Materia Prima:</w:t>
            </w:r>
          </w:p>
          <w:p w14:paraId="53984548" w14:textId="77777777" w:rsidR="00C303DD" w:rsidRPr="009B1064" w:rsidRDefault="00C303DD" w:rsidP="006D22D8">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13A6C841" w14:textId="77777777" w:rsidR="00C303DD" w:rsidRPr="009B1064" w:rsidRDefault="00C303DD" w:rsidP="006D22D8">
            <w:pPr>
              <w:jc w:val="both"/>
              <w:rPr>
                <w:rFonts w:ascii="Tahoma" w:hAnsi="Tahoma" w:cs="Tahoma"/>
              </w:rPr>
            </w:pPr>
            <w:r w:rsidRPr="009B1064">
              <w:rPr>
                <w:rFonts w:ascii="Tahoma" w:hAnsi="Tahoma" w:cs="Tahoma"/>
              </w:rPr>
              <w:lastRenderedPageBreak/>
              <w:t>El Proveedor garantizará la calidad del material en función a los requisitos exigidos; caso contrario se procederá al rechazo del mismo.</w:t>
            </w:r>
            <w:r w:rsidRPr="009B1064">
              <w:rPr>
                <w:rFonts w:ascii="Tahoma" w:hAnsi="Tahoma" w:cs="Tahoma"/>
              </w:rPr>
              <w:br w:type="page"/>
              <w:t xml:space="preserve">   </w:t>
            </w:r>
          </w:p>
          <w:p w14:paraId="005D2B13"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4A39FE"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6D18F014" w14:textId="77777777" w:rsidR="00C303DD" w:rsidRPr="009B1064" w:rsidRDefault="00C303DD" w:rsidP="00C303DD">
      <w:pPr>
        <w:spacing w:line="300" w:lineRule="auto"/>
        <w:rPr>
          <w:rFonts w:ascii="Tahoma" w:hAnsi="Tahoma" w:cs="Tahoma"/>
          <w:b/>
          <w:bCs/>
        </w:rPr>
      </w:pPr>
    </w:p>
    <w:p w14:paraId="70BF2341" w14:textId="77777777" w:rsidR="00C303DD" w:rsidRPr="009B1064" w:rsidRDefault="00C303DD" w:rsidP="000639D9">
      <w:pPr>
        <w:numPr>
          <w:ilvl w:val="0"/>
          <w:numId w:val="103"/>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C303DD" w:rsidRPr="009B1064" w14:paraId="39638048" w14:textId="77777777" w:rsidTr="006D22D8">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FB85558"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DAEFDFE"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D52B7D8"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363D0749" w14:textId="77777777" w:rsidTr="006D22D8">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93D2771" w14:textId="77777777" w:rsidR="00C303DD" w:rsidRPr="009B1064" w:rsidRDefault="00C303DD" w:rsidP="006D22D8">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A1EF95B" w14:textId="77777777" w:rsidR="00C303DD" w:rsidRPr="009B1064" w:rsidRDefault="00C303DD" w:rsidP="006D22D8">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11511A10" w14:textId="77777777" w:rsidR="00C303DD" w:rsidRPr="004B2BA7" w:rsidRDefault="00C303DD" w:rsidP="000639D9">
            <w:pPr>
              <w:numPr>
                <w:ilvl w:val="0"/>
                <w:numId w:val="113"/>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6F6190FB" w14:textId="77777777" w:rsidR="00C303DD" w:rsidRPr="004B2BA7" w:rsidRDefault="00C303DD" w:rsidP="006D22D8">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0D03DDBB" w14:textId="77777777" w:rsidR="00C303DD" w:rsidRPr="004B2BA7" w:rsidRDefault="00C303DD" w:rsidP="006D22D8">
            <w:pPr>
              <w:jc w:val="both"/>
              <w:rPr>
                <w:rFonts w:ascii="Tahoma" w:hAnsi="Tahoma" w:cs="Tahoma"/>
                <w:color w:val="000000"/>
              </w:rPr>
            </w:pPr>
          </w:p>
          <w:p w14:paraId="685DFBD0" w14:textId="77777777" w:rsidR="00C303DD" w:rsidRDefault="00C303DD" w:rsidP="006D22D8">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8925332" w14:textId="77777777" w:rsidR="00C303DD" w:rsidRDefault="00C303DD" w:rsidP="006D22D8">
            <w:pPr>
              <w:jc w:val="both"/>
              <w:rPr>
                <w:rFonts w:ascii="Tahoma" w:hAnsi="Tahoma" w:cs="Tahoma"/>
                <w:color w:val="000000"/>
              </w:rPr>
            </w:pPr>
          </w:p>
          <w:p w14:paraId="208E8FF0" w14:textId="77777777" w:rsidR="00C303DD" w:rsidRDefault="00C303DD" w:rsidP="006D22D8">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1834BDE3" w14:textId="77777777" w:rsidR="00C303DD" w:rsidRDefault="00C303DD" w:rsidP="006D22D8">
            <w:pPr>
              <w:jc w:val="both"/>
              <w:rPr>
                <w:rFonts w:ascii="Tahoma" w:hAnsi="Tahoma" w:cs="Tahoma"/>
                <w:color w:val="000000"/>
              </w:rPr>
            </w:pPr>
          </w:p>
          <w:p w14:paraId="3A655CD2" w14:textId="77777777" w:rsidR="00C303DD" w:rsidRDefault="00C303DD" w:rsidP="006D22D8">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5DA6B656" w14:textId="77777777" w:rsidR="00C303DD" w:rsidRPr="009B1064" w:rsidRDefault="00C303DD" w:rsidP="006D22D8">
            <w:pPr>
              <w:ind w:left="173"/>
              <w:jc w:val="both"/>
              <w:rPr>
                <w:rFonts w:ascii="Tahoma" w:hAnsi="Tahoma" w:cs="Tahoma"/>
                <w:color w:val="000000"/>
              </w:rPr>
            </w:pPr>
            <w:r w:rsidRPr="009B1064">
              <w:rPr>
                <w:rFonts w:ascii="Tahoma" w:hAnsi="Tahoma" w:cs="Tahoma"/>
                <w:color w:val="000000"/>
              </w:rPr>
              <w:br w:type="page"/>
            </w:r>
          </w:p>
          <w:p w14:paraId="5FADD71C" w14:textId="77777777" w:rsidR="00C303DD" w:rsidRPr="009B1064" w:rsidRDefault="00C303DD" w:rsidP="006D22D8">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2B222D28"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2B2528" w14:textId="77777777" w:rsidR="00C303DD" w:rsidRDefault="00C303DD" w:rsidP="006D22D8">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73D5043" w14:textId="77777777" w:rsidR="00C303DD" w:rsidRPr="009B1064" w:rsidRDefault="00C303DD" w:rsidP="006D22D8">
            <w:pPr>
              <w:tabs>
                <w:tab w:val="left" w:pos="2520"/>
                <w:tab w:val="center" w:pos="2917"/>
              </w:tabs>
              <w:jc w:val="both"/>
              <w:rPr>
                <w:rFonts w:ascii="Tahoma" w:hAnsi="Tahoma" w:cs="Tahoma"/>
              </w:rPr>
            </w:pPr>
          </w:p>
        </w:tc>
      </w:tr>
    </w:tbl>
    <w:p w14:paraId="5E4D5967" w14:textId="77777777" w:rsidR="00C303DD" w:rsidRPr="009B1064" w:rsidRDefault="00C303DD" w:rsidP="00C303DD">
      <w:pPr>
        <w:spacing w:line="300" w:lineRule="auto"/>
        <w:rPr>
          <w:rFonts w:ascii="Tahoma" w:hAnsi="Tahoma" w:cs="Tahoma"/>
          <w:b/>
          <w:bCs/>
        </w:rPr>
      </w:pPr>
    </w:p>
    <w:p w14:paraId="586BB51C" w14:textId="77777777" w:rsidR="00C303DD" w:rsidRPr="009B1064" w:rsidRDefault="00C303DD" w:rsidP="000639D9">
      <w:pPr>
        <w:numPr>
          <w:ilvl w:val="0"/>
          <w:numId w:val="103"/>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C303DD" w:rsidRPr="009B1064" w14:paraId="1BBDA834" w14:textId="77777777" w:rsidTr="006D22D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70FD434"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4CB15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A3C70BC"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A95F5AC" w14:textId="77777777" w:rsidTr="006D22D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5EA8671"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PUERTA TABLERO DE MADERA </w:t>
            </w:r>
            <w:r w:rsidRPr="009B1064">
              <w:rPr>
                <w:rFonts w:ascii="Tahoma" w:hAnsi="Tahoma" w:cs="Tahoma"/>
                <w:b/>
              </w:rPr>
              <w:lastRenderedPageBreak/>
              <w:t>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3475B1" w14:textId="77777777" w:rsidR="00C303DD" w:rsidRPr="009B1064" w:rsidRDefault="00C303DD" w:rsidP="006D22D8">
            <w:pPr>
              <w:spacing w:line="300" w:lineRule="auto"/>
              <w:rPr>
                <w:rFonts w:ascii="Tahoma" w:hAnsi="Tahoma" w:cs="Tahoma"/>
                <w:b/>
              </w:rPr>
            </w:pPr>
            <w:r w:rsidRPr="009B1064">
              <w:rPr>
                <w:rFonts w:ascii="Tahoma" w:hAnsi="Tahoma" w:cs="Tahoma"/>
                <w:b/>
              </w:rPr>
              <w:lastRenderedPageBreak/>
              <w:t>PZA</w:t>
            </w:r>
          </w:p>
        </w:tc>
        <w:tc>
          <w:tcPr>
            <w:tcW w:w="6051" w:type="dxa"/>
            <w:tcBorders>
              <w:top w:val="single" w:sz="4" w:space="0" w:color="auto"/>
              <w:left w:val="single" w:sz="4" w:space="0" w:color="auto"/>
              <w:bottom w:val="single" w:sz="4" w:space="0" w:color="auto"/>
              <w:right w:val="single" w:sz="4" w:space="0" w:color="auto"/>
            </w:tcBorders>
            <w:hideMark/>
          </w:tcPr>
          <w:p w14:paraId="7493DC91" w14:textId="77777777" w:rsidR="00C303DD" w:rsidRPr="009B1064" w:rsidRDefault="00C303DD" w:rsidP="006D22D8">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w:t>
            </w:r>
            <w:r w:rsidRPr="009B1064">
              <w:rPr>
                <w:rFonts w:ascii="Tahoma" w:hAnsi="Tahoma" w:cs="Tahoma"/>
                <w:color w:val="000000"/>
              </w:rPr>
              <w:lastRenderedPageBreak/>
              <w:t xml:space="preserve">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67819BA3" w14:textId="77777777" w:rsidR="00C303DD" w:rsidRPr="009B1064" w:rsidRDefault="00C303DD" w:rsidP="006D22D8">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723CAAE2" w14:textId="77777777" w:rsidR="00C303DD" w:rsidRPr="009B1064" w:rsidRDefault="00C303DD" w:rsidP="006D22D8">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1C7484CF" w14:textId="77777777" w:rsidR="00C303DD" w:rsidRPr="009B1064" w:rsidRDefault="00C303DD" w:rsidP="006D22D8">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3D17B179" w14:textId="77777777" w:rsidR="00C303DD" w:rsidRPr="009B1064" w:rsidRDefault="00C303DD" w:rsidP="006D22D8">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5100323E" w14:textId="77777777" w:rsidR="00C303DD" w:rsidRPr="009B1064" w:rsidRDefault="00C303DD" w:rsidP="006D22D8">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0F9452B6" w14:textId="77777777" w:rsidR="00C303DD" w:rsidRPr="009B1064" w:rsidRDefault="00C303DD" w:rsidP="006D22D8">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4835CFF5" w14:textId="77777777" w:rsidR="00C303DD" w:rsidRPr="009B1064" w:rsidRDefault="00C303DD" w:rsidP="006D22D8">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77BA8D" w14:textId="77777777" w:rsidR="00C303DD" w:rsidRPr="009B1064" w:rsidRDefault="00C303DD" w:rsidP="006D22D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33C972E" w14:textId="77777777" w:rsidR="00C303DD" w:rsidRPr="009B1064" w:rsidRDefault="00C303DD" w:rsidP="006D22D8">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36807F07" w14:textId="77777777" w:rsidR="00C303DD" w:rsidRPr="009B1064" w:rsidRDefault="00C303DD" w:rsidP="006D22D8">
            <w:pPr>
              <w:spacing w:line="300" w:lineRule="auto"/>
              <w:jc w:val="center"/>
              <w:rPr>
                <w:rFonts w:ascii="Tahoma" w:hAnsi="Tahoma" w:cs="Tahoma"/>
                <w:b/>
                <w:bCs/>
              </w:rPr>
            </w:pPr>
            <w:r w:rsidRPr="009B1064">
              <w:rPr>
                <w:rFonts w:ascii="Tahoma" w:hAnsi="Tahoma" w:cs="Tahoma"/>
                <w:b/>
                <w:noProof/>
                <w:lang w:eastAsia="es-BO"/>
              </w:rPr>
              <w:lastRenderedPageBreak/>
              <w:drawing>
                <wp:inline distT="0" distB="0" distL="0" distR="0" wp14:anchorId="5EC0758C" wp14:editId="186A6EF4">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65FEC849" w14:textId="77777777" w:rsidR="00C303DD" w:rsidRDefault="00C303DD" w:rsidP="00C303DD">
      <w:pPr>
        <w:spacing w:line="300" w:lineRule="auto"/>
        <w:rPr>
          <w:rFonts w:ascii="Tahoma" w:hAnsi="Tahoma" w:cs="Tahoma"/>
          <w:b/>
          <w:bCs/>
        </w:rPr>
      </w:pPr>
    </w:p>
    <w:p w14:paraId="7A567BA5" w14:textId="77777777" w:rsidR="00C303DD" w:rsidRPr="009B1064" w:rsidRDefault="00C303DD" w:rsidP="00C303DD">
      <w:pPr>
        <w:spacing w:line="300" w:lineRule="auto"/>
        <w:rPr>
          <w:rFonts w:ascii="Tahoma" w:hAnsi="Tahoma" w:cs="Tahoma"/>
          <w:b/>
          <w:bCs/>
        </w:rPr>
      </w:pPr>
    </w:p>
    <w:p w14:paraId="62D2750E" w14:textId="77777777" w:rsidR="00C303DD"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w:t>
      </w:r>
      <w:r w:rsidRPr="00410201">
        <w:rPr>
          <w:rFonts w:ascii="Tahoma" w:hAnsi="Tahoma" w:cs="Tahoma"/>
          <w:b/>
          <w:bCs/>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BA7A4A" w14:paraId="4A086D0E" w14:textId="77777777" w:rsidTr="006D22D8">
        <w:tc>
          <w:tcPr>
            <w:tcW w:w="2315" w:type="dxa"/>
            <w:shd w:val="pct5" w:color="auto" w:fill="auto"/>
          </w:tcPr>
          <w:p w14:paraId="3EE18DB3" w14:textId="77777777" w:rsidR="00C303DD" w:rsidRPr="00BA7A4A" w:rsidRDefault="00C303DD" w:rsidP="006D22D8">
            <w:pPr>
              <w:rPr>
                <w:rFonts w:ascii="Tahoma" w:hAnsi="Tahoma" w:cs="Tahoma"/>
                <w:b/>
              </w:rPr>
            </w:pPr>
            <w:r w:rsidRPr="00BA7A4A">
              <w:rPr>
                <w:rFonts w:ascii="Tahoma" w:hAnsi="Tahoma" w:cs="Tahoma"/>
                <w:b/>
              </w:rPr>
              <w:t>MATERIAL</w:t>
            </w:r>
          </w:p>
        </w:tc>
        <w:tc>
          <w:tcPr>
            <w:tcW w:w="1195" w:type="dxa"/>
            <w:shd w:val="pct5" w:color="auto" w:fill="auto"/>
          </w:tcPr>
          <w:p w14:paraId="6E05F047" w14:textId="77777777" w:rsidR="00C303DD" w:rsidRPr="00BA7A4A" w:rsidRDefault="00C303DD" w:rsidP="006D22D8">
            <w:pPr>
              <w:rPr>
                <w:rFonts w:ascii="Tahoma" w:hAnsi="Tahoma" w:cs="Tahoma"/>
                <w:b/>
              </w:rPr>
            </w:pPr>
            <w:r w:rsidRPr="00BA7A4A">
              <w:rPr>
                <w:rFonts w:ascii="Tahoma" w:hAnsi="Tahoma" w:cs="Tahoma"/>
                <w:b/>
              </w:rPr>
              <w:t>UNIDAD</w:t>
            </w:r>
          </w:p>
        </w:tc>
        <w:tc>
          <w:tcPr>
            <w:tcW w:w="5841" w:type="dxa"/>
            <w:shd w:val="pct5" w:color="auto" w:fill="auto"/>
          </w:tcPr>
          <w:p w14:paraId="74DFD557" w14:textId="77777777" w:rsidR="00C303DD" w:rsidRPr="00BA7A4A" w:rsidRDefault="00C303DD" w:rsidP="006D22D8">
            <w:pPr>
              <w:rPr>
                <w:rFonts w:ascii="Tahoma" w:hAnsi="Tahoma" w:cs="Tahoma"/>
                <w:b/>
              </w:rPr>
            </w:pPr>
            <w:r w:rsidRPr="00BA7A4A">
              <w:rPr>
                <w:rFonts w:ascii="Tahoma" w:hAnsi="Tahoma" w:cs="Tahoma"/>
                <w:b/>
              </w:rPr>
              <w:t>DESCRIPCIÓN</w:t>
            </w:r>
          </w:p>
        </w:tc>
      </w:tr>
      <w:tr w:rsidR="00C303DD" w:rsidRPr="00BA7A4A" w14:paraId="5DC30CE0" w14:textId="77777777" w:rsidTr="006D22D8">
        <w:trPr>
          <w:trHeight w:val="1390"/>
        </w:trPr>
        <w:tc>
          <w:tcPr>
            <w:tcW w:w="2315" w:type="dxa"/>
            <w:shd w:val="clear" w:color="auto" w:fill="auto"/>
            <w:vAlign w:val="center"/>
          </w:tcPr>
          <w:p w14:paraId="404C9511" w14:textId="77777777" w:rsidR="00C303DD" w:rsidRPr="00BA7A4A" w:rsidRDefault="00C303DD" w:rsidP="006D22D8">
            <w:pPr>
              <w:rPr>
                <w:rFonts w:ascii="Tahoma" w:hAnsi="Tahoma" w:cs="Tahoma"/>
                <w:b/>
              </w:rPr>
            </w:pPr>
          </w:p>
          <w:p w14:paraId="54FF84FE" w14:textId="77777777" w:rsidR="00C303DD" w:rsidRPr="00BA7A4A" w:rsidRDefault="00C303DD" w:rsidP="006D22D8">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699DD99D" w14:textId="77777777" w:rsidR="00C303DD" w:rsidRDefault="00C303DD" w:rsidP="006D22D8">
            <w:pPr>
              <w:rPr>
                <w:rFonts w:ascii="Tahoma" w:hAnsi="Tahoma" w:cs="Tahoma"/>
                <w:b/>
              </w:rPr>
            </w:pPr>
          </w:p>
          <w:p w14:paraId="67B257F7" w14:textId="77777777" w:rsidR="00C303DD" w:rsidRPr="00BA7A4A" w:rsidRDefault="00C303DD" w:rsidP="006D22D8">
            <w:pPr>
              <w:rPr>
                <w:rFonts w:ascii="Tahoma" w:hAnsi="Tahoma" w:cs="Tahoma"/>
                <w:b/>
              </w:rPr>
            </w:pPr>
            <w:r w:rsidRPr="00BA7A4A">
              <w:rPr>
                <w:rFonts w:ascii="Tahoma" w:hAnsi="Tahoma" w:cs="Tahoma"/>
                <w:b/>
              </w:rPr>
              <w:t>PZA</w:t>
            </w:r>
          </w:p>
        </w:tc>
        <w:tc>
          <w:tcPr>
            <w:tcW w:w="5841" w:type="dxa"/>
            <w:shd w:val="clear" w:color="auto" w:fill="auto"/>
          </w:tcPr>
          <w:p w14:paraId="3FE58934" w14:textId="77777777" w:rsidR="00C303DD" w:rsidRPr="00BA7A4A" w:rsidRDefault="00C303DD" w:rsidP="006D22D8">
            <w:pPr>
              <w:rPr>
                <w:rFonts w:ascii="Tahoma" w:hAnsi="Tahoma" w:cs="Tahoma"/>
              </w:rPr>
            </w:pPr>
            <w:r w:rsidRPr="00BA7A4A">
              <w:rPr>
                <w:rFonts w:ascii="Tahoma" w:hAnsi="Tahoma" w:cs="Tahoma"/>
                <w:b/>
                <w:bCs/>
              </w:rPr>
              <w:t>1. Requisitos sobre el producto:</w:t>
            </w:r>
          </w:p>
          <w:p w14:paraId="63CD6E00" w14:textId="77777777" w:rsidR="00C303DD" w:rsidRPr="00BA7A4A" w:rsidRDefault="00C303DD" w:rsidP="006D22D8">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01D53C" w14:textId="77777777" w:rsidR="00C303DD" w:rsidRPr="00BA7A4A" w:rsidRDefault="00C303DD" w:rsidP="006D22D8">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05E3377" w14:textId="77777777" w:rsidR="00C303DD" w:rsidRDefault="00C303DD" w:rsidP="006D22D8">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8E93FCF" w14:textId="77777777" w:rsidR="00C303DD" w:rsidRPr="00BA7A4A" w:rsidRDefault="00C303DD" w:rsidP="006D22D8">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741D179" w14:textId="77777777" w:rsidR="00C303DD" w:rsidRDefault="00C303DD" w:rsidP="006D22D8">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130DF0AB" w14:textId="77777777" w:rsidR="00C303DD" w:rsidRPr="00BA7A4A" w:rsidRDefault="00C303DD" w:rsidP="006D22D8">
            <w:pPr>
              <w:jc w:val="both"/>
              <w:rPr>
                <w:rFonts w:ascii="Tahoma" w:hAnsi="Tahoma" w:cs="Tahoma"/>
              </w:rPr>
            </w:pPr>
          </w:p>
          <w:p w14:paraId="18D67E34" w14:textId="77777777" w:rsidR="00C303DD" w:rsidRPr="00BA7A4A" w:rsidRDefault="00C303DD" w:rsidP="006D22D8">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B45F90" w14:textId="77777777" w:rsidR="00C303DD" w:rsidRPr="00BA7A4A" w:rsidRDefault="00C303DD" w:rsidP="006D22D8">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D1C711" w14:textId="77777777" w:rsidR="00C303DD" w:rsidRDefault="00C303DD" w:rsidP="00C303DD">
      <w:pPr>
        <w:spacing w:line="300" w:lineRule="auto"/>
        <w:ind w:left="644"/>
        <w:rPr>
          <w:rFonts w:ascii="Tahoma" w:hAnsi="Tahoma" w:cs="Tahoma"/>
          <w:b/>
          <w:bCs/>
        </w:rPr>
      </w:pPr>
    </w:p>
    <w:p w14:paraId="70CE9AE9"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2FB9AB00"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19BE47" w14:textId="77777777" w:rsidR="00C303DD" w:rsidRPr="009B1064" w:rsidRDefault="00C303DD" w:rsidP="006D22D8">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A57759" w14:textId="77777777" w:rsidR="00C303DD" w:rsidRPr="009B1064" w:rsidRDefault="00C303DD" w:rsidP="006D22D8">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E044BB" w14:textId="77777777" w:rsidR="00C303DD" w:rsidRPr="009B1064" w:rsidRDefault="00C303DD" w:rsidP="006D22D8">
            <w:pPr>
              <w:jc w:val="center"/>
              <w:rPr>
                <w:rFonts w:ascii="Tahoma" w:hAnsi="Tahoma" w:cs="Tahoma"/>
                <w:b/>
              </w:rPr>
            </w:pPr>
            <w:r w:rsidRPr="009B1064">
              <w:rPr>
                <w:rFonts w:ascii="Tahoma" w:hAnsi="Tahoma" w:cs="Tahoma"/>
                <w:b/>
              </w:rPr>
              <w:t>DESCRIPCION</w:t>
            </w:r>
          </w:p>
        </w:tc>
      </w:tr>
      <w:tr w:rsidR="00C303DD" w:rsidRPr="009B1064" w14:paraId="19F38C32" w14:textId="77777777" w:rsidTr="006D22D8">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0E1FC84" w14:textId="77777777" w:rsidR="00C303DD" w:rsidRPr="009B1064" w:rsidRDefault="00C303DD" w:rsidP="006D22D8">
            <w:pPr>
              <w:jc w:val="both"/>
              <w:rPr>
                <w:rFonts w:ascii="Tahoma" w:hAnsi="Tahoma" w:cs="Tahoma"/>
                <w:color w:val="000000"/>
              </w:rPr>
            </w:pPr>
          </w:p>
          <w:p w14:paraId="78A0FB70" w14:textId="77777777" w:rsidR="00C303DD" w:rsidRPr="009B1064" w:rsidRDefault="00C303DD" w:rsidP="006D22D8">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DAED53" w14:textId="77777777" w:rsidR="00C303DD" w:rsidRPr="009B1064" w:rsidRDefault="00C303DD" w:rsidP="006D22D8">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33CF7546" w14:textId="77777777" w:rsidR="00C303DD" w:rsidRPr="009B1064" w:rsidRDefault="00C303DD" w:rsidP="006D22D8">
            <w:pPr>
              <w:ind w:right="49"/>
              <w:jc w:val="both"/>
              <w:rPr>
                <w:rFonts w:ascii="Tahoma" w:hAnsi="Tahoma" w:cs="Tahoma"/>
                <w:b/>
                <w:color w:val="000000"/>
              </w:rPr>
            </w:pPr>
            <w:r w:rsidRPr="009B1064">
              <w:rPr>
                <w:rFonts w:ascii="Tahoma" w:hAnsi="Tahoma" w:cs="Tahoma"/>
                <w:b/>
                <w:color w:val="000000"/>
              </w:rPr>
              <w:t>1. Requisitos sobre el Producto:</w:t>
            </w:r>
          </w:p>
          <w:p w14:paraId="38D2DC64" w14:textId="77777777" w:rsidR="00C303DD" w:rsidRPr="009B1064" w:rsidRDefault="00C303DD" w:rsidP="006D22D8">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0C5DB9A1"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02A70C0A"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Diámetro: 2"</w:t>
            </w:r>
          </w:p>
          <w:p w14:paraId="5D859819"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6928E753"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613F4FBD"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Recubrimientos no tóxicos.</w:t>
            </w:r>
          </w:p>
          <w:p w14:paraId="54E2F7C6"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Uso doméstico.</w:t>
            </w:r>
          </w:p>
          <w:p w14:paraId="22485946"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4C958CF3" w14:textId="77777777" w:rsidR="00C303DD" w:rsidRPr="009B1064" w:rsidRDefault="00C303DD" w:rsidP="006D22D8">
            <w:pPr>
              <w:jc w:val="both"/>
              <w:rPr>
                <w:rFonts w:ascii="Tahoma" w:hAnsi="Tahoma" w:cs="Tahoma"/>
                <w:color w:val="000000" w:themeColor="text1"/>
              </w:rPr>
            </w:pPr>
            <w:r w:rsidRPr="009B1064">
              <w:rPr>
                <w:rFonts w:ascii="Tahoma" w:hAnsi="Tahoma" w:cs="Tahoma"/>
                <w:color w:val="000000" w:themeColor="text1"/>
              </w:rPr>
              <w:lastRenderedPageBreak/>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204D1ACC" w14:textId="77777777" w:rsidR="00C303DD" w:rsidRPr="009B1064" w:rsidRDefault="00C303DD" w:rsidP="006D22D8">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909D9C1" w14:textId="77777777" w:rsidR="00C303DD" w:rsidRPr="009B1064" w:rsidRDefault="00C303DD" w:rsidP="006D22D8">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560DCA" w14:textId="77777777" w:rsidR="00C303DD" w:rsidRDefault="00C303DD" w:rsidP="00C303DD">
      <w:pPr>
        <w:spacing w:line="300" w:lineRule="auto"/>
        <w:rPr>
          <w:rFonts w:ascii="Tahoma" w:hAnsi="Tahoma" w:cs="Tahoma"/>
          <w:b/>
          <w:bCs/>
        </w:rPr>
      </w:pPr>
    </w:p>
    <w:p w14:paraId="135BDDFF" w14:textId="77777777" w:rsidR="00C303DD" w:rsidRDefault="00C303DD" w:rsidP="00C303DD">
      <w:pPr>
        <w:spacing w:line="300" w:lineRule="auto"/>
        <w:rPr>
          <w:rFonts w:ascii="Tahoma" w:hAnsi="Tahoma" w:cs="Tahoma"/>
          <w:b/>
          <w:bCs/>
        </w:rPr>
      </w:pPr>
    </w:p>
    <w:p w14:paraId="46602A6C" w14:textId="77777777" w:rsidR="00C303DD" w:rsidRDefault="00C303DD" w:rsidP="00C303DD">
      <w:pPr>
        <w:spacing w:line="300" w:lineRule="auto"/>
        <w:rPr>
          <w:rFonts w:ascii="Tahoma" w:hAnsi="Tahoma" w:cs="Tahoma"/>
          <w:b/>
          <w:bCs/>
        </w:rPr>
      </w:pPr>
    </w:p>
    <w:p w14:paraId="72484035" w14:textId="77777777" w:rsidR="00C303DD" w:rsidRPr="009B1064" w:rsidRDefault="00C303DD" w:rsidP="00C303DD">
      <w:pPr>
        <w:spacing w:line="300" w:lineRule="auto"/>
        <w:rPr>
          <w:rFonts w:ascii="Tahoma" w:hAnsi="Tahoma" w:cs="Tahoma"/>
          <w:b/>
          <w:bCs/>
        </w:rPr>
      </w:pPr>
    </w:p>
    <w:p w14:paraId="58D41C53"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1CB5D471"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4F8BB8"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AFFD70"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49AAB98"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0F6BF89"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A3ADF3" w14:textId="77777777" w:rsidR="00C303DD" w:rsidRPr="009B1064" w:rsidRDefault="00C303DD" w:rsidP="006D22D8">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4EDE9"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537EB0B"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2D40F850" w14:textId="77777777" w:rsidR="00C303DD" w:rsidRPr="009B1064" w:rsidRDefault="00C303DD" w:rsidP="000639D9">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3082DD72" w14:textId="77777777" w:rsidR="00C303DD" w:rsidRPr="009B1064" w:rsidRDefault="00C303DD" w:rsidP="000639D9">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277623B9" w14:textId="77777777" w:rsidR="00C303DD" w:rsidRPr="009B1064" w:rsidRDefault="00C303DD" w:rsidP="000639D9">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A454AB8"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505EDE" w14:textId="77777777" w:rsidR="00C303DD" w:rsidRPr="009B1064" w:rsidRDefault="00C303DD" w:rsidP="006D22D8">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9544563"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1E92B4" w14:textId="77777777" w:rsidR="00C303DD" w:rsidRPr="009B1064" w:rsidRDefault="00C303DD" w:rsidP="00C303DD">
      <w:pPr>
        <w:spacing w:line="300" w:lineRule="auto"/>
        <w:rPr>
          <w:rFonts w:ascii="Tahoma" w:hAnsi="Tahoma" w:cs="Tahoma"/>
          <w:b/>
          <w:bCs/>
        </w:rPr>
      </w:pPr>
    </w:p>
    <w:p w14:paraId="60EEFC79"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773879BC"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589C2D"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6C4B9B"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29D4A4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FDEB607" w14:textId="77777777" w:rsidTr="006D22D8">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4CA3149C"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5A937E" w14:textId="77777777" w:rsidR="00C303DD" w:rsidRPr="009B1064" w:rsidRDefault="00C303DD" w:rsidP="006D22D8">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58D9150D"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p>
          <w:p w14:paraId="1B096A1E" w14:textId="77777777" w:rsidR="00C303DD" w:rsidRPr="009B1064" w:rsidRDefault="00C303DD" w:rsidP="000639D9">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5338C4EF" w14:textId="77777777" w:rsidR="00C303DD" w:rsidRPr="009B1064" w:rsidRDefault="00C303DD" w:rsidP="000639D9">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43E7DBF7" w14:textId="77777777" w:rsidR="00C303DD" w:rsidRPr="009B1064" w:rsidRDefault="00C303DD" w:rsidP="000639D9">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30EE7616" w14:textId="77777777" w:rsidR="00C303DD" w:rsidRPr="009B1064" w:rsidRDefault="00C303DD" w:rsidP="000639D9">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734FE49" w14:textId="77777777" w:rsidR="00C303DD" w:rsidRPr="009B1064" w:rsidRDefault="00C303DD" w:rsidP="000639D9">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570C1D9F" w14:textId="77777777" w:rsidR="00C303DD" w:rsidRPr="009B1064" w:rsidRDefault="00C303DD" w:rsidP="000639D9">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06D93435" w14:textId="77777777" w:rsidR="00C303DD" w:rsidRPr="009B1064" w:rsidRDefault="00C303DD" w:rsidP="006D22D8">
            <w:pPr>
              <w:jc w:val="both"/>
              <w:rPr>
                <w:rFonts w:ascii="Tahoma" w:hAnsi="Tahoma" w:cs="Tahoma"/>
              </w:rPr>
            </w:pPr>
          </w:p>
          <w:p w14:paraId="55B487C1" w14:textId="77777777" w:rsidR="00C303DD" w:rsidRPr="009B1064" w:rsidRDefault="00C303DD" w:rsidP="006D22D8">
            <w:pPr>
              <w:jc w:val="both"/>
              <w:rPr>
                <w:rFonts w:ascii="Tahoma" w:hAnsi="Tahoma" w:cs="Tahoma"/>
              </w:rPr>
            </w:pPr>
            <w:r w:rsidRPr="009B1064">
              <w:rPr>
                <w:rFonts w:ascii="Tahoma" w:hAnsi="Tahoma" w:cs="Tahoma"/>
              </w:rPr>
              <w:t>PREPARACION DE LA SUPERFICIE:</w:t>
            </w:r>
          </w:p>
          <w:p w14:paraId="09C8E14A" w14:textId="77777777" w:rsidR="00C303DD" w:rsidRPr="009B1064" w:rsidRDefault="00C303DD" w:rsidP="000639D9">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lastRenderedPageBreak/>
              <w:t>Concreto nuevo: Lavar la superficie con escobilla y agua desprendiendo toda partícula suelta. Dejar secar bien.</w:t>
            </w:r>
          </w:p>
          <w:p w14:paraId="7A77961E" w14:textId="77777777" w:rsidR="00C303DD" w:rsidRPr="009B1064" w:rsidRDefault="00C303DD" w:rsidP="000639D9">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58C6EC9E" w14:textId="77777777" w:rsidR="00C303DD" w:rsidRPr="009B1064" w:rsidRDefault="00C303DD" w:rsidP="000639D9">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2703CA4" w14:textId="77777777" w:rsidR="00C303DD" w:rsidRPr="009B1064" w:rsidRDefault="00C303DD" w:rsidP="000639D9">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06D35837" w14:textId="77777777" w:rsidR="00C303DD" w:rsidRPr="009B1064" w:rsidRDefault="00C303DD" w:rsidP="000639D9">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74EBFA63" w14:textId="77777777" w:rsidR="00C303DD" w:rsidRPr="009B1064" w:rsidRDefault="00C303DD" w:rsidP="006D22D8">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BF1A1F3"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FA00B6" w14:textId="77777777" w:rsidR="00C303DD" w:rsidRPr="009B1064" w:rsidRDefault="00C303DD" w:rsidP="00C303DD">
      <w:pPr>
        <w:spacing w:line="300" w:lineRule="auto"/>
        <w:ind w:firstLine="708"/>
        <w:rPr>
          <w:rFonts w:ascii="Tahoma" w:hAnsi="Tahoma" w:cs="Tahoma"/>
          <w:b/>
          <w:bCs/>
        </w:rPr>
      </w:pPr>
    </w:p>
    <w:p w14:paraId="3AFA1B9C"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5A132D77"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02132E"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A68793"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AC179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2378EF93"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C40E11" w14:textId="77777777" w:rsidR="00C303DD" w:rsidRPr="009B1064" w:rsidRDefault="00C303DD" w:rsidP="006D22D8">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5C61DD"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B234443" w14:textId="77777777" w:rsidR="00C303DD" w:rsidRPr="009B1064" w:rsidRDefault="00C303DD" w:rsidP="006D22D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62FE843F" w14:textId="77777777" w:rsidR="00C303DD" w:rsidRPr="009B1064" w:rsidRDefault="00C303DD" w:rsidP="006D22D8">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92450C8"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CARACTERÍSTICAS</w:t>
            </w:r>
          </w:p>
          <w:p w14:paraId="613BF813" w14:textId="77777777" w:rsidR="00C303DD" w:rsidRPr="009B1064" w:rsidRDefault="00626CD1" w:rsidP="000639D9">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32" w:history="1">
              <w:r w:rsidR="00C303DD" w:rsidRPr="009B1064">
                <w:rPr>
                  <w:rFonts w:ascii="Tahoma" w:eastAsia="Arial" w:hAnsi="Tahoma" w:cs="Tahoma"/>
                  <w:bCs/>
                  <w:color w:val="000000" w:themeColor="text1"/>
                  <w:u w:val="single"/>
                  <w:lang w:val="es-ES_tradnl"/>
                </w:rPr>
                <w:t>1 1/4" Desagüe Lavatorio con Cola PVC y Tapón</w:t>
              </w:r>
            </w:hyperlink>
          </w:p>
          <w:p w14:paraId="54A8CE90" w14:textId="77777777" w:rsidR="00C303DD" w:rsidRPr="009B1064" w:rsidRDefault="00C303DD" w:rsidP="000639D9">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3" w:tooltip="Ácido" w:history="1">
              <w:r w:rsidRPr="009B1064">
                <w:rPr>
                  <w:rFonts w:ascii="Tahoma" w:eastAsia="Arial" w:hAnsi="Tahoma" w:cs="Tahoma"/>
                  <w:bCs/>
                  <w:color w:val="000000" w:themeColor="text1"/>
                  <w:u w:val="single"/>
                  <w:lang w:val="es-ES_tradnl"/>
                </w:rPr>
                <w:t>ácidos</w:t>
              </w:r>
            </w:hyperlink>
          </w:p>
          <w:p w14:paraId="6B094619" w14:textId="77777777" w:rsidR="00C303DD" w:rsidRPr="009B1064" w:rsidRDefault="00C303DD" w:rsidP="000639D9">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4" w:history="1">
              <w:r w:rsidRPr="009B1064">
                <w:rPr>
                  <w:rFonts w:ascii="Tahoma" w:eastAsia="Arial" w:hAnsi="Tahoma" w:cs="Tahoma"/>
                  <w:bCs/>
                  <w:color w:val="000000" w:themeColor="text1"/>
                  <w:u w:val="single"/>
                  <w:lang w:val="es-ES_tradnl"/>
                </w:rPr>
                <w:t>ifón Lavatorio 1 1/4''</w:t>
              </w:r>
            </w:hyperlink>
          </w:p>
          <w:p w14:paraId="5DD31A7A" w14:textId="77777777" w:rsidR="00C303DD" w:rsidRPr="009B1064" w:rsidRDefault="00626CD1" w:rsidP="000639D9">
            <w:pPr>
              <w:widowControl w:val="0"/>
              <w:numPr>
                <w:ilvl w:val="0"/>
                <w:numId w:val="98"/>
              </w:numPr>
              <w:autoSpaceDE w:val="0"/>
              <w:autoSpaceDN w:val="0"/>
              <w:spacing w:line="256" w:lineRule="auto"/>
              <w:ind w:left="199" w:hanging="283"/>
              <w:jc w:val="both"/>
              <w:rPr>
                <w:rFonts w:ascii="Arial" w:eastAsia="Arial" w:hAnsi="Arial" w:cs="Arial"/>
              </w:rPr>
            </w:pPr>
            <w:hyperlink r:id="rId35" w:history="1">
              <w:r w:rsidR="00C303DD" w:rsidRPr="009B1064">
                <w:rPr>
                  <w:rFonts w:ascii="Tahoma" w:eastAsia="Arial" w:hAnsi="Tahoma" w:cs="Tahoma"/>
                  <w:bCs/>
                  <w:color w:val="000000" w:themeColor="text1"/>
                  <w:u w:val="single"/>
                  <w:lang w:val="es-ES_tradnl"/>
                </w:rPr>
                <w:t>Salida Recta 32 mm</w:t>
              </w:r>
            </w:hyperlink>
            <w:r w:rsidR="00C303DD" w:rsidRPr="009B1064">
              <w:rPr>
                <w:rFonts w:ascii="Tahoma" w:eastAsia="Arial" w:hAnsi="Tahoma" w:cs="Tahoma"/>
                <w:bCs/>
                <w:color w:val="000000" w:themeColor="text1"/>
                <w:lang w:val="es-ES_tradnl"/>
              </w:rPr>
              <w:t xml:space="preserve"> </w:t>
            </w:r>
          </w:p>
          <w:p w14:paraId="06AB9BA8" w14:textId="77777777" w:rsidR="00C303DD" w:rsidRPr="009B1064" w:rsidRDefault="00C303DD" w:rsidP="000639D9">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07F2DA3" w14:textId="77777777" w:rsidR="00C303DD" w:rsidRPr="009B1064" w:rsidRDefault="00C303DD" w:rsidP="000639D9">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2A068322"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E17CAD"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8B99CA" w14:textId="77777777" w:rsidR="00C303DD" w:rsidRPr="009B1064" w:rsidRDefault="00C303DD" w:rsidP="00C303DD">
      <w:pPr>
        <w:spacing w:line="300" w:lineRule="auto"/>
        <w:rPr>
          <w:rFonts w:ascii="Tahoma" w:hAnsi="Tahoma" w:cs="Tahoma"/>
          <w:b/>
          <w:bCs/>
        </w:rPr>
      </w:pPr>
    </w:p>
    <w:p w14:paraId="1397CDDA"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027D68A3"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C0D439"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9A791C"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A24D7F3"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3E597EA" w14:textId="77777777" w:rsidTr="006D22D8">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023E326" w14:textId="77777777" w:rsidR="00C303DD" w:rsidRPr="009B1064" w:rsidRDefault="00C303DD" w:rsidP="006D22D8">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CDE98C"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58567F1" w14:textId="77777777" w:rsidR="00C303DD" w:rsidRPr="009B1064" w:rsidRDefault="00C303DD" w:rsidP="006D22D8">
            <w:pPr>
              <w:rPr>
                <w:rFonts w:ascii="Tahoma" w:hAnsi="Tahoma" w:cs="Tahoma"/>
                <w:b/>
                <w:bCs/>
                <w:lang w:val="es-ES_tradnl"/>
              </w:rPr>
            </w:pPr>
            <w:r w:rsidRPr="009B1064">
              <w:rPr>
                <w:rFonts w:ascii="Tahoma" w:hAnsi="Tahoma" w:cs="Tahoma"/>
                <w:b/>
                <w:bCs/>
                <w:lang w:val="es-ES_tradnl"/>
              </w:rPr>
              <w:t>1. Requisitos sobre el Producto:</w:t>
            </w:r>
          </w:p>
          <w:p w14:paraId="29F1585A"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Deberá ser de PVC de primera calidad y marca conocida.</w:t>
            </w:r>
          </w:p>
          <w:p w14:paraId="2AD73955"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DBF340B"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B3C4C62" w14:textId="77777777" w:rsidR="00C303DD" w:rsidRPr="009B1064" w:rsidRDefault="00C303DD" w:rsidP="000639D9">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34B22E4" w14:textId="77777777" w:rsidR="00C303DD" w:rsidRPr="009B1064" w:rsidRDefault="00C303DD" w:rsidP="006D22D8">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w:t>
            </w:r>
            <w:r w:rsidRPr="009B1064">
              <w:rPr>
                <w:rFonts w:ascii="Tahoma" w:hAnsi="Tahoma" w:cs="Tahoma"/>
                <w:lang w:val="es-ES_tradnl"/>
              </w:rPr>
              <w:lastRenderedPageBreak/>
              <w:t xml:space="preserve">autorización u otro documento necesario para asegurar la entrega efectiva de los productos en almacenes. </w:t>
            </w:r>
          </w:p>
          <w:p w14:paraId="5486761E"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6E4F50"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01BC69" w14:textId="77777777" w:rsidR="00C303DD" w:rsidRPr="009B1064" w:rsidRDefault="00C303DD" w:rsidP="00C303DD">
      <w:pPr>
        <w:spacing w:line="300" w:lineRule="auto"/>
        <w:rPr>
          <w:rFonts w:ascii="Tahoma" w:hAnsi="Tahoma" w:cs="Tahoma"/>
          <w:b/>
          <w:bCs/>
        </w:rPr>
      </w:pPr>
    </w:p>
    <w:p w14:paraId="7FA5B7C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4CBAF694"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88FB08"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13275E"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DA033C"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9810B04" w14:textId="77777777" w:rsidTr="006D22D8">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B92672E" w14:textId="77777777" w:rsidR="00C303DD" w:rsidRPr="009B1064" w:rsidRDefault="00C303DD" w:rsidP="006D22D8">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8D1A43"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2357248"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276DE40A"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DD209BB" w14:textId="77777777" w:rsidR="00C303DD" w:rsidRPr="009B1064" w:rsidRDefault="00C303DD" w:rsidP="006D22D8">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3DCC2A51" w14:textId="77777777" w:rsidR="00C303DD" w:rsidRPr="009B1064" w:rsidRDefault="00C303DD" w:rsidP="006D22D8">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5C804808" w14:textId="77777777" w:rsidR="00C303DD" w:rsidRPr="009B1064" w:rsidRDefault="00C303DD" w:rsidP="006D22D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58363F" w14:textId="77777777" w:rsidR="00C303DD" w:rsidRPr="009B1064" w:rsidRDefault="00C303DD" w:rsidP="006D22D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325D27A" w14:textId="77777777" w:rsidR="00C303DD" w:rsidRPr="009B1064" w:rsidRDefault="00C303DD" w:rsidP="006D22D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D083FA7"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7EBF63"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9047F5" w14:textId="77777777" w:rsidR="00C303DD" w:rsidRPr="009B1064" w:rsidRDefault="00C303DD" w:rsidP="00C303DD">
      <w:pPr>
        <w:spacing w:line="300" w:lineRule="auto"/>
        <w:rPr>
          <w:rFonts w:ascii="Tahoma" w:hAnsi="Tahoma" w:cs="Tahoma"/>
          <w:b/>
          <w:bCs/>
        </w:rPr>
      </w:pPr>
    </w:p>
    <w:p w14:paraId="582561FC"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C303DD" w:rsidRPr="009B1064" w14:paraId="654D2E4C" w14:textId="77777777" w:rsidTr="006D22D8">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D2CF48A" w14:textId="77777777" w:rsidR="00C303DD" w:rsidRPr="009B1064" w:rsidRDefault="00C303DD" w:rsidP="006D22D8">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0AE0C81" w14:textId="77777777" w:rsidR="00C303DD" w:rsidRPr="009B1064" w:rsidRDefault="00C303DD" w:rsidP="006D22D8">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0227773" w14:textId="77777777" w:rsidR="00C303DD" w:rsidRPr="009B1064" w:rsidRDefault="00C303DD" w:rsidP="006D22D8">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C303DD" w:rsidRPr="009B1064" w14:paraId="6136684D" w14:textId="77777777" w:rsidTr="006D22D8">
        <w:tc>
          <w:tcPr>
            <w:tcW w:w="2126" w:type="dxa"/>
            <w:tcBorders>
              <w:top w:val="single" w:sz="6" w:space="0" w:color="000000"/>
              <w:left w:val="single" w:sz="6" w:space="0" w:color="000000"/>
              <w:bottom w:val="single" w:sz="6" w:space="0" w:color="000000"/>
              <w:right w:val="single" w:sz="6" w:space="0" w:color="000000"/>
            </w:tcBorders>
          </w:tcPr>
          <w:p w14:paraId="5CF60A4D" w14:textId="77777777" w:rsidR="00C303DD" w:rsidRPr="009B1064" w:rsidRDefault="00C303DD" w:rsidP="006D22D8">
            <w:pPr>
              <w:spacing w:before="240" w:after="60" w:line="300" w:lineRule="auto"/>
              <w:outlineLvl w:val="0"/>
              <w:rPr>
                <w:rFonts w:ascii="Tahoma" w:hAnsi="Tahoma" w:cs="Tahoma"/>
                <w:b/>
                <w:kern w:val="28"/>
              </w:rPr>
            </w:pPr>
          </w:p>
          <w:p w14:paraId="65F60D01" w14:textId="77777777" w:rsidR="00C303DD" w:rsidRPr="009B1064" w:rsidRDefault="00C303DD" w:rsidP="006D22D8">
            <w:pPr>
              <w:spacing w:before="240" w:after="60" w:line="300" w:lineRule="auto"/>
              <w:outlineLvl w:val="0"/>
              <w:rPr>
                <w:rFonts w:ascii="Tahoma" w:hAnsi="Tahoma" w:cs="Tahoma"/>
                <w:b/>
                <w:kern w:val="28"/>
              </w:rPr>
            </w:pPr>
          </w:p>
          <w:p w14:paraId="2B5DC1D2" w14:textId="77777777" w:rsidR="00C303DD" w:rsidRPr="009B1064" w:rsidRDefault="00C303DD" w:rsidP="006D22D8">
            <w:pPr>
              <w:spacing w:before="240" w:after="60" w:line="300" w:lineRule="auto"/>
              <w:outlineLvl w:val="0"/>
              <w:rPr>
                <w:rFonts w:ascii="Tahoma" w:hAnsi="Tahoma" w:cs="Tahoma"/>
                <w:b/>
                <w:kern w:val="28"/>
              </w:rPr>
            </w:pPr>
          </w:p>
          <w:p w14:paraId="46E162B1" w14:textId="77777777" w:rsidR="00C303DD" w:rsidRPr="009B1064" w:rsidRDefault="00C303DD" w:rsidP="006D22D8">
            <w:pPr>
              <w:spacing w:before="240" w:after="60" w:line="300" w:lineRule="auto"/>
              <w:outlineLvl w:val="0"/>
              <w:rPr>
                <w:rFonts w:ascii="Tahoma" w:hAnsi="Tahoma" w:cs="Tahoma"/>
                <w:b/>
                <w:kern w:val="28"/>
              </w:rPr>
            </w:pPr>
          </w:p>
          <w:p w14:paraId="4F93EC21" w14:textId="77777777" w:rsidR="00C303DD" w:rsidRPr="009B1064" w:rsidRDefault="00C303DD" w:rsidP="006D22D8">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78D680EE" w14:textId="77777777" w:rsidR="00C303DD" w:rsidRPr="009B1064" w:rsidRDefault="00C303DD" w:rsidP="006D22D8">
            <w:pPr>
              <w:spacing w:before="240" w:after="60" w:line="300" w:lineRule="auto"/>
              <w:jc w:val="center"/>
              <w:outlineLvl w:val="0"/>
              <w:rPr>
                <w:rFonts w:ascii="Tahoma" w:hAnsi="Tahoma" w:cs="Tahoma"/>
                <w:b/>
                <w:kern w:val="28"/>
              </w:rPr>
            </w:pPr>
          </w:p>
          <w:p w14:paraId="581D2D96" w14:textId="77777777" w:rsidR="00C303DD" w:rsidRPr="009B1064" w:rsidRDefault="00C303DD" w:rsidP="006D22D8">
            <w:pPr>
              <w:spacing w:before="240" w:after="60" w:line="300" w:lineRule="auto"/>
              <w:jc w:val="center"/>
              <w:outlineLvl w:val="0"/>
              <w:rPr>
                <w:rFonts w:ascii="Tahoma" w:hAnsi="Tahoma" w:cs="Tahoma"/>
                <w:b/>
                <w:kern w:val="28"/>
              </w:rPr>
            </w:pPr>
          </w:p>
          <w:p w14:paraId="726AA888" w14:textId="77777777" w:rsidR="00C303DD" w:rsidRPr="009B1064" w:rsidRDefault="00C303DD" w:rsidP="006D22D8">
            <w:pPr>
              <w:spacing w:before="240" w:after="60" w:line="300" w:lineRule="auto"/>
              <w:outlineLvl w:val="0"/>
              <w:rPr>
                <w:rFonts w:ascii="Tahoma" w:hAnsi="Tahoma" w:cs="Tahoma"/>
                <w:b/>
                <w:kern w:val="28"/>
              </w:rPr>
            </w:pPr>
          </w:p>
          <w:p w14:paraId="00D06FD5" w14:textId="77777777" w:rsidR="00C303DD" w:rsidRPr="009B1064" w:rsidRDefault="00C303DD" w:rsidP="006D22D8">
            <w:pPr>
              <w:spacing w:before="240" w:after="60" w:line="300" w:lineRule="auto"/>
              <w:jc w:val="center"/>
              <w:outlineLvl w:val="0"/>
              <w:rPr>
                <w:rFonts w:ascii="Tahoma" w:hAnsi="Tahoma" w:cs="Tahoma"/>
                <w:b/>
                <w:kern w:val="28"/>
              </w:rPr>
            </w:pPr>
          </w:p>
          <w:p w14:paraId="575EECC2" w14:textId="77777777" w:rsidR="00C303DD" w:rsidRPr="009B1064" w:rsidRDefault="00C303DD" w:rsidP="006D22D8">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FADB906" w14:textId="77777777" w:rsidR="00C303DD" w:rsidRPr="009B1064" w:rsidRDefault="00C303DD" w:rsidP="006D22D8">
            <w:pPr>
              <w:spacing w:before="240" w:after="60"/>
              <w:outlineLvl w:val="0"/>
              <w:rPr>
                <w:rFonts w:ascii="Tahoma" w:hAnsi="Tahoma" w:cs="Tahoma"/>
                <w:kern w:val="28"/>
              </w:rPr>
            </w:pPr>
            <w:r w:rsidRPr="009B1064">
              <w:rPr>
                <w:rFonts w:ascii="Tahoma" w:hAnsi="Tahoma" w:cs="Tahoma"/>
                <w:b/>
                <w:bCs/>
                <w:kern w:val="28"/>
              </w:rPr>
              <w:t>1. Requisitos sobre el producto:</w:t>
            </w:r>
          </w:p>
          <w:p w14:paraId="76A00BB8" w14:textId="77777777" w:rsidR="00C303DD" w:rsidRPr="009B1064" w:rsidRDefault="00C303DD" w:rsidP="006D22D8">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74EE8B73" w14:textId="77777777" w:rsidR="00C303DD" w:rsidRPr="009B1064" w:rsidRDefault="00C303DD" w:rsidP="006D22D8">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7E68B37C" w14:textId="77777777" w:rsidR="00C303DD" w:rsidRPr="009B1064" w:rsidRDefault="00C303DD" w:rsidP="006D22D8">
            <w:pPr>
              <w:jc w:val="both"/>
              <w:outlineLvl w:val="0"/>
              <w:rPr>
                <w:rFonts w:ascii="Tahoma" w:hAnsi="Tahoma" w:cs="Tahoma"/>
                <w:kern w:val="28"/>
              </w:rPr>
            </w:pPr>
            <w:r w:rsidRPr="009B1064">
              <w:rPr>
                <w:rFonts w:ascii="Tahoma" w:hAnsi="Tahoma" w:cs="Tahoma"/>
                <w:bCs/>
                <w:kern w:val="28"/>
              </w:rPr>
              <w:t>Los accesorios deberán ser de color uniforme.</w:t>
            </w:r>
          </w:p>
          <w:p w14:paraId="11BA8DDE" w14:textId="77777777" w:rsidR="00C303DD" w:rsidRPr="009B1064" w:rsidRDefault="00C303DD" w:rsidP="006D22D8">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3CE12DD4" w14:textId="77777777" w:rsidR="00C303DD" w:rsidRPr="009B1064" w:rsidRDefault="00C303DD" w:rsidP="006D22D8">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25A7EFFD" w14:textId="77777777" w:rsidR="00C303DD" w:rsidRPr="009B1064" w:rsidRDefault="00C303DD" w:rsidP="006D22D8">
            <w:pPr>
              <w:spacing w:before="240" w:after="60"/>
              <w:outlineLvl w:val="0"/>
              <w:rPr>
                <w:rFonts w:ascii="Tahoma" w:hAnsi="Tahoma" w:cs="Tahoma"/>
                <w:kern w:val="28"/>
              </w:rPr>
            </w:pPr>
            <w:r w:rsidRPr="009B1064">
              <w:rPr>
                <w:rFonts w:ascii="Tahoma" w:hAnsi="Tahoma" w:cs="Tahoma"/>
                <w:b/>
                <w:bCs/>
                <w:kern w:val="28"/>
              </w:rPr>
              <w:lastRenderedPageBreak/>
              <w:t xml:space="preserve">2. Calidad: </w:t>
            </w:r>
            <w:r w:rsidRPr="009B1064">
              <w:rPr>
                <w:rFonts w:ascii="Tahoma" w:hAnsi="Tahoma" w:cs="Tahoma"/>
                <w:bCs/>
                <w:kern w:val="28"/>
              </w:rPr>
              <w:t>La Entidad Ejecutora garantizará, la calidad en función a los requisitos exigidos.</w:t>
            </w:r>
          </w:p>
          <w:p w14:paraId="36AE8BCF" w14:textId="77777777" w:rsidR="00C303DD" w:rsidRPr="009B1064" w:rsidRDefault="00C303DD" w:rsidP="006D22D8">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F4C4595" w14:textId="77777777" w:rsidR="00C303DD" w:rsidRPr="009B1064" w:rsidRDefault="00C303DD" w:rsidP="00C303DD">
      <w:pPr>
        <w:spacing w:line="300" w:lineRule="auto"/>
        <w:rPr>
          <w:rFonts w:ascii="Tahoma" w:hAnsi="Tahoma" w:cs="Tahoma"/>
          <w:b/>
          <w:bCs/>
        </w:rPr>
      </w:pPr>
    </w:p>
    <w:p w14:paraId="2C166FBF"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0E758C88"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C9CDB9"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E61C2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D2FE60"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77F25D1" w14:textId="77777777" w:rsidTr="006D22D8">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4E9D0736" w14:textId="77777777" w:rsidR="00C303DD" w:rsidRPr="009B1064" w:rsidRDefault="00C303DD" w:rsidP="006D22D8">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792A793B" w14:textId="77777777" w:rsidR="00C303DD" w:rsidRPr="009B1064" w:rsidRDefault="00C303DD" w:rsidP="006D22D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79CBBC"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89DC83"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67DD791C"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67C1A30" w14:textId="77777777" w:rsidR="00C303DD" w:rsidRPr="009B1064" w:rsidRDefault="00C303DD" w:rsidP="006D22D8">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5205764F" w14:textId="77777777" w:rsidR="00C303DD" w:rsidRPr="009B1064" w:rsidRDefault="00C303DD" w:rsidP="006D22D8">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36988A7E" w14:textId="77777777" w:rsidR="00C303DD" w:rsidRPr="009B1064" w:rsidRDefault="00C303DD" w:rsidP="006D22D8">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05DCCB" w14:textId="77777777" w:rsidR="00C303DD" w:rsidRPr="009B1064" w:rsidRDefault="00C303DD" w:rsidP="006D22D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CF40322" w14:textId="77777777" w:rsidR="00C303DD" w:rsidRPr="009B1064" w:rsidRDefault="00C303DD" w:rsidP="006D22D8">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828E958"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8CC570" w14:textId="77777777" w:rsidR="00C303DD" w:rsidRPr="009B1064" w:rsidRDefault="00C303DD" w:rsidP="006D22D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DA8B63" w14:textId="77777777" w:rsidR="00C303DD" w:rsidRDefault="00C303DD" w:rsidP="00C303DD">
      <w:pPr>
        <w:spacing w:line="300" w:lineRule="auto"/>
        <w:rPr>
          <w:rFonts w:ascii="Tahoma" w:hAnsi="Tahoma" w:cs="Tahoma"/>
          <w:b/>
          <w:bCs/>
        </w:rPr>
      </w:pPr>
      <w:r w:rsidRPr="009B1064">
        <w:rPr>
          <w:rFonts w:ascii="Tahoma" w:hAnsi="Tahoma" w:cs="Tahoma"/>
          <w:b/>
          <w:bCs/>
        </w:rPr>
        <w:t xml:space="preserve"> </w:t>
      </w:r>
    </w:p>
    <w:p w14:paraId="7221FAE0"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1CB0CE0F"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A2602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4EBC77"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3A0D8FB"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CB423CE"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DDC3C1" w14:textId="77777777" w:rsidR="00C303DD" w:rsidRPr="009B1064" w:rsidRDefault="00C303DD" w:rsidP="006D22D8">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ABA6B1"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F26BD80"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4C40B23D" w14:textId="77777777" w:rsidR="00C303DD" w:rsidRPr="009B1064" w:rsidRDefault="00C303DD" w:rsidP="006D22D8">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902A6B9" w14:textId="77777777" w:rsidR="00C303DD" w:rsidRPr="009B1064" w:rsidRDefault="00C303DD" w:rsidP="006D22D8">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5C2FBDF" w14:textId="77777777" w:rsidR="00C303DD" w:rsidRPr="009B1064" w:rsidRDefault="00C303DD" w:rsidP="006D22D8">
            <w:pPr>
              <w:rPr>
                <w:rFonts w:ascii="Tahoma" w:hAnsi="Tahoma" w:cs="Tahoma"/>
              </w:rPr>
            </w:pPr>
            <w:r w:rsidRPr="009B1064">
              <w:rPr>
                <w:rFonts w:ascii="Tahoma" w:hAnsi="Tahoma" w:cs="Tahoma"/>
              </w:rPr>
              <w:t>PROPIEDADES GENERALES</w:t>
            </w:r>
          </w:p>
          <w:p w14:paraId="44456CBC" w14:textId="77777777" w:rsidR="00C303DD" w:rsidRPr="009B1064" w:rsidRDefault="00C303DD" w:rsidP="006D22D8">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36693027" w14:textId="77777777" w:rsidR="00C303DD" w:rsidRPr="009B1064" w:rsidRDefault="00C303DD" w:rsidP="006D22D8">
            <w:pPr>
              <w:rPr>
                <w:rFonts w:ascii="Tahoma" w:hAnsi="Tahoma" w:cs="Tahoma"/>
              </w:rPr>
            </w:pPr>
            <w:r w:rsidRPr="009B1064">
              <w:rPr>
                <w:rFonts w:ascii="Tahoma" w:hAnsi="Tahoma" w:cs="Tahoma"/>
              </w:rPr>
              <w:t>- Densidad: &gt;1.4 g/cm³.</w:t>
            </w:r>
          </w:p>
          <w:p w14:paraId="7C69296C" w14:textId="77777777" w:rsidR="00C303DD" w:rsidRPr="009B1064" w:rsidRDefault="00C303DD" w:rsidP="006D22D8">
            <w:pPr>
              <w:rPr>
                <w:rFonts w:ascii="Tahoma" w:hAnsi="Tahoma" w:cs="Tahoma"/>
              </w:rPr>
            </w:pPr>
            <w:r w:rsidRPr="009B1064">
              <w:rPr>
                <w:rFonts w:ascii="Tahoma" w:hAnsi="Tahoma" w:cs="Tahoma"/>
              </w:rPr>
              <w:t>- Resistencia a la tracción: 8 N/mm².</w:t>
            </w:r>
          </w:p>
          <w:p w14:paraId="69670B98" w14:textId="77777777" w:rsidR="00C303DD" w:rsidRPr="009B1064" w:rsidRDefault="00C303DD" w:rsidP="006D22D8">
            <w:pPr>
              <w:rPr>
                <w:rFonts w:ascii="Tahoma" w:hAnsi="Tahoma" w:cs="Tahoma"/>
              </w:rPr>
            </w:pPr>
            <w:r w:rsidRPr="009B1064">
              <w:rPr>
                <w:rFonts w:ascii="Tahoma" w:hAnsi="Tahoma" w:cs="Tahoma"/>
              </w:rPr>
              <w:lastRenderedPageBreak/>
              <w:t>- Elongación: ≥50%.</w:t>
            </w:r>
          </w:p>
          <w:p w14:paraId="3134ADB2" w14:textId="77777777" w:rsidR="00C303DD" w:rsidRPr="009B1064" w:rsidRDefault="00C303DD" w:rsidP="006D22D8">
            <w:pPr>
              <w:rPr>
                <w:rFonts w:ascii="Tahoma" w:hAnsi="Tahoma" w:cs="Tahoma"/>
              </w:rPr>
            </w:pPr>
            <w:r w:rsidRPr="009B1064">
              <w:rPr>
                <w:rFonts w:ascii="Tahoma" w:hAnsi="Tahoma" w:cs="Tahoma"/>
              </w:rPr>
              <w:t>- Elementos volátiles: &lt;0.5 %.</w:t>
            </w:r>
          </w:p>
          <w:p w14:paraId="4CF85995" w14:textId="77777777" w:rsidR="00C303DD" w:rsidRPr="009B1064" w:rsidRDefault="00C303DD" w:rsidP="006D22D8">
            <w:pPr>
              <w:rPr>
                <w:rFonts w:ascii="Tahoma" w:hAnsi="Tahoma" w:cs="Tahoma"/>
              </w:rPr>
            </w:pPr>
            <w:r w:rsidRPr="009B1064">
              <w:rPr>
                <w:rFonts w:ascii="Tahoma" w:hAnsi="Tahoma" w:cs="Tahoma"/>
              </w:rPr>
              <w:t>- Temperatura máxima: +370°C.</w:t>
            </w:r>
          </w:p>
          <w:p w14:paraId="6E9193C0" w14:textId="77777777" w:rsidR="00C303DD" w:rsidRPr="009B1064" w:rsidRDefault="00C303DD" w:rsidP="006D22D8">
            <w:pPr>
              <w:rPr>
                <w:rFonts w:ascii="Tahoma" w:hAnsi="Tahoma" w:cs="Tahoma"/>
              </w:rPr>
            </w:pPr>
            <w:r w:rsidRPr="009B1064">
              <w:rPr>
                <w:rFonts w:ascii="Tahoma" w:hAnsi="Tahoma" w:cs="Tahoma"/>
              </w:rPr>
              <w:t>- Temperatura mínima: -190°C.</w:t>
            </w:r>
          </w:p>
          <w:p w14:paraId="61DE18CB" w14:textId="77777777" w:rsidR="00C303DD" w:rsidRPr="009B1064" w:rsidRDefault="00C303DD" w:rsidP="006D22D8">
            <w:pPr>
              <w:rPr>
                <w:rFonts w:ascii="Tahoma" w:hAnsi="Tahoma" w:cs="Tahoma"/>
              </w:rPr>
            </w:pPr>
            <w:r w:rsidRPr="009B1064">
              <w:rPr>
                <w:rFonts w:ascii="Tahoma" w:hAnsi="Tahoma" w:cs="Tahoma"/>
              </w:rPr>
              <w:t>- Resistencia a la presión: 150 – 200 kg/cm².</w:t>
            </w:r>
          </w:p>
          <w:p w14:paraId="206A2141" w14:textId="77777777" w:rsidR="00C303DD" w:rsidRPr="009B1064" w:rsidRDefault="00C303DD" w:rsidP="006D22D8">
            <w:pPr>
              <w:rPr>
                <w:rFonts w:ascii="Tahoma" w:hAnsi="Tahoma" w:cs="Tahoma"/>
              </w:rPr>
            </w:pPr>
            <w:r w:rsidRPr="009B1064">
              <w:rPr>
                <w:rFonts w:ascii="Tahoma" w:hAnsi="Tahoma" w:cs="Tahoma"/>
              </w:rPr>
              <w:t>- Pureza: Mínimo 99.5 % PTFE.</w:t>
            </w:r>
          </w:p>
          <w:p w14:paraId="228A779B" w14:textId="77777777" w:rsidR="00C303DD" w:rsidRPr="009B1064" w:rsidRDefault="00C303DD" w:rsidP="006D22D8">
            <w:pPr>
              <w:rPr>
                <w:rFonts w:ascii="Tahoma" w:hAnsi="Tahoma" w:cs="Tahoma"/>
              </w:rPr>
            </w:pPr>
            <w:r w:rsidRPr="009B1064">
              <w:rPr>
                <w:rFonts w:ascii="Tahoma" w:hAnsi="Tahoma" w:cs="Tahoma"/>
              </w:rPr>
              <w:t xml:space="preserve">- Color: Blanco. </w:t>
            </w:r>
          </w:p>
          <w:p w14:paraId="351B499B"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E3800B"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CE486A" w14:textId="77777777" w:rsidR="00C303DD" w:rsidRDefault="00C303DD" w:rsidP="00C303DD">
      <w:pPr>
        <w:spacing w:line="300" w:lineRule="auto"/>
        <w:rPr>
          <w:rFonts w:ascii="Tahoma" w:hAnsi="Tahoma" w:cs="Tahoma"/>
          <w:b/>
          <w:bCs/>
        </w:rPr>
      </w:pPr>
      <w:r w:rsidRPr="009B1064">
        <w:rPr>
          <w:rFonts w:ascii="Tahoma" w:hAnsi="Tahoma" w:cs="Tahoma"/>
          <w:b/>
          <w:bCs/>
        </w:rPr>
        <w:lastRenderedPageBreak/>
        <w:t xml:space="preserve"> </w:t>
      </w:r>
    </w:p>
    <w:p w14:paraId="15BCD54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3AC17131"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4F3601"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D767BA"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FB34096"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7E5671A"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202F35" w14:textId="77777777" w:rsidR="00C303DD" w:rsidRPr="009B1064" w:rsidRDefault="00C303DD" w:rsidP="006D22D8">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BFC5E4"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B179A29" w14:textId="77777777" w:rsidR="00C303DD" w:rsidRPr="009B1064" w:rsidRDefault="00C303DD" w:rsidP="006D22D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03820B0A" w14:textId="77777777" w:rsidR="00C303DD" w:rsidRPr="009B1064" w:rsidRDefault="00C303DD" w:rsidP="006D22D8">
            <w:pPr>
              <w:rPr>
                <w:rFonts w:ascii="Tahoma" w:hAnsi="Tahoma" w:cs="Tahoma"/>
                <w:b/>
              </w:rPr>
            </w:pPr>
            <w:r w:rsidRPr="009B1064">
              <w:rPr>
                <w:rFonts w:ascii="Tahoma" w:hAnsi="Tahoma" w:cs="Tahoma"/>
                <w:b/>
              </w:rPr>
              <w:t>CARACTERÍSTICAS TÉCNICAS</w:t>
            </w:r>
          </w:p>
          <w:p w14:paraId="2EEE20BA" w14:textId="77777777" w:rsidR="00C303DD" w:rsidRPr="009B1064" w:rsidRDefault="00C303DD" w:rsidP="006D22D8">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06A4BDA"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EC9A3A"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B15974" w14:textId="77777777" w:rsidR="00C303DD" w:rsidRPr="009B1064" w:rsidRDefault="00C303DD" w:rsidP="00C303DD">
      <w:pPr>
        <w:spacing w:line="300" w:lineRule="auto"/>
        <w:rPr>
          <w:rFonts w:ascii="Tahoma" w:hAnsi="Tahoma" w:cs="Tahoma"/>
          <w:b/>
          <w:bCs/>
        </w:rPr>
      </w:pPr>
    </w:p>
    <w:p w14:paraId="4CC182E5"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72727F3E"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C7572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67ED82"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0F4261"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D635254"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885EF7" w14:textId="77777777" w:rsidR="00C303DD" w:rsidRPr="009B1064" w:rsidRDefault="00C303DD" w:rsidP="006D22D8">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B003DE"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2914931" w14:textId="77777777" w:rsidR="00C303DD" w:rsidRPr="009B1064" w:rsidRDefault="00C303DD" w:rsidP="006D22D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4AB1CC12" w14:textId="77777777" w:rsidR="00C303DD" w:rsidRPr="009B1064" w:rsidRDefault="00C303DD" w:rsidP="006D22D8">
            <w:pPr>
              <w:rPr>
                <w:rFonts w:ascii="Tahoma" w:hAnsi="Tahoma" w:cs="Tahoma"/>
                <w:b/>
              </w:rPr>
            </w:pPr>
            <w:r w:rsidRPr="009B1064">
              <w:rPr>
                <w:rFonts w:ascii="Tahoma" w:hAnsi="Tahoma" w:cs="Tahoma"/>
                <w:b/>
              </w:rPr>
              <w:t>CARACTERÍSTICAS TÉCNICAS</w:t>
            </w:r>
          </w:p>
          <w:p w14:paraId="21EE9E57" w14:textId="77777777" w:rsidR="00C303DD" w:rsidRPr="009B1064" w:rsidRDefault="00C303DD" w:rsidP="006D22D8">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3D343D"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09F0AF"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5A1198" w14:textId="77777777" w:rsidR="00C303DD" w:rsidRPr="009B1064" w:rsidRDefault="00C303DD" w:rsidP="00C303DD">
      <w:pPr>
        <w:spacing w:line="300" w:lineRule="auto"/>
        <w:rPr>
          <w:rFonts w:ascii="Tahoma" w:hAnsi="Tahoma" w:cs="Tahoma"/>
          <w:b/>
          <w:bCs/>
        </w:rPr>
      </w:pPr>
    </w:p>
    <w:p w14:paraId="3861CD16"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5D4AA22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0588CE" w14:textId="77777777" w:rsidR="00C303DD" w:rsidRPr="009B1064" w:rsidRDefault="00C303DD" w:rsidP="006D22D8">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E0913"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8EE742"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7F1FC469"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3B571C" w14:textId="77777777" w:rsidR="00C303DD" w:rsidRPr="009B1064" w:rsidRDefault="00C303DD" w:rsidP="006D22D8">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8995B3"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740EDA3" w14:textId="77777777" w:rsidR="00C303DD" w:rsidRPr="009B1064" w:rsidRDefault="00C303DD" w:rsidP="006D22D8">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20E9587D" w14:textId="77777777" w:rsidR="00C303DD" w:rsidRPr="009B1064" w:rsidRDefault="00C303DD" w:rsidP="006D22D8">
            <w:pPr>
              <w:rPr>
                <w:rFonts w:ascii="Tahoma" w:hAnsi="Tahoma" w:cs="Tahoma"/>
                <w:b/>
              </w:rPr>
            </w:pPr>
            <w:r w:rsidRPr="009B1064">
              <w:rPr>
                <w:rFonts w:ascii="Tahoma" w:hAnsi="Tahoma" w:cs="Tahoma"/>
                <w:b/>
              </w:rPr>
              <w:t>CARACTERÍSTICAS TÉCNICAS</w:t>
            </w:r>
          </w:p>
          <w:p w14:paraId="32F477D2" w14:textId="77777777" w:rsidR="00C303DD" w:rsidRPr="009B1064" w:rsidRDefault="00C303DD" w:rsidP="006D22D8">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A586E8" w14:textId="77777777" w:rsidR="00C303DD" w:rsidRPr="009B1064" w:rsidRDefault="00C303DD" w:rsidP="006D22D8">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4356765"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CC63DC"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BEFA04" w14:textId="77777777" w:rsidR="00C303DD" w:rsidRPr="009B1064" w:rsidRDefault="00C303DD" w:rsidP="00C303DD">
      <w:pPr>
        <w:spacing w:line="300" w:lineRule="auto"/>
        <w:rPr>
          <w:rFonts w:ascii="Tahoma" w:hAnsi="Tahoma" w:cs="Tahoma"/>
          <w:b/>
          <w:bCs/>
        </w:rPr>
      </w:pPr>
    </w:p>
    <w:p w14:paraId="398A2752"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1FBCD3AE"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353A7" w14:textId="77777777" w:rsidR="00C303DD" w:rsidRPr="009B1064" w:rsidRDefault="00C303DD" w:rsidP="006D22D8">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CEAF5" w14:textId="77777777" w:rsidR="00C303DD" w:rsidRPr="009B1064" w:rsidRDefault="00C303DD" w:rsidP="006D22D8">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4EA92B" w14:textId="77777777" w:rsidR="00C303DD" w:rsidRPr="009B1064" w:rsidRDefault="00C303DD" w:rsidP="006D22D8">
            <w:pPr>
              <w:jc w:val="both"/>
              <w:rPr>
                <w:rFonts w:ascii="Tahoma" w:hAnsi="Tahoma" w:cs="Tahoma"/>
                <w:b/>
              </w:rPr>
            </w:pPr>
            <w:r w:rsidRPr="009B1064">
              <w:rPr>
                <w:rFonts w:ascii="Tahoma" w:hAnsi="Tahoma" w:cs="Tahoma"/>
                <w:b/>
              </w:rPr>
              <w:t>DESCRIPCION</w:t>
            </w:r>
          </w:p>
        </w:tc>
      </w:tr>
      <w:tr w:rsidR="00C303DD" w:rsidRPr="009B1064" w14:paraId="2F4EEA1D" w14:textId="77777777" w:rsidTr="006D22D8">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A1173D5" w14:textId="77777777" w:rsidR="00C303DD" w:rsidRPr="009B1064" w:rsidRDefault="00C303DD" w:rsidP="006D22D8">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958000" w14:textId="77777777" w:rsidR="00C303DD" w:rsidRPr="009B1064" w:rsidRDefault="00C303DD" w:rsidP="006D22D8">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545C8718" w14:textId="77777777" w:rsidR="00C303DD" w:rsidRPr="009B1064" w:rsidRDefault="00C303DD" w:rsidP="000639D9">
            <w:pPr>
              <w:numPr>
                <w:ilvl w:val="0"/>
                <w:numId w:val="114"/>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7CB790BC" w14:textId="77777777" w:rsidR="00C303DD" w:rsidRPr="009B1064" w:rsidRDefault="00C303DD" w:rsidP="000639D9">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9388784" w14:textId="77777777" w:rsidR="00C303DD" w:rsidRPr="009B1064" w:rsidRDefault="00C303DD" w:rsidP="000639D9">
            <w:pPr>
              <w:numPr>
                <w:ilvl w:val="0"/>
                <w:numId w:val="100"/>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6"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8B3994F" w14:textId="77777777" w:rsidR="00C303DD" w:rsidRPr="009B1064" w:rsidRDefault="00C303DD" w:rsidP="000639D9">
            <w:pPr>
              <w:numPr>
                <w:ilvl w:val="0"/>
                <w:numId w:val="100"/>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D0D5B0C" w14:textId="77777777" w:rsidR="00C303DD" w:rsidRPr="009B1064" w:rsidRDefault="00C303DD" w:rsidP="006D22D8">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246A8BD7" w14:textId="77777777" w:rsidR="00C303DD" w:rsidRPr="009B1064" w:rsidRDefault="00C303DD" w:rsidP="006D22D8">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26837E97" w14:textId="77777777" w:rsidR="00C303DD" w:rsidRPr="009B1064" w:rsidRDefault="00C303DD" w:rsidP="006D22D8">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1D9C2546" w14:textId="77777777" w:rsidR="00C303DD" w:rsidRPr="00B76B18" w:rsidRDefault="00C303DD" w:rsidP="006D22D8">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A4EADAC" w14:textId="77777777" w:rsidR="00C303DD" w:rsidRPr="009B1064" w:rsidRDefault="00C303DD" w:rsidP="006D22D8">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7695EA7" w14:textId="77777777" w:rsidR="00C303DD" w:rsidRPr="009B1064" w:rsidRDefault="00C303DD" w:rsidP="006D22D8">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060E4DD" w14:textId="77777777" w:rsidR="00C303DD" w:rsidRPr="009B1064" w:rsidRDefault="00C303DD" w:rsidP="006D22D8">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5038D4F7" w14:textId="77777777" w:rsidR="00C303DD" w:rsidRPr="009B1064" w:rsidRDefault="00C303DD" w:rsidP="006D22D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7820F9" w14:textId="77777777" w:rsidR="00C303DD" w:rsidRDefault="00C303DD" w:rsidP="00C303DD">
      <w:pPr>
        <w:spacing w:line="300" w:lineRule="auto"/>
        <w:ind w:left="644"/>
        <w:rPr>
          <w:rFonts w:ascii="Tahoma" w:hAnsi="Tahoma" w:cs="Tahoma"/>
          <w:b/>
          <w:bCs/>
        </w:rPr>
      </w:pPr>
      <w:r w:rsidRPr="009B1064">
        <w:rPr>
          <w:rFonts w:ascii="Tahoma" w:hAnsi="Tahoma" w:cs="Tahoma"/>
          <w:b/>
          <w:bCs/>
        </w:rPr>
        <w:lastRenderedPageBreak/>
        <w:t xml:space="preserve"> </w:t>
      </w:r>
    </w:p>
    <w:p w14:paraId="78959A0A"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1040F447"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436A92"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5C2880"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98A7896"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12E96182"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E7FCD8" w14:textId="77777777" w:rsidR="00C303DD" w:rsidRPr="009B1064" w:rsidRDefault="00C303DD" w:rsidP="006D22D8">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DBB506"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3BC76C2" w14:textId="77777777" w:rsidR="00C303DD" w:rsidRPr="009B1064" w:rsidRDefault="00C303DD" w:rsidP="006D22D8">
            <w:pPr>
              <w:rPr>
                <w:rFonts w:ascii="Tahoma" w:hAnsi="Tahoma" w:cs="Tahoma"/>
                <w:b/>
                <w:bCs/>
              </w:rPr>
            </w:pPr>
            <w:r w:rsidRPr="009B1064">
              <w:rPr>
                <w:rFonts w:ascii="Tahoma" w:hAnsi="Tahoma" w:cs="Tahoma"/>
                <w:b/>
                <w:bCs/>
              </w:rPr>
              <w:t>1. Requisitos sobre el Producto</w:t>
            </w:r>
          </w:p>
          <w:p w14:paraId="7024A034"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Deberá tener las siguientes características:</w:t>
            </w:r>
          </w:p>
          <w:p w14:paraId="4822DFC7" w14:textId="77777777" w:rsidR="00C303DD" w:rsidRPr="009B1064" w:rsidRDefault="00C303DD" w:rsidP="000639D9">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7CEFBCEA" w14:textId="77777777" w:rsidR="00C303DD" w:rsidRPr="009B1064" w:rsidRDefault="00C303DD" w:rsidP="000639D9">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142F653B" w14:textId="77777777" w:rsidR="00C303DD" w:rsidRPr="009B1064" w:rsidRDefault="00C303DD" w:rsidP="000639D9">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794B4499" w14:textId="77777777" w:rsidR="00C303DD" w:rsidRPr="009B1064" w:rsidRDefault="00C303DD" w:rsidP="000639D9">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57939C50" w14:textId="77777777" w:rsidR="00C303DD" w:rsidRPr="009B1064" w:rsidRDefault="00C303DD" w:rsidP="000639D9">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4E09748"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18866A"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4E7944" w14:textId="77777777" w:rsidR="00C303DD" w:rsidRPr="009B1064" w:rsidRDefault="00C303DD" w:rsidP="00C303DD">
      <w:pPr>
        <w:spacing w:line="300" w:lineRule="auto"/>
        <w:rPr>
          <w:rFonts w:ascii="Tahoma" w:hAnsi="Tahoma" w:cs="Tahoma"/>
          <w:b/>
          <w:bCs/>
        </w:rPr>
      </w:pPr>
    </w:p>
    <w:p w14:paraId="438EF2A8"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1BB328B7"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FFDF69"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2AAAD1"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E7EE70"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64AFFDA8"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2DA8C8" w14:textId="77777777" w:rsidR="00C303DD" w:rsidRPr="009B1064" w:rsidRDefault="00C303DD" w:rsidP="006D22D8">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B0D241" w14:textId="77777777" w:rsidR="00C303DD" w:rsidRPr="009B1064" w:rsidRDefault="00C303DD" w:rsidP="006D22D8">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1F7EDA09" w14:textId="77777777" w:rsidR="00C303DD" w:rsidRPr="009B1064" w:rsidRDefault="00C303DD" w:rsidP="000639D9">
            <w:pPr>
              <w:numPr>
                <w:ilvl w:val="0"/>
                <w:numId w:val="115"/>
              </w:numPr>
              <w:ind w:left="346"/>
              <w:rPr>
                <w:rFonts w:ascii="Tahoma" w:hAnsi="Tahoma" w:cs="Tahoma"/>
              </w:rPr>
            </w:pPr>
            <w:r w:rsidRPr="009B1064">
              <w:rPr>
                <w:rFonts w:ascii="Tahoma" w:hAnsi="Tahoma" w:cs="Tahoma"/>
                <w:b/>
                <w:bCs/>
              </w:rPr>
              <w:t>Requisitos sobre el Producto</w:t>
            </w:r>
          </w:p>
          <w:p w14:paraId="607F5D9D" w14:textId="77777777" w:rsidR="00C303DD" w:rsidRPr="009B1064" w:rsidRDefault="00C303DD" w:rsidP="006D22D8">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13741C8" w14:textId="77777777" w:rsidR="00C303DD" w:rsidRPr="009B1064" w:rsidRDefault="00C303DD" w:rsidP="006D22D8">
            <w:pPr>
              <w:widowControl w:val="0"/>
              <w:tabs>
                <w:tab w:val="left" w:pos="560"/>
              </w:tabs>
              <w:autoSpaceDE w:val="0"/>
              <w:autoSpaceDN w:val="0"/>
              <w:jc w:val="both"/>
              <w:rPr>
                <w:rFonts w:ascii="Tahoma" w:eastAsia="Arial" w:hAnsi="Tahoma" w:cs="Tahoma"/>
                <w:color w:val="000000"/>
              </w:rPr>
            </w:pPr>
          </w:p>
          <w:p w14:paraId="0FE33ECC"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ECC0DF"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A2FD48" w14:textId="77777777" w:rsidR="00C303DD" w:rsidRPr="009B1064" w:rsidRDefault="00C303DD" w:rsidP="00C303DD">
      <w:pPr>
        <w:spacing w:line="300" w:lineRule="auto"/>
        <w:rPr>
          <w:rFonts w:ascii="Tahoma" w:hAnsi="Tahoma" w:cs="Tahoma"/>
          <w:b/>
          <w:bCs/>
        </w:rPr>
      </w:pPr>
    </w:p>
    <w:p w14:paraId="5DDB9888" w14:textId="77777777" w:rsidR="00C303DD" w:rsidRPr="009B1064" w:rsidRDefault="00C303DD" w:rsidP="000639D9">
      <w:pPr>
        <w:numPr>
          <w:ilvl w:val="0"/>
          <w:numId w:val="103"/>
        </w:numPr>
        <w:spacing w:line="300" w:lineRule="auto"/>
        <w:rPr>
          <w:rFonts w:ascii="Tahoma" w:hAnsi="Tahoma" w:cs="Tahoma"/>
          <w:b/>
          <w:bCs/>
        </w:rPr>
      </w:pPr>
      <w:r w:rsidRPr="00410201">
        <w:rPr>
          <w:rFonts w:ascii="Tahoma" w:hAnsi="Tahoma" w:cs="Tahoma"/>
          <w:b/>
          <w:bCs/>
        </w:rPr>
        <w:t>TUBO PVC 1/2" (L=6M)</w:t>
      </w:r>
    </w:p>
    <w:tbl>
      <w:tblPr>
        <w:tblW w:w="9637" w:type="dxa"/>
        <w:tblInd w:w="-6" w:type="dxa"/>
        <w:tblLayout w:type="fixed"/>
        <w:tblLook w:val="04A0" w:firstRow="1" w:lastRow="0" w:firstColumn="1" w:lastColumn="0" w:noHBand="0" w:noVBand="1"/>
      </w:tblPr>
      <w:tblGrid>
        <w:gridCol w:w="2096"/>
        <w:gridCol w:w="1272"/>
        <w:gridCol w:w="6269"/>
      </w:tblGrid>
      <w:tr w:rsidR="00C303DD" w:rsidRPr="009B1064" w14:paraId="1A6E92B6" w14:textId="77777777" w:rsidTr="006D22D8">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4C779064" w14:textId="77777777" w:rsidR="00C303DD" w:rsidRPr="009B1064" w:rsidRDefault="00C303DD" w:rsidP="006D22D8">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21EB3741" w14:textId="77777777" w:rsidR="00C303DD" w:rsidRPr="009B1064" w:rsidRDefault="00C303DD" w:rsidP="006D22D8">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57B373CE" w14:textId="77777777" w:rsidR="00C303DD" w:rsidRPr="009B1064" w:rsidRDefault="00C303DD" w:rsidP="006D22D8">
            <w:pPr>
              <w:spacing w:line="300" w:lineRule="auto"/>
              <w:rPr>
                <w:rFonts w:ascii="Tahoma" w:hAnsi="Tahoma" w:cs="Tahoma"/>
              </w:rPr>
            </w:pPr>
            <w:r w:rsidRPr="009B1064">
              <w:rPr>
                <w:rFonts w:ascii="Tahoma" w:hAnsi="Tahoma" w:cs="Tahoma"/>
                <w:b/>
              </w:rPr>
              <w:t xml:space="preserve">                 DESCRIPCIÓN</w:t>
            </w:r>
          </w:p>
        </w:tc>
      </w:tr>
      <w:tr w:rsidR="00C303DD" w:rsidRPr="009B1064" w14:paraId="416A6A92" w14:textId="77777777" w:rsidTr="006D22D8">
        <w:tc>
          <w:tcPr>
            <w:tcW w:w="2096" w:type="dxa"/>
            <w:tcBorders>
              <w:top w:val="single" w:sz="6" w:space="0" w:color="000000"/>
              <w:left w:val="single" w:sz="6" w:space="0" w:color="000000"/>
              <w:bottom w:val="single" w:sz="6" w:space="0" w:color="000000"/>
              <w:right w:val="single" w:sz="6" w:space="0" w:color="000000"/>
            </w:tcBorders>
          </w:tcPr>
          <w:p w14:paraId="1EFF00AC" w14:textId="77777777" w:rsidR="00C303DD" w:rsidRPr="009B1064" w:rsidRDefault="00C303DD" w:rsidP="006D22D8">
            <w:pPr>
              <w:spacing w:line="300" w:lineRule="auto"/>
              <w:rPr>
                <w:rFonts w:ascii="Tahoma" w:hAnsi="Tahoma" w:cs="Tahoma"/>
              </w:rPr>
            </w:pPr>
          </w:p>
          <w:p w14:paraId="37C994EF" w14:textId="77777777" w:rsidR="00C303DD" w:rsidRPr="009B1064" w:rsidRDefault="00C303DD" w:rsidP="006D22D8">
            <w:pPr>
              <w:spacing w:line="300" w:lineRule="auto"/>
              <w:rPr>
                <w:rFonts w:ascii="Tahoma" w:hAnsi="Tahoma" w:cs="Tahoma"/>
              </w:rPr>
            </w:pPr>
          </w:p>
          <w:p w14:paraId="4B63757B" w14:textId="77777777" w:rsidR="00C303DD" w:rsidRPr="009B1064" w:rsidRDefault="00C303DD" w:rsidP="006D22D8">
            <w:pPr>
              <w:spacing w:line="300" w:lineRule="auto"/>
              <w:rPr>
                <w:rFonts w:ascii="Tahoma" w:hAnsi="Tahoma" w:cs="Tahoma"/>
              </w:rPr>
            </w:pPr>
          </w:p>
          <w:p w14:paraId="419ED5A9" w14:textId="77777777" w:rsidR="00C303DD" w:rsidRPr="009B1064" w:rsidRDefault="00C303DD" w:rsidP="006D22D8">
            <w:pPr>
              <w:spacing w:line="300" w:lineRule="auto"/>
              <w:rPr>
                <w:rFonts w:ascii="Tahoma" w:hAnsi="Tahoma" w:cs="Tahoma"/>
              </w:rPr>
            </w:pPr>
          </w:p>
          <w:p w14:paraId="05779668" w14:textId="77777777" w:rsidR="00C303DD" w:rsidRPr="009B1064" w:rsidRDefault="00C303DD" w:rsidP="006D22D8">
            <w:pPr>
              <w:spacing w:line="300" w:lineRule="auto"/>
              <w:rPr>
                <w:rFonts w:ascii="Tahoma" w:hAnsi="Tahoma" w:cs="Tahoma"/>
              </w:rPr>
            </w:pPr>
          </w:p>
          <w:p w14:paraId="57D1B75F" w14:textId="77777777" w:rsidR="00C303DD" w:rsidRPr="009B1064" w:rsidRDefault="00C303DD" w:rsidP="006D22D8">
            <w:pPr>
              <w:spacing w:line="300" w:lineRule="auto"/>
              <w:rPr>
                <w:rFonts w:ascii="Tahoma" w:hAnsi="Tahoma" w:cs="Tahoma"/>
              </w:rPr>
            </w:pPr>
          </w:p>
          <w:p w14:paraId="23749C11" w14:textId="77777777" w:rsidR="00C303DD" w:rsidRPr="009B1064" w:rsidRDefault="00C303DD" w:rsidP="006D22D8">
            <w:pPr>
              <w:spacing w:line="300" w:lineRule="auto"/>
              <w:rPr>
                <w:rFonts w:ascii="Tahoma" w:hAnsi="Tahoma" w:cs="Tahoma"/>
              </w:rPr>
            </w:pPr>
          </w:p>
          <w:p w14:paraId="4B9408E0" w14:textId="77777777" w:rsidR="00C303DD" w:rsidRPr="009B1064" w:rsidRDefault="00C303DD" w:rsidP="006D22D8">
            <w:pPr>
              <w:spacing w:line="300" w:lineRule="auto"/>
              <w:rPr>
                <w:rFonts w:ascii="Tahoma" w:hAnsi="Tahoma" w:cs="Tahoma"/>
              </w:rPr>
            </w:pPr>
          </w:p>
          <w:p w14:paraId="092544E8" w14:textId="77777777" w:rsidR="00C303DD" w:rsidRPr="009B1064" w:rsidRDefault="00C303DD" w:rsidP="006D22D8">
            <w:pPr>
              <w:spacing w:line="300" w:lineRule="auto"/>
              <w:rPr>
                <w:rFonts w:ascii="Tahoma" w:hAnsi="Tahoma" w:cs="Tahoma"/>
              </w:rPr>
            </w:pPr>
          </w:p>
          <w:p w14:paraId="75D12F5A" w14:textId="77777777" w:rsidR="00C303DD" w:rsidRPr="009B1064" w:rsidRDefault="00C303DD" w:rsidP="006D22D8">
            <w:pPr>
              <w:spacing w:line="300" w:lineRule="auto"/>
              <w:rPr>
                <w:rFonts w:ascii="Tahoma" w:hAnsi="Tahoma" w:cs="Tahoma"/>
              </w:rPr>
            </w:pPr>
          </w:p>
          <w:p w14:paraId="75127CF0" w14:textId="77777777" w:rsidR="00C303DD" w:rsidRPr="009B1064" w:rsidRDefault="00C303DD" w:rsidP="006D22D8">
            <w:pPr>
              <w:spacing w:line="300" w:lineRule="auto"/>
              <w:rPr>
                <w:rFonts w:ascii="Tahoma" w:hAnsi="Tahoma" w:cs="Tahoma"/>
              </w:rPr>
            </w:pPr>
          </w:p>
          <w:p w14:paraId="614FFD18" w14:textId="77777777" w:rsidR="00C303DD" w:rsidRPr="009B1064" w:rsidRDefault="00C303DD" w:rsidP="006D22D8">
            <w:pPr>
              <w:spacing w:line="300" w:lineRule="auto"/>
              <w:rPr>
                <w:rFonts w:ascii="Tahoma" w:hAnsi="Tahoma" w:cs="Tahoma"/>
              </w:rPr>
            </w:pPr>
            <w:r w:rsidRPr="00410201">
              <w:rPr>
                <w:rFonts w:ascii="Tahoma" w:hAnsi="Tahoma" w:cs="Tahoma"/>
                <w:b/>
                <w:bCs/>
              </w:rPr>
              <w:t>TUBO PVC 1/2" (L=6M)</w:t>
            </w:r>
          </w:p>
          <w:p w14:paraId="54AD6FF0" w14:textId="77777777" w:rsidR="00C303DD" w:rsidRPr="009B1064" w:rsidRDefault="00C303DD" w:rsidP="006D22D8">
            <w:pPr>
              <w:spacing w:line="300" w:lineRule="auto"/>
              <w:rPr>
                <w:rFonts w:ascii="Tahoma" w:hAnsi="Tahoma" w:cs="Tahoma"/>
              </w:rPr>
            </w:pPr>
          </w:p>
          <w:p w14:paraId="1CAC2B72" w14:textId="77777777" w:rsidR="00C303DD" w:rsidRPr="009B1064" w:rsidRDefault="00C303DD" w:rsidP="006D22D8">
            <w:pPr>
              <w:spacing w:line="300" w:lineRule="auto"/>
              <w:rPr>
                <w:rFonts w:ascii="Tahoma" w:hAnsi="Tahoma" w:cs="Tahoma"/>
              </w:rPr>
            </w:pPr>
          </w:p>
          <w:p w14:paraId="140B856A" w14:textId="77777777" w:rsidR="00C303DD" w:rsidRPr="009B1064" w:rsidRDefault="00C303DD" w:rsidP="006D22D8">
            <w:pPr>
              <w:spacing w:line="300" w:lineRule="auto"/>
              <w:rPr>
                <w:rFonts w:ascii="Tahoma" w:hAnsi="Tahoma" w:cs="Tahoma"/>
              </w:rPr>
            </w:pPr>
          </w:p>
          <w:p w14:paraId="1909F48C" w14:textId="77777777" w:rsidR="00C303DD" w:rsidRPr="009B1064" w:rsidRDefault="00C303DD" w:rsidP="006D22D8">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2DF76BD0" w14:textId="77777777" w:rsidR="00C303DD" w:rsidRPr="009B1064" w:rsidRDefault="00C303DD" w:rsidP="006D22D8">
            <w:pPr>
              <w:spacing w:line="300" w:lineRule="auto"/>
              <w:rPr>
                <w:rFonts w:ascii="Tahoma" w:hAnsi="Tahoma" w:cs="Tahoma"/>
              </w:rPr>
            </w:pPr>
          </w:p>
          <w:p w14:paraId="07EFD2F2" w14:textId="77777777" w:rsidR="00C303DD" w:rsidRPr="009B1064" w:rsidRDefault="00C303DD" w:rsidP="006D22D8">
            <w:pPr>
              <w:spacing w:line="300" w:lineRule="auto"/>
              <w:rPr>
                <w:rFonts w:ascii="Tahoma" w:hAnsi="Tahoma" w:cs="Tahoma"/>
              </w:rPr>
            </w:pPr>
          </w:p>
          <w:p w14:paraId="167C533A" w14:textId="77777777" w:rsidR="00C303DD" w:rsidRPr="009B1064" w:rsidRDefault="00C303DD" w:rsidP="006D22D8">
            <w:pPr>
              <w:spacing w:line="300" w:lineRule="auto"/>
              <w:rPr>
                <w:rFonts w:ascii="Tahoma" w:hAnsi="Tahoma" w:cs="Tahoma"/>
              </w:rPr>
            </w:pPr>
          </w:p>
          <w:p w14:paraId="3A918C39" w14:textId="77777777" w:rsidR="00C303DD" w:rsidRPr="009B1064" w:rsidRDefault="00C303DD" w:rsidP="006D22D8">
            <w:pPr>
              <w:spacing w:line="300" w:lineRule="auto"/>
              <w:rPr>
                <w:rFonts w:ascii="Tahoma" w:hAnsi="Tahoma" w:cs="Tahoma"/>
              </w:rPr>
            </w:pPr>
          </w:p>
          <w:p w14:paraId="7CBD2A5D" w14:textId="77777777" w:rsidR="00C303DD" w:rsidRPr="009B1064" w:rsidRDefault="00C303DD" w:rsidP="006D22D8">
            <w:pPr>
              <w:spacing w:line="300" w:lineRule="auto"/>
              <w:rPr>
                <w:rFonts w:ascii="Tahoma" w:hAnsi="Tahoma" w:cs="Tahoma"/>
              </w:rPr>
            </w:pPr>
          </w:p>
          <w:p w14:paraId="000F32D1" w14:textId="77777777" w:rsidR="00C303DD" w:rsidRPr="009B1064" w:rsidRDefault="00C303DD" w:rsidP="006D22D8">
            <w:pPr>
              <w:spacing w:line="300" w:lineRule="auto"/>
              <w:rPr>
                <w:rFonts w:ascii="Tahoma" w:hAnsi="Tahoma" w:cs="Tahoma"/>
              </w:rPr>
            </w:pPr>
          </w:p>
          <w:p w14:paraId="621D274F" w14:textId="77777777" w:rsidR="00C303DD" w:rsidRPr="009B1064" w:rsidRDefault="00C303DD" w:rsidP="006D22D8">
            <w:pPr>
              <w:spacing w:line="300" w:lineRule="auto"/>
              <w:rPr>
                <w:rFonts w:ascii="Tahoma" w:hAnsi="Tahoma" w:cs="Tahoma"/>
              </w:rPr>
            </w:pPr>
          </w:p>
          <w:p w14:paraId="1379E210" w14:textId="77777777" w:rsidR="00C303DD" w:rsidRPr="009B1064" w:rsidRDefault="00C303DD" w:rsidP="006D22D8">
            <w:pPr>
              <w:spacing w:line="300" w:lineRule="auto"/>
              <w:rPr>
                <w:rFonts w:ascii="Tahoma" w:hAnsi="Tahoma" w:cs="Tahoma"/>
              </w:rPr>
            </w:pPr>
          </w:p>
          <w:p w14:paraId="45E23131" w14:textId="77777777" w:rsidR="00C303DD" w:rsidRPr="009B1064" w:rsidRDefault="00C303DD" w:rsidP="006D22D8">
            <w:pPr>
              <w:spacing w:line="300" w:lineRule="auto"/>
              <w:rPr>
                <w:rFonts w:ascii="Tahoma" w:hAnsi="Tahoma" w:cs="Tahoma"/>
              </w:rPr>
            </w:pPr>
          </w:p>
          <w:p w14:paraId="1185F32E" w14:textId="77777777" w:rsidR="00C303DD" w:rsidRPr="009B1064" w:rsidRDefault="00C303DD" w:rsidP="006D22D8">
            <w:pPr>
              <w:spacing w:line="300" w:lineRule="auto"/>
              <w:rPr>
                <w:rFonts w:ascii="Tahoma" w:hAnsi="Tahoma" w:cs="Tahoma"/>
              </w:rPr>
            </w:pPr>
          </w:p>
          <w:p w14:paraId="5ACEDF09" w14:textId="77777777" w:rsidR="00C303DD" w:rsidRPr="009B1064" w:rsidRDefault="00C303DD" w:rsidP="006D22D8">
            <w:pPr>
              <w:spacing w:line="300" w:lineRule="auto"/>
              <w:rPr>
                <w:rFonts w:ascii="Tahoma" w:hAnsi="Tahoma" w:cs="Tahoma"/>
              </w:rPr>
            </w:pPr>
          </w:p>
          <w:p w14:paraId="4D4F465E" w14:textId="77777777" w:rsidR="00C303DD" w:rsidRPr="009B1064" w:rsidRDefault="00C303DD" w:rsidP="006D22D8">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754B65C7" w14:textId="77777777" w:rsidR="00C303DD" w:rsidRPr="009B1064" w:rsidRDefault="00C303DD" w:rsidP="006D22D8">
            <w:pPr>
              <w:rPr>
                <w:rFonts w:ascii="Tahoma" w:hAnsi="Tahoma" w:cs="Tahoma"/>
                <w:b/>
              </w:rPr>
            </w:pPr>
            <w:r w:rsidRPr="009B1064">
              <w:rPr>
                <w:rFonts w:ascii="Tahoma" w:hAnsi="Tahoma" w:cs="Tahoma"/>
                <w:b/>
              </w:rPr>
              <w:lastRenderedPageBreak/>
              <w:t>1. Requisitos sobre el Producto:</w:t>
            </w:r>
          </w:p>
          <w:p w14:paraId="688C7721" w14:textId="77777777" w:rsidR="00C303DD" w:rsidRPr="009B1064" w:rsidRDefault="00C303DD" w:rsidP="006D22D8">
            <w:pPr>
              <w:rPr>
                <w:rFonts w:ascii="Tahoma" w:hAnsi="Tahoma" w:cs="Tahoma"/>
              </w:rPr>
            </w:pPr>
          </w:p>
          <w:p w14:paraId="6FC3264B"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2CA10E5F"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Peso metro: 0.2 kg.</w:t>
            </w:r>
          </w:p>
          <w:p w14:paraId="39B1278E"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5C4752A5"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373A5889"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Longitud: 6 m.</w:t>
            </w:r>
          </w:p>
          <w:p w14:paraId="54635C61"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Color: Blanco.</w:t>
            </w:r>
          </w:p>
          <w:p w14:paraId="02DBE290"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488F6250"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3FBB7327"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lastRenderedPageBreak/>
              <w:t>Aguas, (ASTM D1784).</w:t>
            </w:r>
          </w:p>
          <w:p w14:paraId="153D72B7"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71669E42"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08D24AA2"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0685D7B0"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57B01C34" w14:textId="77777777" w:rsidR="00C303DD" w:rsidRPr="009B1064" w:rsidRDefault="00C303DD" w:rsidP="000639D9">
            <w:pPr>
              <w:widowControl w:val="0"/>
              <w:numPr>
                <w:ilvl w:val="0"/>
                <w:numId w:val="101"/>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1A36E99C" w14:textId="77777777" w:rsidR="00C303DD" w:rsidRPr="009B1064" w:rsidRDefault="00C303DD" w:rsidP="006D22D8">
            <w:pPr>
              <w:widowControl w:val="0"/>
              <w:autoSpaceDE w:val="0"/>
              <w:autoSpaceDN w:val="0"/>
              <w:spacing w:line="256" w:lineRule="auto"/>
              <w:ind w:left="358"/>
              <w:rPr>
                <w:rFonts w:ascii="Tahoma" w:hAnsi="Tahoma" w:cs="Tahoma"/>
              </w:rPr>
            </w:pPr>
          </w:p>
          <w:p w14:paraId="47ACBCAB"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8CED266" w14:textId="77777777" w:rsidR="00C303DD" w:rsidRPr="009B1064" w:rsidRDefault="00C303DD" w:rsidP="006D22D8">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8742E0" w14:textId="77777777" w:rsidR="00C303DD" w:rsidRPr="009B1064" w:rsidRDefault="00C303DD" w:rsidP="00C303DD">
      <w:pPr>
        <w:spacing w:line="300" w:lineRule="auto"/>
        <w:rPr>
          <w:rFonts w:ascii="Tahoma" w:hAnsi="Tahoma" w:cs="Tahoma"/>
          <w:b/>
          <w:bCs/>
        </w:rPr>
      </w:pPr>
    </w:p>
    <w:p w14:paraId="221D4B11" w14:textId="77777777" w:rsidR="00C303DD" w:rsidRPr="009B1064" w:rsidRDefault="00C303DD" w:rsidP="000639D9">
      <w:pPr>
        <w:numPr>
          <w:ilvl w:val="0"/>
          <w:numId w:val="103"/>
        </w:numPr>
        <w:spacing w:line="300" w:lineRule="auto"/>
        <w:rPr>
          <w:rFonts w:ascii="Tahoma" w:hAnsi="Tahoma" w:cs="Tahoma"/>
          <w:b/>
          <w:bCs/>
        </w:rPr>
      </w:pPr>
      <w:r>
        <w:rPr>
          <w:rFonts w:ascii="Tahoma" w:hAnsi="Tahoma" w:cs="Tahoma"/>
          <w:b/>
          <w:bCs/>
        </w:rPr>
        <w:t xml:space="preserve"> </w:t>
      </w:r>
      <w:r w:rsidRPr="00410201">
        <w:rPr>
          <w:rFonts w:ascii="Tahoma" w:hAnsi="Tahoma" w:cs="Tahoma"/>
          <w:b/>
          <w:bCs/>
        </w:rPr>
        <w:t>TUBO PVC 5/8</w:t>
      </w:r>
      <w:proofErr w:type="gramStart"/>
      <w:r w:rsidRPr="00410201">
        <w:rPr>
          <w:rFonts w:ascii="Tahoma" w:hAnsi="Tahoma" w:cs="Tahoma"/>
          <w:b/>
          <w:bCs/>
        </w:rPr>
        <w:t>"  (</w:t>
      </w:r>
      <w:proofErr w:type="gramEnd"/>
      <w:r w:rsidRPr="00410201">
        <w:rPr>
          <w:rFonts w:ascii="Tahoma" w:hAnsi="Tahoma" w:cs="Tahoma"/>
          <w:b/>
          <w:bCs/>
        </w:rPr>
        <w:t>L=3M)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2F2775D2"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D58DC9"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AD443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1ED6E8"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6F1EC17" w14:textId="77777777" w:rsidTr="006D22D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DFD6BA" w14:textId="77777777" w:rsidR="00C303DD" w:rsidRPr="009B1064" w:rsidRDefault="00C303DD" w:rsidP="006D22D8">
            <w:pPr>
              <w:spacing w:line="300" w:lineRule="auto"/>
              <w:rPr>
                <w:rFonts w:ascii="Tahoma" w:hAnsi="Tahoma" w:cs="Tahoma"/>
                <w:b/>
              </w:rPr>
            </w:pPr>
            <w:r w:rsidRPr="00410201">
              <w:rPr>
                <w:rFonts w:ascii="Tahoma" w:hAnsi="Tahoma" w:cs="Tahoma"/>
                <w:b/>
              </w:rPr>
              <w:t>TUBO PVC 5/8</w:t>
            </w:r>
            <w:proofErr w:type="gramStart"/>
            <w:r w:rsidRPr="00410201">
              <w:rPr>
                <w:rFonts w:ascii="Tahoma" w:hAnsi="Tahoma" w:cs="Tahoma"/>
                <w:b/>
              </w:rPr>
              <w:t>"  (</w:t>
            </w:r>
            <w:proofErr w:type="gramEnd"/>
            <w:r w:rsidRPr="00410201">
              <w:rPr>
                <w:rFonts w:ascii="Tahoma" w:hAnsi="Tahoma" w:cs="Tahoma"/>
                <w:b/>
              </w:rPr>
              <w:t>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3D6475" w14:textId="77777777" w:rsidR="00C303DD" w:rsidRPr="009B1064" w:rsidRDefault="00C303DD" w:rsidP="006D22D8">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B43898A" w14:textId="77777777" w:rsidR="00C303DD" w:rsidRPr="009B1064" w:rsidRDefault="00C303DD" w:rsidP="006D22D8">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59002CFA" w14:textId="77777777" w:rsidR="00C303DD" w:rsidRPr="009B1064" w:rsidRDefault="00C303DD" w:rsidP="000639D9">
            <w:pPr>
              <w:numPr>
                <w:ilvl w:val="0"/>
                <w:numId w:val="83"/>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6CA60D9" w14:textId="77777777" w:rsidR="00C303DD" w:rsidRPr="009B1064" w:rsidRDefault="00C303DD" w:rsidP="000639D9">
            <w:pPr>
              <w:numPr>
                <w:ilvl w:val="0"/>
                <w:numId w:val="83"/>
              </w:numPr>
              <w:jc w:val="both"/>
              <w:rPr>
                <w:rFonts w:ascii="Tahoma" w:hAnsi="Tahoma" w:cs="Tahoma"/>
                <w:bCs/>
                <w:lang w:val="es-ES_tradnl"/>
              </w:rPr>
            </w:pPr>
            <w:r w:rsidRPr="009B1064">
              <w:rPr>
                <w:rFonts w:ascii="Tahoma" w:hAnsi="Tahoma" w:cs="Tahoma"/>
                <w:bCs/>
                <w:lang w:val="es-ES_tradnl"/>
              </w:rPr>
              <w:t>Los tubos deberán ser de color uniforme.</w:t>
            </w:r>
          </w:p>
          <w:p w14:paraId="4CF26E40" w14:textId="77777777" w:rsidR="00C303DD" w:rsidRPr="009B1064" w:rsidRDefault="00C303DD" w:rsidP="000639D9">
            <w:pPr>
              <w:numPr>
                <w:ilvl w:val="0"/>
                <w:numId w:val="83"/>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0B7C6C30" w14:textId="77777777" w:rsidR="00C303DD" w:rsidRPr="009B1064" w:rsidRDefault="00C303DD" w:rsidP="000639D9">
            <w:pPr>
              <w:numPr>
                <w:ilvl w:val="0"/>
                <w:numId w:val="83"/>
              </w:numPr>
              <w:jc w:val="both"/>
              <w:rPr>
                <w:rFonts w:ascii="Tahoma" w:hAnsi="Tahoma" w:cs="Tahoma"/>
                <w:bCs/>
                <w:lang w:val="es-ES_tradnl"/>
              </w:rPr>
            </w:pPr>
            <w:r w:rsidRPr="009B1064">
              <w:rPr>
                <w:rFonts w:ascii="Tahoma" w:hAnsi="Tahoma" w:cs="Tahoma"/>
                <w:bCs/>
                <w:lang w:val="es-ES_tradnl"/>
              </w:rPr>
              <w:t>Las juntas serán del Tipo campana – espiga</w:t>
            </w:r>
          </w:p>
          <w:p w14:paraId="3F4F263C" w14:textId="77777777" w:rsidR="00C303DD" w:rsidRPr="009B1064" w:rsidRDefault="00C303DD" w:rsidP="006D22D8">
            <w:pPr>
              <w:jc w:val="both"/>
              <w:rPr>
                <w:rFonts w:ascii="Tahoma" w:hAnsi="Tahoma" w:cs="Tahoma"/>
                <w:bCs/>
                <w:lang w:val="es-ES_tradnl"/>
              </w:rPr>
            </w:pPr>
          </w:p>
          <w:p w14:paraId="5A7A997F"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2C5F84D7"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6777EE91"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7F080EEF" w14:textId="77777777" w:rsidR="00C303DD" w:rsidRPr="009B1064" w:rsidRDefault="00C303DD" w:rsidP="006D22D8">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331D3FE"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9EAA23"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FAECFE" w14:textId="77777777" w:rsidR="00C303DD" w:rsidRDefault="00C303DD" w:rsidP="00C303DD">
      <w:pPr>
        <w:spacing w:line="300" w:lineRule="auto"/>
        <w:rPr>
          <w:rFonts w:ascii="Tahoma" w:hAnsi="Tahoma" w:cs="Tahoma"/>
          <w:b/>
          <w:bCs/>
        </w:rPr>
      </w:pPr>
      <w:r>
        <w:rPr>
          <w:rFonts w:ascii="Tahoma" w:hAnsi="Tahoma" w:cs="Tahoma"/>
          <w:b/>
          <w:bCs/>
        </w:rPr>
        <w:t xml:space="preserve"> </w:t>
      </w:r>
    </w:p>
    <w:p w14:paraId="2A62C6C8" w14:textId="77777777" w:rsidR="00C303DD" w:rsidRPr="009B1064" w:rsidRDefault="00C303DD" w:rsidP="000639D9">
      <w:pPr>
        <w:numPr>
          <w:ilvl w:val="0"/>
          <w:numId w:val="103"/>
        </w:numPr>
        <w:spacing w:line="300" w:lineRule="auto"/>
        <w:rPr>
          <w:rFonts w:ascii="Tahoma" w:hAnsi="Tahoma" w:cs="Tahoma"/>
          <w:b/>
          <w:bCs/>
        </w:rPr>
      </w:pPr>
      <w:r w:rsidRPr="00410201">
        <w:rPr>
          <w:rFonts w:ascii="Tahoma" w:hAnsi="Tahoma" w:cs="Tahoma"/>
          <w:b/>
          <w:bCs/>
        </w:rPr>
        <w:t>TUBO PVC DESAGUE 2" (L=4M)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430EB475"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70BFE6"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7E9AD8"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E072477"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356E9719" w14:textId="77777777" w:rsidTr="006D22D8">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62DD46E" w14:textId="77777777" w:rsidR="00C303DD" w:rsidRPr="009B1064" w:rsidRDefault="00C303DD" w:rsidP="006D22D8">
            <w:pPr>
              <w:spacing w:line="300" w:lineRule="auto"/>
              <w:rPr>
                <w:rFonts w:ascii="Tahoma" w:hAnsi="Tahoma" w:cs="Tahoma"/>
                <w:b/>
              </w:rPr>
            </w:pPr>
            <w:r w:rsidRPr="00410201">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3B5754" w14:textId="77777777" w:rsidR="00C303DD" w:rsidRPr="009B1064" w:rsidRDefault="00C303DD" w:rsidP="006D22D8">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A920369" w14:textId="77777777" w:rsidR="00C303DD" w:rsidRPr="009B1064" w:rsidRDefault="00C303DD" w:rsidP="006D22D8">
            <w:pPr>
              <w:jc w:val="both"/>
              <w:rPr>
                <w:rFonts w:ascii="Tahoma" w:hAnsi="Tahoma" w:cs="Tahoma"/>
              </w:rPr>
            </w:pPr>
            <w:r w:rsidRPr="009B1064">
              <w:rPr>
                <w:rFonts w:ascii="Tahoma" w:hAnsi="Tahoma" w:cs="Tahoma"/>
                <w:b/>
                <w:bCs/>
              </w:rPr>
              <w:t>1. Requisitos sobre el producto:</w:t>
            </w:r>
          </w:p>
          <w:p w14:paraId="5E99C170"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B9ECDEA" w14:textId="77777777" w:rsidR="00C303DD" w:rsidRPr="009B1064" w:rsidRDefault="00C303DD" w:rsidP="006D22D8">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w:t>
            </w:r>
            <w:r w:rsidRPr="009B1064">
              <w:rPr>
                <w:rFonts w:ascii="Tahoma" w:hAnsi="Tahoma" w:cs="Tahoma"/>
              </w:rPr>
              <w:lastRenderedPageBreak/>
              <w:t>exigencias de la norma NBR 5688 “Sistemas domiciliarios de agua pluvial de desagüe sanitario y ventilación”.</w:t>
            </w:r>
          </w:p>
          <w:p w14:paraId="264E56E3" w14:textId="77777777" w:rsidR="00C303DD" w:rsidRPr="009B1064" w:rsidRDefault="00C303DD" w:rsidP="006D22D8">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66803E1" w14:textId="77777777" w:rsidR="00C303DD" w:rsidRPr="009B1064" w:rsidRDefault="00C303DD" w:rsidP="006D22D8">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7F69982A"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FF83C3"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A769F4" w14:textId="77777777" w:rsidR="00C303DD" w:rsidRDefault="00C303DD" w:rsidP="00C303DD">
      <w:pPr>
        <w:spacing w:line="300" w:lineRule="auto"/>
        <w:rPr>
          <w:rFonts w:ascii="Tahoma" w:hAnsi="Tahoma" w:cs="Tahoma"/>
          <w:b/>
          <w:bCs/>
        </w:rPr>
      </w:pPr>
    </w:p>
    <w:p w14:paraId="2798A79C" w14:textId="77777777" w:rsidR="00C303DD" w:rsidRPr="009B1064" w:rsidRDefault="00C303DD" w:rsidP="000639D9">
      <w:pPr>
        <w:numPr>
          <w:ilvl w:val="0"/>
          <w:numId w:val="103"/>
        </w:numPr>
        <w:spacing w:line="300" w:lineRule="auto"/>
        <w:rPr>
          <w:rFonts w:ascii="Tahoma" w:hAnsi="Tahoma" w:cs="Tahoma"/>
          <w:b/>
          <w:bCs/>
        </w:rPr>
      </w:pPr>
      <w:r w:rsidRPr="00410201">
        <w:rPr>
          <w:rFonts w:ascii="Tahoma" w:hAnsi="Tahoma" w:cs="Tahoma"/>
          <w:b/>
          <w:bCs/>
        </w:rPr>
        <w:t>TUBO PVC DESAGUE 4" (L=4M)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64172422"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62C9CA"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E4141D"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E46C2F"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2962DC75" w14:textId="77777777" w:rsidTr="006D22D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6D21D1E" w14:textId="77777777" w:rsidR="00C303DD" w:rsidRPr="009B1064" w:rsidRDefault="00C303DD" w:rsidP="006D22D8">
            <w:pPr>
              <w:spacing w:line="300" w:lineRule="auto"/>
              <w:rPr>
                <w:rFonts w:ascii="Tahoma" w:hAnsi="Tahoma" w:cs="Tahoma"/>
                <w:b/>
              </w:rPr>
            </w:pPr>
            <w:r w:rsidRPr="00410201">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B3EFE7" w14:textId="77777777" w:rsidR="00C303DD" w:rsidRPr="009B1064" w:rsidRDefault="00C303DD" w:rsidP="006D22D8">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30728E5" w14:textId="77777777" w:rsidR="00C303DD" w:rsidRPr="009B1064" w:rsidRDefault="00C303DD" w:rsidP="006D22D8">
            <w:pPr>
              <w:rPr>
                <w:rFonts w:ascii="Tahoma" w:hAnsi="Tahoma" w:cs="Tahoma"/>
              </w:rPr>
            </w:pPr>
            <w:r w:rsidRPr="009B1064">
              <w:rPr>
                <w:rFonts w:ascii="Tahoma" w:hAnsi="Tahoma" w:cs="Tahoma"/>
                <w:b/>
                <w:bCs/>
              </w:rPr>
              <w:t>1. Requisitos sobre el producto:</w:t>
            </w:r>
          </w:p>
          <w:p w14:paraId="44B8809B" w14:textId="77777777" w:rsidR="00C303DD" w:rsidRPr="009B1064" w:rsidRDefault="00C303DD" w:rsidP="006D22D8">
            <w:pPr>
              <w:rPr>
                <w:rFonts w:ascii="Tahoma" w:hAnsi="Tahoma" w:cs="Tahoma"/>
              </w:rPr>
            </w:pPr>
            <w:r w:rsidRPr="009B1064">
              <w:rPr>
                <w:rFonts w:ascii="Tahoma" w:hAnsi="Tahoma" w:cs="Tahoma"/>
              </w:rPr>
              <w:t>La Entidad Ejecutora deberá garantizar que el material de referencia sea de buena calidad y de marca reconocida.</w:t>
            </w:r>
          </w:p>
          <w:p w14:paraId="752A829D" w14:textId="77777777" w:rsidR="00C303DD" w:rsidRPr="009B1064" w:rsidRDefault="00C303DD" w:rsidP="006D22D8">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7AE1BCBD" w14:textId="77777777" w:rsidR="00C303DD" w:rsidRPr="009B1064" w:rsidRDefault="00C303DD" w:rsidP="006D22D8">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1129AAB" w14:textId="77777777" w:rsidR="00C303DD" w:rsidRPr="009B1064" w:rsidRDefault="00C303DD" w:rsidP="006D22D8">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1C45D47"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3B2763"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B036AA" w14:textId="77777777" w:rsidR="00C303DD" w:rsidRDefault="00C303DD" w:rsidP="00C303DD">
      <w:pPr>
        <w:spacing w:line="300" w:lineRule="auto"/>
        <w:rPr>
          <w:rFonts w:ascii="Tahoma" w:hAnsi="Tahoma" w:cs="Tahoma"/>
          <w:b/>
          <w:bCs/>
        </w:rPr>
      </w:pPr>
      <w:r w:rsidRPr="009B1064">
        <w:rPr>
          <w:rFonts w:ascii="Tahoma" w:hAnsi="Tahoma" w:cs="Tahoma"/>
          <w:b/>
          <w:bCs/>
        </w:rPr>
        <w:t xml:space="preserve"> </w:t>
      </w:r>
    </w:p>
    <w:p w14:paraId="132E0083" w14:textId="77777777" w:rsidR="00C303DD" w:rsidRDefault="00C303DD" w:rsidP="000639D9">
      <w:pPr>
        <w:numPr>
          <w:ilvl w:val="0"/>
          <w:numId w:val="103"/>
        </w:numPr>
        <w:spacing w:line="300" w:lineRule="auto"/>
        <w:rPr>
          <w:rFonts w:ascii="Tahoma" w:hAnsi="Tahoma" w:cs="Tahoma"/>
          <w:b/>
          <w:bCs/>
        </w:rPr>
      </w:pPr>
      <w:r w:rsidRPr="00BA7A4A">
        <w:rPr>
          <w:rFonts w:ascii="Tahoma"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BA7A4A" w14:paraId="43B2860A" w14:textId="77777777" w:rsidTr="006D22D8">
        <w:tc>
          <w:tcPr>
            <w:tcW w:w="2315" w:type="dxa"/>
            <w:shd w:val="pct5" w:color="auto" w:fill="auto"/>
          </w:tcPr>
          <w:p w14:paraId="66D65284" w14:textId="77777777" w:rsidR="00C303DD" w:rsidRPr="00BA7A4A" w:rsidRDefault="00C303DD" w:rsidP="006D22D8">
            <w:pPr>
              <w:jc w:val="both"/>
              <w:rPr>
                <w:rFonts w:ascii="Tahoma" w:hAnsi="Tahoma" w:cs="Tahoma"/>
                <w:b/>
              </w:rPr>
            </w:pPr>
            <w:r w:rsidRPr="00BA7A4A">
              <w:rPr>
                <w:rFonts w:ascii="Tahoma" w:hAnsi="Tahoma" w:cs="Tahoma"/>
                <w:b/>
              </w:rPr>
              <w:t>MATERIAL</w:t>
            </w:r>
          </w:p>
        </w:tc>
        <w:tc>
          <w:tcPr>
            <w:tcW w:w="1195" w:type="dxa"/>
            <w:shd w:val="pct5" w:color="auto" w:fill="auto"/>
          </w:tcPr>
          <w:p w14:paraId="4728833F" w14:textId="77777777" w:rsidR="00C303DD" w:rsidRPr="00BA7A4A" w:rsidRDefault="00C303DD" w:rsidP="006D22D8">
            <w:pPr>
              <w:jc w:val="both"/>
              <w:rPr>
                <w:rFonts w:ascii="Tahoma" w:hAnsi="Tahoma" w:cs="Tahoma"/>
                <w:b/>
              </w:rPr>
            </w:pPr>
            <w:r w:rsidRPr="00BA7A4A">
              <w:rPr>
                <w:rFonts w:ascii="Tahoma" w:hAnsi="Tahoma" w:cs="Tahoma"/>
                <w:b/>
              </w:rPr>
              <w:t>UNIDAD</w:t>
            </w:r>
          </w:p>
        </w:tc>
        <w:tc>
          <w:tcPr>
            <w:tcW w:w="5841" w:type="dxa"/>
            <w:shd w:val="pct5" w:color="auto" w:fill="auto"/>
          </w:tcPr>
          <w:p w14:paraId="783FD3F0" w14:textId="77777777" w:rsidR="00C303DD" w:rsidRPr="00BA7A4A" w:rsidRDefault="00C303DD" w:rsidP="006D22D8">
            <w:pPr>
              <w:jc w:val="both"/>
              <w:rPr>
                <w:rFonts w:ascii="Tahoma" w:hAnsi="Tahoma" w:cs="Tahoma"/>
                <w:b/>
              </w:rPr>
            </w:pPr>
            <w:r w:rsidRPr="00BA7A4A">
              <w:rPr>
                <w:rFonts w:ascii="Tahoma" w:hAnsi="Tahoma" w:cs="Tahoma"/>
                <w:b/>
              </w:rPr>
              <w:t>DESCRIPCION</w:t>
            </w:r>
          </w:p>
        </w:tc>
      </w:tr>
      <w:tr w:rsidR="00C303DD" w:rsidRPr="00BA7A4A" w14:paraId="5527688E" w14:textId="77777777" w:rsidTr="006D22D8">
        <w:trPr>
          <w:trHeight w:val="554"/>
        </w:trPr>
        <w:tc>
          <w:tcPr>
            <w:tcW w:w="2315" w:type="dxa"/>
            <w:shd w:val="clear" w:color="auto" w:fill="auto"/>
            <w:vAlign w:val="center"/>
          </w:tcPr>
          <w:p w14:paraId="32CCFE2F" w14:textId="77777777" w:rsidR="00C303DD" w:rsidRPr="00BA7A4A" w:rsidRDefault="00C303DD" w:rsidP="006D22D8">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7D400EA9" w14:textId="77777777" w:rsidR="00C303DD" w:rsidRPr="00BA7A4A" w:rsidRDefault="00C303DD" w:rsidP="006D22D8">
            <w:pPr>
              <w:jc w:val="both"/>
              <w:rPr>
                <w:rFonts w:ascii="Tahoma" w:hAnsi="Tahoma" w:cs="Tahoma"/>
                <w:b/>
              </w:rPr>
            </w:pPr>
            <w:r w:rsidRPr="00BA7A4A">
              <w:rPr>
                <w:rFonts w:ascii="Tahoma" w:hAnsi="Tahoma" w:cs="Tahoma"/>
                <w:b/>
              </w:rPr>
              <w:br/>
              <w:t>PZA</w:t>
            </w:r>
          </w:p>
          <w:p w14:paraId="1D7F7570" w14:textId="77777777" w:rsidR="00C303DD" w:rsidRPr="00BA7A4A" w:rsidRDefault="00C303DD" w:rsidP="006D22D8">
            <w:pPr>
              <w:jc w:val="both"/>
              <w:rPr>
                <w:rFonts w:ascii="Tahoma" w:hAnsi="Tahoma" w:cs="Tahoma"/>
                <w:b/>
              </w:rPr>
            </w:pPr>
          </w:p>
        </w:tc>
        <w:tc>
          <w:tcPr>
            <w:tcW w:w="5841" w:type="dxa"/>
            <w:shd w:val="clear" w:color="auto" w:fill="auto"/>
          </w:tcPr>
          <w:p w14:paraId="3DC90FE5" w14:textId="77777777" w:rsidR="00C303DD" w:rsidRPr="00BA7A4A" w:rsidRDefault="00C303DD" w:rsidP="006D22D8">
            <w:pPr>
              <w:jc w:val="both"/>
              <w:rPr>
                <w:rFonts w:ascii="Tahoma" w:hAnsi="Tahoma" w:cs="Tahoma"/>
                <w:b/>
                <w:bCs/>
                <w:lang w:val="es-ES_tradnl"/>
              </w:rPr>
            </w:pPr>
            <w:r w:rsidRPr="00BA7A4A">
              <w:rPr>
                <w:rFonts w:ascii="Tahoma" w:hAnsi="Tahoma" w:cs="Tahoma"/>
                <w:b/>
                <w:bCs/>
                <w:lang w:val="es-ES_tradnl"/>
              </w:rPr>
              <w:t>1. Requisitos sobre el Producto:</w:t>
            </w:r>
          </w:p>
          <w:p w14:paraId="6573A599" w14:textId="77777777" w:rsidR="00C303DD" w:rsidRPr="00BA7A4A" w:rsidRDefault="00C303DD" w:rsidP="000639D9">
            <w:pPr>
              <w:numPr>
                <w:ilvl w:val="0"/>
                <w:numId w:val="88"/>
              </w:numPr>
              <w:jc w:val="both"/>
              <w:rPr>
                <w:rFonts w:ascii="Tahoma" w:hAnsi="Tahoma" w:cs="Tahoma"/>
                <w:lang w:val="es-ES_tradnl"/>
              </w:rPr>
            </w:pPr>
            <w:r w:rsidRPr="00BA7A4A">
              <w:rPr>
                <w:rFonts w:ascii="Tahoma" w:hAnsi="Tahoma" w:cs="Tahoma"/>
                <w:lang w:val="es-ES_tradnl"/>
              </w:rPr>
              <w:t>Deberá ser de PVC de primera calidad y marca conocida.</w:t>
            </w:r>
          </w:p>
          <w:p w14:paraId="20A4BD85" w14:textId="77777777" w:rsidR="00C303DD" w:rsidRPr="00BA7A4A" w:rsidRDefault="00C303DD" w:rsidP="000639D9">
            <w:pPr>
              <w:numPr>
                <w:ilvl w:val="0"/>
                <w:numId w:val="88"/>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6B07501C" w14:textId="77777777" w:rsidR="00C303DD" w:rsidRPr="00BA7A4A" w:rsidRDefault="00C303DD" w:rsidP="000639D9">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299363D" w14:textId="77777777" w:rsidR="00C303DD" w:rsidRDefault="00C303DD" w:rsidP="000639D9">
            <w:pPr>
              <w:numPr>
                <w:ilvl w:val="0"/>
                <w:numId w:val="88"/>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AC28393" w14:textId="77777777" w:rsidR="00C303DD" w:rsidRPr="00BA7A4A" w:rsidRDefault="00C303DD" w:rsidP="006D22D8">
            <w:pPr>
              <w:ind w:left="720"/>
              <w:jc w:val="both"/>
              <w:rPr>
                <w:rFonts w:ascii="Tahoma" w:hAnsi="Tahoma" w:cs="Tahoma"/>
                <w:lang w:val="es-ES_tradnl"/>
              </w:rPr>
            </w:pPr>
          </w:p>
          <w:p w14:paraId="333E67D5" w14:textId="77777777" w:rsidR="00C303DD" w:rsidRPr="00BA7A4A" w:rsidRDefault="00C303DD" w:rsidP="006D22D8">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C223084" w14:textId="77777777" w:rsidR="00C303DD" w:rsidRPr="00BA7A4A" w:rsidRDefault="00C303DD" w:rsidP="006D22D8">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AC2580" w14:textId="77777777" w:rsidR="00C303DD" w:rsidRPr="00BA7A4A" w:rsidRDefault="00C303DD" w:rsidP="006D22D8">
            <w:pPr>
              <w:jc w:val="both"/>
              <w:rPr>
                <w:rFonts w:ascii="Tahoma" w:hAnsi="Tahoma" w:cs="Tahoma"/>
                <w:bCs/>
                <w:lang w:val="es-ES_tradnl"/>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E2ED3F" w14:textId="77777777" w:rsidR="00C303DD" w:rsidRDefault="00C303DD" w:rsidP="00C303DD">
      <w:pPr>
        <w:spacing w:line="300" w:lineRule="auto"/>
        <w:ind w:left="644"/>
        <w:rPr>
          <w:rFonts w:ascii="Tahoma" w:hAnsi="Tahoma" w:cs="Tahoma"/>
          <w:b/>
          <w:bCs/>
        </w:rPr>
      </w:pPr>
    </w:p>
    <w:p w14:paraId="13B465AD" w14:textId="77777777" w:rsidR="00C303DD" w:rsidRDefault="00C303DD" w:rsidP="000639D9">
      <w:pPr>
        <w:numPr>
          <w:ilvl w:val="0"/>
          <w:numId w:val="103"/>
        </w:numPr>
        <w:spacing w:line="300" w:lineRule="auto"/>
        <w:rPr>
          <w:rFonts w:ascii="Tahoma" w:hAnsi="Tahoma" w:cs="Tahoma"/>
          <w:b/>
          <w:bCs/>
        </w:rPr>
      </w:pPr>
      <w:r w:rsidRPr="00BA7A4A">
        <w:rPr>
          <w:rFonts w:ascii="Tahoma" w:hAnsi="Tahoma" w:cs="Tahoma"/>
          <w:b/>
        </w:rPr>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03DD" w:rsidRPr="00BA7A4A" w14:paraId="3B4F6F25" w14:textId="77777777" w:rsidTr="006D22D8">
        <w:tc>
          <w:tcPr>
            <w:tcW w:w="2315" w:type="dxa"/>
            <w:shd w:val="pct5" w:color="auto" w:fill="auto"/>
          </w:tcPr>
          <w:p w14:paraId="0AAD64E2" w14:textId="77777777" w:rsidR="00C303DD" w:rsidRPr="00BA7A4A" w:rsidRDefault="00C303DD" w:rsidP="006D22D8">
            <w:pPr>
              <w:rPr>
                <w:rFonts w:ascii="Tahoma" w:hAnsi="Tahoma" w:cs="Tahoma"/>
                <w:b/>
              </w:rPr>
            </w:pPr>
            <w:r w:rsidRPr="00BA7A4A">
              <w:rPr>
                <w:rFonts w:ascii="Tahoma" w:hAnsi="Tahoma" w:cs="Tahoma"/>
                <w:b/>
              </w:rPr>
              <w:t>MATERIAL</w:t>
            </w:r>
          </w:p>
        </w:tc>
        <w:tc>
          <w:tcPr>
            <w:tcW w:w="1195" w:type="dxa"/>
            <w:shd w:val="pct5" w:color="auto" w:fill="auto"/>
          </w:tcPr>
          <w:p w14:paraId="3903ED12" w14:textId="77777777" w:rsidR="00C303DD" w:rsidRPr="00BA7A4A" w:rsidRDefault="00C303DD" w:rsidP="006D22D8">
            <w:pPr>
              <w:rPr>
                <w:rFonts w:ascii="Tahoma" w:hAnsi="Tahoma" w:cs="Tahoma"/>
                <w:b/>
              </w:rPr>
            </w:pPr>
            <w:r w:rsidRPr="00BA7A4A">
              <w:rPr>
                <w:rFonts w:ascii="Tahoma" w:hAnsi="Tahoma" w:cs="Tahoma"/>
                <w:b/>
              </w:rPr>
              <w:t>UNIDAD</w:t>
            </w:r>
          </w:p>
        </w:tc>
        <w:tc>
          <w:tcPr>
            <w:tcW w:w="5841" w:type="dxa"/>
            <w:shd w:val="pct5" w:color="auto" w:fill="auto"/>
          </w:tcPr>
          <w:p w14:paraId="66AAA381" w14:textId="77777777" w:rsidR="00C303DD" w:rsidRPr="00BA7A4A" w:rsidRDefault="00C303DD" w:rsidP="006D22D8">
            <w:pPr>
              <w:rPr>
                <w:rFonts w:ascii="Tahoma" w:hAnsi="Tahoma" w:cs="Tahoma"/>
                <w:b/>
              </w:rPr>
            </w:pPr>
            <w:r w:rsidRPr="00BA7A4A">
              <w:rPr>
                <w:rFonts w:ascii="Tahoma" w:hAnsi="Tahoma" w:cs="Tahoma"/>
                <w:b/>
              </w:rPr>
              <w:t>DESCRIPCIÓN</w:t>
            </w:r>
          </w:p>
        </w:tc>
      </w:tr>
      <w:tr w:rsidR="00C303DD" w:rsidRPr="00BA7A4A" w14:paraId="267CF810" w14:textId="77777777" w:rsidTr="006D22D8">
        <w:trPr>
          <w:trHeight w:val="554"/>
        </w:trPr>
        <w:tc>
          <w:tcPr>
            <w:tcW w:w="2315" w:type="dxa"/>
            <w:shd w:val="clear" w:color="auto" w:fill="auto"/>
            <w:vAlign w:val="center"/>
          </w:tcPr>
          <w:p w14:paraId="7167ABC4" w14:textId="77777777" w:rsidR="00C303DD" w:rsidRPr="00BA7A4A" w:rsidRDefault="00C303DD" w:rsidP="006D22D8">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3135696D" w14:textId="77777777" w:rsidR="00C303DD" w:rsidRPr="00BA7A4A" w:rsidRDefault="00C303DD" w:rsidP="006D22D8">
            <w:pPr>
              <w:rPr>
                <w:rFonts w:ascii="Tahoma" w:hAnsi="Tahoma" w:cs="Tahoma"/>
                <w:b/>
              </w:rPr>
            </w:pPr>
            <w:r w:rsidRPr="00BA7A4A">
              <w:rPr>
                <w:rFonts w:ascii="Tahoma" w:hAnsi="Tahoma" w:cs="Tahoma"/>
                <w:b/>
              </w:rPr>
              <w:t>PZA</w:t>
            </w:r>
          </w:p>
        </w:tc>
        <w:tc>
          <w:tcPr>
            <w:tcW w:w="5841" w:type="dxa"/>
            <w:shd w:val="clear" w:color="auto" w:fill="auto"/>
          </w:tcPr>
          <w:p w14:paraId="691A51BD" w14:textId="77777777" w:rsidR="00C303DD" w:rsidRPr="00BA7A4A" w:rsidRDefault="00C303DD" w:rsidP="006D22D8">
            <w:pPr>
              <w:rPr>
                <w:rFonts w:ascii="Tahoma" w:hAnsi="Tahoma" w:cs="Tahoma"/>
                <w:b/>
                <w:bCs/>
                <w:lang w:val="es-ES_tradnl"/>
              </w:rPr>
            </w:pPr>
            <w:r w:rsidRPr="00BA7A4A">
              <w:rPr>
                <w:rFonts w:ascii="Tahoma" w:hAnsi="Tahoma" w:cs="Tahoma"/>
                <w:b/>
                <w:bCs/>
                <w:lang w:val="es-ES_tradnl"/>
              </w:rPr>
              <w:t>1. Requisitos sobre el Producto:</w:t>
            </w:r>
          </w:p>
          <w:p w14:paraId="31BEA304" w14:textId="77777777" w:rsidR="00C303DD" w:rsidRDefault="00C303DD" w:rsidP="006D22D8">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7980A4BF" w14:textId="77777777" w:rsidR="00C303DD" w:rsidRPr="00BA7A4A" w:rsidRDefault="00C303DD" w:rsidP="006D22D8">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573D1A7D" w14:textId="77777777" w:rsidR="00C303DD" w:rsidRPr="00BA7A4A" w:rsidRDefault="00C303DD" w:rsidP="006D22D8">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2E04DA" w14:textId="77777777" w:rsidR="00C303DD" w:rsidRPr="00BA7A4A" w:rsidRDefault="00C303DD" w:rsidP="006D22D8">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4541A0" w14:textId="77777777" w:rsidR="00C303DD" w:rsidRDefault="00C303DD" w:rsidP="00C303DD">
      <w:pPr>
        <w:spacing w:line="300" w:lineRule="auto"/>
        <w:ind w:left="644"/>
        <w:rPr>
          <w:rFonts w:ascii="Tahoma" w:hAnsi="Tahoma" w:cs="Tahoma"/>
          <w:b/>
          <w:bCs/>
        </w:rPr>
      </w:pPr>
    </w:p>
    <w:p w14:paraId="32F3595D" w14:textId="77777777" w:rsidR="00C303DD" w:rsidRPr="009B1064" w:rsidRDefault="00C303DD" w:rsidP="000639D9">
      <w:pPr>
        <w:numPr>
          <w:ilvl w:val="0"/>
          <w:numId w:val="103"/>
        </w:numPr>
        <w:spacing w:line="300" w:lineRule="auto"/>
        <w:rPr>
          <w:rFonts w:ascii="Tahoma" w:hAnsi="Tahoma" w:cs="Tahoma"/>
          <w:b/>
          <w:bCs/>
        </w:rPr>
      </w:pPr>
      <w:r w:rsidRPr="00410201">
        <w:rPr>
          <w:rFonts w:ascii="Tahoma" w:hAnsi="Tahoma" w:cs="Tahoma"/>
          <w:b/>
          <w:bCs/>
        </w:rPr>
        <w:t>VENTANA DE ALUMINIO LINEA 20 C/VIDRIO 4MM +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03DD" w:rsidRPr="009B1064" w14:paraId="45FDE831" w14:textId="77777777" w:rsidTr="006D22D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B80E24"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034E3F"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DDB88E"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50E8D336" w14:textId="77777777" w:rsidTr="006D22D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8C17A04" w14:textId="77777777" w:rsidR="00C303DD" w:rsidRPr="009B1064" w:rsidRDefault="00C303DD" w:rsidP="006D22D8">
            <w:pPr>
              <w:spacing w:line="300" w:lineRule="auto"/>
              <w:rPr>
                <w:rFonts w:ascii="Tahoma" w:hAnsi="Tahoma" w:cs="Tahoma"/>
                <w:b/>
              </w:rPr>
            </w:pPr>
            <w:r w:rsidRPr="00410201">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72B99A" w14:textId="77777777" w:rsidR="00C303DD" w:rsidRPr="009B1064" w:rsidRDefault="00C303DD" w:rsidP="006D22D8">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59473417" w14:textId="77777777" w:rsidR="00C303DD" w:rsidRPr="009B1064" w:rsidRDefault="00C303DD" w:rsidP="006D22D8">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1BA64CF8" w14:textId="77777777" w:rsidR="00C303DD" w:rsidRPr="009B1064" w:rsidRDefault="00C303DD" w:rsidP="006D22D8">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5E38E2C" w14:textId="77777777" w:rsidR="00C303DD" w:rsidRPr="009B1064" w:rsidRDefault="00C303DD" w:rsidP="006D22D8">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5D22426" w14:textId="77777777" w:rsidR="00C303DD" w:rsidRPr="009B1064" w:rsidRDefault="00C303DD" w:rsidP="006D22D8">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C18A71"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FBA75F" w14:textId="77777777" w:rsidR="00C303DD" w:rsidRDefault="00C303DD" w:rsidP="00C303DD">
      <w:pPr>
        <w:spacing w:line="300" w:lineRule="auto"/>
        <w:rPr>
          <w:rFonts w:ascii="Tahoma" w:hAnsi="Tahoma" w:cs="Tahoma"/>
          <w:b/>
          <w:bCs/>
        </w:rPr>
      </w:pPr>
    </w:p>
    <w:p w14:paraId="67509870" w14:textId="77777777" w:rsidR="00C303DD" w:rsidRPr="009B1064" w:rsidRDefault="00C303DD" w:rsidP="000639D9">
      <w:pPr>
        <w:numPr>
          <w:ilvl w:val="0"/>
          <w:numId w:val="103"/>
        </w:numPr>
        <w:spacing w:line="300" w:lineRule="auto"/>
        <w:rPr>
          <w:rFonts w:ascii="Tahoma" w:hAnsi="Tahoma" w:cs="Tahoma"/>
          <w:b/>
          <w:bCs/>
        </w:rPr>
      </w:pPr>
      <w:r w:rsidRPr="009B1064">
        <w:rPr>
          <w:rFonts w:ascii="Tahoma" w:hAnsi="Tahoma" w:cs="Tahoma"/>
          <w:b/>
          <w:bCs/>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C303DD" w:rsidRPr="009B1064" w14:paraId="1C4207B5" w14:textId="77777777" w:rsidTr="006D22D8">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9F4F1FB" w14:textId="77777777" w:rsidR="00C303DD" w:rsidRPr="009B1064" w:rsidRDefault="00C303DD" w:rsidP="006D22D8">
            <w:pPr>
              <w:spacing w:line="300" w:lineRule="auto"/>
              <w:rPr>
                <w:rFonts w:ascii="Tahoma" w:hAnsi="Tahoma" w:cs="Tahoma"/>
                <w:b/>
              </w:rPr>
            </w:pPr>
            <w:r w:rsidRPr="009B1064">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4F3F63C" w14:textId="77777777" w:rsidR="00C303DD" w:rsidRPr="009B1064" w:rsidRDefault="00C303DD" w:rsidP="006D22D8">
            <w:pPr>
              <w:spacing w:line="300" w:lineRule="auto"/>
              <w:rPr>
                <w:rFonts w:ascii="Tahoma" w:hAnsi="Tahoma" w:cs="Tahoma"/>
                <w:b/>
              </w:rPr>
            </w:pPr>
            <w:r w:rsidRPr="009B1064">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7E3A43A5" w14:textId="77777777" w:rsidR="00C303DD" w:rsidRPr="009B1064" w:rsidRDefault="00C303DD" w:rsidP="006D22D8">
            <w:pPr>
              <w:spacing w:line="300" w:lineRule="auto"/>
              <w:rPr>
                <w:rFonts w:ascii="Tahoma" w:hAnsi="Tahoma" w:cs="Tahoma"/>
                <w:b/>
              </w:rPr>
            </w:pPr>
            <w:r w:rsidRPr="009B1064">
              <w:rPr>
                <w:rFonts w:ascii="Tahoma" w:hAnsi="Tahoma" w:cs="Tahoma"/>
                <w:b/>
              </w:rPr>
              <w:t>DESCRIPCIÓN</w:t>
            </w:r>
          </w:p>
        </w:tc>
      </w:tr>
      <w:tr w:rsidR="00C303DD" w:rsidRPr="009B1064" w14:paraId="08CBF7B2" w14:textId="77777777" w:rsidTr="006D22D8">
        <w:trPr>
          <w:trHeight w:val="685"/>
        </w:trPr>
        <w:tc>
          <w:tcPr>
            <w:tcW w:w="0" w:type="auto"/>
            <w:tcBorders>
              <w:top w:val="single" w:sz="4" w:space="0" w:color="auto"/>
              <w:left w:val="single" w:sz="4" w:space="0" w:color="auto"/>
              <w:bottom w:val="single" w:sz="4" w:space="0" w:color="auto"/>
              <w:right w:val="single" w:sz="4" w:space="0" w:color="auto"/>
            </w:tcBorders>
            <w:vAlign w:val="center"/>
            <w:hideMark/>
          </w:tcPr>
          <w:p w14:paraId="2C2E5A7C" w14:textId="77777777" w:rsidR="00C303DD" w:rsidRPr="009B1064" w:rsidRDefault="00C303DD" w:rsidP="006D22D8">
            <w:pPr>
              <w:spacing w:line="300" w:lineRule="auto"/>
              <w:rPr>
                <w:rFonts w:ascii="Tahoma" w:hAnsi="Tahoma" w:cs="Tahoma"/>
                <w:b/>
                <w:bCs/>
              </w:rPr>
            </w:pPr>
            <w:r w:rsidRPr="009B1064">
              <w:rPr>
                <w:rFonts w:ascii="Tahoma" w:hAnsi="Tahoma" w:cs="Tahoma"/>
                <w:b/>
                <w:bCs/>
              </w:rPr>
              <w:t>YESO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21593" w14:textId="77777777" w:rsidR="00C303DD" w:rsidRPr="009B1064" w:rsidRDefault="00C303DD" w:rsidP="006D22D8">
            <w:pPr>
              <w:spacing w:line="300" w:lineRule="auto"/>
              <w:rPr>
                <w:rFonts w:ascii="Tahoma" w:hAnsi="Tahoma" w:cs="Tahoma"/>
                <w:b/>
              </w:rPr>
            </w:pPr>
            <w:r w:rsidRPr="009B1064">
              <w:rPr>
                <w:rFonts w:ascii="Tahoma" w:hAnsi="Tahoma" w:cs="Tahoma"/>
                <w:b/>
              </w:rPr>
              <w:t>KG</w:t>
            </w:r>
          </w:p>
        </w:tc>
        <w:tc>
          <w:tcPr>
            <w:tcW w:w="0" w:type="auto"/>
            <w:tcBorders>
              <w:top w:val="single" w:sz="4" w:space="0" w:color="auto"/>
              <w:left w:val="single" w:sz="4" w:space="0" w:color="auto"/>
              <w:bottom w:val="single" w:sz="4" w:space="0" w:color="auto"/>
              <w:right w:val="single" w:sz="4" w:space="0" w:color="auto"/>
            </w:tcBorders>
            <w:vAlign w:val="bottom"/>
            <w:hideMark/>
          </w:tcPr>
          <w:p w14:paraId="2D1269AB" w14:textId="77777777" w:rsidR="00C303DD" w:rsidRPr="009B1064" w:rsidRDefault="00C303DD" w:rsidP="006D22D8">
            <w:pPr>
              <w:rPr>
                <w:rFonts w:ascii="Tahoma" w:hAnsi="Tahoma" w:cs="Tahoma"/>
                <w:b/>
              </w:rPr>
            </w:pPr>
            <w:r w:rsidRPr="009B1064">
              <w:rPr>
                <w:rFonts w:ascii="Tahoma" w:hAnsi="Tahoma" w:cs="Tahoma"/>
                <w:b/>
              </w:rPr>
              <w:t>1. Requisitos sobre el producto:</w:t>
            </w:r>
          </w:p>
          <w:p w14:paraId="366C809D" w14:textId="77777777" w:rsidR="00C303DD" w:rsidRPr="009B1064" w:rsidRDefault="00C303DD" w:rsidP="006D22D8">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B8EE96A" w14:textId="77777777" w:rsidR="00C303DD" w:rsidRPr="009B1064" w:rsidRDefault="00C303DD" w:rsidP="006D22D8">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349D744E" w14:textId="77777777" w:rsidR="00C303DD" w:rsidRPr="009B1064" w:rsidRDefault="00C303DD" w:rsidP="006D22D8">
            <w:pPr>
              <w:rPr>
                <w:rFonts w:ascii="Tahoma" w:hAnsi="Tahoma" w:cs="Tahoma"/>
                <w:b/>
              </w:rPr>
            </w:pPr>
            <w:r w:rsidRPr="009B1064">
              <w:rPr>
                <w:rFonts w:ascii="Tahoma" w:hAnsi="Tahoma" w:cs="Tahoma"/>
                <w:b/>
              </w:rPr>
              <w:t>CARACTERÍSTICAS</w:t>
            </w:r>
          </w:p>
          <w:p w14:paraId="1783A44A"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30425717"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7C13EDA3"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23906FB7"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Este material debe poseer las máximas cualidades de pureza y resistencia.</w:t>
            </w:r>
          </w:p>
          <w:p w14:paraId="771A8FBA"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108C104"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57E18667"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01EDEFFE"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01C9D32"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4C74A4E" w14:textId="77777777" w:rsidR="00C303DD" w:rsidRPr="009B1064" w:rsidRDefault="00C303DD" w:rsidP="000639D9">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6C7A5339" w14:textId="77777777" w:rsidR="00C303DD" w:rsidRPr="009B1064" w:rsidRDefault="00C303DD" w:rsidP="006D22D8">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D79716" w14:textId="77777777" w:rsidR="00C303DD" w:rsidRPr="009B1064" w:rsidRDefault="00C303DD" w:rsidP="006D22D8">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EA0CD5" w14:textId="77777777" w:rsidR="00C303DD" w:rsidRPr="00882269" w:rsidRDefault="00C303DD" w:rsidP="00C303DD">
      <w:pPr>
        <w:keepNext/>
        <w:spacing w:before="240" w:after="60" w:line="260" w:lineRule="atLeast"/>
        <w:ind w:left="360"/>
        <w:outlineLvl w:val="0"/>
        <w:rPr>
          <w:rFonts w:ascii="Tahoma" w:hAnsi="Tahoma" w:cs="Tahoma"/>
          <w:b/>
          <w:bCs/>
          <w:color w:val="000000"/>
          <w:kern w:val="32"/>
          <w:lang w:val="es-ES_tradnl"/>
        </w:rPr>
      </w:pPr>
    </w:p>
    <w:p w14:paraId="14FAFE74" w14:textId="77777777" w:rsidR="00C303DD" w:rsidRPr="00882269" w:rsidRDefault="00C303DD" w:rsidP="00C303D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C006F05" w14:textId="77777777" w:rsidR="00C303DD" w:rsidRPr="00882269" w:rsidRDefault="00C303DD" w:rsidP="00C303DD">
      <w:pPr>
        <w:rPr>
          <w:rFonts w:ascii="Arial" w:hAnsi="Arial" w:cs="Arial"/>
          <w:b/>
          <w:bCs/>
          <w:i/>
          <w:u w:val="single"/>
        </w:rPr>
      </w:pPr>
    </w:p>
    <w:p w14:paraId="0C6F8C52" w14:textId="2E66ED6C" w:rsidR="00C93757" w:rsidRDefault="00C93757" w:rsidP="001D0769">
      <w:pPr>
        <w:jc w:val="center"/>
        <w:rPr>
          <w:rFonts w:ascii="Verdana" w:hAnsi="Verdana" w:cs="Arial"/>
          <w:b/>
          <w:sz w:val="18"/>
          <w:szCs w:val="16"/>
        </w:rPr>
      </w:pPr>
    </w:p>
    <w:p w14:paraId="3DAF1496" w14:textId="77777777" w:rsidR="00C93757" w:rsidRDefault="00C937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639D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639D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639D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639D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639D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639D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639D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639D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639D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639D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639D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639D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639D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639D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639D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639D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639D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639D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639D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639D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639D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639D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639D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1D0D289" w14:textId="77777777" w:rsidR="008F7E75" w:rsidRPr="00317ABB" w:rsidRDefault="008F7E75" w:rsidP="008F7E75">
      <w:pPr>
        <w:spacing w:after="20"/>
        <w:jc w:val="center"/>
        <w:rPr>
          <w:rFonts w:ascii="Tahoma" w:hAnsi="Tahoma" w:cs="Tahoma"/>
          <w:b/>
        </w:rPr>
      </w:pPr>
      <w:r w:rsidRPr="00317ABB">
        <w:rPr>
          <w:rFonts w:ascii="Tahoma" w:hAnsi="Tahoma" w:cs="Tahoma"/>
          <w:b/>
        </w:rPr>
        <w:t>FORMULARIO C-2</w:t>
      </w:r>
    </w:p>
    <w:p w14:paraId="7329C24F" w14:textId="77777777" w:rsidR="008F7E75" w:rsidRPr="00317ABB" w:rsidRDefault="008F7E75" w:rsidP="008F7E7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F7E75" w:rsidRPr="00317ABB" w14:paraId="298616BD" w14:textId="77777777" w:rsidTr="006D22D8">
        <w:trPr>
          <w:trHeight w:val="20"/>
          <w:tblHeader/>
          <w:jc w:val="center"/>
        </w:trPr>
        <w:tc>
          <w:tcPr>
            <w:tcW w:w="0" w:type="auto"/>
            <w:gridSpan w:val="3"/>
            <w:shd w:val="clear" w:color="auto" w:fill="BDD6EE"/>
            <w:vAlign w:val="center"/>
          </w:tcPr>
          <w:p w14:paraId="24104A4F" w14:textId="77777777" w:rsidR="008F7E75" w:rsidRPr="00317ABB" w:rsidRDefault="008F7E75" w:rsidP="006D22D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FFF8B0C" w14:textId="77777777" w:rsidR="008F7E75" w:rsidRPr="00317ABB" w:rsidRDefault="008F7E75" w:rsidP="006D22D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F7E75" w:rsidRPr="00317ABB" w14:paraId="786F6846" w14:textId="77777777" w:rsidTr="006D22D8">
        <w:trPr>
          <w:trHeight w:val="20"/>
          <w:jc w:val="center"/>
        </w:trPr>
        <w:tc>
          <w:tcPr>
            <w:tcW w:w="0" w:type="auto"/>
            <w:shd w:val="clear" w:color="auto" w:fill="BFBFBF"/>
            <w:vAlign w:val="center"/>
          </w:tcPr>
          <w:p w14:paraId="18232029" w14:textId="77777777" w:rsidR="008F7E75" w:rsidRPr="00317ABB" w:rsidRDefault="008F7E75" w:rsidP="006D22D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6959406" w14:textId="77777777" w:rsidR="008F7E75" w:rsidRPr="00317ABB" w:rsidRDefault="008F7E75" w:rsidP="006D22D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35C5677" w14:textId="77777777" w:rsidR="008F7E75" w:rsidRPr="00317ABB" w:rsidRDefault="008F7E75" w:rsidP="006D22D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86DD41F" w14:textId="77777777" w:rsidR="008F7E75" w:rsidRPr="00317ABB" w:rsidRDefault="008F7E75" w:rsidP="006D22D8">
            <w:pPr>
              <w:jc w:val="center"/>
              <w:rPr>
                <w:rFonts w:ascii="Tahoma" w:hAnsi="Tahoma" w:cs="Tahoma"/>
                <w:b/>
                <w:sz w:val="16"/>
                <w:szCs w:val="16"/>
              </w:rPr>
            </w:pPr>
            <w:r w:rsidRPr="00317ABB">
              <w:rPr>
                <w:rFonts w:ascii="Tahoma" w:hAnsi="Tahoma" w:cs="Tahoma"/>
                <w:b/>
                <w:sz w:val="16"/>
                <w:szCs w:val="16"/>
              </w:rPr>
              <w:t>Condiciones Adicionales Propuestas (***)</w:t>
            </w:r>
          </w:p>
        </w:tc>
      </w:tr>
      <w:tr w:rsidR="008F7E75" w:rsidRPr="00317ABB" w14:paraId="3EBC1E6F" w14:textId="77777777" w:rsidTr="006D22D8">
        <w:trPr>
          <w:trHeight w:val="20"/>
          <w:jc w:val="center"/>
        </w:trPr>
        <w:tc>
          <w:tcPr>
            <w:tcW w:w="0" w:type="auto"/>
            <w:shd w:val="clear" w:color="auto" w:fill="auto"/>
            <w:vAlign w:val="center"/>
          </w:tcPr>
          <w:p w14:paraId="65003C6A"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51A996E" w14:textId="77777777" w:rsidR="008F7E75" w:rsidRPr="00317ABB" w:rsidRDefault="008F7E75" w:rsidP="006D22D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87CF284" w14:textId="77777777" w:rsidR="008F7E75" w:rsidRPr="00317ABB" w:rsidRDefault="008F7E75" w:rsidP="006D22D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C709ED2"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789DBA5" w14:textId="77777777" w:rsidR="008F7E75" w:rsidRPr="00317ABB" w:rsidRDefault="008F7E75" w:rsidP="006D22D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F7E75" w:rsidRPr="00317ABB" w14:paraId="37A964D2" w14:textId="77777777" w:rsidTr="006D22D8">
        <w:trPr>
          <w:trHeight w:val="20"/>
          <w:jc w:val="center"/>
        </w:trPr>
        <w:tc>
          <w:tcPr>
            <w:tcW w:w="0" w:type="auto"/>
            <w:shd w:val="clear" w:color="auto" w:fill="auto"/>
            <w:vAlign w:val="center"/>
          </w:tcPr>
          <w:p w14:paraId="51E86BD4"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7D863F" w14:textId="77777777" w:rsidR="008F7E75" w:rsidRPr="00317ABB" w:rsidRDefault="008F7E75" w:rsidP="006D22D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693FDBF" w14:textId="77777777" w:rsidR="008F7E75" w:rsidRPr="00317ABB" w:rsidRDefault="008F7E75" w:rsidP="006D22D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67A6095"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FD7DF97" w14:textId="77777777" w:rsidR="008F7E75" w:rsidRPr="00317ABB" w:rsidRDefault="008F7E75" w:rsidP="006D22D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F7E75" w:rsidRPr="00317ABB" w14:paraId="5B5E1704" w14:textId="77777777" w:rsidTr="006D22D8">
        <w:trPr>
          <w:trHeight w:val="20"/>
          <w:jc w:val="center"/>
        </w:trPr>
        <w:tc>
          <w:tcPr>
            <w:tcW w:w="0" w:type="auto"/>
            <w:shd w:val="clear" w:color="auto" w:fill="auto"/>
            <w:vAlign w:val="center"/>
          </w:tcPr>
          <w:p w14:paraId="788D9245"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A3153EE" w14:textId="77777777" w:rsidR="008F7E75" w:rsidRPr="00317ABB" w:rsidRDefault="008F7E75" w:rsidP="006D22D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16DBCD6" w14:textId="77777777" w:rsidR="008F7E75" w:rsidRPr="00317ABB" w:rsidRDefault="008F7E75" w:rsidP="006D22D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F21C61"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837AFC0" w14:textId="77777777" w:rsidR="008F7E75" w:rsidRPr="00317ABB" w:rsidRDefault="008F7E75" w:rsidP="006D22D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F7E75" w:rsidRPr="00317ABB" w14:paraId="4FBF7027" w14:textId="77777777" w:rsidTr="006D22D8">
        <w:trPr>
          <w:trHeight w:val="20"/>
          <w:jc w:val="center"/>
        </w:trPr>
        <w:tc>
          <w:tcPr>
            <w:tcW w:w="0" w:type="auto"/>
            <w:shd w:val="clear" w:color="auto" w:fill="auto"/>
            <w:vAlign w:val="center"/>
          </w:tcPr>
          <w:p w14:paraId="43A5CC1F"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9488AB" w14:textId="77777777" w:rsidR="008F7E75" w:rsidRPr="00317ABB" w:rsidRDefault="008F7E75" w:rsidP="006D22D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F4BE5EF" w14:textId="77777777" w:rsidR="008F7E75" w:rsidRPr="00317ABB" w:rsidRDefault="008F7E75" w:rsidP="006D22D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DC0C52F" w14:textId="77777777" w:rsidR="008F7E75" w:rsidRPr="00317ABB" w:rsidRDefault="008F7E75" w:rsidP="006D22D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759813A" w14:textId="77777777" w:rsidR="008F7E75" w:rsidRPr="00317ABB" w:rsidRDefault="008F7E75" w:rsidP="006D22D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F7E75" w:rsidRPr="00317ABB" w14:paraId="08355F32" w14:textId="77777777" w:rsidTr="006D22D8">
        <w:trPr>
          <w:trHeight w:val="20"/>
          <w:jc w:val="center"/>
        </w:trPr>
        <w:tc>
          <w:tcPr>
            <w:tcW w:w="0" w:type="auto"/>
            <w:shd w:val="clear" w:color="auto" w:fill="auto"/>
            <w:vAlign w:val="center"/>
          </w:tcPr>
          <w:p w14:paraId="7E3E5916" w14:textId="77777777" w:rsidR="008F7E75" w:rsidRPr="00317ABB" w:rsidRDefault="008F7E75" w:rsidP="006D22D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8ECA7CA" w14:textId="77777777" w:rsidR="008F7E75" w:rsidRPr="00317ABB" w:rsidRDefault="008F7E75" w:rsidP="006D22D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9EDC187" w14:textId="77777777" w:rsidR="008F7E75" w:rsidRPr="00317ABB" w:rsidRDefault="008F7E75" w:rsidP="006D22D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1264D61" w14:textId="77777777" w:rsidR="008F7E75" w:rsidRPr="00317ABB" w:rsidRDefault="008F7E75" w:rsidP="006D22D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5736D50" w14:textId="77777777" w:rsidR="008F7E75" w:rsidRPr="00317ABB" w:rsidRDefault="008F7E75" w:rsidP="006D22D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F7E75" w:rsidRPr="00317ABB" w14:paraId="225A1FAB" w14:textId="77777777" w:rsidTr="006D22D8">
        <w:trPr>
          <w:trHeight w:val="20"/>
          <w:jc w:val="center"/>
        </w:trPr>
        <w:tc>
          <w:tcPr>
            <w:tcW w:w="0" w:type="auto"/>
            <w:shd w:val="clear" w:color="auto" w:fill="auto"/>
            <w:vAlign w:val="center"/>
          </w:tcPr>
          <w:p w14:paraId="0291BF6F" w14:textId="77777777" w:rsidR="008F7E75" w:rsidRPr="00317ABB" w:rsidRDefault="008F7E75" w:rsidP="006D22D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C69B6A1" w14:textId="77777777" w:rsidR="008F7E75" w:rsidRPr="00AA07C4" w:rsidRDefault="008F7E75" w:rsidP="006D22D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E9005E5" w14:textId="77777777" w:rsidR="008F7E75" w:rsidRPr="00317ABB" w:rsidRDefault="008F7E75" w:rsidP="006D22D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63F1702" w14:textId="77777777" w:rsidR="008F7E75" w:rsidRPr="00317ABB" w:rsidRDefault="008F7E75" w:rsidP="006D22D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D626218" w14:textId="77777777" w:rsidR="008F7E75" w:rsidRPr="001F5BA3" w:rsidRDefault="008F7E75" w:rsidP="006D22D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F7E75" w:rsidRPr="00317ABB" w14:paraId="44C8D999" w14:textId="77777777" w:rsidTr="006D22D8">
        <w:trPr>
          <w:trHeight w:val="20"/>
          <w:jc w:val="center"/>
        </w:trPr>
        <w:tc>
          <w:tcPr>
            <w:tcW w:w="0" w:type="auto"/>
            <w:shd w:val="clear" w:color="auto" w:fill="auto"/>
            <w:vAlign w:val="center"/>
          </w:tcPr>
          <w:p w14:paraId="767D9AA4" w14:textId="77777777" w:rsidR="008F7E75" w:rsidRPr="00317ABB" w:rsidRDefault="008F7E75" w:rsidP="006D22D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BA27645" w14:textId="77777777" w:rsidR="008F7E75" w:rsidRPr="00317ABB" w:rsidRDefault="008F7E75" w:rsidP="006D22D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A0161A" w14:textId="77777777" w:rsidR="008F7E75" w:rsidRPr="00317ABB" w:rsidRDefault="008F7E75" w:rsidP="006D22D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7C9F8A" w14:textId="77777777" w:rsidR="008F7E75" w:rsidRPr="00317ABB" w:rsidRDefault="008F7E75" w:rsidP="006D22D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2013E89" w14:textId="77777777" w:rsidR="008F7E75" w:rsidRPr="001F5BA3" w:rsidRDefault="008F7E75" w:rsidP="006D22D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F7E75" w:rsidRPr="00317ABB" w14:paraId="3AC8F0DE" w14:textId="77777777" w:rsidTr="006D22D8">
        <w:trPr>
          <w:trHeight w:val="307"/>
          <w:jc w:val="center"/>
        </w:trPr>
        <w:tc>
          <w:tcPr>
            <w:tcW w:w="0" w:type="auto"/>
            <w:vMerge w:val="restart"/>
            <w:shd w:val="clear" w:color="auto" w:fill="auto"/>
            <w:vAlign w:val="center"/>
          </w:tcPr>
          <w:p w14:paraId="68509587" w14:textId="77777777" w:rsidR="008F7E75" w:rsidRPr="00317ABB" w:rsidRDefault="008F7E75" w:rsidP="006D22D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68538CD" w14:textId="77777777" w:rsidR="008F7E75" w:rsidRPr="00190284" w:rsidRDefault="008F7E75" w:rsidP="006D22D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FE10BBA" w14:textId="77777777" w:rsidR="008F7E75" w:rsidRPr="00BB28D2" w:rsidRDefault="008F7E75" w:rsidP="006D22D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78BD722" w14:textId="77777777" w:rsidR="008F7E75" w:rsidRPr="001F5BA3" w:rsidRDefault="008F7E75" w:rsidP="006D22D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F7E75" w:rsidRPr="00317ABB" w14:paraId="53DB0C91" w14:textId="77777777" w:rsidTr="006D22D8">
        <w:trPr>
          <w:trHeight w:val="700"/>
          <w:jc w:val="center"/>
        </w:trPr>
        <w:tc>
          <w:tcPr>
            <w:tcW w:w="0" w:type="auto"/>
            <w:vMerge/>
            <w:shd w:val="clear" w:color="auto" w:fill="auto"/>
            <w:vAlign w:val="center"/>
          </w:tcPr>
          <w:p w14:paraId="49CD535C" w14:textId="77777777" w:rsidR="008F7E75" w:rsidRDefault="008F7E75" w:rsidP="006D22D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503BAAD" w14:textId="77777777" w:rsidR="008F7E75" w:rsidRPr="00C62EAD" w:rsidRDefault="008F7E75" w:rsidP="006D22D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B1D58E9" w14:textId="77777777" w:rsidR="008F7E75" w:rsidRDefault="008F7E75" w:rsidP="000639D9">
            <w:pPr>
              <w:pStyle w:val="Prrafodelista"/>
              <w:numPr>
                <w:ilvl w:val="0"/>
                <w:numId w:val="4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FE8C93A" w14:textId="77777777" w:rsidR="008F7E75" w:rsidRPr="00BB28D2" w:rsidRDefault="008F7E75" w:rsidP="000639D9">
            <w:pPr>
              <w:pStyle w:val="Prrafodelista"/>
              <w:numPr>
                <w:ilvl w:val="0"/>
                <w:numId w:val="4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07C5CBB" w14:textId="77777777" w:rsidR="008F7E75" w:rsidRPr="00317ABB" w:rsidRDefault="008F7E75" w:rsidP="006D22D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DFE67A5" w14:textId="77777777" w:rsidR="008F7E75" w:rsidRPr="001F5BA3" w:rsidRDefault="008F7E75" w:rsidP="006D22D8">
            <w:pPr>
              <w:jc w:val="center"/>
              <w:rPr>
                <w:rFonts w:ascii="Tahoma" w:hAnsi="Tahoma" w:cs="Tahoma"/>
                <w:b/>
                <w:i/>
                <w:color w:val="FF0000"/>
                <w:sz w:val="16"/>
                <w:szCs w:val="16"/>
                <w:lang w:eastAsia="es-BO"/>
              </w:rPr>
            </w:pPr>
          </w:p>
        </w:tc>
      </w:tr>
      <w:tr w:rsidR="008F7E75" w:rsidRPr="00317ABB" w14:paraId="5645A250" w14:textId="77777777" w:rsidTr="006D22D8">
        <w:trPr>
          <w:trHeight w:val="179"/>
          <w:jc w:val="center"/>
        </w:trPr>
        <w:tc>
          <w:tcPr>
            <w:tcW w:w="0" w:type="auto"/>
            <w:vMerge/>
            <w:shd w:val="clear" w:color="auto" w:fill="auto"/>
            <w:vAlign w:val="center"/>
          </w:tcPr>
          <w:p w14:paraId="157DF89C" w14:textId="77777777" w:rsidR="008F7E75" w:rsidRDefault="008F7E75" w:rsidP="006D22D8">
            <w:pPr>
              <w:jc w:val="center"/>
              <w:rPr>
                <w:rFonts w:ascii="Tahoma" w:hAnsi="Tahoma" w:cs="Tahoma"/>
                <w:sz w:val="16"/>
                <w:szCs w:val="16"/>
              </w:rPr>
            </w:pPr>
          </w:p>
        </w:tc>
        <w:tc>
          <w:tcPr>
            <w:tcW w:w="0" w:type="auto"/>
            <w:vMerge/>
            <w:shd w:val="clear" w:color="auto" w:fill="auto"/>
            <w:vAlign w:val="center"/>
          </w:tcPr>
          <w:p w14:paraId="1CB73BA9" w14:textId="77777777" w:rsidR="008F7E75" w:rsidRPr="00317ABB" w:rsidRDefault="008F7E75" w:rsidP="006D22D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C7884B5" w14:textId="77777777" w:rsidR="008F7E75" w:rsidRPr="00317ABB" w:rsidRDefault="008F7E75" w:rsidP="006D22D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687E413" w14:textId="77777777" w:rsidR="008F7E75" w:rsidRPr="001F5BA3" w:rsidRDefault="008F7E75" w:rsidP="006D22D8">
            <w:pPr>
              <w:jc w:val="center"/>
              <w:rPr>
                <w:rFonts w:ascii="Tahoma" w:hAnsi="Tahoma" w:cs="Tahoma"/>
                <w:b/>
                <w:i/>
                <w:color w:val="FF0000"/>
                <w:sz w:val="16"/>
                <w:szCs w:val="16"/>
                <w:lang w:eastAsia="es-BO"/>
              </w:rPr>
            </w:pPr>
          </w:p>
        </w:tc>
      </w:tr>
      <w:tr w:rsidR="008F7E75" w:rsidRPr="00317ABB" w14:paraId="198FA9D0" w14:textId="77777777" w:rsidTr="006D22D8">
        <w:trPr>
          <w:trHeight w:val="20"/>
          <w:jc w:val="center"/>
        </w:trPr>
        <w:tc>
          <w:tcPr>
            <w:tcW w:w="0" w:type="auto"/>
            <w:gridSpan w:val="2"/>
            <w:shd w:val="clear" w:color="auto" w:fill="BFBFBF"/>
            <w:vAlign w:val="center"/>
          </w:tcPr>
          <w:p w14:paraId="4870C92E" w14:textId="77777777" w:rsidR="008F7E75" w:rsidRPr="00317ABB" w:rsidRDefault="008F7E75" w:rsidP="006D22D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9E2B5B1" w14:textId="77777777" w:rsidR="008F7E75" w:rsidRPr="00317ABB" w:rsidRDefault="008F7E75" w:rsidP="006D22D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96101D1" w14:textId="77777777" w:rsidR="008F7E75" w:rsidRPr="00317ABB" w:rsidRDefault="008F7E75" w:rsidP="006D22D8">
            <w:pPr>
              <w:jc w:val="center"/>
              <w:rPr>
                <w:rFonts w:ascii="Tahoma" w:hAnsi="Tahoma" w:cs="Tahoma"/>
                <w:b/>
                <w:sz w:val="24"/>
                <w:szCs w:val="24"/>
              </w:rPr>
            </w:pPr>
          </w:p>
        </w:tc>
      </w:tr>
    </w:tbl>
    <w:p w14:paraId="37723FD8" w14:textId="77777777" w:rsidR="008F7E75" w:rsidRPr="00317ABB" w:rsidRDefault="008F7E75" w:rsidP="008F7E75">
      <w:pPr>
        <w:jc w:val="both"/>
        <w:rPr>
          <w:rFonts w:ascii="Tahoma" w:hAnsi="Tahoma" w:cs="Tahoma"/>
          <w:sz w:val="18"/>
          <w:szCs w:val="18"/>
        </w:rPr>
      </w:pPr>
    </w:p>
    <w:p w14:paraId="35080C8C" w14:textId="77777777" w:rsidR="008F7E75" w:rsidRPr="00317ABB" w:rsidRDefault="008F7E75" w:rsidP="008F7E7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0D630DA" w14:textId="77777777" w:rsidR="008F7E75" w:rsidRPr="00317ABB" w:rsidRDefault="008F7E75" w:rsidP="008F7E7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41CD472" w14:textId="77777777" w:rsidR="008F7E75" w:rsidRPr="00317ABB" w:rsidRDefault="008F7E75" w:rsidP="008F7E7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10EC432" w14:textId="77777777" w:rsidR="008F7E75" w:rsidRPr="007F6C8C" w:rsidRDefault="008F7E75" w:rsidP="008F7E7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E89A781" w14:textId="77777777" w:rsidR="008F7E75" w:rsidRPr="00635FCE" w:rsidRDefault="008F7E75" w:rsidP="000639D9">
      <w:pPr>
        <w:numPr>
          <w:ilvl w:val="0"/>
          <w:numId w:val="37"/>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1EBC492" w14:textId="77777777" w:rsidR="008F7E75" w:rsidRPr="00635FCE" w:rsidRDefault="008F7E75" w:rsidP="008F7E7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CE10488" w14:textId="77777777" w:rsidR="008F7E75" w:rsidRPr="00635FCE" w:rsidRDefault="008F7E75" w:rsidP="008F7E7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F77BA09" w14:textId="77777777" w:rsidR="008F7E75" w:rsidRPr="00635FCE" w:rsidRDefault="008F7E75" w:rsidP="000639D9">
      <w:pPr>
        <w:numPr>
          <w:ilvl w:val="0"/>
          <w:numId w:val="37"/>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7"/>
          <w:footerReference w:type="default" r:id="rId38"/>
          <w:headerReference w:type="firs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B8752" w14:textId="77777777" w:rsidR="00626CD1" w:rsidRDefault="00626CD1">
      <w:r>
        <w:separator/>
      </w:r>
    </w:p>
  </w:endnote>
  <w:endnote w:type="continuationSeparator" w:id="0">
    <w:p w14:paraId="1BF3C86C" w14:textId="77777777" w:rsidR="00626CD1" w:rsidRDefault="0062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37047" w14:textId="77777777" w:rsidR="00626CD1" w:rsidRDefault="00626CD1">
      <w:r>
        <w:separator/>
      </w:r>
    </w:p>
  </w:footnote>
  <w:footnote w:type="continuationSeparator" w:id="0">
    <w:p w14:paraId="2A620E17" w14:textId="77777777" w:rsidR="00626CD1" w:rsidRDefault="00626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26CD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2"/>
  </w:num>
  <w:num w:numId="7">
    <w:abstractNumId w:val="76"/>
  </w:num>
  <w:num w:numId="8">
    <w:abstractNumId w:val="97"/>
  </w:num>
  <w:num w:numId="9">
    <w:abstractNumId w:val="101"/>
  </w:num>
  <w:num w:numId="10">
    <w:abstractNumId w:val="39"/>
  </w:num>
  <w:num w:numId="11">
    <w:abstractNumId w:val="110"/>
  </w:num>
  <w:num w:numId="12">
    <w:abstractNumId w:val="24"/>
  </w:num>
  <w:num w:numId="13">
    <w:abstractNumId w:val="111"/>
  </w:num>
  <w:num w:numId="14">
    <w:abstractNumId w:val="57"/>
  </w:num>
  <w:num w:numId="15">
    <w:abstractNumId w:val="20"/>
  </w:num>
  <w:num w:numId="16">
    <w:abstractNumId w:val="84"/>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1"/>
  </w:num>
  <w:num w:numId="27">
    <w:abstractNumId w:val="52"/>
  </w:num>
  <w:num w:numId="28">
    <w:abstractNumId w:val="55"/>
  </w:num>
  <w:num w:numId="29">
    <w:abstractNumId w:val="85"/>
  </w:num>
  <w:num w:numId="30">
    <w:abstractNumId w:val="104"/>
  </w:num>
  <w:num w:numId="31">
    <w:abstractNumId w:val="96"/>
  </w:num>
  <w:num w:numId="32">
    <w:abstractNumId w:val="34"/>
  </w:num>
  <w:num w:numId="33">
    <w:abstractNumId w:val="83"/>
  </w:num>
  <w:num w:numId="34">
    <w:abstractNumId w:val="70"/>
  </w:num>
  <w:num w:numId="35">
    <w:abstractNumId w:val="14"/>
  </w:num>
  <w:num w:numId="36">
    <w:abstractNumId w:val="103"/>
  </w:num>
  <w:num w:numId="37">
    <w:abstractNumId w:val="79"/>
  </w:num>
  <w:num w:numId="38">
    <w:abstractNumId w:val="102"/>
  </w:num>
  <w:num w:numId="39">
    <w:abstractNumId w:val="91"/>
  </w:num>
  <w:num w:numId="40">
    <w:abstractNumId w:val="80"/>
  </w:num>
  <w:num w:numId="41">
    <w:abstractNumId w:val="78"/>
  </w:num>
  <w:num w:numId="42">
    <w:abstractNumId w:val="59"/>
  </w:num>
  <w:num w:numId="43">
    <w:abstractNumId w:val="33"/>
  </w:num>
  <w:num w:numId="44">
    <w:abstractNumId w:val="72"/>
  </w:num>
  <w:num w:numId="45">
    <w:abstractNumId w:val="95"/>
  </w:num>
  <w:num w:numId="46">
    <w:abstractNumId w:val="69"/>
  </w:num>
  <w:num w:numId="47">
    <w:abstractNumId w:val="28"/>
  </w:num>
  <w:num w:numId="48">
    <w:abstractNumId w:val="105"/>
  </w:num>
  <w:num w:numId="49">
    <w:abstractNumId w:val="77"/>
  </w:num>
  <w:num w:numId="50">
    <w:abstractNumId w:val="89"/>
  </w:num>
  <w:num w:numId="51">
    <w:abstractNumId w:val="6"/>
  </w:num>
  <w:num w:numId="52">
    <w:abstractNumId w:val="58"/>
  </w:num>
  <w:num w:numId="53">
    <w:abstractNumId w:val="46"/>
  </w:num>
  <w:num w:numId="54">
    <w:abstractNumId w:val="29"/>
  </w:num>
  <w:num w:numId="55">
    <w:abstractNumId w:val="18"/>
  </w:num>
  <w:num w:numId="56">
    <w:abstractNumId w:val="86"/>
  </w:num>
  <w:num w:numId="57">
    <w:abstractNumId w:val="12"/>
  </w:num>
  <w:num w:numId="58">
    <w:abstractNumId w:val="35"/>
  </w:num>
  <w:num w:numId="59">
    <w:abstractNumId w:val="99"/>
  </w:num>
  <w:num w:numId="60">
    <w:abstractNumId w:val="94"/>
  </w:num>
  <w:num w:numId="61">
    <w:abstractNumId w:val="42"/>
  </w:num>
  <w:num w:numId="62">
    <w:abstractNumId w:val="108"/>
  </w:num>
  <w:num w:numId="63">
    <w:abstractNumId w:val="36"/>
  </w:num>
  <w:num w:numId="64">
    <w:abstractNumId w:val="53"/>
  </w:num>
  <w:num w:numId="65">
    <w:abstractNumId w:val="51"/>
  </w:num>
  <w:num w:numId="66">
    <w:abstractNumId w:val="43"/>
  </w:num>
  <w:num w:numId="67">
    <w:abstractNumId w:val="81"/>
  </w:num>
  <w:num w:numId="68">
    <w:abstractNumId w:val="64"/>
  </w:num>
  <w:num w:numId="69">
    <w:abstractNumId w:val="90"/>
  </w:num>
  <w:num w:numId="70">
    <w:abstractNumId w:val="22"/>
  </w:num>
  <w:num w:numId="71">
    <w:abstractNumId w:val="75"/>
  </w:num>
  <w:num w:numId="72">
    <w:abstractNumId w:val="16"/>
  </w:num>
  <w:num w:numId="73">
    <w:abstractNumId w:val="82"/>
  </w:num>
  <w:num w:numId="74">
    <w:abstractNumId w:val="88"/>
  </w:num>
  <w:num w:numId="75">
    <w:abstractNumId w:val="11"/>
  </w:num>
  <w:num w:numId="76">
    <w:abstractNumId w:val="49"/>
  </w:num>
  <w:num w:numId="77">
    <w:abstractNumId w:val="56"/>
  </w:num>
  <w:num w:numId="78">
    <w:abstractNumId w:val="23"/>
  </w:num>
  <w:num w:numId="79">
    <w:abstractNumId w:val="58"/>
    <w:lvlOverride w:ilvl="0">
      <w:startOverride w:val="1"/>
    </w:lvlOverride>
    <w:lvlOverride w:ilvl="1"/>
    <w:lvlOverride w:ilvl="2"/>
    <w:lvlOverride w:ilvl="3"/>
    <w:lvlOverride w:ilvl="4"/>
    <w:lvlOverride w:ilvl="5"/>
    <w:lvlOverride w:ilvl="6"/>
    <w:lvlOverride w:ilvl="7"/>
    <w:lvlOverride w:ilvl="8"/>
  </w:num>
  <w:num w:numId="80">
    <w:abstractNumId w:val="68"/>
  </w:num>
  <w:num w:numId="81">
    <w:abstractNumId w:val="38"/>
  </w:num>
  <w:num w:numId="82">
    <w:abstractNumId w:val="62"/>
  </w:num>
  <w:num w:numId="83">
    <w:abstractNumId w:val="1"/>
  </w:num>
  <w:num w:numId="84">
    <w:abstractNumId w:val="27"/>
  </w:num>
  <w:num w:numId="85">
    <w:abstractNumId w:val="98"/>
  </w:num>
  <w:num w:numId="86">
    <w:abstractNumId w:val="15"/>
  </w:num>
  <w:num w:numId="87">
    <w:abstractNumId w:val="60"/>
  </w:num>
  <w:num w:numId="88">
    <w:abstractNumId w:val="67"/>
  </w:num>
  <w:num w:numId="89">
    <w:abstractNumId w:val="9"/>
  </w:num>
  <w:num w:numId="90">
    <w:abstractNumId w:val="65"/>
  </w:num>
  <w:num w:numId="91">
    <w:abstractNumId w:val="2"/>
  </w:num>
  <w:num w:numId="92">
    <w:abstractNumId w:val="48"/>
  </w:num>
  <w:num w:numId="93">
    <w:abstractNumId w:val="106"/>
  </w:num>
  <w:num w:numId="94">
    <w:abstractNumId w:val="44"/>
  </w:num>
  <w:num w:numId="95">
    <w:abstractNumId w:val="31"/>
  </w:num>
  <w:num w:numId="96">
    <w:abstractNumId w:val="73"/>
  </w:num>
  <w:num w:numId="97">
    <w:abstractNumId w:val="4"/>
  </w:num>
  <w:num w:numId="98">
    <w:abstractNumId w:val="45"/>
  </w:num>
  <w:num w:numId="99">
    <w:abstractNumId w:val="107"/>
  </w:num>
  <w:num w:numId="100">
    <w:abstractNumId w:val="30"/>
  </w:num>
  <w:num w:numId="101">
    <w:abstractNumId w:val="25"/>
  </w:num>
  <w:num w:numId="102">
    <w:abstractNumId w:val="8"/>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num>
  <w:num w:numId="109">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9D9"/>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6CD1"/>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8F7E75"/>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57E"/>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3DD"/>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757"/>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1704"/>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1C5"/>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inta_adhesiva" TargetMode="Externa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hyperlink" Target="https://es.wikipedia.org/wiki/Voltaje" TargetMode="External"/><Relationship Id="rId34" Type="http://schemas.openxmlformats.org/officeDocument/2006/relationships/hyperlink" Target="http://www.sodimac.cl/sodimac-cl/product/65110/Sifon-Lavatorio-1-1-4%27%27-Salida-Recta-32-mm/65110"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sodimac.cl/sodimac-cl/product/238902/1-1-4--Desague-Lavatorio-con-Cola-PVC-y-Tapon/23890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es.wikipedia.org/wiki/Tornillo" TargetMode="Externa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png"/><Relationship Id="rId22" Type="http://schemas.openxmlformats.org/officeDocument/2006/relationships/hyperlink" Target="https://es.wikipedia.org/wiki/PV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sodimac.cl/sodimac-cl/product/65110/Sifon-Lavatorio-1-1-4%27%27-Salida-Recta-32-mm/6511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https://es.wikipedia.org/wiki/%C3%81cido"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881D7B"/>
    <w:rsid w:val="00917048"/>
    <w:rsid w:val="00C81DA5"/>
    <w:rsid w:val="00CD52F4"/>
    <w:rsid w:val="00E543B4"/>
    <w:rsid w:val="00EB7BCE"/>
    <w:rsid w:val="00ED744C"/>
    <w:rsid w:val="00F2415E"/>
    <w:rsid w:val="00F6319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117</Pages>
  <Words>43398</Words>
  <Characters>238689</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8</cp:revision>
  <cp:lastPrinted>2025-04-11T23:23:00Z</cp:lastPrinted>
  <dcterms:created xsi:type="dcterms:W3CDTF">2025-04-15T13:33:00Z</dcterms:created>
  <dcterms:modified xsi:type="dcterms:W3CDTF">2025-08-26T02:33:00Z</dcterms:modified>
</cp:coreProperties>
</file>